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CE9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80E619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3D927FFF" w14:textId="4FC80FFA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E64CD3">
        <w:rPr>
          <w:rFonts w:hint="eastAsia"/>
          <w:bCs/>
          <w:sz w:val="52"/>
          <w:szCs w:val="52"/>
        </w:rPr>
        <w:t>642</w:t>
      </w:r>
      <w:r>
        <w:rPr>
          <w:rFonts w:hint="eastAsia"/>
          <w:bCs/>
          <w:sz w:val="52"/>
          <w:szCs w:val="52"/>
        </w:rPr>
        <w:t xml:space="preserve"> Kg</w:t>
      </w:r>
    </w:p>
    <w:p w14:paraId="38453427" w14:textId="3AD1F732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E64CD3">
        <w:rPr>
          <w:rFonts w:hint="eastAsia"/>
          <w:bCs/>
          <w:sz w:val="52"/>
          <w:szCs w:val="52"/>
        </w:rPr>
        <w:t>600</w:t>
      </w:r>
      <w:r>
        <w:rPr>
          <w:rFonts w:hint="eastAsia"/>
          <w:bCs/>
          <w:sz w:val="52"/>
          <w:szCs w:val="52"/>
        </w:rPr>
        <w:t xml:space="preserve"> Kg</w:t>
      </w:r>
    </w:p>
    <w:p w14:paraId="51EE7FD4" w14:textId="73E6E77C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</w:t>
      </w:r>
      <w:r w:rsidR="00E64CD3">
        <w:rPr>
          <w:rFonts w:hint="eastAsia"/>
          <w:bCs/>
          <w:sz w:val="52"/>
          <w:szCs w:val="52"/>
        </w:rPr>
        <w:t>2</w:t>
      </w:r>
      <w:r>
        <w:rPr>
          <w:rFonts w:hint="eastAsia"/>
          <w:bCs/>
          <w:sz w:val="52"/>
          <w:szCs w:val="52"/>
        </w:rPr>
        <w:t>0cmX80cmX</w:t>
      </w:r>
      <w:r w:rsidR="00E64CD3">
        <w:rPr>
          <w:rFonts w:hint="eastAsia"/>
          <w:bCs/>
          <w:sz w:val="52"/>
          <w:szCs w:val="52"/>
        </w:rPr>
        <w:t>5</w:t>
      </w:r>
      <w:r>
        <w:rPr>
          <w:rFonts w:hint="eastAsia"/>
          <w:bCs/>
          <w:sz w:val="52"/>
          <w:szCs w:val="52"/>
        </w:rPr>
        <w:t>5cm</w:t>
      </w:r>
    </w:p>
    <w:p w14:paraId="45AAC2AE" w14:textId="77777777" w:rsidR="0067242D" w:rsidRDefault="0067242D" w:rsidP="0067242D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PO009733</w:t>
      </w:r>
    </w:p>
    <w:p w14:paraId="277B341F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6A5FEE4" w14:textId="391BAE0D" w:rsidR="00CC2938" w:rsidRDefault="00000000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 w:rsidR="00565531">
        <w:rPr>
          <w:bCs/>
          <w:sz w:val="84"/>
          <w:szCs w:val="84"/>
        </w:rPr>
        <w:t>/</w:t>
      </w:r>
      <w:r w:rsidR="0067242D">
        <w:rPr>
          <w:rFonts w:hint="eastAsia"/>
          <w:bCs/>
          <w:sz w:val="84"/>
          <w:szCs w:val="84"/>
        </w:rPr>
        <w:t>1</w:t>
      </w:r>
    </w:p>
    <w:p w14:paraId="310F7FFD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529F84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1FC3BCD3" w14:textId="77777777" w:rsidR="00E64CD3" w:rsidRPr="00E64CD3" w:rsidRDefault="00E64CD3" w:rsidP="00E64CD3">
      <w:pPr>
        <w:rPr>
          <w:rFonts w:hint="eastAsia"/>
          <w:bCs/>
          <w:sz w:val="52"/>
          <w:szCs w:val="52"/>
        </w:rPr>
      </w:pPr>
      <w:r w:rsidRPr="00E64CD3">
        <w:rPr>
          <w:rFonts w:hint="eastAsia"/>
          <w:bCs/>
          <w:sz w:val="52"/>
          <w:szCs w:val="52"/>
        </w:rPr>
        <w:t>Gross Weight: 642 Kg</w:t>
      </w:r>
    </w:p>
    <w:p w14:paraId="332F9CDB" w14:textId="77777777" w:rsidR="00E64CD3" w:rsidRPr="00E64CD3" w:rsidRDefault="00E64CD3" w:rsidP="00E64CD3">
      <w:pPr>
        <w:rPr>
          <w:rFonts w:hint="eastAsia"/>
          <w:bCs/>
          <w:sz w:val="52"/>
          <w:szCs w:val="52"/>
        </w:rPr>
      </w:pPr>
      <w:r w:rsidRPr="00E64CD3">
        <w:rPr>
          <w:rFonts w:hint="eastAsia"/>
          <w:bCs/>
          <w:sz w:val="52"/>
          <w:szCs w:val="52"/>
        </w:rPr>
        <w:t>Net Weight: 600 Kg</w:t>
      </w:r>
    </w:p>
    <w:p w14:paraId="0EC56172" w14:textId="77777777" w:rsidR="00E64CD3" w:rsidRDefault="00E64CD3" w:rsidP="00E64CD3">
      <w:pPr>
        <w:rPr>
          <w:bCs/>
          <w:sz w:val="52"/>
          <w:szCs w:val="52"/>
        </w:rPr>
      </w:pPr>
      <w:r w:rsidRPr="00E64CD3">
        <w:rPr>
          <w:rFonts w:hint="eastAsia"/>
          <w:bCs/>
          <w:sz w:val="52"/>
          <w:szCs w:val="52"/>
        </w:rPr>
        <w:t>Dimensions: 120cmX80cmX55cm</w:t>
      </w:r>
    </w:p>
    <w:p w14:paraId="26C77F16" w14:textId="32C6C6CC" w:rsidR="0067242D" w:rsidRDefault="0067242D" w:rsidP="00E64CD3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PO009733</w:t>
      </w:r>
    </w:p>
    <w:p w14:paraId="39269331" w14:textId="53D4D3A0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55E90F6" w14:textId="6666B241" w:rsidR="00CC2938" w:rsidRDefault="0067242D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</w:t>
      </w:r>
      <w:r w:rsidR="00565531"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</w:t>
      </w:r>
    </w:p>
    <w:sectPr w:rsidR="00CC2938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F9B66" w14:textId="77777777" w:rsidR="00322FFA" w:rsidRDefault="00322FFA" w:rsidP="00565531">
      <w:pPr>
        <w:rPr>
          <w:rFonts w:hint="eastAsia"/>
        </w:rPr>
      </w:pPr>
      <w:r>
        <w:separator/>
      </w:r>
    </w:p>
  </w:endnote>
  <w:endnote w:type="continuationSeparator" w:id="0">
    <w:p w14:paraId="65893612" w14:textId="77777777" w:rsidR="00322FFA" w:rsidRDefault="00322FFA" w:rsidP="0056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1ACF4" w14:textId="77777777" w:rsidR="00322FFA" w:rsidRDefault="00322FFA" w:rsidP="00565531">
      <w:pPr>
        <w:rPr>
          <w:rFonts w:hint="eastAsia"/>
        </w:rPr>
      </w:pPr>
      <w:r>
        <w:separator/>
      </w:r>
    </w:p>
  </w:footnote>
  <w:footnote w:type="continuationSeparator" w:id="0">
    <w:p w14:paraId="577585C1" w14:textId="77777777" w:rsidR="00322FFA" w:rsidRDefault="00322FFA" w:rsidP="005655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052AD4"/>
    <w:rsid w:val="00015A81"/>
    <w:rsid w:val="00042BE7"/>
    <w:rsid w:val="00052AD4"/>
    <w:rsid w:val="000B3C1D"/>
    <w:rsid w:val="00125BCB"/>
    <w:rsid w:val="00160105"/>
    <w:rsid w:val="00167421"/>
    <w:rsid w:val="001A3526"/>
    <w:rsid w:val="001A3CE6"/>
    <w:rsid w:val="001C0246"/>
    <w:rsid w:val="00277CBD"/>
    <w:rsid w:val="002F6543"/>
    <w:rsid w:val="003001E7"/>
    <w:rsid w:val="003053FC"/>
    <w:rsid w:val="00321FB3"/>
    <w:rsid w:val="00322FFA"/>
    <w:rsid w:val="00421316"/>
    <w:rsid w:val="00443FAD"/>
    <w:rsid w:val="004B409E"/>
    <w:rsid w:val="00530648"/>
    <w:rsid w:val="00565531"/>
    <w:rsid w:val="00566182"/>
    <w:rsid w:val="005775AA"/>
    <w:rsid w:val="006041AA"/>
    <w:rsid w:val="0065411D"/>
    <w:rsid w:val="0067242D"/>
    <w:rsid w:val="00683E90"/>
    <w:rsid w:val="006D0846"/>
    <w:rsid w:val="00743BC9"/>
    <w:rsid w:val="00781F24"/>
    <w:rsid w:val="007912C0"/>
    <w:rsid w:val="007C0324"/>
    <w:rsid w:val="00896982"/>
    <w:rsid w:val="008A28C3"/>
    <w:rsid w:val="008B537C"/>
    <w:rsid w:val="00955BAA"/>
    <w:rsid w:val="009C4DB0"/>
    <w:rsid w:val="009D63A4"/>
    <w:rsid w:val="00A265F5"/>
    <w:rsid w:val="00A334FF"/>
    <w:rsid w:val="00AD4783"/>
    <w:rsid w:val="00B753FB"/>
    <w:rsid w:val="00B844F6"/>
    <w:rsid w:val="00BE1EE6"/>
    <w:rsid w:val="00BE69C1"/>
    <w:rsid w:val="00C630D2"/>
    <w:rsid w:val="00CC2938"/>
    <w:rsid w:val="00CC458C"/>
    <w:rsid w:val="00CC7E71"/>
    <w:rsid w:val="00D032A1"/>
    <w:rsid w:val="00D84816"/>
    <w:rsid w:val="00DB6D3D"/>
    <w:rsid w:val="00E318C1"/>
    <w:rsid w:val="00E4032A"/>
    <w:rsid w:val="00E61451"/>
    <w:rsid w:val="00E64CD3"/>
    <w:rsid w:val="00E81C0B"/>
    <w:rsid w:val="00EB745B"/>
    <w:rsid w:val="00F83659"/>
    <w:rsid w:val="00FB4DD9"/>
    <w:rsid w:val="2BE851AD"/>
    <w:rsid w:val="34E1786C"/>
    <w:rsid w:val="4F095561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3EA"/>
  <w15:docId w15:val="{ED7E020C-D33A-499D-AD03-DDAA90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182</Characters>
  <Application>Microsoft Office Word</Application>
  <DocSecurity>0</DocSecurity>
  <Lines>16</Lines>
  <Paragraphs>16</Paragraphs>
  <ScaleCrop>false</ScaleCrop>
  <Company>电脑公司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4</cp:revision>
  <cp:lastPrinted>2026-06-24T05:40:00Z</cp:lastPrinted>
  <dcterms:created xsi:type="dcterms:W3CDTF">2026-06-24T05:38:00Z</dcterms:created>
  <dcterms:modified xsi:type="dcterms:W3CDTF">2026-06-24T05:40:00Z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FBAC7E67A9B54AE7AEC033711FE2E155_12</vt:lpwstr>
  </property>
</Properties>
</file>