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CFA7" w14:textId="1E635951" w:rsidR="00096486" w:rsidRPr="00096486" w:rsidRDefault="00096486" w:rsidP="00096486">
      <w:pPr>
        <w:rPr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>PANDROL</w:t>
      </w:r>
    </w:p>
    <w:p w14:paraId="4C16EA75" w14:textId="4E549863" w:rsidR="00096486" w:rsidRPr="00096486" w:rsidRDefault="00096486" w:rsidP="00096486">
      <w:pPr>
        <w:rPr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 xml:space="preserve">For </w:t>
      </w:r>
      <w:r w:rsidR="00FC0B8D" w:rsidRPr="00FC0B8D">
        <w:rPr>
          <w:b/>
          <w:bCs/>
          <w:sz w:val="48"/>
          <w:szCs w:val="48"/>
          <w:lang w:eastAsia="zh-CN"/>
        </w:rPr>
        <w:t>Daniel Hall</w:t>
      </w:r>
    </w:p>
    <w:p w14:paraId="37554B4C" w14:textId="77777777" w:rsidR="00096486" w:rsidRDefault="00096486" w:rsidP="00096486">
      <w:pPr>
        <w:rPr>
          <w:sz w:val="48"/>
          <w:szCs w:val="48"/>
          <w:lang w:eastAsia="zh-CN"/>
        </w:rPr>
      </w:pPr>
    </w:p>
    <w:p w14:paraId="0E02E0B6" w14:textId="77777777" w:rsidR="00F2509F" w:rsidRPr="00096486" w:rsidRDefault="00F2509F" w:rsidP="00F2509F">
      <w:pPr>
        <w:rPr>
          <w:sz w:val="48"/>
          <w:szCs w:val="48"/>
          <w:lang w:eastAsia="zh-CN"/>
        </w:rPr>
      </w:pPr>
      <w:r w:rsidRPr="00FC0B8D">
        <w:rPr>
          <w:sz w:val="48"/>
          <w:szCs w:val="48"/>
          <w:lang w:eastAsia="zh-CN"/>
        </w:rPr>
        <w:t>BC No:</w:t>
      </w:r>
      <w:r w:rsidRPr="00F2509F">
        <w:t xml:space="preserve"> </w:t>
      </w:r>
      <w:r w:rsidRPr="00F2509F">
        <w:rPr>
          <w:sz w:val="48"/>
          <w:szCs w:val="48"/>
          <w:lang w:eastAsia="zh-CN"/>
        </w:rPr>
        <w:t>PO009736</w:t>
      </w:r>
    </w:p>
    <w:p w14:paraId="1F735CAB" w14:textId="77777777" w:rsidR="00F2509F" w:rsidRPr="00F2509F" w:rsidRDefault="00F2509F" w:rsidP="00F2509F">
      <w:pPr>
        <w:rPr>
          <w:sz w:val="44"/>
          <w:szCs w:val="44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 xml:space="preserve">Description: </w:t>
      </w:r>
      <w:r w:rsidRPr="00F2509F">
        <w:rPr>
          <w:sz w:val="44"/>
          <w:szCs w:val="44"/>
        </w:rPr>
        <w:t>SCREWSPIKE 25800 -165 GRADE 8.8</w:t>
      </w:r>
    </w:p>
    <w:p w14:paraId="27B6C897" w14:textId="3BBA9616" w:rsidR="00F2509F" w:rsidRPr="00096486" w:rsidRDefault="00F2509F" w:rsidP="00F2509F">
      <w:pPr>
        <w:rPr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 xml:space="preserve">Quantity: </w:t>
      </w:r>
      <w:r w:rsidR="004123A2">
        <w:rPr>
          <w:rFonts w:hint="eastAsia"/>
          <w:sz w:val="48"/>
          <w:szCs w:val="48"/>
          <w:lang w:eastAsia="zh-CN"/>
        </w:rPr>
        <w:t>25</w:t>
      </w:r>
      <w:r w:rsidRPr="00096486">
        <w:rPr>
          <w:rFonts w:hint="eastAsia"/>
          <w:sz w:val="48"/>
          <w:szCs w:val="48"/>
          <w:lang w:eastAsia="zh-CN"/>
        </w:rPr>
        <w:t xml:space="preserve"> pcs</w:t>
      </w:r>
    </w:p>
    <w:p w14:paraId="2A3A12BD" w14:textId="52106F42" w:rsidR="00F2509F" w:rsidRPr="00096486" w:rsidRDefault="00F2509F" w:rsidP="00F2509F">
      <w:pPr>
        <w:rPr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>Case: 1/</w:t>
      </w:r>
      <w:r w:rsidR="004123A2">
        <w:rPr>
          <w:rFonts w:hint="eastAsia"/>
          <w:sz w:val="48"/>
          <w:szCs w:val="48"/>
          <w:lang w:eastAsia="zh-CN"/>
        </w:rPr>
        <w:t>2</w:t>
      </w:r>
    </w:p>
    <w:p w14:paraId="22CD04C9" w14:textId="77777777" w:rsidR="00096486" w:rsidRDefault="00096486" w:rsidP="00096486">
      <w:pPr>
        <w:rPr>
          <w:sz w:val="48"/>
          <w:szCs w:val="48"/>
          <w:lang w:eastAsia="zh-CN"/>
        </w:rPr>
      </w:pPr>
    </w:p>
    <w:p w14:paraId="1EC6C790" w14:textId="77777777" w:rsidR="00FC0B8D" w:rsidRPr="00096486" w:rsidRDefault="00FC0B8D" w:rsidP="00FC0B8D">
      <w:pPr>
        <w:rPr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>PANDROL</w:t>
      </w:r>
    </w:p>
    <w:p w14:paraId="4AE2B34F" w14:textId="77777777" w:rsidR="00FC0B8D" w:rsidRPr="00096486" w:rsidRDefault="00FC0B8D" w:rsidP="00FC0B8D">
      <w:pPr>
        <w:rPr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 xml:space="preserve">For </w:t>
      </w:r>
      <w:r w:rsidRPr="00FC0B8D">
        <w:rPr>
          <w:b/>
          <w:bCs/>
          <w:sz w:val="48"/>
          <w:szCs w:val="48"/>
          <w:lang w:eastAsia="zh-CN"/>
        </w:rPr>
        <w:t>Daniel Hall</w:t>
      </w:r>
    </w:p>
    <w:p w14:paraId="7605A8ED" w14:textId="77777777" w:rsidR="00FC0B8D" w:rsidRDefault="00FC0B8D" w:rsidP="00FC0B8D">
      <w:pPr>
        <w:rPr>
          <w:sz w:val="48"/>
          <w:szCs w:val="48"/>
          <w:lang w:eastAsia="zh-CN"/>
        </w:rPr>
      </w:pPr>
    </w:p>
    <w:p w14:paraId="522E7406" w14:textId="2E8429DB" w:rsidR="00FC0B8D" w:rsidRPr="00096486" w:rsidRDefault="00FC0B8D" w:rsidP="00FC0B8D">
      <w:pPr>
        <w:rPr>
          <w:sz w:val="48"/>
          <w:szCs w:val="48"/>
          <w:lang w:eastAsia="zh-CN"/>
        </w:rPr>
      </w:pPr>
      <w:r w:rsidRPr="00FC0B8D">
        <w:rPr>
          <w:sz w:val="48"/>
          <w:szCs w:val="48"/>
          <w:lang w:eastAsia="zh-CN"/>
        </w:rPr>
        <w:t>BC No:</w:t>
      </w:r>
      <w:r w:rsidR="00F2509F" w:rsidRPr="00F2509F">
        <w:t xml:space="preserve"> </w:t>
      </w:r>
      <w:r w:rsidR="00F2509F" w:rsidRPr="00F2509F">
        <w:rPr>
          <w:sz w:val="48"/>
          <w:szCs w:val="48"/>
          <w:lang w:eastAsia="zh-CN"/>
        </w:rPr>
        <w:t>PO009736</w:t>
      </w:r>
    </w:p>
    <w:p w14:paraId="5B25E19F" w14:textId="73ED4C07" w:rsidR="00FC0B8D" w:rsidRPr="00F2509F" w:rsidRDefault="00FC0B8D" w:rsidP="00FC0B8D">
      <w:pPr>
        <w:rPr>
          <w:sz w:val="44"/>
          <w:szCs w:val="44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 xml:space="preserve">Description: </w:t>
      </w:r>
      <w:r w:rsidR="00F2509F" w:rsidRPr="00F2509F">
        <w:rPr>
          <w:sz w:val="44"/>
          <w:szCs w:val="44"/>
        </w:rPr>
        <w:t>SCREWSPIKE 25800 -165 GRADE 8.8</w:t>
      </w:r>
    </w:p>
    <w:p w14:paraId="574D69A0" w14:textId="2D63339D" w:rsidR="00FC0B8D" w:rsidRPr="00096486" w:rsidRDefault="00FC0B8D" w:rsidP="00FC0B8D">
      <w:pPr>
        <w:rPr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 xml:space="preserve">Quantity: </w:t>
      </w:r>
      <w:r w:rsidR="004123A2">
        <w:rPr>
          <w:rFonts w:hint="eastAsia"/>
          <w:sz w:val="48"/>
          <w:szCs w:val="48"/>
          <w:lang w:eastAsia="zh-CN"/>
        </w:rPr>
        <w:t>25</w:t>
      </w:r>
      <w:r w:rsidRPr="00096486">
        <w:rPr>
          <w:rFonts w:hint="eastAsia"/>
          <w:sz w:val="48"/>
          <w:szCs w:val="48"/>
          <w:lang w:eastAsia="zh-CN"/>
        </w:rPr>
        <w:t xml:space="preserve"> pcs</w:t>
      </w:r>
    </w:p>
    <w:p w14:paraId="010DF912" w14:textId="64093A08" w:rsidR="00096486" w:rsidRPr="00096486" w:rsidRDefault="00FC0B8D" w:rsidP="00FC0B8D">
      <w:pPr>
        <w:rPr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 xml:space="preserve">Case: </w:t>
      </w:r>
      <w:r w:rsidR="004123A2">
        <w:rPr>
          <w:rFonts w:hint="eastAsia"/>
          <w:sz w:val="48"/>
          <w:szCs w:val="48"/>
          <w:lang w:eastAsia="zh-CN"/>
        </w:rPr>
        <w:t>2</w:t>
      </w:r>
      <w:r w:rsidRPr="00096486">
        <w:rPr>
          <w:rFonts w:hint="eastAsia"/>
          <w:sz w:val="48"/>
          <w:szCs w:val="48"/>
          <w:lang w:eastAsia="zh-CN"/>
        </w:rPr>
        <w:t>/</w:t>
      </w:r>
      <w:r w:rsidR="004123A2">
        <w:rPr>
          <w:rFonts w:hint="eastAsia"/>
          <w:sz w:val="48"/>
          <w:szCs w:val="48"/>
          <w:lang w:eastAsia="zh-CN"/>
        </w:rPr>
        <w:t>2</w:t>
      </w:r>
    </w:p>
    <w:sectPr w:rsidR="00096486" w:rsidRPr="00096486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72363" w14:textId="77777777" w:rsidR="00C76B39" w:rsidRDefault="00C76B39">
      <w:pPr>
        <w:spacing w:line="240" w:lineRule="auto"/>
      </w:pPr>
      <w:r>
        <w:separator/>
      </w:r>
    </w:p>
  </w:endnote>
  <w:endnote w:type="continuationSeparator" w:id="0">
    <w:p w14:paraId="58632F81" w14:textId="77777777" w:rsidR="00C76B39" w:rsidRDefault="00C76B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AF29" w14:textId="77777777" w:rsidR="0079380A" w:rsidRDefault="00000000">
    <w:pPr>
      <w:pStyle w:val="a5"/>
    </w:pPr>
    <w:r>
      <w:t>Rev 0 – (12-12-2015)</w:t>
    </w:r>
  </w:p>
  <w:p w14:paraId="0B428779" w14:textId="77777777" w:rsidR="0079380A" w:rsidRDefault="007938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ED8EB" w14:textId="77777777" w:rsidR="00C76B39" w:rsidRDefault="00C76B39">
      <w:pPr>
        <w:spacing w:after="0"/>
      </w:pPr>
      <w:r>
        <w:separator/>
      </w:r>
    </w:p>
  </w:footnote>
  <w:footnote w:type="continuationSeparator" w:id="0">
    <w:p w14:paraId="38CAA815" w14:textId="77777777" w:rsidR="00C76B39" w:rsidRDefault="00C76B3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72374F"/>
    <w:rsid w:val="00004C25"/>
    <w:rsid w:val="00017196"/>
    <w:rsid w:val="000334C1"/>
    <w:rsid w:val="00067EBC"/>
    <w:rsid w:val="00096486"/>
    <w:rsid w:val="000A4516"/>
    <w:rsid w:val="000B18F6"/>
    <w:rsid w:val="000C5B3F"/>
    <w:rsid w:val="000C7FD4"/>
    <w:rsid w:val="00124C1D"/>
    <w:rsid w:val="00152BF5"/>
    <w:rsid w:val="00182A73"/>
    <w:rsid w:val="001978C1"/>
    <w:rsid w:val="001B2755"/>
    <w:rsid w:val="001D436B"/>
    <w:rsid w:val="001D79F3"/>
    <w:rsid w:val="001E76AA"/>
    <w:rsid w:val="00236A6D"/>
    <w:rsid w:val="00265ADC"/>
    <w:rsid w:val="00266677"/>
    <w:rsid w:val="00272581"/>
    <w:rsid w:val="00327249"/>
    <w:rsid w:val="00330F9D"/>
    <w:rsid w:val="00333D2F"/>
    <w:rsid w:val="0038289D"/>
    <w:rsid w:val="00385B2B"/>
    <w:rsid w:val="003F016D"/>
    <w:rsid w:val="003F4E7E"/>
    <w:rsid w:val="003F7164"/>
    <w:rsid w:val="004123A2"/>
    <w:rsid w:val="004F5ABB"/>
    <w:rsid w:val="0052348F"/>
    <w:rsid w:val="00543395"/>
    <w:rsid w:val="005654BA"/>
    <w:rsid w:val="005A665B"/>
    <w:rsid w:val="005B0776"/>
    <w:rsid w:val="005E6276"/>
    <w:rsid w:val="005F4C22"/>
    <w:rsid w:val="006013F8"/>
    <w:rsid w:val="00647019"/>
    <w:rsid w:val="00696B6D"/>
    <w:rsid w:val="00697DA5"/>
    <w:rsid w:val="006B748F"/>
    <w:rsid w:val="0072374F"/>
    <w:rsid w:val="00735B89"/>
    <w:rsid w:val="007536CA"/>
    <w:rsid w:val="007540EA"/>
    <w:rsid w:val="0079380A"/>
    <w:rsid w:val="007B68C3"/>
    <w:rsid w:val="007E1EAC"/>
    <w:rsid w:val="007F4694"/>
    <w:rsid w:val="00831A70"/>
    <w:rsid w:val="008451C3"/>
    <w:rsid w:val="0087443B"/>
    <w:rsid w:val="00887946"/>
    <w:rsid w:val="008B308B"/>
    <w:rsid w:val="008C1941"/>
    <w:rsid w:val="009148A8"/>
    <w:rsid w:val="009562C0"/>
    <w:rsid w:val="009A3691"/>
    <w:rsid w:val="009F5CA3"/>
    <w:rsid w:val="00A12145"/>
    <w:rsid w:val="00A70177"/>
    <w:rsid w:val="00B25942"/>
    <w:rsid w:val="00BE5581"/>
    <w:rsid w:val="00C76B39"/>
    <w:rsid w:val="00CC652E"/>
    <w:rsid w:val="00CF1941"/>
    <w:rsid w:val="00D711E9"/>
    <w:rsid w:val="00D823A8"/>
    <w:rsid w:val="00DC34EA"/>
    <w:rsid w:val="00DD67FF"/>
    <w:rsid w:val="00E20386"/>
    <w:rsid w:val="00EC1481"/>
    <w:rsid w:val="00EC3C17"/>
    <w:rsid w:val="00ED14BE"/>
    <w:rsid w:val="00F2509F"/>
    <w:rsid w:val="00F35C56"/>
    <w:rsid w:val="00F4140C"/>
    <w:rsid w:val="00FA220C"/>
    <w:rsid w:val="00FA600F"/>
    <w:rsid w:val="00FB5CF8"/>
    <w:rsid w:val="00FC0B8D"/>
    <w:rsid w:val="00FF64E4"/>
    <w:rsid w:val="0272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CABA1"/>
  <w15:docId w15:val="{B156D315-BD13-459A-97D4-4105F324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  <w:qFormat/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191</Characters>
  <Application>Microsoft Office Word</Application>
  <DocSecurity>0</DocSecurity>
  <Lines>15</Lines>
  <Paragraphs>14</Paragraphs>
  <ScaleCrop>false</ScaleCrop>
  <Company>电脑公司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Tim Yu</dc:creator>
  <cp:lastModifiedBy>lu@sudelan.cn</cp:lastModifiedBy>
  <cp:revision>4</cp:revision>
  <cp:lastPrinted>2025-10-16T02:28:00Z</cp:lastPrinted>
  <dcterms:created xsi:type="dcterms:W3CDTF">2026-05-27T05:12:00Z</dcterms:created>
  <dcterms:modified xsi:type="dcterms:W3CDTF">2026-05-27T06:41:00Z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702586DB8100463CBB65CF7470E6211C_12</vt:lpwstr>
  </property>
</Properties>
</file>