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bookmarkStart w:id="0" w:name="_GoBack"/>
      <w:bookmarkEnd w:id="0"/>
      <w:r>
        <w:rPr>
          <w:lang w:eastAsia="en-GB"/>
        </w:rPr>
        <w:pict>
          <v:shape id="Text Box 1" o:spid="_x0000_s1026" o:spt="202" type="#_x0000_t202" style="position:absolute;left:0pt;margin-left:-31.2pt;margin-top:13.5pt;height:375.05pt;width:728pt;mso-position-horizontal-relative:margin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>
            <v:path/>
            <v:fill focussize="0,0"/>
            <v:stroke weight="4.5pt" linestyle="thinThick"/>
            <v:imagedata o:title=""/>
            <o:lock v:ext="edit"/>
            <v:textbox>
              <w:txbxContent>
                <w:p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/>
                <w:p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>
                    <w:rPr>
                      <w:rFonts w:hint="eastAsia" w:ascii="Arial" w:hAnsi="Arial"/>
                      <w:b/>
                      <w:i/>
                      <w:sz w:val="56"/>
                      <w:szCs w:val="56"/>
                    </w:rPr>
                    <w:t>GS54-J10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with Hexagonal Head </w:t>
                  </w:r>
                </w:p>
              </w:txbxContent>
            </v:textbox>
          </v:shape>
        </w:pict>
      </w:r>
    </w:p>
    <w:p>
      <w:pPr>
        <w:rPr>
          <w:lang w:eastAsia="zh-CN"/>
        </w:rPr>
      </w:pPr>
      <w:r>
        <w:rPr>
          <w:lang w:eastAsia="en-GB"/>
        </w:rPr>
        <w:pict>
          <v:shape id="Text Box 3" o:spid="_x0000_s1027" o:spt="202" type="#_x0000_t202" style="position:absolute;left:0pt;margin-left:-31.2pt;margin-top:256.5pt;height:111.6pt;width:136.25pt;z-index:251660288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>
                  <w:pPr>
                    <w:pStyle w:val="7"/>
                    <w:rPr>
                      <w:rFonts w:hint="eastAsia"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/>
                      <w:bCs/>
                      <w:sz w:val="36"/>
                      <w:szCs w:val="36"/>
                    </w:rPr>
                    <w:t>PC23-02429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5" o:spid="_x0000_s1028" o:spt="202" type="#_x0000_t202" style="position:absolute;left:0pt;margin-left:107.3pt;margin-top:257.25pt;height:109.05pt;width:135pt;z-index:251662336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Srl No.  </w:t>
                  </w:r>
                </w:p>
                <w:p>
                  <w:pPr>
                    <w:pStyle w:val="7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7" o:spid="_x0000_s1029" o:spt="202" type="#_x0000_t202" style="position:absolute;left:0pt;margin-left:567.05pt;margin-top:259.5pt;height:106.05pt;width:128.25pt;mso-position-horizontal-relative:margin;z-index:251664384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>
                  <w:pPr>
                    <w:pStyle w:val="7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hint="eastAsia" w:ascii="Arial" w:hAnsi="Arial" w:cs="Arial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683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4" o:spid="_x0000_s1030" o:spt="202" type="#_x0000_t202" style="position:absolute;left:0pt;margin-left:405.8pt;margin-top:258.75pt;height:106.8pt;width:158.25pt;z-index:251661312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1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val="en-US" w:eastAsia="zh-CN"/>
                    </w:rPr>
                    <w:t>2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6" o:spid="_x0000_s1031" o:spt="202" type="#_x0000_t202" style="position:absolute;left:0pt;margin-left:245.3pt;margin-top:258pt;height:107.55pt;width:158.25pt;z-index:251663360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 Ref. or Date Ref.</w:t>
                  </w:r>
                </w:p>
                <w:p>
                  <w:pPr>
                    <w:pStyle w:val="7"/>
                    <w:rPr>
                      <w:rFonts w:hint="default"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1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val="en-US" w:eastAsia="zh-CN"/>
                    </w:rPr>
                    <w:t>8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val="en-US" w:eastAsia="zh-CN"/>
                    </w:rPr>
                    <w:t>9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>
      <w:pgSz w:w="16838" w:h="11906" w:orient="landscape"/>
      <w:pgMar w:top="1440" w:right="1440" w:bottom="1440" w:left="1440" w:header="709" w:footer="709" w:gutter="284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zVkZTE2NDc5NGVjM2E5NzQzMWYzNDk5YmI0OTNmNmI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D4823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E392A"/>
    <w:rsid w:val="00B11B1C"/>
    <w:rsid w:val="00B2705C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61AC4"/>
    <w:rsid w:val="00D75D7E"/>
    <w:rsid w:val="00E37301"/>
    <w:rsid w:val="00E571E6"/>
    <w:rsid w:val="00E6310C"/>
    <w:rsid w:val="00E756CA"/>
    <w:rsid w:val="00E9324B"/>
    <w:rsid w:val="00EF6C9E"/>
    <w:rsid w:val="00EF7477"/>
    <w:rsid w:val="00F060E6"/>
    <w:rsid w:val="00F63E4C"/>
    <w:rsid w:val="00F715C1"/>
    <w:rsid w:val="00F841C8"/>
    <w:rsid w:val="00FB65FD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宋体" w:asciiTheme="minorHAnsi" w:hAnsiTheme="minorHAnsi" w:cstheme="minorBidi"/>
      <w:sz w:val="22"/>
      <w:szCs w:val="22"/>
      <w:lang w:val="en-GB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8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GB" w:eastAsia="en-US" w:bidi="ar-SA"/>
    </w:rPr>
  </w:style>
  <w:style w:type="character" w:customStyle="1" w:styleId="8">
    <w:name w:val="页眉 Char"/>
    <w:basedOn w:val="6"/>
    <w:link w:val="4"/>
    <w:uiPriority w:val="99"/>
  </w:style>
  <w:style w:type="character" w:customStyle="1" w:styleId="9">
    <w:name w:val="页脚 Char"/>
    <w:basedOn w:val="6"/>
    <w:link w:val="3"/>
    <w:uiPriority w:val="99"/>
  </w:style>
  <w:style w:type="character" w:customStyle="1" w:styleId="10">
    <w:name w:val="批注框文本 Char"/>
    <w:basedOn w:val="6"/>
    <w:link w:val="2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32857-A7B2-48FC-A828-5D6E91CE86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0</Words>
  <Characters>0</Characters>
  <Lines>1</Lines>
  <Paragraphs>1</Paragraphs>
  <TotalTime>64</TotalTime>
  <ScaleCrop>false</ScaleCrop>
  <LinksUpToDate>false</LinksUpToDate>
  <CharactersWithSpaces>61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2020-01-03T07:44:00Z</dcterms:created>
  <dc:creator>Paul Mitchell</dc:creator>
  <cp:lastModifiedBy>NING MEI</cp:lastModifiedBy>
  <cp:lastPrinted>2020-01-14T00:41:00Z</cp:lastPrinted>
  <dcterms:modified xsi:type="dcterms:W3CDTF">2023-10-11T07:18:52Z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710C5D5347FE40829392DC3201C73214_12</vt:lpwstr>
  </property>
</Properties>
</file>