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Factory Acceptance Test(FAT) Report</w:t>
      </w:r>
    </w:p>
    <w:p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For DIN 931 HEX Bolt, PO PC23-02429</w: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DIN 931 HEX Bolt M22x90 </w:t>
      </w:r>
      <w:r>
        <w:rPr>
          <w:rFonts w:hint="eastAsia"/>
        </w:rPr>
        <w:t xml:space="preserve">                                 Quantity =</w:t>
      </w:r>
      <w:r>
        <w:rPr>
          <w:rFonts w:hint="eastAsia"/>
          <w:lang w:val="en-US" w:eastAsia="zh-CN"/>
        </w:rPr>
        <w:t>5888pcs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Line20                                                  FAT Date:</w: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FAT Coversheet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FAT Plan: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Raw material Certificate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Pandrol Product Drawing:</w:t>
      </w:r>
      <w:r>
        <w:rPr>
          <w:rFonts w:hint="eastAsia"/>
          <w:lang w:val="en-US" w:eastAsia="zh-CN"/>
        </w:rPr>
        <w:t xml:space="preserve"> DIN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FAT-Dimension &amp;Appearance Report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Mechanical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certificates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PACKING LIST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8、</w:t>
      </w:r>
      <w:r>
        <w:rPr>
          <w:rFonts w:hint="eastAsia"/>
        </w:rPr>
        <w:t>Equipment Calibration Certificates for FAT</w:t>
      </w:r>
    </w:p>
    <w:p>
      <w:pPr>
        <w:rPr>
          <w:rFonts w:hint="eastAsia"/>
        </w:rPr>
      </w:pPr>
      <w:r>
        <w:rPr>
          <w:rFonts w:hint="eastAsia"/>
        </w:rPr>
        <w:t>9、ISO CERTIFICATES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Narrow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D05574"/>
    <w:multiLevelType w:val="multilevel"/>
    <w:tmpl w:val="7ED0557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kZTE2NDc5NGVjM2E5NzQzMWYzNDk5YmI0OTNmNmIifQ=="/>
  </w:docVars>
  <w:rsids>
    <w:rsidRoot w:val="009344CF"/>
    <w:rsid w:val="00154B40"/>
    <w:rsid w:val="009344CF"/>
    <w:rsid w:val="00A91373"/>
    <w:rsid w:val="039D0252"/>
    <w:rsid w:val="06053772"/>
    <w:rsid w:val="1D1526F0"/>
    <w:rsid w:val="2941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basedOn w:val="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7">
    <w:name w:val="标题 2 Char"/>
    <w:basedOn w:val="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</Words>
  <Characters>131</Characters>
  <Lines>1</Lines>
  <Paragraphs>1</Paragraphs>
  <TotalTime>6</TotalTime>
  <ScaleCrop>false</ScaleCrop>
  <LinksUpToDate>false</LinksUpToDate>
  <CharactersWithSpaces>152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2023-10-18T05:52:00Z</dcterms:created>
  <dc:creator>Administrator</dc:creator>
  <cp:lastModifiedBy>NING MEI</cp:lastModifiedBy>
  <dcterms:modified xsi:type="dcterms:W3CDTF">2023-10-18T07:25:04Z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122EAC5241E44B7D969B11CB1833CD21_13</vt:lpwstr>
  </property>
</Properties>
</file>