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F95B" w14:textId="77777777" w:rsidR="003F7DEF" w:rsidRDefault="003F7DEF"/>
    <w:p w14:paraId="0889016A" w14:textId="77777777" w:rsidR="003F7DEF" w:rsidRDefault="00000000">
      <w:r>
        <w:rPr>
          <w:lang w:eastAsia="en-GB"/>
        </w:rPr>
        <w:pict w14:anchorId="4AED6020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4B432257" w14:textId="77777777" w:rsidR="003F7DEF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08147447" wp14:editId="13BD884F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892EAE" w14:textId="77777777" w:rsidR="003F7DEF" w:rsidRDefault="003F7DEF"/>
                <w:p w14:paraId="4ED0C990" w14:textId="77777777" w:rsidR="003F7DEF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3C464840" w14:textId="77777777" w:rsidR="00845A9E" w:rsidRDefault="00845A9E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 w:rsidRPr="00845A9E">
                    <w:rPr>
                      <w:rFonts w:ascii="Arial" w:hAnsi="Arial"/>
                      <w:b/>
                      <w:i/>
                      <w:sz w:val="96"/>
                    </w:rPr>
                    <w:t>T bolt with nut and washer</w:t>
                  </w:r>
                </w:p>
                <w:p w14:paraId="1118C6E3" w14:textId="08FF1145" w:rsidR="003F7DEF" w:rsidRDefault="00000000">
                  <w:pPr>
                    <w:jc w:val="center"/>
                    <w:rPr>
                      <w:rFonts w:ascii="Arial" w:hAnsi="Arial" w:hint="eastAsia"/>
                      <w:b/>
                      <w:i/>
                      <w:color w:val="FF0000"/>
                      <w:sz w:val="56"/>
                      <w:szCs w:val="56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 w:rsidR="00845A9E">
                    <w:rPr>
                      <w:rFonts w:ascii="Arial" w:hAnsi="Arial" w:hint="eastAsia"/>
                      <w:b/>
                      <w:i/>
                      <w:sz w:val="56"/>
                      <w:szCs w:val="56"/>
                      <w:lang w:eastAsia="zh-CN"/>
                    </w:rPr>
                    <w:t>22x112</w:t>
                  </w:r>
                </w:p>
              </w:txbxContent>
            </v:textbox>
            <w10:wrap anchorx="margin"/>
          </v:shape>
        </w:pict>
      </w:r>
    </w:p>
    <w:p w14:paraId="0B07F276" w14:textId="77777777" w:rsidR="003F7DEF" w:rsidRDefault="00000000">
      <w:pPr>
        <w:rPr>
          <w:lang w:eastAsia="zh-CN"/>
        </w:rPr>
      </w:pPr>
      <w:r>
        <w:rPr>
          <w:lang w:eastAsia="en-GB"/>
        </w:rPr>
        <w:pict w14:anchorId="0F8D7B80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595412F9" w14:textId="77777777" w:rsidR="003F7DEF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0968CA07" w14:textId="5BE24D75" w:rsidR="003F7DEF" w:rsidRDefault="00845A9E" w:rsidP="00A52723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845A9E"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PC26-00492</w:t>
                  </w:r>
                </w:p>
              </w:txbxContent>
            </v:textbox>
          </v:shape>
        </w:pict>
      </w:r>
      <w:r>
        <w:rPr>
          <w:lang w:eastAsia="en-GB"/>
        </w:rPr>
        <w:pict w14:anchorId="41C7A91A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729E2CD6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392AFBE3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23AF2EDA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33839F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F14E43E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4F84EFBF" w14:textId="461B05F9" w:rsidR="003F7DEF" w:rsidRDefault="00A52723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7</w:t>
                  </w:r>
                  <w:r w:rsidR="00845A9E"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3</w:t>
                  </w: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8</w:t>
                  </w:r>
                  <w:r w:rsidR="00B72D44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12A523F6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0559A57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B2DB619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3AFBE31" w14:textId="1AEDA57B" w:rsidR="003F7DEF" w:rsidRDefault="00A52723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 w:rsidR="00845A9E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225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646141C6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53998790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43F291E1" w14:textId="4A92DC5B" w:rsidR="003F7DEF" w:rsidRDefault="00845A9E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05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A52723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3F7DEF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30F49" w14:textId="77777777" w:rsidR="00FD724F" w:rsidRDefault="00FD724F">
      <w:pPr>
        <w:spacing w:line="240" w:lineRule="auto"/>
      </w:pPr>
      <w:r>
        <w:separator/>
      </w:r>
    </w:p>
  </w:endnote>
  <w:endnote w:type="continuationSeparator" w:id="0">
    <w:p w14:paraId="082F406B" w14:textId="77777777" w:rsidR="00FD724F" w:rsidRDefault="00FD7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4F970" w14:textId="77777777" w:rsidR="00FD724F" w:rsidRDefault="00FD724F">
      <w:pPr>
        <w:spacing w:after="0"/>
      </w:pPr>
      <w:r>
        <w:separator/>
      </w:r>
    </w:p>
  </w:footnote>
  <w:footnote w:type="continuationSeparator" w:id="0">
    <w:p w14:paraId="71412122" w14:textId="77777777" w:rsidR="00FD724F" w:rsidRDefault="00FD72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291549"/>
    <w:rsid w:val="00016675"/>
    <w:rsid w:val="000429A9"/>
    <w:rsid w:val="00077265"/>
    <w:rsid w:val="000A2FFB"/>
    <w:rsid w:val="000C5810"/>
    <w:rsid w:val="000D023D"/>
    <w:rsid w:val="00104D0C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3F7DEF"/>
    <w:rsid w:val="004170B9"/>
    <w:rsid w:val="00417B13"/>
    <w:rsid w:val="00435540"/>
    <w:rsid w:val="004831E4"/>
    <w:rsid w:val="004B32F6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D4823"/>
    <w:rsid w:val="00752745"/>
    <w:rsid w:val="00773F69"/>
    <w:rsid w:val="007D0220"/>
    <w:rsid w:val="007F55E4"/>
    <w:rsid w:val="007F715A"/>
    <w:rsid w:val="00801C25"/>
    <w:rsid w:val="00845A9E"/>
    <w:rsid w:val="008945BC"/>
    <w:rsid w:val="0089730E"/>
    <w:rsid w:val="008A3EC8"/>
    <w:rsid w:val="008D41E7"/>
    <w:rsid w:val="008E1D40"/>
    <w:rsid w:val="00961D76"/>
    <w:rsid w:val="009E63BC"/>
    <w:rsid w:val="00A410D5"/>
    <w:rsid w:val="00A52723"/>
    <w:rsid w:val="00AE392A"/>
    <w:rsid w:val="00B11B1C"/>
    <w:rsid w:val="00B2705C"/>
    <w:rsid w:val="00B70774"/>
    <w:rsid w:val="00B72D44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61AC4"/>
    <w:rsid w:val="00D75D7E"/>
    <w:rsid w:val="00E37301"/>
    <w:rsid w:val="00E571E6"/>
    <w:rsid w:val="00E6310C"/>
    <w:rsid w:val="00E756CA"/>
    <w:rsid w:val="00E9324B"/>
    <w:rsid w:val="00EF6C9E"/>
    <w:rsid w:val="00EF7477"/>
    <w:rsid w:val="00F060E6"/>
    <w:rsid w:val="00F63E4C"/>
    <w:rsid w:val="00F715C1"/>
    <w:rsid w:val="00F841C8"/>
    <w:rsid w:val="00FB65FD"/>
    <w:rsid w:val="00FD724F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00AC7C2D"/>
  <w15:docId w15:val="{439392B5-6FD8-4980-889B-64E3DDC8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</Words>
  <Characters>36</Characters>
  <Application>Microsoft Office Word</Application>
  <DocSecurity>0</DocSecurity>
  <Lines>2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15</cp:revision>
  <cp:lastPrinted>2020-01-14T00:41:00Z</cp:lastPrinted>
  <dcterms:created xsi:type="dcterms:W3CDTF">2020-01-03T07:44:00Z</dcterms:created>
  <dcterms:modified xsi:type="dcterms:W3CDTF">2026-05-15T05:56:00Z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710C5D5347FE40829392DC3201C73214_12</vt:lpwstr>
  </property>
</Properties>
</file>