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77CC" w14:textId="77777777" w:rsidR="0017633E" w:rsidRDefault="0017633E"/>
    <w:p w14:paraId="09FAB6E9" w14:textId="77777777" w:rsidR="0017633E" w:rsidRDefault="00000000">
      <w:r>
        <w:rPr>
          <w:lang w:eastAsia="en-GB"/>
        </w:rPr>
        <w:pict w14:anchorId="47C62361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4721889C" w14:textId="77777777" w:rsidR="0017633E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6FD28FA1" wp14:editId="7BDCF5CA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82B3BE" w14:textId="77777777" w:rsidR="0017633E" w:rsidRDefault="0017633E"/>
                <w:p w14:paraId="6D366F84" w14:textId="77777777" w:rsidR="0017633E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5C60FF95" w14:textId="77777777" w:rsidR="0017633E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  <w:szCs w:val="96"/>
                    </w:rPr>
                    <w:t>V02.00005.00</w:t>
                  </w:r>
                  <w:r>
                    <w:t xml:space="preserve">   </w:t>
                  </w:r>
                  <w:r>
                    <w:rPr>
                      <w:rFonts w:ascii="Arial" w:hAnsi="Arial"/>
                      <w:b/>
                      <w:i/>
                      <w:sz w:val="96"/>
                    </w:rPr>
                    <w:t>Hook screw</w:t>
                  </w:r>
                </w:p>
                <w:p w14:paraId="1039CEE0" w14:textId="77777777" w:rsidR="0017633E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TYPE: M22×45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-35</w:t>
                  </w:r>
                </w:p>
              </w:txbxContent>
            </v:textbox>
            <w10:wrap anchorx="margin"/>
          </v:shape>
        </w:pict>
      </w:r>
    </w:p>
    <w:p w14:paraId="7247CE66" w14:textId="77777777" w:rsidR="0017633E" w:rsidRDefault="00000000">
      <w:pPr>
        <w:rPr>
          <w:lang w:eastAsia="zh-CN"/>
        </w:rPr>
      </w:pPr>
      <w:r>
        <w:rPr>
          <w:lang w:eastAsia="en-GB"/>
        </w:rPr>
        <w:pict w14:anchorId="174811B0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73D522A7" w14:textId="77777777" w:rsidR="0017633E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529F4AC4" w14:textId="5FA14D55" w:rsidR="0017633E" w:rsidRDefault="00F753B4" w:rsidP="00F753B4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F753B4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PC26-00485</w:t>
                  </w:r>
                </w:p>
              </w:txbxContent>
            </v:textbox>
          </v:shape>
        </w:pict>
      </w:r>
      <w:r>
        <w:rPr>
          <w:lang w:eastAsia="en-GB"/>
        </w:rPr>
        <w:pict w14:anchorId="42DB516C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6DB93937" w14:textId="77777777" w:rsidR="0017633E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75D4EC23" w14:textId="77777777" w:rsidR="0017633E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72CF76D2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6ECA2DFF" w14:textId="77777777" w:rsidR="0017633E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5D538A38" w14:textId="77777777" w:rsidR="0017633E" w:rsidRDefault="0017633E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68EA6679" w14:textId="0FC78C1A" w:rsidR="0017633E" w:rsidRDefault="00F753B4">
                  <w:pPr>
                    <w:pStyle w:val="a9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9</w:t>
                  </w:r>
                  <w:r w:rsidR="00A65C3C">
                    <w:rPr>
                      <w:rFonts w:ascii="Arial" w:hAnsi="Arial" w:cs="Arial" w:hint="eastAsia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20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C0E4749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1C088398" w14:textId="77777777" w:rsidR="0017633E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0DAD258E" w14:textId="77777777" w:rsidR="0017633E" w:rsidRDefault="0017633E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46866911" w14:textId="5CA81E45" w:rsidR="0017633E" w:rsidRDefault="00F753B4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45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6AD16BB2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2816A9D0" w14:textId="77777777" w:rsidR="0017633E" w:rsidRDefault="00000000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color w:val="000000" w:themeColor="text1"/>
                      <w:sz w:val="28"/>
                      <w:szCs w:val="28"/>
                    </w:rPr>
                    <w:t xml:space="preserve"> Ref. or Date Ref.</w:t>
                  </w:r>
                </w:p>
                <w:p w14:paraId="087D4FCE" w14:textId="096473CB" w:rsidR="0017633E" w:rsidRDefault="00F753B4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15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/</w:t>
                  </w: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4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17633E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E517" w14:textId="77777777" w:rsidR="0068346E" w:rsidRDefault="0068346E">
      <w:pPr>
        <w:spacing w:line="240" w:lineRule="auto"/>
      </w:pPr>
      <w:r>
        <w:separator/>
      </w:r>
    </w:p>
  </w:endnote>
  <w:endnote w:type="continuationSeparator" w:id="0">
    <w:p w14:paraId="1181726E" w14:textId="77777777" w:rsidR="0068346E" w:rsidRDefault="00683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2B9E" w14:textId="77777777" w:rsidR="0068346E" w:rsidRDefault="0068346E">
      <w:pPr>
        <w:spacing w:after="0"/>
      </w:pPr>
      <w:r>
        <w:separator/>
      </w:r>
    </w:p>
  </w:footnote>
  <w:footnote w:type="continuationSeparator" w:id="0">
    <w:p w14:paraId="39C1E0DC" w14:textId="77777777" w:rsidR="0068346E" w:rsidRDefault="006834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291549"/>
    <w:rsid w:val="000015C7"/>
    <w:rsid w:val="00016675"/>
    <w:rsid w:val="000429A9"/>
    <w:rsid w:val="00077265"/>
    <w:rsid w:val="000D023D"/>
    <w:rsid w:val="000E790A"/>
    <w:rsid w:val="000F74B0"/>
    <w:rsid w:val="001113A1"/>
    <w:rsid w:val="001114CA"/>
    <w:rsid w:val="0011340B"/>
    <w:rsid w:val="001609A8"/>
    <w:rsid w:val="0017633E"/>
    <w:rsid w:val="00235F75"/>
    <w:rsid w:val="002422AB"/>
    <w:rsid w:val="00256CD3"/>
    <w:rsid w:val="00271ED0"/>
    <w:rsid w:val="00291549"/>
    <w:rsid w:val="00312ABC"/>
    <w:rsid w:val="00312C74"/>
    <w:rsid w:val="003C7D18"/>
    <w:rsid w:val="004170B9"/>
    <w:rsid w:val="00417B13"/>
    <w:rsid w:val="004E299A"/>
    <w:rsid w:val="004F3887"/>
    <w:rsid w:val="00510E43"/>
    <w:rsid w:val="00557DFB"/>
    <w:rsid w:val="00580473"/>
    <w:rsid w:val="005C1ABD"/>
    <w:rsid w:val="005E445B"/>
    <w:rsid w:val="005E6457"/>
    <w:rsid w:val="005F6DDA"/>
    <w:rsid w:val="0068346E"/>
    <w:rsid w:val="006860D8"/>
    <w:rsid w:val="00695807"/>
    <w:rsid w:val="006D4823"/>
    <w:rsid w:val="00752745"/>
    <w:rsid w:val="00773F69"/>
    <w:rsid w:val="007D0220"/>
    <w:rsid w:val="007F0854"/>
    <w:rsid w:val="007F55E4"/>
    <w:rsid w:val="007F715A"/>
    <w:rsid w:val="00801C25"/>
    <w:rsid w:val="0082768C"/>
    <w:rsid w:val="008945BC"/>
    <w:rsid w:val="0089730E"/>
    <w:rsid w:val="008A3EC8"/>
    <w:rsid w:val="008D41E7"/>
    <w:rsid w:val="008E1D40"/>
    <w:rsid w:val="00911651"/>
    <w:rsid w:val="00961D76"/>
    <w:rsid w:val="009E63BC"/>
    <w:rsid w:val="00A410D5"/>
    <w:rsid w:val="00A6127F"/>
    <w:rsid w:val="00A65C3C"/>
    <w:rsid w:val="00B11B1C"/>
    <w:rsid w:val="00B2705C"/>
    <w:rsid w:val="00B328B7"/>
    <w:rsid w:val="00B94139"/>
    <w:rsid w:val="00BC1C9A"/>
    <w:rsid w:val="00C43A1B"/>
    <w:rsid w:val="00C6491D"/>
    <w:rsid w:val="00C81E8D"/>
    <w:rsid w:val="00CA004B"/>
    <w:rsid w:val="00D16817"/>
    <w:rsid w:val="00D61AC4"/>
    <w:rsid w:val="00D7015C"/>
    <w:rsid w:val="00D75D7E"/>
    <w:rsid w:val="00DE06BA"/>
    <w:rsid w:val="00E37301"/>
    <w:rsid w:val="00E571E6"/>
    <w:rsid w:val="00E6310C"/>
    <w:rsid w:val="00E756CA"/>
    <w:rsid w:val="00E90B0F"/>
    <w:rsid w:val="00E9324B"/>
    <w:rsid w:val="00EF6C9E"/>
    <w:rsid w:val="00EF6DE4"/>
    <w:rsid w:val="00EF7477"/>
    <w:rsid w:val="00F060E6"/>
    <w:rsid w:val="00F531F7"/>
    <w:rsid w:val="00F62D80"/>
    <w:rsid w:val="00F63E4C"/>
    <w:rsid w:val="00F715C1"/>
    <w:rsid w:val="00F753B4"/>
    <w:rsid w:val="00F841C8"/>
    <w:rsid w:val="00FB65FD"/>
    <w:rsid w:val="0A1E455C"/>
    <w:rsid w:val="4FE40CA4"/>
    <w:rsid w:val="606735A7"/>
    <w:rsid w:val="654E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32F456DD"/>
  <w15:docId w15:val="{B2134A3F-6954-4BF0-B7AB-4F122851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B30942-AB72-48B0-9E54-E83AE655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5</cp:revision>
  <cp:lastPrinted>2026-04-21T01:57:00Z</cp:lastPrinted>
  <dcterms:created xsi:type="dcterms:W3CDTF">2022-05-25T09:30:00Z</dcterms:created>
  <dcterms:modified xsi:type="dcterms:W3CDTF">2026-04-21T01:57:00Z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2305F7C030984A65A81F4A88C886454B_12</vt:lpwstr>
  </property>
</Properties>
</file>