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3D927FFF" w14:textId="370F18B5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E92ADD">
        <w:rPr>
          <w:rFonts w:hint="eastAsia"/>
          <w:bCs/>
          <w:sz w:val="52"/>
          <w:szCs w:val="52"/>
        </w:rPr>
        <w:t>94</w:t>
      </w:r>
      <w:r>
        <w:rPr>
          <w:rFonts w:hint="eastAsia"/>
          <w:bCs/>
          <w:sz w:val="52"/>
          <w:szCs w:val="52"/>
        </w:rPr>
        <w:t xml:space="preserve"> Kg</w:t>
      </w:r>
    </w:p>
    <w:p w14:paraId="38453427" w14:textId="2322037A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E92ADD">
        <w:rPr>
          <w:rFonts w:hint="eastAsia"/>
          <w:bCs/>
          <w:sz w:val="52"/>
          <w:szCs w:val="52"/>
        </w:rPr>
        <w:t>85</w:t>
      </w:r>
      <w:r>
        <w:rPr>
          <w:rFonts w:hint="eastAsia"/>
          <w:bCs/>
          <w:sz w:val="52"/>
          <w:szCs w:val="52"/>
        </w:rPr>
        <w:t xml:space="preserve"> Kg</w:t>
      </w:r>
    </w:p>
    <w:p w14:paraId="51EE7FD4" w14:textId="022B7086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Dimensions: </w:t>
      </w:r>
      <w:r w:rsidR="00E92ADD">
        <w:rPr>
          <w:rFonts w:hint="eastAsia"/>
          <w:bCs/>
          <w:sz w:val="52"/>
          <w:szCs w:val="52"/>
        </w:rPr>
        <w:t>5</w:t>
      </w:r>
      <w:r>
        <w:rPr>
          <w:rFonts w:hint="eastAsia"/>
          <w:bCs/>
          <w:sz w:val="52"/>
          <w:szCs w:val="52"/>
        </w:rPr>
        <w:t>0cmX</w:t>
      </w:r>
      <w:r w:rsidR="00E92ADD">
        <w:rPr>
          <w:rFonts w:hint="eastAsia"/>
          <w:bCs/>
          <w:sz w:val="52"/>
          <w:szCs w:val="52"/>
        </w:rPr>
        <w:t>35</w:t>
      </w:r>
      <w:r>
        <w:rPr>
          <w:rFonts w:hint="eastAsia"/>
          <w:bCs/>
          <w:sz w:val="52"/>
          <w:szCs w:val="52"/>
        </w:rPr>
        <w:t>cmX</w:t>
      </w:r>
      <w:r w:rsidR="00E92ADD">
        <w:rPr>
          <w:rFonts w:hint="eastAsia"/>
          <w:bCs/>
          <w:sz w:val="52"/>
          <w:szCs w:val="52"/>
        </w:rPr>
        <w:t>32</w:t>
      </w:r>
      <w:r>
        <w:rPr>
          <w:rFonts w:hint="eastAsia"/>
          <w:bCs/>
          <w:sz w:val="52"/>
          <w:szCs w:val="52"/>
        </w:rPr>
        <w:t>cm</w:t>
      </w:r>
    </w:p>
    <w:p w14:paraId="018DC043" w14:textId="77777777" w:rsidR="00E92ADD" w:rsidRDefault="00E92ADD">
      <w:pPr>
        <w:rPr>
          <w:bCs/>
          <w:sz w:val="52"/>
          <w:szCs w:val="52"/>
        </w:rPr>
      </w:pPr>
      <w:r w:rsidRPr="00E92ADD">
        <w:rPr>
          <w:bCs/>
          <w:sz w:val="52"/>
          <w:szCs w:val="52"/>
        </w:rPr>
        <w:t>PO009475</w:t>
      </w:r>
    </w:p>
    <w:p w14:paraId="277B341F" w14:textId="6AEC2D2B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D743A8E" w14:textId="3FD4BC60" w:rsidR="00E92ADD" w:rsidRPr="00E92ADD" w:rsidRDefault="00000000" w:rsidP="00E92ADD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 w:rsidR="00E92ADD">
        <w:rPr>
          <w:rFonts w:hint="eastAsia"/>
          <w:bCs/>
          <w:sz w:val="84"/>
          <w:szCs w:val="84"/>
        </w:rPr>
        <w:t>1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22D0909B" w14:textId="77777777" w:rsidR="00E92ADD" w:rsidRDefault="00E92ADD" w:rsidP="00E92AD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94 Kg</w:t>
      </w:r>
    </w:p>
    <w:p w14:paraId="364861AE" w14:textId="3AA5437B" w:rsidR="00E92ADD" w:rsidRDefault="00E92ADD" w:rsidP="00E92AD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8</w:t>
      </w:r>
      <w:r>
        <w:rPr>
          <w:rFonts w:hint="eastAsia"/>
          <w:bCs/>
          <w:sz w:val="52"/>
          <w:szCs w:val="52"/>
        </w:rPr>
        <w:t>5 Kg</w:t>
      </w:r>
    </w:p>
    <w:p w14:paraId="11D812C0" w14:textId="77777777" w:rsidR="00E92ADD" w:rsidRDefault="00E92ADD" w:rsidP="00E92AD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50cmX35cmX32cm</w:t>
      </w:r>
    </w:p>
    <w:p w14:paraId="729100B3" w14:textId="77777777" w:rsidR="00E92ADD" w:rsidRDefault="00E92ADD" w:rsidP="00E92ADD">
      <w:pPr>
        <w:rPr>
          <w:bCs/>
          <w:sz w:val="52"/>
          <w:szCs w:val="52"/>
        </w:rPr>
      </w:pPr>
      <w:r w:rsidRPr="00E92ADD">
        <w:rPr>
          <w:bCs/>
          <w:sz w:val="52"/>
          <w:szCs w:val="52"/>
        </w:rPr>
        <w:t>PO009475</w:t>
      </w:r>
    </w:p>
    <w:p w14:paraId="29540E9E" w14:textId="361584B6" w:rsidR="00E92ADD" w:rsidRDefault="00E92ADD" w:rsidP="00E92AD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5F4B97B3" w:rsidR="00CC2938" w:rsidRPr="00E92ADD" w:rsidRDefault="00E92ADD" w:rsidP="00E92ADD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</w:t>
      </w:r>
    </w:p>
    <w:sectPr w:rsidR="00CC2938" w:rsidRPr="00E92ADD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8E6F" w14:textId="77777777" w:rsidR="00A214D1" w:rsidRDefault="00A214D1" w:rsidP="00565531">
      <w:pPr>
        <w:rPr>
          <w:rFonts w:hint="eastAsia"/>
        </w:rPr>
      </w:pPr>
      <w:r>
        <w:separator/>
      </w:r>
    </w:p>
  </w:endnote>
  <w:endnote w:type="continuationSeparator" w:id="0">
    <w:p w14:paraId="2902DBC1" w14:textId="77777777" w:rsidR="00A214D1" w:rsidRDefault="00A214D1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D6CA" w14:textId="77777777" w:rsidR="00A214D1" w:rsidRDefault="00A214D1" w:rsidP="00565531">
      <w:pPr>
        <w:rPr>
          <w:rFonts w:hint="eastAsia"/>
        </w:rPr>
      </w:pPr>
      <w:r>
        <w:separator/>
      </w:r>
    </w:p>
  </w:footnote>
  <w:footnote w:type="continuationSeparator" w:id="0">
    <w:p w14:paraId="75D83FD1" w14:textId="77777777" w:rsidR="00A214D1" w:rsidRDefault="00A214D1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0F5704"/>
    <w:rsid w:val="00125BCB"/>
    <w:rsid w:val="00160105"/>
    <w:rsid w:val="00167421"/>
    <w:rsid w:val="001A3526"/>
    <w:rsid w:val="001A3CE6"/>
    <w:rsid w:val="001C0246"/>
    <w:rsid w:val="00277CBD"/>
    <w:rsid w:val="002F6543"/>
    <w:rsid w:val="003053FC"/>
    <w:rsid w:val="00321FB3"/>
    <w:rsid w:val="00421316"/>
    <w:rsid w:val="00443FAD"/>
    <w:rsid w:val="004B409E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9D63A4"/>
    <w:rsid w:val="00A214D1"/>
    <w:rsid w:val="00A265F5"/>
    <w:rsid w:val="00AD4783"/>
    <w:rsid w:val="00B753FB"/>
    <w:rsid w:val="00B844F6"/>
    <w:rsid w:val="00BE1EE6"/>
    <w:rsid w:val="00BE69C1"/>
    <w:rsid w:val="00C630D2"/>
    <w:rsid w:val="00CC2938"/>
    <w:rsid w:val="00CC458C"/>
    <w:rsid w:val="00CC7E71"/>
    <w:rsid w:val="00CE0596"/>
    <w:rsid w:val="00D032A1"/>
    <w:rsid w:val="00D84816"/>
    <w:rsid w:val="00D92D60"/>
    <w:rsid w:val="00DB6D3D"/>
    <w:rsid w:val="00E4032A"/>
    <w:rsid w:val="00E61451"/>
    <w:rsid w:val="00E81C0B"/>
    <w:rsid w:val="00E92ADD"/>
    <w:rsid w:val="00EB745B"/>
    <w:rsid w:val="00F83659"/>
    <w:rsid w:val="00FB4DD9"/>
    <w:rsid w:val="00FE6050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177</Characters>
  <Application>Microsoft Office Word</Application>
  <DocSecurity>0</DocSecurity>
  <Lines>16</Lines>
  <Paragraphs>15</Paragraphs>
  <ScaleCrop>false</ScaleCrop>
  <Company>电脑公司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3</cp:revision>
  <cp:lastPrinted>2026-06-01T10:12:00Z</cp:lastPrinted>
  <dcterms:created xsi:type="dcterms:W3CDTF">2026-06-02T07:51:00Z</dcterms:created>
  <dcterms:modified xsi:type="dcterms:W3CDTF">2026-06-30T02:53:00Z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