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6028" w14:textId="43084C74" w:rsidR="000053F0" w:rsidRDefault="00011EE3" w:rsidP="0049588F">
      <w:r w:rsidRPr="000258C8"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6F8B89AE" wp14:editId="7BBB43D6">
                <wp:simplePos x="0" y="0"/>
                <wp:positionH relativeFrom="margin">
                  <wp:align>right</wp:align>
                </wp:positionH>
                <wp:positionV relativeFrom="paragraph">
                  <wp:posOffset>107315</wp:posOffset>
                </wp:positionV>
                <wp:extent cx="6680200" cy="19050"/>
                <wp:effectExtent l="0" t="19050" r="44450" b="38100"/>
                <wp:wrapNone/>
                <wp:docPr id="2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80200" cy="1905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3A36AA" id="Line 32" o:spid="_x0000_s1026" style="position:absolute;flip:y;z-index:251659264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4.8pt,8.45pt" to="1000.8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" strokeweight="4.5pt">
                <v:stroke linestyle="thinThick"/>
                <w10:wrap anchorx="margin"/>
              </v:line>
            </w:pict>
          </mc:Fallback>
        </mc:AlternateContent>
      </w:r>
    </w:p>
    <w:p w14:paraId="0EA61CE3" w14:textId="77777777" w:rsidR="00011EE3" w:rsidRDefault="0049588F" w:rsidP="0049588F">
      <w:r>
        <w:t xml:space="preserve">              </w:t>
      </w:r>
    </w:p>
    <w:p w14:paraId="5496BF76" w14:textId="77777777" w:rsidR="00011EE3" w:rsidRDefault="0049588F" w:rsidP="0049588F">
      <w:pPr>
        <w:rPr>
          <w:b/>
          <w:bCs/>
        </w:rPr>
      </w:pPr>
      <w:r w:rsidRPr="00011EE3">
        <w:rPr>
          <w:b/>
          <w:bCs/>
        </w:rPr>
        <w:t xml:space="preserve"> </w:t>
      </w:r>
    </w:p>
    <w:p w14:paraId="78434D87" w14:textId="664AD42F" w:rsidR="0049588F" w:rsidRPr="00011EE3" w:rsidRDefault="0049588F" w:rsidP="0049588F">
      <w:pPr>
        <w:rPr>
          <w:b/>
          <w:bCs/>
        </w:rPr>
      </w:pPr>
      <w:r w:rsidRPr="00011EE3">
        <w:rPr>
          <w:b/>
          <w:bCs/>
        </w:rPr>
        <w:t xml:space="preserve">  Submitted </w:t>
      </w:r>
      <w:r w:rsidR="00011EE3" w:rsidRPr="00011EE3">
        <w:rPr>
          <w:b/>
          <w:bCs/>
        </w:rPr>
        <w:t>by:</w:t>
      </w:r>
      <w:r w:rsidRPr="00011EE3">
        <w:rPr>
          <w:b/>
          <w:bCs/>
        </w:rPr>
        <w:t xml:space="preserve"> MUHAMMAD BILAL HAMZA                                           </w:t>
      </w:r>
    </w:p>
    <w:p w14:paraId="553BEF62" w14:textId="2A801C42" w:rsidR="000053F0" w:rsidRPr="00011EE3" w:rsidRDefault="0049588F" w:rsidP="0049588F">
      <w:pPr>
        <w:tabs>
          <w:tab w:val="left" w:pos="2340"/>
        </w:tabs>
        <w:rPr>
          <w:b/>
          <w:bCs/>
          <w:sz w:val="12"/>
        </w:rPr>
      </w:pPr>
      <w:r w:rsidRPr="00011EE3">
        <w:rPr>
          <w:b/>
          <w:bCs/>
        </w:rPr>
        <w:t xml:space="preserve">                 </w:t>
      </w:r>
      <w:r w:rsidR="000053F0" w:rsidRPr="00011EE3">
        <w:rPr>
          <w:b/>
          <w:bCs/>
        </w:rPr>
        <w:t xml:space="preserve">      </w:t>
      </w:r>
      <w:r w:rsidR="00DC7EF6" w:rsidRPr="00011EE3">
        <w:rPr>
          <w:b/>
          <w:bCs/>
        </w:rPr>
        <w:t xml:space="preserve">             </w:t>
      </w:r>
      <w:r w:rsidRPr="00011EE3">
        <w:rPr>
          <w:b/>
          <w:bCs/>
        </w:rPr>
        <w:tab/>
      </w:r>
    </w:p>
    <w:p w14:paraId="7470A36E" w14:textId="77777777" w:rsidR="00011EE3" w:rsidRPr="00A62874" w:rsidRDefault="00011EE3" w:rsidP="00A62874">
      <w:pPr>
        <w:pStyle w:val="ListParagraph"/>
        <w:spacing w:after="200" w:line="276" w:lineRule="auto"/>
        <w:ind w:left="1440"/>
        <w:jc w:val="center"/>
        <w:rPr>
          <w:bCs/>
          <w:sz w:val="22"/>
          <w:szCs w:val="22"/>
        </w:rPr>
      </w:pPr>
    </w:p>
    <w:p w14:paraId="30DDE08B" w14:textId="09A5598D" w:rsidR="00A62874" w:rsidRPr="00A62874" w:rsidRDefault="00A62874" w:rsidP="00A62874">
      <w:pPr>
        <w:spacing w:after="200" w:line="276" w:lineRule="auto"/>
        <w:jc w:val="center"/>
        <w:rPr>
          <w:bCs/>
          <w:sz w:val="22"/>
          <w:szCs w:val="22"/>
        </w:rPr>
      </w:pPr>
      <w:r w:rsidRPr="00A62874">
        <w:rPr>
          <w:bCs/>
          <w:sz w:val="22"/>
          <w:szCs w:val="22"/>
        </w:rPr>
        <w:t>LINK: https://drive.google.com/file/d/1ssa4WMUWHyhwmPt6O81-xBg6FfBlFRTF/view?usp=drive_link</w:t>
      </w:r>
    </w:p>
    <w:p w14:paraId="775B5458" w14:textId="15AEF819" w:rsidR="000053F0" w:rsidRPr="000258C8" w:rsidRDefault="005039BA" w:rsidP="000053F0">
      <w:pPr>
        <w:pStyle w:val="ListParagraph"/>
        <w:spacing w:after="200" w:line="276" w:lineRule="auto"/>
        <w:ind w:left="1440"/>
        <w:jc w:val="both"/>
        <w:rPr>
          <w:bCs/>
          <w:sz w:val="18"/>
          <w:szCs w:val="18"/>
        </w:rPr>
      </w:pPr>
      <w:r w:rsidRPr="000258C8">
        <w:rPr>
          <w:noProof/>
          <w:sz w:val="20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103F6106" wp14:editId="53A7A808">
                <wp:simplePos x="0" y="0"/>
                <wp:positionH relativeFrom="margin">
                  <wp:align>right</wp:align>
                </wp:positionH>
                <wp:positionV relativeFrom="paragraph">
                  <wp:posOffset>117475</wp:posOffset>
                </wp:positionV>
                <wp:extent cx="6705600" cy="31750"/>
                <wp:effectExtent l="0" t="19050" r="38100" b="44450"/>
                <wp:wrapNone/>
                <wp:docPr id="1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05600" cy="3175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1F0EA8" id="Line 33" o:spid="_x0000_s1026" style="position:absolute;flip:y;z-index:251660288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6.8pt,9.25pt" to="1004.8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" strokeweight="4.5pt">
                <v:stroke linestyle="thinThick"/>
                <w10:wrap anchorx="margin"/>
              </v:line>
            </w:pict>
          </mc:Fallback>
        </mc:AlternateContent>
      </w:r>
    </w:p>
    <w:p w14:paraId="05BFBAB2" w14:textId="77777777" w:rsidR="000053F0" w:rsidRPr="000258C8" w:rsidRDefault="000053F0" w:rsidP="000053F0">
      <w:pPr>
        <w:pStyle w:val="SUBHEADING"/>
        <w:spacing w:before="240" w:after="0"/>
        <w:rPr>
          <w:rFonts w:ascii="Times New Roman" w:hAnsi="Times New Roman" w:cs="Times New Roman"/>
        </w:rPr>
      </w:pPr>
      <w:bookmarkStart w:id="0" w:name="_Toc443336610"/>
      <w:bookmarkStart w:id="1" w:name="_Toc444260396"/>
      <w:r w:rsidRPr="000258C8">
        <w:rPr>
          <w:rFonts w:ascii="Times New Roman" w:hAnsi="Times New Roman" w:cs="Times New Roman"/>
        </w:rPr>
        <w:t>Objective(s</w:t>
      </w:r>
      <w:bookmarkEnd w:id="0"/>
      <w:bookmarkEnd w:id="1"/>
      <w:r w:rsidR="00540721" w:rsidRPr="000258C8">
        <w:rPr>
          <w:rFonts w:ascii="Times New Roman" w:hAnsi="Times New Roman" w:cs="Times New Roman"/>
        </w:rPr>
        <w:t>):</w:t>
      </w:r>
    </w:p>
    <w:p w14:paraId="5547690A" w14:textId="0661267C" w:rsidR="00CC5B61" w:rsidRDefault="00CC5B61" w:rsidP="00540721">
      <w:pPr>
        <w:rPr>
          <w:szCs w:val="28"/>
        </w:rPr>
      </w:pPr>
      <w:r w:rsidRPr="00CC5B61">
        <w:rPr>
          <w:szCs w:val="28"/>
        </w:rPr>
        <w:t>The goal of this project is to apply the systems and network administration concepts and skills acquired during lab sessions in a practical scenario.</w:t>
      </w:r>
    </w:p>
    <w:p w14:paraId="16592C97" w14:textId="77777777" w:rsidR="00210EE6" w:rsidRPr="000258C8" w:rsidRDefault="00210EE6" w:rsidP="00210EE6">
      <w:pPr>
        <w:pStyle w:val="ListParagraph"/>
        <w:rPr>
          <w:sz w:val="26"/>
          <w:szCs w:val="26"/>
        </w:rPr>
      </w:pPr>
    </w:p>
    <w:p w14:paraId="7615EC20" w14:textId="19323FA6" w:rsidR="000053F0" w:rsidRDefault="00D24777" w:rsidP="000053F0">
      <w:pPr>
        <w:pStyle w:val="Heading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Project Requirements:</w:t>
      </w:r>
    </w:p>
    <w:p w14:paraId="520E171D" w14:textId="77777777" w:rsidR="000671B5" w:rsidRDefault="000671B5" w:rsidP="000671B5"/>
    <w:p w14:paraId="7EC81FE4" w14:textId="77777777" w:rsidR="000671B5" w:rsidRPr="000671B5" w:rsidRDefault="000671B5" w:rsidP="000671B5"/>
    <w:p w14:paraId="6AC45408" w14:textId="77777777" w:rsidR="0049588F" w:rsidRDefault="0049588F" w:rsidP="0049588F"/>
    <w:tbl>
      <w:tblPr>
        <w:tblStyle w:val="GridTable4-Accent1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810"/>
        <w:gridCol w:w="1177"/>
        <w:gridCol w:w="2209"/>
        <w:gridCol w:w="2212"/>
        <w:gridCol w:w="1868"/>
      </w:tblGrid>
      <w:tr w:rsidR="0049588F" w14:paraId="60D791E4" w14:textId="77777777" w:rsidTr="00495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058D23A7" w14:textId="77777777" w:rsidR="0049588F" w:rsidRDefault="0049588F" w:rsidP="00B151A3">
            <w:pPr>
              <w:pStyle w:val="TableParagraph"/>
              <w:spacing w:before="129"/>
              <w:ind w:left="580"/>
              <w:rPr>
                <w:b w:val="0"/>
                <w:sz w:val="20"/>
              </w:rPr>
            </w:pPr>
            <w:r>
              <w:rPr>
                <w:sz w:val="20"/>
              </w:rPr>
              <w:t>Device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29D8407" w14:textId="77777777" w:rsidR="0049588F" w:rsidRDefault="0049588F" w:rsidP="00B151A3">
            <w:pPr>
              <w:pStyle w:val="TableParagraph"/>
              <w:spacing w:before="129"/>
              <w:ind w:left="167"/>
              <w:rPr>
                <w:b w:val="0"/>
                <w:sz w:val="20"/>
              </w:rPr>
            </w:pPr>
            <w:r>
              <w:rPr>
                <w:sz w:val="20"/>
              </w:rPr>
              <w:t>Interface</w:t>
            </w:r>
          </w:p>
        </w:tc>
        <w:tc>
          <w:tcPr>
            <w:tcW w:w="2209" w:type="dxa"/>
          </w:tcPr>
          <w:p w14:paraId="3FDEC986" w14:textId="77777777" w:rsidR="0049588F" w:rsidRDefault="0049588F" w:rsidP="00B151A3">
            <w:pPr>
              <w:pStyle w:val="TableParagraph"/>
              <w:spacing w:before="129"/>
              <w:ind w:left="57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>
              <w:rPr>
                <w:sz w:val="20"/>
              </w:rPr>
              <w:t>IP Address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60E5F05F" w14:textId="77777777" w:rsidR="0049588F" w:rsidRDefault="0049588F" w:rsidP="00B151A3">
            <w:pPr>
              <w:pStyle w:val="TableParagraph"/>
              <w:spacing w:before="129"/>
              <w:ind w:left="485"/>
              <w:rPr>
                <w:b w:val="0"/>
                <w:sz w:val="20"/>
              </w:rPr>
            </w:pPr>
            <w:r>
              <w:rPr>
                <w:sz w:val="20"/>
              </w:rPr>
              <w:t>Subnet Mask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0434C6B" w14:textId="77777777" w:rsidR="0049588F" w:rsidRDefault="0049588F" w:rsidP="00B151A3">
            <w:pPr>
              <w:pStyle w:val="TableParagraph"/>
              <w:spacing w:before="129"/>
              <w:ind w:left="153"/>
              <w:rPr>
                <w:b w:val="0"/>
                <w:sz w:val="20"/>
              </w:rPr>
            </w:pPr>
            <w:r>
              <w:rPr>
                <w:sz w:val="20"/>
              </w:rPr>
              <w:t>Default Gateway</w:t>
            </w:r>
          </w:p>
        </w:tc>
      </w:tr>
      <w:tr w:rsidR="0049588F" w14:paraId="577968CE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 w:val="restart"/>
          </w:tcPr>
          <w:p w14:paraId="4904BCC2" w14:textId="77777777" w:rsidR="0049588F" w:rsidRDefault="0049588F" w:rsidP="00B151A3">
            <w:pPr>
              <w:pStyle w:val="TableParagraph"/>
              <w:spacing w:before="0"/>
              <w:rPr>
                <w:b w:val="0"/>
              </w:rPr>
            </w:pPr>
          </w:p>
          <w:p w14:paraId="55CA2BA7" w14:textId="77777777" w:rsidR="0049588F" w:rsidRDefault="0049588F" w:rsidP="00B151A3">
            <w:pPr>
              <w:pStyle w:val="TableParagraph"/>
              <w:spacing w:before="190"/>
              <w:jc w:val="center"/>
              <w:rPr>
                <w:sz w:val="20"/>
              </w:rPr>
            </w:pPr>
            <w:r>
              <w:rPr>
                <w:sz w:val="20"/>
              </w:rPr>
              <w:t>CENTER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7F982F4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S0/2/0</w:t>
            </w:r>
          </w:p>
        </w:tc>
        <w:tc>
          <w:tcPr>
            <w:tcW w:w="2209" w:type="dxa"/>
          </w:tcPr>
          <w:p w14:paraId="4A21A9F3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920B10">
              <w:rPr>
                <w:rFonts w:ascii="Times New Roman"/>
                <w:sz w:val="20"/>
              </w:rPr>
              <w:t>192.168.10.2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0881AAEB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186B277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88F" w14:paraId="2CD13E59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67B67E20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5F1182EA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S0/2/1</w:t>
            </w:r>
          </w:p>
        </w:tc>
        <w:tc>
          <w:tcPr>
            <w:tcW w:w="2209" w:type="dxa"/>
          </w:tcPr>
          <w:p w14:paraId="3DD83D6C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920B10">
              <w:rPr>
                <w:rFonts w:ascii="Times New Roman"/>
                <w:sz w:val="20"/>
              </w:rPr>
              <w:t>192.168.100.2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2BB94016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CDC5C63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88F" w14:paraId="2C2AFB77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7251A3E3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1092736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S0/3/0</w:t>
            </w:r>
          </w:p>
        </w:tc>
        <w:tc>
          <w:tcPr>
            <w:tcW w:w="2209" w:type="dxa"/>
          </w:tcPr>
          <w:p w14:paraId="17322440" w14:textId="77777777" w:rsidR="0049588F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920B10">
              <w:rPr>
                <w:color w:val="000000"/>
                <w:sz w:val="20"/>
                <w:szCs w:val="20"/>
              </w:rPr>
              <w:t>192.168.4.3</w:t>
            </w:r>
          </w:p>
          <w:p w14:paraId="79A578B9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C154A5D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37D2C70C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88F" w14:paraId="3197DB63" w14:textId="77777777" w:rsidTr="0049588F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07FDD17C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F5A3FF0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S0/3/1</w:t>
            </w:r>
          </w:p>
        </w:tc>
        <w:tc>
          <w:tcPr>
            <w:tcW w:w="2209" w:type="dxa"/>
          </w:tcPr>
          <w:p w14:paraId="3453B560" w14:textId="77777777" w:rsidR="0049588F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920B10">
              <w:rPr>
                <w:color w:val="000000"/>
                <w:sz w:val="20"/>
                <w:szCs w:val="20"/>
              </w:rPr>
              <w:t>192.168.5.3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0A61FFE4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6CA28366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FC6771">
              <w:rPr>
                <w:sz w:val="20"/>
              </w:rPr>
              <w:t>N/A</w:t>
            </w:r>
          </w:p>
        </w:tc>
      </w:tr>
      <w:tr w:rsidR="0049588F" w14:paraId="5821C2C3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29C83E35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0207378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S1/0</w:t>
            </w:r>
          </w:p>
        </w:tc>
        <w:tc>
          <w:tcPr>
            <w:tcW w:w="2209" w:type="dxa"/>
          </w:tcPr>
          <w:p w14:paraId="69EAA37D" w14:textId="77777777" w:rsidR="0049588F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920B10">
              <w:rPr>
                <w:color w:val="000000"/>
                <w:sz w:val="20"/>
                <w:szCs w:val="20"/>
              </w:rPr>
              <w:t>192.168.50.2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698EE400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9CDD2EE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FC6771">
              <w:rPr>
                <w:sz w:val="20"/>
              </w:rPr>
              <w:t>N/A</w:t>
            </w:r>
          </w:p>
        </w:tc>
      </w:tr>
      <w:tr w:rsidR="0049588F" w14:paraId="3E4425FB" w14:textId="77777777" w:rsidTr="0049588F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22398590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3C5AD2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S1/1</w:t>
            </w:r>
          </w:p>
        </w:tc>
        <w:tc>
          <w:tcPr>
            <w:tcW w:w="2209" w:type="dxa"/>
          </w:tcPr>
          <w:p w14:paraId="21912BE1" w14:textId="77777777" w:rsidR="0049588F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920B10">
              <w:rPr>
                <w:color w:val="000000"/>
                <w:sz w:val="20"/>
                <w:szCs w:val="20"/>
              </w:rPr>
              <w:t>192.168.60.2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94D27BC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FFA3EB2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FC6771">
              <w:rPr>
                <w:sz w:val="20"/>
              </w:rPr>
              <w:t>N/A</w:t>
            </w:r>
          </w:p>
        </w:tc>
      </w:tr>
      <w:tr w:rsidR="0049588F" w14:paraId="159B8845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5771D6A3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5441DDB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S1/2</w:t>
            </w:r>
          </w:p>
        </w:tc>
        <w:tc>
          <w:tcPr>
            <w:tcW w:w="2209" w:type="dxa"/>
          </w:tcPr>
          <w:p w14:paraId="613A30F3" w14:textId="77777777" w:rsidR="0049588F" w:rsidRPr="00920B10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920B10">
              <w:rPr>
                <w:color w:val="000000"/>
                <w:sz w:val="20"/>
                <w:szCs w:val="20"/>
              </w:rPr>
              <w:t>192.168.2.3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074C4AE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6AA9F7FD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FC6771">
              <w:rPr>
                <w:sz w:val="20"/>
              </w:rPr>
              <w:t>N/A</w:t>
            </w:r>
          </w:p>
        </w:tc>
      </w:tr>
      <w:tr w:rsidR="0049588F" w14:paraId="0809BC9E" w14:textId="77777777" w:rsidTr="0049588F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0AC76D00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FAD59BE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S1/3</w:t>
            </w:r>
          </w:p>
        </w:tc>
        <w:tc>
          <w:tcPr>
            <w:tcW w:w="2209" w:type="dxa"/>
          </w:tcPr>
          <w:p w14:paraId="58587F1A" w14:textId="77777777" w:rsidR="0049588F" w:rsidRPr="00920B10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D1FAD">
              <w:rPr>
                <w:color w:val="000000"/>
                <w:sz w:val="20"/>
                <w:szCs w:val="20"/>
              </w:rPr>
              <w:t>192.168.3.3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610E14F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60A07DDF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FC6771">
              <w:rPr>
                <w:sz w:val="20"/>
              </w:rPr>
              <w:t>N/A</w:t>
            </w:r>
          </w:p>
        </w:tc>
      </w:tr>
      <w:tr w:rsidR="0049588F" w14:paraId="4DE47203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 w:val="restart"/>
          </w:tcPr>
          <w:p w14:paraId="78959C63" w14:textId="77777777" w:rsidR="0049588F" w:rsidRDefault="0049588F" w:rsidP="00B151A3">
            <w:pPr>
              <w:pStyle w:val="TableParagraph"/>
              <w:spacing w:before="190"/>
              <w:jc w:val="center"/>
              <w:rPr>
                <w:sz w:val="52"/>
                <w:szCs w:val="52"/>
              </w:rPr>
            </w:pPr>
            <w:r w:rsidRPr="00195713">
              <w:rPr>
                <w:sz w:val="52"/>
                <w:szCs w:val="52"/>
              </w:rPr>
              <w:t>L1</w:t>
            </w:r>
          </w:p>
          <w:p w14:paraId="1E9D7B80" w14:textId="77777777" w:rsidR="0049588F" w:rsidRPr="00195713" w:rsidRDefault="0049588F" w:rsidP="00B151A3">
            <w:pPr>
              <w:pStyle w:val="TableParagraph"/>
              <w:spacing w:before="190"/>
              <w:ind w:left="114"/>
              <w:jc w:val="center"/>
              <w:rPr>
                <w:sz w:val="52"/>
                <w:szCs w:val="52"/>
              </w:rPr>
            </w:pPr>
          </w:p>
          <w:p w14:paraId="1A97A8F5" w14:textId="77777777" w:rsidR="0049588F" w:rsidRDefault="0049588F" w:rsidP="00B151A3">
            <w:pPr>
              <w:pStyle w:val="TableParagraph"/>
              <w:spacing w:before="190"/>
              <w:jc w:val="center"/>
              <w:rPr>
                <w:sz w:val="20"/>
              </w:rPr>
            </w:pPr>
            <w:r w:rsidRPr="00195713">
              <w:rPr>
                <w:sz w:val="52"/>
                <w:szCs w:val="52"/>
              </w:rPr>
              <w:t>L2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7396F1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G0/0</w:t>
            </w:r>
          </w:p>
        </w:tc>
        <w:tc>
          <w:tcPr>
            <w:tcW w:w="2209" w:type="dxa"/>
          </w:tcPr>
          <w:p w14:paraId="0168502E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97033E">
              <w:rPr>
                <w:rFonts w:ascii="Times New Roman"/>
                <w:sz w:val="20"/>
              </w:rPr>
              <w:t>192.168.9.1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9D8A15F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6B376E2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88F" w14:paraId="6D20FE67" w14:textId="77777777" w:rsidTr="0049588F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4FF6BE3C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7ECDD90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G0/1</w:t>
            </w:r>
          </w:p>
        </w:tc>
        <w:tc>
          <w:tcPr>
            <w:tcW w:w="2209" w:type="dxa"/>
          </w:tcPr>
          <w:p w14:paraId="64FCA804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97033E">
              <w:rPr>
                <w:rFonts w:ascii="Times New Roman"/>
                <w:sz w:val="20"/>
              </w:rPr>
              <w:t>192.168.10.1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4BC67EF7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9019795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88F" w14:paraId="306449ED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25CC9601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34A35D16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S0/0/0</w:t>
            </w:r>
          </w:p>
        </w:tc>
        <w:tc>
          <w:tcPr>
            <w:tcW w:w="2209" w:type="dxa"/>
          </w:tcPr>
          <w:p w14:paraId="7A36DBB9" w14:textId="77777777" w:rsidR="0049588F" w:rsidRPr="0097033E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7033E">
              <w:rPr>
                <w:sz w:val="20"/>
              </w:rPr>
              <w:t>192.168.30.2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25983408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5B10D911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CE1416">
              <w:rPr>
                <w:sz w:val="20"/>
              </w:rPr>
              <w:t>N/A</w:t>
            </w:r>
          </w:p>
        </w:tc>
      </w:tr>
      <w:tr w:rsidR="0049588F" w14:paraId="5BCB2A1D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1274E064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8D12742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S0/0/1</w:t>
            </w:r>
          </w:p>
        </w:tc>
        <w:tc>
          <w:tcPr>
            <w:tcW w:w="2209" w:type="dxa"/>
          </w:tcPr>
          <w:p w14:paraId="7ADBDB07" w14:textId="77777777" w:rsidR="0049588F" w:rsidRPr="0097033E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7033E">
              <w:rPr>
                <w:sz w:val="20"/>
              </w:rPr>
              <w:t>192.168.</w:t>
            </w:r>
            <w:r>
              <w:rPr>
                <w:sz w:val="20"/>
              </w:rPr>
              <w:t>5</w:t>
            </w:r>
            <w:r w:rsidRPr="0097033E">
              <w:rPr>
                <w:sz w:val="20"/>
              </w:rPr>
              <w:t>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F6E8364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DB38A3E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CE1416">
              <w:rPr>
                <w:sz w:val="20"/>
              </w:rPr>
              <w:t>N/A</w:t>
            </w:r>
          </w:p>
        </w:tc>
      </w:tr>
      <w:tr w:rsidR="0049588F" w14:paraId="34A03CD7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1C1B8037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6612841D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G0/0</w:t>
            </w:r>
          </w:p>
        </w:tc>
        <w:tc>
          <w:tcPr>
            <w:tcW w:w="2209" w:type="dxa"/>
          </w:tcPr>
          <w:p w14:paraId="6F6326F9" w14:textId="77777777" w:rsidR="0049588F" w:rsidRPr="0097033E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7033E">
              <w:rPr>
                <w:sz w:val="20"/>
              </w:rPr>
              <w:t>192.168.</w:t>
            </w:r>
            <w:r>
              <w:rPr>
                <w:sz w:val="20"/>
              </w:rPr>
              <w:t>7</w:t>
            </w:r>
            <w:r w:rsidRPr="0097033E">
              <w:rPr>
                <w:sz w:val="20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49DB0183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1D5DD85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CE1416">
              <w:rPr>
                <w:sz w:val="20"/>
              </w:rPr>
              <w:t>N/A</w:t>
            </w:r>
          </w:p>
        </w:tc>
      </w:tr>
      <w:tr w:rsidR="0049588F" w14:paraId="34E27043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024AD1F6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0B657348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G0/1</w:t>
            </w:r>
          </w:p>
        </w:tc>
        <w:tc>
          <w:tcPr>
            <w:tcW w:w="2209" w:type="dxa"/>
          </w:tcPr>
          <w:p w14:paraId="4E044B61" w14:textId="77777777" w:rsidR="0049588F" w:rsidRPr="0097033E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7033E">
              <w:rPr>
                <w:sz w:val="20"/>
              </w:rPr>
              <w:t>192.168.</w:t>
            </w:r>
            <w:r>
              <w:rPr>
                <w:sz w:val="20"/>
              </w:rPr>
              <w:t>8</w:t>
            </w:r>
            <w:r w:rsidRPr="0097033E">
              <w:rPr>
                <w:sz w:val="20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5CC97E1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64EB6083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CE1416">
              <w:rPr>
                <w:sz w:val="20"/>
              </w:rPr>
              <w:t>N/A</w:t>
            </w:r>
          </w:p>
        </w:tc>
      </w:tr>
      <w:tr w:rsidR="0049588F" w14:paraId="14325122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6DF978AD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69789D9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S0/0/0</w:t>
            </w:r>
          </w:p>
        </w:tc>
        <w:tc>
          <w:tcPr>
            <w:tcW w:w="2209" w:type="dxa"/>
          </w:tcPr>
          <w:p w14:paraId="4E900D31" w14:textId="77777777" w:rsidR="0049588F" w:rsidRPr="0097033E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7033E">
              <w:rPr>
                <w:sz w:val="20"/>
              </w:rPr>
              <w:t>192.168.</w:t>
            </w:r>
            <w:r>
              <w:rPr>
                <w:sz w:val="20"/>
              </w:rPr>
              <w:t>30</w:t>
            </w:r>
            <w:r w:rsidRPr="0097033E">
              <w:rPr>
                <w:sz w:val="20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0756F5F5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E2673B9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CE1416">
              <w:rPr>
                <w:sz w:val="20"/>
              </w:rPr>
              <w:t>N/A</w:t>
            </w:r>
          </w:p>
        </w:tc>
      </w:tr>
      <w:tr w:rsidR="0049588F" w14:paraId="2F7E410A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695F3F6B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0610E350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S0/0/1</w:t>
            </w:r>
          </w:p>
        </w:tc>
        <w:tc>
          <w:tcPr>
            <w:tcW w:w="2209" w:type="dxa"/>
          </w:tcPr>
          <w:p w14:paraId="50ED15B4" w14:textId="77777777" w:rsidR="0049588F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7033E">
              <w:rPr>
                <w:sz w:val="20"/>
              </w:rPr>
              <w:t>192.168.</w:t>
            </w:r>
            <w:r>
              <w:rPr>
                <w:sz w:val="20"/>
              </w:rPr>
              <w:t>4.2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32668996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2B90840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49588F" w14:paraId="5CAA778F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1991E28B" w14:textId="77777777" w:rsidR="0049588F" w:rsidRDefault="0049588F" w:rsidP="00B151A3">
            <w:pPr>
              <w:rPr>
                <w:sz w:val="2"/>
                <w:szCs w:val="2"/>
              </w:rPr>
            </w:pPr>
          </w:p>
          <w:p w14:paraId="0CACB408" w14:textId="77777777" w:rsidR="0049588F" w:rsidRPr="005A7ADF" w:rsidRDefault="0049588F" w:rsidP="00B151A3">
            <w:pPr>
              <w:rPr>
                <w:sz w:val="2"/>
                <w:szCs w:val="2"/>
              </w:rPr>
            </w:pPr>
          </w:p>
          <w:p w14:paraId="58835FF6" w14:textId="77777777" w:rsidR="0049588F" w:rsidRPr="005A7ADF" w:rsidRDefault="0049588F" w:rsidP="00B151A3">
            <w:pPr>
              <w:rPr>
                <w:sz w:val="2"/>
                <w:szCs w:val="2"/>
              </w:rPr>
            </w:pPr>
          </w:p>
          <w:p w14:paraId="43053E07" w14:textId="77777777" w:rsidR="0049588F" w:rsidRPr="005A7ADF" w:rsidRDefault="0049588F" w:rsidP="00B151A3">
            <w:pPr>
              <w:ind w:firstLine="72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SASAS</w:t>
            </w:r>
          </w:p>
          <w:p w14:paraId="3B296E55" w14:textId="77777777" w:rsidR="0049588F" w:rsidRPr="005A7ADF" w:rsidRDefault="0049588F" w:rsidP="00B151A3">
            <w:pPr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L</w:t>
            </w:r>
          </w:p>
          <w:p w14:paraId="3F7A79E9" w14:textId="77777777" w:rsidR="0049588F" w:rsidRDefault="0049588F" w:rsidP="00B151A3">
            <w:pPr>
              <w:rPr>
                <w:sz w:val="2"/>
                <w:szCs w:val="2"/>
              </w:rPr>
            </w:pPr>
          </w:p>
          <w:p w14:paraId="58A3C0FA" w14:textId="77777777" w:rsidR="0049588F" w:rsidRPr="005A7ADF" w:rsidRDefault="0049588F" w:rsidP="00B151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L1.1</w:t>
            </w:r>
          </w:p>
          <w:p w14:paraId="1D2F0ECA" w14:textId="77777777" w:rsidR="0049588F" w:rsidRPr="005A7ADF" w:rsidRDefault="0049588F" w:rsidP="00B151A3">
            <w:pPr>
              <w:rPr>
                <w:sz w:val="2"/>
                <w:szCs w:val="2"/>
              </w:rPr>
            </w:pPr>
          </w:p>
          <w:p w14:paraId="3157184D" w14:textId="77777777" w:rsidR="0049588F" w:rsidRPr="005A7ADF" w:rsidRDefault="0049588F" w:rsidP="00B151A3">
            <w:pPr>
              <w:rPr>
                <w:sz w:val="2"/>
                <w:szCs w:val="2"/>
              </w:rPr>
            </w:pPr>
          </w:p>
          <w:p w14:paraId="754C0F4C" w14:textId="77777777" w:rsidR="0049588F" w:rsidRPr="005A7ADF" w:rsidRDefault="0049588F" w:rsidP="00B151A3">
            <w:pPr>
              <w:ind w:firstLine="72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01F3C1D6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7F5FDF84" w14:textId="77777777" w:rsidR="0049588F" w:rsidRPr="0097033E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F7E65">
              <w:rPr>
                <w:sz w:val="20"/>
              </w:rPr>
              <w:t>192.168.9.</w:t>
            </w:r>
            <w:r>
              <w:rPr>
                <w:sz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C0ED4AD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0001B5DC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97033E">
              <w:rPr>
                <w:rFonts w:ascii="Times New Roman"/>
                <w:sz w:val="20"/>
              </w:rPr>
              <w:t>192.168.9.1</w:t>
            </w:r>
          </w:p>
        </w:tc>
      </w:tr>
      <w:tr w:rsidR="0049588F" w14:paraId="1CFD2B6A" w14:textId="77777777" w:rsidTr="0049588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12B9A376" w14:textId="77777777" w:rsidR="0049588F" w:rsidRDefault="0049588F" w:rsidP="00B151A3">
            <w:pPr>
              <w:rPr>
                <w:sz w:val="2"/>
                <w:szCs w:val="2"/>
              </w:rPr>
            </w:pPr>
          </w:p>
          <w:p w14:paraId="76C0A687" w14:textId="77777777" w:rsidR="0049588F" w:rsidRDefault="0049588F" w:rsidP="00B151A3">
            <w:pPr>
              <w:rPr>
                <w:sz w:val="2"/>
                <w:szCs w:val="2"/>
              </w:rPr>
            </w:pPr>
            <w:r>
              <w:rPr>
                <w:sz w:val="20"/>
                <w:szCs w:val="20"/>
              </w:rPr>
              <w:t xml:space="preserve">  L1.2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57C17FE1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3553B7E0" w14:textId="77777777" w:rsidR="0049588F" w:rsidRPr="00FF7E65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192.168.9.3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67C1DDBF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364CC45" w14:textId="77777777" w:rsidR="0049588F" w:rsidRPr="0097033E" w:rsidRDefault="0049588F" w:rsidP="00B151A3">
            <w:pPr>
              <w:pStyle w:val="TableParagraph"/>
              <w:spacing w:before="59"/>
              <w:ind w:left="112"/>
              <w:rPr>
                <w:rFonts w:ascii="Times New Roman"/>
                <w:sz w:val="20"/>
              </w:rPr>
            </w:pPr>
            <w:r w:rsidRPr="0097033E">
              <w:rPr>
                <w:rFonts w:ascii="Times New Roman"/>
                <w:sz w:val="20"/>
              </w:rPr>
              <w:t>192.168.9.1</w:t>
            </w:r>
          </w:p>
        </w:tc>
      </w:tr>
      <w:tr w:rsidR="0049588F" w14:paraId="289EEFC0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37774BC3" w14:textId="77777777" w:rsidR="0049588F" w:rsidRPr="00A23DB8" w:rsidRDefault="0049588F" w:rsidP="00B151A3">
            <w:pPr>
              <w:rPr>
                <w:sz w:val="20"/>
                <w:szCs w:val="20"/>
              </w:rPr>
            </w:pPr>
            <w:r>
              <w:rPr>
                <w:sz w:val="2"/>
                <w:szCs w:val="2"/>
              </w:rPr>
              <w:t>L1L</w:t>
            </w:r>
            <w:r>
              <w:rPr>
                <w:sz w:val="20"/>
                <w:szCs w:val="20"/>
              </w:rPr>
              <w:t xml:space="preserve"> L1.3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76A251E7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4C2CF17F" w14:textId="77777777" w:rsidR="0049588F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192.168.9.4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7339623C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B7A9479" w14:textId="77777777" w:rsidR="0049588F" w:rsidRPr="0097033E" w:rsidRDefault="0049588F" w:rsidP="00B151A3">
            <w:pPr>
              <w:pStyle w:val="TableParagraph"/>
              <w:spacing w:before="59"/>
              <w:ind w:left="112"/>
              <w:rPr>
                <w:rFonts w:ascii="Times New Roman"/>
                <w:sz w:val="20"/>
              </w:rPr>
            </w:pPr>
            <w:r w:rsidRPr="0097033E">
              <w:rPr>
                <w:rFonts w:ascii="Times New Roman"/>
                <w:sz w:val="20"/>
              </w:rPr>
              <w:t>192.168.9.1</w:t>
            </w:r>
          </w:p>
        </w:tc>
      </w:tr>
      <w:tr w:rsidR="0049588F" w14:paraId="570A8912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4607416" w14:textId="77777777" w:rsidR="0049588F" w:rsidRPr="005A7ADF" w:rsidRDefault="0049588F" w:rsidP="00B151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DHCP PUNJAB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335259F1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</w:p>
        </w:tc>
        <w:tc>
          <w:tcPr>
            <w:tcW w:w="2209" w:type="dxa"/>
          </w:tcPr>
          <w:p w14:paraId="79514664" w14:textId="77777777" w:rsidR="0049588F" w:rsidRPr="0097033E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192.168.10.2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3E067459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8AA444A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97033E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10</w:t>
            </w:r>
            <w:r w:rsidRPr="0097033E">
              <w:rPr>
                <w:rFonts w:ascii="Times New Roman"/>
                <w:sz w:val="20"/>
              </w:rPr>
              <w:t>.1</w:t>
            </w:r>
          </w:p>
        </w:tc>
      </w:tr>
      <w:tr w:rsidR="0049588F" w14:paraId="128C86F6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4A396E9A" w14:textId="77777777" w:rsidR="0049588F" w:rsidRDefault="0049588F" w:rsidP="00B151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DNS SERVER</w:t>
            </w:r>
          </w:p>
          <w:p w14:paraId="1854D57A" w14:textId="77777777" w:rsidR="0049588F" w:rsidRPr="005A7ADF" w:rsidRDefault="0049588F" w:rsidP="00B151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PUNJAB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098E6065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3614C993" w14:textId="77777777" w:rsidR="0049588F" w:rsidRPr="0097033E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F7E65">
              <w:rPr>
                <w:sz w:val="20"/>
              </w:rPr>
              <w:t>192.168.10.2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685DFCC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68E77551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97033E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10</w:t>
            </w:r>
            <w:r w:rsidRPr="0097033E">
              <w:rPr>
                <w:rFonts w:ascii="Times New Roman"/>
                <w:sz w:val="20"/>
              </w:rPr>
              <w:t>.1</w:t>
            </w:r>
          </w:p>
        </w:tc>
      </w:tr>
      <w:tr w:rsidR="0049588F" w14:paraId="30DDAECE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34223960" w14:textId="77777777" w:rsidR="0049588F" w:rsidRDefault="0049588F" w:rsidP="00B151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L2 1.1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FFFDF95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36312A73" w14:textId="77777777" w:rsidR="0049588F" w:rsidRPr="00FF7E65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A2F38">
              <w:rPr>
                <w:sz w:val="20"/>
              </w:rPr>
              <w:t>192.168.8.2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7365705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AB51B1C" w14:textId="77777777" w:rsidR="0049588F" w:rsidRPr="0097033E" w:rsidRDefault="0049588F" w:rsidP="00B151A3">
            <w:pPr>
              <w:pStyle w:val="TableParagraph"/>
              <w:spacing w:before="59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192.168.8.1</w:t>
            </w:r>
          </w:p>
        </w:tc>
      </w:tr>
      <w:tr w:rsidR="0049588F" w14:paraId="362C0069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4387E010" w14:textId="77777777" w:rsidR="0049588F" w:rsidRDefault="0049588F" w:rsidP="00B151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L2 1.2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EABADBD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 xml:space="preserve">NIC </w:t>
            </w:r>
          </w:p>
        </w:tc>
        <w:tc>
          <w:tcPr>
            <w:tcW w:w="2209" w:type="dxa"/>
          </w:tcPr>
          <w:p w14:paraId="2B350307" w14:textId="77777777" w:rsidR="0049588F" w:rsidRPr="00FF7E65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2A2F38">
              <w:rPr>
                <w:sz w:val="20"/>
              </w:rPr>
              <w:t>192.168.8.</w:t>
            </w:r>
            <w:r>
              <w:rPr>
                <w:sz w:val="2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2BC1F571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4AF1B7FB" w14:textId="77777777" w:rsidR="0049588F" w:rsidRPr="0097033E" w:rsidRDefault="0049588F" w:rsidP="00B151A3">
            <w:pPr>
              <w:pStyle w:val="TableParagraph"/>
              <w:spacing w:before="59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192.168.8.1</w:t>
            </w:r>
          </w:p>
        </w:tc>
      </w:tr>
      <w:tr w:rsidR="0049588F" w14:paraId="0E42FD07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1188905" w14:textId="77777777" w:rsidR="0049588F" w:rsidRDefault="0049588F" w:rsidP="00B151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 SERVER</w:t>
            </w:r>
          </w:p>
          <w:p w14:paraId="354D6C98" w14:textId="77777777" w:rsidR="0049588F" w:rsidRDefault="0049588F" w:rsidP="00B151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PUNJAB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764BCCA5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54F6D671" w14:textId="77777777" w:rsidR="0049588F" w:rsidRPr="00FF7E65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A2F38">
              <w:rPr>
                <w:sz w:val="20"/>
              </w:rPr>
              <w:t>192.168.8.</w:t>
            </w:r>
            <w:r>
              <w:rPr>
                <w:sz w:val="2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C8D9AAC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F73885B" w14:textId="77777777" w:rsidR="0049588F" w:rsidRPr="0097033E" w:rsidRDefault="0049588F" w:rsidP="00B151A3">
            <w:pPr>
              <w:pStyle w:val="TableParagraph"/>
              <w:spacing w:before="59"/>
              <w:ind w:left="112"/>
              <w:rPr>
                <w:rFonts w:ascii="Times New Roman"/>
                <w:sz w:val="20"/>
              </w:rPr>
            </w:pPr>
            <w:r w:rsidRPr="002A2F38">
              <w:rPr>
                <w:rFonts w:ascii="Times New Roman"/>
                <w:sz w:val="20"/>
              </w:rPr>
              <w:t>192.168.8.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57DC2FAA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3AF1B3A9" w14:textId="77777777" w:rsidR="0049588F" w:rsidRDefault="0049588F" w:rsidP="00B151A3">
            <w:pPr>
              <w:rPr>
                <w:sz w:val="2"/>
                <w:szCs w:val="2"/>
              </w:rPr>
            </w:pPr>
          </w:p>
          <w:p w14:paraId="6586241F" w14:textId="77777777" w:rsidR="0049588F" w:rsidRPr="00C31036" w:rsidRDefault="0049588F" w:rsidP="00B151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L2 2.1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6624AF46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2864ED7E" w14:textId="77777777" w:rsidR="0049588F" w:rsidRPr="0097033E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C31036">
              <w:rPr>
                <w:sz w:val="20"/>
              </w:rPr>
              <w:t>192.168.7.2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42F7C52D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36543759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2A2F38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7</w:t>
            </w:r>
            <w:r w:rsidRPr="002A2F38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7A22E8AD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351D80E6" w14:textId="77777777" w:rsidR="0049588F" w:rsidRPr="00C31036" w:rsidRDefault="0049588F" w:rsidP="00B151A3">
            <w:pPr>
              <w:rPr>
                <w:sz w:val="20"/>
                <w:szCs w:val="20"/>
              </w:rPr>
            </w:pPr>
            <w:r>
              <w:rPr>
                <w:sz w:val="2"/>
                <w:szCs w:val="2"/>
              </w:rPr>
              <w:t>S</w:t>
            </w:r>
            <w:r>
              <w:rPr>
                <w:sz w:val="20"/>
                <w:szCs w:val="20"/>
              </w:rPr>
              <w:t>L2 2.2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7E6BFD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7A5B3F9F" w14:textId="77777777" w:rsidR="0049588F" w:rsidRPr="0097033E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C31036">
              <w:rPr>
                <w:sz w:val="20"/>
              </w:rPr>
              <w:t>192.168.7.</w:t>
            </w:r>
            <w:r>
              <w:rPr>
                <w:sz w:val="2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9A4BBC3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5FC3EB33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2A2F38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7</w:t>
            </w:r>
            <w:r w:rsidRPr="002A2F38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7A3DAD69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28453D4B" w14:textId="77777777" w:rsidR="0049588F" w:rsidRPr="00C31036" w:rsidRDefault="0049588F" w:rsidP="00B151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L2 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034D373F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444D2CED" w14:textId="77777777" w:rsidR="0049588F" w:rsidRPr="0097033E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C31036">
              <w:rPr>
                <w:sz w:val="20"/>
              </w:rPr>
              <w:t>192.168.7.</w:t>
            </w:r>
            <w:r>
              <w:rPr>
                <w:sz w:val="2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FC14D0D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5B5CB1C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2A2F38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7</w:t>
            </w:r>
            <w:r w:rsidRPr="002A2F38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2FE1CBAB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 w:val="restart"/>
          </w:tcPr>
          <w:p w14:paraId="6541B026" w14:textId="77777777" w:rsidR="0049588F" w:rsidRDefault="0049588F" w:rsidP="00B151A3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AXzxxxXXZ</w:t>
            </w:r>
          </w:p>
          <w:p w14:paraId="04AD7096" w14:textId="77777777" w:rsidR="0049588F" w:rsidRDefault="0049588F" w:rsidP="00B151A3">
            <w:pPr>
              <w:rPr>
                <w:sz w:val="2"/>
                <w:szCs w:val="2"/>
              </w:rPr>
            </w:pPr>
          </w:p>
          <w:p w14:paraId="37FF24CB" w14:textId="77778959" w:rsidR="0049588F" w:rsidRPr="0049588F" w:rsidRDefault="0049588F" w:rsidP="0049588F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S2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52335025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G/0/0</w:t>
            </w:r>
          </w:p>
        </w:tc>
        <w:tc>
          <w:tcPr>
            <w:tcW w:w="2209" w:type="dxa"/>
          </w:tcPr>
          <w:p w14:paraId="15967176" w14:textId="77777777" w:rsidR="0049588F" w:rsidRPr="00D96919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6919">
              <w:rPr>
                <w:sz w:val="20"/>
              </w:rPr>
              <w:t>192.168.18.1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478B836C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4E3DB1FB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AA3E4A">
              <w:rPr>
                <w:sz w:val="20"/>
              </w:rPr>
              <w:t>N/A</w:t>
            </w:r>
          </w:p>
        </w:tc>
      </w:tr>
      <w:tr w:rsidR="0049588F" w14:paraId="71869C95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044F1EAA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6A58146E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G/0/1</w:t>
            </w:r>
          </w:p>
        </w:tc>
        <w:tc>
          <w:tcPr>
            <w:tcW w:w="2209" w:type="dxa"/>
          </w:tcPr>
          <w:p w14:paraId="5014B466" w14:textId="77777777" w:rsidR="0049588F" w:rsidRPr="00D96919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D96919">
              <w:rPr>
                <w:sz w:val="20"/>
              </w:rPr>
              <w:t>192.168.18.1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4559913C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8257F05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AA3E4A">
              <w:rPr>
                <w:sz w:val="20"/>
              </w:rPr>
              <w:t>N/A</w:t>
            </w:r>
          </w:p>
        </w:tc>
      </w:tr>
      <w:tr w:rsidR="0049588F" w14:paraId="651C6148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5432020E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D85ABBB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S0/0/0</w:t>
            </w:r>
          </w:p>
        </w:tc>
        <w:tc>
          <w:tcPr>
            <w:tcW w:w="2209" w:type="dxa"/>
          </w:tcPr>
          <w:p w14:paraId="2C19D3D7" w14:textId="77777777" w:rsidR="0049588F" w:rsidRPr="00D96919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6919">
              <w:rPr>
                <w:sz w:val="20"/>
              </w:rPr>
              <w:t>192.168.</w:t>
            </w:r>
            <w:r>
              <w:rPr>
                <w:sz w:val="20"/>
              </w:rPr>
              <w:t>50.2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75E0ADB4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4774C0FC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AA3E4A">
              <w:rPr>
                <w:sz w:val="20"/>
              </w:rPr>
              <w:t>N/A</w:t>
            </w:r>
          </w:p>
        </w:tc>
      </w:tr>
      <w:tr w:rsidR="0049588F" w14:paraId="001E9EF3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0CCCE9EA" w14:textId="77777777" w:rsidR="0049588F" w:rsidRDefault="0049588F" w:rsidP="00B151A3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C3678E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S0/0/1</w:t>
            </w:r>
          </w:p>
        </w:tc>
        <w:tc>
          <w:tcPr>
            <w:tcW w:w="2209" w:type="dxa"/>
          </w:tcPr>
          <w:p w14:paraId="40C9B114" w14:textId="77777777" w:rsidR="0049588F" w:rsidRPr="00D96919" w:rsidRDefault="0049588F" w:rsidP="00B15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D96919">
              <w:rPr>
                <w:sz w:val="20"/>
              </w:rPr>
              <w:t>192.168.</w:t>
            </w:r>
            <w:r>
              <w:rPr>
                <w:sz w:val="20"/>
              </w:rPr>
              <w:t>3.2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49B20B6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E42B4CB" w14:textId="77777777" w:rsidR="0049588F" w:rsidRDefault="0049588F" w:rsidP="00B151A3">
            <w:pPr>
              <w:pStyle w:val="TableParagraph"/>
              <w:spacing w:before="59"/>
              <w:ind w:left="112"/>
              <w:rPr>
                <w:sz w:val="20"/>
              </w:rPr>
            </w:pPr>
            <w:r w:rsidRPr="00AA3E4A">
              <w:rPr>
                <w:sz w:val="20"/>
              </w:rPr>
              <w:t>N/A</w:t>
            </w:r>
          </w:p>
        </w:tc>
      </w:tr>
      <w:tr w:rsidR="0049588F" w14:paraId="03C6B9B8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09EF1FB1" w14:textId="77777777" w:rsidR="0049588F" w:rsidRDefault="0049588F" w:rsidP="00B151A3">
            <w:pPr>
              <w:pStyle w:val="TableParagraph"/>
              <w:spacing w:before="59"/>
              <w:jc w:val="center"/>
              <w:rPr>
                <w:sz w:val="20"/>
              </w:rPr>
            </w:pPr>
            <w:r>
              <w:rPr>
                <w:sz w:val="20"/>
              </w:rPr>
              <w:t>DNS SERVER</w:t>
            </w:r>
          </w:p>
          <w:p w14:paraId="359F8E03" w14:textId="77777777" w:rsidR="0049588F" w:rsidRDefault="0049588F" w:rsidP="00B151A3">
            <w:pPr>
              <w:pStyle w:val="TableParagraph"/>
              <w:spacing w:before="59"/>
              <w:jc w:val="center"/>
              <w:rPr>
                <w:sz w:val="20"/>
              </w:rPr>
            </w:pPr>
            <w:r>
              <w:rPr>
                <w:sz w:val="20"/>
              </w:rPr>
              <w:t>SINDH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517D238" w14:textId="77777777" w:rsidR="0049588F" w:rsidRDefault="0049588F" w:rsidP="00B151A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 xml:space="preserve">  NIC</w:t>
            </w:r>
          </w:p>
        </w:tc>
        <w:tc>
          <w:tcPr>
            <w:tcW w:w="2209" w:type="dxa"/>
          </w:tcPr>
          <w:p w14:paraId="3DE892F9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19.4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E5B3220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B9EBD09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19.1</w:t>
            </w:r>
          </w:p>
        </w:tc>
      </w:tr>
      <w:tr w:rsidR="0049588F" w14:paraId="2005607E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9CF8B33" w14:textId="77777777" w:rsidR="0049588F" w:rsidRDefault="0049588F" w:rsidP="00B151A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 xml:space="preserve"> S2 2.1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A1C2F0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16459B3B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0760DEEF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A5528A7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18.1</w:t>
            </w:r>
          </w:p>
        </w:tc>
      </w:tr>
      <w:tr w:rsidR="0049588F" w14:paraId="23218C6B" w14:textId="77777777" w:rsidTr="0049588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095382BD" w14:textId="77777777" w:rsidR="0049588F" w:rsidRDefault="0049588F" w:rsidP="00B151A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 xml:space="preserve"> S2 2.2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63CB52A4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0A2E5072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2DD0EA59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42BB365E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18.1</w:t>
            </w:r>
          </w:p>
        </w:tc>
      </w:tr>
      <w:tr w:rsidR="0049588F" w14:paraId="2534B2B6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914974C" w14:textId="77777777" w:rsidR="0049588F" w:rsidRDefault="0049588F" w:rsidP="00B151A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 xml:space="preserve"> S2 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05FD21D1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5B071548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39C85A80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5644B731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18.1</w:t>
            </w:r>
          </w:p>
        </w:tc>
      </w:tr>
      <w:tr w:rsidR="0049588F" w14:paraId="6D0AF313" w14:textId="77777777" w:rsidTr="0049588F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1B8B6C6" w14:textId="77777777" w:rsidR="0049588F" w:rsidRDefault="0049588F" w:rsidP="00B151A3">
            <w:pPr>
              <w:pStyle w:val="TableParagraph"/>
              <w:spacing w:before="59"/>
              <w:jc w:val="center"/>
              <w:rPr>
                <w:sz w:val="20"/>
              </w:rPr>
            </w:pPr>
            <w:r>
              <w:rPr>
                <w:sz w:val="20"/>
              </w:rPr>
              <w:t>DHCP SERVER</w:t>
            </w:r>
          </w:p>
          <w:p w14:paraId="5648AEC8" w14:textId="77777777" w:rsidR="0049588F" w:rsidRDefault="0049588F" w:rsidP="00B151A3">
            <w:pPr>
              <w:pStyle w:val="TableParagraph"/>
              <w:spacing w:before="59"/>
              <w:jc w:val="center"/>
              <w:rPr>
                <w:sz w:val="20"/>
              </w:rPr>
            </w:pPr>
            <w:r>
              <w:rPr>
                <w:sz w:val="20"/>
              </w:rPr>
              <w:t>SINDH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3D661B61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11352139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18.5</w:t>
            </w:r>
          </w:p>
          <w:p w14:paraId="3E483809" w14:textId="77777777" w:rsidR="0049588F" w:rsidRPr="00C415AF" w:rsidRDefault="0049588F" w:rsidP="00B1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739A912D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0BC0585F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D96919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18.1</w:t>
            </w:r>
          </w:p>
        </w:tc>
      </w:tr>
      <w:tr w:rsidR="0049588F" w14:paraId="57679E90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 w:val="restart"/>
          </w:tcPr>
          <w:p w14:paraId="7DFFD85C" w14:textId="4F381775" w:rsidR="0049588F" w:rsidRDefault="0049588F" w:rsidP="00B151A3">
            <w:pPr>
              <w:pStyle w:val="TableParagraph"/>
              <w:spacing w:before="59"/>
              <w:jc w:val="center"/>
              <w:rPr>
                <w:sz w:val="20"/>
              </w:rPr>
            </w:pPr>
            <w:r w:rsidRPr="0049588F">
              <w:rPr>
                <w:sz w:val="56"/>
                <w:szCs w:val="72"/>
              </w:rPr>
              <w:t>B2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5B1C2A52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G/0/0</w:t>
            </w:r>
          </w:p>
        </w:tc>
        <w:tc>
          <w:tcPr>
            <w:tcW w:w="2209" w:type="dxa"/>
          </w:tcPr>
          <w:p w14:paraId="62907104" w14:textId="77777777" w:rsidR="0049588F" w:rsidRPr="00D96919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4</w:t>
            </w:r>
            <w:r w:rsidRPr="00C415AF">
              <w:rPr>
                <w:rFonts w:ascii="Times New Roman"/>
                <w:sz w:val="20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A4C8F80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462A14AA" w14:textId="77777777" w:rsidR="0049588F" w:rsidRPr="00D96919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421601">
              <w:rPr>
                <w:sz w:val="20"/>
              </w:rPr>
              <w:t>N/A</w:t>
            </w:r>
          </w:p>
        </w:tc>
      </w:tr>
      <w:tr w:rsidR="0049588F" w14:paraId="4523F48D" w14:textId="77777777" w:rsidTr="0049588F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3D3AEE3A" w14:textId="77777777" w:rsidR="0049588F" w:rsidRDefault="0049588F" w:rsidP="00B151A3">
            <w:pPr>
              <w:pStyle w:val="TableParagraph"/>
              <w:spacing w:before="59"/>
              <w:jc w:val="center"/>
              <w:rPr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8D200D6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G/0/1</w:t>
            </w:r>
          </w:p>
        </w:tc>
        <w:tc>
          <w:tcPr>
            <w:tcW w:w="2209" w:type="dxa"/>
          </w:tcPr>
          <w:p w14:paraId="4B76DC72" w14:textId="77777777" w:rsidR="0049588F" w:rsidRPr="00D96919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5</w:t>
            </w:r>
            <w:r w:rsidRPr="00C415AF">
              <w:rPr>
                <w:rFonts w:ascii="Times New Roman"/>
                <w:sz w:val="20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29F3DEED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0BBBF7F4" w14:textId="77777777" w:rsidR="0049588F" w:rsidRPr="00D96919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421601">
              <w:rPr>
                <w:sz w:val="20"/>
              </w:rPr>
              <w:t>N/A</w:t>
            </w:r>
          </w:p>
        </w:tc>
      </w:tr>
      <w:tr w:rsidR="0049588F" w14:paraId="53C77C65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0F69A5CF" w14:textId="77777777" w:rsidR="0049588F" w:rsidRDefault="0049588F" w:rsidP="00B151A3">
            <w:pPr>
              <w:pStyle w:val="TableParagraph"/>
              <w:spacing w:before="59"/>
              <w:jc w:val="center"/>
              <w:rPr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630AAED8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S0/0/0</w:t>
            </w:r>
          </w:p>
        </w:tc>
        <w:tc>
          <w:tcPr>
            <w:tcW w:w="2209" w:type="dxa"/>
          </w:tcPr>
          <w:p w14:paraId="2BE27A99" w14:textId="77777777" w:rsidR="0049588F" w:rsidRPr="00D96919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40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2A86092A" w14:textId="77777777" w:rsidR="0049588F" w:rsidRPr="00BD1FAD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31A51F8" w14:textId="77777777" w:rsidR="0049588F" w:rsidRPr="00D96919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3E4362">
              <w:rPr>
                <w:sz w:val="20"/>
              </w:rPr>
              <w:t>N/A</w:t>
            </w:r>
          </w:p>
        </w:tc>
      </w:tr>
      <w:tr w:rsidR="0049588F" w14:paraId="15A11738" w14:textId="77777777" w:rsidTr="0049588F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vMerge/>
          </w:tcPr>
          <w:p w14:paraId="26FC1EB6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3132F4CD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S/0/0/1</w:t>
            </w:r>
          </w:p>
        </w:tc>
        <w:tc>
          <w:tcPr>
            <w:tcW w:w="2209" w:type="dxa"/>
          </w:tcPr>
          <w:p w14:paraId="0AE6174C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60</w:t>
            </w:r>
            <w:r w:rsidRPr="00C415AF">
              <w:rPr>
                <w:rFonts w:ascii="Times New Roman"/>
                <w:sz w:val="20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38186247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A7F02F4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3E4362">
              <w:rPr>
                <w:sz w:val="20"/>
              </w:rPr>
              <w:t>N/A</w:t>
            </w:r>
          </w:p>
        </w:tc>
      </w:tr>
      <w:tr w:rsidR="0049588F" w14:paraId="14C1ACEC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60048B3F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B1 1.1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95EC9CD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3470961D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13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E3BABCD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323ACC70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13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31A2EF22" w14:textId="77777777" w:rsidTr="0049588F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6513911B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B1 1.2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3AB29B91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7106CC96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13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2CE37833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D8710F9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13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668362BA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2BCBA8D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FTP BAL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D4D8CD7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1320D0E0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13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6CF9E0C3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49308C4E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13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45530B89" w14:textId="77777777" w:rsidTr="0049588F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96F63F8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B1 2.1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15AF83D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39F1F927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12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12F02177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14092F9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12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3AD48FCB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1DEE5FA3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B1 2.2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5CD7B406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5A2232C7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12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6D02EC02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4250243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12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49588F" w14:paraId="3171BD15" w14:textId="77777777" w:rsidTr="0049588F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079D3538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B1 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350F49F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26961B92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12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67AC6D67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BD1FAD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5CEDFF8D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12.1</w:t>
            </w:r>
          </w:p>
        </w:tc>
      </w:tr>
      <w:tr w:rsidR="0049588F" w14:paraId="3D8947B3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36FA7F1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B2 2.1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1D8AB62C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6D7B85EE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14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36CDF465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2658E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1625A721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716DFC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4</w:t>
            </w:r>
            <w:r w:rsidRPr="00716DFC">
              <w:rPr>
                <w:rFonts w:ascii="Times New Roman"/>
                <w:sz w:val="20"/>
              </w:rPr>
              <w:t>.1</w:t>
            </w:r>
          </w:p>
        </w:tc>
      </w:tr>
      <w:tr w:rsidR="0049588F" w14:paraId="0F3A2BB0" w14:textId="77777777" w:rsidTr="0049588F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6906608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DHCP-BAL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7CA73019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34ED1E34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14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07AC72C2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2658E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7DBB22FC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716DFC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4</w:t>
            </w:r>
            <w:r w:rsidRPr="00716DFC">
              <w:rPr>
                <w:rFonts w:ascii="Times New Roman"/>
                <w:sz w:val="20"/>
              </w:rPr>
              <w:t>.1</w:t>
            </w:r>
          </w:p>
        </w:tc>
      </w:tr>
      <w:tr w:rsidR="0049588F" w14:paraId="0AE5CFA2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45AAC871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B2 2.2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3D87828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 w:rsidRPr="004E76F7"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62867FF4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14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5CE7A348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2658E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3D6FF3B9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716DFC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4</w:t>
            </w:r>
            <w:r w:rsidRPr="00716DFC">
              <w:rPr>
                <w:rFonts w:ascii="Times New Roman"/>
                <w:sz w:val="20"/>
              </w:rPr>
              <w:t>.1</w:t>
            </w:r>
          </w:p>
        </w:tc>
      </w:tr>
      <w:tr w:rsidR="0049588F" w14:paraId="0166BDF4" w14:textId="77777777" w:rsidTr="0049588F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2D5B4202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B2 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21001D7F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 w:rsidRPr="004E76F7"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1C7851A7" w14:textId="77777777" w:rsidR="0049588F" w:rsidRDefault="0049588F" w:rsidP="00B151A3">
            <w:pPr>
              <w:pStyle w:val="TableParagraph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14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4EE13634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2658E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30E94E1F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716DFC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4</w:t>
            </w:r>
            <w:r w:rsidRPr="00716DFC">
              <w:rPr>
                <w:rFonts w:ascii="Times New Roman"/>
                <w:sz w:val="20"/>
              </w:rPr>
              <w:t>.1</w:t>
            </w:r>
          </w:p>
        </w:tc>
      </w:tr>
      <w:tr w:rsidR="0049588F" w14:paraId="3314F715" w14:textId="77777777" w:rsidTr="00495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D91E014" w14:textId="77777777" w:rsidR="0049588F" w:rsidRDefault="0049588F" w:rsidP="00B151A3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B2 2.4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404E4013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 w:rsidRPr="004E76F7"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14FCF1EC" w14:textId="77777777" w:rsidR="0049588F" w:rsidRDefault="0049588F" w:rsidP="00B151A3">
            <w:pPr>
              <w:pStyle w:val="Table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14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46D9961E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2658E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2460DD42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716DFC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4</w:t>
            </w:r>
            <w:r w:rsidRPr="00716DFC">
              <w:rPr>
                <w:rFonts w:ascii="Times New Roman"/>
                <w:sz w:val="20"/>
              </w:rPr>
              <w:t>.1</w:t>
            </w:r>
          </w:p>
        </w:tc>
      </w:tr>
      <w:tr w:rsidR="0049588F" w14:paraId="44AECB97" w14:textId="77777777" w:rsidTr="0049588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4657ACC2" w14:textId="77777777" w:rsidR="0049588F" w:rsidRDefault="0049588F" w:rsidP="00B151A3">
            <w:pPr>
              <w:pStyle w:val="TableParagraph"/>
              <w:spacing w:before="59"/>
              <w:ind w:left="114"/>
              <w:jc w:val="center"/>
              <w:rPr>
                <w:sz w:val="20"/>
              </w:rPr>
            </w:pPr>
            <w:r>
              <w:rPr>
                <w:sz w:val="20"/>
              </w:rPr>
              <w:t>DNS SERVER</w:t>
            </w:r>
          </w:p>
          <w:p w14:paraId="2C8B56EF" w14:textId="77777777" w:rsidR="0049588F" w:rsidRDefault="0049588F" w:rsidP="00B151A3">
            <w:pPr>
              <w:pStyle w:val="TableParagraph"/>
              <w:spacing w:before="59"/>
              <w:ind w:left="114"/>
              <w:jc w:val="center"/>
              <w:rPr>
                <w:sz w:val="20"/>
              </w:rPr>
            </w:pPr>
            <w:r>
              <w:rPr>
                <w:sz w:val="20"/>
              </w:rPr>
              <w:t>BAL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14:paraId="7892DB19" w14:textId="77777777" w:rsidR="0049588F" w:rsidRDefault="0049588F" w:rsidP="00B151A3">
            <w:pPr>
              <w:pStyle w:val="TableParagraph"/>
              <w:spacing w:before="59"/>
              <w:ind w:left="111"/>
              <w:rPr>
                <w:sz w:val="20"/>
              </w:rPr>
            </w:pPr>
            <w:r w:rsidRPr="004E76F7">
              <w:rPr>
                <w:sz w:val="20"/>
              </w:rPr>
              <w:t>NIC</w:t>
            </w:r>
          </w:p>
        </w:tc>
        <w:tc>
          <w:tcPr>
            <w:tcW w:w="2209" w:type="dxa"/>
          </w:tcPr>
          <w:p w14:paraId="34EC4AD7" w14:textId="77777777" w:rsidR="0049588F" w:rsidRDefault="0049588F" w:rsidP="00B151A3">
            <w:pPr>
              <w:pStyle w:val="TableParagraph"/>
              <w:spacing w:before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20"/>
              </w:rPr>
            </w:pPr>
            <w:r w:rsidRPr="00C415AF">
              <w:rPr>
                <w:rFonts w:ascii="Times New Roman"/>
                <w:sz w:val="20"/>
              </w:rPr>
              <w:t>192.168.</w:t>
            </w:r>
            <w:r>
              <w:rPr>
                <w:rFonts w:ascii="Times New Roman"/>
                <w:sz w:val="20"/>
              </w:rPr>
              <w:t>15</w:t>
            </w:r>
            <w:r w:rsidRPr="00C415AF"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2" w:type="dxa"/>
          </w:tcPr>
          <w:p w14:paraId="67FFDE37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2658E">
              <w:rPr>
                <w:rFonts w:ascii="Times New Roman"/>
                <w:sz w:val="20"/>
              </w:rPr>
              <w:t>255.255.255.0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8" w:type="dxa"/>
          </w:tcPr>
          <w:p w14:paraId="5DFCC217" w14:textId="77777777" w:rsidR="0049588F" w:rsidRDefault="0049588F" w:rsidP="00B151A3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716DFC">
              <w:rPr>
                <w:rFonts w:ascii="Times New Roman"/>
                <w:sz w:val="20"/>
              </w:rPr>
              <w:t>192.168.1</w:t>
            </w:r>
            <w:r>
              <w:rPr>
                <w:rFonts w:ascii="Times New Roman"/>
                <w:sz w:val="20"/>
              </w:rPr>
              <w:t>5</w:t>
            </w:r>
            <w:r w:rsidRPr="00716DFC">
              <w:rPr>
                <w:rFonts w:ascii="Times New Roman"/>
                <w:sz w:val="20"/>
              </w:rPr>
              <w:t>.1</w:t>
            </w:r>
          </w:p>
        </w:tc>
      </w:tr>
    </w:tbl>
    <w:p w14:paraId="00C53487" w14:textId="77777777" w:rsidR="0049588F" w:rsidRDefault="0049588F" w:rsidP="0049588F">
      <w:pPr>
        <w:pStyle w:val="BodyText"/>
        <w:spacing w:before="10"/>
        <w:rPr>
          <w:b/>
          <w:sz w:val="10"/>
        </w:rPr>
      </w:pPr>
    </w:p>
    <w:p w14:paraId="287CDC43" w14:textId="77777777" w:rsidR="0049588F" w:rsidRPr="001916C8" w:rsidRDefault="0049588F" w:rsidP="0049588F">
      <w:pPr>
        <w:pStyle w:val="Heading1"/>
        <w:tabs>
          <w:tab w:val="left" w:pos="1540"/>
        </w:tabs>
      </w:pPr>
    </w:p>
    <w:p w14:paraId="783E353B" w14:textId="77777777" w:rsidR="0049588F" w:rsidRPr="0049588F" w:rsidRDefault="0049588F" w:rsidP="0049588F"/>
    <w:p w14:paraId="71A759A4" w14:textId="77777777" w:rsidR="00D24777" w:rsidRDefault="00D24777" w:rsidP="00D24777"/>
    <w:p w14:paraId="324AE2FB" w14:textId="77777777" w:rsidR="00CC5B61" w:rsidRDefault="00CC5B61" w:rsidP="00CC5B61">
      <w:pPr>
        <w:jc w:val="both"/>
      </w:pPr>
      <w:r w:rsidRPr="00CC5B61">
        <w:t>You are tasked with designing, installing, and configuring a network infrastructure for an organization of your choice using Cisco Packet Tracer. The network must meet the following specifications:</w:t>
      </w:r>
    </w:p>
    <w:p w14:paraId="728AA364" w14:textId="77777777" w:rsidR="00CC5B61" w:rsidRPr="00CC5B61" w:rsidRDefault="00CC5B61" w:rsidP="00CC5B61">
      <w:pPr>
        <w:jc w:val="both"/>
      </w:pPr>
    </w:p>
    <w:p w14:paraId="7DF2730C" w14:textId="77777777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The organization should have a head office and at least two branch offices.</w:t>
      </w:r>
    </w:p>
    <w:p w14:paraId="358B0EED" w14:textId="30753789" w:rsidR="001720B6" w:rsidRDefault="001720B6" w:rsidP="001720B6">
      <w:pPr>
        <w:spacing w:line="360" w:lineRule="auto"/>
        <w:ind w:left="720"/>
        <w:jc w:val="both"/>
      </w:pPr>
      <w:r>
        <w:t xml:space="preserve">HEAD OFFICE IS PUNJAB </w:t>
      </w:r>
    </w:p>
    <w:p w14:paraId="063FC186" w14:textId="03EB2D79" w:rsidR="001720B6" w:rsidRDefault="001720B6" w:rsidP="001720B6">
      <w:pPr>
        <w:spacing w:line="360" w:lineRule="auto"/>
        <w:ind w:left="720"/>
        <w:jc w:val="both"/>
      </w:pPr>
      <w:r>
        <w:t>BRANCH 1 IS BALOUCHISTAN</w:t>
      </w:r>
    </w:p>
    <w:p w14:paraId="508BE176" w14:textId="3ABCDD93" w:rsidR="001720B6" w:rsidRDefault="001720B6" w:rsidP="001720B6">
      <w:pPr>
        <w:spacing w:line="360" w:lineRule="auto"/>
        <w:ind w:left="720"/>
        <w:jc w:val="both"/>
      </w:pPr>
      <w:r>
        <w:t>BRANCH 2 IS SINDH</w:t>
      </w:r>
    </w:p>
    <w:p w14:paraId="38E1DD3F" w14:textId="2964584F" w:rsidR="001720B6" w:rsidRPr="00CC5B61" w:rsidRDefault="001720B6" w:rsidP="001720B6">
      <w:pPr>
        <w:spacing w:line="360" w:lineRule="auto"/>
        <w:ind w:left="720"/>
        <w:jc w:val="both"/>
      </w:pPr>
      <w:r w:rsidRPr="001720B6">
        <w:rPr>
          <w:noProof/>
        </w:rPr>
        <w:drawing>
          <wp:inline distT="0" distB="0" distL="0" distR="0" wp14:anchorId="099C8A1F" wp14:editId="556B7C4F">
            <wp:extent cx="6401693" cy="5410955"/>
            <wp:effectExtent l="0" t="0" r="0" b="0"/>
            <wp:docPr id="16974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8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9895" w14:textId="77777777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Establish WAN connectivity between the offices using routers.</w:t>
      </w:r>
    </w:p>
    <w:p w14:paraId="10CC01FD" w14:textId="77777777" w:rsidR="001720B6" w:rsidRDefault="001720B6" w:rsidP="001720B6">
      <w:pPr>
        <w:spacing w:line="360" w:lineRule="auto"/>
        <w:ind w:left="720"/>
        <w:jc w:val="both"/>
      </w:pPr>
    </w:p>
    <w:p w14:paraId="12D152C3" w14:textId="451FA584" w:rsidR="001720B6" w:rsidRPr="00CC5B61" w:rsidRDefault="001720B6" w:rsidP="001720B6">
      <w:pPr>
        <w:spacing w:line="360" w:lineRule="auto"/>
        <w:ind w:left="720"/>
        <w:jc w:val="both"/>
      </w:pPr>
      <w:r w:rsidRPr="001720B6">
        <w:rPr>
          <w:noProof/>
        </w:rPr>
        <w:drawing>
          <wp:inline distT="0" distB="0" distL="0" distR="0" wp14:anchorId="6A1D99AF" wp14:editId="795AF57D">
            <wp:extent cx="6064885" cy="966470"/>
            <wp:effectExtent l="0" t="0" r="0" b="5080"/>
            <wp:docPr id="20604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8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6478" w14:textId="77777777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Configure at least two VLANs at one of the office locations to segment the internal network.</w:t>
      </w:r>
    </w:p>
    <w:p w14:paraId="7A675CB1" w14:textId="327A5B19" w:rsidR="001A02DD" w:rsidRDefault="001A02DD" w:rsidP="001A02DD">
      <w:pPr>
        <w:spacing w:line="360" w:lineRule="auto"/>
        <w:ind w:left="720"/>
        <w:jc w:val="both"/>
      </w:pPr>
      <w:r w:rsidRPr="001A02DD">
        <w:rPr>
          <w:noProof/>
        </w:rPr>
        <w:lastRenderedPageBreak/>
        <w:drawing>
          <wp:inline distT="0" distB="0" distL="0" distR="0" wp14:anchorId="1B05A201" wp14:editId="4224C4A0">
            <wp:extent cx="2943636" cy="1143160"/>
            <wp:effectExtent l="0" t="0" r="0" b="0"/>
            <wp:docPr id="20332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2331" w14:textId="6262474D" w:rsidR="001A02DD" w:rsidRDefault="001A02DD" w:rsidP="001A02DD">
      <w:pPr>
        <w:spacing w:line="360" w:lineRule="auto"/>
        <w:ind w:left="720"/>
        <w:jc w:val="both"/>
      </w:pPr>
      <w:r w:rsidRPr="001A02DD">
        <w:rPr>
          <w:noProof/>
        </w:rPr>
        <w:drawing>
          <wp:inline distT="0" distB="0" distL="0" distR="0" wp14:anchorId="6F563DA5" wp14:editId="28B4C48A">
            <wp:extent cx="4201111" cy="809738"/>
            <wp:effectExtent l="0" t="0" r="9525" b="9525"/>
            <wp:docPr id="40415224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2249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C993" w14:textId="4896FF68" w:rsidR="001A02DD" w:rsidRDefault="001A02DD" w:rsidP="001A02DD">
      <w:pPr>
        <w:spacing w:line="360" w:lineRule="auto"/>
        <w:ind w:left="720"/>
        <w:jc w:val="both"/>
      </w:pPr>
      <w:r w:rsidRPr="001A02DD">
        <w:rPr>
          <w:noProof/>
        </w:rPr>
        <w:drawing>
          <wp:inline distT="0" distB="0" distL="0" distR="0" wp14:anchorId="63D108CE" wp14:editId="21545F0A">
            <wp:extent cx="3972479" cy="666843"/>
            <wp:effectExtent l="0" t="0" r="9525" b="0"/>
            <wp:docPr id="3324517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51760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462B" w14:textId="391ECE16" w:rsidR="001A02DD" w:rsidRPr="00CC5B61" w:rsidRDefault="001A02DD" w:rsidP="001A02DD">
      <w:pPr>
        <w:spacing w:line="360" w:lineRule="auto"/>
        <w:ind w:left="720"/>
        <w:jc w:val="both"/>
      </w:pPr>
      <w:r w:rsidRPr="001A02DD">
        <w:rPr>
          <w:noProof/>
        </w:rPr>
        <w:drawing>
          <wp:inline distT="0" distB="0" distL="0" distR="0" wp14:anchorId="6DD4F7A2" wp14:editId="3D7E5E63">
            <wp:extent cx="3553321" cy="485843"/>
            <wp:effectExtent l="0" t="0" r="0" b="9525"/>
            <wp:docPr id="1584975186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5186" name="Picture 1" descr="A white rectangular sig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2F59" w14:textId="77777777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Set up and configure VoIP (Voice over IP) communication between all offices.</w:t>
      </w:r>
    </w:p>
    <w:p w14:paraId="703326D2" w14:textId="64A8811D" w:rsidR="00253515" w:rsidRDefault="00253515" w:rsidP="00253515">
      <w:pPr>
        <w:spacing w:line="360" w:lineRule="auto"/>
        <w:ind w:left="720"/>
        <w:jc w:val="both"/>
      </w:pPr>
      <w:r>
        <w:t>On CENTER router</w:t>
      </w:r>
    </w:p>
    <w:p w14:paraId="2D141EC1" w14:textId="1253A284" w:rsidR="00253515" w:rsidRDefault="00253515" w:rsidP="00253515">
      <w:pPr>
        <w:spacing w:line="360" w:lineRule="auto"/>
        <w:ind w:left="720"/>
        <w:jc w:val="both"/>
      </w:pPr>
      <w:r w:rsidRPr="00253515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D8E6EFB" wp14:editId="3AF955F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712585" cy="7132955"/>
            <wp:effectExtent l="0" t="0" r="0" b="0"/>
            <wp:wrapTight wrapText="bothSides">
              <wp:wrapPolygon edited="0">
                <wp:start x="0" y="0"/>
                <wp:lineTo x="0" y="21517"/>
                <wp:lineTo x="21516" y="21517"/>
                <wp:lineTo x="21516" y="0"/>
                <wp:lineTo x="0" y="0"/>
              </wp:wrapPolygon>
            </wp:wrapTight>
            <wp:docPr id="6246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52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7C87C" w14:textId="77777777" w:rsidR="00253515" w:rsidRDefault="00253515" w:rsidP="00253515">
      <w:pPr>
        <w:spacing w:line="360" w:lineRule="auto"/>
        <w:ind w:left="720"/>
        <w:jc w:val="both"/>
      </w:pPr>
    </w:p>
    <w:p w14:paraId="2605664D" w14:textId="1A71176A" w:rsidR="00253515" w:rsidRDefault="005644C4" w:rsidP="00253515">
      <w:pPr>
        <w:spacing w:line="360" w:lineRule="auto"/>
        <w:ind w:left="720"/>
        <w:jc w:val="both"/>
      </w:pPr>
      <w:r>
        <w:t>For branches and head offices switches</w:t>
      </w:r>
    </w:p>
    <w:p w14:paraId="1F41A526" w14:textId="0980795D" w:rsidR="005644C4" w:rsidRDefault="005644C4" w:rsidP="00253515">
      <w:pPr>
        <w:spacing w:line="360" w:lineRule="auto"/>
        <w:ind w:left="720"/>
        <w:jc w:val="both"/>
      </w:pPr>
      <w:r w:rsidRPr="005644C4">
        <w:rPr>
          <w:noProof/>
        </w:rPr>
        <w:lastRenderedPageBreak/>
        <w:drawing>
          <wp:inline distT="0" distB="0" distL="0" distR="0" wp14:anchorId="20BCAB85" wp14:editId="010CD2C7">
            <wp:extent cx="4906060" cy="2124371"/>
            <wp:effectExtent l="0" t="0" r="8890" b="9525"/>
            <wp:docPr id="66369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98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9BD7" w14:textId="5727E0C7" w:rsidR="00C06B52" w:rsidRDefault="00C06B52" w:rsidP="00253515">
      <w:pPr>
        <w:spacing w:line="360" w:lineRule="auto"/>
        <w:ind w:left="720"/>
        <w:jc w:val="both"/>
      </w:pPr>
      <w:r>
        <w:t>On each branch router :</w:t>
      </w:r>
    </w:p>
    <w:p w14:paraId="24CD31CA" w14:textId="0A706FBB" w:rsidR="00C06B52" w:rsidRDefault="00C06B52" w:rsidP="00253515">
      <w:pPr>
        <w:spacing w:line="360" w:lineRule="auto"/>
        <w:ind w:left="720"/>
        <w:jc w:val="both"/>
      </w:pPr>
      <w:r w:rsidRPr="00C06B52">
        <w:rPr>
          <w:noProof/>
        </w:rPr>
        <w:drawing>
          <wp:inline distT="0" distB="0" distL="0" distR="0" wp14:anchorId="167B13AE" wp14:editId="0AAEBD46">
            <wp:extent cx="4477375" cy="1486107"/>
            <wp:effectExtent l="0" t="0" r="0" b="0"/>
            <wp:docPr id="100574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3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E552" w14:textId="392B05AF" w:rsidR="00C06B52" w:rsidRPr="00CC5B61" w:rsidRDefault="00C06B52" w:rsidP="00253515">
      <w:pPr>
        <w:spacing w:line="360" w:lineRule="auto"/>
        <w:ind w:left="720"/>
        <w:jc w:val="both"/>
      </w:pPr>
    </w:p>
    <w:p w14:paraId="40B26EC8" w14:textId="77777777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Deploy and configure a DNS server for name resolution.</w:t>
      </w:r>
    </w:p>
    <w:p w14:paraId="2487B8A4" w14:textId="532AB0E9" w:rsidR="00D07742" w:rsidRPr="00CC5B61" w:rsidRDefault="00D07742" w:rsidP="00D07742">
      <w:pPr>
        <w:spacing w:line="360" w:lineRule="auto"/>
        <w:ind w:left="720"/>
        <w:jc w:val="both"/>
      </w:pPr>
      <w:r w:rsidRPr="00D07742">
        <w:rPr>
          <w:noProof/>
        </w:rPr>
        <w:drawing>
          <wp:inline distT="0" distB="0" distL="0" distR="0" wp14:anchorId="597D326C" wp14:editId="147E7A68">
            <wp:extent cx="6712585" cy="3910965"/>
            <wp:effectExtent l="0" t="0" r="0" b="0"/>
            <wp:docPr id="3459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9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E7E" w14:textId="58C11AF5" w:rsidR="00D07742" w:rsidRDefault="00D07742" w:rsidP="00D07742">
      <w:pPr>
        <w:spacing w:line="360" w:lineRule="auto"/>
        <w:ind w:left="720"/>
        <w:jc w:val="both"/>
      </w:pPr>
      <w:r w:rsidRPr="00D07742">
        <w:rPr>
          <w:noProof/>
        </w:rPr>
        <w:lastRenderedPageBreak/>
        <w:drawing>
          <wp:inline distT="0" distB="0" distL="0" distR="0" wp14:anchorId="03341820" wp14:editId="54AFB007">
            <wp:extent cx="6712585" cy="3288030"/>
            <wp:effectExtent l="0" t="0" r="0" b="7620"/>
            <wp:docPr id="115766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69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E20D" w14:textId="30B9D2A3" w:rsidR="00D07742" w:rsidRDefault="00D07742" w:rsidP="00D07742">
      <w:pPr>
        <w:spacing w:line="360" w:lineRule="auto"/>
        <w:ind w:left="720"/>
        <w:jc w:val="both"/>
      </w:pPr>
      <w:r>
        <w:t>DNS HAS BEEN DONE IN THE NETWORK</w:t>
      </w:r>
    </w:p>
    <w:p w14:paraId="1850B577" w14:textId="34A3B819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Use DHCP to automatically assign IP addresses across the network.</w:t>
      </w:r>
    </w:p>
    <w:p w14:paraId="3D49C825" w14:textId="7596F9FB" w:rsidR="00954A1F" w:rsidRDefault="00954A1F" w:rsidP="00954A1F">
      <w:pPr>
        <w:spacing w:line="360" w:lineRule="auto"/>
        <w:ind w:left="720"/>
        <w:jc w:val="both"/>
      </w:pPr>
      <w:r>
        <w:t xml:space="preserve">Before assigning DHCP </w:t>
      </w:r>
    </w:p>
    <w:p w14:paraId="6730C5F3" w14:textId="0655B423" w:rsidR="00954A1F" w:rsidRPr="00CC5B61" w:rsidRDefault="00954A1F" w:rsidP="00954A1F">
      <w:pPr>
        <w:spacing w:line="360" w:lineRule="auto"/>
        <w:ind w:left="720"/>
        <w:jc w:val="both"/>
      </w:pPr>
      <w:r w:rsidRPr="00954A1F">
        <w:rPr>
          <w:noProof/>
        </w:rPr>
        <w:drawing>
          <wp:inline distT="0" distB="0" distL="0" distR="0" wp14:anchorId="20EC46FB" wp14:editId="04AD8E3C">
            <wp:extent cx="6712585" cy="2873375"/>
            <wp:effectExtent l="0" t="0" r="0" b="3175"/>
            <wp:docPr id="7397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72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F0AF" w14:textId="342C85D6" w:rsidR="00954A1F" w:rsidRDefault="00954A1F" w:rsidP="00954A1F">
      <w:pPr>
        <w:spacing w:line="360" w:lineRule="auto"/>
        <w:ind w:left="720"/>
        <w:jc w:val="both"/>
      </w:pPr>
      <w:r>
        <w:t>After assigning DHCP</w:t>
      </w:r>
    </w:p>
    <w:p w14:paraId="35341509" w14:textId="4863F827" w:rsidR="00954A1F" w:rsidRDefault="00954A1F" w:rsidP="00954A1F">
      <w:pPr>
        <w:spacing w:line="360" w:lineRule="auto"/>
        <w:ind w:left="720"/>
        <w:jc w:val="both"/>
      </w:pPr>
      <w:r w:rsidRPr="00954A1F">
        <w:rPr>
          <w:noProof/>
        </w:rPr>
        <w:lastRenderedPageBreak/>
        <w:drawing>
          <wp:inline distT="0" distB="0" distL="0" distR="0" wp14:anchorId="3E33D180" wp14:editId="12F59381">
            <wp:extent cx="6712585" cy="2155190"/>
            <wp:effectExtent l="0" t="0" r="0" b="0"/>
            <wp:docPr id="16406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0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E9E2" w14:textId="77777777" w:rsidR="00954A1F" w:rsidRDefault="00954A1F" w:rsidP="00954A1F">
      <w:pPr>
        <w:spacing w:line="360" w:lineRule="auto"/>
        <w:ind w:left="720"/>
        <w:jc w:val="both"/>
      </w:pPr>
    </w:p>
    <w:p w14:paraId="70CB0731" w14:textId="66A33981" w:rsidR="00954A1F" w:rsidRDefault="00954A1F" w:rsidP="00954A1F">
      <w:pPr>
        <w:spacing w:line="360" w:lineRule="auto"/>
        <w:ind w:left="720"/>
        <w:jc w:val="both"/>
      </w:pPr>
      <w:r>
        <w:t>DHCP IS ALSO BUILT ACROSS THE NETWORK</w:t>
      </w:r>
    </w:p>
    <w:p w14:paraId="0C2A0C0D" w14:textId="77777777" w:rsidR="00954A1F" w:rsidRDefault="00954A1F" w:rsidP="00954A1F">
      <w:pPr>
        <w:spacing w:line="360" w:lineRule="auto"/>
        <w:ind w:left="720"/>
        <w:jc w:val="both"/>
      </w:pPr>
    </w:p>
    <w:p w14:paraId="6B4E62A8" w14:textId="38C676D6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Implement NAT (Network Address Translation) to enable internet access for internal hosts.</w:t>
      </w:r>
    </w:p>
    <w:p w14:paraId="49FEF703" w14:textId="0AE799E5" w:rsidR="00B56067" w:rsidRPr="00CC5B61" w:rsidRDefault="00B56067" w:rsidP="00B56067">
      <w:pPr>
        <w:spacing w:line="360" w:lineRule="auto"/>
        <w:ind w:left="720"/>
        <w:jc w:val="both"/>
      </w:pPr>
      <w:r w:rsidRPr="00B56067">
        <w:rPr>
          <w:noProof/>
        </w:rPr>
        <w:drawing>
          <wp:inline distT="0" distB="0" distL="0" distR="0" wp14:anchorId="72078E6D" wp14:editId="748D9858">
            <wp:extent cx="6712585" cy="3873500"/>
            <wp:effectExtent l="0" t="0" r="0" b="0"/>
            <wp:docPr id="9810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87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5E03" w14:textId="49B95CEA" w:rsidR="007A477C" w:rsidRDefault="007A477C" w:rsidP="007A477C">
      <w:pPr>
        <w:spacing w:line="360" w:lineRule="auto"/>
        <w:ind w:left="720"/>
        <w:jc w:val="both"/>
      </w:pPr>
      <w:r w:rsidRPr="007A477C">
        <w:rPr>
          <w:noProof/>
        </w:rPr>
        <w:lastRenderedPageBreak/>
        <w:drawing>
          <wp:inline distT="0" distB="0" distL="0" distR="0" wp14:anchorId="672E6BF9" wp14:editId="7AF13008">
            <wp:extent cx="6525536" cy="2657846"/>
            <wp:effectExtent l="0" t="0" r="8890" b="9525"/>
            <wp:docPr id="7146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8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578E" w14:textId="77777777" w:rsidR="003A2961" w:rsidRDefault="003A2961" w:rsidP="007A477C">
      <w:pPr>
        <w:spacing w:line="360" w:lineRule="auto"/>
        <w:ind w:left="720"/>
        <w:jc w:val="both"/>
      </w:pPr>
    </w:p>
    <w:p w14:paraId="166B83E2" w14:textId="00FE6A47" w:rsidR="003A2961" w:rsidRDefault="003A2961" w:rsidP="007A477C">
      <w:pPr>
        <w:spacing w:line="360" w:lineRule="auto"/>
        <w:ind w:left="720"/>
        <w:jc w:val="both"/>
      </w:pPr>
      <w:r w:rsidRPr="003A2961">
        <w:rPr>
          <w:noProof/>
        </w:rPr>
        <w:drawing>
          <wp:inline distT="0" distB="0" distL="0" distR="0" wp14:anchorId="3B3FE2DC" wp14:editId="1CEEED30">
            <wp:extent cx="5068007" cy="3048425"/>
            <wp:effectExtent l="0" t="0" r="0" b="0"/>
            <wp:docPr id="112593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34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59DC" w14:textId="77777777" w:rsidR="003A2961" w:rsidRDefault="003A2961" w:rsidP="007A477C">
      <w:pPr>
        <w:spacing w:line="360" w:lineRule="auto"/>
        <w:ind w:left="720"/>
        <w:jc w:val="both"/>
      </w:pPr>
    </w:p>
    <w:p w14:paraId="3A73D58F" w14:textId="20C8DFFB" w:rsidR="007A477C" w:rsidRDefault="007A477C" w:rsidP="007A477C">
      <w:pPr>
        <w:spacing w:line="360" w:lineRule="auto"/>
        <w:ind w:left="720"/>
        <w:jc w:val="both"/>
      </w:pPr>
      <w:r w:rsidRPr="007A477C">
        <w:rPr>
          <w:noProof/>
        </w:rPr>
        <w:drawing>
          <wp:inline distT="0" distB="0" distL="0" distR="0" wp14:anchorId="156DBE3F" wp14:editId="59DEF610">
            <wp:extent cx="6458851" cy="914528"/>
            <wp:effectExtent l="0" t="0" r="0" b="0"/>
            <wp:docPr id="1006921586" name="Picture 1" descr="A number and tim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1586" name="Picture 1" descr="A number and time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CF17" w14:textId="77777777" w:rsidR="007A477C" w:rsidRDefault="007A477C" w:rsidP="007A477C">
      <w:pPr>
        <w:spacing w:line="360" w:lineRule="auto"/>
        <w:jc w:val="both"/>
      </w:pPr>
    </w:p>
    <w:p w14:paraId="392BAB5C" w14:textId="195D22B6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Install and configure a web server within the network.</w:t>
      </w:r>
    </w:p>
    <w:p w14:paraId="6806B58F" w14:textId="05C20DC2" w:rsidR="00CD231B" w:rsidRDefault="00CD231B" w:rsidP="00CD231B">
      <w:pPr>
        <w:spacing w:line="360" w:lineRule="auto"/>
        <w:ind w:left="720"/>
        <w:jc w:val="both"/>
      </w:pPr>
      <w:r w:rsidRPr="00CD231B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09684E0" wp14:editId="0FD60783">
            <wp:simplePos x="0" y="0"/>
            <wp:positionH relativeFrom="margin">
              <wp:posOffset>228600</wp:posOffset>
            </wp:positionH>
            <wp:positionV relativeFrom="paragraph">
              <wp:posOffset>165100</wp:posOffset>
            </wp:positionV>
            <wp:extent cx="6712585" cy="4889500"/>
            <wp:effectExtent l="0" t="0" r="0" b="6350"/>
            <wp:wrapTight wrapText="bothSides">
              <wp:wrapPolygon edited="0">
                <wp:start x="0" y="0"/>
                <wp:lineTo x="0" y="21544"/>
                <wp:lineTo x="21516" y="21544"/>
                <wp:lineTo x="21516" y="0"/>
                <wp:lineTo x="0" y="0"/>
              </wp:wrapPolygon>
            </wp:wrapTight>
            <wp:docPr id="9685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970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59B88" w14:textId="2A734E19" w:rsidR="00CD231B" w:rsidRDefault="00CD231B" w:rsidP="00CD231B">
      <w:pPr>
        <w:spacing w:line="360" w:lineRule="auto"/>
        <w:ind w:left="720"/>
        <w:jc w:val="both"/>
      </w:pPr>
      <w:r>
        <w:t>For headoffice , branches all web servers have been separately allocated</w:t>
      </w:r>
    </w:p>
    <w:p w14:paraId="116F4CE3" w14:textId="77777777" w:rsidR="00447F3B" w:rsidRDefault="00447F3B" w:rsidP="00CD231B">
      <w:pPr>
        <w:spacing w:line="360" w:lineRule="auto"/>
        <w:ind w:left="720"/>
        <w:jc w:val="both"/>
      </w:pPr>
    </w:p>
    <w:p w14:paraId="7D0B111A" w14:textId="1B9912E0" w:rsidR="00447F3B" w:rsidRDefault="00447F3B" w:rsidP="00CD231B">
      <w:pPr>
        <w:spacing w:line="360" w:lineRule="auto"/>
        <w:ind w:left="720"/>
        <w:jc w:val="both"/>
      </w:pPr>
      <w:r w:rsidRPr="00447F3B">
        <w:rPr>
          <w:noProof/>
        </w:rPr>
        <w:lastRenderedPageBreak/>
        <w:drawing>
          <wp:inline distT="0" distB="0" distL="0" distR="0" wp14:anchorId="5A75D72B" wp14:editId="41E59C77">
            <wp:extent cx="6255385" cy="4936490"/>
            <wp:effectExtent l="0" t="0" r="0" b="0"/>
            <wp:docPr id="153523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33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6F8A" w14:textId="177D830B" w:rsidR="00954A1F" w:rsidRPr="00CC5B61" w:rsidRDefault="00954A1F" w:rsidP="00CD231B">
      <w:pPr>
        <w:spacing w:line="360" w:lineRule="auto"/>
        <w:ind w:left="720"/>
        <w:jc w:val="both"/>
      </w:pPr>
      <w:r w:rsidRPr="00954A1F">
        <w:rPr>
          <w:noProof/>
        </w:rPr>
        <w:drawing>
          <wp:inline distT="0" distB="0" distL="0" distR="0" wp14:anchorId="45190C0C" wp14:editId="5DB2232A">
            <wp:extent cx="6032500" cy="3314700"/>
            <wp:effectExtent l="0" t="0" r="6350" b="0"/>
            <wp:docPr id="661959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5933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34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CAA7" w14:textId="77777777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Apply Access Control Lists (ACLs) to regulate and secure traffic flow between the head office and the branch offices.</w:t>
      </w:r>
    </w:p>
    <w:p w14:paraId="604A9E7A" w14:textId="6DC9E8D3" w:rsidR="00EE17A0" w:rsidRDefault="00EE17A0" w:rsidP="00EE17A0">
      <w:pPr>
        <w:spacing w:line="360" w:lineRule="auto"/>
        <w:ind w:left="720"/>
        <w:jc w:val="both"/>
      </w:pPr>
      <w:r w:rsidRPr="00EE17A0">
        <w:rPr>
          <w:noProof/>
        </w:rPr>
        <w:lastRenderedPageBreak/>
        <w:drawing>
          <wp:inline distT="0" distB="0" distL="0" distR="0" wp14:anchorId="75F5E9A0" wp14:editId="13C2C742">
            <wp:extent cx="6712585" cy="2500630"/>
            <wp:effectExtent l="0" t="0" r="0" b="0"/>
            <wp:docPr id="3135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1B02" w14:textId="77777777" w:rsidR="00EE17A0" w:rsidRDefault="00EE17A0" w:rsidP="00EE17A0">
      <w:pPr>
        <w:spacing w:line="360" w:lineRule="auto"/>
        <w:ind w:left="720"/>
        <w:jc w:val="both"/>
      </w:pPr>
    </w:p>
    <w:p w14:paraId="6E1B4A66" w14:textId="4F3972C1" w:rsidR="00EE17A0" w:rsidRDefault="00EE17A0" w:rsidP="00EE17A0">
      <w:pPr>
        <w:spacing w:line="360" w:lineRule="auto"/>
        <w:ind w:left="720"/>
        <w:jc w:val="both"/>
      </w:pPr>
      <w:r>
        <w:t>ACL IS ENABLED BETWEEN HALF OF SINDH AND BALOUCHISTAN, you can see picture to</w:t>
      </w:r>
    </w:p>
    <w:p w14:paraId="54E5115D" w14:textId="7F8D5ABA" w:rsidR="00EE17A0" w:rsidRDefault="00EE17A0" w:rsidP="00EE17A0">
      <w:pPr>
        <w:spacing w:line="360" w:lineRule="auto"/>
        <w:ind w:left="720"/>
        <w:jc w:val="both"/>
      </w:pPr>
      <w:r>
        <w:t>Help you understand</w:t>
      </w:r>
    </w:p>
    <w:p w14:paraId="03270F92" w14:textId="6CDE8375" w:rsidR="00EE17A0" w:rsidRPr="00CC5B61" w:rsidRDefault="0049588F" w:rsidP="00EE17A0">
      <w:pPr>
        <w:spacing w:line="360" w:lineRule="auto"/>
        <w:ind w:left="720"/>
        <w:jc w:val="both"/>
      </w:pPr>
      <w:r w:rsidRPr="00EE17A0">
        <w:rPr>
          <w:noProof/>
        </w:rPr>
        <w:drawing>
          <wp:anchor distT="0" distB="0" distL="114300" distR="114300" simplePos="0" relativeHeight="251663360" behindDoc="1" locked="0" layoutInCell="1" allowOverlap="1" wp14:anchorId="7B637AA7" wp14:editId="50ADCD9C">
            <wp:simplePos x="0" y="0"/>
            <wp:positionH relativeFrom="page">
              <wp:align>center</wp:align>
            </wp:positionH>
            <wp:positionV relativeFrom="paragraph">
              <wp:posOffset>166370</wp:posOffset>
            </wp:positionV>
            <wp:extent cx="6712585" cy="4815205"/>
            <wp:effectExtent l="0" t="0" r="0" b="4445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3742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63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04788" w14:textId="77777777" w:rsidR="00CC5B61" w:rsidRDefault="00CC5B61" w:rsidP="00CC5B61">
      <w:pPr>
        <w:numPr>
          <w:ilvl w:val="0"/>
          <w:numId w:val="9"/>
        </w:numPr>
        <w:spacing w:line="360" w:lineRule="auto"/>
        <w:jc w:val="both"/>
      </w:pPr>
      <w:r w:rsidRPr="00CC5B61">
        <w:t>Set up and configure a Cisco firewall to safeguard the network from external threats.</w:t>
      </w:r>
    </w:p>
    <w:p w14:paraId="76081D28" w14:textId="67E5D571" w:rsidR="00621B24" w:rsidRPr="00CC5B61" w:rsidRDefault="00621B24" w:rsidP="00621B24">
      <w:pPr>
        <w:spacing w:line="360" w:lineRule="auto"/>
        <w:ind w:left="720"/>
        <w:jc w:val="both"/>
      </w:pPr>
      <w:r w:rsidRPr="00621B24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73A2C22" wp14:editId="3FFD5E3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712585" cy="6141720"/>
            <wp:effectExtent l="0" t="0" r="0" b="0"/>
            <wp:wrapTight wrapText="bothSides">
              <wp:wrapPolygon edited="0">
                <wp:start x="0" y="0"/>
                <wp:lineTo x="0" y="21506"/>
                <wp:lineTo x="21516" y="21506"/>
                <wp:lineTo x="21516" y="0"/>
                <wp:lineTo x="0" y="0"/>
              </wp:wrapPolygon>
            </wp:wrapTight>
            <wp:docPr id="181767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7556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A801E" w14:textId="77777777" w:rsidR="00CC5B61" w:rsidRDefault="00CC5B61" w:rsidP="00CC5B61">
      <w:pPr>
        <w:jc w:val="both"/>
      </w:pPr>
    </w:p>
    <w:p w14:paraId="1DF7DF03" w14:textId="426C41B4" w:rsidR="00621B24" w:rsidRDefault="00621B24" w:rsidP="00621B24">
      <w:r w:rsidRPr="00621B24">
        <w:rPr>
          <w:noProof/>
        </w:rPr>
        <w:lastRenderedPageBreak/>
        <w:drawing>
          <wp:inline distT="0" distB="0" distL="0" distR="0" wp14:anchorId="4E2179AC" wp14:editId="147187BB">
            <wp:extent cx="6712585" cy="5595620"/>
            <wp:effectExtent l="0" t="0" r="0" b="5080"/>
            <wp:docPr id="115492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5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3CCD" w14:textId="77777777" w:rsidR="00621B24" w:rsidRDefault="00621B24" w:rsidP="00CC5B61">
      <w:pPr>
        <w:jc w:val="both"/>
      </w:pPr>
    </w:p>
    <w:p w14:paraId="5184DE3C" w14:textId="4BAB1D93" w:rsidR="00CC5B61" w:rsidRDefault="00CC5B61" w:rsidP="00CC5B61">
      <w:pPr>
        <w:jc w:val="both"/>
      </w:pPr>
      <w:r w:rsidRPr="00CC5B61">
        <w:t>This project is intended to reinforce your understanding of enterprise-level network design and security through hands-on implementation.</w:t>
      </w:r>
    </w:p>
    <w:p w14:paraId="6BE595D3" w14:textId="77777777" w:rsidR="00A33971" w:rsidRDefault="00A33971" w:rsidP="00CC5B61">
      <w:pPr>
        <w:jc w:val="both"/>
      </w:pPr>
    </w:p>
    <w:p w14:paraId="77DE2B8C" w14:textId="7D74F37D" w:rsidR="00A33971" w:rsidRDefault="00A33971" w:rsidP="00CC5B61">
      <w:pPr>
        <w:jc w:val="both"/>
      </w:pPr>
    </w:p>
    <w:p w14:paraId="0D44A4E9" w14:textId="77777777" w:rsidR="000671B5" w:rsidRDefault="000671B5" w:rsidP="00CC5B61">
      <w:pPr>
        <w:jc w:val="both"/>
      </w:pPr>
    </w:p>
    <w:p w14:paraId="7FD36C0D" w14:textId="77777777" w:rsidR="000671B5" w:rsidRDefault="000671B5" w:rsidP="00CC5B61">
      <w:pPr>
        <w:jc w:val="both"/>
      </w:pPr>
    </w:p>
    <w:p w14:paraId="30937CD8" w14:textId="77777777" w:rsidR="000671B5" w:rsidRDefault="000671B5" w:rsidP="00CC5B61">
      <w:pPr>
        <w:jc w:val="both"/>
      </w:pPr>
    </w:p>
    <w:p w14:paraId="3984EF83" w14:textId="77777777" w:rsidR="000671B5" w:rsidRDefault="000671B5" w:rsidP="00CC5B61">
      <w:pPr>
        <w:jc w:val="both"/>
      </w:pPr>
    </w:p>
    <w:p w14:paraId="6657EB22" w14:textId="77777777" w:rsidR="000671B5" w:rsidRDefault="000671B5" w:rsidP="00CC5B61">
      <w:pPr>
        <w:jc w:val="both"/>
      </w:pPr>
    </w:p>
    <w:p w14:paraId="344D87FD" w14:textId="77777777" w:rsidR="000671B5" w:rsidRDefault="000671B5" w:rsidP="00CC5B61">
      <w:pPr>
        <w:jc w:val="both"/>
      </w:pPr>
    </w:p>
    <w:p w14:paraId="0BD73045" w14:textId="77777777" w:rsidR="000671B5" w:rsidRDefault="000671B5" w:rsidP="00CC5B61">
      <w:pPr>
        <w:jc w:val="both"/>
      </w:pPr>
    </w:p>
    <w:p w14:paraId="5A6660E3" w14:textId="77777777" w:rsidR="000671B5" w:rsidRDefault="000671B5" w:rsidP="00CC5B61">
      <w:pPr>
        <w:jc w:val="both"/>
      </w:pPr>
    </w:p>
    <w:p w14:paraId="23149CD1" w14:textId="77777777" w:rsidR="000671B5" w:rsidRDefault="000671B5" w:rsidP="00CC5B61">
      <w:pPr>
        <w:jc w:val="both"/>
      </w:pPr>
    </w:p>
    <w:p w14:paraId="29D386D9" w14:textId="77777777" w:rsidR="000671B5" w:rsidRDefault="000671B5" w:rsidP="00CC5B61">
      <w:pPr>
        <w:jc w:val="both"/>
      </w:pPr>
    </w:p>
    <w:p w14:paraId="316FB5F8" w14:textId="77777777" w:rsidR="000671B5" w:rsidRDefault="000671B5" w:rsidP="00CC5B61">
      <w:pPr>
        <w:jc w:val="both"/>
      </w:pPr>
    </w:p>
    <w:p w14:paraId="3A38781F" w14:textId="77777777" w:rsidR="000671B5" w:rsidRDefault="000671B5" w:rsidP="00CC5B61">
      <w:pPr>
        <w:jc w:val="both"/>
      </w:pPr>
    </w:p>
    <w:p w14:paraId="77BB578C" w14:textId="77777777" w:rsidR="000671B5" w:rsidRDefault="000671B5" w:rsidP="00CC5B61">
      <w:pPr>
        <w:jc w:val="both"/>
      </w:pPr>
    </w:p>
    <w:p w14:paraId="391BD6AB" w14:textId="77777777" w:rsidR="000671B5" w:rsidRPr="00CC5B61" w:rsidRDefault="000671B5" w:rsidP="00CC5B61">
      <w:pPr>
        <w:jc w:val="both"/>
      </w:pPr>
    </w:p>
    <w:p w14:paraId="22E46C1F" w14:textId="77777777" w:rsidR="00CC5B61" w:rsidRDefault="00CC5B61" w:rsidP="005039BA">
      <w:pPr>
        <w:jc w:val="both"/>
      </w:pPr>
    </w:p>
    <w:p w14:paraId="21A91C2D" w14:textId="77777777" w:rsidR="00CC5B61" w:rsidRDefault="00CC5B61" w:rsidP="005039BA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903"/>
        <w:gridCol w:w="1029"/>
      </w:tblGrid>
      <w:tr w:rsidR="000671B5" w:rsidRPr="000671B5" w14:paraId="2C89438C" w14:textId="77777777" w:rsidTr="00B151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B83E8" w14:textId="77777777" w:rsidR="000671B5" w:rsidRPr="000671B5" w:rsidRDefault="000671B5" w:rsidP="00B151A3">
            <w:pPr>
              <w:rPr>
                <w:b/>
                <w:bCs/>
              </w:rPr>
            </w:pPr>
            <w:r w:rsidRPr="000671B5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8101D98" w14:textId="77777777" w:rsidR="000671B5" w:rsidRPr="000671B5" w:rsidRDefault="000671B5" w:rsidP="00B151A3">
            <w:pPr>
              <w:jc w:val="center"/>
              <w:rPr>
                <w:b/>
                <w:bCs/>
              </w:rPr>
            </w:pPr>
            <w:r w:rsidRPr="000671B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D4C208B" w14:textId="77777777" w:rsidR="000671B5" w:rsidRPr="000671B5" w:rsidRDefault="000671B5" w:rsidP="00B151A3">
            <w:pPr>
              <w:rPr>
                <w:b/>
                <w:bCs/>
              </w:rPr>
            </w:pPr>
            <w:r w:rsidRPr="000671B5">
              <w:rPr>
                <w:b/>
                <w:bCs/>
              </w:rPr>
              <w:t>Status</w:t>
            </w:r>
          </w:p>
        </w:tc>
      </w:tr>
      <w:tr w:rsidR="000671B5" w:rsidRPr="000671B5" w14:paraId="0638B7C7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1D8A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4506FC24" w14:textId="77777777" w:rsidR="000671B5" w:rsidRPr="000671B5" w:rsidRDefault="000671B5" w:rsidP="00B151A3">
            <w:r w:rsidRPr="000671B5">
              <w:t>The organization should have a head office and at least two branch offices</w:t>
            </w:r>
          </w:p>
        </w:tc>
        <w:tc>
          <w:tcPr>
            <w:tcW w:w="0" w:type="auto"/>
            <w:vAlign w:val="center"/>
            <w:hideMark/>
          </w:tcPr>
          <w:p w14:paraId="3803D615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3C2255A0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0018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13E37868" w14:textId="77777777" w:rsidR="000671B5" w:rsidRPr="000671B5" w:rsidRDefault="000671B5" w:rsidP="00B151A3">
            <w:r w:rsidRPr="000671B5">
              <w:t>Establish WAN connectivity between the offices using routers</w:t>
            </w:r>
          </w:p>
        </w:tc>
        <w:tc>
          <w:tcPr>
            <w:tcW w:w="0" w:type="auto"/>
            <w:vAlign w:val="center"/>
            <w:hideMark/>
          </w:tcPr>
          <w:p w14:paraId="188EDF89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62BAF442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A036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667DFD39" w14:textId="77777777" w:rsidR="000671B5" w:rsidRPr="000671B5" w:rsidRDefault="000671B5" w:rsidP="00B151A3">
            <w:r w:rsidRPr="000671B5">
              <w:t>Configure at least two VLANs at one of the office locations to segment the internal network</w:t>
            </w:r>
          </w:p>
        </w:tc>
        <w:tc>
          <w:tcPr>
            <w:tcW w:w="0" w:type="auto"/>
            <w:vAlign w:val="center"/>
            <w:hideMark/>
          </w:tcPr>
          <w:p w14:paraId="0A686A19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1A3822F8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6424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69C37C96" w14:textId="77777777" w:rsidR="000671B5" w:rsidRPr="000671B5" w:rsidRDefault="000671B5" w:rsidP="00B151A3">
            <w:r w:rsidRPr="000671B5">
              <w:t>Set up and configure VoIP (Voice over IP) communication between all offices</w:t>
            </w:r>
          </w:p>
        </w:tc>
        <w:tc>
          <w:tcPr>
            <w:tcW w:w="0" w:type="auto"/>
            <w:vAlign w:val="center"/>
            <w:hideMark/>
          </w:tcPr>
          <w:p w14:paraId="0B8F7996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393D830A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55C3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4CC11998" w14:textId="77777777" w:rsidR="000671B5" w:rsidRPr="000671B5" w:rsidRDefault="000671B5" w:rsidP="00B151A3">
            <w:r w:rsidRPr="000671B5">
              <w:t>Deploy and configure a DNS server for name resolution</w:t>
            </w:r>
          </w:p>
        </w:tc>
        <w:tc>
          <w:tcPr>
            <w:tcW w:w="0" w:type="auto"/>
            <w:vAlign w:val="center"/>
            <w:hideMark/>
          </w:tcPr>
          <w:p w14:paraId="26FFAA85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4178454D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DE7E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25DC42AB" w14:textId="77777777" w:rsidR="000671B5" w:rsidRPr="000671B5" w:rsidRDefault="000671B5" w:rsidP="00B151A3">
            <w:r w:rsidRPr="000671B5">
              <w:t>Use DHCP to automatically assign IP addresses across the network</w:t>
            </w:r>
          </w:p>
        </w:tc>
        <w:tc>
          <w:tcPr>
            <w:tcW w:w="0" w:type="auto"/>
            <w:vAlign w:val="center"/>
            <w:hideMark/>
          </w:tcPr>
          <w:p w14:paraId="0DF66B1F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2FBF20CA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67ED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3D2AB77B" w14:textId="77777777" w:rsidR="000671B5" w:rsidRPr="000671B5" w:rsidRDefault="000671B5" w:rsidP="00B151A3">
            <w:r w:rsidRPr="000671B5">
              <w:t>Implement NAT (Network Address Translation) to enable internet access for internal hosts</w:t>
            </w:r>
          </w:p>
        </w:tc>
        <w:tc>
          <w:tcPr>
            <w:tcW w:w="0" w:type="auto"/>
            <w:vAlign w:val="center"/>
            <w:hideMark/>
          </w:tcPr>
          <w:p w14:paraId="2ACDAEFE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0710C3B3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A90B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54B6E5A9" w14:textId="77777777" w:rsidR="000671B5" w:rsidRPr="000671B5" w:rsidRDefault="000671B5" w:rsidP="00B151A3">
            <w:r w:rsidRPr="000671B5">
              <w:t>Install and configure a web server within the network</w:t>
            </w:r>
          </w:p>
        </w:tc>
        <w:tc>
          <w:tcPr>
            <w:tcW w:w="0" w:type="auto"/>
            <w:vAlign w:val="center"/>
            <w:hideMark/>
          </w:tcPr>
          <w:p w14:paraId="079555FF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40AF82D8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5603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3E607C78" w14:textId="77777777" w:rsidR="000671B5" w:rsidRPr="000671B5" w:rsidRDefault="000671B5" w:rsidP="00B151A3">
            <w:r w:rsidRPr="000671B5">
              <w:t>Apply Access Control Lists (ACLs) to regulate and secure traffic flow between the head office and the branch offices</w:t>
            </w:r>
          </w:p>
        </w:tc>
        <w:tc>
          <w:tcPr>
            <w:tcW w:w="0" w:type="auto"/>
            <w:vAlign w:val="center"/>
            <w:hideMark/>
          </w:tcPr>
          <w:p w14:paraId="1693D718" w14:textId="77777777" w:rsidR="000671B5" w:rsidRPr="000671B5" w:rsidRDefault="000671B5" w:rsidP="00B151A3">
            <w:r w:rsidRPr="000671B5">
              <w:t>Complete</w:t>
            </w:r>
          </w:p>
        </w:tc>
      </w:tr>
      <w:tr w:rsidR="000671B5" w:rsidRPr="000671B5" w14:paraId="3F231BAE" w14:textId="77777777" w:rsidTr="00B1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6B1E" w14:textId="77777777" w:rsidR="000671B5" w:rsidRPr="000671B5" w:rsidRDefault="000671B5" w:rsidP="00B151A3">
            <w:r w:rsidRPr="000671B5">
              <w:t>Yes</w:t>
            </w:r>
          </w:p>
        </w:tc>
        <w:tc>
          <w:tcPr>
            <w:tcW w:w="0" w:type="auto"/>
            <w:vAlign w:val="center"/>
            <w:hideMark/>
          </w:tcPr>
          <w:p w14:paraId="0A891ECA" w14:textId="77777777" w:rsidR="000671B5" w:rsidRPr="000671B5" w:rsidRDefault="000671B5" w:rsidP="00B151A3">
            <w:r w:rsidRPr="000671B5">
              <w:t>Set up and configure a Cisco firewall to safeguard the network from external threats</w:t>
            </w:r>
          </w:p>
        </w:tc>
        <w:tc>
          <w:tcPr>
            <w:tcW w:w="0" w:type="auto"/>
            <w:vAlign w:val="center"/>
            <w:hideMark/>
          </w:tcPr>
          <w:p w14:paraId="496EEA66" w14:textId="77777777" w:rsidR="000671B5" w:rsidRPr="000671B5" w:rsidRDefault="000671B5" w:rsidP="00B151A3">
            <w:r w:rsidRPr="000671B5">
              <w:t>Complete</w:t>
            </w:r>
          </w:p>
        </w:tc>
      </w:tr>
    </w:tbl>
    <w:p w14:paraId="60542D4E" w14:textId="77777777" w:rsidR="00CF0F28" w:rsidRDefault="00CF0F28" w:rsidP="006C78C5">
      <w:pPr>
        <w:rPr>
          <w:rFonts w:asciiTheme="majorBidi" w:hAnsiTheme="majorBidi" w:cstheme="majorBidi"/>
        </w:rPr>
        <w:sectPr w:rsidR="00CF0F28" w:rsidSect="0049588F">
          <w:pgSz w:w="12240" w:h="15840"/>
          <w:pgMar w:top="720" w:right="974" w:bottom="739" w:left="695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26"/>
        </w:sectPr>
      </w:pPr>
    </w:p>
    <w:p w14:paraId="06A1ABF3" w14:textId="7F28E898" w:rsidR="0083169B" w:rsidRDefault="0083169B" w:rsidP="008316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lastRenderedPageBreak/>
        <w:t xml:space="preserve">Project Assessment Rubric – </w:t>
      </w:r>
      <w:r w:rsidR="00CF0F28">
        <w:rPr>
          <w:b/>
          <w:color w:val="000000"/>
          <w:sz w:val="40"/>
          <w:szCs w:val="40"/>
        </w:rPr>
        <w:t xml:space="preserve">System and </w:t>
      </w:r>
      <w:r>
        <w:rPr>
          <w:b/>
          <w:color w:val="000000"/>
          <w:sz w:val="40"/>
          <w:szCs w:val="40"/>
        </w:rPr>
        <w:t>Network</w:t>
      </w:r>
      <w:r w:rsidR="00CF0F28">
        <w:rPr>
          <w:b/>
          <w:color w:val="000000"/>
          <w:sz w:val="40"/>
          <w:szCs w:val="40"/>
        </w:rPr>
        <w:t xml:space="preserve"> Administration</w:t>
      </w:r>
      <w:r>
        <w:rPr>
          <w:b/>
          <w:color w:val="000000"/>
          <w:sz w:val="40"/>
          <w:szCs w:val="40"/>
        </w:rPr>
        <w:t xml:space="preserve"> </w:t>
      </w:r>
    </w:p>
    <w:tbl>
      <w:tblPr>
        <w:tblW w:w="147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2"/>
        <w:gridCol w:w="348"/>
        <w:gridCol w:w="1370"/>
        <w:gridCol w:w="2222"/>
        <w:gridCol w:w="1398"/>
        <w:gridCol w:w="911"/>
        <w:gridCol w:w="1622"/>
        <w:gridCol w:w="1621"/>
        <w:gridCol w:w="1733"/>
        <w:gridCol w:w="1749"/>
        <w:gridCol w:w="1385"/>
      </w:tblGrid>
      <w:tr w:rsidR="0083169B" w14:paraId="645D3D78" w14:textId="77777777">
        <w:trPr>
          <w:trHeight w:val="439"/>
        </w:trPr>
        <w:tc>
          <w:tcPr>
            <w:tcW w:w="6611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4FA4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5DCE4" w:themeFill="text2" w:themeFillTint="33"/>
              <w:rPr>
                <w:b/>
                <w:color w:val="000000"/>
                <w:sz w:val="40"/>
                <w:szCs w:val="40"/>
              </w:rPr>
            </w:pPr>
          </w:p>
        </w:tc>
        <w:tc>
          <w:tcPr>
            <w:tcW w:w="8110" w:type="dxa"/>
            <w:gridSpan w:val="5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E931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Conformance  </w:t>
            </w:r>
          </w:p>
          <w:p w14:paraId="576BF9DB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>Level</w:t>
            </w:r>
          </w:p>
        </w:tc>
      </w:tr>
      <w:tr w:rsidR="0083169B" w14:paraId="2A347E22" w14:textId="77777777">
        <w:trPr>
          <w:trHeight w:val="437"/>
        </w:trPr>
        <w:tc>
          <w:tcPr>
            <w:tcW w:w="6611" w:type="dxa"/>
            <w:gridSpan w:val="6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088C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Conformance Legend </w:t>
            </w:r>
          </w:p>
        </w:tc>
        <w:tc>
          <w:tcPr>
            <w:tcW w:w="1622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C88A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Excellent </w:t>
            </w:r>
          </w:p>
        </w:tc>
        <w:tc>
          <w:tcPr>
            <w:tcW w:w="1621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1C45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Good </w:t>
            </w:r>
          </w:p>
        </w:tc>
        <w:tc>
          <w:tcPr>
            <w:tcW w:w="1733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3724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Fair </w:t>
            </w:r>
          </w:p>
        </w:tc>
        <w:tc>
          <w:tcPr>
            <w:tcW w:w="1749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4322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Poor </w:t>
            </w:r>
          </w:p>
        </w:tc>
        <w:tc>
          <w:tcPr>
            <w:tcW w:w="1383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4E23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Extremely  </w:t>
            </w:r>
          </w:p>
          <w:p w14:paraId="1F5565F0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>Poor</w:t>
            </w:r>
          </w:p>
        </w:tc>
      </w:tr>
      <w:tr w:rsidR="0083169B" w14:paraId="6B225946" w14:textId="77777777">
        <w:trPr>
          <w:trHeight w:val="250"/>
        </w:trPr>
        <w:tc>
          <w:tcPr>
            <w:tcW w:w="6611" w:type="dxa"/>
            <w:gridSpan w:val="6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9EF1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Conformance Level %age </w:t>
            </w:r>
          </w:p>
        </w:tc>
        <w:tc>
          <w:tcPr>
            <w:tcW w:w="1622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4D0D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(80-100)% </w:t>
            </w:r>
          </w:p>
        </w:tc>
        <w:tc>
          <w:tcPr>
            <w:tcW w:w="1621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F332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(60-80)% </w:t>
            </w:r>
          </w:p>
        </w:tc>
        <w:tc>
          <w:tcPr>
            <w:tcW w:w="1733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883A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(40-60%) </w:t>
            </w:r>
          </w:p>
        </w:tc>
        <w:tc>
          <w:tcPr>
            <w:tcW w:w="1749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E25A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(20-40)% </w:t>
            </w:r>
          </w:p>
        </w:tc>
        <w:tc>
          <w:tcPr>
            <w:tcW w:w="1383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79E7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>(0-20)%</w:t>
            </w:r>
          </w:p>
        </w:tc>
      </w:tr>
      <w:tr w:rsidR="0083169B" w14:paraId="0B33DD21" w14:textId="77777777">
        <w:trPr>
          <w:trHeight w:val="251"/>
        </w:trPr>
        <w:tc>
          <w:tcPr>
            <w:tcW w:w="6611" w:type="dxa"/>
            <w:gridSpan w:val="6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C1C7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Rating </w:t>
            </w:r>
          </w:p>
        </w:tc>
        <w:tc>
          <w:tcPr>
            <w:tcW w:w="1622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9FC5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4.5 – 5.0 </w:t>
            </w:r>
          </w:p>
        </w:tc>
        <w:tc>
          <w:tcPr>
            <w:tcW w:w="1621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366A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3.5 – 4.0 </w:t>
            </w:r>
          </w:p>
        </w:tc>
        <w:tc>
          <w:tcPr>
            <w:tcW w:w="1733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3EEC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2.5 – 3.0 </w:t>
            </w:r>
          </w:p>
        </w:tc>
        <w:tc>
          <w:tcPr>
            <w:tcW w:w="1749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C957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 xml:space="preserve">1.5 – 2.0 </w:t>
            </w:r>
          </w:p>
        </w:tc>
        <w:tc>
          <w:tcPr>
            <w:tcW w:w="1383" w:type="dxa"/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CDC5" w14:textId="77777777" w:rsidR="0083169B" w:rsidRPr="00CF0F28" w:rsidRDefault="0083169B">
            <w:pPr>
              <w:rPr>
                <w:color w:val="FFFFFF" w:themeColor="background1"/>
              </w:rPr>
            </w:pPr>
            <w:r w:rsidRPr="00CF0F28">
              <w:rPr>
                <w:color w:val="FFFFFF" w:themeColor="background1"/>
              </w:rPr>
              <w:t>0.0 – 1.0</w:t>
            </w:r>
          </w:p>
        </w:tc>
      </w:tr>
      <w:tr w:rsidR="0083169B" w14:paraId="01018489" w14:textId="77777777">
        <w:trPr>
          <w:trHeight w:val="782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02C5" w14:textId="77777777" w:rsidR="0083169B" w:rsidRPr="00002BFF" w:rsidRDefault="0083169B">
            <w:r w:rsidRPr="00002BFF">
              <w:t xml:space="preserve">Sr. </w:t>
            </w:r>
          </w:p>
          <w:p w14:paraId="0AF219DC" w14:textId="77777777" w:rsidR="0083169B" w:rsidRPr="00002BFF" w:rsidRDefault="0083169B">
            <w:r w:rsidRPr="00002BFF">
              <w:t xml:space="preserve">No. </w:t>
            </w:r>
          </w:p>
        </w:tc>
        <w:tc>
          <w:tcPr>
            <w:tcW w:w="17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BBAE" w14:textId="77777777" w:rsidR="0083169B" w:rsidRPr="00002BFF" w:rsidRDefault="0083169B">
            <w:r w:rsidRPr="00002BFF">
              <w:t xml:space="preserve">Criteria 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C2E0" w14:textId="77777777" w:rsidR="0083169B" w:rsidRPr="00002BFF" w:rsidRDefault="0083169B">
            <w:r w:rsidRPr="00002BFF">
              <w:t xml:space="preserve">Description </w:t>
            </w:r>
          </w:p>
        </w:tc>
        <w:tc>
          <w:tcPr>
            <w:tcW w:w="1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DBDA" w14:textId="77777777" w:rsidR="0083169B" w:rsidRPr="00002BFF" w:rsidRDefault="0083169B">
            <w:r w:rsidRPr="00002BFF">
              <w:t xml:space="preserve">Skill </w:t>
            </w:r>
          </w:p>
        </w:tc>
        <w:tc>
          <w:tcPr>
            <w:tcW w:w="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F0D1" w14:textId="77777777" w:rsidR="0083169B" w:rsidRPr="00002BFF" w:rsidRDefault="0083169B">
            <w:r w:rsidRPr="00002BFF">
              <w:t>Marks  Weight  age</w:t>
            </w:r>
          </w:p>
        </w:tc>
        <w:tc>
          <w:tcPr>
            <w:tcW w:w="1622" w:type="dxa"/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6BBA" w14:textId="77777777" w:rsidR="0083169B" w:rsidRPr="00002BFF" w:rsidRDefault="0083169B"/>
        </w:tc>
        <w:tc>
          <w:tcPr>
            <w:tcW w:w="1621" w:type="dxa"/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8454" w14:textId="77777777" w:rsidR="0083169B" w:rsidRPr="00002BFF" w:rsidRDefault="0083169B"/>
        </w:tc>
        <w:tc>
          <w:tcPr>
            <w:tcW w:w="1733" w:type="dxa"/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687B" w14:textId="77777777" w:rsidR="0083169B" w:rsidRPr="00002BFF" w:rsidRDefault="0083169B"/>
        </w:tc>
        <w:tc>
          <w:tcPr>
            <w:tcW w:w="1749" w:type="dxa"/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E19F" w14:textId="77777777" w:rsidR="0083169B" w:rsidRPr="00002BFF" w:rsidRDefault="0083169B"/>
        </w:tc>
        <w:tc>
          <w:tcPr>
            <w:tcW w:w="1383" w:type="dxa"/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474F" w14:textId="77777777" w:rsidR="0083169B" w:rsidRPr="00002BFF" w:rsidRDefault="0083169B"/>
        </w:tc>
      </w:tr>
      <w:tr w:rsidR="0083169B" w14:paraId="6679AD89" w14:textId="77777777">
        <w:trPr>
          <w:trHeight w:val="20"/>
        </w:trPr>
        <w:tc>
          <w:tcPr>
            <w:tcW w:w="7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61F49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1. 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111B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Design 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1921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60" w:right="-2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This portion reflects the  design portion of the  project including diagrams timelines and outlines,.</w:t>
            </w:r>
          </w:p>
        </w:tc>
        <w:tc>
          <w:tcPr>
            <w:tcW w:w="1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E0C0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Logical and  </w:t>
            </w:r>
          </w:p>
          <w:p w14:paraId="736716D0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physical  </w:t>
            </w:r>
          </w:p>
          <w:p w14:paraId="54E32D6F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Topologies</w:t>
            </w:r>
          </w:p>
        </w:tc>
        <w:tc>
          <w:tcPr>
            <w:tcW w:w="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EF8A" w14:textId="5233CFF4" w:rsidR="0083169B" w:rsidRDefault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16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5068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6" w:right="-16" w:firstLine="8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Design is complex,  includes flow chart, and timeline. Goals and written  </w:t>
            </w:r>
          </w:p>
          <w:p w14:paraId="3565865D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description of  </w:t>
            </w:r>
          </w:p>
          <w:p w14:paraId="12E07CCC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6" w:right="-26" w:firstLine="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project are present. Schematics exist  and are readable.  Design has been  updated to  </w:t>
            </w:r>
          </w:p>
          <w:p w14:paraId="49205DE0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represent final  </w:t>
            </w:r>
          </w:p>
          <w:p w14:paraId="79BE23F4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" w:right="352" w:firstLine="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project, and all  versions are  </w:t>
            </w:r>
          </w:p>
          <w:p w14:paraId="0E762FB8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included.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64DB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64" w:right="164" w:firstLine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Design is mostly  complete, some  updates, but not  current.</w:t>
            </w:r>
          </w:p>
          <w:p w14:paraId="21571C8C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5EEEB6C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8"/>
              <w:ind w:left="2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496D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69" w:right="231" w:firstLine="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Basic design, Not updated.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C778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68" w:right="179" w:firstLine="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Little or no design  present.</w:t>
            </w:r>
          </w:p>
        </w:tc>
        <w:tc>
          <w:tcPr>
            <w:tcW w:w="13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1D83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design</w:t>
            </w:r>
          </w:p>
          <w:p w14:paraId="1F2CF90B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1B5AD54B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06B55DDD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76DEA2ED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561D4E6A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3D561D23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2BA89F62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7EF73A01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6D793C89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5F143D7E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2687F001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480F190D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0640D487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0025F97E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4BE0FDF6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117BA023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4EBB1171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7998F4C3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7BF2DF70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2F72BC9B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5FBA55F5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0A807512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7D17D794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  <w:p w14:paraId="16B630C5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</w:p>
        </w:tc>
      </w:tr>
      <w:tr w:rsidR="0083169B" w14:paraId="691E3E57" w14:textId="77777777">
        <w:trPr>
          <w:trHeight w:val="4534"/>
        </w:trPr>
        <w:tc>
          <w:tcPr>
            <w:tcW w:w="7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54E8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2.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36F3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30"/>
                <w:szCs w:val="30"/>
                <w:vertAlign w:val="subscript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Hardware 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ECFC" w14:textId="77777777" w:rsidR="0083169B" w:rsidRPr="00950F97" w:rsidRDefault="0083169B">
            <w:pPr>
              <w:pStyle w:val="NoSpacing"/>
              <w:rPr>
                <w:sz w:val="20"/>
                <w:szCs w:val="20"/>
              </w:rPr>
            </w:pPr>
            <w:r w:rsidRPr="00950F97">
              <w:rPr>
                <w:sz w:val="20"/>
                <w:szCs w:val="20"/>
              </w:rPr>
              <w:t>The hardware part of</w:t>
            </w:r>
            <w:r w:rsidRPr="00950F97">
              <w:rPr>
                <w:sz w:val="20"/>
                <w:szCs w:val="20"/>
                <w:vertAlign w:val="superscript"/>
              </w:rPr>
              <w:t xml:space="preserve"> </w:t>
            </w:r>
            <w:r w:rsidRPr="00950F97">
              <w:rPr>
                <w:sz w:val="20"/>
                <w:szCs w:val="20"/>
              </w:rPr>
              <w:t xml:space="preserve">the project includes  </w:t>
            </w:r>
          </w:p>
          <w:p w14:paraId="793D37D1" w14:textId="77777777" w:rsidR="0083169B" w:rsidRPr="00950F97" w:rsidRDefault="0083169B">
            <w:pPr>
              <w:pStyle w:val="NoSpacing"/>
              <w:rPr>
                <w:sz w:val="20"/>
                <w:szCs w:val="20"/>
              </w:rPr>
            </w:pPr>
            <w:r w:rsidRPr="00950F97">
              <w:rPr>
                <w:sz w:val="20"/>
                <w:szCs w:val="20"/>
              </w:rPr>
              <w:t xml:space="preserve">building the network.  </w:t>
            </w:r>
          </w:p>
          <w:p w14:paraId="3C933694" w14:textId="77777777" w:rsidR="0083169B" w:rsidRDefault="0083169B">
            <w:pPr>
              <w:pStyle w:val="NoSpacing"/>
            </w:pPr>
          </w:p>
          <w:p w14:paraId="76A18F20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60" w:right="-27"/>
              <w:rPr>
                <w:color w:val="000000"/>
                <w:sz w:val="18"/>
                <w:szCs w:val="18"/>
              </w:rPr>
            </w:pPr>
          </w:p>
        </w:tc>
        <w:tc>
          <w:tcPr>
            <w:tcW w:w="1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A3C8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Network  Hardware  knowledge </w:t>
            </w:r>
          </w:p>
          <w:p w14:paraId="2D23EB87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rPr>
                <w:color w:val="000000"/>
                <w:sz w:val="18"/>
                <w:szCs w:val="18"/>
              </w:rPr>
            </w:pPr>
          </w:p>
        </w:tc>
        <w:tc>
          <w:tcPr>
            <w:tcW w:w="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528A" w14:textId="3B5F4220" w:rsidR="0083169B" w:rsidRDefault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16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E5053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6" w:right="-16" w:firstLine="8"/>
              <w:jc w:val="both"/>
              <w:rPr>
                <w:color w:val="000000"/>
                <w:sz w:val="18"/>
                <w:szCs w:val="18"/>
              </w:rPr>
            </w:pPr>
            <w:r w:rsidRPr="00E8720D">
              <w:rPr>
                <w:rFonts w:ascii="Open Sans" w:hAnsi="Open Sans" w:cs="Open Sans"/>
                <w:color w:val="000000"/>
                <w:sz w:val="18"/>
                <w:szCs w:val="18"/>
              </w:rPr>
              <w:t>Network hardware correctly implemented all components communicate</w:t>
            </w:r>
            <w:r>
              <w:rPr>
                <w:rFonts w:ascii="Open Sans" w:hAnsi="Open Sans" w:cs="Open Sans"/>
                <w:color w:val="000000"/>
                <w:sz w:val="18"/>
                <w:szCs w:val="18"/>
              </w:rPr>
              <w:t>;</w:t>
            </w:r>
            <w:r w:rsidRPr="00E8720D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 network is consistent with design</w:t>
            </w:r>
          </w:p>
        </w:tc>
        <w:tc>
          <w:tcPr>
            <w:tcW w:w="16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51F8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64" w:right="164" w:firstLine="7"/>
              <w:jc w:val="both"/>
              <w:rPr>
                <w:color w:val="000000"/>
                <w:sz w:val="18"/>
                <w:szCs w:val="18"/>
              </w:rPr>
            </w:pPr>
            <w:r w:rsidRPr="00E8720D">
              <w:rPr>
                <w:rFonts w:ascii="Open Sans" w:hAnsi="Open Sans" w:cs="Open Sans"/>
                <w:color w:val="000000"/>
                <w:sz w:val="18"/>
                <w:szCs w:val="18"/>
              </w:rPr>
              <w:t>Project is built, all hardware components are implemented network communicates but numerous problems are present does not match design.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A4C8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69" w:right="231" w:firstLine="1"/>
              <w:rPr>
                <w:color w:val="000000"/>
                <w:sz w:val="18"/>
                <w:szCs w:val="18"/>
              </w:rPr>
            </w:pPr>
            <w:r w:rsidRPr="00E8720D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All </w:t>
            </w:r>
            <w:r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required </w:t>
            </w:r>
            <w:r w:rsidRPr="00E8720D">
              <w:rPr>
                <w:rFonts w:ascii="Open Sans" w:hAnsi="Open Sans" w:cs="Open Sans"/>
                <w:color w:val="000000"/>
                <w:sz w:val="18"/>
                <w:szCs w:val="18"/>
              </w:rPr>
              <w:t>network hardware has been implemented, however not working.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7914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68" w:right="179" w:firstLine="3"/>
              <w:rPr>
                <w:color w:val="000000"/>
                <w:sz w:val="18"/>
                <w:szCs w:val="18"/>
              </w:rPr>
            </w:pPr>
            <w:r w:rsidRPr="00E8720D">
              <w:rPr>
                <w:rFonts w:ascii="Open Sans" w:hAnsi="Open Sans" w:cs="Open Sans"/>
                <w:color w:val="000000"/>
                <w:sz w:val="18"/>
                <w:szCs w:val="18"/>
              </w:rPr>
              <w:t>Only one or two hardware components have been implemented, network does not communicate.</w:t>
            </w:r>
          </w:p>
        </w:tc>
        <w:tc>
          <w:tcPr>
            <w:tcW w:w="13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C7D0" w14:textId="77777777" w:rsidR="0083169B" w:rsidRDefault="00831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Hardware used.</w:t>
            </w:r>
          </w:p>
        </w:tc>
      </w:tr>
    </w:tbl>
    <w:p w14:paraId="484A9042" w14:textId="77777777" w:rsidR="0083169B" w:rsidRDefault="0083169B" w:rsidP="008316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8D0918" w14:textId="77777777" w:rsidR="0083169B" w:rsidRDefault="0083169B" w:rsidP="008316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83169B" w:rsidSect="0049588F">
          <w:pgSz w:w="15840" w:h="12240" w:orient="landscape"/>
          <w:pgMar w:top="695" w:right="720" w:bottom="974" w:left="739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26"/>
        </w:sectPr>
      </w:pPr>
    </w:p>
    <w:tbl>
      <w:tblPr>
        <w:tblpPr w:leftFromText="180" w:rightFromText="180" w:vertAnchor="text" w:horzAnchor="margin" w:tblpXSpec="center" w:tblpY="138"/>
        <w:tblW w:w="14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4"/>
        <w:gridCol w:w="1339"/>
        <w:gridCol w:w="2171"/>
        <w:gridCol w:w="1534"/>
        <w:gridCol w:w="720"/>
        <w:gridCol w:w="1585"/>
        <w:gridCol w:w="1584"/>
        <w:gridCol w:w="1693"/>
        <w:gridCol w:w="1709"/>
        <w:gridCol w:w="1351"/>
      </w:tblGrid>
      <w:tr w:rsidR="00CF0F28" w14:paraId="4101FB2E" w14:textId="77777777" w:rsidTr="00CF0F28">
        <w:trPr>
          <w:trHeight w:val="3341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CEC08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3. </w:t>
            </w:r>
          </w:p>
        </w:tc>
        <w:tc>
          <w:tcPr>
            <w:tcW w:w="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CBE5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Software </w:t>
            </w:r>
          </w:p>
        </w:tc>
        <w:tc>
          <w:tcPr>
            <w:tcW w:w="2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D3A0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This is the software  </w:t>
            </w:r>
          </w:p>
          <w:p w14:paraId="03F48D40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component of this  </w:t>
            </w:r>
          </w:p>
          <w:p w14:paraId="57DB87D8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project. Students  </w:t>
            </w:r>
          </w:p>
          <w:p w14:paraId="1BF76122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will install server  </w:t>
            </w:r>
          </w:p>
          <w:p w14:paraId="7C560BE5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and client software  </w:t>
            </w:r>
          </w:p>
          <w:p w14:paraId="0C135963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and make  </w:t>
            </w:r>
          </w:p>
          <w:p w14:paraId="5D58F4EB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4" w:right="47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appropriate network  connections</w:t>
            </w:r>
          </w:p>
        </w:tc>
        <w:tc>
          <w:tcPr>
            <w:tcW w:w="15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BFED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Knowledge of  </w:t>
            </w:r>
          </w:p>
          <w:p w14:paraId="22A7B7CC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NOS, and  </w:t>
            </w:r>
          </w:p>
          <w:p w14:paraId="1742D8A4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Simulator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C2A6" w14:textId="4BE99690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6</w:t>
            </w:r>
          </w:p>
        </w:tc>
        <w:tc>
          <w:tcPr>
            <w:tcW w:w="1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1478D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All software is  </w:t>
            </w:r>
          </w:p>
          <w:p w14:paraId="5742BFC4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installed and  </w:t>
            </w:r>
          </w:p>
          <w:p w14:paraId="36C3B059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working  </w:t>
            </w:r>
          </w:p>
          <w:p w14:paraId="0C5120A0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correctly, all  </w:t>
            </w:r>
          </w:p>
          <w:p w14:paraId="1F5D48E2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networking  </w:t>
            </w:r>
          </w:p>
          <w:p w14:paraId="58C1C6C3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tests are  </w:t>
            </w:r>
          </w:p>
          <w:p w14:paraId="1CF31DAE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passed.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52D6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Most software  </w:t>
            </w:r>
          </w:p>
          <w:p w14:paraId="14649F2E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is installed,  </w:t>
            </w:r>
          </w:p>
          <w:p w14:paraId="733B6D77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and installed  </w:t>
            </w:r>
          </w:p>
          <w:p w14:paraId="49E3728E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components  </w:t>
            </w:r>
          </w:p>
          <w:p w14:paraId="35AE8309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are working  </w:t>
            </w:r>
          </w:p>
          <w:p w14:paraId="02E5B4C2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9" w:right="305" w:hanging="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correctly, most  networking  </w:t>
            </w:r>
          </w:p>
          <w:p w14:paraId="41542AB4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test are  </w:t>
            </w:r>
          </w:p>
          <w:p w14:paraId="54F70605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passed.</w:t>
            </w:r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DB5D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All software is  </w:t>
            </w:r>
          </w:p>
          <w:p w14:paraId="062247B2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installed  </w:t>
            </w:r>
          </w:p>
          <w:p w14:paraId="6C252106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however not  </w:t>
            </w:r>
          </w:p>
          <w:p w14:paraId="6770C735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correctly  </w:t>
            </w:r>
          </w:p>
          <w:p w14:paraId="6C9728F9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working.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C7CC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9" w:right="179" w:firstLine="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Not all software is  installed on all  </w:t>
            </w:r>
          </w:p>
          <w:p w14:paraId="24FCDA51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machines.</w:t>
            </w:r>
          </w:p>
        </w:tc>
        <w:tc>
          <w:tcPr>
            <w:tcW w:w="1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1CFC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No  </w:t>
            </w:r>
          </w:p>
          <w:p w14:paraId="0374B4EF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software  </w:t>
            </w:r>
          </w:p>
          <w:p w14:paraId="2F4DEFF2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installed  </w:t>
            </w:r>
          </w:p>
          <w:p w14:paraId="5BFAD674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at all.</w:t>
            </w:r>
          </w:p>
        </w:tc>
      </w:tr>
      <w:tr w:rsidR="00CF0F28" w14:paraId="47D3C2E3" w14:textId="77777777" w:rsidTr="00CF0F28">
        <w:trPr>
          <w:trHeight w:val="3235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E1CA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4. </w:t>
            </w:r>
          </w:p>
        </w:tc>
        <w:tc>
          <w:tcPr>
            <w:tcW w:w="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BC033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" w:right="36" w:hanging="4"/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Testing and  Documentation</w:t>
            </w:r>
          </w:p>
        </w:tc>
        <w:tc>
          <w:tcPr>
            <w:tcW w:w="2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38C0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" w:right="130" w:hanging="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Students run appropriate  network tests and  </w:t>
            </w:r>
          </w:p>
          <w:p w14:paraId="2D72D785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29" w:lineRule="auto"/>
              <w:ind w:left="16" w:right="3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document all problems  encountered and  </w:t>
            </w:r>
          </w:p>
          <w:p w14:paraId="29C2E4E1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corrections made.</w:t>
            </w:r>
          </w:p>
        </w:tc>
        <w:tc>
          <w:tcPr>
            <w:tcW w:w="15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643B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Solving 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F2C4" w14:textId="1E2DE0C6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 </w:t>
            </w:r>
          </w:p>
        </w:tc>
        <w:tc>
          <w:tcPr>
            <w:tcW w:w="1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200B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Great </w:t>
            </w:r>
          </w:p>
          <w:p w14:paraId="734833D7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6"/>
              <w:ind w:left="1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All tests were  </w:t>
            </w:r>
          </w:p>
          <w:p w14:paraId="33F9A3E3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completed  </w:t>
            </w:r>
          </w:p>
          <w:p w14:paraId="0B10FAC8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" w:right="62" w:firstLine="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successfully and  full documentation  exists on any  </w:t>
            </w:r>
          </w:p>
          <w:p w14:paraId="257190CB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problems  </w:t>
            </w:r>
          </w:p>
          <w:p w14:paraId="10CC6FD3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" w:right="122" w:firstLine="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encountered, and  solutions applied.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AE59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All test were  </w:t>
            </w:r>
          </w:p>
          <w:p w14:paraId="7F2F44C0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completed,  </w:t>
            </w:r>
          </w:p>
          <w:p w14:paraId="536D7156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successfully  </w:t>
            </w:r>
          </w:p>
          <w:p w14:paraId="28A1C630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limited  </w:t>
            </w:r>
          </w:p>
          <w:p w14:paraId="613CE006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3" w:right="29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documentation  on problems  </w:t>
            </w:r>
          </w:p>
          <w:p w14:paraId="776B360B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and  </w:t>
            </w:r>
          </w:p>
          <w:p w14:paraId="67054B77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corrections.</w:t>
            </w:r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FDA7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63" w:right="163" w:firstLine="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Some testing was  done, problems  documented but  corrections not  </w:t>
            </w:r>
          </w:p>
          <w:p w14:paraId="460BDF50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9" w:lineRule="auto"/>
              <w:ind w:left="63" w:right="343" w:firstLine="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implemented or  documented.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CC44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63" w:right="125" w:hanging="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Testing was not  done appropriately.</w:t>
            </w:r>
          </w:p>
        </w:tc>
        <w:tc>
          <w:tcPr>
            <w:tcW w:w="1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1C21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No  </w:t>
            </w:r>
          </w:p>
          <w:p w14:paraId="57BAE625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testing  </w:t>
            </w:r>
          </w:p>
          <w:p w14:paraId="381BF036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done at  </w:t>
            </w:r>
          </w:p>
          <w:p w14:paraId="22DB0822" w14:textId="77777777" w:rsidR="00CF0F28" w:rsidRDefault="00CF0F28" w:rsidP="00CF0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all.</w:t>
            </w:r>
          </w:p>
        </w:tc>
      </w:tr>
    </w:tbl>
    <w:p w14:paraId="10A2C4C0" w14:textId="77777777" w:rsidR="0083169B" w:rsidRDefault="0083169B" w:rsidP="008316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694F664B" w14:textId="77777777" w:rsidR="0083169B" w:rsidRDefault="0083169B" w:rsidP="008316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1433EC" w14:textId="77777777" w:rsidR="0083169B" w:rsidRDefault="0083169B" w:rsidP="008316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62FDCB" w14:textId="77777777" w:rsidR="00075EDE" w:rsidRPr="00075EDE" w:rsidRDefault="00075EDE" w:rsidP="00075EDE">
      <w:pPr>
        <w:rPr>
          <w:color w:val="000000"/>
        </w:rPr>
      </w:pPr>
    </w:p>
    <w:sectPr w:rsidR="00075EDE" w:rsidRPr="00075EDE" w:rsidSect="0049588F">
      <w:pgSz w:w="15840" w:h="12240" w:orient="landscape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8F1"/>
    <w:multiLevelType w:val="multilevel"/>
    <w:tmpl w:val="1B3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3090"/>
    <w:multiLevelType w:val="hybridMultilevel"/>
    <w:tmpl w:val="8B5CE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758CD"/>
    <w:multiLevelType w:val="hybridMultilevel"/>
    <w:tmpl w:val="D81AE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4248C"/>
    <w:multiLevelType w:val="multilevel"/>
    <w:tmpl w:val="71B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B6A32"/>
    <w:multiLevelType w:val="hybridMultilevel"/>
    <w:tmpl w:val="960A6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40AAF"/>
    <w:multiLevelType w:val="multilevel"/>
    <w:tmpl w:val="402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15906"/>
    <w:multiLevelType w:val="multilevel"/>
    <w:tmpl w:val="013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D7371"/>
    <w:multiLevelType w:val="multilevel"/>
    <w:tmpl w:val="074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C53B1"/>
    <w:multiLevelType w:val="multilevel"/>
    <w:tmpl w:val="FC8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8902">
    <w:abstractNumId w:val="2"/>
  </w:num>
  <w:num w:numId="2" w16cid:durableId="2089031645">
    <w:abstractNumId w:val="4"/>
  </w:num>
  <w:num w:numId="3" w16cid:durableId="1062295007">
    <w:abstractNumId w:val="0"/>
  </w:num>
  <w:num w:numId="4" w16cid:durableId="1341854476">
    <w:abstractNumId w:val="3"/>
  </w:num>
  <w:num w:numId="5" w16cid:durableId="1218468271">
    <w:abstractNumId w:val="5"/>
  </w:num>
  <w:num w:numId="6" w16cid:durableId="1122074326">
    <w:abstractNumId w:val="6"/>
  </w:num>
  <w:num w:numId="7" w16cid:durableId="1086072025">
    <w:abstractNumId w:val="7"/>
  </w:num>
  <w:num w:numId="8" w16cid:durableId="812065443">
    <w:abstractNumId w:val="1"/>
  </w:num>
  <w:num w:numId="9" w16cid:durableId="876116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3F0"/>
    <w:rsid w:val="000053F0"/>
    <w:rsid w:val="00011EE3"/>
    <w:rsid w:val="000258C8"/>
    <w:rsid w:val="00043459"/>
    <w:rsid w:val="000671B5"/>
    <w:rsid w:val="00075EDE"/>
    <w:rsid w:val="000C416C"/>
    <w:rsid w:val="000D1656"/>
    <w:rsid w:val="000F5D34"/>
    <w:rsid w:val="001720B6"/>
    <w:rsid w:val="00175A40"/>
    <w:rsid w:val="0019675F"/>
    <w:rsid w:val="001A02DD"/>
    <w:rsid w:val="001A0E9A"/>
    <w:rsid w:val="001B507A"/>
    <w:rsid w:val="001F0332"/>
    <w:rsid w:val="00210EE6"/>
    <w:rsid w:val="00244120"/>
    <w:rsid w:val="00253515"/>
    <w:rsid w:val="002C7822"/>
    <w:rsid w:val="0034075D"/>
    <w:rsid w:val="0035095E"/>
    <w:rsid w:val="003677E6"/>
    <w:rsid w:val="003A2961"/>
    <w:rsid w:val="004004E0"/>
    <w:rsid w:val="00447F3B"/>
    <w:rsid w:val="004509ED"/>
    <w:rsid w:val="0049588F"/>
    <w:rsid w:val="004A63AE"/>
    <w:rsid w:val="004E2366"/>
    <w:rsid w:val="005039BA"/>
    <w:rsid w:val="00540721"/>
    <w:rsid w:val="00543622"/>
    <w:rsid w:val="00557625"/>
    <w:rsid w:val="005644C4"/>
    <w:rsid w:val="005838DD"/>
    <w:rsid w:val="005D09A4"/>
    <w:rsid w:val="00617FED"/>
    <w:rsid w:val="00621B24"/>
    <w:rsid w:val="00635A2A"/>
    <w:rsid w:val="006615AD"/>
    <w:rsid w:val="006A647A"/>
    <w:rsid w:val="006C78C5"/>
    <w:rsid w:val="006F4046"/>
    <w:rsid w:val="00723455"/>
    <w:rsid w:val="00792823"/>
    <w:rsid w:val="007A477C"/>
    <w:rsid w:val="007A6796"/>
    <w:rsid w:val="007B5E06"/>
    <w:rsid w:val="007F283C"/>
    <w:rsid w:val="007F4D65"/>
    <w:rsid w:val="0083169B"/>
    <w:rsid w:val="00834C4A"/>
    <w:rsid w:val="0086495C"/>
    <w:rsid w:val="00907C77"/>
    <w:rsid w:val="00937099"/>
    <w:rsid w:val="00954A1F"/>
    <w:rsid w:val="0098060E"/>
    <w:rsid w:val="009909D8"/>
    <w:rsid w:val="00A33971"/>
    <w:rsid w:val="00A44A83"/>
    <w:rsid w:val="00A62874"/>
    <w:rsid w:val="00AA24B1"/>
    <w:rsid w:val="00AC27DE"/>
    <w:rsid w:val="00AD091C"/>
    <w:rsid w:val="00AE2137"/>
    <w:rsid w:val="00AE490A"/>
    <w:rsid w:val="00B03AFE"/>
    <w:rsid w:val="00B218B5"/>
    <w:rsid w:val="00B34BD9"/>
    <w:rsid w:val="00B56067"/>
    <w:rsid w:val="00B9189C"/>
    <w:rsid w:val="00BA2857"/>
    <w:rsid w:val="00BE2CC8"/>
    <w:rsid w:val="00BE748F"/>
    <w:rsid w:val="00BF67A9"/>
    <w:rsid w:val="00C06B52"/>
    <w:rsid w:val="00C50844"/>
    <w:rsid w:val="00C638C8"/>
    <w:rsid w:val="00C9268F"/>
    <w:rsid w:val="00CC5B61"/>
    <w:rsid w:val="00CD231B"/>
    <w:rsid w:val="00CF0F28"/>
    <w:rsid w:val="00D07742"/>
    <w:rsid w:val="00D24777"/>
    <w:rsid w:val="00D66D28"/>
    <w:rsid w:val="00DC3112"/>
    <w:rsid w:val="00DC7EF6"/>
    <w:rsid w:val="00DE698E"/>
    <w:rsid w:val="00E62CBB"/>
    <w:rsid w:val="00E81E37"/>
    <w:rsid w:val="00ED755D"/>
    <w:rsid w:val="00ED7941"/>
    <w:rsid w:val="00EE17A0"/>
    <w:rsid w:val="00F139AB"/>
    <w:rsid w:val="00F93CE7"/>
    <w:rsid w:val="00FB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B4E3"/>
  <w15:chartTrackingRefBased/>
  <w15:docId w15:val="{978CDD0A-F6DD-47C8-AD28-3E833C50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E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C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3F0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3F0"/>
    <w:pPr>
      <w:ind w:left="720"/>
      <w:contextualSpacing/>
    </w:pPr>
  </w:style>
  <w:style w:type="paragraph" w:customStyle="1" w:styleId="SUBHEADING">
    <w:name w:val="SUB HEADING"/>
    <w:basedOn w:val="Normal"/>
    <w:link w:val="SUBHEADINGChar"/>
    <w:qFormat/>
    <w:rsid w:val="000053F0"/>
    <w:pPr>
      <w:spacing w:after="200" w:line="360" w:lineRule="auto"/>
      <w:jc w:val="both"/>
    </w:pPr>
    <w:rPr>
      <w:rFonts w:asciiTheme="minorHAnsi" w:eastAsiaTheme="minorHAnsi" w:hAnsiTheme="minorHAnsi" w:cstheme="minorBidi"/>
      <w:b/>
      <w:sz w:val="28"/>
      <w:szCs w:val="22"/>
      <w:u w:val="single"/>
    </w:rPr>
  </w:style>
  <w:style w:type="character" w:customStyle="1" w:styleId="SUBHEADINGChar">
    <w:name w:val="SUB HEADING Char"/>
    <w:basedOn w:val="DefaultParagraphFont"/>
    <w:link w:val="SUBHEADING"/>
    <w:rsid w:val="000053F0"/>
    <w:rPr>
      <w:b/>
      <w:sz w:val="28"/>
      <w:u w:val="single"/>
    </w:rPr>
  </w:style>
  <w:style w:type="paragraph" w:customStyle="1" w:styleId="EXPLANATION">
    <w:name w:val="EXPLANATION"/>
    <w:basedOn w:val="Normal"/>
    <w:link w:val="EXPLANATIONChar"/>
    <w:rsid w:val="000053F0"/>
    <w:pPr>
      <w:spacing w:after="200" w:line="276" w:lineRule="auto"/>
    </w:pPr>
    <w:rPr>
      <w:rFonts w:eastAsiaTheme="minorHAnsi"/>
      <w:sz w:val="28"/>
      <w:szCs w:val="28"/>
      <w:u w:val="single"/>
    </w:rPr>
  </w:style>
  <w:style w:type="character" w:customStyle="1" w:styleId="EXPLANATIONChar">
    <w:name w:val="EXPLANATION Char"/>
    <w:basedOn w:val="DefaultParagraphFont"/>
    <w:link w:val="EXPLANATION"/>
    <w:rsid w:val="000053F0"/>
    <w:rPr>
      <w:rFonts w:ascii="Times New Roman" w:hAnsi="Times New Roman" w:cs="Times New Roman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53F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59"/>
    <w:rsid w:val="000053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scoswrapper">
    <w:name w:val="hs_cos_wrapper"/>
    <w:basedOn w:val="DefaultParagraphFont"/>
    <w:rsid w:val="00DC7EF6"/>
  </w:style>
  <w:style w:type="character" w:customStyle="1" w:styleId="Heading1Char">
    <w:name w:val="Heading 1 Char"/>
    <w:basedOn w:val="DefaultParagraphFont"/>
    <w:link w:val="Heading1"/>
    <w:uiPriority w:val="9"/>
    <w:rsid w:val="00BE2C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E2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CC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3169B"/>
    <w:pPr>
      <w:spacing w:after="0" w:line="240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49588F"/>
    <w:pPr>
      <w:widowControl w:val="0"/>
      <w:autoSpaceDE w:val="0"/>
      <w:autoSpaceDN w:val="0"/>
      <w:spacing w:before="121"/>
    </w:pPr>
    <w:rPr>
      <w:rFonts w:ascii="Arial" w:eastAsia="Arial" w:hAnsi="Arial" w:cs="Arial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9588F"/>
    <w:rPr>
      <w:rFonts w:ascii="Arial" w:eastAsia="Arial" w:hAnsi="Arial" w:cs="Arial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49588F"/>
    <w:pPr>
      <w:widowControl w:val="0"/>
      <w:autoSpaceDE w:val="0"/>
      <w:autoSpaceDN w:val="0"/>
      <w:spacing w:before="57"/>
    </w:pPr>
    <w:rPr>
      <w:rFonts w:ascii="Arial" w:eastAsia="Arial" w:hAnsi="Arial" w:cs="Arial"/>
      <w:sz w:val="22"/>
      <w:szCs w:val="22"/>
      <w:lang w:bidi="en-US"/>
    </w:rPr>
  </w:style>
  <w:style w:type="table" w:styleId="GridTable4-Accent1">
    <w:name w:val="Grid Table 4 Accent 1"/>
    <w:basedOn w:val="TableNormal"/>
    <w:uiPriority w:val="49"/>
    <w:rsid w:val="0049588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1906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01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631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0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84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4807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Fakhra Batool</dc:creator>
  <cp:keywords/>
  <dc:description/>
  <cp:lastModifiedBy>03-135231-057</cp:lastModifiedBy>
  <cp:revision>2</cp:revision>
  <dcterms:created xsi:type="dcterms:W3CDTF">2025-07-31T18:25:00Z</dcterms:created>
  <dcterms:modified xsi:type="dcterms:W3CDTF">2025-07-31T18:25:00Z</dcterms:modified>
</cp:coreProperties>
</file>