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073D2A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86E60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86E60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A9DB1DB" w:rsidR="000708AF" w:rsidRPr="009E313A" w:rsidRDefault="00586E60" w:rsidP="000708AF">
            <w:pPr>
              <w:rPr>
                <w:rFonts w:ascii="Arial" w:hAnsi="Arial" w:cs="Arial"/>
              </w:rPr>
            </w:pPr>
            <w:r w:rsidRPr="00586E60">
              <w:rPr>
                <w:rFonts w:ascii="Arial" w:hAnsi="Arial" w:cs="Arial"/>
              </w:rPr>
              <w:t>LTVIP2026TMIDS52481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EDB2F9" w:rsidR="000708AF" w:rsidRPr="009E313A" w:rsidRDefault="00586E60" w:rsidP="000708AF">
            <w:pPr>
              <w:rPr>
                <w:rFonts w:ascii="Arial" w:hAnsi="Arial" w:cs="Arial"/>
              </w:rPr>
            </w:pPr>
            <w:r w:rsidRPr="00586E60">
              <w:rPr>
                <w:rFonts w:ascii="Arial" w:hAnsi="Arial" w:cs="Arial"/>
              </w:rPr>
              <w:t>Dog Breed Identification Using Transfer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15CADB1" w14:textId="77777777" w:rsidR="00586E60" w:rsidRPr="00586E60" w:rsidRDefault="00586E60" w:rsidP="0058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E60">
        <w:rPr>
          <w:rFonts w:ascii="Times New Roman" w:hAnsi="Times New Roman" w:cs="Times New Roman"/>
          <w:b/>
          <w:bCs/>
          <w:sz w:val="28"/>
          <w:szCs w:val="28"/>
        </w:rPr>
        <w:t>Product Backlog, Sprint Schedule, and Estimation</w:t>
      </w:r>
    </w:p>
    <w:p w14:paraId="4B8028CE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Sprint-1 – Dataset &amp; Setup</w:t>
      </w:r>
    </w:p>
    <w:p w14:paraId="0EAA47F2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6D1F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USN-1: As a developer, I collect dog breed images from Kaggle dataset.</w:t>
      </w:r>
    </w:p>
    <w:p w14:paraId="76022D19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High Team: All</w:t>
      </w:r>
    </w:p>
    <w:p w14:paraId="4C890AA6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6A51CE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USN-2: As a developer, I organize images into breed-wise folders.</w:t>
      </w:r>
    </w:p>
    <w:p w14:paraId="49D11AF6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2 Priority: High Team: Ram Sai Kumar K, Venu Madhav B</w:t>
      </w:r>
    </w:p>
    <w:p w14:paraId="76042203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99B458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USN-3: As a developer, I split dataset into training and validation sets.</w:t>
      </w:r>
    </w:p>
    <w:p w14:paraId="7EA85321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2 Priority: High Team: Dinesh K</w:t>
      </w:r>
    </w:p>
    <w:p w14:paraId="1A8A1DE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A567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Sprint-2 – Preprocessing &amp; Model Preparation</w:t>
      </w:r>
    </w:p>
    <w:p w14:paraId="04C45034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5921C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USN-4: As a developer, I preprocess images (resize, normalize).</w:t>
      </w:r>
    </w:p>
    <w:p w14:paraId="5A03375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High Team: Dinesh K, Chiranjeevi S</w:t>
      </w:r>
    </w:p>
    <w:p w14:paraId="486F6936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241D92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USN-5: As a developer, I apply data augmentation for better generalization.</w:t>
      </w:r>
    </w:p>
    <w:p w14:paraId="058F6BE5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Medium Team: Venu Madhav B</w:t>
      </w:r>
    </w:p>
    <w:p w14:paraId="6A2ADB6C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30B706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lastRenderedPageBreak/>
        <w:t>Sprint-3 – Model Building &amp; Training</w:t>
      </w:r>
    </w:p>
    <w:p w14:paraId="2CEA0D2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07CFA3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USN-6: As a developer, I load MobileNetV2 transfer learning model.</w:t>
      </w:r>
    </w:p>
    <w:p w14:paraId="08B56FB8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4 Priority: High Team: Ram Sai Kumar K</w:t>
      </w:r>
    </w:p>
    <w:p w14:paraId="338B8E9B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EAA2F5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USN-7: As a developer, I add classification layers and compile the model.</w:t>
      </w:r>
    </w:p>
    <w:p w14:paraId="437A51E4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High Team: Ram Sai Kumar K, Dinesh K</w:t>
      </w:r>
    </w:p>
    <w:p w14:paraId="46A47D35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642AE1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USN-8: As a developer, I train and evaluate the model accuracy.</w:t>
      </w:r>
    </w:p>
    <w:p w14:paraId="30CDBE4D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4 Priority: High Team: All</w:t>
      </w:r>
    </w:p>
    <w:p w14:paraId="600A4B2A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F27722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Sprint-4 – Application &amp; Deployment</w:t>
      </w:r>
    </w:p>
    <w:p w14:paraId="41D103E8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8FA9BC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USN-9: As a developer, I build Flask backend for prediction.</w:t>
      </w:r>
    </w:p>
    <w:p w14:paraId="446F4B97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High Team: Chiranjeevi S</w:t>
      </w:r>
    </w:p>
    <w:p w14:paraId="7CB3C5D4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B95E63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USN-10: As a developer, I design HTML/CSS frontend for image upload.</w:t>
      </w:r>
    </w:p>
    <w:p w14:paraId="3D66C5EB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2 Priority: Medium Team: Venu Madhav B</w:t>
      </w:r>
    </w:p>
    <w:p w14:paraId="2AC3ACED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CDD0CC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USN-11: As a developer, I deploy the application using Hugging Face.</w:t>
      </w:r>
    </w:p>
    <w:p w14:paraId="05CFEDA4" w14:textId="77777777" w:rsidR="00586E60" w:rsidRPr="00586E60" w:rsidRDefault="00586E60" w:rsidP="00586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Story Points: 3 Priority: High Team: All</w:t>
      </w:r>
    </w:p>
    <w:p w14:paraId="14DC63A7" w14:textId="77777777" w:rsidR="00586E60" w:rsidRPr="00586E60" w:rsidRDefault="00586E60" w:rsidP="00586E60">
      <w:pPr>
        <w:rPr>
          <w:rFonts w:ascii="Arial" w:hAnsi="Arial" w:cs="Arial"/>
          <w:b/>
          <w:bCs/>
        </w:rPr>
      </w:pPr>
    </w:p>
    <w:p w14:paraId="65E7C48C" w14:textId="77777777" w:rsidR="00586E60" w:rsidRPr="00586E60" w:rsidRDefault="00586E60" w:rsidP="0058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E60"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</w:t>
      </w:r>
    </w:p>
    <w:p w14:paraId="076C289F" w14:textId="77777777" w:rsidR="00586E60" w:rsidRPr="00586E60" w:rsidRDefault="00586E60" w:rsidP="00586E60">
      <w:pPr>
        <w:rPr>
          <w:rFonts w:ascii="Arial" w:hAnsi="Arial" w:cs="Arial"/>
          <w:b/>
          <w:bCs/>
        </w:rPr>
      </w:pPr>
      <w:r w:rsidRPr="00586E60">
        <w:rPr>
          <w:rFonts w:ascii="Arial" w:hAnsi="Arial" w:cs="Arial"/>
          <w:b/>
          <w:bCs/>
        </w:rPr>
        <w:t>Sprint Plan</w:t>
      </w:r>
    </w:p>
    <w:p w14:paraId="5B5F159B" w14:textId="77777777" w:rsidR="00586E60" w:rsidRPr="00586E60" w:rsidRDefault="00586E60" w:rsidP="00586E60">
      <w:pPr>
        <w:rPr>
          <w:rFonts w:ascii="Arial" w:hAnsi="Arial" w:cs="Arial"/>
          <w:b/>
          <w:bCs/>
        </w:rPr>
      </w:pPr>
    </w:p>
    <w:p w14:paraId="69CCBDD6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Sprint-1: 14 Feb – 19 Feb 2026 Points: 10 Completed: 10</w:t>
      </w:r>
    </w:p>
    <w:p w14:paraId="6E9BB579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8DD106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Sprint-2: 20 Feb – 25 Feb 2026 Points: 10 Completed: 9</w:t>
      </w:r>
    </w:p>
    <w:p w14:paraId="6998CCF0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FAF366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Sprint-3: 26 Feb – 03 Mar 2026 Points: 11 Completed: 10</w:t>
      </w:r>
    </w:p>
    <w:p w14:paraId="27584C39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0FB15" w14:textId="77777777" w:rsidR="00586E60" w:rsidRPr="00586E60" w:rsidRDefault="00586E60" w:rsidP="009C57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Sprint-4: 04 Mar – 09 Mar 2026 Points: 8 Completed: 8</w:t>
      </w:r>
    </w:p>
    <w:p w14:paraId="665CF5F8" w14:textId="77777777" w:rsidR="00586E60" w:rsidRPr="00586E60" w:rsidRDefault="00586E60" w:rsidP="00586E60">
      <w:pPr>
        <w:rPr>
          <w:rFonts w:ascii="Arial" w:hAnsi="Arial" w:cs="Arial"/>
          <w:b/>
          <w:bCs/>
        </w:rPr>
      </w:pPr>
    </w:p>
    <w:p w14:paraId="3870CAFF" w14:textId="09B48E87" w:rsidR="00586E60" w:rsidRPr="00586E60" w:rsidRDefault="00586E60" w:rsidP="0058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E60">
        <w:rPr>
          <w:rFonts w:ascii="Times New Roman" w:hAnsi="Times New Roman" w:cs="Times New Roman"/>
          <w:b/>
          <w:bCs/>
          <w:sz w:val="28"/>
          <w:szCs w:val="28"/>
        </w:rPr>
        <w:t>Velocity</w:t>
      </w:r>
    </w:p>
    <w:p w14:paraId="1808D4F6" w14:textId="1D2AB027" w:rsidR="00586E60" w:rsidRPr="00586E60" w:rsidRDefault="00586E60" w:rsidP="00586E60">
      <w:pPr>
        <w:rPr>
          <w:rFonts w:ascii="Arial" w:hAnsi="Arial" w:cs="Arial"/>
          <w:b/>
          <w:bCs/>
        </w:rPr>
      </w:pPr>
      <w:r w:rsidRPr="00586E60">
        <w:rPr>
          <w:rFonts w:ascii="Times New Roman" w:hAnsi="Times New Roman" w:cs="Times New Roman"/>
          <w:sz w:val="24"/>
          <w:szCs w:val="24"/>
        </w:rPr>
        <w:t>Average velocity ≈ 10 story points per sprint, indicating stable and predictable development progress aligned with agile estimation principles</w:t>
      </w:r>
      <w:r w:rsidRPr="00586E60">
        <w:rPr>
          <w:rFonts w:ascii="Arial" w:hAnsi="Arial" w:cs="Arial"/>
          <w:b/>
          <w:bCs/>
        </w:rPr>
        <w:t xml:space="preserve">. </w:t>
      </w:r>
    </w:p>
    <w:p w14:paraId="6B5C41F6" w14:textId="6ECC9A05" w:rsidR="00586E60" w:rsidRPr="00586E60" w:rsidRDefault="00586E60" w:rsidP="0058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E60">
        <w:rPr>
          <w:rFonts w:ascii="Times New Roman" w:hAnsi="Times New Roman" w:cs="Times New Roman"/>
          <w:b/>
          <w:bCs/>
          <w:sz w:val="28"/>
          <w:szCs w:val="28"/>
        </w:rPr>
        <w:t>Burndown Chart</w:t>
      </w:r>
    </w:p>
    <w:p w14:paraId="4AA06497" w14:textId="4D5B600B" w:rsidR="00A37D66" w:rsidRPr="00586E60" w:rsidRDefault="00586E60" w:rsidP="00586E60">
      <w:pPr>
        <w:rPr>
          <w:rFonts w:ascii="Times New Roman" w:hAnsi="Times New Roman" w:cs="Times New Roman"/>
          <w:sz w:val="24"/>
          <w:szCs w:val="24"/>
        </w:rPr>
      </w:pPr>
      <w:r w:rsidRPr="00586E60">
        <w:rPr>
          <w:rFonts w:ascii="Times New Roman" w:hAnsi="Times New Roman" w:cs="Times New Roman"/>
          <w:sz w:val="24"/>
          <w:szCs w:val="24"/>
        </w:rPr>
        <w:t>A burndown chart visually represents remaining work vs. sprint time, helping monitor progress and ensure timely completion of the dog breed classification system.</w:t>
      </w:r>
    </w:p>
    <w:sectPr w:rsidR="00A37D66" w:rsidRPr="00586E60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86E60"/>
    <w:rsid w:val="005A2DC7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C5723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NANI KATTA</cp:lastModifiedBy>
  <cp:revision>76</cp:revision>
  <cp:lastPrinted>2022-10-18T07:38:00Z</cp:lastPrinted>
  <dcterms:created xsi:type="dcterms:W3CDTF">2022-09-18T16:51:00Z</dcterms:created>
  <dcterms:modified xsi:type="dcterms:W3CDTF">2026-02-19T03:02:00Z</dcterms:modified>
</cp:coreProperties>
</file>