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тест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ещё тест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