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494" w:rsidRDefault="00C62AE0">
      <w:r>
        <w:t xml:space="preserve">Yazılım mühendisliği güncel konular dersi dönem projesi için takım oluşturmamız istenildi. Takımımızı oluştururken projeye katkı sağlanması açısından kimin ne faydası olabilir konulu küçük bir tartışma gerçekleştirdik. Daha önce de beraber grup projesi yaptığım arkadaşlarımı grubumuza </w:t>
      </w:r>
      <w:proofErr w:type="gramStart"/>
      <w:r>
        <w:t>dahil</w:t>
      </w:r>
      <w:proofErr w:type="gramEnd"/>
      <w:r>
        <w:t xml:space="preserve"> ettik. </w:t>
      </w:r>
      <w:proofErr w:type="spellStart"/>
      <w:r>
        <w:t>Scrum</w:t>
      </w:r>
      <w:proofErr w:type="spellEnd"/>
      <w:r>
        <w:t xml:space="preserve"> </w:t>
      </w:r>
      <w:proofErr w:type="spellStart"/>
      <w:r>
        <w:t>master’ı</w:t>
      </w:r>
      <w:proofErr w:type="spellEnd"/>
      <w:r>
        <w:t xml:space="preserve"> belirledikten sonra herkesin projeye yapacağı potansiyel katkıları belirttik ve </w:t>
      </w:r>
      <w:proofErr w:type="gramStart"/>
      <w:r>
        <w:t>kaos</w:t>
      </w:r>
      <w:proofErr w:type="gramEnd"/>
      <w:r>
        <w:t xml:space="preserve"> analizleri hakkında hiçbir bilgimiz olmadığı için bu konu üzerine araştırmalara da başladık.</w:t>
      </w:r>
    </w:p>
    <w:p w:rsidR="00D30A15" w:rsidRDefault="00D30A15"/>
    <w:p w:rsidR="00D30A15" w:rsidRDefault="00D30A15">
      <w:r>
        <w:t xml:space="preserve">İlk toplantımızı da gerçekleştirdik. </w:t>
      </w:r>
      <w:bookmarkStart w:id="0" w:name="_GoBack"/>
      <w:bookmarkEnd w:id="0"/>
    </w:p>
    <w:p w:rsidR="00D30A15" w:rsidRDefault="00D30A15">
      <w:hyperlink r:id="rId4" w:history="1">
        <w:r w:rsidRPr="004C16D4">
          <w:rPr>
            <w:rStyle w:val="Kpr"/>
          </w:rPr>
          <w:t>https://drive.google.com/file/d/1flClX4NECift4sdi2l5yK6OE5Pj31Jy7/view?usp=sharing</w:t>
        </w:r>
      </w:hyperlink>
    </w:p>
    <w:p w:rsidR="00D30A15" w:rsidRDefault="00D30A15"/>
    <w:sectPr w:rsidR="00D30A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E19"/>
    <w:rsid w:val="00C62AE0"/>
    <w:rsid w:val="00D30A15"/>
    <w:rsid w:val="00E07494"/>
    <w:rsid w:val="00F40E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13741-3535-40AD-A8A1-7D2F3E05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30A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flClX4NECift4sdi2l5yK6OE5Pj31Jy7/view?usp=sharin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3</cp:revision>
  <dcterms:created xsi:type="dcterms:W3CDTF">2024-03-27T13:49:00Z</dcterms:created>
  <dcterms:modified xsi:type="dcterms:W3CDTF">2024-03-30T17:09:00Z</dcterms:modified>
</cp:coreProperties>
</file>