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2026-10-07T22:09:54.442Z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2026-10-07T22:09:54Z</dcterms:created>
  <dcterms:modified xsi:type="dcterms:W3CDTF">2026-10-07T22:09:54Z</dcterms:modified>
  <cp:category/>
  <dc:identifier>change-record-v1:5874bc61fdc9bc91de8d8b968e23015d61568d54acdffb7a806c31305588f8cb</dc:identifier>
</cp:coreProperties>
</file>