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2026-10-13T09:13:48.050Z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2026-10-13T09:13:48Z</dcterms:created>
  <dcterms:modified xsi:type="dcterms:W3CDTF">2026-10-13T09:13:48Z</dcterms:modified>
  <cp:category/>
  <dc:identifier>change-record-v1:a0f6cb531f7c377570236c758a8c3721dc68c0ba3cc92f510f548884e0f7ed4f</dc:identifier>
</cp:coreProperties>
</file>