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7CC3C" w14:textId="7B5BE816" w:rsidR="002E61F7" w:rsidRPr="001C1D00" w:rsidRDefault="002E61F7" w:rsidP="00B01C36">
      <w:pPr>
        <w:rPr>
          <w:b/>
        </w:rPr>
      </w:pPr>
      <w:bookmarkStart w:id="0" w:name="_GoBack"/>
      <w:r w:rsidRPr="001C1D00">
        <w:rPr>
          <w:b/>
        </w:rPr>
        <w:t>Question before</w:t>
      </w:r>
      <w:r w:rsidR="001C1D00" w:rsidRPr="001C1D00">
        <w:rPr>
          <w:b/>
        </w:rPr>
        <w:t xml:space="preserve"> seminar </w:t>
      </w:r>
    </w:p>
    <w:p w14:paraId="3D00EACB" w14:textId="51EA0ED4" w:rsidR="00B01C36" w:rsidRDefault="00B01C36" w:rsidP="00B01C36">
      <w:r>
        <w:t>W</w:t>
      </w:r>
      <w:r>
        <w:rPr>
          <w:rFonts w:hint="eastAsia"/>
        </w:rPr>
        <w:t>ould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create this </w:t>
      </w:r>
      <w:r>
        <w:rPr>
          <w:rFonts w:hint="eastAsia"/>
        </w:rPr>
        <w:t>graph</w:t>
      </w:r>
      <w:r>
        <w:rPr>
          <w:rFonts w:hint="eastAsia"/>
        </w:rPr>
        <w:t>？</w:t>
      </w:r>
    </w:p>
    <w:p w14:paraId="673C3AB2" w14:textId="0F81359A" w:rsidR="00B01C36" w:rsidRDefault="002E61F7" w:rsidP="00B01C36">
      <w:r>
        <w:t>Yes</w:t>
      </w:r>
    </w:p>
    <w:p w14:paraId="2FD39B51" w14:textId="61681258" w:rsidR="002E61F7" w:rsidRDefault="002E61F7" w:rsidP="00B01C36">
      <w:r>
        <w:t>no</w:t>
      </w:r>
    </w:p>
    <w:p w14:paraId="0CA4AD69" w14:textId="1FA42B80" w:rsidR="00B01C36" w:rsidRDefault="00B01C36" w:rsidP="00B01C36">
      <w:pPr>
        <w:rPr>
          <w:rFonts w:hint="eastAsia"/>
        </w:rPr>
      </w:pP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know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it</w:t>
      </w:r>
      <w:r>
        <w:t xml:space="preserve"> with </w:t>
      </w:r>
      <w:proofErr w:type="spellStart"/>
      <w:proofErr w:type="gramStart"/>
      <w:r>
        <w:t>ggplot</w:t>
      </w:r>
      <w:proofErr w:type="spellEnd"/>
      <w:r w:rsidR="002D201D">
        <w:t>(</w:t>
      </w:r>
      <w:proofErr w:type="gramEnd"/>
      <w:r w:rsidR="002D201D">
        <w:t>)</w:t>
      </w:r>
      <w:r>
        <w:rPr>
          <w:rFonts w:hint="eastAsia"/>
        </w:rPr>
        <w:t>？</w:t>
      </w:r>
    </w:p>
    <w:p w14:paraId="28FADC7F" w14:textId="16BFC7A3" w:rsidR="00B01C36" w:rsidRDefault="002E61F7">
      <w:r>
        <w:t>Yes</w:t>
      </w:r>
    </w:p>
    <w:p w14:paraId="71806942" w14:textId="65C85822" w:rsidR="002E61F7" w:rsidRDefault="002E61F7">
      <w:r>
        <w:t>no</w:t>
      </w:r>
    </w:p>
    <w:p w14:paraId="33DDE088" w14:textId="0D5B8421" w:rsidR="00B01C36" w:rsidRPr="001C1D00" w:rsidRDefault="002E61F7">
      <w:pPr>
        <w:rPr>
          <w:b/>
        </w:rPr>
      </w:pPr>
      <w:r w:rsidRPr="001C1D00">
        <w:rPr>
          <w:b/>
        </w:rPr>
        <w:t>Question after</w:t>
      </w:r>
      <w:r w:rsidR="001C1D00" w:rsidRPr="001C1D00">
        <w:rPr>
          <w:b/>
        </w:rPr>
        <w:t xml:space="preserve"> the seminar</w:t>
      </w:r>
    </w:p>
    <w:p w14:paraId="1D197636" w14:textId="3AE9BBFE" w:rsidR="0073603D" w:rsidRDefault="00F7705F">
      <w:r>
        <w:t>Do you enjoy this seminar?</w:t>
      </w:r>
    </w:p>
    <w:p w14:paraId="13A0EB79" w14:textId="17D44A1D" w:rsidR="006423D8" w:rsidRDefault="006423D8">
      <w:r>
        <w:t>Yes</w:t>
      </w:r>
    </w:p>
    <w:p w14:paraId="5F871B52" w14:textId="24A805BF" w:rsidR="006423D8" w:rsidRDefault="006423D8">
      <w:r>
        <w:t xml:space="preserve">No </w:t>
      </w:r>
    </w:p>
    <w:p w14:paraId="169F8A74" w14:textId="442307C1" w:rsidR="003E59F0" w:rsidRDefault="00F7705F">
      <w:r>
        <w:t xml:space="preserve">Do you think </w:t>
      </w:r>
      <w:r w:rsidR="003E59F0">
        <w:rPr>
          <w:rFonts w:hint="eastAsia"/>
        </w:rPr>
        <w:t>this</w:t>
      </w:r>
      <w:r w:rsidR="003E59F0">
        <w:t xml:space="preserve"> </w:t>
      </w:r>
      <w:r w:rsidR="003E59F0">
        <w:rPr>
          <w:rFonts w:hint="eastAsia"/>
        </w:rPr>
        <w:t>seminar</w:t>
      </w:r>
      <w:r>
        <w:t xml:space="preserve"> </w:t>
      </w:r>
      <w:r w:rsidR="003E59F0" w:rsidRPr="003E59F0">
        <w:t>is useful for your course assignment</w:t>
      </w:r>
      <w:r w:rsidR="003E59F0">
        <w:rPr>
          <w:rFonts w:hint="eastAsia"/>
        </w:rPr>
        <w:t>？</w:t>
      </w:r>
    </w:p>
    <w:p w14:paraId="44680416" w14:textId="71DF17C3" w:rsidR="006D35B0" w:rsidRDefault="006D35B0">
      <w:r>
        <w:t>Y</w:t>
      </w:r>
      <w:r>
        <w:rPr>
          <w:rFonts w:hint="eastAsia"/>
        </w:rPr>
        <w:t>es</w:t>
      </w:r>
    </w:p>
    <w:p w14:paraId="03925C83" w14:textId="59D27BCE" w:rsidR="006D35B0" w:rsidRDefault="006D35B0">
      <w:r>
        <w:t>N</w:t>
      </w:r>
      <w:r>
        <w:rPr>
          <w:rFonts w:hint="eastAsia"/>
        </w:rPr>
        <w:t>o</w:t>
      </w:r>
    </w:p>
    <w:p w14:paraId="655DFE14" w14:textId="04420728" w:rsidR="00F7705F" w:rsidRDefault="00F7705F">
      <w:r>
        <w:t xml:space="preserve">Do you feel </w:t>
      </w:r>
      <w:r w:rsidR="00C625F2">
        <w:rPr>
          <w:rFonts w:hint="eastAsia"/>
        </w:rPr>
        <w:t>have</w:t>
      </w:r>
      <w:r w:rsidR="00C625F2">
        <w:t xml:space="preserve"> </w:t>
      </w:r>
      <w:r>
        <w:t xml:space="preserve">a better understanding of </w:t>
      </w:r>
      <w:proofErr w:type="spellStart"/>
      <w:r>
        <w:t>ggplot</w:t>
      </w:r>
      <w:proofErr w:type="spellEnd"/>
      <w:r w:rsidR="003E59F0">
        <w:rPr>
          <w:rFonts w:hint="eastAsia"/>
        </w:rPr>
        <w:t>（）</w:t>
      </w:r>
      <w:r>
        <w:t>?</w:t>
      </w:r>
    </w:p>
    <w:p w14:paraId="7419409A" w14:textId="74A813C5" w:rsidR="003E59F0" w:rsidRDefault="003E59F0">
      <w:r>
        <w:t>Y</w:t>
      </w:r>
      <w:r>
        <w:rPr>
          <w:rFonts w:hint="eastAsia"/>
        </w:rPr>
        <w:t>es</w:t>
      </w:r>
    </w:p>
    <w:p w14:paraId="431984AF" w14:textId="3F324B67" w:rsidR="00CF0B9B" w:rsidRDefault="003E59F0">
      <w:r>
        <w:t>N</w:t>
      </w:r>
      <w:r>
        <w:rPr>
          <w:rFonts w:hint="eastAsia"/>
        </w:rPr>
        <w:t>o</w:t>
      </w:r>
    </w:p>
    <w:bookmarkEnd w:id="0"/>
    <w:p w14:paraId="416FCAB1" w14:textId="78BFBC71" w:rsidR="00DF3E4F" w:rsidRDefault="00DF3E4F" w:rsidP="00CF0B9B"/>
    <w:p w14:paraId="6EAD3A94" w14:textId="17512B34" w:rsidR="00DF3E4F" w:rsidRDefault="00DF3E4F" w:rsidP="00CF0B9B">
      <w:pPr>
        <w:rPr>
          <w:rFonts w:hint="eastAsia"/>
        </w:rPr>
      </w:pPr>
    </w:p>
    <w:p w14:paraId="07837707" w14:textId="77777777" w:rsidR="00CF0B9B" w:rsidRDefault="00CF0B9B"/>
    <w:p w14:paraId="5E7F102B" w14:textId="77777777" w:rsidR="00CF0B9B" w:rsidRDefault="00CF0B9B"/>
    <w:p w14:paraId="056BAA78" w14:textId="77777777" w:rsidR="003E59F0" w:rsidRDefault="003E59F0"/>
    <w:p w14:paraId="388FEC05" w14:textId="5FC315CB" w:rsidR="00F7705F" w:rsidRDefault="00F7705F"/>
    <w:p w14:paraId="3EA0A4FB" w14:textId="77777777" w:rsidR="00F7705F" w:rsidRDefault="00F7705F">
      <w:pPr>
        <w:rPr>
          <w:rFonts w:hint="eastAsia"/>
        </w:rPr>
      </w:pPr>
    </w:p>
    <w:sectPr w:rsidR="00F7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7"/>
    <w:rsid w:val="0007194A"/>
    <w:rsid w:val="00102EA9"/>
    <w:rsid w:val="001C1D00"/>
    <w:rsid w:val="001C4831"/>
    <w:rsid w:val="002D201D"/>
    <w:rsid w:val="002E61F7"/>
    <w:rsid w:val="00302EDC"/>
    <w:rsid w:val="003E59F0"/>
    <w:rsid w:val="006423D8"/>
    <w:rsid w:val="006D2D2E"/>
    <w:rsid w:val="006D35B0"/>
    <w:rsid w:val="0073603D"/>
    <w:rsid w:val="008801D4"/>
    <w:rsid w:val="00A94E58"/>
    <w:rsid w:val="00B01C36"/>
    <w:rsid w:val="00C625F2"/>
    <w:rsid w:val="00CF0B9B"/>
    <w:rsid w:val="00D73837"/>
    <w:rsid w:val="00D82A87"/>
    <w:rsid w:val="00DF3E4F"/>
    <w:rsid w:val="00F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38D5"/>
  <w15:chartTrackingRefBased/>
  <w15:docId w15:val="{A419A5B5-7F71-4C1A-B278-9478445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Bin</dc:creator>
  <cp:keywords/>
  <dc:description/>
  <cp:lastModifiedBy>Chi, Bin</cp:lastModifiedBy>
  <cp:revision>2</cp:revision>
  <dcterms:created xsi:type="dcterms:W3CDTF">2020-11-25T15:05:00Z</dcterms:created>
  <dcterms:modified xsi:type="dcterms:W3CDTF">2020-11-25T15:05:00Z</dcterms:modified>
</cp:coreProperties>
</file>