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4CEA5" w14:textId="77777777" w:rsidR="00C354BC" w:rsidRPr="00C354BC" w:rsidRDefault="00C354BC" w:rsidP="00C354BC">
      <w:r w:rsidRPr="00C354BC">
        <w:pict w14:anchorId="56F36078">
          <v:rect id="_x0000_i1097" style="width:0;height:1.5pt" o:hralign="center" o:hrstd="t" o:hr="t" fillcolor="#a0a0a0" stroked="f"/>
        </w:pict>
      </w:r>
    </w:p>
    <w:p w14:paraId="0A08393B" w14:textId="74E6A259" w:rsidR="00C354BC" w:rsidRPr="00C354BC" w:rsidRDefault="00C354BC" w:rsidP="00C354BC">
      <w:pPr>
        <w:rPr>
          <w:b/>
          <w:bCs/>
        </w:rPr>
      </w:pPr>
      <w:r w:rsidRPr="00C354BC">
        <w:rPr>
          <w:rFonts w:ascii="Segoe UI Emoji" w:hAnsi="Segoe UI Emoji" w:cs="Segoe UI Emoji"/>
          <w:b/>
          <w:bCs/>
        </w:rPr>
        <w:t>📄</w:t>
      </w:r>
      <w:r w:rsidRPr="00C354BC">
        <w:rPr>
          <w:b/>
          <w:bCs/>
        </w:rPr>
        <w:t xml:space="preserve"> Project Report: </w:t>
      </w:r>
      <w:proofErr w:type="spellStart"/>
      <w:r w:rsidRPr="00C354BC">
        <w:rPr>
          <w:b/>
          <w:bCs/>
        </w:rPr>
        <w:t>Hemo</w:t>
      </w:r>
      <w:proofErr w:type="spellEnd"/>
      <w:r>
        <w:rPr>
          <w:b/>
          <w:bCs/>
        </w:rPr>
        <w:t xml:space="preserve"> </w:t>
      </w:r>
      <w:r w:rsidRPr="00C354BC">
        <w:rPr>
          <w:b/>
          <w:bCs/>
        </w:rPr>
        <w:t>Classify - Blood Cell Classification using Deep Learning</w:t>
      </w:r>
    </w:p>
    <w:p w14:paraId="78884321" w14:textId="2BFFCD80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Members:</w:t>
      </w:r>
    </w:p>
    <w:p w14:paraId="1E8439C2" w14:textId="16C3CDCE" w:rsidR="00C354BC" w:rsidRPr="00C354BC" w:rsidRDefault="00C354BC" w:rsidP="00C354BC">
      <w:pPr>
        <w:numPr>
          <w:ilvl w:val="0"/>
          <w:numId w:val="1"/>
        </w:numPr>
      </w:pPr>
      <w:r>
        <w:t>BINDU NADAKUDITI</w:t>
      </w:r>
      <w:r w:rsidRPr="00C354BC">
        <w:br/>
      </w:r>
      <w:r w:rsidRPr="00C354BC">
        <w:rPr>
          <w:i/>
          <w:iCs/>
        </w:rPr>
        <w:t>(Add other team members if applicable)</w:t>
      </w:r>
    </w:p>
    <w:p w14:paraId="51A88930" w14:textId="77777777" w:rsidR="00C354BC" w:rsidRPr="00C354BC" w:rsidRDefault="00C354BC" w:rsidP="00C354BC">
      <w:r w:rsidRPr="00C354BC">
        <w:pict w14:anchorId="51C8C564">
          <v:rect id="_x0000_i1098" style="width:0;height:1.5pt" o:hralign="center" o:hrstd="t" o:hr="t" fillcolor="#a0a0a0" stroked="f"/>
        </w:pict>
      </w:r>
    </w:p>
    <w:p w14:paraId="49A3DBBE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1. INTRODUCTION</w:t>
      </w:r>
    </w:p>
    <w:p w14:paraId="2E31D1AE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1.1 Project Overview</w:t>
      </w:r>
    </w:p>
    <w:p w14:paraId="4845C8E4" w14:textId="70BB2589" w:rsidR="00C354BC" w:rsidRPr="00C354BC" w:rsidRDefault="00C354BC" w:rsidP="00C354BC">
      <w:proofErr w:type="spellStart"/>
      <w:r w:rsidRPr="00C354BC">
        <w:t>Hemo</w:t>
      </w:r>
      <w:proofErr w:type="spellEnd"/>
      <w:r>
        <w:t xml:space="preserve"> </w:t>
      </w:r>
      <w:r w:rsidRPr="00C354BC">
        <w:t xml:space="preserve">Classify is an intelligent blood cell classification system that uses deep learning to </w:t>
      </w:r>
      <w:proofErr w:type="spellStart"/>
      <w:r w:rsidRPr="00C354BC">
        <w:t>analyze</w:t>
      </w:r>
      <w:proofErr w:type="spellEnd"/>
      <w:r w:rsidRPr="00C354BC">
        <w:t xml:space="preserve"> microscopic images of blood cells and identify four primary types:</w:t>
      </w:r>
    </w:p>
    <w:p w14:paraId="3838B403" w14:textId="77777777" w:rsidR="00C354BC" w:rsidRPr="00C354BC" w:rsidRDefault="00C354BC" w:rsidP="00C354BC">
      <w:pPr>
        <w:numPr>
          <w:ilvl w:val="0"/>
          <w:numId w:val="2"/>
        </w:numPr>
      </w:pPr>
      <w:r w:rsidRPr="00C354BC">
        <w:t>Eosinophil</w:t>
      </w:r>
    </w:p>
    <w:p w14:paraId="725EA11E" w14:textId="77777777" w:rsidR="00C354BC" w:rsidRPr="00C354BC" w:rsidRDefault="00C354BC" w:rsidP="00C354BC">
      <w:pPr>
        <w:numPr>
          <w:ilvl w:val="0"/>
          <w:numId w:val="2"/>
        </w:numPr>
      </w:pPr>
      <w:r w:rsidRPr="00C354BC">
        <w:t>Lymphocyte</w:t>
      </w:r>
    </w:p>
    <w:p w14:paraId="3357E76C" w14:textId="77777777" w:rsidR="00C354BC" w:rsidRPr="00C354BC" w:rsidRDefault="00C354BC" w:rsidP="00C354BC">
      <w:pPr>
        <w:numPr>
          <w:ilvl w:val="0"/>
          <w:numId w:val="2"/>
        </w:numPr>
      </w:pPr>
      <w:r w:rsidRPr="00C354BC">
        <w:t>Monocyte</w:t>
      </w:r>
    </w:p>
    <w:p w14:paraId="4E55E6E3" w14:textId="77777777" w:rsidR="00C354BC" w:rsidRPr="00C354BC" w:rsidRDefault="00C354BC" w:rsidP="00C354BC">
      <w:pPr>
        <w:numPr>
          <w:ilvl w:val="0"/>
          <w:numId w:val="2"/>
        </w:numPr>
      </w:pPr>
      <w:r w:rsidRPr="00C354BC">
        <w:t>Neutrophil</w:t>
      </w:r>
    </w:p>
    <w:p w14:paraId="50876556" w14:textId="569BE078" w:rsidR="00C354BC" w:rsidRPr="00C354BC" w:rsidRDefault="00C354BC" w:rsidP="00C354BC">
      <w:r w:rsidRPr="00C354BC">
        <w:t xml:space="preserve">This system enables fast, accurate identification to support medical diagnostics, particularly in </w:t>
      </w:r>
      <w:proofErr w:type="spellStart"/>
      <w:proofErr w:type="gramStart"/>
      <w:r w:rsidRPr="00C354BC">
        <w:t>hematology</w:t>
      </w:r>
      <w:proofErr w:type="spellEnd"/>
      <w:r>
        <w:t xml:space="preserve"> </w:t>
      </w:r>
      <w:r w:rsidRPr="00C354BC">
        <w:t>,</w:t>
      </w:r>
      <w:proofErr w:type="gramEnd"/>
      <w:r w:rsidRPr="00C354BC">
        <w:t xml:space="preserve"> reducing manual effort and potential misclassification.</w:t>
      </w:r>
    </w:p>
    <w:p w14:paraId="75476A08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1.2 Purpose</w:t>
      </w:r>
    </w:p>
    <w:p w14:paraId="4FBBB449" w14:textId="77777777" w:rsidR="00C354BC" w:rsidRPr="00C354BC" w:rsidRDefault="00C354BC" w:rsidP="00C354BC">
      <w:r w:rsidRPr="00C354BC">
        <w:t>The purpose of this project is to assist healthcare professionals by providing a fast, reliable, and accessible AI-based diagnostic tool that can classify blood cells from images with high accuracy.</w:t>
      </w:r>
    </w:p>
    <w:p w14:paraId="6F002644" w14:textId="77777777" w:rsidR="00C354BC" w:rsidRPr="00C354BC" w:rsidRDefault="00C354BC" w:rsidP="00C354BC">
      <w:r w:rsidRPr="00C354BC">
        <w:pict w14:anchorId="1E497974">
          <v:rect id="_x0000_i1099" style="width:0;height:1.5pt" o:hralign="center" o:hrstd="t" o:hr="t" fillcolor="#a0a0a0" stroked="f"/>
        </w:pict>
      </w:r>
    </w:p>
    <w:p w14:paraId="73C8DF0F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2. IDEATION PHASE</w:t>
      </w:r>
    </w:p>
    <w:p w14:paraId="7C223310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2.1 Problem Statement</w:t>
      </w:r>
    </w:p>
    <w:p w14:paraId="470DED50" w14:textId="171BE923" w:rsidR="00C354BC" w:rsidRPr="00C354BC" w:rsidRDefault="00C354BC" w:rsidP="00C354BC">
      <w:r w:rsidRPr="00C354BC">
        <w:t>Manual classification of blood cells is time-consuming, requires expert knowledge, and is prone to human error. Existing methods are either expensive or not easily accessible for rural healthcare cent</w:t>
      </w:r>
      <w:r>
        <w:t>re</w:t>
      </w:r>
      <w:r w:rsidRPr="00C354BC">
        <w:t>s.</w:t>
      </w:r>
    </w:p>
    <w:p w14:paraId="7C5603AE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2.2 Empathy Map Canvas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1853"/>
        <w:gridCol w:w="2267"/>
        <w:gridCol w:w="2258"/>
      </w:tblGrid>
      <w:tr w:rsidR="00C354BC" w:rsidRPr="00C354BC" w14:paraId="7B285190" w14:textId="77777777" w:rsidTr="00C35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82074" w14:textId="77777777" w:rsidR="00C354BC" w:rsidRPr="00C354BC" w:rsidRDefault="00C354BC" w:rsidP="00C354BC">
            <w:pPr>
              <w:rPr>
                <w:b/>
                <w:bCs/>
              </w:rPr>
            </w:pPr>
            <w:r w:rsidRPr="00C354BC">
              <w:rPr>
                <w:b/>
                <w:bCs/>
              </w:rPr>
              <w:t>Thinks</w:t>
            </w:r>
          </w:p>
        </w:tc>
        <w:tc>
          <w:tcPr>
            <w:tcW w:w="0" w:type="auto"/>
            <w:vAlign w:val="center"/>
            <w:hideMark/>
          </w:tcPr>
          <w:p w14:paraId="2061A788" w14:textId="77777777" w:rsidR="00C354BC" w:rsidRPr="00C354BC" w:rsidRDefault="00C354BC" w:rsidP="00C354BC">
            <w:pPr>
              <w:rPr>
                <w:b/>
                <w:bCs/>
              </w:rPr>
            </w:pPr>
            <w:r w:rsidRPr="00C354BC">
              <w:rPr>
                <w:b/>
                <w:bCs/>
              </w:rPr>
              <w:t>Feels</w:t>
            </w:r>
          </w:p>
        </w:tc>
        <w:tc>
          <w:tcPr>
            <w:tcW w:w="0" w:type="auto"/>
            <w:vAlign w:val="center"/>
            <w:hideMark/>
          </w:tcPr>
          <w:p w14:paraId="5D64D862" w14:textId="77777777" w:rsidR="00C354BC" w:rsidRPr="00C354BC" w:rsidRDefault="00C354BC" w:rsidP="00C354BC">
            <w:pPr>
              <w:rPr>
                <w:b/>
                <w:bCs/>
              </w:rPr>
            </w:pPr>
            <w:r w:rsidRPr="00C354BC">
              <w:rPr>
                <w:b/>
                <w:bCs/>
              </w:rPr>
              <w:t>Says</w:t>
            </w:r>
          </w:p>
        </w:tc>
        <w:tc>
          <w:tcPr>
            <w:tcW w:w="0" w:type="auto"/>
            <w:vAlign w:val="center"/>
            <w:hideMark/>
          </w:tcPr>
          <w:p w14:paraId="00CE087D" w14:textId="77777777" w:rsidR="00C354BC" w:rsidRPr="00C354BC" w:rsidRDefault="00C354BC" w:rsidP="00C354BC">
            <w:pPr>
              <w:rPr>
                <w:b/>
                <w:bCs/>
              </w:rPr>
            </w:pPr>
            <w:r w:rsidRPr="00C354BC">
              <w:rPr>
                <w:b/>
                <w:bCs/>
              </w:rPr>
              <w:t>Does</w:t>
            </w:r>
          </w:p>
        </w:tc>
      </w:tr>
      <w:tr w:rsidR="00C354BC" w:rsidRPr="00C354BC" w14:paraId="1DA51A3B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FD52" w14:textId="77777777" w:rsidR="00C354BC" w:rsidRPr="00C354BC" w:rsidRDefault="00C354BC" w:rsidP="00C354BC">
            <w:r w:rsidRPr="00C354BC">
              <w:t>"Can I detect diseases quickly?"</w:t>
            </w:r>
          </w:p>
        </w:tc>
        <w:tc>
          <w:tcPr>
            <w:tcW w:w="0" w:type="auto"/>
            <w:vAlign w:val="center"/>
            <w:hideMark/>
          </w:tcPr>
          <w:p w14:paraId="7D7C097A" w14:textId="77777777" w:rsidR="00C354BC" w:rsidRPr="00C354BC" w:rsidRDefault="00C354BC" w:rsidP="00C354BC">
            <w:r w:rsidRPr="00C354BC">
              <w:t>Stressed about delays</w:t>
            </w:r>
          </w:p>
        </w:tc>
        <w:tc>
          <w:tcPr>
            <w:tcW w:w="0" w:type="auto"/>
            <w:vAlign w:val="center"/>
            <w:hideMark/>
          </w:tcPr>
          <w:p w14:paraId="1A849398" w14:textId="77777777" w:rsidR="00C354BC" w:rsidRPr="00C354BC" w:rsidRDefault="00C354BC" w:rsidP="00C354BC">
            <w:r w:rsidRPr="00C354BC">
              <w:t>"Is this accurate?"</w:t>
            </w:r>
          </w:p>
        </w:tc>
        <w:tc>
          <w:tcPr>
            <w:tcW w:w="0" w:type="auto"/>
            <w:vAlign w:val="center"/>
            <w:hideMark/>
          </w:tcPr>
          <w:p w14:paraId="6B1EF4E0" w14:textId="77777777" w:rsidR="00C354BC" w:rsidRPr="00C354BC" w:rsidRDefault="00C354BC" w:rsidP="00C354BC">
            <w:r w:rsidRPr="00C354BC">
              <w:t>Uploads images to the app</w:t>
            </w:r>
          </w:p>
        </w:tc>
      </w:tr>
      <w:tr w:rsidR="00C354BC" w:rsidRPr="00C354BC" w14:paraId="74B388E8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0FCA" w14:textId="77777777" w:rsidR="00C354BC" w:rsidRPr="00C354BC" w:rsidRDefault="00C354BC" w:rsidP="00C354BC">
            <w:r w:rsidRPr="00C354BC">
              <w:t>"Is my diagnosis correct?"</w:t>
            </w:r>
          </w:p>
        </w:tc>
        <w:tc>
          <w:tcPr>
            <w:tcW w:w="0" w:type="auto"/>
            <w:vAlign w:val="center"/>
            <w:hideMark/>
          </w:tcPr>
          <w:p w14:paraId="3826A7BA" w14:textId="77777777" w:rsidR="00C354BC" w:rsidRPr="00C354BC" w:rsidRDefault="00C354BC" w:rsidP="00C354BC">
            <w:r w:rsidRPr="00C354BC">
              <w:t>Anxious about results</w:t>
            </w:r>
          </w:p>
        </w:tc>
        <w:tc>
          <w:tcPr>
            <w:tcW w:w="0" w:type="auto"/>
            <w:vAlign w:val="center"/>
            <w:hideMark/>
          </w:tcPr>
          <w:p w14:paraId="3DFD6143" w14:textId="77777777" w:rsidR="00C354BC" w:rsidRPr="00C354BC" w:rsidRDefault="00C354BC" w:rsidP="00C354BC">
            <w:r w:rsidRPr="00C354BC">
              <w:t>"How does it work?"</w:t>
            </w:r>
          </w:p>
        </w:tc>
        <w:tc>
          <w:tcPr>
            <w:tcW w:w="0" w:type="auto"/>
            <w:vAlign w:val="center"/>
            <w:hideMark/>
          </w:tcPr>
          <w:p w14:paraId="3C892740" w14:textId="77777777" w:rsidR="00C354BC" w:rsidRPr="00C354BC" w:rsidRDefault="00C354BC" w:rsidP="00C354BC">
            <w:r w:rsidRPr="00C354BC">
              <w:t>Follows AI-based guidance</w:t>
            </w:r>
          </w:p>
        </w:tc>
      </w:tr>
      <w:tr w:rsidR="00C354BC" w:rsidRPr="00C354BC" w14:paraId="5D3C12A7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1123" w14:textId="77777777" w:rsidR="00C354BC" w:rsidRPr="00C354BC" w:rsidRDefault="00C354BC" w:rsidP="00C354BC">
            <w:r w:rsidRPr="00C354BC">
              <w:t>"Can I trust AI analysis?"</w:t>
            </w:r>
          </w:p>
        </w:tc>
        <w:tc>
          <w:tcPr>
            <w:tcW w:w="0" w:type="auto"/>
            <w:vAlign w:val="center"/>
            <w:hideMark/>
          </w:tcPr>
          <w:p w14:paraId="32D63213" w14:textId="77777777" w:rsidR="00C354BC" w:rsidRPr="00C354BC" w:rsidRDefault="00C354BC" w:rsidP="00C354BC">
            <w:r w:rsidRPr="00C354BC">
              <w:t>Curious but cautious</w:t>
            </w:r>
          </w:p>
        </w:tc>
        <w:tc>
          <w:tcPr>
            <w:tcW w:w="0" w:type="auto"/>
            <w:vAlign w:val="center"/>
            <w:hideMark/>
          </w:tcPr>
          <w:p w14:paraId="5E4BCBE2" w14:textId="77777777" w:rsidR="00C354BC" w:rsidRPr="00C354BC" w:rsidRDefault="00C354BC" w:rsidP="00C354BC">
            <w:r w:rsidRPr="00C354BC">
              <w:t>"Show me the result now."</w:t>
            </w:r>
          </w:p>
        </w:tc>
        <w:tc>
          <w:tcPr>
            <w:tcW w:w="0" w:type="auto"/>
            <w:vAlign w:val="center"/>
            <w:hideMark/>
          </w:tcPr>
          <w:p w14:paraId="1CD973CC" w14:textId="77777777" w:rsidR="00C354BC" w:rsidRPr="00C354BC" w:rsidRDefault="00C354BC" w:rsidP="00C354BC">
            <w:r w:rsidRPr="00C354BC">
              <w:t>Adopts new tools</w:t>
            </w:r>
          </w:p>
        </w:tc>
      </w:tr>
    </w:tbl>
    <w:p w14:paraId="64A47DB0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lastRenderedPageBreak/>
        <w:t>2.3 Brainstorming</w:t>
      </w:r>
    </w:p>
    <w:p w14:paraId="1576ADCB" w14:textId="77777777" w:rsidR="00C354BC" w:rsidRPr="00C354BC" w:rsidRDefault="00C354BC" w:rsidP="00C354BC">
      <w:pPr>
        <w:numPr>
          <w:ilvl w:val="0"/>
          <w:numId w:val="3"/>
        </w:numPr>
      </w:pPr>
      <w:r w:rsidRPr="00C354BC">
        <w:t>Manual classification: Slow, not scalable.</w:t>
      </w:r>
    </w:p>
    <w:p w14:paraId="04F60AF5" w14:textId="77777777" w:rsidR="00C354BC" w:rsidRPr="00C354BC" w:rsidRDefault="00C354BC" w:rsidP="00C354BC">
      <w:pPr>
        <w:numPr>
          <w:ilvl w:val="0"/>
          <w:numId w:val="3"/>
        </w:numPr>
      </w:pPr>
      <w:r w:rsidRPr="00C354BC">
        <w:t>Automated classification: High potential.</w:t>
      </w:r>
    </w:p>
    <w:p w14:paraId="6E0F140B" w14:textId="77777777" w:rsidR="00C354BC" w:rsidRPr="00C354BC" w:rsidRDefault="00C354BC" w:rsidP="00C354BC">
      <w:pPr>
        <w:numPr>
          <w:ilvl w:val="0"/>
          <w:numId w:val="3"/>
        </w:numPr>
      </w:pPr>
      <w:r w:rsidRPr="00C354BC">
        <w:t>Solution: Deep learning-based automated blood cell classifier.</w:t>
      </w:r>
    </w:p>
    <w:p w14:paraId="5380EF4B" w14:textId="77777777" w:rsidR="00C354BC" w:rsidRPr="00C354BC" w:rsidRDefault="00C354BC" w:rsidP="00C354BC">
      <w:r w:rsidRPr="00C354BC">
        <w:pict w14:anchorId="03C50EBE">
          <v:rect id="_x0000_i1100" style="width:0;height:1.5pt" o:hralign="center" o:hrstd="t" o:hr="t" fillcolor="#a0a0a0" stroked="f"/>
        </w:pict>
      </w:r>
    </w:p>
    <w:p w14:paraId="1468EF7C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3. REQUIREMENT ANALYSIS</w:t>
      </w:r>
    </w:p>
    <w:p w14:paraId="18B8165B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3.1 Customer Journey Map</w:t>
      </w:r>
    </w:p>
    <w:p w14:paraId="693E5E46" w14:textId="77777777" w:rsidR="00C354BC" w:rsidRPr="00C354BC" w:rsidRDefault="00C354BC" w:rsidP="00C354BC">
      <w:r w:rsidRPr="00C354BC">
        <w:t>text</w:t>
      </w:r>
    </w:p>
    <w:p w14:paraId="18B38CA2" w14:textId="24CB8ECD" w:rsidR="00C354BC" w:rsidRPr="00C354BC" w:rsidRDefault="00C354BC" w:rsidP="00C354BC">
      <w:r w:rsidRPr="00C354BC">
        <w:t>Copy</w:t>
      </w:r>
      <w:r>
        <w:t xml:space="preserve"> </w:t>
      </w:r>
      <w:r w:rsidRPr="00C354BC">
        <w:t>Edit</w:t>
      </w:r>
    </w:p>
    <w:p w14:paraId="3B26D73A" w14:textId="77777777" w:rsidR="00C354BC" w:rsidRPr="00C354BC" w:rsidRDefault="00C354BC" w:rsidP="00C354BC">
      <w:r w:rsidRPr="00C354BC">
        <w:t>Upload Blood Cell Image → Model Prediction → Classification Result Displayed → Diagnosis Support</w:t>
      </w:r>
    </w:p>
    <w:p w14:paraId="5C1BA4A2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3.2 Solution Requirement</w:t>
      </w:r>
    </w:p>
    <w:p w14:paraId="2B87CF84" w14:textId="77777777" w:rsidR="00C354BC" w:rsidRPr="00C354BC" w:rsidRDefault="00C354BC" w:rsidP="00C354BC">
      <w:pPr>
        <w:numPr>
          <w:ilvl w:val="0"/>
          <w:numId w:val="4"/>
        </w:numPr>
      </w:pPr>
      <w:r w:rsidRPr="00C354BC">
        <w:t>Input: Blood cell image (JPG/PNG)</w:t>
      </w:r>
    </w:p>
    <w:p w14:paraId="1430CDAD" w14:textId="77777777" w:rsidR="00C354BC" w:rsidRPr="00C354BC" w:rsidRDefault="00C354BC" w:rsidP="00C354BC">
      <w:pPr>
        <w:numPr>
          <w:ilvl w:val="0"/>
          <w:numId w:val="4"/>
        </w:numPr>
      </w:pPr>
      <w:r w:rsidRPr="00C354BC">
        <w:t>Output: Predicted cell type</w:t>
      </w:r>
    </w:p>
    <w:p w14:paraId="2F4F2DB5" w14:textId="77777777" w:rsidR="00C354BC" w:rsidRPr="00C354BC" w:rsidRDefault="00C354BC" w:rsidP="00C354BC">
      <w:pPr>
        <w:numPr>
          <w:ilvl w:val="0"/>
          <w:numId w:val="4"/>
        </w:numPr>
      </w:pPr>
      <w:r w:rsidRPr="00C354BC">
        <w:t>Model: Pre-trained MobileNetV2</w:t>
      </w:r>
    </w:p>
    <w:p w14:paraId="0B9933A7" w14:textId="77777777" w:rsidR="00C354BC" w:rsidRPr="00C354BC" w:rsidRDefault="00C354BC" w:rsidP="00C354BC">
      <w:pPr>
        <w:numPr>
          <w:ilvl w:val="0"/>
          <w:numId w:val="4"/>
        </w:numPr>
      </w:pPr>
      <w:r w:rsidRPr="00C354BC">
        <w:t>Framework: Flask, TensorFlow</w:t>
      </w:r>
    </w:p>
    <w:p w14:paraId="0F5F384E" w14:textId="77777777" w:rsidR="00C354BC" w:rsidRPr="00C354BC" w:rsidRDefault="00C354BC" w:rsidP="00C354BC">
      <w:pPr>
        <w:numPr>
          <w:ilvl w:val="0"/>
          <w:numId w:val="4"/>
        </w:numPr>
      </w:pPr>
      <w:r w:rsidRPr="00C354BC">
        <w:t>Hardware: Standard CPU/GPU</w:t>
      </w:r>
    </w:p>
    <w:p w14:paraId="52FFC95F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3.3 Data Flow Diagram (Textual)</w:t>
      </w:r>
    </w:p>
    <w:p w14:paraId="39DD34D4" w14:textId="77777777" w:rsidR="00C354BC" w:rsidRPr="00C354BC" w:rsidRDefault="00C354BC" w:rsidP="00C354BC">
      <w:r w:rsidRPr="00C354BC">
        <w:t>text</w:t>
      </w:r>
    </w:p>
    <w:p w14:paraId="76407165" w14:textId="303212F5" w:rsidR="00C354BC" w:rsidRPr="00C354BC" w:rsidRDefault="00C354BC" w:rsidP="00C354BC">
      <w:r w:rsidRPr="00C354BC">
        <w:t>Copy</w:t>
      </w:r>
      <w:r>
        <w:t xml:space="preserve"> </w:t>
      </w:r>
      <w:r w:rsidRPr="00C354BC">
        <w:t>Edit</w:t>
      </w:r>
    </w:p>
    <w:p w14:paraId="214B1B5E" w14:textId="77777777" w:rsidR="00C354BC" w:rsidRPr="00C354BC" w:rsidRDefault="00C354BC" w:rsidP="00C354BC">
      <w:r w:rsidRPr="00C354BC">
        <w:t>User Upload → Image Preprocessing → Model Prediction → Result Rendering (Web)</w:t>
      </w:r>
    </w:p>
    <w:p w14:paraId="5965995F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3.4 Technology Stack</w:t>
      </w:r>
    </w:p>
    <w:p w14:paraId="29B9C281" w14:textId="77777777" w:rsidR="00C354BC" w:rsidRPr="00C354BC" w:rsidRDefault="00C354BC" w:rsidP="00C354BC">
      <w:pPr>
        <w:numPr>
          <w:ilvl w:val="0"/>
          <w:numId w:val="5"/>
        </w:numPr>
      </w:pPr>
      <w:r w:rsidRPr="00C354BC">
        <w:t>Frontend: HTML, CSS, Flask Templates</w:t>
      </w:r>
    </w:p>
    <w:p w14:paraId="5667A568" w14:textId="77777777" w:rsidR="00C354BC" w:rsidRPr="00C354BC" w:rsidRDefault="00C354BC" w:rsidP="00C354BC">
      <w:pPr>
        <w:numPr>
          <w:ilvl w:val="0"/>
          <w:numId w:val="5"/>
        </w:numPr>
      </w:pPr>
      <w:r w:rsidRPr="00C354BC">
        <w:t>Backend: Python, Flask</w:t>
      </w:r>
    </w:p>
    <w:p w14:paraId="614158C0" w14:textId="77777777" w:rsidR="00C354BC" w:rsidRPr="00C354BC" w:rsidRDefault="00C354BC" w:rsidP="00C354BC">
      <w:pPr>
        <w:numPr>
          <w:ilvl w:val="0"/>
          <w:numId w:val="5"/>
        </w:numPr>
      </w:pPr>
      <w:r w:rsidRPr="00C354BC">
        <w:t xml:space="preserve">Libraries: TensorFlow, </w:t>
      </w:r>
      <w:proofErr w:type="spellStart"/>
      <w:r w:rsidRPr="00C354BC">
        <w:t>Keras</w:t>
      </w:r>
      <w:proofErr w:type="spellEnd"/>
      <w:r w:rsidRPr="00C354BC">
        <w:t>, OpenCV, NumPy</w:t>
      </w:r>
    </w:p>
    <w:p w14:paraId="22F6B304" w14:textId="77777777" w:rsidR="00C354BC" w:rsidRPr="00C354BC" w:rsidRDefault="00C354BC" w:rsidP="00C354BC">
      <w:pPr>
        <w:numPr>
          <w:ilvl w:val="0"/>
          <w:numId w:val="5"/>
        </w:numPr>
      </w:pPr>
      <w:r w:rsidRPr="00C354BC">
        <w:t>Deployment: Localhost (for now)</w:t>
      </w:r>
    </w:p>
    <w:p w14:paraId="6D3E5E31" w14:textId="77777777" w:rsidR="00C354BC" w:rsidRPr="00C354BC" w:rsidRDefault="00C354BC" w:rsidP="00C354BC">
      <w:r w:rsidRPr="00C354BC">
        <w:pict w14:anchorId="39D339F5">
          <v:rect id="_x0000_i1101" style="width:0;height:1.5pt" o:hralign="center" o:hrstd="t" o:hr="t" fillcolor="#a0a0a0" stroked="f"/>
        </w:pict>
      </w:r>
    </w:p>
    <w:p w14:paraId="0CB0716B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4. PROJECT DESIGN</w:t>
      </w:r>
    </w:p>
    <w:p w14:paraId="67FBD3D6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4.1 Problem Solution Fit</w:t>
      </w:r>
    </w:p>
    <w:p w14:paraId="42FA9AE6" w14:textId="77777777" w:rsidR="00C354BC" w:rsidRPr="00C354BC" w:rsidRDefault="00C354BC" w:rsidP="00C354BC">
      <w:pPr>
        <w:numPr>
          <w:ilvl w:val="0"/>
          <w:numId w:val="6"/>
        </w:numPr>
      </w:pPr>
      <w:r w:rsidRPr="00C354BC">
        <w:t>Reduces manual effort</w:t>
      </w:r>
    </w:p>
    <w:p w14:paraId="23154173" w14:textId="77777777" w:rsidR="00C354BC" w:rsidRPr="00C354BC" w:rsidRDefault="00C354BC" w:rsidP="00C354BC">
      <w:pPr>
        <w:numPr>
          <w:ilvl w:val="0"/>
          <w:numId w:val="6"/>
        </w:numPr>
      </w:pPr>
      <w:r w:rsidRPr="00C354BC">
        <w:t>Provides rapid analysis</w:t>
      </w:r>
    </w:p>
    <w:p w14:paraId="017C8EBB" w14:textId="77777777" w:rsidR="00C354BC" w:rsidRPr="00C354BC" w:rsidRDefault="00C354BC" w:rsidP="00C354BC">
      <w:pPr>
        <w:numPr>
          <w:ilvl w:val="0"/>
          <w:numId w:val="6"/>
        </w:numPr>
      </w:pPr>
      <w:r w:rsidRPr="00C354BC">
        <w:t>Accessible via web browser</w:t>
      </w:r>
    </w:p>
    <w:p w14:paraId="227C4705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lastRenderedPageBreak/>
        <w:t>4.2 Proposed Solution</w:t>
      </w:r>
    </w:p>
    <w:p w14:paraId="14BD4F4E" w14:textId="77777777" w:rsidR="00C354BC" w:rsidRPr="00C354BC" w:rsidRDefault="00C354BC" w:rsidP="00C354BC">
      <w:r w:rsidRPr="00C354BC">
        <w:t>The system takes an image input, processes it, uses a trained deep learning model to predict the cell type, and displays the result along with confidence score and additional cell type information.</w:t>
      </w:r>
    </w:p>
    <w:p w14:paraId="3D982310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4.3 Solution Architecture</w:t>
      </w:r>
    </w:p>
    <w:p w14:paraId="1085F618" w14:textId="77777777" w:rsidR="00C354BC" w:rsidRPr="00C354BC" w:rsidRDefault="00C354BC" w:rsidP="00C354BC">
      <w:r w:rsidRPr="00C354BC">
        <w:t>text</w:t>
      </w:r>
    </w:p>
    <w:p w14:paraId="7E3EA745" w14:textId="0C0E1B99" w:rsidR="00C354BC" w:rsidRPr="00C354BC" w:rsidRDefault="00C354BC" w:rsidP="00C354BC">
      <w:r w:rsidRPr="00C354BC">
        <w:t>Copy</w:t>
      </w:r>
      <w:r>
        <w:t xml:space="preserve"> </w:t>
      </w:r>
      <w:r w:rsidRPr="00C354BC">
        <w:t>Edit</w:t>
      </w:r>
    </w:p>
    <w:p w14:paraId="44A3F6E1" w14:textId="77777777" w:rsidR="00C354BC" w:rsidRPr="00C354BC" w:rsidRDefault="00C354BC" w:rsidP="00C354BC">
      <w:r w:rsidRPr="00C354BC">
        <w:t>User Interface (Upload) → Flask Backend → MobileNetV2 Model → Prediction Result → Display via Flask</w:t>
      </w:r>
    </w:p>
    <w:p w14:paraId="6142F678" w14:textId="77777777" w:rsidR="00C354BC" w:rsidRPr="00C354BC" w:rsidRDefault="00C354BC" w:rsidP="00C354BC">
      <w:r w:rsidRPr="00C354BC">
        <w:pict w14:anchorId="776348E9">
          <v:rect id="_x0000_i1102" style="width:0;height:1.5pt" o:hralign="center" o:hrstd="t" o:hr="t" fillcolor="#a0a0a0" stroked="f"/>
        </w:pict>
      </w:r>
    </w:p>
    <w:p w14:paraId="60F6468A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5. PROJECT PLANNING &amp; SCHEDULING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597"/>
        <w:gridCol w:w="877"/>
      </w:tblGrid>
      <w:tr w:rsidR="00C354BC" w:rsidRPr="00C354BC" w14:paraId="7F9C7C69" w14:textId="77777777" w:rsidTr="00C354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CFA04" w14:textId="77777777" w:rsidR="00C354BC" w:rsidRPr="00C354BC" w:rsidRDefault="00C354BC" w:rsidP="00C354BC">
            <w:pPr>
              <w:rPr>
                <w:b/>
                <w:bCs/>
              </w:rPr>
            </w:pPr>
            <w:r w:rsidRPr="00C354B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E105C26" w14:textId="77777777" w:rsidR="00C354BC" w:rsidRPr="00C354BC" w:rsidRDefault="00C354BC" w:rsidP="00C354BC">
            <w:pPr>
              <w:rPr>
                <w:b/>
                <w:bCs/>
              </w:rPr>
            </w:pPr>
            <w:r w:rsidRPr="00C354BC">
              <w:rPr>
                <w:b/>
                <w:bCs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74ABD878" w14:textId="77777777" w:rsidR="00C354BC" w:rsidRPr="00C354BC" w:rsidRDefault="00C354BC" w:rsidP="00C354BC">
            <w:pPr>
              <w:rPr>
                <w:b/>
                <w:bCs/>
              </w:rPr>
            </w:pPr>
            <w:r w:rsidRPr="00C354BC">
              <w:rPr>
                <w:b/>
                <w:bCs/>
              </w:rPr>
              <w:t>Duration</w:t>
            </w:r>
          </w:p>
        </w:tc>
      </w:tr>
      <w:tr w:rsidR="00C354BC" w:rsidRPr="00C354BC" w14:paraId="3045B620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DBC0F" w14:textId="77777777" w:rsidR="00C354BC" w:rsidRPr="00C354BC" w:rsidRDefault="00C354BC" w:rsidP="00C354BC">
            <w:r w:rsidRPr="00C354BC">
              <w:t>Model Training</w:t>
            </w:r>
          </w:p>
        </w:tc>
        <w:tc>
          <w:tcPr>
            <w:tcW w:w="0" w:type="auto"/>
            <w:vAlign w:val="center"/>
            <w:hideMark/>
          </w:tcPr>
          <w:p w14:paraId="74046549" w14:textId="1AA9F678" w:rsidR="00C354BC" w:rsidRPr="00C354BC" w:rsidRDefault="00C354BC" w:rsidP="00C354BC">
            <w:r>
              <w:t>Bindu Nadakuditi</w:t>
            </w:r>
          </w:p>
        </w:tc>
        <w:tc>
          <w:tcPr>
            <w:tcW w:w="0" w:type="auto"/>
            <w:vAlign w:val="center"/>
            <w:hideMark/>
          </w:tcPr>
          <w:p w14:paraId="67AE998D" w14:textId="77777777" w:rsidR="00C354BC" w:rsidRPr="00C354BC" w:rsidRDefault="00C354BC" w:rsidP="00C354BC">
            <w:r w:rsidRPr="00C354BC">
              <w:t>3 Days</w:t>
            </w:r>
          </w:p>
        </w:tc>
      </w:tr>
      <w:tr w:rsidR="00C354BC" w:rsidRPr="00C354BC" w14:paraId="37439B15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C5C9" w14:textId="77777777" w:rsidR="00C354BC" w:rsidRPr="00C354BC" w:rsidRDefault="00C354BC" w:rsidP="00C354BC">
            <w:r w:rsidRPr="00C354BC">
              <w:t>Flask Web App</w:t>
            </w:r>
          </w:p>
        </w:tc>
        <w:tc>
          <w:tcPr>
            <w:tcW w:w="0" w:type="auto"/>
            <w:vAlign w:val="center"/>
            <w:hideMark/>
          </w:tcPr>
          <w:p w14:paraId="377899E5" w14:textId="5E3DE6BC" w:rsidR="00C354BC" w:rsidRPr="00C354BC" w:rsidRDefault="00C354BC" w:rsidP="00C354BC">
            <w:r>
              <w:t>Bindu Nadakuditi</w:t>
            </w:r>
          </w:p>
        </w:tc>
        <w:tc>
          <w:tcPr>
            <w:tcW w:w="0" w:type="auto"/>
            <w:vAlign w:val="center"/>
            <w:hideMark/>
          </w:tcPr>
          <w:p w14:paraId="28B4B2FF" w14:textId="77777777" w:rsidR="00C354BC" w:rsidRPr="00C354BC" w:rsidRDefault="00C354BC" w:rsidP="00C354BC">
            <w:r w:rsidRPr="00C354BC">
              <w:t>2 Days</w:t>
            </w:r>
          </w:p>
        </w:tc>
      </w:tr>
      <w:tr w:rsidR="00C354BC" w:rsidRPr="00C354BC" w14:paraId="21A622B1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1422E" w14:textId="77777777" w:rsidR="00C354BC" w:rsidRPr="00C354BC" w:rsidRDefault="00C354BC" w:rsidP="00C354BC">
            <w:r w:rsidRPr="00C354BC">
              <w:t>UI Design</w:t>
            </w:r>
          </w:p>
        </w:tc>
        <w:tc>
          <w:tcPr>
            <w:tcW w:w="0" w:type="auto"/>
            <w:vAlign w:val="center"/>
            <w:hideMark/>
          </w:tcPr>
          <w:p w14:paraId="4074B87A" w14:textId="5116324F" w:rsidR="00C354BC" w:rsidRPr="00C354BC" w:rsidRDefault="00C354BC" w:rsidP="00C354BC">
            <w:r>
              <w:t>Bindu Nadakuditi</w:t>
            </w:r>
          </w:p>
        </w:tc>
        <w:tc>
          <w:tcPr>
            <w:tcW w:w="0" w:type="auto"/>
            <w:vAlign w:val="center"/>
            <w:hideMark/>
          </w:tcPr>
          <w:p w14:paraId="58D5EB06" w14:textId="77777777" w:rsidR="00C354BC" w:rsidRPr="00C354BC" w:rsidRDefault="00C354BC" w:rsidP="00C354BC">
            <w:r w:rsidRPr="00C354BC">
              <w:t>2 Days</w:t>
            </w:r>
          </w:p>
        </w:tc>
      </w:tr>
      <w:tr w:rsidR="00C354BC" w:rsidRPr="00C354BC" w14:paraId="0F5D9D9B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DAE26" w14:textId="77777777" w:rsidR="00C354BC" w:rsidRPr="00C354BC" w:rsidRDefault="00C354BC" w:rsidP="00C354BC">
            <w:r w:rsidRPr="00C354BC"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3F5EDD71" w14:textId="58EBD34F" w:rsidR="00C354BC" w:rsidRPr="00C354BC" w:rsidRDefault="00C354BC" w:rsidP="00C354BC">
            <w:r>
              <w:t>Bindu Nadakuditi</w:t>
            </w:r>
          </w:p>
        </w:tc>
        <w:tc>
          <w:tcPr>
            <w:tcW w:w="0" w:type="auto"/>
            <w:vAlign w:val="center"/>
            <w:hideMark/>
          </w:tcPr>
          <w:p w14:paraId="356218C9" w14:textId="77777777" w:rsidR="00C354BC" w:rsidRPr="00C354BC" w:rsidRDefault="00C354BC" w:rsidP="00C354BC">
            <w:r w:rsidRPr="00C354BC">
              <w:t>1 Day</w:t>
            </w:r>
          </w:p>
        </w:tc>
      </w:tr>
      <w:tr w:rsidR="00C354BC" w:rsidRPr="00C354BC" w14:paraId="60020079" w14:textId="77777777" w:rsidTr="00C354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3FAD5" w14:textId="77777777" w:rsidR="00C354BC" w:rsidRPr="00C354BC" w:rsidRDefault="00C354BC" w:rsidP="00C354BC">
            <w:r w:rsidRPr="00C354BC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D6A87B6" w14:textId="21C0CBB7" w:rsidR="00C354BC" w:rsidRPr="00C354BC" w:rsidRDefault="00C354BC" w:rsidP="00C354BC">
            <w:r>
              <w:t>Bindu Nadakuditi</w:t>
            </w:r>
          </w:p>
        </w:tc>
        <w:tc>
          <w:tcPr>
            <w:tcW w:w="0" w:type="auto"/>
            <w:vAlign w:val="center"/>
            <w:hideMark/>
          </w:tcPr>
          <w:p w14:paraId="1AE50BCA" w14:textId="77777777" w:rsidR="00C354BC" w:rsidRPr="00C354BC" w:rsidRDefault="00C354BC" w:rsidP="00C354BC">
            <w:r w:rsidRPr="00C354BC">
              <w:t>1 Day</w:t>
            </w:r>
          </w:p>
        </w:tc>
      </w:tr>
    </w:tbl>
    <w:p w14:paraId="47D915B9" w14:textId="77777777" w:rsidR="00C354BC" w:rsidRPr="00C354BC" w:rsidRDefault="00C354BC" w:rsidP="00C354BC">
      <w:r w:rsidRPr="00C354BC">
        <w:pict w14:anchorId="36F11BD7">
          <v:rect id="_x0000_i1103" style="width:0;height:1.5pt" o:hralign="center" o:hrstd="t" o:hr="t" fillcolor="#a0a0a0" stroked="f"/>
        </w:pict>
      </w:r>
    </w:p>
    <w:p w14:paraId="6E232608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6. FUNCTIONAL &amp; PERFORMANCE TESTING</w:t>
      </w:r>
    </w:p>
    <w:p w14:paraId="5576FA37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6.1 Performance Testing</w:t>
      </w:r>
    </w:p>
    <w:p w14:paraId="5069ECD1" w14:textId="77777777" w:rsidR="00C354BC" w:rsidRPr="00C354BC" w:rsidRDefault="00C354BC" w:rsidP="00C354BC">
      <w:pPr>
        <w:numPr>
          <w:ilvl w:val="0"/>
          <w:numId w:val="7"/>
        </w:numPr>
      </w:pPr>
      <w:r w:rsidRPr="00C354BC">
        <w:t>Accuracy: ~90% (based on MobileNetV2 transfer learning)</w:t>
      </w:r>
    </w:p>
    <w:p w14:paraId="0AAEE9CB" w14:textId="77777777" w:rsidR="00C354BC" w:rsidRPr="00C354BC" w:rsidRDefault="00C354BC" w:rsidP="00C354BC">
      <w:pPr>
        <w:numPr>
          <w:ilvl w:val="0"/>
          <w:numId w:val="7"/>
        </w:numPr>
      </w:pPr>
      <w:r w:rsidRPr="00C354BC">
        <w:t>Average Inference Time: ~1.2 seconds per image</w:t>
      </w:r>
    </w:p>
    <w:p w14:paraId="734BB861" w14:textId="77777777" w:rsidR="00C354BC" w:rsidRPr="00C354BC" w:rsidRDefault="00C354BC" w:rsidP="00C354BC">
      <w:pPr>
        <w:numPr>
          <w:ilvl w:val="0"/>
          <w:numId w:val="7"/>
        </w:numPr>
      </w:pPr>
      <w:r w:rsidRPr="00C354BC">
        <w:t>Model: MobileNetV2 (pre-trained, fine-tuned)</w:t>
      </w:r>
    </w:p>
    <w:p w14:paraId="3AED64D0" w14:textId="77777777" w:rsidR="00C354BC" w:rsidRPr="00C354BC" w:rsidRDefault="00C354BC" w:rsidP="00C354BC">
      <w:r w:rsidRPr="00C354BC">
        <w:pict w14:anchorId="5AC5D10F">
          <v:rect id="_x0000_i1104" style="width:0;height:1.5pt" o:hralign="center" o:hrstd="t" o:hr="t" fillcolor="#a0a0a0" stroked="f"/>
        </w:pict>
      </w:r>
    </w:p>
    <w:p w14:paraId="404157E7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7. RESULTS</w:t>
      </w:r>
    </w:p>
    <w:p w14:paraId="25D618AE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7.1 Output Screenshots</w:t>
      </w:r>
    </w:p>
    <w:p w14:paraId="217D83EF" w14:textId="77777777" w:rsidR="00C354BC" w:rsidRPr="00C354BC" w:rsidRDefault="00C354BC" w:rsidP="00C354BC">
      <w:pPr>
        <w:numPr>
          <w:ilvl w:val="0"/>
          <w:numId w:val="8"/>
        </w:numPr>
      </w:pPr>
      <w:r w:rsidRPr="00C354BC">
        <w:t>Image Upload Screen</w:t>
      </w:r>
    </w:p>
    <w:p w14:paraId="673B2E8E" w14:textId="7F85BF0A" w:rsidR="00C354BC" w:rsidRPr="00C354BC" w:rsidRDefault="00C354BC" w:rsidP="00C354BC">
      <w:pPr>
        <w:numPr>
          <w:ilvl w:val="0"/>
          <w:numId w:val="8"/>
        </w:numPr>
      </w:pPr>
      <w:r w:rsidRPr="00C354BC">
        <w:t>Image Preview with “Anal</w:t>
      </w:r>
      <w:r>
        <w:t>is</w:t>
      </w:r>
      <w:r w:rsidRPr="00C354BC">
        <w:t>e Cell” Button</w:t>
      </w:r>
    </w:p>
    <w:p w14:paraId="6475E968" w14:textId="77777777" w:rsidR="00C354BC" w:rsidRPr="00C354BC" w:rsidRDefault="00C354BC" w:rsidP="00C354BC">
      <w:pPr>
        <w:numPr>
          <w:ilvl w:val="0"/>
          <w:numId w:val="8"/>
        </w:numPr>
      </w:pPr>
      <w:r w:rsidRPr="00C354BC">
        <w:t>Classification Result with Confidence Score</w:t>
      </w:r>
    </w:p>
    <w:p w14:paraId="1A88233C" w14:textId="77777777" w:rsidR="00C354BC" w:rsidRPr="00C354BC" w:rsidRDefault="00C354BC" w:rsidP="00C354BC">
      <w:pPr>
        <w:numPr>
          <w:ilvl w:val="0"/>
          <w:numId w:val="8"/>
        </w:numPr>
      </w:pPr>
      <w:r w:rsidRPr="00C354BC">
        <w:t>Detailed Explanation about Cell Types</w:t>
      </w:r>
    </w:p>
    <w:p w14:paraId="73BC7036" w14:textId="77777777" w:rsidR="00C354BC" w:rsidRPr="00C354BC" w:rsidRDefault="00C354BC" w:rsidP="00C354BC">
      <w:r w:rsidRPr="00C354BC">
        <w:rPr>
          <w:i/>
          <w:iCs/>
        </w:rPr>
        <w:t>(Attach screenshots in the final document)</w:t>
      </w:r>
    </w:p>
    <w:p w14:paraId="1F29C965" w14:textId="77777777" w:rsidR="00C354BC" w:rsidRPr="00C354BC" w:rsidRDefault="00C354BC" w:rsidP="00C354BC">
      <w:r w:rsidRPr="00C354BC">
        <w:pict w14:anchorId="71F21100">
          <v:rect id="_x0000_i1105" style="width:0;height:1.5pt" o:hralign="center" o:hrstd="t" o:hr="t" fillcolor="#a0a0a0" stroked="f"/>
        </w:pict>
      </w:r>
    </w:p>
    <w:p w14:paraId="211FF23F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lastRenderedPageBreak/>
        <w:t>8. ADVANTAGES &amp; DISADVANTAGES</w:t>
      </w:r>
    </w:p>
    <w:p w14:paraId="619D2A75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Advantages</w:t>
      </w:r>
    </w:p>
    <w:p w14:paraId="6572C6F5" w14:textId="77777777" w:rsidR="00C354BC" w:rsidRPr="00C354BC" w:rsidRDefault="00C354BC" w:rsidP="00C354BC">
      <w:pPr>
        <w:numPr>
          <w:ilvl w:val="0"/>
          <w:numId w:val="9"/>
        </w:numPr>
      </w:pPr>
      <w:r w:rsidRPr="00C354BC">
        <w:t>Fast and accurate cell classification</w:t>
      </w:r>
    </w:p>
    <w:p w14:paraId="7F4799E3" w14:textId="77777777" w:rsidR="00C354BC" w:rsidRPr="00C354BC" w:rsidRDefault="00C354BC" w:rsidP="00C354BC">
      <w:pPr>
        <w:numPr>
          <w:ilvl w:val="0"/>
          <w:numId w:val="9"/>
        </w:numPr>
      </w:pPr>
      <w:r w:rsidRPr="00C354BC">
        <w:t>Easy to use web interface</w:t>
      </w:r>
    </w:p>
    <w:p w14:paraId="78E7A773" w14:textId="77777777" w:rsidR="00C354BC" w:rsidRPr="00C354BC" w:rsidRDefault="00C354BC" w:rsidP="00C354BC">
      <w:pPr>
        <w:numPr>
          <w:ilvl w:val="0"/>
          <w:numId w:val="9"/>
        </w:numPr>
      </w:pPr>
      <w:r w:rsidRPr="00C354BC">
        <w:t>Supports major white blood cell types</w:t>
      </w:r>
    </w:p>
    <w:p w14:paraId="6A0FEF12" w14:textId="77777777" w:rsidR="00C354BC" w:rsidRPr="00C354BC" w:rsidRDefault="00C354BC" w:rsidP="00C354BC">
      <w:pPr>
        <w:numPr>
          <w:ilvl w:val="0"/>
          <w:numId w:val="9"/>
        </w:numPr>
      </w:pPr>
      <w:r w:rsidRPr="00C354BC">
        <w:t>Scalable and can integrate more classes</w:t>
      </w:r>
    </w:p>
    <w:p w14:paraId="00536EF8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Disadvantages</w:t>
      </w:r>
    </w:p>
    <w:p w14:paraId="1BD4C303" w14:textId="77777777" w:rsidR="00C354BC" w:rsidRPr="00C354BC" w:rsidRDefault="00C354BC" w:rsidP="00C354BC">
      <w:pPr>
        <w:numPr>
          <w:ilvl w:val="0"/>
          <w:numId w:val="10"/>
        </w:numPr>
      </w:pPr>
      <w:r w:rsidRPr="00C354BC">
        <w:t>Relies on good quality images</w:t>
      </w:r>
    </w:p>
    <w:p w14:paraId="4C4A164B" w14:textId="77777777" w:rsidR="00C354BC" w:rsidRPr="00C354BC" w:rsidRDefault="00C354BC" w:rsidP="00C354BC">
      <w:pPr>
        <w:numPr>
          <w:ilvl w:val="0"/>
          <w:numId w:val="10"/>
        </w:numPr>
      </w:pPr>
      <w:r w:rsidRPr="00C354BC">
        <w:t>Does not support real-time camera-based scanning</w:t>
      </w:r>
    </w:p>
    <w:p w14:paraId="5146190E" w14:textId="77777777" w:rsidR="00C354BC" w:rsidRPr="00C354BC" w:rsidRDefault="00C354BC" w:rsidP="00C354BC">
      <w:pPr>
        <w:numPr>
          <w:ilvl w:val="0"/>
          <w:numId w:val="10"/>
        </w:numPr>
      </w:pPr>
      <w:r w:rsidRPr="00C354BC">
        <w:t>Web-based demo; not yet mobile-optimized</w:t>
      </w:r>
    </w:p>
    <w:p w14:paraId="093C17D0" w14:textId="77777777" w:rsidR="00C354BC" w:rsidRPr="00C354BC" w:rsidRDefault="00C354BC" w:rsidP="00C354BC">
      <w:r w:rsidRPr="00C354BC">
        <w:pict w14:anchorId="6E83240F">
          <v:rect id="_x0000_i1106" style="width:0;height:1.5pt" o:hralign="center" o:hrstd="t" o:hr="t" fillcolor="#a0a0a0" stroked="f"/>
        </w:pict>
      </w:r>
    </w:p>
    <w:p w14:paraId="616A455A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9. CONCLUSION</w:t>
      </w:r>
    </w:p>
    <w:p w14:paraId="44F36FC7" w14:textId="48FEE010" w:rsidR="00C354BC" w:rsidRPr="00C354BC" w:rsidRDefault="00C354BC" w:rsidP="00C354BC">
      <w:r w:rsidRPr="00C354BC">
        <w:t xml:space="preserve">The </w:t>
      </w:r>
      <w:proofErr w:type="spellStart"/>
      <w:r w:rsidRPr="00C354BC">
        <w:t>Hemo</w:t>
      </w:r>
      <w:proofErr w:type="spellEnd"/>
      <w:r>
        <w:t xml:space="preserve"> </w:t>
      </w:r>
      <w:r w:rsidRPr="00C354BC">
        <w:t>Classify system demonstrates the potential of AI in healthcare diagnostics by enabling quick blood cell analysis. It reduces manual errors, speeds up the diagnostic process, and offers a scalable solution for future development in medical AI.</w:t>
      </w:r>
    </w:p>
    <w:p w14:paraId="4A13F637" w14:textId="77777777" w:rsidR="00C354BC" w:rsidRPr="00C354BC" w:rsidRDefault="00C354BC" w:rsidP="00C354BC">
      <w:r w:rsidRPr="00C354BC">
        <w:pict w14:anchorId="380B456A">
          <v:rect id="_x0000_i1107" style="width:0;height:1.5pt" o:hralign="center" o:hrstd="t" o:hr="t" fillcolor="#a0a0a0" stroked="f"/>
        </w:pict>
      </w:r>
    </w:p>
    <w:p w14:paraId="7AD97C69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10. FUTURE SCOPE</w:t>
      </w:r>
    </w:p>
    <w:p w14:paraId="0486BF96" w14:textId="77777777" w:rsidR="00C354BC" w:rsidRPr="00C354BC" w:rsidRDefault="00C354BC" w:rsidP="00C354BC">
      <w:pPr>
        <w:numPr>
          <w:ilvl w:val="0"/>
          <w:numId w:val="11"/>
        </w:numPr>
      </w:pPr>
      <w:r w:rsidRPr="00C354BC">
        <w:t>Develop a mobile app for instant classification</w:t>
      </w:r>
    </w:p>
    <w:p w14:paraId="40707F49" w14:textId="77777777" w:rsidR="00C354BC" w:rsidRPr="00C354BC" w:rsidRDefault="00C354BC" w:rsidP="00C354BC">
      <w:pPr>
        <w:numPr>
          <w:ilvl w:val="0"/>
          <w:numId w:val="11"/>
        </w:numPr>
      </w:pPr>
      <w:r w:rsidRPr="00C354BC">
        <w:t>Add more blood cell classes</w:t>
      </w:r>
    </w:p>
    <w:p w14:paraId="36CFEA4A" w14:textId="77777777" w:rsidR="00C354BC" w:rsidRPr="00C354BC" w:rsidRDefault="00C354BC" w:rsidP="00C354BC">
      <w:pPr>
        <w:numPr>
          <w:ilvl w:val="0"/>
          <w:numId w:val="11"/>
        </w:numPr>
      </w:pPr>
      <w:r w:rsidRPr="00C354BC">
        <w:t>Deploy using cloud platforms for wide accessibility</w:t>
      </w:r>
    </w:p>
    <w:p w14:paraId="615BD965" w14:textId="77777777" w:rsidR="00C354BC" w:rsidRPr="00C354BC" w:rsidRDefault="00C354BC" w:rsidP="00C354BC">
      <w:pPr>
        <w:numPr>
          <w:ilvl w:val="0"/>
          <w:numId w:val="11"/>
        </w:numPr>
      </w:pPr>
      <w:r w:rsidRPr="00C354BC">
        <w:t>Integrate real-time camera feeds for automated labs</w:t>
      </w:r>
    </w:p>
    <w:p w14:paraId="1BAFE098" w14:textId="77777777" w:rsidR="00C354BC" w:rsidRPr="00C354BC" w:rsidRDefault="00C354BC" w:rsidP="00C354BC">
      <w:r w:rsidRPr="00C354BC">
        <w:pict w14:anchorId="2372D7FD">
          <v:rect id="_x0000_i1108" style="width:0;height:1.5pt" o:hralign="center" o:hrstd="t" o:hr="t" fillcolor="#a0a0a0" stroked="f"/>
        </w:pict>
      </w:r>
    </w:p>
    <w:p w14:paraId="4547E615" w14:textId="77777777" w:rsidR="00C354BC" w:rsidRPr="00C354BC" w:rsidRDefault="00C354BC" w:rsidP="00C354BC">
      <w:pPr>
        <w:rPr>
          <w:b/>
          <w:bCs/>
        </w:rPr>
      </w:pPr>
      <w:r w:rsidRPr="00C354BC">
        <w:rPr>
          <w:b/>
          <w:bCs/>
        </w:rPr>
        <w:t>11. APPENDIX</w:t>
      </w:r>
    </w:p>
    <w:p w14:paraId="72529CAD" w14:textId="77777777" w:rsidR="00C354BC" w:rsidRPr="00C354BC" w:rsidRDefault="00C354BC" w:rsidP="00C354BC">
      <w:pPr>
        <w:numPr>
          <w:ilvl w:val="0"/>
          <w:numId w:val="12"/>
        </w:numPr>
      </w:pPr>
      <w:r w:rsidRPr="00C354BC">
        <w:t xml:space="preserve">Source Code: </w:t>
      </w:r>
      <w:r w:rsidRPr="00C354BC">
        <w:rPr>
          <w:i/>
          <w:iCs/>
        </w:rPr>
        <w:t>Available in local files / GitHub repository</w:t>
      </w:r>
    </w:p>
    <w:p w14:paraId="66518C03" w14:textId="77777777" w:rsidR="00C354BC" w:rsidRPr="00C354BC" w:rsidRDefault="00C354BC" w:rsidP="00C354BC">
      <w:pPr>
        <w:numPr>
          <w:ilvl w:val="0"/>
          <w:numId w:val="12"/>
        </w:numPr>
      </w:pPr>
      <w:r w:rsidRPr="00C354BC">
        <w:t>Dataset: Publicly available blood cell datasets</w:t>
      </w:r>
    </w:p>
    <w:p w14:paraId="61752FF8" w14:textId="77777777" w:rsidR="00C354BC" w:rsidRPr="00C354BC" w:rsidRDefault="00C354BC" w:rsidP="00C354BC">
      <w:pPr>
        <w:numPr>
          <w:ilvl w:val="0"/>
          <w:numId w:val="12"/>
        </w:numPr>
      </w:pPr>
      <w:r w:rsidRPr="00C354BC">
        <w:t xml:space="preserve">GitHub Link: </w:t>
      </w:r>
      <w:r w:rsidRPr="00C354BC">
        <w:rPr>
          <w:i/>
          <w:iCs/>
        </w:rPr>
        <w:t>(Provide the link)</w:t>
      </w:r>
    </w:p>
    <w:p w14:paraId="67BE37F9" w14:textId="77777777" w:rsidR="00C354BC" w:rsidRPr="00C354BC" w:rsidRDefault="00C354BC" w:rsidP="00C354BC">
      <w:pPr>
        <w:numPr>
          <w:ilvl w:val="0"/>
          <w:numId w:val="12"/>
        </w:numPr>
      </w:pPr>
      <w:r w:rsidRPr="00C354BC">
        <w:t xml:space="preserve">Demo Video: </w:t>
      </w:r>
      <w:r w:rsidRPr="00C354BC">
        <w:rPr>
          <w:i/>
          <w:iCs/>
        </w:rPr>
        <w:t>(Add YouTube/Drive link if available)</w:t>
      </w:r>
    </w:p>
    <w:p w14:paraId="63E4E094" w14:textId="77777777" w:rsidR="00381CBA" w:rsidRDefault="00381CBA"/>
    <w:sectPr w:rsidR="00381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0CCB"/>
    <w:multiLevelType w:val="multilevel"/>
    <w:tmpl w:val="06B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936CF"/>
    <w:multiLevelType w:val="multilevel"/>
    <w:tmpl w:val="ABE0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05C7E"/>
    <w:multiLevelType w:val="multilevel"/>
    <w:tmpl w:val="53D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31FF"/>
    <w:multiLevelType w:val="multilevel"/>
    <w:tmpl w:val="5E1E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2207D"/>
    <w:multiLevelType w:val="multilevel"/>
    <w:tmpl w:val="2DE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A3D95"/>
    <w:multiLevelType w:val="multilevel"/>
    <w:tmpl w:val="693A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61869"/>
    <w:multiLevelType w:val="multilevel"/>
    <w:tmpl w:val="698A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41210"/>
    <w:multiLevelType w:val="multilevel"/>
    <w:tmpl w:val="3B4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946F8"/>
    <w:multiLevelType w:val="multilevel"/>
    <w:tmpl w:val="D41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10D5E"/>
    <w:multiLevelType w:val="multilevel"/>
    <w:tmpl w:val="FE54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C147E"/>
    <w:multiLevelType w:val="multilevel"/>
    <w:tmpl w:val="A256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92376"/>
    <w:multiLevelType w:val="multilevel"/>
    <w:tmpl w:val="2A4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462244">
    <w:abstractNumId w:val="6"/>
  </w:num>
  <w:num w:numId="2" w16cid:durableId="1659385499">
    <w:abstractNumId w:val="9"/>
  </w:num>
  <w:num w:numId="3" w16cid:durableId="1108424930">
    <w:abstractNumId w:val="4"/>
  </w:num>
  <w:num w:numId="4" w16cid:durableId="320157932">
    <w:abstractNumId w:val="5"/>
  </w:num>
  <w:num w:numId="5" w16cid:durableId="1856536483">
    <w:abstractNumId w:val="7"/>
  </w:num>
  <w:num w:numId="6" w16cid:durableId="1286960790">
    <w:abstractNumId w:val="8"/>
  </w:num>
  <w:num w:numId="7" w16cid:durableId="1822841504">
    <w:abstractNumId w:val="2"/>
  </w:num>
  <w:num w:numId="8" w16cid:durableId="1507676046">
    <w:abstractNumId w:val="10"/>
  </w:num>
  <w:num w:numId="9" w16cid:durableId="309673867">
    <w:abstractNumId w:val="3"/>
  </w:num>
  <w:num w:numId="10" w16cid:durableId="1447042813">
    <w:abstractNumId w:val="0"/>
  </w:num>
  <w:num w:numId="11" w16cid:durableId="291525387">
    <w:abstractNumId w:val="11"/>
  </w:num>
  <w:num w:numId="12" w16cid:durableId="815534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BC"/>
    <w:rsid w:val="00363F12"/>
    <w:rsid w:val="00381CBA"/>
    <w:rsid w:val="00C354BC"/>
    <w:rsid w:val="00C93CCE"/>
    <w:rsid w:val="00DB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540B"/>
  <w15:chartTrackingRefBased/>
  <w15:docId w15:val="{6626E09C-2BC8-4946-9A62-CFDD3BF9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PRASANTH</dc:creator>
  <cp:keywords/>
  <dc:description/>
  <cp:lastModifiedBy>M PRASANTH</cp:lastModifiedBy>
  <cp:revision>1</cp:revision>
  <dcterms:created xsi:type="dcterms:W3CDTF">2025-06-27T20:30:00Z</dcterms:created>
  <dcterms:modified xsi:type="dcterms:W3CDTF">2025-06-27T20:35:00Z</dcterms:modified>
</cp:coreProperties>
</file>