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82E24CE" wp14:textId="346B36FF">
      <w:r w:rsidR="4A39579A">
        <w:rPr/>
        <w:t>import heapq</w:t>
      </w:r>
    </w:p>
    <w:p xmlns:wp14="http://schemas.microsoft.com/office/word/2010/wordml" w:rsidP="1216A232" wp14:paraId="67D38E35" wp14:textId="443ACE26">
      <w:pPr>
        <w:pStyle w:val="Normal"/>
      </w:pPr>
      <w:r w:rsidR="4A39579A">
        <w:rPr/>
        <w:t>from collections import defaultdict, Counter</w:t>
      </w:r>
    </w:p>
    <w:p xmlns:wp14="http://schemas.microsoft.com/office/word/2010/wordml" w:rsidP="1216A232" wp14:paraId="02FDF16F" wp14:textId="6EF040A6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2419F118" wp14:textId="5868A0B2">
      <w:pPr>
        <w:pStyle w:val="Normal"/>
      </w:pPr>
      <w:r w:rsidR="4A39579A">
        <w:rPr/>
        <w:t># Define a Node class for the Huffman tree</w:t>
      </w:r>
    </w:p>
    <w:p xmlns:wp14="http://schemas.microsoft.com/office/word/2010/wordml" w:rsidP="1216A232" wp14:paraId="1A1A1D9E" wp14:textId="2105EE8A">
      <w:pPr>
        <w:pStyle w:val="Normal"/>
      </w:pPr>
      <w:r w:rsidR="4A39579A">
        <w:rPr/>
        <w:t>class Node:</w:t>
      </w:r>
    </w:p>
    <w:p xmlns:wp14="http://schemas.microsoft.com/office/word/2010/wordml" w:rsidP="1216A232" wp14:paraId="7725BD8D" wp14:textId="18B35B60">
      <w:pPr>
        <w:pStyle w:val="Normal"/>
      </w:pPr>
      <w:r w:rsidR="4A39579A">
        <w:rPr/>
        <w:t xml:space="preserve">    def __init__(self, char, freq):</w:t>
      </w:r>
    </w:p>
    <w:p xmlns:wp14="http://schemas.microsoft.com/office/word/2010/wordml" w:rsidP="1216A232" wp14:paraId="2D9B8393" wp14:textId="2C737F62">
      <w:pPr>
        <w:pStyle w:val="Normal"/>
      </w:pPr>
      <w:r w:rsidR="4A39579A">
        <w:rPr/>
        <w:t xml:space="preserve">        self.char = char</w:t>
      </w:r>
    </w:p>
    <w:p xmlns:wp14="http://schemas.microsoft.com/office/word/2010/wordml" w:rsidP="1216A232" wp14:paraId="626D1E0B" wp14:textId="57897F0F">
      <w:pPr>
        <w:pStyle w:val="Normal"/>
      </w:pPr>
      <w:r w:rsidR="4A39579A">
        <w:rPr/>
        <w:t xml:space="preserve">        self.freq = freq</w:t>
      </w:r>
    </w:p>
    <w:p xmlns:wp14="http://schemas.microsoft.com/office/word/2010/wordml" w:rsidP="1216A232" wp14:paraId="0340F720" wp14:textId="491F6D0D">
      <w:pPr>
        <w:pStyle w:val="Normal"/>
      </w:pPr>
      <w:r w:rsidR="4A39579A">
        <w:rPr/>
        <w:t xml:space="preserve">        self.left = None</w:t>
      </w:r>
    </w:p>
    <w:p xmlns:wp14="http://schemas.microsoft.com/office/word/2010/wordml" w:rsidP="1216A232" wp14:paraId="0F5BDFE0" wp14:textId="1DBD64ED">
      <w:pPr>
        <w:pStyle w:val="Normal"/>
      </w:pPr>
      <w:r w:rsidR="4A39579A">
        <w:rPr/>
        <w:t xml:space="preserve">        self.right = None</w:t>
      </w:r>
    </w:p>
    <w:p xmlns:wp14="http://schemas.microsoft.com/office/word/2010/wordml" w:rsidP="1216A232" wp14:paraId="0675F684" wp14:textId="5B1BCEEE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014B606D" wp14:textId="176A09C4">
      <w:pPr>
        <w:pStyle w:val="Normal"/>
      </w:pPr>
      <w:r w:rsidR="4A39579A">
        <w:rPr/>
        <w:t xml:space="preserve">    def __lt__(self, other):</w:t>
      </w:r>
    </w:p>
    <w:p xmlns:wp14="http://schemas.microsoft.com/office/word/2010/wordml" w:rsidP="1216A232" wp14:paraId="7F33A0D4" wp14:textId="4BB2B27B">
      <w:pPr>
        <w:pStyle w:val="Normal"/>
      </w:pPr>
      <w:r w:rsidR="4A39579A">
        <w:rPr/>
        <w:t xml:space="preserve">        return self.freq &lt; other.freq</w:t>
      </w:r>
    </w:p>
    <w:p xmlns:wp14="http://schemas.microsoft.com/office/word/2010/wordml" w:rsidP="1216A232" wp14:paraId="72E1C010" wp14:textId="75F0D8E0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038870CD" wp14:textId="0B156496">
      <w:pPr>
        <w:pStyle w:val="Normal"/>
      </w:pPr>
      <w:r w:rsidR="4A39579A">
        <w:rPr/>
        <w:t># Function to build the Huffman tree</w:t>
      </w:r>
    </w:p>
    <w:p xmlns:wp14="http://schemas.microsoft.com/office/word/2010/wordml" w:rsidP="1216A232" wp14:paraId="4640B617" wp14:textId="3BEA291F">
      <w:pPr>
        <w:pStyle w:val="Normal"/>
      </w:pPr>
      <w:r w:rsidR="4A39579A">
        <w:rPr/>
        <w:t>def build_huffman_tree(text):</w:t>
      </w:r>
    </w:p>
    <w:p xmlns:wp14="http://schemas.microsoft.com/office/word/2010/wordml" w:rsidP="1216A232" wp14:paraId="679CA7C8" wp14:textId="38E52196">
      <w:pPr>
        <w:pStyle w:val="Normal"/>
      </w:pPr>
      <w:r w:rsidR="4A39579A">
        <w:rPr/>
        <w:t xml:space="preserve">    char_freq = Counter(text)</w:t>
      </w:r>
    </w:p>
    <w:p xmlns:wp14="http://schemas.microsoft.com/office/word/2010/wordml" w:rsidP="1216A232" wp14:paraId="6D6F9F27" wp14:textId="5D1B85B6">
      <w:pPr>
        <w:pStyle w:val="Normal"/>
      </w:pPr>
      <w:r w:rsidR="4A39579A">
        <w:rPr/>
        <w:t xml:space="preserve">    heap = [Node(char, freq) for char, freq in char_freq.items()]</w:t>
      </w:r>
    </w:p>
    <w:p xmlns:wp14="http://schemas.microsoft.com/office/word/2010/wordml" w:rsidP="1216A232" wp14:paraId="406EA2BD" wp14:textId="10A4CBD6">
      <w:pPr>
        <w:pStyle w:val="Normal"/>
      </w:pPr>
      <w:r w:rsidR="4A39579A">
        <w:rPr/>
        <w:t xml:space="preserve">    heapq.heapify(heap)</w:t>
      </w:r>
    </w:p>
    <w:p xmlns:wp14="http://schemas.microsoft.com/office/word/2010/wordml" w:rsidP="1216A232" wp14:paraId="1FCD3FA5" wp14:textId="1652AF71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3794EF82" wp14:textId="1095218D">
      <w:pPr>
        <w:pStyle w:val="Normal"/>
      </w:pPr>
      <w:r w:rsidR="4A39579A">
        <w:rPr/>
        <w:t xml:space="preserve">    while len(heap) &gt; 1:</w:t>
      </w:r>
    </w:p>
    <w:p xmlns:wp14="http://schemas.microsoft.com/office/word/2010/wordml" w:rsidP="1216A232" wp14:paraId="254F8426" wp14:textId="27D0D2E9">
      <w:pPr>
        <w:pStyle w:val="Normal"/>
      </w:pPr>
      <w:r w:rsidR="4A39579A">
        <w:rPr/>
        <w:t xml:space="preserve">        left = heapq.heappop(heap)</w:t>
      </w:r>
    </w:p>
    <w:p xmlns:wp14="http://schemas.microsoft.com/office/word/2010/wordml" w:rsidP="1216A232" wp14:paraId="03D2C42B" wp14:textId="6BBE1650">
      <w:pPr>
        <w:pStyle w:val="Normal"/>
      </w:pPr>
      <w:r w:rsidR="4A39579A">
        <w:rPr/>
        <w:t xml:space="preserve">        right = heapq.heappop(heap)</w:t>
      </w:r>
    </w:p>
    <w:p xmlns:wp14="http://schemas.microsoft.com/office/word/2010/wordml" w:rsidP="1216A232" wp14:paraId="072C10B3" wp14:textId="2E7F36C7">
      <w:pPr>
        <w:pStyle w:val="Normal"/>
      </w:pPr>
      <w:r w:rsidR="4A39579A">
        <w:rPr/>
        <w:t xml:space="preserve">        merged = Node(None, left.freq + right.freq)</w:t>
      </w:r>
    </w:p>
    <w:p xmlns:wp14="http://schemas.microsoft.com/office/word/2010/wordml" w:rsidP="1216A232" wp14:paraId="7BF0FC29" wp14:textId="338264BC">
      <w:pPr>
        <w:pStyle w:val="Normal"/>
      </w:pPr>
      <w:r w:rsidR="4A39579A">
        <w:rPr/>
        <w:t xml:space="preserve">        merged.left = left</w:t>
      </w:r>
    </w:p>
    <w:p xmlns:wp14="http://schemas.microsoft.com/office/word/2010/wordml" w:rsidP="1216A232" wp14:paraId="48F51145" wp14:textId="2F31E8E3">
      <w:pPr>
        <w:pStyle w:val="Normal"/>
      </w:pPr>
      <w:r w:rsidR="4A39579A">
        <w:rPr/>
        <w:t xml:space="preserve">        merged.right = right</w:t>
      </w:r>
    </w:p>
    <w:p xmlns:wp14="http://schemas.microsoft.com/office/word/2010/wordml" w:rsidP="1216A232" wp14:paraId="65DD98E6" wp14:textId="4869EBB0">
      <w:pPr>
        <w:pStyle w:val="Normal"/>
      </w:pPr>
      <w:r w:rsidR="4A39579A">
        <w:rPr/>
        <w:t xml:space="preserve">        heapq.heappush(heap, merged)</w:t>
      </w:r>
    </w:p>
    <w:p xmlns:wp14="http://schemas.microsoft.com/office/word/2010/wordml" w:rsidP="1216A232" wp14:paraId="0B9E913F" wp14:textId="6206019B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3354F597" wp14:textId="781505C5">
      <w:pPr>
        <w:pStyle w:val="Normal"/>
      </w:pPr>
      <w:r w:rsidR="4A39579A">
        <w:rPr/>
        <w:t xml:space="preserve">    return heap[0]</w:t>
      </w:r>
    </w:p>
    <w:p xmlns:wp14="http://schemas.microsoft.com/office/word/2010/wordml" w:rsidP="1216A232" wp14:paraId="0E57D385" wp14:textId="4DDB5C30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3A9E578A" wp14:textId="01C3E8B6">
      <w:pPr>
        <w:pStyle w:val="Normal"/>
      </w:pPr>
      <w:r w:rsidR="4A39579A">
        <w:rPr/>
        <w:t># Function to generate Huffman codes</w:t>
      </w:r>
    </w:p>
    <w:p xmlns:wp14="http://schemas.microsoft.com/office/word/2010/wordml" w:rsidP="1216A232" wp14:paraId="67CFA1A2" wp14:textId="1324A6A7">
      <w:pPr>
        <w:pStyle w:val="Normal"/>
      </w:pPr>
      <w:r w:rsidR="4A39579A">
        <w:rPr/>
        <w:t xml:space="preserve">def </w:t>
      </w:r>
      <w:r w:rsidR="4A39579A">
        <w:rPr/>
        <w:t>generate_huffman_codes</w:t>
      </w:r>
      <w:r w:rsidR="4A39579A">
        <w:rPr/>
        <w:t>(</w:t>
      </w:r>
      <w:r w:rsidR="4A39579A">
        <w:rPr/>
        <w:t>end</w:t>
      </w:r>
      <w:r w:rsidR="4A39579A">
        <w:rPr/>
        <w:t xml:space="preserve">, </w:t>
      </w:r>
      <w:r w:rsidR="4A39579A">
        <w:rPr/>
        <w:t>current_code</w:t>
      </w:r>
      <w:r w:rsidR="4A39579A">
        <w:rPr/>
        <w:t xml:space="preserve">, </w:t>
      </w:r>
      <w:r w:rsidR="4A39579A">
        <w:rPr/>
        <w:t>huffman_codes</w:t>
      </w:r>
      <w:r w:rsidR="4A39579A">
        <w:rPr/>
        <w:t>):</w:t>
      </w:r>
    </w:p>
    <w:p xmlns:wp14="http://schemas.microsoft.com/office/word/2010/wordml" w:rsidP="1216A232" wp14:paraId="68374B3C" wp14:textId="06F9A781">
      <w:pPr>
        <w:pStyle w:val="Normal"/>
      </w:pPr>
      <w:r w:rsidR="4A39579A">
        <w:rPr/>
        <w:t xml:space="preserve">    if </w:t>
      </w:r>
      <w:r w:rsidR="4A39579A">
        <w:rPr/>
        <w:t>end</w:t>
      </w:r>
      <w:r w:rsidR="4A39579A">
        <w:rPr/>
        <w:t xml:space="preserve"> is None:</w:t>
      </w:r>
    </w:p>
    <w:p xmlns:wp14="http://schemas.microsoft.com/office/word/2010/wordml" w:rsidP="1216A232" wp14:paraId="2007E2A9" wp14:textId="2E819816">
      <w:pPr>
        <w:pStyle w:val="Normal"/>
      </w:pPr>
      <w:r w:rsidR="4A39579A">
        <w:rPr/>
        <w:t xml:space="preserve">        return</w:t>
      </w:r>
    </w:p>
    <w:p xmlns:wp14="http://schemas.microsoft.com/office/word/2010/wordml" w:rsidP="1216A232" wp14:paraId="49E8EABA" wp14:textId="2BB9448D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52334EA1" wp14:textId="35BA0B41">
      <w:pPr>
        <w:pStyle w:val="Normal"/>
      </w:pPr>
      <w:r w:rsidR="4A39579A">
        <w:rPr/>
        <w:t xml:space="preserve">    if </w:t>
      </w:r>
      <w:r w:rsidR="4A39579A">
        <w:rPr/>
        <w:t>end</w:t>
      </w:r>
      <w:r w:rsidR="4A39579A">
        <w:rPr/>
        <w:t>.char</w:t>
      </w:r>
      <w:r w:rsidR="4A39579A">
        <w:rPr/>
        <w:t xml:space="preserve"> is not None:</w:t>
      </w:r>
    </w:p>
    <w:p xmlns:wp14="http://schemas.microsoft.com/office/word/2010/wordml" w:rsidP="1216A232" wp14:paraId="2E66FF5C" wp14:textId="39E89615">
      <w:pPr>
        <w:pStyle w:val="Normal"/>
      </w:pPr>
      <w:r w:rsidR="4A39579A">
        <w:rPr/>
        <w:t xml:space="preserve">        </w:t>
      </w:r>
      <w:r w:rsidR="4A39579A">
        <w:rPr/>
        <w:t>huffman_codes</w:t>
      </w:r>
      <w:r w:rsidR="4A39579A">
        <w:rPr/>
        <w:t>[</w:t>
      </w:r>
      <w:r w:rsidR="4A39579A">
        <w:rPr/>
        <w:t>end</w:t>
      </w:r>
      <w:r w:rsidR="4A39579A">
        <w:rPr/>
        <w:t>.char</w:t>
      </w:r>
      <w:r w:rsidR="4A39579A">
        <w:rPr/>
        <w:t xml:space="preserve">] = </w:t>
      </w:r>
      <w:r w:rsidR="4A39579A">
        <w:rPr/>
        <w:t>current_code</w:t>
      </w:r>
    </w:p>
    <w:p xmlns:wp14="http://schemas.microsoft.com/office/word/2010/wordml" w:rsidP="1216A232" wp14:paraId="7BF70F03" wp14:textId="66975898">
      <w:pPr>
        <w:pStyle w:val="Normal"/>
      </w:pPr>
      <w:r w:rsidR="4A39579A">
        <w:rPr/>
        <w:t xml:space="preserve">        return</w:t>
      </w:r>
    </w:p>
    <w:p xmlns:wp14="http://schemas.microsoft.com/office/word/2010/wordml" w:rsidP="1216A232" wp14:paraId="10C4C252" wp14:textId="1D49C270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36486CD3" wp14:textId="795596EA">
      <w:pPr>
        <w:pStyle w:val="Normal"/>
      </w:pPr>
      <w:r w:rsidR="4A39579A">
        <w:rPr/>
        <w:t xml:space="preserve">    </w:t>
      </w:r>
      <w:r w:rsidR="4A39579A">
        <w:rPr/>
        <w:t>generate_huffman_codes</w:t>
      </w:r>
      <w:r w:rsidR="4A39579A">
        <w:rPr/>
        <w:t>(</w:t>
      </w:r>
      <w:r w:rsidR="4A39579A">
        <w:rPr/>
        <w:t>end</w:t>
      </w:r>
      <w:r w:rsidR="4A39579A">
        <w:rPr/>
        <w:t>.left</w:t>
      </w:r>
      <w:r w:rsidR="4A39579A">
        <w:rPr/>
        <w:t xml:space="preserve">, </w:t>
      </w:r>
      <w:r w:rsidR="4A39579A">
        <w:rPr/>
        <w:t>current_code</w:t>
      </w:r>
      <w:r w:rsidR="4A39579A">
        <w:rPr/>
        <w:t xml:space="preserve"> + '0', </w:t>
      </w:r>
      <w:r w:rsidR="4A39579A">
        <w:rPr/>
        <w:t>huffman_codes</w:t>
      </w:r>
      <w:r w:rsidR="4A39579A">
        <w:rPr/>
        <w:t>)</w:t>
      </w:r>
    </w:p>
    <w:p xmlns:wp14="http://schemas.microsoft.com/office/word/2010/wordml" w:rsidP="1216A232" wp14:paraId="388EA87E" wp14:textId="7299B364">
      <w:pPr>
        <w:pStyle w:val="Normal"/>
      </w:pPr>
      <w:r w:rsidR="4A39579A">
        <w:rPr/>
        <w:t xml:space="preserve">    </w:t>
      </w:r>
      <w:r w:rsidR="4A39579A">
        <w:rPr/>
        <w:t>generate_huffman_codes</w:t>
      </w:r>
      <w:r w:rsidR="4A39579A">
        <w:rPr/>
        <w:t>(</w:t>
      </w:r>
      <w:r w:rsidR="4A39579A">
        <w:rPr/>
        <w:t>end</w:t>
      </w:r>
      <w:r w:rsidR="4A39579A">
        <w:rPr/>
        <w:t>.right</w:t>
      </w:r>
      <w:r w:rsidR="4A39579A">
        <w:rPr/>
        <w:t xml:space="preserve">, </w:t>
      </w:r>
      <w:r w:rsidR="4A39579A">
        <w:rPr/>
        <w:t>current_code</w:t>
      </w:r>
      <w:r w:rsidR="4A39579A">
        <w:rPr/>
        <w:t xml:space="preserve"> + '1', </w:t>
      </w:r>
      <w:r w:rsidR="4A39579A">
        <w:rPr/>
        <w:t>huffman_codes</w:t>
      </w:r>
      <w:r w:rsidR="4A39579A">
        <w:rPr/>
        <w:t>)</w:t>
      </w:r>
    </w:p>
    <w:p xmlns:wp14="http://schemas.microsoft.com/office/word/2010/wordml" w:rsidP="1216A232" wp14:paraId="67CFAAAD" wp14:textId="1DF861AF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698A5932" wp14:textId="5F330667">
      <w:pPr>
        <w:pStyle w:val="Normal"/>
      </w:pPr>
      <w:r w:rsidR="4A39579A">
        <w:rPr/>
        <w:t># Function to encode text using Huffman coding</w:t>
      </w:r>
    </w:p>
    <w:p xmlns:wp14="http://schemas.microsoft.com/office/word/2010/wordml" w:rsidP="1216A232" wp14:paraId="065C12AA" wp14:textId="52A2DB26">
      <w:pPr>
        <w:pStyle w:val="Normal"/>
      </w:pPr>
      <w:r w:rsidR="4A39579A">
        <w:rPr/>
        <w:t>def huffman_encode(text):</w:t>
      </w:r>
    </w:p>
    <w:p xmlns:wp14="http://schemas.microsoft.com/office/word/2010/wordml" w:rsidP="1216A232" wp14:paraId="7BA347EC" wp14:textId="38679567">
      <w:pPr>
        <w:pStyle w:val="Normal"/>
      </w:pPr>
      <w:r w:rsidR="4A39579A">
        <w:rPr/>
        <w:t xml:space="preserve">    </w:t>
      </w:r>
      <w:r w:rsidR="4A39579A">
        <w:rPr/>
        <w:t>end</w:t>
      </w:r>
      <w:r w:rsidR="4A39579A">
        <w:rPr/>
        <w:t xml:space="preserve"> = </w:t>
      </w:r>
      <w:r w:rsidR="4A39579A">
        <w:rPr/>
        <w:t>build_huffman_tree</w:t>
      </w:r>
      <w:r w:rsidR="4A39579A">
        <w:rPr/>
        <w:t>(text)</w:t>
      </w:r>
    </w:p>
    <w:p xmlns:wp14="http://schemas.microsoft.com/office/word/2010/wordml" w:rsidP="1216A232" wp14:paraId="7BC2D69C" wp14:textId="223CBE29">
      <w:pPr>
        <w:pStyle w:val="Normal"/>
      </w:pPr>
      <w:r w:rsidR="4A39579A">
        <w:rPr/>
        <w:t xml:space="preserve">    huffman_codes = {}</w:t>
      </w:r>
    </w:p>
    <w:p xmlns:wp14="http://schemas.microsoft.com/office/word/2010/wordml" w:rsidP="1216A232" wp14:paraId="3423A50E" wp14:textId="01736B98">
      <w:pPr>
        <w:pStyle w:val="Normal"/>
      </w:pPr>
      <w:r w:rsidR="4A39579A">
        <w:rPr/>
        <w:t xml:space="preserve">    </w:t>
      </w:r>
      <w:r w:rsidR="4A39579A">
        <w:rPr/>
        <w:t>generate_huffman_codes</w:t>
      </w:r>
      <w:r w:rsidR="4A39579A">
        <w:rPr/>
        <w:t>(</w:t>
      </w:r>
      <w:r w:rsidR="4A39579A">
        <w:rPr/>
        <w:t>end</w:t>
      </w:r>
      <w:r w:rsidR="4A39579A">
        <w:rPr/>
        <w:t xml:space="preserve">, '', </w:t>
      </w:r>
      <w:r w:rsidR="4A39579A">
        <w:rPr/>
        <w:t>huffman_codes</w:t>
      </w:r>
      <w:r w:rsidR="4A39579A">
        <w:rPr/>
        <w:t>)</w:t>
      </w:r>
    </w:p>
    <w:p xmlns:wp14="http://schemas.microsoft.com/office/word/2010/wordml" w:rsidP="1216A232" wp14:paraId="6449B898" wp14:textId="01D074EA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7787BF5C" wp14:textId="316F5501">
      <w:pPr>
        <w:pStyle w:val="Normal"/>
      </w:pPr>
      <w:r w:rsidR="4A39579A">
        <w:rPr/>
        <w:t xml:space="preserve">    encoded_text = ''.join(huffman_codes[char] for char in text)</w:t>
      </w:r>
    </w:p>
    <w:p xmlns:wp14="http://schemas.microsoft.com/office/word/2010/wordml" w:rsidP="1216A232" wp14:paraId="3C4C84CD" wp14:textId="09AD574F">
      <w:pPr>
        <w:pStyle w:val="Normal"/>
      </w:pPr>
      <w:r w:rsidR="4A39579A">
        <w:rPr/>
        <w:t xml:space="preserve">    return encoded_text, huffman_codes</w:t>
      </w:r>
    </w:p>
    <w:p xmlns:wp14="http://schemas.microsoft.com/office/word/2010/wordml" w:rsidP="1216A232" wp14:paraId="4FDAF2AD" wp14:textId="5C52F03D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4519BB5F" wp14:textId="5145A708">
      <w:pPr>
        <w:pStyle w:val="Normal"/>
      </w:pPr>
      <w:r w:rsidR="4A39579A">
        <w:rPr/>
        <w:t># Function to decode text using Huffman coding</w:t>
      </w:r>
    </w:p>
    <w:p xmlns:wp14="http://schemas.microsoft.com/office/word/2010/wordml" w:rsidP="1216A232" wp14:paraId="6B8ED0ED" wp14:textId="49D0F03F">
      <w:pPr>
        <w:pStyle w:val="Normal"/>
      </w:pPr>
      <w:r w:rsidR="4A39579A">
        <w:rPr/>
        <w:t>def huffman_decode(encoded_text, huffman_codes):</w:t>
      </w:r>
    </w:p>
    <w:p xmlns:wp14="http://schemas.microsoft.com/office/word/2010/wordml" w:rsidP="1216A232" wp14:paraId="569BB43B" wp14:textId="12D527C4">
      <w:pPr>
        <w:pStyle w:val="Normal"/>
      </w:pPr>
      <w:r w:rsidR="4A39579A">
        <w:rPr/>
        <w:t xml:space="preserve">    reverse_huffman_codes = {code: char for char, code in huffman_codes.items()}</w:t>
      </w:r>
    </w:p>
    <w:p xmlns:wp14="http://schemas.microsoft.com/office/word/2010/wordml" w:rsidP="1216A232" wp14:paraId="18A106AF" wp14:textId="50D955F2">
      <w:pPr>
        <w:pStyle w:val="Normal"/>
      </w:pPr>
      <w:r w:rsidR="4A39579A">
        <w:rPr/>
        <w:t xml:space="preserve">    decoded_text = ''</w:t>
      </w:r>
    </w:p>
    <w:p xmlns:wp14="http://schemas.microsoft.com/office/word/2010/wordml" w:rsidP="1216A232" wp14:paraId="40835D0A" wp14:textId="03C3F43F">
      <w:pPr>
        <w:pStyle w:val="Normal"/>
      </w:pPr>
      <w:r w:rsidR="4A39579A">
        <w:rPr/>
        <w:t xml:space="preserve">    current_code = ''</w:t>
      </w:r>
    </w:p>
    <w:p xmlns:wp14="http://schemas.microsoft.com/office/word/2010/wordml" w:rsidP="1216A232" wp14:paraId="0B71617D" wp14:textId="5B8B004A">
      <w:pPr>
        <w:pStyle w:val="Normal"/>
      </w:pPr>
      <w:r w:rsidR="4A39579A">
        <w:rPr/>
        <w:t xml:space="preserve">    </w:t>
      </w:r>
    </w:p>
    <w:p xmlns:wp14="http://schemas.microsoft.com/office/word/2010/wordml" w:rsidP="1216A232" wp14:paraId="67A4391B" wp14:textId="72AF95D5">
      <w:pPr>
        <w:pStyle w:val="Normal"/>
      </w:pPr>
      <w:r w:rsidR="4A39579A">
        <w:rPr/>
        <w:t xml:space="preserve">    for bit in encoded_text:</w:t>
      </w:r>
    </w:p>
    <w:p xmlns:wp14="http://schemas.microsoft.com/office/word/2010/wordml" w:rsidP="1216A232" wp14:paraId="11E81FF5" wp14:textId="2F32C6E9">
      <w:pPr>
        <w:pStyle w:val="Normal"/>
      </w:pPr>
      <w:r w:rsidR="4A39579A">
        <w:rPr/>
        <w:t xml:space="preserve">        current_code += bit</w:t>
      </w:r>
    </w:p>
    <w:p xmlns:wp14="http://schemas.microsoft.com/office/word/2010/wordml" w:rsidP="1216A232" wp14:paraId="5872E339" wp14:textId="2E54E039">
      <w:pPr>
        <w:pStyle w:val="Normal"/>
      </w:pPr>
      <w:r w:rsidR="4A39579A">
        <w:rPr/>
        <w:t xml:space="preserve">        if current_code in reverse_huffman_codes:</w:t>
      </w:r>
    </w:p>
    <w:p xmlns:wp14="http://schemas.microsoft.com/office/word/2010/wordml" w:rsidP="1216A232" wp14:paraId="69E7E2AE" wp14:textId="6B7EDFC0">
      <w:pPr>
        <w:pStyle w:val="Normal"/>
      </w:pPr>
      <w:r w:rsidR="4A39579A">
        <w:rPr/>
        <w:t xml:space="preserve">            char = reverse_huffman_codes[current_code]</w:t>
      </w:r>
    </w:p>
    <w:p xmlns:wp14="http://schemas.microsoft.com/office/word/2010/wordml" w:rsidP="1216A232" wp14:paraId="23B4FC22" wp14:textId="13E33680">
      <w:pPr>
        <w:pStyle w:val="Normal"/>
      </w:pPr>
      <w:r w:rsidR="4A39579A">
        <w:rPr/>
        <w:t xml:space="preserve">            decoded_text += char</w:t>
      </w:r>
    </w:p>
    <w:p xmlns:wp14="http://schemas.microsoft.com/office/word/2010/wordml" w:rsidP="1216A232" wp14:paraId="5B5D504D" wp14:textId="55B1964B">
      <w:pPr>
        <w:pStyle w:val="Normal"/>
      </w:pPr>
      <w:r w:rsidR="4A39579A">
        <w:rPr/>
        <w:t xml:space="preserve">            current_code = ''</w:t>
      </w:r>
    </w:p>
    <w:p xmlns:wp14="http://schemas.microsoft.com/office/word/2010/wordml" w:rsidP="1216A232" wp14:paraId="689217D6" wp14:textId="3DD63353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2ECC16AC" wp14:textId="0CA140A5">
      <w:pPr>
        <w:pStyle w:val="Normal"/>
      </w:pPr>
      <w:r w:rsidR="4A39579A">
        <w:rPr/>
        <w:t xml:space="preserve">    return decoded_text</w:t>
      </w:r>
    </w:p>
    <w:p xmlns:wp14="http://schemas.microsoft.com/office/word/2010/wordml" w:rsidP="1216A232" wp14:paraId="618A13A5" wp14:textId="60F3116E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3657D38E" wp14:textId="51D056E8">
      <w:pPr>
        <w:pStyle w:val="Normal"/>
      </w:pPr>
      <w:r w:rsidR="4A39579A">
        <w:rPr/>
        <w:t># Main program</w:t>
      </w:r>
    </w:p>
    <w:p xmlns:wp14="http://schemas.microsoft.com/office/word/2010/wordml" w:rsidP="1216A232" wp14:paraId="5C2BD55F" wp14:textId="1A31F493">
      <w:pPr>
        <w:pStyle w:val="Normal"/>
      </w:pPr>
      <w:r w:rsidR="4A39579A">
        <w:rPr/>
        <w:t>if __</w:t>
      </w:r>
      <w:r w:rsidR="0275E748">
        <w:rPr/>
        <w:t>namewith</w:t>
      </w:r>
      <w:r w:rsidR="4A39579A">
        <w:rPr/>
        <w:t>__ == "__main__":</w:t>
      </w:r>
    </w:p>
    <w:p xmlns:wp14="http://schemas.microsoft.com/office/word/2010/wordml" w:rsidP="1216A232" wp14:paraId="6AA47706" wp14:textId="16C012A4">
      <w:pPr>
        <w:pStyle w:val="Normal"/>
      </w:pPr>
      <w:r w:rsidR="4A39579A">
        <w:rPr/>
        <w:t xml:space="preserve">    input_text = "Your input text here"  # Replace with your input text</w:t>
      </w:r>
    </w:p>
    <w:p xmlns:wp14="http://schemas.microsoft.com/office/word/2010/wordml" w:rsidP="1216A232" wp14:paraId="4C4D5192" wp14:textId="149B738C">
      <w:pPr>
        <w:pStyle w:val="Normal"/>
      </w:pPr>
      <w:r w:rsidR="4A39579A">
        <w:rPr/>
        <w:t xml:space="preserve">    print("Input Text:")</w:t>
      </w:r>
    </w:p>
    <w:p xmlns:wp14="http://schemas.microsoft.com/office/word/2010/wordml" w:rsidP="1216A232" wp14:paraId="288A33BD" wp14:textId="48735CC7">
      <w:pPr>
        <w:pStyle w:val="Normal"/>
      </w:pPr>
      <w:r w:rsidR="4A39579A">
        <w:rPr/>
        <w:t xml:space="preserve">    print(input_text)</w:t>
      </w:r>
    </w:p>
    <w:p xmlns:wp14="http://schemas.microsoft.com/office/word/2010/wordml" w:rsidP="1216A232" wp14:paraId="0A5DE931" wp14:textId="53B91C52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4859584F" wp14:textId="16BF77A3">
      <w:pPr>
        <w:pStyle w:val="Normal"/>
      </w:pPr>
      <w:r w:rsidR="4A39579A">
        <w:rPr/>
        <w:t xml:space="preserve">    encoded_text, huffman_codes = huffman_encode(input_text)</w:t>
      </w:r>
    </w:p>
    <w:p xmlns:wp14="http://schemas.microsoft.com/office/word/2010/wordml" w:rsidP="1216A232" wp14:paraId="0EAA7160" wp14:textId="0BBAD865">
      <w:pPr>
        <w:pStyle w:val="Normal"/>
      </w:pPr>
      <w:r w:rsidR="4A39579A">
        <w:rPr/>
        <w:t xml:space="preserve">    print("\nEncoded Text:")</w:t>
      </w:r>
    </w:p>
    <w:p xmlns:wp14="http://schemas.microsoft.com/office/word/2010/wordml" w:rsidP="1216A232" wp14:paraId="2DDAFA12" wp14:textId="70C1E5D4">
      <w:pPr>
        <w:pStyle w:val="Normal"/>
      </w:pPr>
      <w:r w:rsidR="4A39579A">
        <w:rPr/>
        <w:t xml:space="preserve">    print(encoded_text)</w:t>
      </w:r>
    </w:p>
    <w:p xmlns:wp14="http://schemas.microsoft.com/office/word/2010/wordml" w:rsidP="1216A232" wp14:paraId="60C494B9" wp14:textId="18D22D3D">
      <w:pPr>
        <w:pStyle w:val="Normal"/>
      </w:pPr>
      <w:r w:rsidR="4A39579A">
        <w:rPr/>
        <w:t xml:space="preserve"> </w:t>
      </w:r>
    </w:p>
    <w:p xmlns:wp14="http://schemas.microsoft.com/office/word/2010/wordml" w:rsidP="1216A232" wp14:paraId="46C04B88" wp14:textId="41DC2E1B">
      <w:pPr>
        <w:pStyle w:val="Normal"/>
      </w:pPr>
      <w:r w:rsidR="4A39579A">
        <w:rPr/>
        <w:t xml:space="preserve">    decoded_text = huffman_decode(encoded_text, huffman_codes)</w:t>
      </w:r>
    </w:p>
    <w:p xmlns:wp14="http://schemas.microsoft.com/office/word/2010/wordml" w:rsidP="1216A232" wp14:paraId="0B53E5E0" wp14:textId="422A166D">
      <w:pPr>
        <w:pStyle w:val="Normal"/>
      </w:pPr>
      <w:r w:rsidR="4A39579A">
        <w:rPr/>
        <w:t xml:space="preserve">    print("\nDecoded Text:")</w:t>
      </w:r>
    </w:p>
    <w:p xmlns:wp14="http://schemas.microsoft.com/office/word/2010/wordml" w:rsidP="1216A232" wp14:paraId="7EB1C31F" wp14:textId="167A326C">
      <w:pPr>
        <w:pStyle w:val="Normal"/>
      </w:pPr>
      <w:r w:rsidR="4A39579A">
        <w:rPr/>
        <w:t xml:space="preserve">    print(decoded_text)</w:t>
      </w:r>
    </w:p>
    <w:p xmlns:wp14="http://schemas.microsoft.com/office/word/2010/wordml" w:rsidP="1216A232" wp14:paraId="2C078E63" wp14:textId="64AEBF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89850"/>
    <w:rsid w:val="0275E748"/>
    <w:rsid w:val="1216A232"/>
    <w:rsid w:val="12BAFA81"/>
    <w:rsid w:val="1DE7D543"/>
    <w:rsid w:val="46889850"/>
    <w:rsid w:val="4A39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850"/>
  <w15:chartTrackingRefBased/>
  <w15:docId w15:val="{B7ACAC79-7FB9-4B7E-A78C-90F440DF9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2023-10-30T02:46:59.0280330Z</dcterms:created>
  <dcterms:modified xsi:type="dcterms:W3CDTF">2023-10-30T02:48:44.1033809Z</dcterms:modified>
  <dc:creator>Janupally, Bindu Madhuri</dc:creator>
  <lastModifiedBy>Janupally, Bindu Madhuri</lastModifiedBy>
</coreProperties>
</file>