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37F6" w14:textId="2D6CE35D" w:rsidR="00C458B4" w:rsidRDefault="00AF706F" w:rsidP="00E4158C">
      <w:pPr>
        <w:ind w:firstLine="162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1925D3" wp14:editId="45054DFB">
            <wp:simplePos x="0" y="0"/>
            <wp:positionH relativeFrom="page">
              <wp:posOffset>333374</wp:posOffset>
            </wp:positionH>
            <wp:positionV relativeFrom="paragraph">
              <wp:posOffset>-1044575</wp:posOffset>
            </wp:positionV>
            <wp:extent cx="7853045" cy="10104803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3949" cy="101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F8F">
        <w:rPr>
          <w:b/>
          <w:sz w:val="24"/>
        </w:rPr>
        <w:tab/>
      </w:r>
      <w:r w:rsidR="00332F8F">
        <w:rPr>
          <w:b/>
          <w:sz w:val="24"/>
        </w:rPr>
        <w:tab/>
      </w:r>
      <w:r w:rsidR="009255EE">
        <w:rPr>
          <w:b/>
          <w:sz w:val="24"/>
        </w:rPr>
        <w:t xml:space="preserve">      </w:t>
      </w:r>
    </w:p>
    <w:p w14:paraId="51FB954D" w14:textId="77777777" w:rsidR="00C458B4" w:rsidRDefault="00C458B4" w:rsidP="00904AD0">
      <w:pPr>
        <w:ind w:right="333" w:firstLine="1620"/>
        <w:rPr>
          <w:b/>
          <w:sz w:val="24"/>
        </w:rPr>
      </w:pPr>
    </w:p>
    <w:p w14:paraId="5D2FC9D2" w14:textId="7112AC67" w:rsidR="00332F8F" w:rsidRDefault="006D675D" w:rsidP="00C458B4">
      <w:pPr>
        <w:ind w:right="333" w:firstLine="1620"/>
        <w:jc w:val="right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="00332F8F">
        <w:rPr>
          <w:b/>
          <w:sz w:val="24"/>
        </w:rPr>
        <w:t>Nº</w:t>
      </w:r>
      <w:proofErr w:type="spellEnd"/>
      <w:r w:rsidR="00332F8F">
        <w:rPr>
          <w:b/>
          <w:sz w:val="24"/>
        </w:rPr>
        <w:t xml:space="preserve"> </w:t>
      </w:r>
      <w:r w:rsidR="008C582D">
        <w:rPr>
          <w:b/>
          <w:sz w:val="24"/>
          <w:u w:val="single"/>
        </w:rPr>
        <w:t>3</w:t>
      </w:r>
      <w:r w:rsidR="00BC2F58">
        <w:rPr>
          <w:b/>
          <w:sz w:val="24"/>
          <w:u w:val="single"/>
        </w:rPr>
        <w:t>7</w:t>
      </w:r>
      <w:r w:rsidR="005855D9">
        <w:rPr>
          <w:b/>
          <w:sz w:val="24"/>
          <w:u w:val="single"/>
        </w:rPr>
        <w:t>5</w:t>
      </w:r>
      <w:r w:rsidR="009255EE" w:rsidRPr="006D675D">
        <w:rPr>
          <w:b/>
          <w:sz w:val="24"/>
          <w:u w:val="single"/>
        </w:rPr>
        <w:t>/</w:t>
      </w:r>
      <w:proofErr w:type="gramStart"/>
      <w:r w:rsidR="002F425C" w:rsidRPr="006D675D">
        <w:rPr>
          <w:b/>
          <w:sz w:val="24"/>
          <w:u w:val="single"/>
        </w:rPr>
        <w:t>20</w:t>
      </w:r>
      <w:r w:rsidR="000C7059">
        <w:rPr>
          <w:b/>
          <w:sz w:val="24"/>
          <w:u w:val="single"/>
        </w:rPr>
        <w:t>20</w:t>
      </w:r>
      <w:r w:rsidR="00332F8F" w:rsidRPr="006D675D">
        <w:rPr>
          <w:b/>
          <w:sz w:val="24"/>
          <w:u w:val="single"/>
        </w:rPr>
        <w:t>./</w:t>
      </w:r>
      <w:proofErr w:type="gramEnd"/>
    </w:p>
    <w:p w14:paraId="0D5E6F69" w14:textId="77777777" w:rsidR="00332F8F" w:rsidRDefault="00332F8F">
      <w:pPr>
        <w:ind w:firstLine="6840"/>
      </w:pPr>
    </w:p>
    <w:p w14:paraId="55DF3904" w14:textId="77777777" w:rsidR="00332F8F" w:rsidRDefault="00332F8F">
      <w:pPr>
        <w:pStyle w:val="Ttulo4"/>
        <w:ind w:hanging="900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CERTIFICADO</w:t>
      </w:r>
    </w:p>
    <w:p w14:paraId="6F9B2B10" w14:textId="77777777" w:rsidR="00CE741A" w:rsidRDefault="00CE741A" w:rsidP="00CE741A">
      <w:pPr>
        <w:tabs>
          <w:tab w:val="left" w:pos="-720"/>
        </w:tabs>
        <w:spacing w:line="480" w:lineRule="auto"/>
        <w:ind w:left="1701" w:right="357"/>
        <w:jc w:val="both"/>
        <w:rPr>
          <w:b/>
          <w:spacing w:val="-3"/>
          <w:sz w:val="24"/>
          <w:lang w:val="es-ES_tradnl"/>
        </w:rPr>
      </w:pPr>
    </w:p>
    <w:p w14:paraId="6EB713F8" w14:textId="63F8BE6D" w:rsidR="00FF0BFE" w:rsidRDefault="00634AA8" w:rsidP="00FF0BFE">
      <w:pPr>
        <w:tabs>
          <w:tab w:val="left" w:pos="-2127"/>
        </w:tabs>
        <w:spacing w:line="360" w:lineRule="auto"/>
        <w:ind w:left="1440" w:right="-96"/>
        <w:jc w:val="both"/>
        <w:rPr>
          <w:b/>
          <w:spacing w:val="-3"/>
          <w:sz w:val="22"/>
          <w:szCs w:val="22"/>
          <w:lang w:val="es-ES_tradnl"/>
        </w:rPr>
      </w:pPr>
      <w:r w:rsidRPr="00634AA8">
        <w:rPr>
          <w:rFonts w:cs="Arial"/>
          <w:spacing w:val="-3"/>
          <w:sz w:val="22"/>
          <w:szCs w:val="22"/>
          <w:lang w:val="es-ES_tradnl"/>
        </w:rPr>
        <w:tab/>
      </w:r>
      <w:r w:rsidR="009F0C31">
        <w:rPr>
          <w:rFonts w:cs="Arial"/>
          <w:spacing w:val="-3"/>
          <w:sz w:val="22"/>
          <w:szCs w:val="22"/>
          <w:lang w:val="es-ES_tradnl"/>
        </w:rPr>
        <w:t xml:space="preserve">   </w:t>
      </w:r>
      <w:r w:rsidR="00BC2F58">
        <w:rPr>
          <w:rFonts w:cs="Arial"/>
          <w:spacing w:val="-3"/>
          <w:sz w:val="22"/>
          <w:szCs w:val="22"/>
          <w:lang w:val="es-ES_tradnl"/>
        </w:rPr>
        <w:tab/>
      </w:r>
      <w:r w:rsidR="001D05F5">
        <w:rPr>
          <w:rFonts w:cs="Arial"/>
          <w:spacing w:val="-3"/>
          <w:sz w:val="22"/>
          <w:szCs w:val="22"/>
          <w:lang w:val="es-ES_tradnl"/>
        </w:rPr>
        <w:t xml:space="preserve">La Subdirectora </w:t>
      </w:r>
      <w:r w:rsidR="00A22197">
        <w:rPr>
          <w:rFonts w:cs="Arial"/>
          <w:spacing w:val="-3"/>
          <w:sz w:val="22"/>
          <w:szCs w:val="22"/>
          <w:lang w:val="es-ES_tradnl"/>
        </w:rPr>
        <w:t xml:space="preserve">de Apoyo </w:t>
      </w:r>
      <w:r w:rsidR="001D05F5">
        <w:rPr>
          <w:rFonts w:cs="Arial"/>
          <w:spacing w:val="-3"/>
          <w:sz w:val="22"/>
          <w:szCs w:val="22"/>
          <w:lang w:val="es-ES_tradnl"/>
        </w:rPr>
        <w:t>Académic</w:t>
      </w:r>
      <w:r w:rsidR="00A22197">
        <w:rPr>
          <w:rFonts w:cs="Arial"/>
          <w:spacing w:val="-3"/>
          <w:sz w:val="22"/>
          <w:szCs w:val="22"/>
          <w:lang w:val="es-ES_tradnl"/>
        </w:rPr>
        <w:t>o</w:t>
      </w:r>
      <w:r w:rsidR="001D05F5">
        <w:rPr>
          <w:spacing w:val="-3"/>
          <w:sz w:val="22"/>
          <w:szCs w:val="22"/>
          <w:lang w:val="es-ES_tradnl"/>
        </w:rPr>
        <w:t xml:space="preserve"> </w:t>
      </w:r>
      <w:r w:rsidR="00FF0BFE">
        <w:rPr>
          <w:spacing w:val="-3"/>
          <w:sz w:val="22"/>
          <w:szCs w:val="22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Escuela T￩cnica"/>
        </w:smartTagPr>
        <w:r w:rsidR="00FF0BFE" w:rsidRPr="00124FC5">
          <w:rPr>
            <w:spacing w:val="-3"/>
            <w:sz w:val="22"/>
            <w:szCs w:val="22"/>
            <w:lang w:val="es-ES_tradnl"/>
          </w:rPr>
          <w:t xml:space="preserve">la </w:t>
        </w:r>
        <w:r w:rsidR="00FF0BFE" w:rsidRPr="00124FC5">
          <w:rPr>
            <w:b/>
            <w:spacing w:val="-3"/>
            <w:sz w:val="22"/>
            <w:szCs w:val="22"/>
            <w:lang w:val="es-ES_tradnl"/>
          </w:rPr>
          <w:t>Escuela Técnica</w:t>
        </w:r>
      </w:smartTag>
      <w:r w:rsidR="00FF0BFE" w:rsidRPr="00124FC5">
        <w:rPr>
          <w:b/>
          <w:spacing w:val="-3"/>
          <w:sz w:val="22"/>
          <w:szCs w:val="22"/>
          <w:lang w:val="es-ES_tradnl"/>
        </w:rPr>
        <w:t xml:space="preserve"> Aeronáutica</w:t>
      </w:r>
      <w:r w:rsidR="00FF0BFE">
        <w:rPr>
          <w:b/>
          <w:spacing w:val="-3"/>
          <w:sz w:val="22"/>
          <w:szCs w:val="22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Direcci￳n General"/>
        </w:smartTagPr>
        <w:r w:rsidR="00FF0BFE">
          <w:rPr>
            <w:b/>
            <w:spacing w:val="-3"/>
            <w:sz w:val="22"/>
            <w:szCs w:val="22"/>
            <w:lang w:val="es-ES_tradnl"/>
          </w:rPr>
          <w:t>la Dirección General</w:t>
        </w:r>
      </w:smartTag>
      <w:r w:rsidR="00FF0BFE">
        <w:rPr>
          <w:b/>
          <w:spacing w:val="-3"/>
          <w:sz w:val="22"/>
          <w:szCs w:val="22"/>
          <w:lang w:val="es-ES_tradnl"/>
        </w:rPr>
        <w:t xml:space="preserve"> de Aeronáutica Civil; R.U.T. </w:t>
      </w:r>
      <w:proofErr w:type="spellStart"/>
      <w:r w:rsidR="00FF0BFE">
        <w:rPr>
          <w:b/>
          <w:spacing w:val="-3"/>
          <w:sz w:val="22"/>
          <w:szCs w:val="22"/>
          <w:lang w:val="es-ES_tradnl"/>
        </w:rPr>
        <w:t>N°</w:t>
      </w:r>
      <w:proofErr w:type="spellEnd"/>
      <w:r w:rsidR="00FF0BFE">
        <w:rPr>
          <w:b/>
          <w:spacing w:val="-3"/>
          <w:sz w:val="22"/>
          <w:szCs w:val="22"/>
          <w:lang w:val="es-ES_tradnl"/>
        </w:rPr>
        <w:t xml:space="preserve"> 61.104.000-8</w:t>
      </w:r>
      <w:r w:rsidR="00FF0BFE" w:rsidRPr="009B0A53">
        <w:rPr>
          <w:spacing w:val="-3"/>
          <w:sz w:val="22"/>
          <w:szCs w:val="22"/>
          <w:lang w:val="es-ES_tradnl"/>
        </w:rPr>
        <w:t>,</w:t>
      </w:r>
      <w:r w:rsidR="00FF0BFE">
        <w:rPr>
          <w:spacing w:val="-3"/>
          <w:sz w:val="22"/>
          <w:szCs w:val="22"/>
          <w:lang w:val="es-ES_tradnl"/>
        </w:rPr>
        <w:t xml:space="preserve">  que suscribe, certifica que Don</w:t>
      </w:r>
      <w:r w:rsidR="00FF0BFE" w:rsidRPr="00BF0A0E">
        <w:rPr>
          <w:rFonts w:cs="Arial"/>
          <w:b/>
          <w:sz w:val="22"/>
          <w:szCs w:val="22"/>
        </w:rPr>
        <w:t xml:space="preserve"> </w:t>
      </w:r>
      <w:r w:rsidR="00FF0BFE" w:rsidRPr="00AC460A">
        <w:rPr>
          <w:b/>
          <w:sz w:val="22"/>
          <w:szCs w:val="22"/>
        </w:rPr>
        <w:t xml:space="preserve">ALONSO MATÍAS </w:t>
      </w:r>
      <w:r w:rsidR="00FF0BFE">
        <w:rPr>
          <w:b/>
          <w:sz w:val="22"/>
          <w:szCs w:val="22"/>
        </w:rPr>
        <w:t>LARA FURET</w:t>
      </w:r>
      <w:r w:rsidR="00FF0BFE" w:rsidRPr="000A20D3">
        <w:rPr>
          <w:rFonts w:cs="Arial"/>
          <w:sz w:val="22"/>
          <w:szCs w:val="22"/>
        </w:rPr>
        <w:t>,</w:t>
      </w:r>
      <w:r w:rsidR="00FF0BFE">
        <w:rPr>
          <w:rFonts w:cs="Arial"/>
          <w:b/>
          <w:sz w:val="22"/>
          <w:szCs w:val="22"/>
        </w:rPr>
        <w:t xml:space="preserve"> </w:t>
      </w:r>
      <w:r w:rsidR="00FF0BFE">
        <w:rPr>
          <w:rFonts w:cs="Arial"/>
          <w:sz w:val="22"/>
          <w:szCs w:val="22"/>
        </w:rPr>
        <w:t>cédula de identidad</w:t>
      </w:r>
      <w:r w:rsidR="00FF0BFE" w:rsidRPr="00124FC5">
        <w:rPr>
          <w:rFonts w:cs="Arial"/>
          <w:sz w:val="22"/>
          <w:szCs w:val="22"/>
        </w:rPr>
        <w:t xml:space="preserve"> </w:t>
      </w:r>
      <w:r w:rsidR="00FF0BFE">
        <w:rPr>
          <w:rFonts w:cs="Arial"/>
          <w:sz w:val="22"/>
          <w:szCs w:val="22"/>
        </w:rPr>
        <w:t xml:space="preserve"> </w:t>
      </w:r>
      <w:proofErr w:type="spellStart"/>
      <w:r w:rsidR="00FF0BFE" w:rsidRPr="00124FC5">
        <w:rPr>
          <w:rFonts w:cs="Arial"/>
          <w:b/>
          <w:sz w:val="22"/>
          <w:szCs w:val="22"/>
        </w:rPr>
        <w:t>Nº</w:t>
      </w:r>
      <w:proofErr w:type="spellEnd"/>
      <w:r w:rsidR="00FF0BFE" w:rsidRPr="00124FC5">
        <w:rPr>
          <w:rFonts w:cs="Arial"/>
          <w:b/>
          <w:sz w:val="22"/>
          <w:szCs w:val="22"/>
        </w:rPr>
        <w:t xml:space="preserve"> </w:t>
      </w:r>
      <w:r w:rsidR="00FF0BFE" w:rsidRPr="000823CB">
        <w:rPr>
          <w:b/>
          <w:sz w:val="22"/>
          <w:szCs w:val="22"/>
        </w:rPr>
        <w:t>19.825.284-0</w:t>
      </w:r>
      <w:r w:rsidR="00FF0BFE" w:rsidRPr="002538B0">
        <w:rPr>
          <w:rFonts w:cs="Arial"/>
          <w:sz w:val="22"/>
          <w:szCs w:val="22"/>
        </w:rPr>
        <w:t>,</w:t>
      </w:r>
      <w:r w:rsidR="00FF0BFE" w:rsidRPr="00124FC5">
        <w:rPr>
          <w:b/>
          <w:spacing w:val="-3"/>
          <w:sz w:val="22"/>
          <w:szCs w:val="22"/>
          <w:lang w:val="es-ES_tradnl"/>
        </w:rPr>
        <w:t xml:space="preserve"> aprobó </w:t>
      </w:r>
      <w:r w:rsidR="00FF0BFE" w:rsidRPr="00124FC5">
        <w:rPr>
          <w:spacing w:val="-3"/>
          <w:sz w:val="22"/>
          <w:szCs w:val="22"/>
          <w:lang w:val="es-ES_tradnl"/>
        </w:rPr>
        <w:t>el Curso “</w:t>
      </w:r>
      <w:r w:rsidR="00FF0BFE" w:rsidRPr="00124FC5">
        <w:rPr>
          <w:b/>
          <w:spacing w:val="-3"/>
          <w:sz w:val="22"/>
          <w:szCs w:val="22"/>
          <w:lang w:val="es-ES_tradnl"/>
        </w:rPr>
        <w:t>PROTECCIÓN RADIOLÓGICA”</w:t>
      </w:r>
      <w:r w:rsidR="00FF0BFE" w:rsidRPr="00124FC5">
        <w:rPr>
          <w:spacing w:val="-3"/>
          <w:sz w:val="22"/>
          <w:szCs w:val="22"/>
          <w:lang w:val="es-ES_tradnl"/>
        </w:rPr>
        <w:t xml:space="preserve">, realizado en este Instituto de Educación Superior </w:t>
      </w:r>
      <w:r w:rsidR="00FF0BFE">
        <w:rPr>
          <w:spacing w:val="-3"/>
          <w:sz w:val="22"/>
          <w:szCs w:val="22"/>
          <w:lang w:val="es-ES_tradnl"/>
        </w:rPr>
        <w:t xml:space="preserve">en el período comprendido </w:t>
      </w:r>
      <w:r w:rsidR="00FF0BFE" w:rsidRPr="00124FC5">
        <w:rPr>
          <w:spacing w:val="-3"/>
          <w:sz w:val="22"/>
          <w:szCs w:val="22"/>
          <w:lang w:val="es-ES_tradnl"/>
        </w:rPr>
        <w:t xml:space="preserve">entre el </w:t>
      </w:r>
      <w:r w:rsidR="00FF0BFE">
        <w:rPr>
          <w:b/>
          <w:spacing w:val="-3"/>
          <w:sz w:val="22"/>
          <w:szCs w:val="22"/>
          <w:lang w:val="es-ES_tradnl"/>
        </w:rPr>
        <w:t>13 de marzo y el 27 de julio de 2017</w:t>
      </w:r>
      <w:r w:rsidR="00FF0BFE" w:rsidRPr="00124FC5">
        <w:rPr>
          <w:spacing w:val="-3"/>
          <w:sz w:val="22"/>
          <w:szCs w:val="22"/>
          <w:lang w:val="es-ES_tradnl"/>
        </w:rPr>
        <w:t xml:space="preserve">, con un total de </w:t>
      </w:r>
      <w:r w:rsidR="00FF0BFE">
        <w:rPr>
          <w:b/>
          <w:spacing w:val="-3"/>
          <w:sz w:val="22"/>
          <w:szCs w:val="22"/>
          <w:lang w:val="es-ES_tradnl"/>
        </w:rPr>
        <w:t xml:space="preserve">27 </w:t>
      </w:r>
      <w:r w:rsidR="00FF0BFE" w:rsidRPr="00124FC5">
        <w:rPr>
          <w:b/>
          <w:spacing w:val="-3"/>
          <w:sz w:val="22"/>
          <w:szCs w:val="22"/>
          <w:lang w:val="es-ES_tradnl"/>
        </w:rPr>
        <w:t xml:space="preserve">horas </w:t>
      </w:r>
      <w:r w:rsidR="00FF0BFE">
        <w:rPr>
          <w:b/>
          <w:spacing w:val="-3"/>
          <w:sz w:val="22"/>
          <w:szCs w:val="22"/>
          <w:lang w:val="es-ES_tradnl"/>
        </w:rPr>
        <w:t>cronológicas</w:t>
      </w:r>
      <w:r w:rsidR="00FF0BFE" w:rsidRPr="00A170CB">
        <w:rPr>
          <w:spacing w:val="-3"/>
          <w:sz w:val="22"/>
          <w:szCs w:val="22"/>
          <w:lang w:val="es-ES_tradnl"/>
        </w:rPr>
        <w:t>,</w:t>
      </w:r>
      <w:r w:rsidR="00FF0BFE" w:rsidRPr="00124FC5">
        <w:rPr>
          <w:b/>
          <w:spacing w:val="-3"/>
          <w:sz w:val="22"/>
          <w:szCs w:val="22"/>
          <w:lang w:val="es-ES_tradnl"/>
        </w:rPr>
        <w:t xml:space="preserve"> </w:t>
      </w:r>
      <w:r w:rsidR="00FF0BFE">
        <w:rPr>
          <w:spacing w:val="-3"/>
          <w:sz w:val="22"/>
          <w:szCs w:val="22"/>
          <w:lang w:val="es-ES_tradnl"/>
        </w:rPr>
        <w:t>el cual formó</w:t>
      </w:r>
      <w:r w:rsidR="00FF0BFE" w:rsidRPr="00124FC5">
        <w:rPr>
          <w:spacing w:val="-3"/>
          <w:sz w:val="22"/>
          <w:szCs w:val="22"/>
          <w:lang w:val="es-ES_tradnl"/>
        </w:rPr>
        <w:t xml:space="preserve"> </w:t>
      </w:r>
      <w:r w:rsidR="00FF0BFE">
        <w:rPr>
          <w:spacing w:val="-3"/>
          <w:sz w:val="22"/>
          <w:szCs w:val="22"/>
          <w:lang w:val="es-ES_tradnl"/>
        </w:rPr>
        <w:t>parte del Programa de la Carrera</w:t>
      </w:r>
      <w:r w:rsidR="00FF0BFE" w:rsidRPr="00124FC5">
        <w:rPr>
          <w:spacing w:val="-3"/>
          <w:sz w:val="22"/>
          <w:szCs w:val="22"/>
          <w:lang w:val="es-ES_tradnl"/>
        </w:rPr>
        <w:t xml:space="preserve">: </w:t>
      </w:r>
      <w:r w:rsidR="00FF0BFE">
        <w:rPr>
          <w:b/>
          <w:spacing w:val="-3"/>
          <w:sz w:val="22"/>
          <w:szCs w:val="22"/>
          <w:lang w:val="es-ES_tradnl"/>
        </w:rPr>
        <w:t>TÉCNICO DE NIVEL SUPERIOR EN SEGURIDAD AEROPORTUARIA 2017-B.</w:t>
      </w:r>
    </w:p>
    <w:p w14:paraId="0085F1FB" w14:textId="77777777" w:rsidR="00FF0BFE" w:rsidRPr="00124FC5" w:rsidRDefault="00FF0BFE" w:rsidP="00FF0BFE">
      <w:pPr>
        <w:tabs>
          <w:tab w:val="left" w:pos="-2127"/>
        </w:tabs>
        <w:spacing w:line="360" w:lineRule="auto"/>
        <w:ind w:left="1440" w:right="-96"/>
        <w:jc w:val="both"/>
        <w:rPr>
          <w:spacing w:val="-3"/>
          <w:sz w:val="22"/>
          <w:szCs w:val="22"/>
          <w:lang w:val="es-ES_tradnl"/>
        </w:rPr>
      </w:pPr>
      <w:r>
        <w:rPr>
          <w:b/>
          <w:spacing w:val="-3"/>
          <w:sz w:val="22"/>
          <w:szCs w:val="22"/>
          <w:lang w:val="es-ES_tradnl"/>
        </w:rPr>
        <w:tab/>
      </w:r>
      <w:r>
        <w:rPr>
          <w:b/>
          <w:spacing w:val="-3"/>
          <w:sz w:val="22"/>
          <w:szCs w:val="22"/>
          <w:lang w:val="es-ES_tradnl"/>
        </w:rPr>
        <w:tab/>
      </w:r>
      <w:r w:rsidRPr="00BF54EA">
        <w:rPr>
          <w:spacing w:val="-3"/>
          <w:sz w:val="22"/>
          <w:szCs w:val="22"/>
          <w:lang w:val="es-ES_tradnl"/>
        </w:rPr>
        <w:t>Se deja constancia que</w:t>
      </w:r>
      <w:r>
        <w:rPr>
          <w:spacing w:val="-3"/>
          <w:sz w:val="22"/>
          <w:szCs w:val="22"/>
          <w:lang w:val="es-ES_tradnl"/>
        </w:rPr>
        <w:t xml:space="preserve"> el alumno indicado, obtuvo una nota de aprobación de</w:t>
      </w:r>
      <w:r>
        <w:rPr>
          <w:b/>
          <w:spacing w:val="-3"/>
          <w:sz w:val="22"/>
          <w:szCs w:val="22"/>
          <w:lang w:val="es-ES_tradnl"/>
        </w:rPr>
        <w:t xml:space="preserve"> 5.45 </w:t>
      </w:r>
      <w:r>
        <w:rPr>
          <w:spacing w:val="-3"/>
          <w:sz w:val="22"/>
          <w:szCs w:val="22"/>
          <w:lang w:val="es-ES_tradnl"/>
        </w:rPr>
        <w:t xml:space="preserve">y una asistencia de </w:t>
      </w:r>
      <w:r>
        <w:rPr>
          <w:b/>
          <w:spacing w:val="-3"/>
          <w:sz w:val="22"/>
          <w:szCs w:val="22"/>
          <w:lang w:val="es-ES_tradnl"/>
        </w:rPr>
        <w:t>100</w:t>
      </w:r>
      <w:r w:rsidRPr="00D70B47">
        <w:rPr>
          <w:b/>
          <w:spacing w:val="-3"/>
          <w:sz w:val="22"/>
          <w:szCs w:val="22"/>
          <w:lang w:val="es-ES_tradnl"/>
        </w:rPr>
        <w:t>%.</w:t>
      </w:r>
    </w:p>
    <w:p w14:paraId="2AB62EE3" w14:textId="2FB4CACF" w:rsidR="001D05F5" w:rsidRDefault="00FF0BFE" w:rsidP="00FF0BFE">
      <w:pPr>
        <w:tabs>
          <w:tab w:val="left" w:pos="-2127"/>
        </w:tabs>
        <w:spacing w:line="360" w:lineRule="auto"/>
        <w:ind w:left="1440" w:right="-96"/>
        <w:jc w:val="both"/>
        <w:rPr>
          <w:b/>
          <w:spacing w:val="-3"/>
          <w:sz w:val="22"/>
          <w:szCs w:val="22"/>
          <w:lang w:val="es-ES_tradnl"/>
        </w:rPr>
      </w:pPr>
      <w:r>
        <w:rPr>
          <w:spacing w:val="-3"/>
          <w:sz w:val="22"/>
          <w:szCs w:val="22"/>
          <w:lang w:val="es-ES_tradnl"/>
        </w:rPr>
        <w:tab/>
        <w:t xml:space="preserve">      </w:t>
      </w:r>
      <w:r>
        <w:rPr>
          <w:spacing w:val="-3"/>
          <w:sz w:val="22"/>
          <w:szCs w:val="22"/>
          <w:lang w:val="es-ES_tradnl"/>
        </w:rPr>
        <w:tab/>
      </w:r>
      <w:r w:rsidRPr="00124FC5">
        <w:rPr>
          <w:spacing w:val="-3"/>
          <w:sz w:val="22"/>
          <w:szCs w:val="22"/>
          <w:lang w:val="es-ES_tradnl"/>
        </w:rPr>
        <w:t xml:space="preserve">El citado curso de Protección Radiológica cuenta con el reconocimiento de </w:t>
      </w:r>
      <w:smartTag w:uri="urn:schemas-microsoft-com:office:smarttags" w:element="PersonName">
        <w:smartTagPr>
          <w:attr w:name="ProductID" w:val="la Secretar￭a Regional"/>
        </w:smartTagPr>
        <w:r w:rsidRPr="00124FC5">
          <w:rPr>
            <w:spacing w:val="-3"/>
            <w:sz w:val="22"/>
            <w:szCs w:val="22"/>
            <w:lang w:val="es-ES_tradnl"/>
          </w:rPr>
          <w:t>la Secretaría Regional</w:t>
        </w:r>
      </w:smartTag>
      <w:r w:rsidRPr="00124FC5">
        <w:rPr>
          <w:spacing w:val="-3"/>
          <w:sz w:val="22"/>
          <w:szCs w:val="22"/>
          <w:lang w:val="es-ES_tradnl"/>
        </w:rPr>
        <w:t xml:space="preserve"> Ministerial de Salud - Región Metropolitana, de acuerdo a lo establecido en </w:t>
      </w:r>
      <w:smartTag w:uri="urn:schemas-microsoft-com:office:smarttags" w:element="PersonName">
        <w:smartTagPr>
          <w:attr w:name="ProductID" w:val="la Resoluci￳n Exenta"/>
        </w:smartTagPr>
        <w:r w:rsidRPr="00124FC5">
          <w:rPr>
            <w:spacing w:val="-3"/>
            <w:sz w:val="22"/>
            <w:szCs w:val="22"/>
            <w:lang w:val="es-ES_tradnl"/>
          </w:rPr>
          <w:t>la Resolución Exenta</w:t>
        </w:r>
      </w:smartTag>
      <w:r>
        <w:rPr>
          <w:b/>
          <w:spacing w:val="-3"/>
          <w:sz w:val="22"/>
          <w:szCs w:val="22"/>
          <w:lang w:val="es-ES_tradnl"/>
        </w:rPr>
        <w:t xml:space="preserve"> </w:t>
      </w:r>
      <w:proofErr w:type="spellStart"/>
      <w:r w:rsidRPr="00124FC5">
        <w:rPr>
          <w:b/>
          <w:spacing w:val="-3"/>
          <w:sz w:val="22"/>
          <w:szCs w:val="22"/>
          <w:lang w:val="es-ES_tradnl"/>
        </w:rPr>
        <w:t>Nº</w:t>
      </w:r>
      <w:proofErr w:type="spellEnd"/>
      <w:r w:rsidRPr="00124FC5">
        <w:rPr>
          <w:b/>
          <w:spacing w:val="-3"/>
          <w:sz w:val="22"/>
          <w:szCs w:val="22"/>
          <w:lang w:val="es-ES_tradnl"/>
        </w:rPr>
        <w:t xml:space="preserve"> </w:t>
      </w:r>
      <w:r>
        <w:rPr>
          <w:b/>
          <w:spacing w:val="-3"/>
          <w:sz w:val="22"/>
          <w:szCs w:val="22"/>
          <w:lang w:val="es-ES_tradnl"/>
        </w:rPr>
        <w:t>115766</w:t>
      </w:r>
      <w:r w:rsidRPr="00776FF2">
        <w:rPr>
          <w:spacing w:val="-3"/>
          <w:sz w:val="22"/>
          <w:szCs w:val="22"/>
          <w:lang w:val="es-ES_tradnl"/>
        </w:rPr>
        <w:t>,</w:t>
      </w:r>
      <w:r w:rsidRPr="00124FC5">
        <w:rPr>
          <w:b/>
          <w:spacing w:val="-3"/>
          <w:sz w:val="22"/>
          <w:szCs w:val="22"/>
          <w:lang w:val="es-ES_tradnl"/>
        </w:rPr>
        <w:t xml:space="preserve"> </w:t>
      </w:r>
      <w:r w:rsidRPr="00124FC5">
        <w:rPr>
          <w:spacing w:val="-3"/>
          <w:sz w:val="22"/>
          <w:szCs w:val="22"/>
          <w:lang w:val="es-ES_tradnl"/>
        </w:rPr>
        <w:t>de fecha</w:t>
      </w:r>
      <w:r w:rsidRPr="00124FC5">
        <w:rPr>
          <w:b/>
          <w:spacing w:val="-3"/>
          <w:sz w:val="22"/>
          <w:szCs w:val="22"/>
          <w:lang w:val="es-ES_tradnl"/>
        </w:rPr>
        <w:t xml:space="preserve"> </w:t>
      </w:r>
      <w:r>
        <w:rPr>
          <w:b/>
          <w:spacing w:val="-3"/>
          <w:sz w:val="22"/>
          <w:szCs w:val="22"/>
          <w:lang w:val="es-ES_tradnl"/>
        </w:rPr>
        <w:t>28 de diciembre de 2017</w:t>
      </w:r>
      <w:r w:rsidR="001D05F5">
        <w:rPr>
          <w:b/>
          <w:spacing w:val="-3"/>
          <w:sz w:val="22"/>
          <w:szCs w:val="22"/>
          <w:lang w:val="es-ES_tradnl"/>
        </w:rPr>
        <w:t>.</w:t>
      </w:r>
    </w:p>
    <w:p w14:paraId="6BBB68F2" w14:textId="77777777" w:rsidR="00CF65B8" w:rsidRDefault="00CF65B8" w:rsidP="00CF65B8">
      <w:pPr>
        <w:tabs>
          <w:tab w:val="left" w:pos="-2127"/>
        </w:tabs>
        <w:spacing w:line="360" w:lineRule="auto"/>
        <w:ind w:left="1440" w:right="-96"/>
        <w:jc w:val="both"/>
        <w:rPr>
          <w:b/>
          <w:spacing w:val="-3"/>
          <w:sz w:val="22"/>
          <w:szCs w:val="22"/>
          <w:lang w:val="es-ES_tradnl"/>
        </w:rPr>
      </w:pPr>
    </w:p>
    <w:p w14:paraId="6F8B146F" w14:textId="2A317729" w:rsidR="005B73D3" w:rsidRPr="00A3124C" w:rsidRDefault="005B73D3" w:rsidP="001D05F5">
      <w:pPr>
        <w:tabs>
          <w:tab w:val="left" w:pos="-720"/>
          <w:tab w:val="left" w:pos="2340"/>
          <w:tab w:val="left" w:pos="2520"/>
        </w:tabs>
        <w:spacing w:line="360" w:lineRule="auto"/>
        <w:ind w:left="1260" w:right="333"/>
        <w:jc w:val="both"/>
        <w:rPr>
          <w:spacing w:val="-3"/>
          <w:sz w:val="22"/>
          <w:szCs w:val="22"/>
          <w:lang w:val="es-ES_tradnl"/>
        </w:rPr>
      </w:pPr>
      <w:r w:rsidRPr="00A3124C">
        <w:rPr>
          <w:spacing w:val="-3"/>
          <w:sz w:val="22"/>
          <w:szCs w:val="22"/>
          <w:lang w:val="es-ES_tradnl"/>
        </w:rPr>
        <w:t>.</w:t>
      </w:r>
    </w:p>
    <w:p w14:paraId="459BEB9F" w14:textId="77777777" w:rsidR="00B6539E" w:rsidRDefault="00B6539E" w:rsidP="00701C6C">
      <w:pPr>
        <w:pStyle w:val="Textodebloque"/>
        <w:ind w:left="1260" w:right="-1"/>
        <w:rPr>
          <w:rFonts w:cs="Arial"/>
          <w:b/>
          <w:sz w:val="22"/>
          <w:szCs w:val="22"/>
        </w:rPr>
      </w:pPr>
    </w:p>
    <w:p w14:paraId="09AB1200" w14:textId="77777777" w:rsidR="0021594A" w:rsidRDefault="0021594A" w:rsidP="00701C6C">
      <w:pPr>
        <w:pStyle w:val="Textodebloque"/>
        <w:ind w:left="1260" w:right="-1"/>
        <w:rPr>
          <w:rFonts w:cs="Arial"/>
          <w:b/>
          <w:sz w:val="22"/>
          <w:szCs w:val="22"/>
        </w:rPr>
      </w:pPr>
    </w:p>
    <w:p w14:paraId="380D6AD7" w14:textId="563584BE" w:rsidR="00DC10DE" w:rsidRDefault="00881E22" w:rsidP="001B32E7">
      <w:pPr>
        <w:tabs>
          <w:tab w:val="left" w:pos="-720"/>
          <w:tab w:val="left" w:pos="1725"/>
        </w:tabs>
        <w:ind w:right="14"/>
        <w:jc w:val="both"/>
        <w:rPr>
          <w:rFonts w:cs="Arial"/>
          <w:b/>
          <w:spacing w:val="-3"/>
          <w:szCs w:val="20"/>
          <w:lang w:val="es-ES_tradnl"/>
        </w:rPr>
      </w:pPr>
      <w:r>
        <w:rPr>
          <w:rFonts w:cs="Arial"/>
          <w:b/>
          <w:spacing w:val="-3"/>
          <w:szCs w:val="20"/>
          <w:lang w:val="es-ES_tradnl"/>
        </w:rPr>
        <w:tab/>
      </w:r>
      <w:r w:rsidR="00AC7234">
        <w:rPr>
          <w:rFonts w:cs="Arial"/>
          <w:b/>
          <w:spacing w:val="-3"/>
          <w:szCs w:val="20"/>
          <w:lang w:val="es-ES_tradnl"/>
        </w:rPr>
        <w:t xml:space="preserve"> GRACIELA TOLEDO MORENO</w:t>
      </w:r>
      <w:r w:rsidR="009255EE">
        <w:rPr>
          <w:rFonts w:cs="Arial"/>
          <w:b/>
          <w:spacing w:val="-3"/>
          <w:szCs w:val="20"/>
          <w:lang w:val="es-ES_tradnl"/>
        </w:rPr>
        <w:t xml:space="preserve">               </w:t>
      </w:r>
      <w:r w:rsidR="003C530A">
        <w:rPr>
          <w:rFonts w:cs="Arial"/>
          <w:b/>
          <w:spacing w:val="-3"/>
          <w:szCs w:val="20"/>
          <w:lang w:val="es-ES_tradnl"/>
        </w:rPr>
        <w:t xml:space="preserve">   </w:t>
      </w:r>
      <w:r w:rsidR="00127D07">
        <w:rPr>
          <w:rFonts w:cs="Arial"/>
          <w:b/>
          <w:spacing w:val="-3"/>
          <w:szCs w:val="20"/>
          <w:lang w:val="es-ES_tradnl"/>
        </w:rPr>
        <w:t xml:space="preserve">  </w:t>
      </w:r>
      <w:r w:rsidR="00701C6C">
        <w:rPr>
          <w:rFonts w:cs="Arial"/>
          <w:b/>
          <w:spacing w:val="-3"/>
          <w:szCs w:val="20"/>
          <w:lang w:val="es-ES_tradnl"/>
        </w:rPr>
        <w:t xml:space="preserve">         </w:t>
      </w:r>
      <w:r w:rsidR="006D675D">
        <w:rPr>
          <w:rFonts w:cs="Arial"/>
          <w:b/>
          <w:spacing w:val="-3"/>
          <w:szCs w:val="20"/>
          <w:lang w:val="es-ES_tradnl"/>
        </w:rPr>
        <w:t xml:space="preserve">       </w:t>
      </w:r>
      <w:r w:rsidR="000C7059">
        <w:rPr>
          <w:rFonts w:cs="Arial"/>
          <w:b/>
          <w:spacing w:val="-3"/>
          <w:szCs w:val="20"/>
          <w:lang w:val="es-ES_tradnl"/>
        </w:rPr>
        <w:t xml:space="preserve">     ALEJANDRA VILLAR </w:t>
      </w:r>
      <w:proofErr w:type="spellStart"/>
      <w:r w:rsidR="000C7059">
        <w:rPr>
          <w:rFonts w:cs="Arial"/>
          <w:b/>
          <w:spacing w:val="-3"/>
          <w:szCs w:val="20"/>
          <w:lang w:val="es-ES_tradnl"/>
        </w:rPr>
        <w:t>VILLAR</w:t>
      </w:r>
      <w:proofErr w:type="spellEnd"/>
    </w:p>
    <w:p w14:paraId="75C88CC0" w14:textId="77777777" w:rsidR="00DC10DE" w:rsidRDefault="00AC7234" w:rsidP="00701C6C">
      <w:pPr>
        <w:tabs>
          <w:tab w:val="left" w:pos="-720"/>
        </w:tabs>
        <w:ind w:left="1260" w:right="360"/>
        <w:rPr>
          <w:rFonts w:cs="Arial"/>
          <w:b/>
          <w:spacing w:val="-3"/>
          <w:sz w:val="22"/>
          <w:szCs w:val="22"/>
          <w:lang w:val="es-ES_tradnl"/>
        </w:rPr>
      </w:pPr>
      <w:r>
        <w:rPr>
          <w:rFonts w:cs="Arial"/>
          <w:b/>
          <w:spacing w:val="-3"/>
          <w:szCs w:val="20"/>
          <w:lang w:val="es-ES_tradnl"/>
        </w:rPr>
        <w:tab/>
        <w:t xml:space="preserve">    </w:t>
      </w:r>
      <w:r w:rsidR="000C7059">
        <w:rPr>
          <w:rFonts w:cs="Arial"/>
          <w:b/>
          <w:spacing w:val="-3"/>
          <w:sz w:val="22"/>
          <w:szCs w:val="20"/>
          <w:lang w:val="es-ES_tradnl"/>
        </w:rPr>
        <w:t xml:space="preserve">Encargada </w:t>
      </w:r>
      <w:proofErr w:type="spellStart"/>
      <w:r w:rsidR="000C7059">
        <w:rPr>
          <w:rFonts w:cs="Arial"/>
          <w:b/>
          <w:spacing w:val="-3"/>
          <w:sz w:val="22"/>
          <w:szCs w:val="20"/>
          <w:lang w:val="es-ES_tradnl"/>
        </w:rPr>
        <w:t>Of</w:t>
      </w:r>
      <w:proofErr w:type="spellEnd"/>
      <w:r w:rsidR="000C7059">
        <w:rPr>
          <w:rFonts w:cs="Arial"/>
          <w:b/>
          <w:spacing w:val="-3"/>
          <w:sz w:val="22"/>
          <w:szCs w:val="20"/>
          <w:lang w:val="es-ES_tradnl"/>
        </w:rPr>
        <w:t xml:space="preserve">. Títulos, </w:t>
      </w:r>
      <w:r w:rsidRPr="00AC7234">
        <w:rPr>
          <w:rFonts w:cs="Arial"/>
          <w:b/>
          <w:spacing w:val="-3"/>
          <w:sz w:val="22"/>
          <w:szCs w:val="20"/>
          <w:lang w:val="es-ES_tradnl"/>
        </w:rPr>
        <w:t>Grados</w:t>
      </w:r>
      <w:r>
        <w:rPr>
          <w:rFonts w:cs="Arial"/>
          <w:b/>
          <w:spacing w:val="-3"/>
          <w:sz w:val="22"/>
          <w:szCs w:val="20"/>
          <w:lang w:val="es-ES_tradnl"/>
        </w:rPr>
        <w:t xml:space="preserve"> </w:t>
      </w:r>
      <w:r w:rsidR="00DC10DE" w:rsidRPr="009255EE">
        <w:rPr>
          <w:rFonts w:cs="Arial"/>
          <w:b/>
          <w:spacing w:val="-3"/>
          <w:sz w:val="22"/>
          <w:szCs w:val="22"/>
          <w:lang w:val="es-ES_tradnl"/>
        </w:rPr>
        <w:t xml:space="preserve">       </w:t>
      </w:r>
      <w:r w:rsidR="004F6A6A" w:rsidRPr="009255EE">
        <w:rPr>
          <w:rFonts w:cs="Arial"/>
          <w:b/>
          <w:spacing w:val="-3"/>
          <w:sz w:val="22"/>
          <w:szCs w:val="22"/>
          <w:lang w:val="es-ES_tradnl"/>
        </w:rPr>
        <w:t xml:space="preserve">          </w:t>
      </w:r>
      <w:r w:rsidR="00C928DC" w:rsidRPr="009255EE">
        <w:rPr>
          <w:rFonts w:cs="Arial"/>
          <w:b/>
          <w:spacing w:val="-3"/>
          <w:sz w:val="22"/>
          <w:szCs w:val="22"/>
          <w:lang w:val="es-ES_tradnl"/>
        </w:rPr>
        <w:t xml:space="preserve"> </w:t>
      </w:r>
      <w:r w:rsidR="003C530A">
        <w:rPr>
          <w:rFonts w:cs="Arial"/>
          <w:b/>
          <w:spacing w:val="-3"/>
          <w:sz w:val="22"/>
          <w:szCs w:val="22"/>
          <w:lang w:val="es-ES_tradnl"/>
        </w:rPr>
        <w:t xml:space="preserve">   </w:t>
      </w:r>
      <w:r w:rsidR="000C7059">
        <w:rPr>
          <w:rFonts w:cs="Arial"/>
          <w:b/>
          <w:spacing w:val="-3"/>
          <w:sz w:val="22"/>
          <w:szCs w:val="22"/>
          <w:lang w:val="es-ES_tradnl"/>
        </w:rPr>
        <w:t xml:space="preserve">     Subdirectora de Apoyo Académico</w:t>
      </w:r>
    </w:p>
    <w:p w14:paraId="29CC8901" w14:textId="77777777" w:rsidR="000C7059" w:rsidRPr="009255EE" w:rsidRDefault="000C7059" w:rsidP="00701C6C">
      <w:pPr>
        <w:tabs>
          <w:tab w:val="left" w:pos="-720"/>
        </w:tabs>
        <w:ind w:left="1260" w:right="360"/>
        <w:rPr>
          <w:rFonts w:cs="Arial"/>
          <w:b/>
          <w:spacing w:val="-3"/>
          <w:sz w:val="22"/>
          <w:szCs w:val="22"/>
          <w:lang w:val="es-ES_tradnl"/>
        </w:rPr>
      </w:pPr>
      <w:r>
        <w:rPr>
          <w:rFonts w:cs="Arial"/>
          <w:b/>
          <w:spacing w:val="-3"/>
          <w:sz w:val="22"/>
          <w:szCs w:val="22"/>
          <w:lang w:val="es-ES_tradnl"/>
        </w:rPr>
        <w:t xml:space="preserve">                 y Certificaciones</w:t>
      </w:r>
    </w:p>
    <w:p w14:paraId="26B0AA88" w14:textId="77777777" w:rsidR="00DC10DE" w:rsidRPr="003B25EC" w:rsidRDefault="00DC10DE" w:rsidP="00701C6C">
      <w:pPr>
        <w:tabs>
          <w:tab w:val="left" w:pos="-720"/>
        </w:tabs>
        <w:ind w:left="1260" w:right="360"/>
        <w:jc w:val="both"/>
        <w:rPr>
          <w:b/>
          <w:spacing w:val="-3"/>
          <w:sz w:val="24"/>
          <w:lang w:val="es-ES_tradnl"/>
        </w:rPr>
      </w:pPr>
    </w:p>
    <w:p w14:paraId="3ED1BACA" w14:textId="77777777" w:rsidR="00AC7234" w:rsidRDefault="00AC7234" w:rsidP="00701C6C">
      <w:pPr>
        <w:tabs>
          <w:tab w:val="left" w:pos="-720"/>
        </w:tabs>
        <w:ind w:left="1260" w:right="360"/>
        <w:jc w:val="center"/>
        <w:rPr>
          <w:rFonts w:cs="Arial"/>
          <w:b/>
          <w:spacing w:val="-3"/>
          <w:sz w:val="22"/>
          <w:szCs w:val="22"/>
          <w:lang w:val="es-ES_tradnl"/>
        </w:rPr>
      </w:pPr>
    </w:p>
    <w:p w14:paraId="0EF7AB75" w14:textId="34B4D4DD" w:rsidR="00DC10DE" w:rsidRDefault="00DC10DE" w:rsidP="00701C6C">
      <w:pPr>
        <w:tabs>
          <w:tab w:val="left" w:pos="-720"/>
        </w:tabs>
        <w:ind w:left="1260" w:right="360"/>
        <w:jc w:val="center"/>
        <w:rPr>
          <w:rFonts w:cs="Arial"/>
          <w:b/>
          <w:spacing w:val="-3"/>
          <w:sz w:val="22"/>
          <w:szCs w:val="22"/>
          <w:lang w:val="es-ES_tradnl"/>
        </w:rPr>
      </w:pPr>
    </w:p>
    <w:p w14:paraId="1856EC2B" w14:textId="59AEE4D8" w:rsidR="00B67A20" w:rsidRDefault="00B67A20" w:rsidP="00701C6C">
      <w:pPr>
        <w:tabs>
          <w:tab w:val="left" w:pos="-720"/>
        </w:tabs>
        <w:ind w:left="1260" w:right="360"/>
        <w:jc w:val="center"/>
        <w:rPr>
          <w:rFonts w:cs="Arial"/>
          <w:b/>
          <w:spacing w:val="-3"/>
          <w:sz w:val="22"/>
          <w:szCs w:val="22"/>
          <w:lang w:val="es-ES_tradnl"/>
        </w:rPr>
      </w:pPr>
    </w:p>
    <w:p w14:paraId="258E074A" w14:textId="77777777" w:rsidR="00B67A20" w:rsidRDefault="00B67A20" w:rsidP="00701C6C">
      <w:pPr>
        <w:tabs>
          <w:tab w:val="left" w:pos="-720"/>
        </w:tabs>
        <w:ind w:left="1260" w:right="360"/>
        <w:jc w:val="center"/>
        <w:rPr>
          <w:rFonts w:cs="Arial"/>
          <w:b/>
          <w:spacing w:val="-3"/>
          <w:sz w:val="22"/>
          <w:szCs w:val="22"/>
          <w:lang w:val="es-ES_tradnl"/>
        </w:rPr>
      </w:pPr>
    </w:p>
    <w:p w14:paraId="4E795356" w14:textId="403FE134" w:rsidR="0016231E" w:rsidRDefault="0016231E" w:rsidP="00701C6C">
      <w:pPr>
        <w:tabs>
          <w:tab w:val="left" w:pos="-720"/>
        </w:tabs>
        <w:ind w:left="1260" w:right="360"/>
        <w:jc w:val="center"/>
        <w:rPr>
          <w:rFonts w:cs="Arial"/>
          <w:b/>
          <w:spacing w:val="-3"/>
          <w:sz w:val="22"/>
          <w:szCs w:val="22"/>
          <w:lang w:val="es-ES_tradnl"/>
        </w:rPr>
      </w:pPr>
    </w:p>
    <w:p w14:paraId="6DAF4E9F" w14:textId="77777777" w:rsidR="00D1267F" w:rsidRDefault="00D1267F" w:rsidP="00701C6C">
      <w:pPr>
        <w:tabs>
          <w:tab w:val="left" w:pos="-720"/>
        </w:tabs>
        <w:ind w:left="1260" w:right="360"/>
        <w:jc w:val="center"/>
        <w:rPr>
          <w:rFonts w:cs="Arial"/>
          <w:b/>
          <w:spacing w:val="-3"/>
          <w:sz w:val="22"/>
          <w:szCs w:val="22"/>
          <w:lang w:val="es-ES_tradnl"/>
        </w:rPr>
      </w:pPr>
    </w:p>
    <w:p w14:paraId="1F7EEE0D" w14:textId="76B1CA61" w:rsidR="00DC10DE" w:rsidRPr="00C16B28" w:rsidRDefault="00DC10DE" w:rsidP="00701C6C">
      <w:pPr>
        <w:tabs>
          <w:tab w:val="left" w:pos="-720"/>
        </w:tabs>
        <w:ind w:left="1260" w:right="360"/>
        <w:rPr>
          <w:rFonts w:cs="Arial"/>
          <w:b/>
          <w:spacing w:val="-3"/>
          <w:sz w:val="18"/>
          <w:szCs w:val="18"/>
          <w:lang w:val="es-ES_tradnl"/>
        </w:rPr>
      </w:pPr>
      <w:r w:rsidRPr="004D7197">
        <w:rPr>
          <w:rFonts w:cs="Arial"/>
          <w:b/>
          <w:spacing w:val="-3"/>
          <w:szCs w:val="20"/>
          <w:lang w:val="es-ES_tradnl"/>
        </w:rPr>
        <w:t>S</w:t>
      </w:r>
      <w:r w:rsidRPr="0028569F">
        <w:rPr>
          <w:rFonts w:cs="Arial"/>
          <w:b/>
          <w:spacing w:val="-3"/>
          <w:szCs w:val="20"/>
          <w:lang w:val="es-ES_tradnl"/>
        </w:rPr>
        <w:t xml:space="preserve">ANTIAGO, </w:t>
      </w:r>
      <w:r w:rsidR="00F7021F">
        <w:rPr>
          <w:rFonts w:cs="Arial"/>
          <w:b/>
          <w:spacing w:val="-3"/>
          <w:szCs w:val="20"/>
          <w:lang w:val="es-ES_tradnl"/>
        </w:rPr>
        <w:t>1</w:t>
      </w:r>
      <w:r w:rsidR="002B0832">
        <w:rPr>
          <w:rFonts w:cs="Arial"/>
          <w:b/>
          <w:spacing w:val="-3"/>
          <w:szCs w:val="20"/>
          <w:lang w:val="es-ES_tradnl"/>
        </w:rPr>
        <w:t>6</w:t>
      </w:r>
      <w:r w:rsidR="00E421FD">
        <w:rPr>
          <w:rFonts w:cs="Arial"/>
          <w:b/>
          <w:spacing w:val="-3"/>
          <w:szCs w:val="20"/>
          <w:lang w:val="es-ES_tradnl"/>
        </w:rPr>
        <w:t xml:space="preserve"> de </w:t>
      </w:r>
      <w:r w:rsidR="00867103">
        <w:rPr>
          <w:rFonts w:cs="Arial"/>
          <w:b/>
          <w:spacing w:val="-3"/>
          <w:szCs w:val="20"/>
          <w:lang w:val="es-ES_tradnl"/>
        </w:rPr>
        <w:t>abril</w:t>
      </w:r>
      <w:r w:rsidR="000C7059">
        <w:rPr>
          <w:rFonts w:cs="Arial"/>
          <w:b/>
          <w:spacing w:val="-3"/>
          <w:szCs w:val="20"/>
          <w:lang w:val="es-ES_tradnl"/>
        </w:rPr>
        <w:t xml:space="preserve"> de 2020</w:t>
      </w:r>
      <w:r w:rsidRPr="0028569F">
        <w:rPr>
          <w:rFonts w:cs="Arial"/>
          <w:b/>
          <w:spacing w:val="-3"/>
          <w:szCs w:val="20"/>
          <w:lang w:val="es-ES_tradnl"/>
        </w:rPr>
        <w:t>.</w:t>
      </w:r>
    </w:p>
    <w:p w14:paraId="637F1A19" w14:textId="1C64F6A9" w:rsidR="00DC10DE" w:rsidRPr="009255EE" w:rsidRDefault="000C7059" w:rsidP="00701C6C">
      <w:pPr>
        <w:tabs>
          <w:tab w:val="left" w:pos="-720"/>
        </w:tabs>
        <w:ind w:left="1260" w:right="360"/>
        <w:rPr>
          <w:rFonts w:cs="Arial"/>
          <w:spacing w:val="-3"/>
          <w:sz w:val="16"/>
          <w:szCs w:val="16"/>
          <w:lang w:val="es-ES_tradnl"/>
        </w:rPr>
      </w:pPr>
      <w:r>
        <w:rPr>
          <w:rFonts w:cs="Arial"/>
          <w:spacing w:val="-3"/>
          <w:sz w:val="16"/>
          <w:szCs w:val="16"/>
          <w:lang w:val="es-ES_tradnl"/>
        </w:rPr>
        <w:t>AVV</w:t>
      </w:r>
      <w:r w:rsidR="00797E52">
        <w:rPr>
          <w:rFonts w:cs="Arial"/>
          <w:spacing w:val="-3"/>
          <w:sz w:val="16"/>
          <w:szCs w:val="16"/>
          <w:lang w:val="es-ES_tradnl"/>
        </w:rPr>
        <w:t>/</w:t>
      </w:r>
      <w:proofErr w:type="spellStart"/>
      <w:r w:rsidR="006739A5">
        <w:rPr>
          <w:rFonts w:cs="Arial"/>
          <w:spacing w:val="-3"/>
          <w:sz w:val="16"/>
          <w:szCs w:val="16"/>
          <w:lang w:val="es-ES_tradnl"/>
        </w:rPr>
        <w:t>gtm</w:t>
      </w:r>
      <w:proofErr w:type="spellEnd"/>
      <w:r w:rsidR="005B73D3" w:rsidRPr="009255EE">
        <w:rPr>
          <w:rFonts w:cs="Arial"/>
          <w:spacing w:val="-3"/>
          <w:sz w:val="16"/>
          <w:szCs w:val="16"/>
          <w:lang w:val="es-ES_tradnl"/>
        </w:rPr>
        <w:t>.</w:t>
      </w:r>
    </w:p>
    <w:sectPr w:rsidR="00DC10DE" w:rsidRPr="009255EE" w:rsidSect="00904AD0">
      <w:footerReference w:type="default" r:id="rId8"/>
      <w:pgSz w:w="12240" w:h="15840" w:code="1"/>
      <w:pgMar w:top="1945" w:right="1440" w:bottom="1418" w:left="567" w:header="284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C9716" w14:textId="77777777" w:rsidR="00F21ED1" w:rsidRDefault="00F21ED1">
      <w:r>
        <w:separator/>
      </w:r>
    </w:p>
  </w:endnote>
  <w:endnote w:type="continuationSeparator" w:id="0">
    <w:p w14:paraId="020A98D8" w14:textId="77777777" w:rsidR="00F21ED1" w:rsidRDefault="00F2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89AD7" w14:textId="77777777" w:rsidR="00290D78" w:rsidRDefault="00290D78">
    <w:pPr>
      <w:pStyle w:val="Piedepgina"/>
      <w:jc w:val="center"/>
      <w:rPr>
        <w:color w:val="0000FF"/>
        <w:sz w:val="16"/>
      </w:rPr>
    </w:pPr>
  </w:p>
  <w:p w14:paraId="7F08F45B" w14:textId="77777777" w:rsidR="00290D78" w:rsidRDefault="00881E22">
    <w:pPr>
      <w:pStyle w:val="Piedepgina"/>
      <w:jc w:val="center"/>
      <w:rPr>
        <w:color w:val="0000FF"/>
        <w:sz w:val="16"/>
      </w:rPr>
    </w:pPr>
    <w:r>
      <w:rPr>
        <w:color w:val="0000FF"/>
        <w:sz w:val="16"/>
      </w:rPr>
      <w:t xml:space="preserve">          </w:t>
    </w:r>
    <w:r w:rsidR="00E32BEE">
      <w:rPr>
        <w:color w:val="0000FF"/>
        <w:sz w:val="16"/>
      </w:rPr>
      <w:t xml:space="preserve">       </w:t>
    </w:r>
    <w:r w:rsidR="00290D78">
      <w:rPr>
        <w:color w:val="0000FF"/>
        <w:sz w:val="16"/>
      </w:rPr>
      <w:t>Escuela Técnica Aeronáutica</w:t>
    </w:r>
    <w:r w:rsidR="00290D78" w:rsidRPr="00001E98">
      <w:rPr>
        <w:color w:val="0000FF"/>
        <w:sz w:val="16"/>
      </w:rPr>
      <w:t xml:space="preserve">- Av. Portales </w:t>
    </w:r>
    <w:proofErr w:type="spellStart"/>
    <w:r w:rsidR="00290D78" w:rsidRPr="00001E98">
      <w:rPr>
        <w:color w:val="0000FF"/>
        <w:sz w:val="16"/>
      </w:rPr>
      <w:t>N°</w:t>
    </w:r>
    <w:proofErr w:type="spellEnd"/>
    <w:r w:rsidR="00290D78" w:rsidRPr="00001E98">
      <w:rPr>
        <w:color w:val="0000FF"/>
        <w:sz w:val="16"/>
      </w:rPr>
      <w:t xml:space="preserve"> 3450- </w:t>
    </w:r>
    <w:r w:rsidR="00290D78">
      <w:rPr>
        <w:color w:val="0000FF"/>
        <w:sz w:val="16"/>
      </w:rPr>
      <w:t>Estación Central</w:t>
    </w:r>
    <w:r w:rsidR="00290D78" w:rsidRPr="00001E98">
      <w:rPr>
        <w:color w:val="0000FF"/>
        <w:sz w:val="16"/>
      </w:rPr>
      <w:t xml:space="preserve"> </w:t>
    </w:r>
    <w:r w:rsidR="00290D78">
      <w:rPr>
        <w:color w:val="0000FF"/>
        <w:sz w:val="16"/>
      </w:rPr>
      <w:t>–</w:t>
    </w:r>
    <w:r w:rsidR="00290D78" w:rsidRPr="00001E98">
      <w:rPr>
        <w:color w:val="0000FF"/>
        <w:sz w:val="16"/>
      </w:rPr>
      <w:t xml:space="preserve"> S</w:t>
    </w:r>
    <w:r w:rsidR="00290D78">
      <w:rPr>
        <w:color w:val="0000FF"/>
        <w:sz w:val="16"/>
      </w:rPr>
      <w:t>antiago-</w:t>
    </w:r>
    <w:r w:rsidR="00290D78" w:rsidRPr="00001E98">
      <w:rPr>
        <w:color w:val="0000FF"/>
        <w:sz w:val="16"/>
      </w:rPr>
      <w:t xml:space="preserve"> T</w:t>
    </w:r>
    <w:r w:rsidR="00290D78">
      <w:rPr>
        <w:color w:val="0000FF"/>
        <w:sz w:val="16"/>
      </w:rPr>
      <w:t>eléfono</w:t>
    </w:r>
    <w:r w:rsidR="00290D78" w:rsidRPr="00001E98">
      <w:rPr>
        <w:color w:val="0000FF"/>
        <w:sz w:val="16"/>
      </w:rPr>
      <w:t xml:space="preserve"> </w:t>
    </w:r>
    <w:r w:rsidR="00290D78">
      <w:rPr>
        <w:color w:val="0000FF"/>
        <w:sz w:val="16"/>
      </w:rPr>
      <w:t>56(2) 2</w:t>
    </w:r>
    <w:r w:rsidR="00290D78" w:rsidRPr="00001E98">
      <w:rPr>
        <w:color w:val="0000FF"/>
        <w:sz w:val="16"/>
      </w:rPr>
      <w:t>436 44</w:t>
    </w:r>
    <w:r w:rsidR="00290D78">
      <w:rPr>
        <w:color w:val="0000FF"/>
        <w:sz w:val="16"/>
      </w:rPr>
      <w:t>1</w:t>
    </w:r>
    <w:r w:rsidR="00290D78" w:rsidRPr="00001E98">
      <w:rPr>
        <w:color w:val="0000FF"/>
        <w:sz w:val="16"/>
      </w:rPr>
      <w:t>0</w:t>
    </w:r>
  </w:p>
  <w:p w14:paraId="1593477D" w14:textId="77777777" w:rsidR="00290D78" w:rsidRDefault="00881E22">
    <w:pPr>
      <w:pStyle w:val="Piedepgina"/>
      <w:jc w:val="center"/>
      <w:rPr>
        <w:color w:val="0000FF"/>
        <w:sz w:val="16"/>
      </w:rPr>
    </w:pPr>
    <w:r>
      <w:rPr>
        <w:color w:val="0000FF"/>
        <w:sz w:val="16"/>
      </w:rPr>
      <w:t xml:space="preserve">         </w:t>
    </w:r>
    <w:r w:rsidR="00E32BEE">
      <w:rPr>
        <w:color w:val="0000FF"/>
        <w:sz w:val="16"/>
      </w:rPr>
      <w:t xml:space="preserve">         </w:t>
    </w:r>
    <w:r w:rsidR="00290D78">
      <w:rPr>
        <w:color w:val="0000FF"/>
        <w:sz w:val="16"/>
      </w:rPr>
      <w:t xml:space="preserve">OIRS: Teléfono: 56 (2) 24392264- Correo e: </w:t>
    </w:r>
    <w:hyperlink r:id="rId1" w:history="1">
      <w:r w:rsidR="00290D78" w:rsidRPr="00792621">
        <w:rPr>
          <w:rStyle w:val="Hipervnculo"/>
          <w:sz w:val="16"/>
        </w:rPr>
        <w:t>oirs@dgac.gob.cl-</w:t>
      </w:r>
    </w:hyperlink>
    <w:r w:rsidR="00290D78">
      <w:rPr>
        <w:color w:val="0000FF"/>
        <w:sz w:val="16"/>
      </w:rPr>
      <w:t xml:space="preserve"> www.escuelaaeronautica.gob.cl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4EDC2" w14:textId="77777777" w:rsidR="00F21ED1" w:rsidRDefault="00F21ED1">
      <w:r>
        <w:separator/>
      </w:r>
    </w:p>
  </w:footnote>
  <w:footnote w:type="continuationSeparator" w:id="0">
    <w:p w14:paraId="6ED48C1A" w14:textId="77777777" w:rsidR="00F21ED1" w:rsidRDefault="00F21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9D6"/>
    <w:multiLevelType w:val="singleLevel"/>
    <w:tmpl w:val="BD5AD8CC"/>
    <w:lvl w:ilvl="0">
      <w:start w:val="2022"/>
      <w:numFmt w:val="decimal"/>
      <w:lvlText w:val="%1"/>
      <w:lvlJc w:val="left"/>
      <w:pPr>
        <w:tabs>
          <w:tab w:val="num" w:pos="2160"/>
        </w:tabs>
        <w:ind w:left="2160" w:hanging="540"/>
      </w:pPr>
      <w:rPr>
        <w:rFonts w:hint="default"/>
        <w:b w:val="0"/>
      </w:rPr>
    </w:lvl>
  </w:abstractNum>
  <w:abstractNum w:abstractNumId="1" w15:restartNumberingAfterBreak="0">
    <w:nsid w:val="033D790E"/>
    <w:multiLevelType w:val="singleLevel"/>
    <w:tmpl w:val="CE60C0E4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540"/>
      </w:pPr>
      <w:rPr>
        <w:rFonts w:hint="default"/>
      </w:rPr>
    </w:lvl>
  </w:abstractNum>
  <w:abstractNum w:abstractNumId="2" w15:restartNumberingAfterBreak="0">
    <w:nsid w:val="0EAC0006"/>
    <w:multiLevelType w:val="hybridMultilevel"/>
    <w:tmpl w:val="28080864"/>
    <w:lvl w:ilvl="0" w:tplc="FADA103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A622DBE8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EF809056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99D85CC2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FFF035A6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87E038D6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B1E4EE74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9D181394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935227B2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 w15:restartNumberingAfterBreak="0">
    <w:nsid w:val="27EA6C91"/>
    <w:multiLevelType w:val="singleLevel"/>
    <w:tmpl w:val="981C0C50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540"/>
      </w:pPr>
      <w:rPr>
        <w:rFonts w:hint="default"/>
      </w:rPr>
    </w:lvl>
  </w:abstractNum>
  <w:abstractNum w:abstractNumId="4" w15:restartNumberingAfterBreak="0">
    <w:nsid w:val="348B74D4"/>
    <w:multiLevelType w:val="hybridMultilevel"/>
    <w:tmpl w:val="7DFEFF8E"/>
    <w:lvl w:ilvl="0" w:tplc="9572A2B6">
      <w:start w:val="2001"/>
      <w:numFmt w:val="decimal"/>
      <w:lvlText w:val="%1"/>
      <w:lvlJc w:val="left"/>
      <w:pPr>
        <w:tabs>
          <w:tab w:val="num" w:pos="1980"/>
        </w:tabs>
        <w:ind w:left="1980" w:hanging="360"/>
      </w:pPr>
      <w:rPr>
        <w:rFonts w:hint="default"/>
        <w:b w:val="0"/>
      </w:rPr>
    </w:lvl>
    <w:lvl w:ilvl="1" w:tplc="9FD4F5EA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C70CBC98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BD9C9CDC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365A7B1E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9B7AFF24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CA4E9358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E566CD4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A1BC2302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0">
    <w:nsid w:val="3E6B62CA"/>
    <w:multiLevelType w:val="singleLevel"/>
    <w:tmpl w:val="3AB24B3C"/>
    <w:lvl w:ilvl="0">
      <w:start w:val="1982"/>
      <w:numFmt w:val="decimal"/>
      <w:lvlText w:val="%1"/>
      <w:lvlJc w:val="left"/>
      <w:pPr>
        <w:tabs>
          <w:tab w:val="num" w:pos="2835"/>
        </w:tabs>
        <w:ind w:left="2835" w:hanging="1215"/>
      </w:pPr>
      <w:rPr>
        <w:rFonts w:hint="default"/>
      </w:rPr>
    </w:lvl>
  </w:abstractNum>
  <w:abstractNum w:abstractNumId="6" w15:restartNumberingAfterBreak="0">
    <w:nsid w:val="50B03794"/>
    <w:multiLevelType w:val="singleLevel"/>
    <w:tmpl w:val="B8EE2CF6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540"/>
      </w:pPr>
      <w:rPr>
        <w:rFonts w:hint="default"/>
      </w:rPr>
    </w:lvl>
  </w:abstractNum>
  <w:abstractNum w:abstractNumId="7" w15:restartNumberingAfterBreak="0">
    <w:nsid w:val="53E36FFD"/>
    <w:multiLevelType w:val="singleLevel"/>
    <w:tmpl w:val="3EA6CD1A"/>
    <w:lvl w:ilvl="0">
      <w:start w:val="2002"/>
      <w:numFmt w:val="decimal"/>
      <w:lvlText w:val="%1"/>
      <w:lvlJc w:val="left"/>
      <w:pPr>
        <w:tabs>
          <w:tab w:val="num" w:pos="2835"/>
        </w:tabs>
        <w:ind w:left="2835" w:hanging="795"/>
      </w:pPr>
      <w:rPr>
        <w:rFonts w:hint="default"/>
      </w:rPr>
    </w:lvl>
  </w:abstractNum>
  <w:abstractNum w:abstractNumId="8" w15:restartNumberingAfterBreak="0">
    <w:nsid w:val="5EB64085"/>
    <w:multiLevelType w:val="singleLevel"/>
    <w:tmpl w:val="CD48BB0A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540"/>
      </w:pPr>
      <w:rPr>
        <w:rFonts w:hint="default"/>
      </w:rPr>
    </w:lvl>
  </w:abstractNum>
  <w:abstractNum w:abstractNumId="9" w15:restartNumberingAfterBreak="0">
    <w:nsid w:val="6AD54A3E"/>
    <w:multiLevelType w:val="singleLevel"/>
    <w:tmpl w:val="E8C435C8"/>
    <w:lvl w:ilvl="0">
      <w:start w:val="1990"/>
      <w:numFmt w:val="decimal"/>
      <w:lvlText w:val="%1"/>
      <w:lvlJc w:val="left"/>
      <w:pPr>
        <w:tabs>
          <w:tab w:val="num" w:pos="2835"/>
        </w:tabs>
        <w:ind w:left="2835" w:hanging="795"/>
      </w:pPr>
      <w:rPr>
        <w:rFonts w:hint="default"/>
      </w:rPr>
    </w:lvl>
  </w:abstractNum>
  <w:abstractNum w:abstractNumId="10" w15:restartNumberingAfterBreak="0">
    <w:nsid w:val="6DC20421"/>
    <w:multiLevelType w:val="singleLevel"/>
    <w:tmpl w:val="4088FEC8"/>
    <w:lvl w:ilvl="0">
      <w:start w:val="2002"/>
      <w:numFmt w:val="decimal"/>
      <w:lvlText w:val="%1"/>
      <w:lvlJc w:val="left"/>
      <w:pPr>
        <w:tabs>
          <w:tab w:val="num" w:pos="2835"/>
        </w:tabs>
        <w:ind w:left="2835" w:hanging="1215"/>
      </w:pPr>
      <w:rPr>
        <w:rFonts w:hint="default"/>
        <w:b w:val="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00"/>
    <w:rsid w:val="00001E98"/>
    <w:rsid w:val="00012F71"/>
    <w:rsid w:val="000232C8"/>
    <w:rsid w:val="00024EFC"/>
    <w:rsid w:val="000252D6"/>
    <w:rsid w:val="00037481"/>
    <w:rsid w:val="00040945"/>
    <w:rsid w:val="00045C6C"/>
    <w:rsid w:val="00051776"/>
    <w:rsid w:val="000553AC"/>
    <w:rsid w:val="00060F01"/>
    <w:rsid w:val="0006135B"/>
    <w:rsid w:val="00066070"/>
    <w:rsid w:val="00073885"/>
    <w:rsid w:val="000778C0"/>
    <w:rsid w:val="000979DB"/>
    <w:rsid w:val="000A123D"/>
    <w:rsid w:val="000C7059"/>
    <w:rsid w:val="000D28DC"/>
    <w:rsid w:val="000D5871"/>
    <w:rsid w:val="000E0347"/>
    <w:rsid w:val="000E7EF7"/>
    <w:rsid w:val="000F15CC"/>
    <w:rsid w:val="000F242E"/>
    <w:rsid w:val="0012514B"/>
    <w:rsid w:val="00127D07"/>
    <w:rsid w:val="00131820"/>
    <w:rsid w:val="00135355"/>
    <w:rsid w:val="00136F00"/>
    <w:rsid w:val="00142C6C"/>
    <w:rsid w:val="00144968"/>
    <w:rsid w:val="00151D0C"/>
    <w:rsid w:val="00153317"/>
    <w:rsid w:val="001533E8"/>
    <w:rsid w:val="0015410E"/>
    <w:rsid w:val="0016231E"/>
    <w:rsid w:val="00170B56"/>
    <w:rsid w:val="001766BB"/>
    <w:rsid w:val="001776A8"/>
    <w:rsid w:val="00180690"/>
    <w:rsid w:val="00196D92"/>
    <w:rsid w:val="00197809"/>
    <w:rsid w:val="001A1E4A"/>
    <w:rsid w:val="001A3CE8"/>
    <w:rsid w:val="001B32E7"/>
    <w:rsid w:val="001B48A4"/>
    <w:rsid w:val="001B5575"/>
    <w:rsid w:val="001B72E3"/>
    <w:rsid w:val="001D05F5"/>
    <w:rsid w:val="001D283A"/>
    <w:rsid w:val="001D62BA"/>
    <w:rsid w:val="002104F9"/>
    <w:rsid w:val="0021594A"/>
    <w:rsid w:val="00237448"/>
    <w:rsid w:val="00241C7F"/>
    <w:rsid w:val="00245C97"/>
    <w:rsid w:val="00252EDF"/>
    <w:rsid w:val="002532FA"/>
    <w:rsid w:val="00257F44"/>
    <w:rsid w:val="00263EBA"/>
    <w:rsid w:val="00265E2C"/>
    <w:rsid w:val="002671E4"/>
    <w:rsid w:val="00270C93"/>
    <w:rsid w:val="00281C7D"/>
    <w:rsid w:val="00290D78"/>
    <w:rsid w:val="00294B55"/>
    <w:rsid w:val="00296DFB"/>
    <w:rsid w:val="002B0832"/>
    <w:rsid w:val="002C6937"/>
    <w:rsid w:val="002D6F34"/>
    <w:rsid w:val="002E704D"/>
    <w:rsid w:val="002F421B"/>
    <w:rsid w:val="002F425C"/>
    <w:rsid w:val="002F4744"/>
    <w:rsid w:val="00300360"/>
    <w:rsid w:val="003033D2"/>
    <w:rsid w:val="003075D0"/>
    <w:rsid w:val="00315F4D"/>
    <w:rsid w:val="003215F2"/>
    <w:rsid w:val="00332F8F"/>
    <w:rsid w:val="0033519F"/>
    <w:rsid w:val="00337150"/>
    <w:rsid w:val="00341782"/>
    <w:rsid w:val="00350F32"/>
    <w:rsid w:val="003510A0"/>
    <w:rsid w:val="003522F9"/>
    <w:rsid w:val="003573F7"/>
    <w:rsid w:val="00357F2B"/>
    <w:rsid w:val="00361CEA"/>
    <w:rsid w:val="00372D9B"/>
    <w:rsid w:val="00375269"/>
    <w:rsid w:val="00376354"/>
    <w:rsid w:val="0038622E"/>
    <w:rsid w:val="003A083D"/>
    <w:rsid w:val="003A4C90"/>
    <w:rsid w:val="003B3565"/>
    <w:rsid w:val="003B7FC6"/>
    <w:rsid w:val="003C1314"/>
    <w:rsid w:val="003C4D22"/>
    <w:rsid w:val="003C530A"/>
    <w:rsid w:val="003D5FEA"/>
    <w:rsid w:val="003E7B66"/>
    <w:rsid w:val="00406F5F"/>
    <w:rsid w:val="00407867"/>
    <w:rsid w:val="00412D36"/>
    <w:rsid w:val="00426936"/>
    <w:rsid w:val="00427613"/>
    <w:rsid w:val="0043799F"/>
    <w:rsid w:val="004437E9"/>
    <w:rsid w:val="00447AFC"/>
    <w:rsid w:val="004517C5"/>
    <w:rsid w:val="00452BE7"/>
    <w:rsid w:val="00457362"/>
    <w:rsid w:val="00465FAC"/>
    <w:rsid w:val="0047704A"/>
    <w:rsid w:val="00482566"/>
    <w:rsid w:val="004838BE"/>
    <w:rsid w:val="00492C46"/>
    <w:rsid w:val="004B2E32"/>
    <w:rsid w:val="004C1BC2"/>
    <w:rsid w:val="004C4B92"/>
    <w:rsid w:val="004D6B51"/>
    <w:rsid w:val="004E4E85"/>
    <w:rsid w:val="004E791D"/>
    <w:rsid w:val="004F0069"/>
    <w:rsid w:val="004F06C3"/>
    <w:rsid w:val="004F3C2D"/>
    <w:rsid w:val="004F6A6A"/>
    <w:rsid w:val="004F7962"/>
    <w:rsid w:val="005015B0"/>
    <w:rsid w:val="005015B1"/>
    <w:rsid w:val="0052471A"/>
    <w:rsid w:val="0054224E"/>
    <w:rsid w:val="00553309"/>
    <w:rsid w:val="005550D3"/>
    <w:rsid w:val="005613C5"/>
    <w:rsid w:val="00570707"/>
    <w:rsid w:val="00571BDC"/>
    <w:rsid w:val="005821B5"/>
    <w:rsid w:val="0058433E"/>
    <w:rsid w:val="005855D9"/>
    <w:rsid w:val="00585D3B"/>
    <w:rsid w:val="00586014"/>
    <w:rsid w:val="00593042"/>
    <w:rsid w:val="005A0B4F"/>
    <w:rsid w:val="005A37FF"/>
    <w:rsid w:val="005A3B68"/>
    <w:rsid w:val="005A3D16"/>
    <w:rsid w:val="005B73D3"/>
    <w:rsid w:val="005D1D2A"/>
    <w:rsid w:val="005D709F"/>
    <w:rsid w:val="005E553F"/>
    <w:rsid w:val="005F39B4"/>
    <w:rsid w:val="006013D0"/>
    <w:rsid w:val="00605B21"/>
    <w:rsid w:val="00606C6C"/>
    <w:rsid w:val="006125B3"/>
    <w:rsid w:val="00621B10"/>
    <w:rsid w:val="0062491B"/>
    <w:rsid w:val="00627BF2"/>
    <w:rsid w:val="00627C81"/>
    <w:rsid w:val="006311B8"/>
    <w:rsid w:val="00634AA8"/>
    <w:rsid w:val="00640778"/>
    <w:rsid w:val="00640DAA"/>
    <w:rsid w:val="00642666"/>
    <w:rsid w:val="00652B41"/>
    <w:rsid w:val="0065731C"/>
    <w:rsid w:val="0066147A"/>
    <w:rsid w:val="006622B2"/>
    <w:rsid w:val="006739A5"/>
    <w:rsid w:val="006814F2"/>
    <w:rsid w:val="00681BC8"/>
    <w:rsid w:val="0068353A"/>
    <w:rsid w:val="0069384F"/>
    <w:rsid w:val="00693926"/>
    <w:rsid w:val="00696E39"/>
    <w:rsid w:val="00696FB6"/>
    <w:rsid w:val="006A6C68"/>
    <w:rsid w:val="006B0564"/>
    <w:rsid w:val="006C2007"/>
    <w:rsid w:val="006D483B"/>
    <w:rsid w:val="006D5FC3"/>
    <w:rsid w:val="006D675D"/>
    <w:rsid w:val="006D6D4B"/>
    <w:rsid w:val="006E0096"/>
    <w:rsid w:val="00701C6C"/>
    <w:rsid w:val="00702F25"/>
    <w:rsid w:val="00706063"/>
    <w:rsid w:val="00714CFF"/>
    <w:rsid w:val="00715165"/>
    <w:rsid w:val="007213ED"/>
    <w:rsid w:val="00731363"/>
    <w:rsid w:val="007321A7"/>
    <w:rsid w:val="00741B8F"/>
    <w:rsid w:val="00776A8D"/>
    <w:rsid w:val="00782255"/>
    <w:rsid w:val="00785687"/>
    <w:rsid w:val="0079158E"/>
    <w:rsid w:val="00797E52"/>
    <w:rsid w:val="007A370C"/>
    <w:rsid w:val="007B3018"/>
    <w:rsid w:val="007B3DF2"/>
    <w:rsid w:val="007B69DA"/>
    <w:rsid w:val="007C2300"/>
    <w:rsid w:val="007C3965"/>
    <w:rsid w:val="007C51DD"/>
    <w:rsid w:val="007D1558"/>
    <w:rsid w:val="007D4482"/>
    <w:rsid w:val="007E7800"/>
    <w:rsid w:val="007F0EAE"/>
    <w:rsid w:val="00803383"/>
    <w:rsid w:val="00813988"/>
    <w:rsid w:val="00851E95"/>
    <w:rsid w:val="00852DBC"/>
    <w:rsid w:val="00854B87"/>
    <w:rsid w:val="008614D5"/>
    <w:rsid w:val="00867103"/>
    <w:rsid w:val="0086773B"/>
    <w:rsid w:val="00873739"/>
    <w:rsid w:val="00875F65"/>
    <w:rsid w:val="00881E22"/>
    <w:rsid w:val="008939F3"/>
    <w:rsid w:val="00895896"/>
    <w:rsid w:val="00897097"/>
    <w:rsid w:val="008A117C"/>
    <w:rsid w:val="008A2BC3"/>
    <w:rsid w:val="008A5763"/>
    <w:rsid w:val="008B06EF"/>
    <w:rsid w:val="008B4C8B"/>
    <w:rsid w:val="008C3C92"/>
    <w:rsid w:val="008C582D"/>
    <w:rsid w:val="008D4FC3"/>
    <w:rsid w:val="008E755D"/>
    <w:rsid w:val="008F4526"/>
    <w:rsid w:val="00900A9B"/>
    <w:rsid w:val="00901F5B"/>
    <w:rsid w:val="00904AD0"/>
    <w:rsid w:val="0091019D"/>
    <w:rsid w:val="009232D8"/>
    <w:rsid w:val="009255EE"/>
    <w:rsid w:val="0093123B"/>
    <w:rsid w:val="009408D7"/>
    <w:rsid w:val="00965397"/>
    <w:rsid w:val="0096562D"/>
    <w:rsid w:val="00977EB0"/>
    <w:rsid w:val="00982A53"/>
    <w:rsid w:val="00985EAC"/>
    <w:rsid w:val="0099628E"/>
    <w:rsid w:val="009A0738"/>
    <w:rsid w:val="009A0CCB"/>
    <w:rsid w:val="009A2FAF"/>
    <w:rsid w:val="009A6FAC"/>
    <w:rsid w:val="009D294B"/>
    <w:rsid w:val="009D5FDF"/>
    <w:rsid w:val="009D724D"/>
    <w:rsid w:val="009E5721"/>
    <w:rsid w:val="009E7F54"/>
    <w:rsid w:val="009F0C31"/>
    <w:rsid w:val="00A0696C"/>
    <w:rsid w:val="00A22197"/>
    <w:rsid w:val="00A26870"/>
    <w:rsid w:val="00A2779D"/>
    <w:rsid w:val="00A45BF8"/>
    <w:rsid w:val="00A51929"/>
    <w:rsid w:val="00A5339B"/>
    <w:rsid w:val="00A5587D"/>
    <w:rsid w:val="00A60D08"/>
    <w:rsid w:val="00A66027"/>
    <w:rsid w:val="00A81BA8"/>
    <w:rsid w:val="00A85A72"/>
    <w:rsid w:val="00A86465"/>
    <w:rsid w:val="00A96178"/>
    <w:rsid w:val="00AA0953"/>
    <w:rsid w:val="00AA59C6"/>
    <w:rsid w:val="00AC5688"/>
    <w:rsid w:val="00AC7234"/>
    <w:rsid w:val="00AC74E7"/>
    <w:rsid w:val="00AD34F7"/>
    <w:rsid w:val="00AF2A35"/>
    <w:rsid w:val="00AF37EC"/>
    <w:rsid w:val="00AF706F"/>
    <w:rsid w:val="00B115F1"/>
    <w:rsid w:val="00B21C62"/>
    <w:rsid w:val="00B37A95"/>
    <w:rsid w:val="00B40E63"/>
    <w:rsid w:val="00B43565"/>
    <w:rsid w:val="00B43D1E"/>
    <w:rsid w:val="00B5166C"/>
    <w:rsid w:val="00B521BC"/>
    <w:rsid w:val="00B53143"/>
    <w:rsid w:val="00B63CCF"/>
    <w:rsid w:val="00B6539E"/>
    <w:rsid w:val="00B67A20"/>
    <w:rsid w:val="00B71FD2"/>
    <w:rsid w:val="00B80C66"/>
    <w:rsid w:val="00B8703C"/>
    <w:rsid w:val="00B912EB"/>
    <w:rsid w:val="00B94E5D"/>
    <w:rsid w:val="00BB00CC"/>
    <w:rsid w:val="00BC1510"/>
    <w:rsid w:val="00BC270B"/>
    <w:rsid w:val="00BC2F58"/>
    <w:rsid w:val="00BD542D"/>
    <w:rsid w:val="00BD6924"/>
    <w:rsid w:val="00BE70BD"/>
    <w:rsid w:val="00BF5CC7"/>
    <w:rsid w:val="00C04541"/>
    <w:rsid w:val="00C06D8C"/>
    <w:rsid w:val="00C122C0"/>
    <w:rsid w:val="00C13C59"/>
    <w:rsid w:val="00C25265"/>
    <w:rsid w:val="00C308D9"/>
    <w:rsid w:val="00C43CCE"/>
    <w:rsid w:val="00C458B4"/>
    <w:rsid w:val="00C45C6B"/>
    <w:rsid w:val="00C54518"/>
    <w:rsid w:val="00C60DF8"/>
    <w:rsid w:val="00C64403"/>
    <w:rsid w:val="00C7468D"/>
    <w:rsid w:val="00C754D4"/>
    <w:rsid w:val="00C91418"/>
    <w:rsid w:val="00C920FC"/>
    <w:rsid w:val="00C928DC"/>
    <w:rsid w:val="00C94939"/>
    <w:rsid w:val="00C96CB5"/>
    <w:rsid w:val="00CA47B9"/>
    <w:rsid w:val="00CB7503"/>
    <w:rsid w:val="00CC323F"/>
    <w:rsid w:val="00CC6F1E"/>
    <w:rsid w:val="00CC7E68"/>
    <w:rsid w:val="00CD704D"/>
    <w:rsid w:val="00CD7D05"/>
    <w:rsid w:val="00CE42BA"/>
    <w:rsid w:val="00CE741A"/>
    <w:rsid w:val="00CF281D"/>
    <w:rsid w:val="00CF2D5A"/>
    <w:rsid w:val="00CF65B8"/>
    <w:rsid w:val="00D0128E"/>
    <w:rsid w:val="00D06D18"/>
    <w:rsid w:val="00D1267F"/>
    <w:rsid w:val="00D23316"/>
    <w:rsid w:val="00D23ABE"/>
    <w:rsid w:val="00D26111"/>
    <w:rsid w:val="00D3167B"/>
    <w:rsid w:val="00D3545E"/>
    <w:rsid w:val="00D4509C"/>
    <w:rsid w:val="00D47DED"/>
    <w:rsid w:val="00D5634E"/>
    <w:rsid w:val="00D625A3"/>
    <w:rsid w:val="00D6623B"/>
    <w:rsid w:val="00D71469"/>
    <w:rsid w:val="00D7360E"/>
    <w:rsid w:val="00D8689B"/>
    <w:rsid w:val="00D9742D"/>
    <w:rsid w:val="00DC10DE"/>
    <w:rsid w:val="00DE79F2"/>
    <w:rsid w:val="00E018EC"/>
    <w:rsid w:val="00E16B57"/>
    <w:rsid w:val="00E20262"/>
    <w:rsid w:val="00E32BEE"/>
    <w:rsid w:val="00E34F2E"/>
    <w:rsid w:val="00E360A1"/>
    <w:rsid w:val="00E36478"/>
    <w:rsid w:val="00E4158C"/>
    <w:rsid w:val="00E421FD"/>
    <w:rsid w:val="00E43D8A"/>
    <w:rsid w:val="00E44C33"/>
    <w:rsid w:val="00E50FF3"/>
    <w:rsid w:val="00E516A4"/>
    <w:rsid w:val="00E54B9F"/>
    <w:rsid w:val="00E70CCC"/>
    <w:rsid w:val="00E7360D"/>
    <w:rsid w:val="00E754C8"/>
    <w:rsid w:val="00E76001"/>
    <w:rsid w:val="00E85E4E"/>
    <w:rsid w:val="00E943B5"/>
    <w:rsid w:val="00E97F3D"/>
    <w:rsid w:val="00EA2D30"/>
    <w:rsid w:val="00EB30AE"/>
    <w:rsid w:val="00EB47CF"/>
    <w:rsid w:val="00EB4F41"/>
    <w:rsid w:val="00EB7B4A"/>
    <w:rsid w:val="00EC5379"/>
    <w:rsid w:val="00EC76B0"/>
    <w:rsid w:val="00ED1A40"/>
    <w:rsid w:val="00EE464A"/>
    <w:rsid w:val="00EF0AD5"/>
    <w:rsid w:val="00F0260F"/>
    <w:rsid w:val="00F120AA"/>
    <w:rsid w:val="00F213A0"/>
    <w:rsid w:val="00F21ED1"/>
    <w:rsid w:val="00F25C9D"/>
    <w:rsid w:val="00F25CA5"/>
    <w:rsid w:val="00F3337D"/>
    <w:rsid w:val="00F35B80"/>
    <w:rsid w:val="00F3636A"/>
    <w:rsid w:val="00F61087"/>
    <w:rsid w:val="00F63D65"/>
    <w:rsid w:val="00F7021F"/>
    <w:rsid w:val="00F74941"/>
    <w:rsid w:val="00F74BBD"/>
    <w:rsid w:val="00F77816"/>
    <w:rsid w:val="00F9037D"/>
    <w:rsid w:val="00F93589"/>
    <w:rsid w:val="00F97557"/>
    <w:rsid w:val="00FA48AF"/>
    <w:rsid w:val="00FB35AC"/>
    <w:rsid w:val="00FC0CED"/>
    <w:rsid w:val="00FC19AB"/>
    <w:rsid w:val="00FC3768"/>
    <w:rsid w:val="00FC54C6"/>
    <w:rsid w:val="00FC78E0"/>
    <w:rsid w:val="00FD3D37"/>
    <w:rsid w:val="00FD403F"/>
    <w:rsid w:val="00FD4103"/>
    <w:rsid w:val="00FF0BFE"/>
    <w:rsid w:val="00FF4CB8"/>
    <w:rsid w:val="00FF5E21"/>
    <w:rsid w:val="00F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B9897E8"/>
  <w15:chartTrackingRefBased/>
  <w15:docId w15:val="{80ABFAC7-8415-4EBD-9F53-7D0D6F59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bCs/>
      <w:sz w:val="40"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Garamond" w:hAnsi="Garamond"/>
      <w:color w:val="333399"/>
      <w:sz w:val="24"/>
    </w:rPr>
  </w:style>
  <w:style w:type="paragraph" w:styleId="Ttulo4">
    <w:name w:val="heading 4"/>
    <w:basedOn w:val="Normal"/>
    <w:next w:val="Normal"/>
    <w:qFormat/>
    <w:pPr>
      <w:keepNext/>
      <w:widowControl w:val="0"/>
      <w:tabs>
        <w:tab w:val="left" w:pos="-720"/>
      </w:tabs>
      <w:ind w:left="2520" w:right="360"/>
      <w:jc w:val="both"/>
      <w:outlineLvl w:val="3"/>
    </w:pPr>
    <w:rPr>
      <w:rFonts w:ascii="Courier New" w:hAnsi="Courier New"/>
      <w:b/>
      <w:snapToGrid w:val="0"/>
      <w:spacing w:val="-3"/>
      <w:sz w:val="28"/>
      <w:lang w:val="es-ES_tradnl"/>
    </w:rPr>
  </w:style>
  <w:style w:type="paragraph" w:styleId="Ttulo5">
    <w:name w:val="heading 5"/>
    <w:basedOn w:val="Normal"/>
    <w:next w:val="Normal"/>
    <w:qFormat/>
    <w:pPr>
      <w:keepNext/>
      <w:widowControl w:val="0"/>
      <w:spacing w:line="360" w:lineRule="auto"/>
      <w:ind w:left="1701"/>
      <w:jc w:val="center"/>
      <w:outlineLvl w:val="4"/>
    </w:pPr>
    <w:rPr>
      <w:snapToGrid w:val="0"/>
      <w:sz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paragraph" w:customStyle="1" w:styleId="Textodenotaalfinal">
    <w:name w:val="Texto de nota al final"/>
    <w:basedOn w:val="Normal"/>
    <w:pPr>
      <w:widowControl w:val="0"/>
    </w:pPr>
    <w:rPr>
      <w:rFonts w:ascii="Courier New" w:hAnsi="Courier New"/>
      <w:snapToGrid w:val="0"/>
      <w:sz w:val="24"/>
    </w:rPr>
  </w:style>
  <w:style w:type="paragraph" w:styleId="Sangra3detindependiente">
    <w:name w:val="Body Text Indent 3"/>
    <w:basedOn w:val="Normal"/>
    <w:pPr>
      <w:widowControl w:val="0"/>
      <w:ind w:left="2268"/>
      <w:jc w:val="both"/>
    </w:pPr>
    <w:rPr>
      <w:snapToGrid w:val="0"/>
      <w:spacing w:val="-3"/>
      <w:sz w:val="24"/>
      <w:lang w:val="es-ES_tradnl"/>
    </w:rPr>
  </w:style>
  <w:style w:type="paragraph" w:styleId="Textodebloque">
    <w:name w:val="Block Text"/>
    <w:basedOn w:val="Normal"/>
    <w:pPr>
      <w:tabs>
        <w:tab w:val="left" w:pos="-720"/>
      </w:tabs>
      <w:spacing w:line="360" w:lineRule="auto"/>
      <w:ind w:left="1985" w:right="357"/>
      <w:jc w:val="both"/>
    </w:pPr>
    <w:rPr>
      <w:bCs/>
      <w:spacing w:val="-3"/>
      <w:sz w:val="24"/>
      <w:lang w:val="es-ES_tradnl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Textodeglobo">
    <w:name w:val="Balloon Text"/>
    <w:basedOn w:val="Normal"/>
    <w:semiHidden/>
    <w:rsid w:val="00501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irs@dgac.gob.cl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Escuela Técnica Aeronáutica</Company>
  <LinksUpToDate>false</LinksUpToDate>
  <CharactersWithSpaces>1218</CharactersWithSpaces>
  <SharedDoc>false</SharedDoc>
  <HLinks>
    <vt:vector size="12" baseType="variant">
      <vt:variant>
        <vt:i4>7340118</vt:i4>
      </vt:variant>
      <vt:variant>
        <vt:i4>0</vt:i4>
      </vt:variant>
      <vt:variant>
        <vt:i4>0</vt:i4>
      </vt:variant>
      <vt:variant>
        <vt:i4>5</vt:i4>
      </vt:variant>
      <vt:variant>
        <vt:lpwstr>mailto:oirs@dgac.gob.cl-</vt:lpwstr>
      </vt:variant>
      <vt:variant>
        <vt:lpwstr/>
      </vt:variant>
      <vt:variant>
        <vt:i4>1638465</vt:i4>
      </vt:variant>
      <vt:variant>
        <vt:i4>-1</vt:i4>
      </vt:variant>
      <vt:variant>
        <vt:i4>2060</vt:i4>
      </vt:variant>
      <vt:variant>
        <vt:i4>1</vt:i4>
      </vt:variant>
      <vt:variant>
        <vt:lpwstr>http://modocharlie.com/wp-content/uploads/2007/08/logo-dgac-chile.jpg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seccion Planes y programas</dc:creator>
  <cp:keywords/>
  <dc:description/>
  <cp:lastModifiedBy>guido martinez</cp:lastModifiedBy>
  <cp:revision>2</cp:revision>
  <cp:lastPrinted>2020-04-16T14:51:00Z</cp:lastPrinted>
  <dcterms:created xsi:type="dcterms:W3CDTF">2020-08-12T20:59:00Z</dcterms:created>
  <dcterms:modified xsi:type="dcterms:W3CDTF">2020-08-12T20:59:00Z</dcterms:modified>
</cp:coreProperties>
</file>