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DFAB00" w14:textId="58767B4F" w:rsidR="009F366F" w:rsidRDefault="000643C7" w:rsidP="000643C7">
      <w:pPr>
        <w:pStyle w:val="Heading1"/>
      </w:pPr>
      <w:r>
        <w:t>BIOL2022 Group Charter for Report 1</w:t>
      </w:r>
    </w:p>
    <w:p w14:paraId="31A651A2" w14:textId="09A96D45" w:rsidR="005447DE" w:rsidRPr="005447DE" w:rsidRDefault="005447DE" w:rsidP="005447DE">
      <w:pPr>
        <w:rPr>
          <w:b/>
          <w:bCs/>
        </w:rPr>
      </w:pPr>
      <w:r w:rsidRPr="005447DE">
        <w:rPr>
          <w:b/>
          <w:bCs/>
        </w:rPr>
        <w:t xml:space="preserve">Date </w:t>
      </w:r>
      <w:r w:rsidR="00A63A1E">
        <w:rPr>
          <w:b/>
          <w:bCs/>
        </w:rPr>
        <w:t>modified</w:t>
      </w:r>
      <w:r w:rsidRPr="005447DE">
        <w:rPr>
          <w:b/>
          <w:bCs/>
        </w:rPr>
        <w:t xml:space="preserve">: </w:t>
      </w:r>
      <w:r w:rsidR="00A63A1E" w:rsidRPr="00A63A1E">
        <w:t xml:space="preserve">update </w:t>
      </w:r>
      <w:r w:rsidR="00A63A1E">
        <w:t>as needed</w:t>
      </w:r>
    </w:p>
    <w:p w14:paraId="68EE610E" w14:textId="41D2F4EA" w:rsidR="000643C7" w:rsidRDefault="00272C7D" w:rsidP="000643C7">
      <w:r>
        <w:t>Start working on</w:t>
      </w:r>
      <w:r w:rsidR="000643C7">
        <w:t xml:space="preserve"> this charter together</w:t>
      </w:r>
      <w:r>
        <w:t xml:space="preserve"> during your Week 3 practical</w:t>
      </w:r>
      <w:r w:rsidR="000643C7">
        <w:t xml:space="preserve">. </w:t>
      </w:r>
      <w:r w:rsidRPr="002F1CF4">
        <w:rPr>
          <w:b/>
          <w:bCs/>
        </w:rPr>
        <w:t>Update where necessary</w:t>
      </w:r>
      <w:r>
        <w:t xml:space="preserve"> – you may </w:t>
      </w:r>
      <w:r w:rsidR="009A0B42">
        <w:t>re-submit</w:t>
      </w:r>
      <w:r>
        <w:t xml:space="preserve"> your submission an </w:t>
      </w:r>
      <w:r w:rsidRPr="002F1CF4">
        <w:rPr>
          <w:i/>
          <w:iCs/>
        </w:rPr>
        <w:t>unlimited</w:t>
      </w:r>
      <w:r>
        <w:t xml:space="preserve"> number of times. Only one copy needs to be uploaded to Canvas.</w:t>
      </w:r>
      <w:r w:rsidR="002F1CF4">
        <w:t xml:space="preserve"> By being detailed this charter serves as evidence of group engagement and communication.</w:t>
      </w:r>
      <w:r w:rsidR="008266BF">
        <w:t xml:space="preserve"> </w:t>
      </w:r>
      <w:r w:rsidR="008266BF" w:rsidRPr="008F3C0D">
        <w:rPr>
          <w:i/>
          <w:iCs/>
        </w:rPr>
        <w:t>Tip: upload this document on OneDrive or Google Drive to track changes as a group.</w:t>
      </w:r>
    </w:p>
    <w:p w14:paraId="0F29F79C" w14:textId="1ABB3649" w:rsidR="000643C7" w:rsidRDefault="007868A9" w:rsidP="000643C7">
      <w:pPr>
        <w:pStyle w:val="Heading2"/>
      </w:pPr>
      <w:r>
        <w:t xml:space="preserve">1 – </w:t>
      </w:r>
      <w:r w:rsidR="000643C7">
        <w:t>Group</w:t>
      </w:r>
      <w:r>
        <w:t xml:space="preserve"> </w:t>
      </w:r>
      <w:r w:rsidR="000643C7">
        <w:t>details</w:t>
      </w:r>
    </w:p>
    <w:p w14:paraId="6063791B" w14:textId="21AA96CB" w:rsidR="000643C7" w:rsidRDefault="000643C7" w:rsidP="000643C7">
      <w:r>
        <w:t xml:space="preserve"> List the students currently in the group.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2254"/>
        <w:gridCol w:w="2254"/>
        <w:gridCol w:w="2254"/>
        <w:gridCol w:w="2254"/>
      </w:tblGrid>
      <w:tr w:rsidR="000643C7" w14:paraId="471570AA" w14:textId="77777777" w:rsidTr="001709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254" w:type="dxa"/>
          </w:tcPr>
          <w:p w14:paraId="19EB4155" w14:textId="4DE60293" w:rsidR="000643C7" w:rsidRDefault="000643C7" w:rsidP="000643C7">
            <w:r>
              <w:t>Name</w:t>
            </w:r>
          </w:p>
        </w:tc>
        <w:tc>
          <w:tcPr>
            <w:tcW w:w="2254" w:type="dxa"/>
          </w:tcPr>
          <w:p w14:paraId="713628DA" w14:textId="44191BF7" w:rsidR="000643C7" w:rsidRDefault="000643C7" w:rsidP="000643C7">
            <w:r>
              <w:t>Email</w:t>
            </w:r>
          </w:p>
        </w:tc>
        <w:tc>
          <w:tcPr>
            <w:tcW w:w="2254" w:type="dxa"/>
          </w:tcPr>
          <w:p w14:paraId="45CA1E45" w14:textId="4C6E0E22" w:rsidR="000643C7" w:rsidRDefault="000643C7" w:rsidP="000643C7">
            <w:r>
              <w:t>Preferred contact</w:t>
            </w:r>
          </w:p>
        </w:tc>
        <w:tc>
          <w:tcPr>
            <w:tcW w:w="2254" w:type="dxa"/>
          </w:tcPr>
          <w:p w14:paraId="75F80645" w14:textId="48FE957F" w:rsidR="000643C7" w:rsidRDefault="000643C7" w:rsidP="000643C7">
            <w:r>
              <w:t>General availability</w:t>
            </w:r>
          </w:p>
        </w:tc>
      </w:tr>
      <w:tr w:rsidR="000643C7" w14:paraId="4E33229D" w14:textId="77777777" w:rsidTr="00170981">
        <w:tc>
          <w:tcPr>
            <w:tcW w:w="2254" w:type="dxa"/>
          </w:tcPr>
          <w:p w14:paraId="1C8FFD4E" w14:textId="77777777" w:rsidR="000643C7" w:rsidRDefault="000643C7" w:rsidP="000643C7"/>
        </w:tc>
        <w:tc>
          <w:tcPr>
            <w:tcW w:w="2254" w:type="dxa"/>
          </w:tcPr>
          <w:p w14:paraId="5AF5611E" w14:textId="77777777" w:rsidR="000643C7" w:rsidRDefault="000643C7" w:rsidP="000643C7"/>
        </w:tc>
        <w:tc>
          <w:tcPr>
            <w:tcW w:w="2254" w:type="dxa"/>
          </w:tcPr>
          <w:p w14:paraId="129B9631" w14:textId="77777777" w:rsidR="000643C7" w:rsidRDefault="000643C7" w:rsidP="000643C7"/>
        </w:tc>
        <w:tc>
          <w:tcPr>
            <w:tcW w:w="2254" w:type="dxa"/>
          </w:tcPr>
          <w:p w14:paraId="75DD848E" w14:textId="77777777" w:rsidR="000643C7" w:rsidRDefault="000643C7" w:rsidP="000643C7"/>
        </w:tc>
      </w:tr>
      <w:tr w:rsidR="000643C7" w14:paraId="5067ADD1" w14:textId="77777777" w:rsidTr="00170981">
        <w:tc>
          <w:tcPr>
            <w:tcW w:w="2254" w:type="dxa"/>
          </w:tcPr>
          <w:p w14:paraId="1AC3B196" w14:textId="77777777" w:rsidR="000643C7" w:rsidRDefault="000643C7" w:rsidP="000643C7"/>
        </w:tc>
        <w:tc>
          <w:tcPr>
            <w:tcW w:w="2254" w:type="dxa"/>
          </w:tcPr>
          <w:p w14:paraId="60808515" w14:textId="77777777" w:rsidR="000643C7" w:rsidRDefault="000643C7" w:rsidP="000643C7"/>
        </w:tc>
        <w:tc>
          <w:tcPr>
            <w:tcW w:w="2254" w:type="dxa"/>
          </w:tcPr>
          <w:p w14:paraId="3D7E5C4F" w14:textId="77777777" w:rsidR="000643C7" w:rsidRDefault="000643C7" w:rsidP="000643C7"/>
        </w:tc>
        <w:tc>
          <w:tcPr>
            <w:tcW w:w="2254" w:type="dxa"/>
          </w:tcPr>
          <w:p w14:paraId="33A808D5" w14:textId="77777777" w:rsidR="000643C7" w:rsidRDefault="000643C7" w:rsidP="000643C7"/>
        </w:tc>
      </w:tr>
      <w:tr w:rsidR="000643C7" w14:paraId="27CE891A" w14:textId="77777777" w:rsidTr="00170981">
        <w:tc>
          <w:tcPr>
            <w:tcW w:w="2254" w:type="dxa"/>
          </w:tcPr>
          <w:p w14:paraId="34840DFB" w14:textId="77777777" w:rsidR="000643C7" w:rsidRDefault="000643C7" w:rsidP="000643C7"/>
        </w:tc>
        <w:tc>
          <w:tcPr>
            <w:tcW w:w="2254" w:type="dxa"/>
          </w:tcPr>
          <w:p w14:paraId="491934F8" w14:textId="77777777" w:rsidR="000643C7" w:rsidRDefault="000643C7" w:rsidP="000643C7"/>
        </w:tc>
        <w:tc>
          <w:tcPr>
            <w:tcW w:w="2254" w:type="dxa"/>
          </w:tcPr>
          <w:p w14:paraId="6711DF50" w14:textId="77777777" w:rsidR="000643C7" w:rsidRDefault="000643C7" w:rsidP="000643C7"/>
        </w:tc>
        <w:tc>
          <w:tcPr>
            <w:tcW w:w="2254" w:type="dxa"/>
          </w:tcPr>
          <w:p w14:paraId="33B0FC5F" w14:textId="77777777" w:rsidR="000643C7" w:rsidRDefault="000643C7" w:rsidP="000643C7"/>
        </w:tc>
      </w:tr>
      <w:tr w:rsidR="000643C7" w14:paraId="5B7046DA" w14:textId="77777777" w:rsidTr="00170981">
        <w:tc>
          <w:tcPr>
            <w:tcW w:w="2254" w:type="dxa"/>
          </w:tcPr>
          <w:p w14:paraId="396E73F3" w14:textId="77777777" w:rsidR="000643C7" w:rsidRDefault="000643C7" w:rsidP="000643C7"/>
        </w:tc>
        <w:tc>
          <w:tcPr>
            <w:tcW w:w="2254" w:type="dxa"/>
          </w:tcPr>
          <w:p w14:paraId="5D631262" w14:textId="77777777" w:rsidR="000643C7" w:rsidRDefault="000643C7" w:rsidP="000643C7"/>
        </w:tc>
        <w:tc>
          <w:tcPr>
            <w:tcW w:w="2254" w:type="dxa"/>
          </w:tcPr>
          <w:p w14:paraId="3CC52307" w14:textId="77777777" w:rsidR="000643C7" w:rsidRDefault="000643C7" w:rsidP="000643C7"/>
        </w:tc>
        <w:tc>
          <w:tcPr>
            <w:tcW w:w="2254" w:type="dxa"/>
          </w:tcPr>
          <w:p w14:paraId="71DD8CD2" w14:textId="77777777" w:rsidR="000643C7" w:rsidRDefault="000643C7" w:rsidP="000643C7"/>
        </w:tc>
      </w:tr>
      <w:tr w:rsidR="000643C7" w14:paraId="7BF7FC0D" w14:textId="77777777" w:rsidTr="00170981">
        <w:tc>
          <w:tcPr>
            <w:tcW w:w="2254" w:type="dxa"/>
          </w:tcPr>
          <w:p w14:paraId="7D5B0F0E" w14:textId="77777777" w:rsidR="000643C7" w:rsidRDefault="000643C7" w:rsidP="000643C7"/>
        </w:tc>
        <w:tc>
          <w:tcPr>
            <w:tcW w:w="2254" w:type="dxa"/>
          </w:tcPr>
          <w:p w14:paraId="295D8193" w14:textId="77777777" w:rsidR="000643C7" w:rsidRDefault="000643C7" w:rsidP="000643C7"/>
        </w:tc>
        <w:tc>
          <w:tcPr>
            <w:tcW w:w="2254" w:type="dxa"/>
          </w:tcPr>
          <w:p w14:paraId="0340B70D" w14:textId="77777777" w:rsidR="000643C7" w:rsidRDefault="000643C7" w:rsidP="000643C7"/>
        </w:tc>
        <w:tc>
          <w:tcPr>
            <w:tcW w:w="2254" w:type="dxa"/>
          </w:tcPr>
          <w:p w14:paraId="64BB2E9C" w14:textId="77777777" w:rsidR="000643C7" w:rsidRDefault="000643C7" w:rsidP="000643C7"/>
        </w:tc>
      </w:tr>
      <w:tr w:rsidR="000643C7" w14:paraId="6489123F" w14:textId="77777777" w:rsidTr="00170981">
        <w:tc>
          <w:tcPr>
            <w:tcW w:w="2254" w:type="dxa"/>
          </w:tcPr>
          <w:p w14:paraId="738D6658" w14:textId="77777777" w:rsidR="000643C7" w:rsidRDefault="000643C7" w:rsidP="000643C7"/>
        </w:tc>
        <w:tc>
          <w:tcPr>
            <w:tcW w:w="2254" w:type="dxa"/>
          </w:tcPr>
          <w:p w14:paraId="129C4644" w14:textId="77777777" w:rsidR="000643C7" w:rsidRDefault="000643C7" w:rsidP="000643C7"/>
        </w:tc>
        <w:tc>
          <w:tcPr>
            <w:tcW w:w="2254" w:type="dxa"/>
          </w:tcPr>
          <w:p w14:paraId="104061C4" w14:textId="77777777" w:rsidR="000643C7" w:rsidRDefault="000643C7" w:rsidP="000643C7"/>
        </w:tc>
        <w:tc>
          <w:tcPr>
            <w:tcW w:w="2254" w:type="dxa"/>
          </w:tcPr>
          <w:p w14:paraId="10F3657C" w14:textId="77777777" w:rsidR="000643C7" w:rsidRDefault="000643C7" w:rsidP="000643C7"/>
        </w:tc>
      </w:tr>
    </w:tbl>
    <w:p w14:paraId="2B159939" w14:textId="77777777" w:rsidR="000643C7" w:rsidRDefault="000643C7" w:rsidP="000643C7"/>
    <w:p w14:paraId="249E88FD" w14:textId="77777777" w:rsidR="00D30C66" w:rsidRDefault="00D30C66" w:rsidP="000643C7"/>
    <w:p w14:paraId="7E797299" w14:textId="5626DC44" w:rsidR="000643C7" w:rsidRDefault="007868A9" w:rsidP="000643C7">
      <w:pPr>
        <w:pStyle w:val="Heading2"/>
      </w:pPr>
      <w:r>
        <w:t xml:space="preserve">2 – </w:t>
      </w:r>
      <w:r w:rsidR="000643C7">
        <w:t>Roles are responsibilities</w:t>
      </w:r>
    </w:p>
    <w:p w14:paraId="7774A16E" w14:textId="77777777" w:rsidR="00170981" w:rsidRDefault="000643C7" w:rsidP="000643C7">
      <w:r>
        <w:t xml:space="preserve">Discuss how you will contribute by identifying responsibilities now. Roles may rotate or be shared, so update this table as things change. </w:t>
      </w:r>
      <w:r w:rsidR="00170981" w:rsidRPr="00170981">
        <w:rPr>
          <w:b/>
          <w:bCs/>
        </w:rPr>
        <w:t>Note that all members of the group should be sampling data, and data analysis is an individual task (although you may analyse the data together).</w:t>
      </w:r>
      <w:r w:rsidR="00170981">
        <w:t xml:space="preserve"> These are implied and do not need to be added below.</w:t>
      </w:r>
    </w:p>
    <w:p w14:paraId="6C71690F" w14:textId="69C64C93" w:rsidR="000643C7" w:rsidRDefault="000643C7" w:rsidP="000643C7">
      <w:r>
        <w:t>Add more rows where necessary.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3005"/>
        <w:gridCol w:w="3005"/>
        <w:gridCol w:w="3006"/>
      </w:tblGrid>
      <w:tr w:rsidR="000643C7" w14:paraId="5FA9A63A" w14:textId="77777777" w:rsidTr="001709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005" w:type="dxa"/>
          </w:tcPr>
          <w:p w14:paraId="650A16EF" w14:textId="789D3985" w:rsidR="000643C7" w:rsidRDefault="000643C7" w:rsidP="000643C7">
            <w:r>
              <w:t>Responsibility/task</w:t>
            </w:r>
          </w:p>
        </w:tc>
        <w:tc>
          <w:tcPr>
            <w:tcW w:w="3005" w:type="dxa"/>
          </w:tcPr>
          <w:p w14:paraId="4F1EACDC" w14:textId="076EB775" w:rsidR="000643C7" w:rsidRDefault="000643C7" w:rsidP="000643C7">
            <w:r>
              <w:t>Initial person responsible</w:t>
            </w:r>
          </w:p>
        </w:tc>
        <w:tc>
          <w:tcPr>
            <w:tcW w:w="3006" w:type="dxa"/>
          </w:tcPr>
          <w:p w14:paraId="66DA4C2F" w14:textId="08921B9A" w:rsidR="000643C7" w:rsidRDefault="000643C7" w:rsidP="000643C7">
            <w:r>
              <w:t>Rotation/changes</w:t>
            </w:r>
          </w:p>
        </w:tc>
      </w:tr>
      <w:tr w:rsidR="000643C7" w14:paraId="53B7A97F" w14:textId="77777777" w:rsidTr="00170981">
        <w:tc>
          <w:tcPr>
            <w:tcW w:w="3005" w:type="dxa"/>
          </w:tcPr>
          <w:p w14:paraId="0A5AE247" w14:textId="5137A50F" w:rsidR="000643C7" w:rsidRDefault="00170981" w:rsidP="000643C7">
            <w:r>
              <w:t>Arrange and finalise meetings for the group</w:t>
            </w:r>
          </w:p>
        </w:tc>
        <w:tc>
          <w:tcPr>
            <w:tcW w:w="3005" w:type="dxa"/>
          </w:tcPr>
          <w:p w14:paraId="5BA78426" w14:textId="77777777" w:rsidR="000643C7" w:rsidRDefault="000643C7" w:rsidP="000643C7"/>
        </w:tc>
        <w:tc>
          <w:tcPr>
            <w:tcW w:w="3006" w:type="dxa"/>
          </w:tcPr>
          <w:p w14:paraId="44859526" w14:textId="77777777" w:rsidR="000643C7" w:rsidRDefault="000643C7" w:rsidP="000643C7"/>
        </w:tc>
      </w:tr>
      <w:tr w:rsidR="000643C7" w14:paraId="287B4EE9" w14:textId="77777777" w:rsidTr="00170981">
        <w:tc>
          <w:tcPr>
            <w:tcW w:w="3005" w:type="dxa"/>
          </w:tcPr>
          <w:p w14:paraId="47EE4D0B" w14:textId="1F0E046F" w:rsidR="000643C7" w:rsidRDefault="00170981" w:rsidP="000643C7">
            <w:r>
              <w:t>Keep shared records, data and files organised</w:t>
            </w:r>
          </w:p>
        </w:tc>
        <w:tc>
          <w:tcPr>
            <w:tcW w:w="3005" w:type="dxa"/>
          </w:tcPr>
          <w:p w14:paraId="1C0E8C05" w14:textId="77777777" w:rsidR="000643C7" w:rsidRDefault="000643C7" w:rsidP="000643C7"/>
        </w:tc>
        <w:tc>
          <w:tcPr>
            <w:tcW w:w="3006" w:type="dxa"/>
          </w:tcPr>
          <w:p w14:paraId="751E5A4E" w14:textId="77777777" w:rsidR="000643C7" w:rsidRDefault="000643C7" w:rsidP="000643C7"/>
        </w:tc>
      </w:tr>
      <w:tr w:rsidR="000643C7" w14:paraId="12A52CE4" w14:textId="77777777" w:rsidTr="00170981">
        <w:tc>
          <w:tcPr>
            <w:tcW w:w="3005" w:type="dxa"/>
          </w:tcPr>
          <w:p w14:paraId="1D8EFBC4" w14:textId="4FBA3143" w:rsidR="000643C7" w:rsidRDefault="00170981" w:rsidP="000643C7">
            <w:r>
              <w:t xml:space="preserve">Record meeting, write </w:t>
            </w:r>
            <w:r w:rsidR="007868A9">
              <w:t>and deliver minutes to the rest of the team</w:t>
            </w:r>
          </w:p>
        </w:tc>
        <w:tc>
          <w:tcPr>
            <w:tcW w:w="3005" w:type="dxa"/>
          </w:tcPr>
          <w:p w14:paraId="115D4DBF" w14:textId="77777777" w:rsidR="000643C7" w:rsidRDefault="000643C7" w:rsidP="000643C7"/>
        </w:tc>
        <w:tc>
          <w:tcPr>
            <w:tcW w:w="3006" w:type="dxa"/>
          </w:tcPr>
          <w:p w14:paraId="437C4D10" w14:textId="77777777" w:rsidR="000643C7" w:rsidRDefault="000643C7" w:rsidP="000643C7"/>
        </w:tc>
      </w:tr>
      <w:tr w:rsidR="000643C7" w14:paraId="52BEAB1B" w14:textId="77777777" w:rsidTr="00170981">
        <w:tc>
          <w:tcPr>
            <w:tcW w:w="3005" w:type="dxa"/>
          </w:tcPr>
          <w:p w14:paraId="65B7E4A4" w14:textId="1589462A" w:rsidR="000643C7" w:rsidRDefault="007868A9" w:rsidP="000643C7">
            <w:r>
              <w:t>Compile questions to ask for help from academic staff during practicals</w:t>
            </w:r>
          </w:p>
        </w:tc>
        <w:tc>
          <w:tcPr>
            <w:tcW w:w="3005" w:type="dxa"/>
          </w:tcPr>
          <w:p w14:paraId="5ACB6229" w14:textId="77777777" w:rsidR="000643C7" w:rsidRDefault="000643C7" w:rsidP="000643C7"/>
        </w:tc>
        <w:tc>
          <w:tcPr>
            <w:tcW w:w="3006" w:type="dxa"/>
          </w:tcPr>
          <w:p w14:paraId="47819F07" w14:textId="77777777" w:rsidR="000643C7" w:rsidRDefault="000643C7" w:rsidP="000643C7"/>
        </w:tc>
      </w:tr>
      <w:tr w:rsidR="000643C7" w14:paraId="09D65F32" w14:textId="77777777" w:rsidTr="00170981">
        <w:tc>
          <w:tcPr>
            <w:tcW w:w="3005" w:type="dxa"/>
          </w:tcPr>
          <w:p w14:paraId="77B7034C" w14:textId="77777777" w:rsidR="000643C7" w:rsidRDefault="000643C7" w:rsidP="000643C7"/>
        </w:tc>
        <w:tc>
          <w:tcPr>
            <w:tcW w:w="3005" w:type="dxa"/>
          </w:tcPr>
          <w:p w14:paraId="4306684E" w14:textId="77777777" w:rsidR="000643C7" w:rsidRDefault="000643C7" w:rsidP="000643C7"/>
        </w:tc>
        <w:tc>
          <w:tcPr>
            <w:tcW w:w="3006" w:type="dxa"/>
          </w:tcPr>
          <w:p w14:paraId="67DC4F2D" w14:textId="77777777" w:rsidR="000643C7" w:rsidRDefault="000643C7" w:rsidP="000643C7"/>
        </w:tc>
      </w:tr>
      <w:tr w:rsidR="000643C7" w14:paraId="4848AE0B" w14:textId="77777777" w:rsidTr="00170981">
        <w:tc>
          <w:tcPr>
            <w:tcW w:w="3005" w:type="dxa"/>
          </w:tcPr>
          <w:p w14:paraId="000EBF95" w14:textId="77777777" w:rsidR="000643C7" w:rsidRDefault="000643C7" w:rsidP="000643C7"/>
        </w:tc>
        <w:tc>
          <w:tcPr>
            <w:tcW w:w="3005" w:type="dxa"/>
          </w:tcPr>
          <w:p w14:paraId="50D8765E" w14:textId="77777777" w:rsidR="000643C7" w:rsidRDefault="000643C7" w:rsidP="000643C7"/>
        </w:tc>
        <w:tc>
          <w:tcPr>
            <w:tcW w:w="3006" w:type="dxa"/>
          </w:tcPr>
          <w:p w14:paraId="1B41D9AE" w14:textId="77777777" w:rsidR="000643C7" w:rsidRDefault="000643C7" w:rsidP="000643C7"/>
        </w:tc>
      </w:tr>
      <w:tr w:rsidR="000643C7" w14:paraId="002D56CB" w14:textId="77777777" w:rsidTr="00170981">
        <w:tc>
          <w:tcPr>
            <w:tcW w:w="3005" w:type="dxa"/>
          </w:tcPr>
          <w:p w14:paraId="2749C0ED" w14:textId="77777777" w:rsidR="000643C7" w:rsidRDefault="000643C7" w:rsidP="000643C7"/>
        </w:tc>
        <w:tc>
          <w:tcPr>
            <w:tcW w:w="3005" w:type="dxa"/>
          </w:tcPr>
          <w:p w14:paraId="537B1146" w14:textId="77777777" w:rsidR="000643C7" w:rsidRDefault="000643C7" w:rsidP="000643C7"/>
        </w:tc>
        <w:tc>
          <w:tcPr>
            <w:tcW w:w="3006" w:type="dxa"/>
          </w:tcPr>
          <w:p w14:paraId="335287B7" w14:textId="77777777" w:rsidR="000643C7" w:rsidRDefault="000643C7" w:rsidP="000643C7"/>
        </w:tc>
      </w:tr>
    </w:tbl>
    <w:p w14:paraId="2CC8F1EB" w14:textId="77777777" w:rsidR="000643C7" w:rsidRDefault="000643C7" w:rsidP="000643C7"/>
    <w:p w14:paraId="29AA6662" w14:textId="77777777" w:rsidR="00D30C66" w:rsidRDefault="00D30C66" w:rsidP="000643C7"/>
    <w:p w14:paraId="7D72BD6E" w14:textId="3E46444B" w:rsidR="000643C7" w:rsidRDefault="007868A9" w:rsidP="000643C7">
      <w:pPr>
        <w:pStyle w:val="Heading2"/>
      </w:pPr>
      <w:r>
        <w:t xml:space="preserve">3 – </w:t>
      </w:r>
      <w:r w:rsidR="000643C7">
        <w:t>Code of conduct</w:t>
      </w:r>
    </w:p>
    <w:p w14:paraId="7DC10A32" w14:textId="01BFEDA2" w:rsidR="000643C7" w:rsidRDefault="000643C7" w:rsidP="000643C7">
      <w:r>
        <w:t>Agree to the following, then add additional expectations below.</w:t>
      </w:r>
    </w:p>
    <w:p w14:paraId="64314A16" w14:textId="77777777" w:rsidR="000643C7" w:rsidRPr="000643C7" w:rsidRDefault="000643C7" w:rsidP="000643C7">
      <w:pPr>
        <w:pStyle w:val="ListParagraph"/>
        <w:numPr>
          <w:ilvl w:val="0"/>
          <w:numId w:val="3"/>
        </w:numPr>
        <w:rPr>
          <w:lang w:val="en-US"/>
        </w:rPr>
      </w:pPr>
      <w:r w:rsidRPr="000643C7">
        <w:rPr>
          <w:lang w:val="en-US"/>
        </w:rPr>
        <w:t>We will treat one another respectfully, listen to different perspectives, and give constructive feedback.</w:t>
      </w:r>
    </w:p>
    <w:p w14:paraId="51F4116C" w14:textId="77777777" w:rsidR="000643C7" w:rsidRPr="000643C7" w:rsidRDefault="000643C7" w:rsidP="000643C7">
      <w:pPr>
        <w:pStyle w:val="ListParagraph"/>
        <w:numPr>
          <w:ilvl w:val="0"/>
          <w:numId w:val="3"/>
        </w:numPr>
        <w:rPr>
          <w:lang w:val="en-US"/>
        </w:rPr>
      </w:pPr>
      <w:r w:rsidRPr="000643C7">
        <w:rPr>
          <w:lang w:val="en-US"/>
        </w:rPr>
        <w:t>We will prepare for meetings, complete agreed tasks by the stated deadline, and raise problems early.</w:t>
      </w:r>
    </w:p>
    <w:p w14:paraId="1B4D3780" w14:textId="77777777" w:rsidR="000643C7" w:rsidRPr="000643C7" w:rsidRDefault="000643C7" w:rsidP="000643C7">
      <w:pPr>
        <w:pStyle w:val="ListParagraph"/>
        <w:numPr>
          <w:ilvl w:val="0"/>
          <w:numId w:val="3"/>
        </w:numPr>
        <w:rPr>
          <w:lang w:val="en-US"/>
        </w:rPr>
      </w:pPr>
      <w:r w:rsidRPr="000643C7">
        <w:rPr>
          <w:lang w:val="en-US"/>
        </w:rPr>
        <w:t>We will share work fairly and make decisions transparently.</w:t>
      </w:r>
    </w:p>
    <w:p w14:paraId="7C56E61D" w14:textId="77777777" w:rsidR="000643C7" w:rsidRPr="000643C7" w:rsidRDefault="000643C7" w:rsidP="000643C7">
      <w:pPr>
        <w:pStyle w:val="ListParagraph"/>
        <w:numPr>
          <w:ilvl w:val="0"/>
          <w:numId w:val="3"/>
        </w:numPr>
        <w:rPr>
          <w:lang w:val="en-US"/>
        </w:rPr>
      </w:pPr>
      <w:r w:rsidRPr="000643C7">
        <w:rPr>
          <w:lang w:val="en-US"/>
        </w:rPr>
        <w:t>We will keep clear, accessible records of our methods, data, decisions, and sources.</w:t>
      </w:r>
    </w:p>
    <w:p w14:paraId="2CC6E4B7" w14:textId="77777777" w:rsidR="000643C7" w:rsidRPr="000643C7" w:rsidRDefault="000643C7" w:rsidP="000643C7">
      <w:pPr>
        <w:pStyle w:val="ListParagraph"/>
        <w:numPr>
          <w:ilvl w:val="0"/>
          <w:numId w:val="3"/>
        </w:numPr>
        <w:rPr>
          <w:lang w:val="en-US"/>
        </w:rPr>
      </w:pPr>
      <w:r w:rsidRPr="000643C7">
        <w:rPr>
          <w:lang w:val="en-US"/>
        </w:rPr>
        <w:t>We will follow University and unit expectations for academic integrity. Any use of generative AI must comply with the relevant assessment instructions, and we will not present AI-generated work or another person’s work as our own.</w:t>
      </w:r>
    </w:p>
    <w:p w14:paraId="19EB0A6B" w14:textId="11D0BBA8" w:rsidR="000643C7" w:rsidRDefault="000643C7" w:rsidP="000643C7">
      <w:pPr>
        <w:ind w:left="360"/>
      </w:pPr>
      <w:r>
        <w:t>Our additional expectations:</w:t>
      </w:r>
    </w:p>
    <w:p w14:paraId="33D2375D" w14:textId="3E682B1D" w:rsidR="000643C7" w:rsidRDefault="000643C7" w:rsidP="000643C7">
      <w:pPr>
        <w:pStyle w:val="ListParagraph"/>
        <w:numPr>
          <w:ilvl w:val="0"/>
          <w:numId w:val="6"/>
        </w:numPr>
      </w:pPr>
      <w:r>
        <w:t>We will…</w:t>
      </w:r>
    </w:p>
    <w:p w14:paraId="7A52016A" w14:textId="4BE48A4D" w:rsidR="000643C7" w:rsidRDefault="000643C7" w:rsidP="000643C7">
      <w:pPr>
        <w:pStyle w:val="ListParagraph"/>
        <w:numPr>
          <w:ilvl w:val="0"/>
          <w:numId w:val="6"/>
        </w:numPr>
      </w:pPr>
      <w:r>
        <w:t>We will…</w:t>
      </w:r>
    </w:p>
    <w:p w14:paraId="59D559AC" w14:textId="2C2817BB" w:rsidR="000643C7" w:rsidRDefault="000643C7" w:rsidP="000643C7">
      <w:pPr>
        <w:pStyle w:val="ListParagraph"/>
        <w:numPr>
          <w:ilvl w:val="0"/>
          <w:numId w:val="6"/>
        </w:numPr>
      </w:pPr>
      <w:r>
        <w:t>We will…</w:t>
      </w:r>
    </w:p>
    <w:p w14:paraId="3DE01DFA" w14:textId="77777777" w:rsidR="007868A9" w:rsidRDefault="007868A9" w:rsidP="000643C7">
      <w:pPr>
        <w:rPr>
          <w:b/>
          <w:bCs/>
        </w:rPr>
      </w:pPr>
    </w:p>
    <w:p w14:paraId="72D8660C" w14:textId="4E556A69" w:rsidR="000643C7" w:rsidRDefault="00D30C66" w:rsidP="000643C7">
      <w:pPr>
        <w:rPr>
          <w:b/>
          <w:bCs/>
        </w:rPr>
      </w:pPr>
      <w:r w:rsidRPr="00D30C66">
        <w:rPr>
          <w:b/>
          <w:bCs/>
        </w:rPr>
        <w:t>By adding our names to the Group Details above, we agree to follow this charter, review it on the date above, and discuss any needed changes as a group.</w:t>
      </w:r>
    </w:p>
    <w:p w14:paraId="55F6E561" w14:textId="77777777" w:rsidR="00D30C66" w:rsidRPr="00D30C66" w:rsidRDefault="00D30C66" w:rsidP="000643C7">
      <w:pPr>
        <w:rPr>
          <w:b/>
          <w:bCs/>
        </w:rPr>
      </w:pPr>
    </w:p>
    <w:p w14:paraId="0EBBCBF3" w14:textId="1B87EF63" w:rsidR="000643C7" w:rsidRDefault="007868A9" w:rsidP="000643C7">
      <w:pPr>
        <w:pStyle w:val="Heading2"/>
      </w:pPr>
      <w:r>
        <w:t xml:space="preserve">4 – </w:t>
      </w:r>
      <w:r w:rsidR="000643C7">
        <w:t>Communication and meetings</w:t>
      </w:r>
    </w:p>
    <w:p w14:paraId="465B22DD" w14:textId="571066D6" w:rsidR="007B64F7" w:rsidRDefault="00FB3775" w:rsidP="002917A9">
      <w:r>
        <w:t>Because communication is extremely important, include additional specifics on communication in the table</w:t>
      </w:r>
      <w:r w:rsidR="00961396">
        <w:t>(s)</w:t>
      </w:r>
      <w:r>
        <w:t xml:space="preserve"> below.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2405"/>
        <w:gridCol w:w="6611"/>
      </w:tblGrid>
      <w:tr w:rsidR="008F3C0D" w14:paraId="28B643E2" w14:textId="77777777" w:rsidTr="00FB37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05" w:type="dxa"/>
          </w:tcPr>
          <w:p w14:paraId="6F615B89" w14:textId="5D5D8E59" w:rsidR="008F3C0D" w:rsidRDefault="00636C67" w:rsidP="008F3C0D">
            <w:r>
              <w:t>Topic</w:t>
            </w:r>
          </w:p>
        </w:tc>
        <w:tc>
          <w:tcPr>
            <w:tcW w:w="6611" w:type="dxa"/>
          </w:tcPr>
          <w:p w14:paraId="050194CE" w14:textId="5F7CB151" w:rsidR="008F3C0D" w:rsidRDefault="00636C67" w:rsidP="008F3C0D">
            <w:r>
              <w:t>Our agreement</w:t>
            </w:r>
          </w:p>
        </w:tc>
      </w:tr>
      <w:tr w:rsidR="008F3C0D" w14:paraId="4DC6595B" w14:textId="77777777" w:rsidTr="00FB3775">
        <w:tc>
          <w:tcPr>
            <w:tcW w:w="2405" w:type="dxa"/>
          </w:tcPr>
          <w:p w14:paraId="7356EC8C" w14:textId="0962B15A" w:rsidR="008F3C0D" w:rsidRDefault="008F3C0D" w:rsidP="008F3C0D">
            <w:r>
              <w:t>Main communication channel</w:t>
            </w:r>
          </w:p>
        </w:tc>
        <w:tc>
          <w:tcPr>
            <w:tcW w:w="6611" w:type="dxa"/>
          </w:tcPr>
          <w:p w14:paraId="68BDA095" w14:textId="77777777" w:rsidR="008F3C0D" w:rsidRDefault="008F3C0D" w:rsidP="008F3C0D"/>
        </w:tc>
      </w:tr>
      <w:tr w:rsidR="008F3C0D" w14:paraId="20AE2044" w14:textId="77777777" w:rsidTr="00FB3775">
        <w:tc>
          <w:tcPr>
            <w:tcW w:w="2405" w:type="dxa"/>
          </w:tcPr>
          <w:p w14:paraId="4D5EE11C" w14:textId="6C3E9A5E" w:rsidR="008F3C0D" w:rsidRDefault="008F3C0D" w:rsidP="008F3C0D">
            <w:r>
              <w:t>Expected response time</w:t>
            </w:r>
          </w:p>
        </w:tc>
        <w:tc>
          <w:tcPr>
            <w:tcW w:w="6611" w:type="dxa"/>
          </w:tcPr>
          <w:p w14:paraId="4BEEBBF9" w14:textId="77777777" w:rsidR="008F3C0D" w:rsidRDefault="008F3C0D" w:rsidP="008F3C0D"/>
        </w:tc>
      </w:tr>
      <w:tr w:rsidR="008F3C0D" w14:paraId="19B43CF2" w14:textId="77777777" w:rsidTr="00FB3775">
        <w:tc>
          <w:tcPr>
            <w:tcW w:w="2405" w:type="dxa"/>
          </w:tcPr>
          <w:p w14:paraId="53189E41" w14:textId="42A1E08C" w:rsidR="008F3C0D" w:rsidRDefault="008F3C0D" w:rsidP="008F3C0D">
            <w:r>
              <w:t>Meeting arrangements (regular meetings encouraged)</w:t>
            </w:r>
          </w:p>
        </w:tc>
        <w:tc>
          <w:tcPr>
            <w:tcW w:w="6611" w:type="dxa"/>
          </w:tcPr>
          <w:p w14:paraId="727BFD60" w14:textId="77777777" w:rsidR="008F3C0D" w:rsidRDefault="008F3C0D" w:rsidP="008F3C0D"/>
        </w:tc>
      </w:tr>
      <w:tr w:rsidR="008F3C0D" w14:paraId="2AAD78ED" w14:textId="77777777" w:rsidTr="00FB3775">
        <w:tc>
          <w:tcPr>
            <w:tcW w:w="2405" w:type="dxa"/>
          </w:tcPr>
          <w:p w14:paraId="3292C723" w14:textId="59AEAC29" w:rsidR="008F3C0D" w:rsidRDefault="00636C67" w:rsidP="008F3C0D">
            <w:r>
              <w:t>Who will record meeting notes and decisions?</w:t>
            </w:r>
          </w:p>
        </w:tc>
        <w:tc>
          <w:tcPr>
            <w:tcW w:w="6611" w:type="dxa"/>
          </w:tcPr>
          <w:p w14:paraId="43EE5E89" w14:textId="77777777" w:rsidR="008F3C0D" w:rsidRDefault="008F3C0D" w:rsidP="008F3C0D"/>
        </w:tc>
      </w:tr>
      <w:tr w:rsidR="00636C67" w14:paraId="7AE27570" w14:textId="77777777" w:rsidTr="00FB3775">
        <w:tc>
          <w:tcPr>
            <w:tcW w:w="2405" w:type="dxa"/>
          </w:tcPr>
          <w:p w14:paraId="68962CD6" w14:textId="6CCD8ECC" w:rsidR="00636C67" w:rsidRDefault="00636C67" w:rsidP="008F3C0D">
            <w:r>
              <w:t xml:space="preserve">How to deal with disengagement? </w:t>
            </w:r>
          </w:p>
        </w:tc>
        <w:tc>
          <w:tcPr>
            <w:tcW w:w="6611" w:type="dxa"/>
          </w:tcPr>
          <w:p w14:paraId="644309F9" w14:textId="77777777" w:rsidR="00636C67" w:rsidRDefault="00636C67" w:rsidP="008F3C0D"/>
        </w:tc>
      </w:tr>
    </w:tbl>
    <w:p w14:paraId="38D4C029" w14:textId="77777777" w:rsidR="002917A9" w:rsidRDefault="002917A9" w:rsidP="008F3C0D"/>
    <w:p w14:paraId="129474D4" w14:textId="1B6496FD" w:rsidR="007B64F7" w:rsidRPr="00CB47FE" w:rsidRDefault="007B64F7" w:rsidP="007B64F7">
      <w:r>
        <w:lastRenderedPageBreak/>
        <w:t>Meeting notes</w:t>
      </w:r>
      <w:r w:rsidR="009E2D73">
        <w:t xml:space="preserve">. Keep this </w:t>
      </w:r>
      <w:proofErr w:type="gramStart"/>
      <w:r w:rsidR="009E2D73">
        <w:t>up-to-date</w:t>
      </w:r>
      <w:proofErr w:type="gramEnd"/>
      <w:r w:rsidR="002917A9">
        <w:t xml:space="preserve"> – the table is a suggested </w:t>
      </w:r>
      <w:proofErr w:type="gramStart"/>
      <w:r w:rsidR="002917A9">
        <w:t>structure</w:t>
      </w:r>
      <w:proofErr w:type="gramEnd"/>
      <w:r w:rsidR="002917A9">
        <w:t xml:space="preserve"> but you may delete it and use your own layout(s) to document group meetings.</w:t>
      </w:r>
      <w:r w:rsidR="00A63A1E">
        <w:t xml:space="preserve"> </w:t>
      </w:r>
      <w:r w:rsidR="00A63A1E" w:rsidRPr="00A63A1E">
        <w:rPr>
          <w:b/>
          <w:bCs/>
        </w:rPr>
        <w:t>Note: it is important to record who was present in each meeting.</w:t>
      </w:r>
      <w:r w:rsidR="00CB47FE">
        <w:t xml:space="preserve"> </w:t>
      </w:r>
    </w:p>
    <w:tbl>
      <w:tblPr>
        <w:tblStyle w:val="GridTable1Light"/>
        <w:tblW w:w="0" w:type="auto"/>
        <w:tblLook w:val="0420" w:firstRow="1" w:lastRow="0" w:firstColumn="0" w:lastColumn="0" w:noHBand="0" w:noVBand="1"/>
      </w:tblPr>
      <w:tblGrid>
        <w:gridCol w:w="1838"/>
        <w:gridCol w:w="3544"/>
        <w:gridCol w:w="3634"/>
      </w:tblGrid>
      <w:tr w:rsidR="007B64F7" w14:paraId="11BB79E1" w14:textId="77777777" w:rsidTr="001709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38" w:type="dxa"/>
          </w:tcPr>
          <w:p w14:paraId="69218EF5" w14:textId="75FF61B6" w:rsidR="007B64F7" w:rsidRDefault="007B64F7" w:rsidP="007B64F7">
            <w:r>
              <w:t>Date and time</w:t>
            </w:r>
          </w:p>
        </w:tc>
        <w:tc>
          <w:tcPr>
            <w:tcW w:w="3544" w:type="dxa"/>
          </w:tcPr>
          <w:p w14:paraId="47764AE2" w14:textId="6F17A090" w:rsidR="007B64F7" w:rsidRDefault="007B64F7" w:rsidP="007B64F7">
            <w:r>
              <w:t>Notes</w:t>
            </w:r>
          </w:p>
        </w:tc>
        <w:tc>
          <w:tcPr>
            <w:tcW w:w="3634" w:type="dxa"/>
          </w:tcPr>
          <w:p w14:paraId="20239FF0" w14:textId="1BB9B98A" w:rsidR="007B64F7" w:rsidRDefault="007B64F7" w:rsidP="007B64F7">
            <w:r>
              <w:t>Todo(s)</w:t>
            </w:r>
          </w:p>
        </w:tc>
      </w:tr>
      <w:tr w:rsidR="007B64F7" w14:paraId="36215DB6" w14:textId="77777777" w:rsidTr="00170981">
        <w:tc>
          <w:tcPr>
            <w:tcW w:w="1838" w:type="dxa"/>
          </w:tcPr>
          <w:p w14:paraId="4F40AA44" w14:textId="77777777" w:rsidR="008F3C0D" w:rsidRDefault="008F3C0D" w:rsidP="007B64F7">
            <w:r>
              <w:t xml:space="preserve">18-08-2026 </w:t>
            </w:r>
          </w:p>
          <w:p w14:paraId="603F6F59" w14:textId="47755314" w:rsidR="007B64F7" w:rsidRDefault="008F3C0D" w:rsidP="007B64F7">
            <w:r>
              <w:t>3-4 pm</w:t>
            </w:r>
          </w:p>
        </w:tc>
        <w:tc>
          <w:tcPr>
            <w:tcW w:w="3544" w:type="dxa"/>
          </w:tcPr>
          <w:p w14:paraId="7C9F9586" w14:textId="7D9356F7" w:rsidR="008F3C0D" w:rsidRDefault="008F3C0D" w:rsidP="002917A9">
            <w:r>
              <w:t xml:space="preserve">First meeting to organise the group charter. </w:t>
            </w:r>
          </w:p>
        </w:tc>
        <w:tc>
          <w:tcPr>
            <w:tcW w:w="3634" w:type="dxa"/>
          </w:tcPr>
          <w:p w14:paraId="113840F9" w14:textId="77777777" w:rsidR="007B64F7" w:rsidRDefault="007B64F7" w:rsidP="007B64F7"/>
        </w:tc>
      </w:tr>
      <w:tr w:rsidR="007B64F7" w14:paraId="795354C0" w14:textId="77777777" w:rsidTr="00170981">
        <w:tc>
          <w:tcPr>
            <w:tcW w:w="1838" w:type="dxa"/>
          </w:tcPr>
          <w:p w14:paraId="3914CD02" w14:textId="77777777" w:rsidR="007B64F7" w:rsidRDefault="007B64F7" w:rsidP="007B64F7"/>
        </w:tc>
        <w:tc>
          <w:tcPr>
            <w:tcW w:w="3544" w:type="dxa"/>
          </w:tcPr>
          <w:p w14:paraId="6E09A0E9" w14:textId="77777777" w:rsidR="007B64F7" w:rsidRDefault="007B64F7" w:rsidP="007B64F7"/>
        </w:tc>
        <w:tc>
          <w:tcPr>
            <w:tcW w:w="3634" w:type="dxa"/>
          </w:tcPr>
          <w:p w14:paraId="026F0D06" w14:textId="77777777" w:rsidR="007B64F7" w:rsidRDefault="007B64F7" w:rsidP="007B64F7"/>
        </w:tc>
      </w:tr>
      <w:tr w:rsidR="007B64F7" w14:paraId="265E82BB" w14:textId="77777777" w:rsidTr="00170981">
        <w:tc>
          <w:tcPr>
            <w:tcW w:w="1838" w:type="dxa"/>
          </w:tcPr>
          <w:p w14:paraId="0CE74516" w14:textId="77777777" w:rsidR="007B64F7" w:rsidRDefault="007B64F7" w:rsidP="007B64F7"/>
        </w:tc>
        <w:tc>
          <w:tcPr>
            <w:tcW w:w="3544" w:type="dxa"/>
          </w:tcPr>
          <w:p w14:paraId="1F5226A6" w14:textId="77777777" w:rsidR="007B64F7" w:rsidRDefault="007B64F7" w:rsidP="007B64F7"/>
        </w:tc>
        <w:tc>
          <w:tcPr>
            <w:tcW w:w="3634" w:type="dxa"/>
          </w:tcPr>
          <w:p w14:paraId="2DA176FD" w14:textId="77777777" w:rsidR="007B64F7" w:rsidRDefault="007B64F7" w:rsidP="007B64F7"/>
        </w:tc>
      </w:tr>
      <w:tr w:rsidR="007B64F7" w14:paraId="668E51AE" w14:textId="77777777" w:rsidTr="00170981">
        <w:tc>
          <w:tcPr>
            <w:tcW w:w="1838" w:type="dxa"/>
          </w:tcPr>
          <w:p w14:paraId="12CA09F7" w14:textId="77777777" w:rsidR="007B64F7" w:rsidRDefault="007B64F7" w:rsidP="007B64F7"/>
        </w:tc>
        <w:tc>
          <w:tcPr>
            <w:tcW w:w="3544" w:type="dxa"/>
          </w:tcPr>
          <w:p w14:paraId="6BED0DE3" w14:textId="77777777" w:rsidR="007B64F7" w:rsidRDefault="007B64F7" w:rsidP="007B64F7"/>
        </w:tc>
        <w:tc>
          <w:tcPr>
            <w:tcW w:w="3634" w:type="dxa"/>
          </w:tcPr>
          <w:p w14:paraId="003AB069" w14:textId="77777777" w:rsidR="007B64F7" w:rsidRDefault="007B64F7" w:rsidP="007B64F7"/>
        </w:tc>
      </w:tr>
    </w:tbl>
    <w:p w14:paraId="29B57F3F" w14:textId="77777777" w:rsidR="007B64F7" w:rsidRDefault="007B64F7" w:rsidP="007B64F7"/>
    <w:p w14:paraId="03995539" w14:textId="06E773CE" w:rsidR="00EE6685" w:rsidRDefault="0068715A" w:rsidP="00EE6685">
      <w:pPr>
        <w:pStyle w:val="Heading2"/>
      </w:pPr>
      <w:r>
        <w:t xml:space="preserve">5 – </w:t>
      </w:r>
      <w:r w:rsidR="00EE6685">
        <w:t>Generative AI</w:t>
      </w:r>
    </w:p>
    <w:p w14:paraId="0AF436ED" w14:textId="2A51AE97" w:rsidR="00EE6685" w:rsidRDefault="00790381" w:rsidP="00EE6685">
      <w:r>
        <w:t>How will generative AI be used to enhance group work? Document here.</w:t>
      </w:r>
    </w:p>
    <w:p w14:paraId="131AC138" w14:textId="0141B565" w:rsidR="00790381" w:rsidRPr="00790381" w:rsidRDefault="00790381" w:rsidP="00EE6685">
      <w:pPr>
        <w:rPr>
          <w:i/>
          <w:iCs/>
        </w:rPr>
      </w:pPr>
      <w:r w:rsidRPr="00790381">
        <w:rPr>
          <w:i/>
          <w:iCs/>
        </w:rPr>
        <w:t>Suggestion: use AI to generate meeting minutes.</w:t>
      </w:r>
    </w:p>
    <w:sectPr w:rsidR="00790381" w:rsidRPr="007903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1"/>
    <w:multiLevelType w:val="multilevel"/>
    <w:tmpl w:val="96D865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A600F91"/>
    <w:multiLevelType w:val="hybridMultilevel"/>
    <w:tmpl w:val="76FC273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90476A"/>
    <w:multiLevelType w:val="hybridMultilevel"/>
    <w:tmpl w:val="43D48508"/>
    <w:lvl w:ilvl="0" w:tplc="20F009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95084"/>
    <w:multiLevelType w:val="hybridMultilevel"/>
    <w:tmpl w:val="291EDD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A121F1"/>
    <w:multiLevelType w:val="hybridMultilevel"/>
    <w:tmpl w:val="A6F464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DF7A5B"/>
    <w:multiLevelType w:val="hybridMultilevel"/>
    <w:tmpl w:val="7C0E8C00"/>
    <w:lvl w:ilvl="0" w:tplc="20F0091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1F7901"/>
    <w:multiLevelType w:val="hybridMultilevel"/>
    <w:tmpl w:val="8B1A056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8009807">
    <w:abstractNumId w:val="3"/>
  </w:num>
  <w:num w:numId="2" w16cid:durableId="1851798121">
    <w:abstractNumId w:val="2"/>
  </w:num>
  <w:num w:numId="3" w16cid:durableId="664211555">
    <w:abstractNumId w:val="4"/>
  </w:num>
  <w:num w:numId="4" w16cid:durableId="466317564">
    <w:abstractNumId w:val="0"/>
  </w:num>
  <w:num w:numId="5" w16cid:durableId="1846893899">
    <w:abstractNumId w:val="6"/>
  </w:num>
  <w:num w:numId="6" w16cid:durableId="625545541">
    <w:abstractNumId w:val="1"/>
  </w:num>
  <w:num w:numId="7" w16cid:durableId="721295235">
    <w:abstractNumId w:val="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3C7"/>
    <w:rsid w:val="0001017B"/>
    <w:rsid w:val="000643C7"/>
    <w:rsid w:val="00170981"/>
    <w:rsid w:val="00272C7D"/>
    <w:rsid w:val="002917A9"/>
    <w:rsid w:val="002F1CF4"/>
    <w:rsid w:val="005447DE"/>
    <w:rsid w:val="00636C67"/>
    <w:rsid w:val="0068715A"/>
    <w:rsid w:val="007868A9"/>
    <w:rsid w:val="00790381"/>
    <w:rsid w:val="007B64F7"/>
    <w:rsid w:val="008266BF"/>
    <w:rsid w:val="008F3C0D"/>
    <w:rsid w:val="00961396"/>
    <w:rsid w:val="009A08ED"/>
    <w:rsid w:val="009A0B42"/>
    <w:rsid w:val="009E2D73"/>
    <w:rsid w:val="009F366F"/>
    <w:rsid w:val="00A63A1E"/>
    <w:rsid w:val="00CB47FE"/>
    <w:rsid w:val="00D30C66"/>
    <w:rsid w:val="00EE6685"/>
    <w:rsid w:val="00FB3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545BDC"/>
  <w15:chartTrackingRefBased/>
  <w15:docId w15:val="{020CCB91-E1A8-794B-A4D5-865BDD455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3C7"/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4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4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3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3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3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4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3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3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3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3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3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3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3C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64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0643C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3">
    <w:name w:val="Plain Table 3"/>
    <w:basedOn w:val="TableNormal"/>
    <w:uiPriority w:val="43"/>
    <w:rsid w:val="000643C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3</Pages>
  <Words>448</Words>
  <Characters>2555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Januar Harianto</dc:creator>
  <cp:keywords/>
  <dc:description/>
  <cp:lastModifiedBy>Januar Harianto</cp:lastModifiedBy>
  <cp:revision>18</cp:revision>
  <dcterms:created xsi:type="dcterms:W3CDTF">2026-08-17T14:35:00Z</dcterms:created>
  <dcterms:modified xsi:type="dcterms:W3CDTF">2026-08-17T15:24:00Z</dcterms:modified>
</cp:coreProperties>
</file>