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5589" w14:textId="7D7ED386" w:rsidR="00FC45FB" w:rsidRDefault="00BF411F">
      <w:r>
        <w:t>My name is Terry Liefde. I am currently an MPH student, and my concentration is Biostatistics. I am from the east coast but currently reside in Aurora Colorado</w:t>
      </w:r>
    </w:p>
    <w:sectPr w:rsidR="00FC45FB" w:rsidSect="00F7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FB"/>
    <w:rsid w:val="00062C5A"/>
    <w:rsid w:val="00104D50"/>
    <w:rsid w:val="00380469"/>
    <w:rsid w:val="003D73FB"/>
    <w:rsid w:val="004D21B6"/>
    <w:rsid w:val="00500276"/>
    <w:rsid w:val="00BF411F"/>
    <w:rsid w:val="00F706D8"/>
    <w:rsid w:val="00FC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4535D"/>
  <w15:chartTrackingRefBased/>
  <w15:docId w15:val="{ACE3D428-0214-554B-AE4C-4EDF5D4D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3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3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3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3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3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3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3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Liefde, Terry</dc:creator>
  <cp:keywords/>
  <dc:description/>
  <cp:lastModifiedBy>Liefde, Terry</cp:lastModifiedBy>
  <cp:revision>2</cp:revision>
  <dcterms:created xsi:type="dcterms:W3CDTF">2024-02-20T21:52:00Z</dcterms:created>
  <dcterms:modified xsi:type="dcterms:W3CDTF">2024-02-20T21:52:00Z</dcterms:modified>
</cp:coreProperties>
</file>