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EECCF" w14:textId="0F80E199" w:rsidR="00CF335B" w:rsidRDefault="00941A81">
      <w:r>
        <w:t>Rubric for final project presentation</w:t>
      </w:r>
    </w:p>
    <w:p w14:paraId="758710D6" w14:textId="77777777" w:rsidR="00941A81" w:rsidRDefault="00941A81"/>
    <w:p w14:paraId="1A0B85FD" w14:textId="30517739" w:rsidR="00941A81" w:rsidRDefault="00941A81">
      <w:r>
        <w:t>Name</w:t>
      </w:r>
    </w:p>
    <w:p w14:paraId="32BAD317" w14:textId="7EDBFECA" w:rsidR="00941A81" w:rsidRDefault="00941A81" w:rsidP="00941A81">
      <w:pPr>
        <w:pStyle w:val="ListParagraph"/>
        <w:numPr>
          <w:ilvl w:val="0"/>
          <w:numId w:val="1"/>
        </w:numPr>
      </w:pPr>
      <w:r>
        <w:t>Time Management (score: out of 5)</w:t>
      </w:r>
    </w:p>
    <w:p w14:paraId="67EFD289" w14:textId="77777777" w:rsidR="00941A81" w:rsidRDefault="00941A81"/>
    <w:p w14:paraId="4CC582D1" w14:textId="3D036641" w:rsidR="00941A81" w:rsidRDefault="00941A81" w:rsidP="00941A81">
      <w:pPr>
        <w:pStyle w:val="ListParagraph"/>
        <w:numPr>
          <w:ilvl w:val="0"/>
          <w:numId w:val="1"/>
        </w:numPr>
      </w:pPr>
      <w:r>
        <w:t>Clarity (score</w:t>
      </w:r>
      <w:proofErr w:type="gramStart"/>
      <w:r>
        <w:t>: )</w:t>
      </w:r>
      <w:proofErr w:type="gramEnd"/>
      <w:r>
        <w:t>:</w:t>
      </w:r>
    </w:p>
    <w:p w14:paraId="7489FAAC" w14:textId="77777777" w:rsidR="00941A81" w:rsidRDefault="00941A81" w:rsidP="00941A81">
      <w:pPr>
        <w:pStyle w:val="ListParagraph"/>
      </w:pPr>
    </w:p>
    <w:p w14:paraId="51C458A8" w14:textId="1411FED4" w:rsidR="00941A81" w:rsidRDefault="00941A81" w:rsidP="00941A81">
      <w:pPr>
        <w:pStyle w:val="ListParagraph"/>
        <w:numPr>
          <w:ilvl w:val="1"/>
          <w:numId w:val="1"/>
        </w:numPr>
      </w:pPr>
      <w:r>
        <w:t>Is research problem clearly defined at the outset?</w:t>
      </w:r>
    </w:p>
    <w:p w14:paraId="24E82978" w14:textId="3E00CC0E" w:rsidR="00941A81" w:rsidRDefault="00941A81" w:rsidP="00941A81">
      <w:pPr>
        <w:pStyle w:val="ListParagraph"/>
        <w:numPr>
          <w:ilvl w:val="1"/>
          <w:numId w:val="1"/>
        </w:numPr>
      </w:pPr>
      <w:r>
        <w:t>Is sufficient background provided?</w:t>
      </w:r>
    </w:p>
    <w:p w14:paraId="21EB9E95" w14:textId="53967697" w:rsidR="00941A81" w:rsidRDefault="00941A81" w:rsidP="00941A81">
      <w:pPr>
        <w:pStyle w:val="ListParagraph"/>
        <w:numPr>
          <w:ilvl w:val="1"/>
          <w:numId w:val="1"/>
        </w:numPr>
      </w:pPr>
      <w:r>
        <w:t>Are methodology and approach explained in a structed way?</w:t>
      </w:r>
      <w:r>
        <w:tab/>
      </w:r>
    </w:p>
    <w:p w14:paraId="7DF3F8FA" w14:textId="0036F688" w:rsidR="00941A81" w:rsidRDefault="00941A81" w:rsidP="00941A81">
      <w:pPr>
        <w:pStyle w:val="ListParagraph"/>
        <w:numPr>
          <w:ilvl w:val="1"/>
          <w:numId w:val="1"/>
        </w:numPr>
      </w:pPr>
      <w:r>
        <w:t>Are results presented in a clear way?</w:t>
      </w:r>
    </w:p>
    <w:p w14:paraId="24A8BF8A" w14:textId="5ED72353" w:rsidR="00941A81" w:rsidRDefault="00941A81" w:rsidP="00941A81">
      <w:pPr>
        <w:pStyle w:val="ListParagraph"/>
        <w:numPr>
          <w:ilvl w:val="1"/>
          <w:numId w:val="1"/>
        </w:numPr>
      </w:pPr>
      <w:r>
        <w:t>Are plots well labeled and explained?</w:t>
      </w:r>
    </w:p>
    <w:p w14:paraId="39E0EB95" w14:textId="5945B886" w:rsidR="00941A81" w:rsidRDefault="00941A81" w:rsidP="00941A81">
      <w:pPr>
        <w:pStyle w:val="ListParagraph"/>
        <w:numPr>
          <w:ilvl w:val="0"/>
          <w:numId w:val="1"/>
        </w:numPr>
      </w:pPr>
      <w:r>
        <w:t>Content</w:t>
      </w:r>
    </w:p>
    <w:p w14:paraId="20835936" w14:textId="719B0DBE" w:rsidR="00941A81" w:rsidRDefault="00941A81" w:rsidP="00941A81">
      <w:pPr>
        <w:pStyle w:val="ListParagraph"/>
        <w:numPr>
          <w:ilvl w:val="1"/>
          <w:numId w:val="1"/>
        </w:numPr>
      </w:pPr>
      <w:r>
        <w:t>Is the project of sufficient difficulty?</w:t>
      </w:r>
    </w:p>
    <w:p w14:paraId="7CB54C5F" w14:textId="57BF40FE" w:rsidR="00941A81" w:rsidRDefault="00941A81" w:rsidP="00941A81">
      <w:pPr>
        <w:pStyle w:val="ListParagraph"/>
        <w:numPr>
          <w:ilvl w:val="1"/>
          <w:numId w:val="1"/>
        </w:numPr>
      </w:pPr>
      <w:r>
        <w:t>Does it include things used in the class?</w:t>
      </w:r>
    </w:p>
    <w:p w14:paraId="636D63EE" w14:textId="77777777" w:rsidR="00941A81" w:rsidRDefault="00941A81" w:rsidP="00941A81">
      <w:pPr>
        <w:pStyle w:val="ListParagraph"/>
        <w:ind w:left="1440"/>
      </w:pPr>
    </w:p>
    <w:p w14:paraId="34F1CC1B" w14:textId="17C3EE62" w:rsidR="00941A81" w:rsidRDefault="00941A81" w:rsidP="00941A81">
      <w:pPr>
        <w:pStyle w:val="ListParagraph"/>
        <w:numPr>
          <w:ilvl w:val="0"/>
          <w:numId w:val="1"/>
        </w:numPr>
      </w:pPr>
      <w:r>
        <w:t xml:space="preserve">Engagement </w:t>
      </w:r>
    </w:p>
    <w:p w14:paraId="100ECFDE" w14:textId="12DE7F0A" w:rsidR="00941A81" w:rsidRDefault="00941A81" w:rsidP="00941A81">
      <w:pPr>
        <w:pStyle w:val="ListParagraph"/>
        <w:numPr>
          <w:ilvl w:val="1"/>
          <w:numId w:val="1"/>
        </w:numPr>
      </w:pPr>
      <w:r>
        <w:t>Did this person Ask questions of others?</w:t>
      </w:r>
    </w:p>
    <w:sectPr w:rsidR="00941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0F9"/>
    <w:multiLevelType w:val="hybridMultilevel"/>
    <w:tmpl w:val="C8747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7500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A81"/>
    <w:rsid w:val="00026F27"/>
    <w:rsid w:val="00116149"/>
    <w:rsid w:val="003F32AE"/>
    <w:rsid w:val="0084234C"/>
    <w:rsid w:val="00941A81"/>
    <w:rsid w:val="00A80142"/>
    <w:rsid w:val="00CF335B"/>
    <w:rsid w:val="00D63051"/>
    <w:rsid w:val="00E67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EC083D"/>
  <w15:chartTrackingRefBased/>
  <w15:docId w15:val="{E973AB32-6167-C049-8225-CF0CEE680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A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A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A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A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A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Wrobel, Julia</dc:creator>
  <cp:keywords/>
  <dc:description/>
  <cp:lastModifiedBy>Wrobel, Julia</cp:lastModifiedBy>
  <cp:revision>1</cp:revision>
  <dcterms:created xsi:type="dcterms:W3CDTF">2025-04-23T12:32:00Z</dcterms:created>
  <dcterms:modified xsi:type="dcterms:W3CDTF">2025-04-23T15:32:00Z</dcterms:modified>
</cp:coreProperties>
</file>