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B5D4" w14:textId="09F5022B" w:rsidR="000F1D13" w:rsidRDefault="00FF59E0">
      <w:pPr>
        <w:rPr>
          <w:lang w:val="en-US"/>
        </w:rPr>
      </w:pPr>
      <w:r>
        <w:rPr>
          <w:lang w:val="en-US"/>
        </w:rPr>
        <w:t>Design reference</w:t>
      </w:r>
    </w:p>
    <w:p w14:paraId="1760ECE3" w14:textId="65D1C478" w:rsidR="00FF59E0" w:rsidRDefault="00FF59E0">
      <w:pPr>
        <w:rPr>
          <w:lang w:val="en-US"/>
        </w:rPr>
      </w:pPr>
    </w:p>
    <w:p w14:paraId="3B6B2CE0" w14:textId="590E8726" w:rsidR="00FF59E0" w:rsidRDefault="00FF59E0">
      <w:pPr>
        <w:rPr>
          <w:lang w:val="en-US"/>
        </w:rPr>
      </w:pPr>
    </w:p>
    <w:p w14:paraId="49D88F23" w14:textId="19D4FB4B" w:rsidR="00FF59E0" w:rsidRDefault="00FF59E0">
      <w:pPr>
        <w:rPr>
          <w:lang w:val="en-US"/>
        </w:rPr>
      </w:pPr>
    </w:p>
    <w:p w14:paraId="1AB931A2" w14:textId="3FD6ADC9" w:rsidR="00FF59E0" w:rsidRDefault="00FF59E0">
      <w:pPr>
        <w:rPr>
          <w:lang w:val="en-US"/>
        </w:rPr>
      </w:pPr>
      <w:r w:rsidRPr="00FF59E0">
        <w:rPr>
          <w:noProof/>
          <w:lang w:val="en-US"/>
        </w:rPr>
        <w:drawing>
          <wp:inline distT="0" distB="0" distL="0" distR="0" wp14:anchorId="3B2DCD66" wp14:editId="558119F2">
            <wp:extent cx="5731510" cy="1621155"/>
            <wp:effectExtent l="0" t="0" r="254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841">
        <w:rPr>
          <w:noProof/>
        </w:rPr>
        <w:drawing>
          <wp:inline distT="0" distB="0" distL="0" distR="0" wp14:anchorId="34C7C041" wp14:editId="3FC41889">
            <wp:extent cx="5731510" cy="206184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C92B" w14:textId="09934599" w:rsidR="00657257" w:rsidRDefault="00657257">
      <w:pPr>
        <w:rPr>
          <w:lang w:val="en-US"/>
        </w:rPr>
      </w:pPr>
    </w:p>
    <w:p w14:paraId="71E1C34A" w14:textId="067EA381" w:rsidR="00657257" w:rsidRPr="00FF59E0" w:rsidRDefault="00657257">
      <w:pPr>
        <w:rPr>
          <w:lang w:val="en-US"/>
        </w:rPr>
      </w:pPr>
      <w:r>
        <w:rPr>
          <w:noProof/>
        </w:rPr>
        <w:drawing>
          <wp:inline distT="0" distB="0" distL="0" distR="0" wp14:anchorId="43533453" wp14:editId="05CB5A7D">
            <wp:extent cx="5731510" cy="2035810"/>
            <wp:effectExtent l="0" t="0" r="2540" b="254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257" w:rsidRPr="00FF5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E0"/>
    <w:rsid w:val="000F1D13"/>
    <w:rsid w:val="00657257"/>
    <w:rsid w:val="00A92841"/>
    <w:rsid w:val="00FF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0F77"/>
  <w15:chartTrackingRefBased/>
  <w15:docId w15:val="{CE646378-2852-4834-84B6-2B9911F7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Christie</dc:creator>
  <cp:keywords/>
  <dc:description/>
  <cp:lastModifiedBy>Jenny Christie</cp:lastModifiedBy>
  <cp:revision>3</cp:revision>
  <dcterms:created xsi:type="dcterms:W3CDTF">2021-09-26T04:37:00Z</dcterms:created>
  <dcterms:modified xsi:type="dcterms:W3CDTF">2021-09-26T09:05:00Z</dcterms:modified>
</cp:coreProperties>
</file>