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81A5" w14:textId="0AF32D5C" w:rsidR="009F5310" w:rsidRDefault="00CE2B97">
      <w:r>
        <w:t>My new logo</w:t>
      </w:r>
      <w:r w:rsidR="008932C0">
        <w:t xml:space="preserve"> July 2021</w:t>
      </w:r>
    </w:p>
    <w:p w14:paraId="521671CE" w14:textId="4218BA96" w:rsidR="00CE2B97" w:rsidRDefault="00CE2B97"/>
    <w:p w14:paraId="49BAE2A9" w14:textId="462180E5" w:rsidR="00CE2B97" w:rsidRDefault="00CE2B97" w:rsidP="00CE2B97">
      <w:r>
        <w:rPr>
          <w:noProof/>
        </w:rPr>
        <w:drawing>
          <wp:inline distT="0" distB="0" distL="0" distR="0" wp14:anchorId="0E5AB0BA" wp14:editId="166206A1">
            <wp:extent cx="3186437" cy="1915886"/>
            <wp:effectExtent l="0" t="0" r="0" b="825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54" cy="19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97"/>
    <w:rsid w:val="008932C0"/>
    <w:rsid w:val="009F5310"/>
    <w:rsid w:val="00CE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DEEA"/>
  <w15:chartTrackingRefBased/>
  <w15:docId w15:val="{A83F2CFE-72AD-49D5-970C-DFD87EFC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Christie</dc:creator>
  <cp:keywords/>
  <dc:description/>
  <cp:lastModifiedBy>Jenny Christie</cp:lastModifiedBy>
  <cp:revision>2</cp:revision>
  <dcterms:created xsi:type="dcterms:W3CDTF">2021-07-25T07:57:00Z</dcterms:created>
  <dcterms:modified xsi:type="dcterms:W3CDTF">2021-07-25T08:03:00Z</dcterms:modified>
</cp:coreProperties>
</file>