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4F5F" w14:textId="5EA955DE" w:rsidR="006A621A" w:rsidRDefault="00066A99">
      <w:bookmarkStart w:id="0" w:name="_GoBack"/>
      <w:bookmarkEnd w:id="0"/>
      <w:r>
        <w:t>This is a test document</w:t>
      </w:r>
    </w:p>
    <w:sectPr w:rsidR="006A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9"/>
    <w:rsid w:val="00014CE0"/>
    <w:rsid w:val="00066A99"/>
    <w:rsid w:val="00085C86"/>
    <w:rsid w:val="004A2EA3"/>
    <w:rsid w:val="005B5E40"/>
    <w:rsid w:val="00636484"/>
    <w:rsid w:val="006A621A"/>
    <w:rsid w:val="006C5B50"/>
    <w:rsid w:val="00971494"/>
    <w:rsid w:val="00C03FE1"/>
    <w:rsid w:val="00EB1ADB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9CFF"/>
  <w15:chartTrackingRefBased/>
  <w15:docId w15:val="{795AD298-7CEB-44CC-AE03-EEE6A825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BrandonB</dc:creator>
  <cp:keywords/>
  <dc:description/>
  <cp:lastModifiedBy>BrandonB</cp:lastModifiedBy>
  <cp:revision>2</cp:revision>
  <dcterms:created xsi:type="dcterms:W3CDTF">2018-05-18T12:59:00Z</dcterms:created>
  <dcterms:modified xsi:type="dcterms:W3CDTF">2018-05-18T12:59:00Z</dcterms:modified>
</cp:coreProperties>
</file>