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C38ED" w14:textId="77777777" w:rsidR="00B64671" w:rsidRDefault="00A24A06">
      <w:pPr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Nhóm số 2</w:t>
      </w:r>
    </w:p>
    <w:p w14:paraId="6F10C824" w14:textId="77777777" w:rsidR="00B64671" w:rsidRDefault="00A24A0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Thành viên: Nguyễn Trần Phúc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18110339</w:t>
      </w:r>
    </w:p>
    <w:p w14:paraId="71DB0A6E" w14:textId="77777777" w:rsidR="00B64671" w:rsidRDefault="00A24A0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Trần Quốc Nam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18110323</w:t>
      </w:r>
    </w:p>
    <w:p w14:paraId="7B2C19D0" w14:textId="77777777" w:rsidR="00B64671" w:rsidRDefault="00A24A0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Hồ Huy Hoàng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18110284</w:t>
      </w:r>
    </w:p>
    <w:p w14:paraId="65E74A81" w14:textId="77777777" w:rsidR="00B64671" w:rsidRDefault="00A24A0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Lâm Quốc Khánh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18110304</w:t>
      </w:r>
    </w:p>
    <w:p w14:paraId="75222022" w14:textId="77777777" w:rsidR="00B64671" w:rsidRDefault="00A24A0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Công nghệ: Jsp – servlet.</w:t>
      </w:r>
    </w:p>
    <w:p w14:paraId="3937C06C" w14:textId="77777777" w:rsidR="00B64671" w:rsidRDefault="00A24A0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Phân công nhiệm vụ:</w:t>
      </w:r>
    </w:p>
    <w:p w14:paraId="2ADDC3AE" w14:textId="77777777" w:rsidR="00B64671" w:rsidRDefault="00A24A06">
      <w:pPr>
        <w:spacing w:before="240" w:after="240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</w:rPr>
        <w:t>Font-end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4"/>
        <w:gridCol w:w="1363"/>
        <w:gridCol w:w="2699"/>
        <w:gridCol w:w="2384"/>
      </w:tblGrid>
      <w:tr w:rsidR="00B64671" w14:paraId="0D803E56" w14:textId="77777777" w:rsidTr="00A24A06">
        <w:trPr>
          <w:trHeight w:val="545"/>
        </w:trPr>
        <w:tc>
          <w:tcPr>
            <w:tcW w:w="291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8B8E3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Tên người thực hiện</w:t>
            </w:r>
          </w:p>
        </w:tc>
        <w:tc>
          <w:tcPr>
            <w:tcW w:w="13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ABAB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6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B7260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Trang</w:t>
            </w:r>
          </w:p>
        </w:tc>
        <w:tc>
          <w:tcPr>
            <w:tcW w:w="23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F89A4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Thời gian</w:t>
            </w:r>
          </w:p>
        </w:tc>
      </w:tr>
      <w:tr w:rsidR="00B64671" w14:paraId="1E95C312" w14:textId="77777777" w:rsidTr="00A24A06">
        <w:trPr>
          <w:trHeight w:val="545"/>
        </w:trPr>
        <w:tc>
          <w:tcPr>
            <w:tcW w:w="29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41022" w14:textId="611902BA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Huy Hoàng</w:t>
            </w:r>
          </w:p>
        </w:tc>
        <w:tc>
          <w:tcPr>
            <w:tcW w:w="136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BA63E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3C3573B6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Khách hàng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E920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 ký, đăng nhập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72EC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15/11</w:t>
            </w:r>
          </w:p>
        </w:tc>
      </w:tr>
      <w:tr w:rsidR="00B64671" w14:paraId="09D1D3CC" w14:textId="77777777" w:rsidTr="00A24A06">
        <w:trPr>
          <w:trHeight w:val="545"/>
        </w:trPr>
        <w:tc>
          <w:tcPr>
            <w:tcW w:w="29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93C6A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3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F9529" w14:textId="77777777" w:rsidR="00B64671" w:rsidRDefault="00B64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A1A0B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Trang chủ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CACD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18/11</w:t>
            </w:r>
          </w:p>
        </w:tc>
      </w:tr>
      <w:tr w:rsidR="00B64671" w14:paraId="452E356A" w14:textId="77777777" w:rsidTr="00A24A06">
        <w:trPr>
          <w:trHeight w:val="545"/>
        </w:trPr>
        <w:tc>
          <w:tcPr>
            <w:tcW w:w="29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6EADC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3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EB23" w14:textId="77777777" w:rsidR="00B64671" w:rsidRDefault="00B64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892A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Giỏ hàng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D605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21/11</w:t>
            </w:r>
          </w:p>
        </w:tc>
      </w:tr>
      <w:tr w:rsidR="00B64671" w14:paraId="6F450B4A" w14:textId="77777777" w:rsidTr="00A24A06">
        <w:trPr>
          <w:trHeight w:val="545"/>
        </w:trPr>
        <w:tc>
          <w:tcPr>
            <w:tcW w:w="29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3F4CF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3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5FC0" w14:textId="77777777" w:rsidR="00B64671" w:rsidRDefault="00B64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0538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 kiếm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DFF38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24/11</w:t>
            </w:r>
          </w:p>
        </w:tc>
      </w:tr>
      <w:tr w:rsidR="00B64671" w14:paraId="6CDCFA81" w14:textId="77777777" w:rsidTr="00A24A06">
        <w:trPr>
          <w:trHeight w:val="545"/>
        </w:trPr>
        <w:tc>
          <w:tcPr>
            <w:tcW w:w="29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1124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16447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lý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B53C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Đăng nhập 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5968A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27/11</w:t>
            </w:r>
          </w:p>
        </w:tc>
      </w:tr>
      <w:tr w:rsidR="00B64671" w14:paraId="6B1015EE" w14:textId="77777777" w:rsidTr="00A24A06">
        <w:trPr>
          <w:trHeight w:val="545"/>
        </w:trPr>
        <w:tc>
          <w:tcPr>
            <w:tcW w:w="29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326EA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3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C92E" w14:textId="77777777" w:rsidR="00B64671" w:rsidRDefault="00B64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AD263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Ngành hàng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F049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30/11</w:t>
            </w:r>
          </w:p>
        </w:tc>
      </w:tr>
      <w:tr w:rsidR="00B64671" w14:paraId="5A77A151" w14:textId="77777777" w:rsidTr="00A24A06">
        <w:trPr>
          <w:trHeight w:val="545"/>
        </w:trPr>
        <w:tc>
          <w:tcPr>
            <w:tcW w:w="29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3D93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3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22D1" w14:textId="77777777" w:rsidR="00B64671" w:rsidRDefault="00B64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593C7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Nhà cung cấp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09B2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03/11</w:t>
            </w:r>
          </w:p>
        </w:tc>
      </w:tr>
      <w:tr w:rsidR="00B64671" w14:paraId="717EF31A" w14:textId="77777777" w:rsidTr="00A24A06">
        <w:trPr>
          <w:trHeight w:val="875"/>
        </w:trPr>
        <w:tc>
          <w:tcPr>
            <w:tcW w:w="29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8E59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3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5B1B8" w14:textId="77777777" w:rsidR="00B64671" w:rsidRDefault="00B64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9AF7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Duyện sản phẩm (public sp)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B545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06/11</w:t>
            </w:r>
          </w:p>
        </w:tc>
      </w:tr>
      <w:tr w:rsidR="00B64671" w14:paraId="0A3517B3" w14:textId="77777777" w:rsidTr="00A24A06">
        <w:trPr>
          <w:trHeight w:val="560"/>
        </w:trPr>
        <w:tc>
          <w:tcPr>
            <w:tcW w:w="29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120E3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3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7626F" w14:textId="77777777" w:rsidR="00B64671" w:rsidRDefault="00B64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F81E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Vận chuyển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6ECB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09/12</w:t>
            </w:r>
          </w:p>
        </w:tc>
      </w:tr>
      <w:tr w:rsidR="00B64671" w14:paraId="070316B1" w14:textId="77777777" w:rsidTr="00A24A06">
        <w:trPr>
          <w:trHeight w:val="545"/>
        </w:trPr>
        <w:tc>
          <w:tcPr>
            <w:tcW w:w="29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AD91D" w14:textId="6B31D693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Lâm Quốc Khánh</w:t>
            </w:r>
          </w:p>
        </w:tc>
        <w:tc>
          <w:tcPr>
            <w:tcW w:w="1363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7F205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C8468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Xem báo cáo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05469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15/11</w:t>
            </w:r>
          </w:p>
        </w:tc>
      </w:tr>
      <w:tr w:rsidR="00B64671" w14:paraId="5604936B" w14:textId="77777777" w:rsidTr="00A24A06">
        <w:trPr>
          <w:trHeight w:val="545"/>
        </w:trPr>
        <w:tc>
          <w:tcPr>
            <w:tcW w:w="29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A2FE9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3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CCC8A" w14:textId="77777777" w:rsidR="00B64671" w:rsidRDefault="00B64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FD49B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Mã giảm giá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BE532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18/11</w:t>
            </w:r>
          </w:p>
        </w:tc>
      </w:tr>
      <w:tr w:rsidR="00B64671" w14:paraId="035FDAEE" w14:textId="77777777" w:rsidTr="00A24A06">
        <w:trPr>
          <w:trHeight w:val="545"/>
        </w:trPr>
        <w:tc>
          <w:tcPr>
            <w:tcW w:w="29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84B10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5A76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Nhà cung cấp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3CCE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 ký, đăng nhập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7FCD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21/11</w:t>
            </w:r>
          </w:p>
        </w:tc>
      </w:tr>
      <w:tr w:rsidR="00B64671" w14:paraId="51A59A78" w14:textId="77777777" w:rsidTr="00A24A06">
        <w:trPr>
          <w:trHeight w:val="545"/>
        </w:trPr>
        <w:tc>
          <w:tcPr>
            <w:tcW w:w="29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E8EE4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3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C7DAC" w14:textId="77777777" w:rsidR="00B64671" w:rsidRDefault="00B64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DF5D8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 phẩm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D2873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24/11</w:t>
            </w:r>
          </w:p>
        </w:tc>
      </w:tr>
      <w:tr w:rsidR="00B64671" w14:paraId="720BEE34" w14:textId="77777777" w:rsidTr="00A24A06">
        <w:trPr>
          <w:trHeight w:val="545"/>
        </w:trPr>
        <w:tc>
          <w:tcPr>
            <w:tcW w:w="29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3CD80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3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F9485" w14:textId="77777777" w:rsidR="00B64671" w:rsidRDefault="00B64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972C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Đơn hàng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13932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27/11</w:t>
            </w:r>
          </w:p>
        </w:tc>
      </w:tr>
      <w:tr w:rsidR="00B64671" w14:paraId="2AE36067" w14:textId="77777777" w:rsidTr="00A24A06">
        <w:trPr>
          <w:trHeight w:val="545"/>
        </w:trPr>
        <w:tc>
          <w:tcPr>
            <w:tcW w:w="29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E4630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3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77EAB" w14:textId="77777777" w:rsidR="00B64671" w:rsidRDefault="00B64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36127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Hỗ trợ khách hàng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F8E6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30/11</w:t>
            </w:r>
          </w:p>
        </w:tc>
      </w:tr>
      <w:tr w:rsidR="00B64671" w14:paraId="5947C0A0" w14:textId="77777777" w:rsidTr="00A24A06">
        <w:trPr>
          <w:trHeight w:val="875"/>
        </w:trPr>
        <w:tc>
          <w:tcPr>
            <w:tcW w:w="29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628E1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3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3B4B" w14:textId="77777777" w:rsidR="00B64671" w:rsidRDefault="00B64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9A50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Xem báo cáo (của mình)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2E8BF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03/12</w:t>
            </w:r>
          </w:p>
        </w:tc>
      </w:tr>
      <w:tr w:rsidR="00B64671" w14:paraId="02EA5874" w14:textId="77777777" w:rsidTr="00A24A06">
        <w:trPr>
          <w:trHeight w:val="545"/>
        </w:trPr>
        <w:tc>
          <w:tcPr>
            <w:tcW w:w="29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A0C7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5C64A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Giao hàng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4D01D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 nhập, đăng ký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0AA18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06/12</w:t>
            </w:r>
          </w:p>
        </w:tc>
      </w:tr>
      <w:tr w:rsidR="00B64671" w14:paraId="3B0837E7" w14:textId="77777777" w:rsidTr="00A24A06">
        <w:trPr>
          <w:trHeight w:val="545"/>
        </w:trPr>
        <w:tc>
          <w:tcPr>
            <w:tcW w:w="29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005AC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3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685C8" w14:textId="77777777" w:rsidR="00B64671" w:rsidRDefault="00B64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72299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Đơn hàng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125C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09/12</w:t>
            </w:r>
          </w:p>
        </w:tc>
      </w:tr>
    </w:tbl>
    <w:p w14:paraId="455562A6" w14:textId="77777777" w:rsidR="00B64671" w:rsidRDefault="00A24A06">
      <w:pPr>
        <w:spacing w:before="240" w:after="240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</w:rPr>
        <w:t>Back-end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85"/>
        <w:gridCol w:w="1335"/>
        <w:gridCol w:w="2771"/>
        <w:gridCol w:w="2369"/>
      </w:tblGrid>
      <w:tr w:rsidR="00B64671" w14:paraId="1E444D81" w14:textId="77777777" w:rsidTr="00A24A06">
        <w:trPr>
          <w:trHeight w:val="545"/>
        </w:trPr>
        <w:tc>
          <w:tcPr>
            <w:tcW w:w="288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649F3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Tên người thực hiện</w:t>
            </w:r>
          </w:p>
        </w:tc>
        <w:tc>
          <w:tcPr>
            <w:tcW w:w="13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F2B4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EADF1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Xử lý</w:t>
            </w:r>
          </w:p>
        </w:tc>
        <w:tc>
          <w:tcPr>
            <w:tcW w:w="23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3EC7C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Thời gian</w:t>
            </w:r>
          </w:p>
        </w:tc>
      </w:tr>
      <w:tr w:rsidR="00B64671" w14:paraId="171BB2AF" w14:textId="77777777" w:rsidTr="00A24A06">
        <w:trPr>
          <w:trHeight w:val="875"/>
        </w:trPr>
        <w:tc>
          <w:tcPr>
            <w:tcW w:w="2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E1C77" w14:textId="1E378C44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 Quốc Nam</w:t>
            </w:r>
          </w:p>
        </w:tc>
        <w:tc>
          <w:tcPr>
            <w:tcW w:w="133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C976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0E1B919B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Khách hàng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DA3B3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Xử lý đăng nhập, đăng ký khách hàng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DF34D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15/11</w:t>
            </w:r>
          </w:p>
        </w:tc>
      </w:tr>
      <w:tr w:rsidR="00B64671" w14:paraId="2EBB48BF" w14:textId="77777777" w:rsidTr="00A24A06">
        <w:trPr>
          <w:trHeight w:val="875"/>
        </w:trPr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291A8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AA8B5" w14:textId="77777777" w:rsidR="00B64671" w:rsidRDefault="00B64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6F6F4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Thêm, sửa, xóa giỏ hàng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CC842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18/11</w:t>
            </w:r>
          </w:p>
        </w:tc>
      </w:tr>
      <w:tr w:rsidR="00B64671" w14:paraId="49AF4BCB" w14:textId="77777777" w:rsidTr="00A24A06">
        <w:trPr>
          <w:trHeight w:val="875"/>
        </w:trPr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86C6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94D65" w14:textId="77777777" w:rsidR="00B64671" w:rsidRDefault="00B64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AF202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Xử lý tìm kiếm khách hàng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31A28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21/11</w:t>
            </w:r>
          </w:p>
        </w:tc>
      </w:tr>
      <w:tr w:rsidR="00B64671" w14:paraId="5A6A8A2D" w14:textId="77777777" w:rsidTr="00A24A06">
        <w:trPr>
          <w:trHeight w:val="875"/>
        </w:trPr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B8DB9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8F063" w14:textId="77777777" w:rsidR="00B64671" w:rsidRDefault="00B64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ADB4F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Đưa sản phẩm lên trang chủ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3B45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24/11</w:t>
            </w:r>
          </w:p>
        </w:tc>
      </w:tr>
      <w:tr w:rsidR="00B64671" w14:paraId="735E53A8" w14:textId="77777777" w:rsidTr="00A24A06">
        <w:trPr>
          <w:trHeight w:val="875"/>
        </w:trPr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3BE75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E6DBC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lý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4C054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Xử lý đăng nhập quản lý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3A40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27/11</w:t>
            </w:r>
          </w:p>
        </w:tc>
      </w:tr>
      <w:tr w:rsidR="00B64671" w14:paraId="033315BA" w14:textId="77777777" w:rsidTr="00A24A06">
        <w:trPr>
          <w:trHeight w:val="875"/>
        </w:trPr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4CE5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EA038" w14:textId="77777777" w:rsidR="00B64671" w:rsidRDefault="00B64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5291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Thêm, xóa, sửa ngành hàng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D76CA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30/11</w:t>
            </w:r>
          </w:p>
        </w:tc>
      </w:tr>
      <w:tr w:rsidR="00B64671" w14:paraId="2196605B" w14:textId="77777777" w:rsidTr="00A24A06">
        <w:trPr>
          <w:trHeight w:val="875"/>
        </w:trPr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B3D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E759E" w14:textId="77777777" w:rsidR="00B64671" w:rsidRDefault="00B64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312CE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Thêm, xóa, sửa nhà cung cấp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52B98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03/12</w:t>
            </w:r>
          </w:p>
        </w:tc>
      </w:tr>
      <w:tr w:rsidR="00B64671" w14:paraId="09DCEBB9" w14:textId="77777777" w:rsidTr="00A24A06">
        <w:trPr>
          <w:trHeight w:val="875"/>
        </w:trPr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B3962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53286" w14:textId="77777777" w:rsidR="00B64671" w:rsidRDefault="00B64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03B48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 trạng thái sản phẩm(public sản phẩm)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3BFC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06/12</w:t>
            </w:r>
          </w:p>
        </w:tc>
      </w:tr>
      <w:tr w:rsidR="00B64671" w14:paraId="027F9758" w14:textId="77777777" w:rsidTr="00A24A06">
        <w:trPr>
          <w:trHeight w:val="875"/>
        </w:trPr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BBC05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90547" w14:textId="77777777" w:rsidR="00B64671" w:rsidRDefault="00B64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C3933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 xóa sửa đơn vị vận chuyển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5382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09/12</w:t>
            </w:r>
          </w:p>
        </w:tc>
      </w:tr>
      <w:tr w:rsidR="00B64671" w14:paraId="20E46B20" w14:textId="77777777" w:rsidTr="00A24A06">
        <w:trPr>
          <w:trHeight w:val="1205"/>
        </w:trPr>
        <w:tc>
          <w:tcPr>
            <w:tcW w:w="2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DBAC5" w14:textId="7313681C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Trần Phúc</w:t>
            </w:r>
          </w:p>
        </w:tc>
        <w:tc>
          <w:tcPr>
            <w:tcW w:w="1335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136D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10BE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Truy xuất các thông tin về ngành hàng, sản phẩm, nhà cung cấp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82231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15/11</w:t>
            </w:r>
          </w:p>
        </w:tc>
      </w:tr>
      <w:tr w:rsidR="00B64671" w14:paraId="65DEA853" w14:textId="77777777" w:rsidTr="00A24A06">
        <w:trPr>
          <w:trHeight w:val="875"/>
        </w:trPr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E5C60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C017" w14:textId="77777777" w:rsidR="00B64671" w:rsidRDefault="00B64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1DE1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 xóa sửa mã giảm giá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F0D50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18/11</w:t>
            </w:r>
          </w:p>
        </w:tc>
      </w:tr>
      <w:tr w:rsidR="00B64671" w14:paraId="4655C51A" w14:textId="77777777" w:rsidTr="00A24A06">
        <w:trPr>
          <w:trHeight w:val="875"/>
        </w:trPr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C786E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4EC99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Nhà cung cấp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A536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Xử lý đăng nhập, đăng ký nhà cung cấp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FDBA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21/11</w:t>
            </w:r>
          </w:p>
        </w:tc>
      </w:tr>
      <w:tr w:rsidR="00B64671" w14:paraId="5B3C4DC3" w14:textId="77777777" w:rsidTr="00A24A06">
        <w:trPr>
          <w:trHeight w:val="875"/>
        </w:trPr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74BF0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919B1" w14:textId="77777777" w:rsidR="00B64671" w:rsidRDefault="00B64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B7D88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 xóa sửa sản phẩm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A957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24/11</w:t>
            </w:r>
          </w:p>
        </w:tc>
      </w:tr>
      <w:tr w:rsidR="00B64671" w14:paraId="5D374CE6" w14:textId="77777777" w:rsidTr="00A24A06">
        <w:trPr>
          <w:trHeight w:val="875"/>
        </w:trPr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025E8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AF69E" w14:textId="77777777" w:rsidR="00B64671" w:rsidRDefault="00B64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3F439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Cập nhập trạng thái đơn hàng (xác nhận)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0CF8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27/11</w:t>
            </w:r>
          </w:p>
        </w:tc>
      </w:tr>
      <w:tr w:rsidR="00B64671" w14:paraId="620EE71B" w14:textId="77777777" w:rsidTr="00A24A06">
        <w:trPr>
          <w:trHeight w:val="1205"/>
        </w:trPr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E0659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6424C" w14:textId="77777777" w:rsidR="00B64671" w:rsidRDefault="00B64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A3FC3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Truy xuất kiểm tra thông tin để hỗ trợ khách hàng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D1A18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30/11</w:t>
            </w:r>
          </w:p>
        </w:tc>
      </w:tr>
      <w:tr w:rsidR="00B64671" w14:paraId="490BDE1A" w14:textId="77777777" w:rsidTr="00A24A06">
        <w:trPr>
          <w:trHeight w:val="1205"/>
        </w:trPr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CF39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EA46F" w14:textId="77777777" w:rsidR="00B64671" w:rsidRDefault="00B64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115C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Truy xuất thông tin thống kê sản phẩm bán được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1EADC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03/12</w:t>
            </w:r>
          </w:p>
        </w:tc>
      </w:tr>
      <w:tr w:rsidR="00B64671" w14:paraId="257C45B3" w14:textId="77777777" w:rsidTr="00A24A06">
        <w:trPr>
          <w:trHeight w:val="875"/>
        </w:trPr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45FAA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6DCE4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Giao hàng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F263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Xử lý đăng nhập, đăng ký đơn vị giao hàng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BED2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06/12</w:t>
            </w:r>
          </w:p>
        </w:tc>
      </w:tr>
      <w:tr w:rsidR="00B64671" w14:paraId="17613C51" w14:textId="77777777" w:rsidTr="00A24A06">
        <w:trPr>
          <w:trHeight w:val="1865"/>
        </w:trPr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A9B7A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B5AAD" w14:textId="77777777" w:rsidR="00B64671" w:rsidRDefault="00B64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AA5D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Truy vấn thông tin đơn hàng cần cần giao, cập nhập trạng thái (đã lấy hàng, đang giao hàng, đã giao hàng)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E9405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09/12</w:t>
            </w:r>
          </w:p>
        </w:tc>
      </w:tr>
    </w:tbl>
    <w:p w14:paraId="0853A142" w14:textId="77777777" w:rsidR="00B64671" w:rsidRDefault="00A24A06">
      <w:pPr>
        <w:spacing w:before="240" w:after="240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5E0C70" w14:textId="77777777" w:rsidR="00B64671" w:rsidRDefault="00A24A06">
      <w:pPr>
        <w:spacing w:before="240" w:after="240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</w:rPr>
        <w:t>Test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4"/>
        <w:gridCol w:w="1363"/>
        <w:gridCol w:w="2699"/>
        <w:gridCol w:w="2384"/>
      </w:tblGrid>
      <w:tr w:rsidR="00B64671" w14:paraId="12941D69" w14:textId="77777777">
        <w:trPr>
          <w:trHeight w:val="545"/>
        </w:trPr>
        <w:tc>
          <w:tcPr>
            <w:tcW w:w="2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E5A7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Tên người thực hiện</w:t>
            </w:r>
          </w:p>
        </w:tc>
        <w:tc>
          <w:tcPr>
            <w:tcW w:w="13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FDA7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6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4BC2B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Trang</w:t>
            </w:r>
          </w:p>
        </w:tc>
        <w:tc>
          <w:tcPr>
            <w:tcW w:w="23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A8EC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Thời gian</w:t>
            </w:r>
          </w:p>
        </w:tc>
      </w:tr>
      <w:tr w:rsidR="00B64671" w14:paraId="5E60470A" w14:textId="77777777">
        <w:trPr>
          <w:trHeight w:val="545"/>
        </w:trPr>
        <w:tc>
          <w:tcPr>
            <w:tcW w:w="291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8F70C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 Quốc Nam</w:t>
            </w:r>
          </w:p>
        </w:tc>
        <w:tc>
          <w:tcPr>
            <w:tcW w:w="13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A6026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6EF77502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Khách hàng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BA73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Đăng ký, đăng nhập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D96D6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16/11</w:t>
            </w:r>
          </w:p>
        </w:tc>
      </w:tr>
      <w:tr w:rsidR="00B64671" w14:paraId="36CAD254" w14:textId="77777777">
        <w:trPr>
          <w:trHeight w:val="545"/>
        </w:trPr>
        <w:tc>
          <w:tcPr>
            <w:tcW w:w="2914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266C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8DB45" w14:textId="77777777" w:rsidR="00B64671" w:rsidRDefault="00B64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0BE56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Trang chủ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29BAB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19/11</w:t>
            </w:r>
          </w:p>
        </w:tc>
      </w:tr>
      <w:tr w:rsidR="00B64671" w14:paraId="69CF540D" w14:textId="77777777">
        <w:trPr>
          <w:trHeight w:val="545"/>
        </w:trPr>
        <w:tc>
          <w:tcPr>
            <w:tcW w:w="2914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3A6E0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5A85B" w14:textId="77777777" w:rsidR="00B64671" w:rsidRDefault="00B64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881C1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Giỏ hàng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82A8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22/11</w:t>
            </w:r>
          </w:p>
        </w:tc>
      </w:tr>
      <w:tr w:rsidR="00B64671" w14:paraId="22B3AF81" w14:textId="77777777">
        <w:trPr>
          <w:trHeight w:val="545"/>
        </w:trPr>
        <w:tc>
          <w:tcPr>
            <w:tcW w:w="2914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85B93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E02F8" w14:textId="77777777" w:rsidR="00B64671" w:rsidRDefault="00B64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4EBDE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 kiếm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5C37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25/11</w:t>
            </w:r>
          </w:p>
        </w:tc>
      </w:tr>
      <w:tr w:rsidR="00B64671" w14:paraId="2B3B439D" w14:textId="77777777">
        <w:trPr>
          <w:trHeight w:val="545"/>
        </w:trPr>
        <w:tc>
          <w:tcPr>
            <w:tcW w:w="2914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0B5B6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FCC1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lý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58B3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Đăng nhập 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83AC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28/11</w:t>
            </w:r>
          </w:p>
        </w:tc>
      </w:tr>
      <w:tr w:rsidR="00B64671" w14:paraId="6EBBFD80" w14:textId="77777777">
        <w:trPr>
          <w:trHeight w:val="545"/>
        </w:trPr>
        <w:tc>
          <w:tcPr>
            <w:tcW w:w="2914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DA79E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1A1D" w14:textId="77777777" w:rsidR="00B64671" w:rsidRDefault="00B64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897A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Ngành hàng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8D6F9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01/12</w:t>
            </w:r>
          </w:p>
        </w:tc>
      </w:tr>
      <w:tr w:rsidR="00B64671" w14:paraId="1BEA1A2B" w14:textId="77777777">
        <w:trPr>
          <w:trHeight w:val="545"/>
        </w:trPr>
        <w:tc>
          <w:tcPr>
            <w:tcW w:w="2914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8F8AF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1BAE" w14:textId="77777777" w:rsidR="00B64671" w:rsidRDefault="00B64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7AE56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Nhà cung cấp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80810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04/12</w:t>
            </w:r>
          </w:p>
        </w:tc>
      </w:tr>
      <w:tr w:rsidR="00B64671" w14:paraId="0B258D38" w14:textId="77777777">
        <w:trPr>
          <w:trHeight w:val="875"/>
        </w:trPr>
        <w:tc>
          <w:tcPr>
            <w:tcW w:w="2914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9A9D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A85AC" w14:textId="77777777" w:rsidR="00B64671" w:rsidRDefault="00B64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71571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Duyện sản phẩm (public sp)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E5090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07/12</w:t>
            </w:r>
          </w:p>
        </w:tc>
      </w:tr>
      <w:tr w:rsidR="00B64671" w14:paraId="286531AA" w14:textId="77777777">
        <w:trPr>
          <w:trHeight w:val="560"/>
        </w:trPr>
        <w:tc>
          <w:tcPr>
            <w:tcW w:w="2914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74CD9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00D1" w14:textId="77777777" w:rsidR="00B64671" w:rsidRDefault="00B64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1F8C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Vận chuyển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44F4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10/12</w:t>
            </w:r>
          </w:p>
        </w:tc>
      </w:tr>
      <w:tr w:rsidR="00B64671" w14:paraId="64D9404B" w14:textId="77777777">
        <w:trPr>
          <w:trHeight w:val="545"/>
        </w:trPr>
        <w:tc>
          <w:tcPr>
            <w:tcW w:w="291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F0553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Trần Phúc</w:t>
            </w:r>
          </w:p>
        </w:tc>
        <w:tc>
          <w:tcPr>
            <w:tcW w:w="13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0E55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89CD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Xem báo cáo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95CC9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16/11</w:t>
            </w:r>
          </w:p>
        </w:tc>
      </w:tr>
      <w:tr w:rsidR="00B64671" w14:paraId="3BCC8895" w14:textId="77777777">
        <w:trPr>
          <w:trHeight w:val="545"/>
        </w:trPr>
        <w:tc>
          <w:tcPr>
            <w:tcW w:w="2914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45CB4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565F7" w14:textId="77777777" w:rsidR="00B64671" w:rsidRDefault="00B64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A93E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Mã giảm giá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A9AAC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19/11</w:t>
            </w:r>
          </w:p>
        </w:tc>
      </w:tr>
      <w:tr w:rsidR="00B64671" w14:paraId="38B06602" w14:textId="77777777">
        <w:trPr>
          <w:trHeight w:val="545"/>
        </w:trPr>
        <w:tc>
          <w:tcPr>
            <w:tcW w:w="2914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9CA3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5F142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Nhà cung cấp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34DD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 ký, đăng nhập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9CB7E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22/11</w:t>
            </w:r>
          </w:p>
        </w:tc>
      </w:tr>
      <w:tr w:rsidR="00B64671" w14:paraId="60A4E514" w14:textId="77777777">
        <w:trPr>
          <w:trHeight w:val="545"/>
        </w:trPr>
        <w:tc>
          <w:tcPr>
            <w:tcW w:w="2914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2E45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9FB36" w14:textId="77777777" w:rsidR="00B64671" w:rsidRDefault="00B64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20E8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 phẩm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63967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25/11</w:t>
            </w:r>
          </w:p>
        </w:tc>
      </w:tr>
      <w:tr w:rsidR="00B64671" w14:paraId="0D77FF9F" w14:textId="77777777">
        <w:trPr>
          <w:trHeight w:val="545"/>
        </w:trPr>
        <w:tc>
          <w:tcPr>
            <w:tcW w:w="2914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5271A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9ED6E" w14:textId="77777777" w:rsidR="00B64671" w:rsidRDefault="00B64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7EC2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Đơn hàng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9C499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28/11</w:t>
            </w:r>
          </w:p>
        </w:tc>
      </w:tr>
      <w:tr w:rsidR="00B64671" w14:paraId="17D9AAC1" w14:textId="77777777">
        <w:trPr>
          <w:trHeight w:val="545"/>
        </w:trPr>
        <w:tc>
          <w:tcPr>
            <w:tcW w:w="2914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628AA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2DA8C" w14:textId="77777777" w:rsidR="00B64671" w:rsidRDefault="00B64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1010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Hỗ trợ khách hàng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02289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01/12</w:t>
            </w:r>
          </w:p>
        </w:tc>
      </w:tr>
      <w:tr w:rsidR="00B64671" w14:paraId="55DC66A0" w14:textId="77777777">
        <w:trPr>
          <w:trHeight w:val="875"/>
        </w:trPr>
        <w:tc>
          <w:tcPr>
            <w:tcW w:w="2914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85E72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BF4F5" w14:textId="77777777" w:rsidR="00B64671" w:rsidRDefault="00B64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14806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Xem báo cáo (của mình)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4F309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04/12</w:t>
            </w:r>
          </w:p>
        </w:tc>
      </w:tr>
      <w:tr w:rsidR="00B64671" w14:paraId="57519D40" w14:textId="77777777">
        <w:trPr>
          <w:trHeight w:val="545"/>
        </w:trPr>
        <w:tc>
          <w:tcPr>
            <w:tcW w:w="2914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9F779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78D4A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Giao hàng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4096D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 nhập, đăng ký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A879F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07/12</w:t>
            </w:r>
          </w:p>
        </w:tc>
      </w:tr>
      <w:tr w:rsidR="00B64671" w14:paraId="10738EBA" w14:textId="77777777">
        <w:trPr>
          <w:trHeight w:val="545"/>
        </w:trPr>
        <w:tc>
          <w:tcPr>
            <w:tcW w:w="2914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A8CD2" w14:textId="77777777" w:rsidR="00B64671" w:rsidRDefault="00B64671">
            <w:pPr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935B2" w14:textId="77777777" w:rsidR="00B64671" w:rsidRDefault="00B64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CC9A" w14:textId="77777777" w:rsidR="00B64671" w:rsidRDefault="00A24A0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Đơn hàng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EE8BE" w14:textId="77777777" w:rsidR="00B64671" w:rsidRDefault="00A24A06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10/12</w:t>
            </w:r>
          </w:p>
        </w:tc>
      </w:tr>
    </w:tbl>
    <w:p w14:paraId="3C3736E9" w14:textId="77777777" w:rsidR="00B64671" w:rsidRDefault="00A24A0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D424B1B" w14:textId="77777777" w:rsidR="00B64671" w:rsidRDefault="00B64671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sectPr w:rsidR="00B646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671"/>
    <w:rsid w:val="00A24A06"/>
    <w:rsid w:val="00B6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5E58"/>
  <w15:docId w15:val="{171C9177-9EC4-4958-8D2A-3C86601C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1232B"/>
    <w:pPr>
      <w:ind w:left="720"/>
      <w:contextualSpacing/>
    </w:pPr>
  </w:style>
  <w:style w:type="table" w:styleId="TableGrid">
    <w:name w:val="Table Grid"/>
    <w:basedOn w:val="TableNormal"/>
    <w:uiPriority w:val="39"/>
    <w:rsid w:val="00BD5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nH5KubGU3yevuzdrxIRyseOGDg==">AMUW2mVidJXd2Y/nQMwcwTflLs2c0kqbzp2EIfO5AJ1OO9PPcf+93qgv1dxD+M5jrI1QhlsdRtm5Aq4HMcb3uyOteUE/6Yzb5M57NHq5yIzdSCSZ77J5cm4=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Nguyen</dc:creator>
  <cp:lastModifiedBy>Khanh Lam</cp:lastModifiedBy>
  <cp:revision>2</cp:revision>
  <dcterms:created xsi:type="dcterms:W3CDTF">2020-11-04T07:24:00Z</dcterms:created>
  <dcterms:modified xsi:type="dcterms:W3CDTF">2020-11-14T05:29:00Z</dcterms:modified>
</cp:coreProperties>
</file>