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24EA" w14:textId="083992B0" w:rsidR="004412B4" w:rsidRDefault="0011232B" w:rsidP="004412B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số 2</w:t>
      </w:r>
    </w:p>
    <w:p w14:paraId="67E07211" w14:textId="77777777" w:rsidR="0011232B" w:rsidRDefault="0011232B" w:rsidP="0011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viên: Nguyễn Trần Phúc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18110339</w:t>
      </w:r>
    </w:p>
    <w:p w14:paraId="2884F21C" w14:textId="77777777" w:rsidR="0011232B" w:rsidRDefault="0011232B" w:rsidP="0011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Trần Quốc Nam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18110323</w:t>
      </w:r>
    </w:p>
    <w:p w14:paraId="0F48E049" w14:textId="77777777" w:rsidR="0011232B" w:rsidRDefault="0011232B" w:rsidP="0011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Hồ Huy Hoàng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18110284</w:t>
      </w:r>
    </w:p>
    <w:p w14:paraId="79D10843" w14:textId="70E07C3B" w:rsidR="0011232B" w:rsidRDefault="0011232B" w:rsidP="0011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Lâm Quốc Khánh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18110304</w:t>
      </w:r>
    </w:p>
    <w:p w14:paraId="6F0AC630" w14:textId="0B69BB1C" w:rsidR="004C2E6E" w:rsidRDefault="004C2E6E" w:rsidP="0011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nghệ: Jsp – servlet.</w:t>
      </w:r>
    </w:p>
    <w:p w14:paraId="1CEC618F" w14:textId="2D867CC6" w:rsidR="00036E22" w:rsidRPr="00BC1110" w:rsidRDefault="00036E22" w:rsidP="00BC1110">
      <w:pPr>
        <w:rPr>
          <w:rFonts w:ascii="Times New Roman" w:hAnsi="Times New Roman" w:cs="Times New Roman"/>
          <w:sz w:val="28"/>
          <w:szCs w:val="28"/>
        </w:rPr>
      </w:pPr>
      <w:r w:rsidRPr="00BC1110">
        <w:rPr>
          <w:rFonts w:ascii="Times New Roman" w:hAnsi="Times New Roman" w:cs="Times New Roman"/>
          <w:sz w:val="28"/>
          <w:szCs w:val="28"/>
        </w:rPr>
        <w:t>Phân công nhiệm vụ:</w:t>
      </w:r>
    </w:p>
    <w:p w14:paraId="1B6D8C14" w14:textId="5AABA752" w:rsidR="00BD5A6F" w:rsidRDefault="00BD5A6F" w:rsidP="0003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Font-end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45"/>
        <w:gridCol w:w="1260"/>
        <w:gridCol w:w="2880"/>
        <w:gridCol w:w="2520"/>
      </w:tblGrid>
      <w:tr w:rsidR="00BD5A6F" w14:paraId="621BCBEA" w14:textId="77777777" w:rsidTr="00CE0D23">
        <w:tc>
          <w:tcPr>
            <w:tcW w:w="3145" w:type="dxa"/>
          </w:tcPr>
          <w:p w14:paraId="7FEA1767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6058332"/>
            <w:r>
              <w:rPr>
                <w:rFonts w:ascii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260" w:type="dxa"/>
          </w:tcPr>
          <w:p w14:paraId="5290D63C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80" w:type="dxa"/>
          </w:tcPr>
          <w:p w14:paraId="1977938A" w14:textId="5A850B62" w:rsidR="00BD5A6F" w:rsidRDefault="00B52CB3" w:rsidP="00B52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2520" w:type="dxa"/>
          </w:tcPr>
          <w:p w14:paraId="1B63E383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BD5A6F" w14:paraId="7106258A" w14:textId="77777777" w:rsidTr="00CE0D23">
        <w:tc>
          <w:tcPr>
            <w:tcW w:w="3145" w:type="dxa"/>
            <w:vMerge w:val="restart"/>
          </w:tcPr>
          <w:p w14:paraId="5F6ABA1B" w14:textId="1F44800E" w:rsidR="00BD5A6F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Quốc Khánh</w:t>
            </w:r>
          </w:p>
        </w:tc>
        <w:tc>
          <w:tcPr>
            <w:tcW w:w="1260" w:type="dxa"/>
            <w:vMerge w:val="restart"/>
          </w:tcPr>
          <w:p w14:paraId="1C727F71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FDF86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880" w:type="dxa"/>
          </w:tcPr>
          <w:p w14:paraId="7D7F10D6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520" w:type="dxa"/>
          </w:tcPr>
          <w:p w14:paraId="0EB5D702" w14:textId="20A76D4D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BD5A6F" w14:paraId="3475654F" w14:textId="77777777" w:rsidTr="00CE0D23">
        <w:tc>
          <w:tcPr>
            <w:tcW w:w="3145" w:type="dxa"/>
            <w:vMerge/>
          </w:tcPr>
          <w:p w14:paraId="13DB19B8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776619D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38B9F98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520" w:type="dxa"/>
          </w:tcPr>
          <w:p w14:paraId="4E768912" w14:textId="4F212BEC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BD5A6F" w14:paraId="40EB0CEB" w14:textId="77777777" w:rsidTr="00CE0D23">
        <w:tc>
          <w:tcPr>
            <w:tcW w:w="3145" w:type="dxa"/>
            <w:vMerge/>
          </w:tcPr>
          <w:p w14:paraId="16BC6583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48F15F3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049F06F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Giỏ hàng </w:t>
            </w:r>
          </w:p>
        </w:tc>
        <w:tc>
          <w:tcPr>
            <w:tcW w:w="2520" w:type="dxa"/>
          </w:tcPr>
          <w:p w14:paraId="7F998E0A" w14:textId="57D6C8D9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BD5A6F" w14:paraId="20F33A42" w14:textId="77777777" w:rsidTr="00CE0D23">
        <w:tc>
          <w:tcPr>
            <w:tcW w:w="3145" w:type="dxa"/>
            <w:vMerge/>
          </w:tcPr>
          <w:p w14:paraId="145B73CF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137676E9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2BC90A7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</w:p>
        </w:tc>
        <w:tc>
          <w:tcPr>
            <w:tcW w:w="2520" w:type="dxa"/>
          </w:tcPr>
          <w:p w14:paraId="57061F7F" w14:textId="78DDBAC6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BD5A6F" w14:paraId="5AFB01E1" w14:textId="77777777" w:rsidTr="00CE0D23">
        <w:tc>
          <w:tcPr>
            <w:tcW w:w="3145" w:type="dxa"/>
            <w:vMerge/>
          </w:tcPr>
          <w:p w14:paraId="2E0EB7C4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05ACA01D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880" w:type="dxa"/>
          </w:tcPr>
          <w:p w14:paraId="4A873E11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 </w:t>
            </w:r>
          </w:p>
        </w:tc>
        <w:tc>
          <w:tcPr>
            <w:tcW w:w="2520" w:type="dxa"/>
          </w:tcPr>
          <w:p w14:paraId="41650198" w14:textId="2CB4BBC5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BD5A6F" w14:paraId="53DD8145" w14:textId="77777777" w:rsidTr="00CE0D23">
        <w:tc>
          <w:tcPr>
            <w:tcW w:w="3145" w:type="dxa"/>
            <w:vMerge/>
          </w:tcPr>
          <w:p w14:paraId="6A83F086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62AF3213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620E43B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2520" w:type="dxa"/>
          </w:tcPr>
          <w:p w14:paraId="66E0A9C3" w14:textId="7FD9038E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BD5A6F" w14:paraId="4CF36701" w14:textId="77777777" w:rsidTr="00CE0D23">
        <w:tc>
          <w:tcPr>
            <w:tcW w:w="3145" w:type="dxa"/>
            <w:vMerge/>
          </w:tcPr>
          <w:p w14:paraId="73B50F54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0419EC80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1929C06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520" w:type="dxa"/>
          </w:tcPr>
          <w:p w14:paraId="207894DB" w14:textId="6939AA20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03/11</w:t>
            </w:r>
          </w:p>
        </w:tc>
      </w:tr>
      <w:tr w:rsidR="00BD5A6F" w14:paraId="511FB8EA" w14:textId="77777777" w:rsidTr="00CE0D23">
        <w:tc>
          <w:tcPr>
            <w:tcW w:w="3145" w:type="dxa"/>
            <w:vMerge/>
          </w:tcPr>
          <w:p w14:paraId="30C37C36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680FE34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DA501E2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Duyện sản phẩm (public sp)</w:t>
            </w:r>
          </w:p>
        </w:tc>
        <w:tc>
          <w:tcPr>
            <w:tcW w:w="2520" w:type="dxa"/>
          </w:tcPr>
          <w:p w14:paraId="2E4611A5" w14:textId="7BBAC047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06/11</w:t>
            </w:r>
          </w:p>
        </w:tc>
      </w:tr>
      <w:tr w:rsidR="00BD5A6F" w14:paraId="6755BCDA" w14:textId="77777777" w:rsidTr="00CE0D23">
        <w:trPr>
          <w:trHeight w:val="359"/>
        </w:trPr>
        <w:tc>
          <w:tcPr>
            <w:tcW w:w="3145" w:type="dxa"/>
            <w:vMerge/>
          </w:tcPr>
          <w:p w14:paraId="4905B7E8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7B6D2362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4F35A38" w14:textId="77777777" w:rsidR="00BD5A6F" w:rsidRDefault="00BD5A6F" w:rsidP="00CE0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Vận chuyển</w:t>
            </w:r>
          </w:p>
        </w:tc>
        <w:tc>
          <w:tcPr>
            <w:tcW w:w="2520" w:type="dxa"/>
          </w:tcPr>
          <w:p w14:paraId="26D8D450" w14:textId="2021BD09" w:rsidR="00BD5A6F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09/12</w:t>
            </w:r>
          </w:p>
        </w:tc>
      </w:tr>
      <w:tr w:rsidR="00EB3E24" w14:paraId="1C6F5340" w14:textId="77777777" w:rsidTr="00CE0D23">
        <w:tc>
          <w:tcPr>
            <w:tcW w:w="3145" w:type="dxa"/>
            <w:vMerge w:val="restart"/>
          </w:tcPr>
          <w:p w14:paraId="5F3AF573" w14:textId="6478382D" w:rsidR="00EB3E24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Huy Hoàng</w:t>
            </w:r>
          </w:p>
        </w:tc>
        <w:tc>
          <w:tcPr>
            <w:tcW w:w="1260" w:type="dxa"/>
            <w:vMerge/>
          </w:tcPr>
          <w:p w14:paraId="73E7191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3BA58C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báo cáo</w:t>
            </w:r>
          </w:p>
        </w:tc>
        <w:tc>
          <w:tcPr>
            <w:tcW w:w="2520" w:type="dxa"/>
          </w:tcPr>
          <w:p w14:paraId="1EED9B66" w14:textId="75D8B7C3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EB3E24" w14:paraId="6B71AD46" w14:textId="77777777" w:rsidTr="00CE0D23">
        <w:tc>
          <w:tcPr>
            <w:tcW w:w="3145" w:type="dxa"/>
            <w:vMerge/>
          </w:tcPr>
          <w:p w14:paraId="75D984C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34C6DD6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C283A2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giảm giá</w:t>
            </w:r>
          </w:p>
        </w:tc>
        <w:tc>
          <w:tcPr>
            <w:tcW w:w="2520" w:type="dxa"/>
          </w:tcPr>
          <w:p w14:paraId="3E4B57BC" w14:textId="160EBDA3" w:rsidR="00EB3E24" w:rsidRPr="003737A5" w:rsidRDefault="00EB3E24" w:rsidP="004C2E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EB3E24" w14:paraId="04D6A58D" w14:textId="77777777" w:rsidTr="00CE0D23">
        <w:tc>
          <w:tcPr>
            <w:tcW w:w="3145" w:type="dxa"/>
            <w:vMerge/>
          </w:tcPr>
          <w:p w14:paraId="0311387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46AEEAA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880" w:type="dxa"/>
          </w:tcPr>
          <w:p w14:paraId="3F6C7A2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520" w:type="dxa"/>
          </w:tcPr>
          <w:p w14:paraId="3F96520D" w14:textId="4E8DCB30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EB3E24" w14:paraId="645B5D9B" w14:textId="77777777" w:rsidTr="00CE0D23">
        <w:tc>
          <w:tcPr>
            <w:tcW w:w="3145" w:type="dxa"/>
            <w:vMerge/>
          </w:tcPr>
          <w:p w14:paraId="3999CA1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BEBCE1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04D54F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520" w:type="dxa"/>
          </w:tcPr>
          <w:p w14:paraId="31C16C10" w14:textId="30B8DA63" w:rsidR="00EB3E24" w:rsidRPr="003737A5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EB3E24" w14:paraId="77D3ABD8" w14:textId="77777777" w:rsidTr="00CE0D23">
        <w:tc>
          <w:tcPr>
            <w:tcW w:w="3145" w:type="dxa"/>
            <w:vMerge/>
          </w:tcPr>
          <w:p w14:paraId="2022E99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7667F70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D7BE79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520" w:type="dxa"/>
          </w:tcPr>
          <w:p w14:paraId="656F3F13" w14:textId="3E9EDBA9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EB3E24" w14:paraId="247C8782" w14:textId="77777777" w:rsidTr="00CE0D23">
        <w:tc>
          <w:tcPr>
            <w:tcW w:w="3145" w:type="dxa"/>
            <w:vMerge/>
          </w:tcPr>
          <w:p w14:paraId="0E74658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22686AE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AD8E40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khách hàng</w:t>
            </w:r>
          </w:p>
        </w:tc>
        <w:tc>
          <w:tcPr>
            <w:tcW w:w="2520" w:type="dxa"/>
          </w:tcPr>
          <w:p w14:paraId="0DAF9890" w14:textId="6F5DB81C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EB3E24" w14:paraId="58E78686" w14:textId="77777777" w:rsidTr="00CE0D23">
        <w:tc>
          <w:tcPr>
            <w:tcW w:w="3145" w:type="dxa"/>
            <w:vMerge/>
          </w:tcPr>
          <w:p w14:paraId="58674CB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0DF79F3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FA3CF6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báo cáo (của mình)</w:t>
            </w:r>
          </w:p>
        </w:tc>
        <w:tc>
          <w:tcPr>
            <w:tcW w:w="2520" w:type="dxa"/>
          </w:tcPr>
          <w:p w14:paraId="7A598F9D" w14:textId="5F36E56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EB3E24" w14:paraId="24069F81" w14:textId="77777777" w:rsidTr="00CE0D23">
        <w:tc>
          <w:tcPr>
            <w:tcW w:w="3145" w:type="dxa"/>
            <w:vMerge/>
          </w:tcPr>
          <w:p w14:paraId="4520B2B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127445B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880" w:type="dxa"/>
          </w:tcPr>
          <w:p w14:paraId="11A311F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nhập, đăng ký</w:t>
            </w:r>
          </w:p>
        </w:tc>
        <w:tc>
          <w:tcPr>
            <w:tcW w:w="2520" w:type="dxa"/>
          </w:tcPr>
          <w:p w14:paraId="37F3EE38" w14:textId="5FFE7A13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EB3E24" w14:paraId="7C952669" w14:textId="77777777" w:rsidTr="00CE0D23">
        <w:tc>
          <w:tcPr>
            <w:tcW w:w="3145" w:type="dxa"/>
            <w:vMerge/>
          </w:tcPr>
          <w:p w14:paraId="2D21E47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08458EF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F8A008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hàng </w:t>
            </w:r>
          </w:p>
        </w:tc>
        <w:tc>
          <w:tcPr>
            <w:tcW w:w="2520" w:type="dxa"/>
          </w:tcPr>
          <w:p w14:paraId="1C44203B" w14:textId="7E226D90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09/12</w:t>
            </w:r>
          </w:p>
        </w:tc>
      </w:tr>
    </w:tbl>
    <w:bookmarkEnd w:id="0"/>
    <w:p w14:paraId="77B59A47" w14:textId="1F206E1F" w:rsidR="00036E22" w:rsidRDefault="00BD5A6F" w:rsidP="00BD5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63"/>
        <w:gridCol w:w="1242"/>
        <w:gridCol w:w="2880"/>
        <w:gridCol w:w="2520"/>
      </w:tblGrid>
      <w:tr w:rsidR="00BD5A6F" w14:paraId="503E9D65" w14:textId="77777777" w:rsidTr="00CE0D23">
        <w:tc>
          <w:tcPr>
            <w:tcW w:w="3163" w:type="dxa"/>
          </w:tcPr>
          <w:p w14:paraId="78018805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242" w:type="dxa"/>
          </w:tcPr>
          <w:p w14:paraId="6DCC28B1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80" w:type="dxa"/>
          </w:tcPr>
          <w:p w14:paraId="4C41F853" w14:textId="6225FB5D" w:rsidR="00BD5A6F" w:rsidRDefault="00B52CB3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520" w:type="dxa"/>
          </w:tcPr>
          <w:p w14:paraId="19E062E5" w14:textId="77777777" w:rsidR="00BD5A6F" w:rsidRDefault="00BD5A6F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EB3E24" w14:paraId="57981E35" w14:textId="77777777" w:rsidTr="00CE0D23">
        <w:tc>
          <w:tcPr>
            <w:tcW w:w="3163" w:type="dxa"/>
            <w:vMerge w:val="restart"/>
          </w:tcPr>
          <w:p w14:paraId="0D28F9FF" w14:textId="4702D1C9" w:rsidR="00EB3E24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Quốc Nam</w:t>
            </w:r>
          </w:p>
        </w:tc>
        <w:tc>
          <w:tcPr>
            <w:tcW w:w="1242" w:type="dxa"/>
            <w:vMerge w:val="restart"/>
          </w:tcPr>
          <w:p w14:paraId="780B57F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B997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Khách hàng</w:t>
            </w:r>
          </w:p>
        </w:tc>
        <w:tc>
          <w:tcPr>
            <w:tcW w:w="2880" w:type="dxa"/>
          </w:tcPr>
          <w:p w14:paraId="177C581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Xử lý đăng nhập, đăng ký khách hàng</w:t>
            </w:r>
          </w:p>
        </w:tc>
        <w:tc>
          <w:tcPr>
            <w:tcW w:w="2520" w:type="dxa"/>
          </w:tcPr>
          <w:p w14:paraId="184CDBC7" w14:textId="51CB0ABE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EB3E24" w14:paraId="6D1513E2" w14:textId="77777777" w:rsidTr="00CE0D23">
        <w:tc>
          <w:tcPr>
            <w:tcW w:w="3163" w:type="dxa"/>
            <w:vMerge/>
          </w:tcPr>
          <w:p w14:paraId="01CBCAF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02356AC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64E04F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Thêm, sửa, xóa giỏ hàng</w:t>
            </w:r>
          </w:p>
        </w:tc>
        <w:tc>
          <w:tcPr>
            <w:tcW w:w="2520" w:type="dxa"/>
          </w:tcPr>
          <w:p w14:paraId="0A229E06" w14:textId="75680BA3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EB3E24" w14:paraId="0D96945A" w14:textId="77777777" w:rsidTr="00CE0D23">
        <w:tc>
          <w:tcPr>
            <w:tcW w:w="3163" w:type="dxa"/>
            <w:vMerge/>
          </w:tcPr>
          <w:p w14:paraId="5CA8BEC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50ABFE4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14610A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tìm kiếm khách hàng</w:t>
            </w:r>
          </w:p>
        </w:tc>
        <w:tc>
          <w:tcPr>
            <w:tcW w:w="2520" w:type="dxa"/>
          </w:tcPr>
          <w:p w14:paraId="27F8C47C" w14:textId="33936CA5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EB3E24" w14:paraId="0D3AC150" w14:textId="77777777" w:rsidTr="00CE0D23">
        <w:tc>
          <w:tcPr>
            <w:tcW w:w="3163" w:type="dxa"/>
            <w:vMerge/>
          </w:tcPr>
          <w:p w14:paraId="64C6093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1C5CC95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EA3FAB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sản phẩm lên trang chủ</w:t>
            </w:r>
          </w:p>
        </w:tc>
        <w:tc>
          <w:tcPr>
            <w:tcW w:w="2520" w:type="dxa"/>
          </w:tcPr>
          <w:p w14:paraId="63D5696F" w14:textId="39BBB64E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EB3E24" w14:paraId="32E81FC0" w14:textId="77777777" w:rsidTr="00CE0D23">
        <w:tc>
          <w:tcPr>
            <w:tcW w:w="3163" w:type="dxa"/>
            <w:vMerge/>
          </w:tcPr>
          <w:p w14:paraId="2216C27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 w:val="restart"/>
          </w:tcPr>
          <w:p w14:paraId="5E2E8BF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880" w:type="dxa"/>
          </w:tcPr>
          <w:p w14:paraId="3ABB986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đăng nhập quản lý</w:t>
            </w:r>
          </w:p>
        </w:tc>
        <w:tc>
          <w:tcPr>
            <w:tcW w:w="2520" w:type="dxa"/>
          </w:tcPr>
          <w:p w14:paraId="49D2B149" w14:textId="714DA94C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EB3E24" w14:paraId="58A66AB2" w14:textId="77777777" w:rsidTr="00CE0D23">
        <w:tc>
          <w:tcPr>
            <w:tcW w:w="3163" w:type="dxa"/>
            <w:vMerge/>
          </w:tcPr>
          <w:p w14:paraId="0E16E79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1FC023D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92CA71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Thêm, xóa, sửa ngành hàng</w:t>
            </w:r>
          </w:p>
        </w:tc>
        <w:tc>
          <w:tcPr>
            <w:tcW w:w="2520" w:type="dxa"/>
          </w:tcPr>
          <w:p w14:paraId="31139E23" w14:textId="4B64B614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EB3E24" w14:paraId="55182442" w14:textId="77777777" w:rsidTr="00CE0D23">
        <w:tc>
          <w:tcPr>
            <w:tcW w:w="3163" w:type="dxa"/>
            <w:vMerge/>
          </w:tcPr>
          <w:p w14:paraId="0358218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670B235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1579EA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Thêm, xóa, sửa nhà cung cấp</w:t>
            </w:r>
          </w:p>
        </w:tc>
        <w:tc>
          <w:tcPr>
            <w:tcW w:w="2520" w:type="dxa"/>
          </w:tcPr>
          <w:p w14:paraId="096DD1D9" w14:textId="6BD6043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EB3E24" w14:paraId="5536DA73" w14:textId="77777777" w:rsidTr="00CE0D23">
        <w:tc>
          <w:tcPr>
            <w:tcW w:w="3163" w:type="dxa"/>
            <w:vMerge/>
          </w:tcPr>
          <w:p w14:paraId="1A33DB2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526C606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2BC4B4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trạng thái sản phẩm(public sản phẩm)</w:t>
            </w:r>
          </w:p>
        </w:tc>
        <w:tc>
          <w:tcPr>
            <w:tcW w:w="2520" w:type="dxa"/>
          </w:tcPr>
          <w:p w14:paraId="2CA1C608" w14:textId="4E730BD5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EB3E24" w14:paraId="2A109706" w14:textId="77777777" w:rsidTr="00CE0D23">
        <w:tc>
          <w:tcPr>
            <w:tcW w:w="3163" w:type="dxa"/>
            <w:vMerge/>
          </w:tcPr>
          <w:p w14:paraId="34675AC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7C1328F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61751F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xóa sửa đơn vị vận chuyển</w:t>
            </w:r>
          </w:p>
        </w:tc>
        <w:tc>
          <w:tcPr>
            <w:tcW w:w="2520" w:type="dxa"/>
          </w:tcPr>
          <w:p w14:paraId="47AF45AB" w14:textId="0537BEDE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09/12</w:t>
            </w:r>
          </w:p>
        </w:tc>
      </w:tr>
      <w:tr w:rsidR="00EB3E24" w14:paraId="663D56AF" w14:textId="77777777" w:rsidTr="00CE0D23">
        <w:tc>
          <w:tcPr>
            <w:tcW w:w="3163" w:type="dxa"/>
            <w:vMerge w:val="restart"/>
          </w:tcPr>
          <w:p w14:paraId="597E9C37" w14:textId="52FB3BBA" w:rsidR="00EB3E24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Phúc</w:t>
            </w:r>
          </w:p>
        </w:tc>
        <w:tc>
          <w:tcPr>
            <w:tcW w:w="1242" w:type="dxa"/>
            <w:vMerge/>
          </w:tcPr>
          <w:p w14:paraId="693BDE6B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8D0930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Truy xuât các thông tin về ngành hàng, sản phẩm, nhà cung cấp </w:t>
            </w:r>
          </w:p>
        </w:tc>
        <w:tc>
          <w:tcPr>
            <w:tcW w:w="2520" w:type="dxa"/>
          </w:tcPr>
          <w:p w14:paraId="34A62DF1" w14:textId="6283D2B3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EB3E24" w14:paraId="54AEC5B9" w14:textId="77777777" w:rsidTr="00CE0D23">
        <w:tc>
          <w:tcPr>
            <w:tcW w:w="3163" w:type="dxa"/>
            <w:vMerge/>
          </w:tcPr>
          <w:p w14:paraId="5A33532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7E093E3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3A43E9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xóa sửa mã giảm giá</w:t>
            </w:r>
          </w:p>
        </w:tc>
        <w:tc>
          <w:tcPr>
            <w:tcW w:w="2520" w:type="dxa"/>
          </w:tcPr>
          <w:p w14:paraId="0F01D756" w14:textId="7637192E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EB3E24" w14:paraId="1354443E" w14:textId="77777777" w:rsidTr="00CE0D23">
        <w:tc>
          <w:tcPr>
            <w:tcW w:w="3163" w:type="dxa"/>
            <w:vMerge/>
          </w:tcPr>
          <w:p w14:paraId="4FE42EF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 w:val="restart"/>
          </w:tcPr>
          <w:p w14:paraId="7FEB5F2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880" w:type="dxa"/>
          </w:tcPr>
          <w:p w14:paraId="03AE1A5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đăng nhập, đăng ký nhà cung cấp</w:t>
            </w:r>
          </w:p>
        </w:tc>
        <w:tc>
          <w:tcPr>
            <w:tcW w:w="2520" w:type="dxa"/>
          </w:tcPr>
          <w:p w14:paraId="49350D83" w14:textId="3ACDF91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EB3E24" w14:paraId="55DE6C19" w14:textId="77777777" w:rsidTr="00CE0D23">
        <w:tc>
          <w:tcPr>
            <w:tcW w:w="3163" w:type="dxa"/>
            <w:vMerge/>
          </w:tcPr>
          <w:p w14:paraId="22CAB65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55C2342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6584C8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xóa sửa sản phẩm</w:t>
            </w:r>
          </w:p>
        </w:tc>
        <w:tc>
          <w:tcPr>
            <w:tcW w:w="2520" w:type="dxa"/>
          </w:tcPr>
          <w:p w14:paraId="547CE15C" w14:textId="0AD9B91B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EB3E24" w14:paraId="4A939240" w14:textId="77777777" w:rsidTr="00CE0D23">
        <w:tc>
          <w:tcPr>
            <w:tcW w:w="3163" w:type="dxa"/>
            <w:vMerge/>
          </w:tcPr>
          <w:p w14:paraId="50E5E79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1EF1F33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30BF4F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trạng thái đơn hàng (xác nhận)</w:t>
            </w:r>
          </w:p>
        </w:tc>
        <w:tc>
          <w:tcPr>
            <w:tcW w:w="2520" w:type="dxa"/>
          </w:tcPr>
          <w:p w14:paraId="3CC0C6B3" w14:textId="5D9EFACD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EB3E24" w14:paraId="68B14E49" w14:textId="77777777" w:rsidTr="00CE0D23">
        <w:tc>
          <w:tcPr>
            <w:tcW w:w="3163" w:type="dxa"/>
            <w:vMerge/>
          </w:tcPr>
          <w:p w14:paraId="1A5E773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350F79C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DBEAA9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 xuất kiểm tra thông tin để hỗ trợ khách hàng</w:t>
            </w:r>
          </w:p>
        </w:tc>
        <w:tc>
          <w:tcPr>
            <w:tcW w:w="2520" w:type="dxa"/>
          </w:tcPr>
          <w:p w14:paraId="06A45082" w14:textId="37087AF1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EB3E24" w14:paraId="0733F814" w14:textId="77777777" w:rsidTr="00CE0D23">
        <w:tc>
          <w:tcPr>
            <w:tcW w:w="3163" w:type="dxa"/>
            <w:vMerge/>
          </w:tcPr>
          <w:p w14:paraId="7515362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49CBB57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6FD3F5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 xuất thông tin thống kê sản phẩm bán được</w:t>
            </w:r>
          </w:p>
        </w:tc>
        <w:tc>
          <w:tcPr>
            <w:tcW w:w="2520" w:type="dxa"/>
          </w:tcPr>
          <w:p w14:paraId="5C74C845" w14:textId="785EA74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EB3E24" w14:paraId="05C946C3" w14:textId="77777777" w:rsidTr="00CE0D23">
        <w:tc>
          <w:tcPr>
            <w:tcW w:w="3163" w:type="dxa"/>
            <w:vMerge/>
          </w:tcPr>
          <w:p w14:paraId="6FC0D82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 w:val="restart"/>
          </w:tcPr>
          <w:p w14:paraId="5431358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880" w:type="dxa"/>
          </w:tcPr>
          <w:p w14:paraId="7EE00C8E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đăng nhập, đăng ký đơn vị giao hàng</w:t>
            </w:r>
          </w:p>
        </w:tc>
        <w:tc>
          <w:tcPr>
            <w:tcW w:w="2520" w:type="dxa"/>
          </w:tcPr>
          <w:p w14:paraId="744E9579" w14:textId="7FDCDA15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EB3E24" w14:paraId="2EACA0D8" w14:textId="77777777" w:rsidTr="00CE0D23">
        <w:tc>
          <w:tcPr>
            <w:tcW w:w="3163" w:type="dxa"/>
            <w:vMerge/>
          </w:tcPr>
          <w:p w14:paraId="15AC4770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0D3D47B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2F4070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Truy vấn thông tin đơn hàng cần cần giao, cập nhập trạng thái (đã lấy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hàng, đang giao hàng, đã giao hàng)</w:t>
            </w:r>
          </w:p>
        </w:tc>
        <w:tc>
          <w:tcPr>
            <w:tcW w:w="2520" w:type="dxa"/>
          </w:tcPr>
          <w:p w14:paraId="66BE5415" w14:textId="49AC4E66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09/12</w:t>
            </w:r>
          </w:p>
        </w:tc>
      </w:tr>
    </w:tbl>
    <w:p w14:paraId="3A2D5423" w14:textId="72487572" w:rsidR="00BD5A6F" w:rsidRDefault="00BD5A6F" w:rsidP="00BD5A6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CE80D0" w14:textId="4DF9528B" w:rsidR="00EB3E24" w:rsidRDefault="00EB3E24" w:rsidP="004C2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45"/>
        <w:gridCol w:w="1260"/>
        <w:gridCol w:w="2880"/>
        <w:gridCol w:w="2520"/>
      </w:tblGrid>
      <w:tr w:rsidR="00EB3E24" w14:paraId="53D39F47" w14:textId="77777777" w:rsidTr="005D2E47">
        <w:tc>
          <w:tcPr>
            <w:tcW w:w="3145" w:type="dxa"/>
          </w:tcPr>
          <w:p w14:paraId="3D9A6744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260" w:type="dxa"/>
          </w:tcPr>
          <w:p w14:paraId="677869B4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80" w:type="dxa"/>
          </w:tcPr>
          <w:p w14:paraId="117BFB9B" w14:textId="0E4B5F9F" w:rsidR="00EB3E24" w:rsidRDefault="00B52CB3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2520" w:type="dxa"/>
          </w:tcPr>
          <w:p w14:paraId="5C701B49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EB3E24" w14:paraId="404B0E6F" w14:textId="77777777" w:rsidTr="005D2E47">
        <w:tc>
          <w:tcPr>
            <w:tcW w:w="3145" w:type="dxa"/>
            <w:vMerge w:val="restart"/>
          </w:tcPr>
          <w:p w14:paraId="789245E0" w14:textId="32F2B58D" w:rsidR="00EB3E24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Quốc Khánh</w:t>
            </w:r>
          </w:p>
        </w:tc>
        <w:tc>
          <w:tcPr>
            <w:tcW w:w="1260" w:type="dxa"/>
            <w:vMerge w:val="restart"/>
          </w:tcPr>
          <w:p w14:paraId="1E8F8F79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FDA6B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880" w:type="dxa"/>
          </w:tcPr>
          <w:p w14:paraId="37EAFCF5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520" w:type="dxa"/>
          </w:tcPr>
          <w:p w14:paraId="4CF724C9" w14:textId="45C78021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16/11</w:t>
            </w:r>
          </w:p>
        </w:tc>
      </w:tr>
      <w:tr w:rsidR="00EB3E24" w14:paraId="0A33E9B7" w14:textId="77777777" w:rsidTr="005D2E47">
        <w:tc>
          <w:tcPr>
            <w:tcW w:w="3145" w:type="dxa"/>
            <w:vMerge/>
          </w:tcPr>
          <w:p w14:paraId="1A7582E1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292AC150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846F027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520" w:type="dxa"/>
          </w:tcPr>
          <w:p w14:paraId="0477FD0F" w14:textId="29AC2163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19/11</w:t>
            </w:r>
          </w:p>
        </w:tc>
      </w:tr>
      <w:tr w:rsidR="00EB3E24" w14:paraId="1676B234" w14:textId="77777777" w:rsidTr="005D2E47">
        <w:tc>
          <w:tcPr>
            <w:tcW w:w="3145" w:type="dxa"/>
            <w:vMerge/>
          </w:tcPr>
          <w:p w14:paraId="0499CCFA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1B594ED7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C32548A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Giỏ hàng </w:t>
            </w:r>
          </w:p>
        </w:tc>
        <w:tc>
          <w:tcPr>
            <w:tcW w:w="2520" w:type="dxa"/>
          </w:tcPr>
          <w:p w14:paraId="41E20215" w14:textId="76AC8692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22/11</w:t>
            </w:r>
          </w:p>
        </w:tc>
      </w:tr>
      <w:tr w:rsidR="00EB3E24" w14:paraId="724A6F2C" w14:textId="77777777" w:rsidTr="005D2E47">
        <w:tc>
          <w:tcPr>
            <w:tcW w:w="3145" w:type="dxa"/>
            <w:vMerge/>
          </w:tcPr>
          <w:p w14:paraId="629F2ECF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0FD3A4B4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5623747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</w:p>
        </w:tc>
        <w:tc>
          <w:tcPr>
            <w:tcW w:w="2520" w:type="dxa"/>
          </w:tcPr>
          <w:p w14:paraId="63EF66DF" w14:textId="2BCFE095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</w:t>
            </w:r>
          </w:p>
        </w:tc>
      </w:tr>
      <w:tr w:rsidR="00EB3E24" w14:paraId="522D8B76" w14:textId="77777777" w:rsidTr="005D2E47">
        <w:tc>
          <w:tcPr>
            <w:tcW w:w="3145" w:type="dxa"/>
            <w:vMerge/>
          </w:tcPr>
          <w:p w14:paraId="2C97D5FC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57F8E6B5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880" w:type="dxa"/>
          </w:tcPr>
          <w:p w14:paraId="02B79682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 </w:t>
            </w:r>
          </w:p>
        </w:tc>
        <w:tc>
          <w:tcPr>
            <w:tcW w:w="2520" w:type="dxa"/>
          </w:tcPr>
          <w:p w14:paraId="5815AA27" w14:textId="2D60DEB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28/11</w:t>
            </w:r>
          </w:p>
        </w:tc>
      </w:tr>
      <w:tr w:rsidR="00EB3E24" w14:paraId="25E7E6EE" w14:textId="77777777" w:rsidTr="005D2E47">
        <w:tc>
          <w:tcPr>
            <w:tcW w:w="3145" w:type="dxa"/>
            <w:vMerge/>
          </w:tcPr>
          <w:p w14:paraId="384C10EC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9320C84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0171B89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2520" w:type="dxa"/>
          </w:tcPr>
          <w:p w14:paraId="41885313" w14:textId="466BA912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</w:t>
            </w:r>
          </w:p>
        </w:tc>
      </w:tr>
      <w:tr w:rsidR="00EB3E24" w14:paraId="3C5A1170" w14:textId="77777777" w:rsidTr="005D2E47">
        <w:tc>
          <w:tcPr>
            <w:tcW w:w="3145" w:type="dxa"/>
            <w:vMerge/>
          </w:tcPr>
          <w:p w14:paraId="4C9308EF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3FCA95D0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9E20FFF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520" w:type="dxa"/>
          </w:tcPr>
          <w:p w14:paraId="508C95C2" w14:textId="1F9F81C2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04/12</w:t>
            </w:r>
          </w:p>
        </w:tc>
      </w:tr>
      <w:tr w:rsidR="00EB3E24" w14:paraId="0A8824DA" w14:textId="77777777" w:rsidTr="005D2E47">
        <w:tc>
          <w:tcPr>
            <w:tcW w:w="3145" w:type="dxa"/>
            <w:vMerge/>
          </w:tcPr>
          <w:p w14:paraId="665BC6FC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69ED8E75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97F0155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Duyện sản phẩm (public sp)</w:t>
            </w:r>
          </w:p>
        </w:tc>
        <w:tc>
          <w:tcPr>
            <w:tcW w:w="2520" w:type="dxa"/>
          </w:tcPr>
          <w:p w14:paraId="78630A1E" w14:textId="33DD80BF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</w:t>
            </w:r>
          </w:p>
        </w:tc>
      </w:tr>
      <w:tr w:rsidR="00EB3E24" w14:paraId="59F79AEA" w14:textId="77777777" w:rsidTr="005D2E47">
        <w:trPr>
          <w:trHeight w:val="359"/>
        </w:trPr>
        <w:tc>
          <w:tcPr>
            <w:tcW w:w="3145" w:type="dxa"/>
            <w:vMerge/>
          </w:tcPr>
          <w:p w14:paraId="23FA6DBA" w14:textId="77777777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9504AB1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84E4522" w14:textId="77777777" w:rsidR="00EB3E24" w:rsidRDefault="00EB3E24" w:rsidP="005D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Vận chuyển</w:t>
            </w:r>
          </w:p>
        </w:tc>
        <w:tc>
          <w:tcPr>
            <w:tcW w:w="2520" w:type="dxa"/>
          </w:tcPr>
          <w:p w14:paraId="6DBF2B93" w14:textId="3FB198A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</w:t>
            </w:r>
          </w:p>
        </w:tc>
      </w:tr>
      <w:tr w:rsidR="00EB3E24" w14:paraId="06A7F857" w14:textId="77777777" w:rsidTr="005D2E47">
        <w:tc>
          <w:tcPr>
            <w:tcW w:w="3145" w:type="dxa"/>
            <w:vMerge w:val="restart"/>
          </w:tcPr>
          <w:p w14:paraId="0AFEEE3C" w14:textId="3714D339" w:rsidR="00EB3E24" w:rsidRDefault="0034352D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Huy Hoàng</w:t>
            </w:r>
          </w:p>
        </w:tc>
        <w:tc>
          <w:tcPr>
            <w:tcW w:w="1260" w:type="dxa"/>
            <w:vMerge/>
          </w:tcPr>
          <w:p w14:paraId="7106247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3B31EE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báo cáo</w:t>
            </w:r>
          </w:p>
        </w:tc>
        <w:tc>
          <w:tcPr>
            <w:tcW w:w="2520" w:type="dxa"/>
          </w:tcPr>
          <w:p w14:paraId="59B4C2F4" w14:textId="7CE6AFB5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16/11</w:t>
            </w:r>
          </w:p>
        </w:tc>
      </w:tr>
      <w:tr w:rsidR="00EB3E24" w14:paraId="2796E4DE" w14:textId="77777777" w:rsidTr="005D2E47">
        <w:tc>
          <w:tcPr>
            <w:tcW w:w="3145" w:type="dxa"/>
            <w:vMerge/>
          </w:tcPr>
          <w:p w14:paraId="74EED21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08FE5D7A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154CFE3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giảm giá</w:t>
            </w:r>
          </w:p>
        </w:tc>
        <w:tc>
          <w:tcPr>
            <w:tcW w:w="2520" w:type="dxa"/>
          </w:tcPr>
          <w:p w14:paraId="4DB804A4" w14:textId="5B66F8B7" w:rsidR="00EB3E24" w:rsidRPr="003737A5" w:rsidRDefault="00EB3E24" w:rsidP="004C2E6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19/11</w:t>
            </w:r>
          </w:p>
        </w:tc>
      </w:tr>
      <w:tr w:rsidR="00EB3E24" w14:paraId="35AF3EC3" w14:textId="77777777" w:rsidTr="005D2E47">
        <w:tc>
          <w:tcPr>
            <w:tcW w:w="3145" w:type="dxa"/>
            <w:vMerge/>
          </w:tcPr>
          <w:p w14:paraId="62D6D19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66338FDB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880" w:type="dxa"/>
          </w:tcPr>
          <w:p w14:paraId="6322A40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520" w:type="dxa"/>
          </w:tcPr>
          <w:p w14:paraId="42FB1707" w14:textId="48CF2AC1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22/11</w:t>
            </w:r>
          </w:p>
        </w:tc>
      </w:tr>
      <w:tr w:rsidR="00EB3E24" w14:paraId="31432EE1" w14:textId="77777777" w:rsidTr="005D2E47">
        <w:tc>
          <w:tcPr>
            <w:tcW w:w="3145" w:type="dxa"/>
            <w:vMerge/>
          </w:tcPr>
          <w:p w14:paraId="1F0782C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7E31C2A4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6051B6B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520" w:type="dxa"/>
          </w:tcPr>
          <w:p w14:paraId="1CF9ABDE" w14:textId="226DA8F9" w:rsidR="00EB3E24" w:rsidRPr="003737A5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</w:t>
            </w:r>
          </w:p>
        </w:tc>
      </w:tr>
      <w:tr w:rsidR="00EB3E24" w14:paraId="18646AA0" w14:textId="77777777" w:rsidTr="005D2E47">
        <w:tc>
          <w:tcPr>
            <w:tcW w:w="3145" w:type="dxa"/>
            <w:vMerge/>
          </w:tcPr>
          <w:p w14:paraId="796A2F4C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79A5745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B6CFFA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520" w:type="dxa"/>
          </w:tcPr>
          <w:p w14:paraId="7F987F9B" w14:textId="428C0C58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28/11</w:t>
            </w:r>
          </w:p>
        </w:tc>
      </w:tr>
      <w:tr w:rsidR="00EB3E24" w14:paraId="042626A7" w14:textId="77777777" w:rsidTr="005D2E47">
        <w:tc>
          <w:tcPr>
            <w:tcW w:w="3145" w:type="dxa"/>
            <w:vMerge/>
          </w:tcPr>
          <w:p w14:paraId="5F5B45C7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4B90D256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DE20E6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khách hàng</w:t>
            </w:r>
          </w:p>
        </w:tc>
        <w:tc>
          <w:tcPr>
            <w:tcW w:w="2520" w:type="dxa"/>
          </w:tcPr>
          <w:p w14:paraId="345035A1" w14:textId="68D9F29A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</w:t>
            </w:r>
          </w:p>
        </w:tc>
      </w:tr>
      <w:tr w:rsidR="00EB3E24" w14:paraId="612A6F97" w14:textId="77777777" w:rsidTr="005D2E47">
        <w:tc>
          <w:tcPr>
            <w:tcW w:w="3145" w:type="dxa"/>
            <w:vMerge/>
          </w:tcPr>
          <w:p w14:paraId="46A57AE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567FC0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13B8C48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báo cáo (của mình)</w:t>
            </w:r>
          </w:p>
        </w:tc>
        <w:tc>
          <w:tcPr>
            <w:tcW w:w="2520" w:type="dxa"/>
          </w:tcPr>
          <w:p w14:paraId="3481586F" w14:textId="1A61EFD1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04/12</w:t>
            </w:r>
          </w:p>
        </w:tc>
      </w:tr>
      <w:tr w:rsidR="00EB3E24" w14:paraId="5D266698" w14:textId="77777777" w:rsidTr="005D2E47">
        <w:tc>
          <w:tcPr>
            <w:tcW w:w="3145" w:type="dxa"/>
            <w:vMerge/>
          </w:tcPr>
          <w:p w14:paraId="3407E8D2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</w:tcPr>
          <w:p w14:paraId="2E7B8885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880" w:type="dxa"/>
          </w:tcPr>
          <w:p w14:paraId="5431340D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nhập, đăng ký</w:t>
            </w:r>
          </w:p>
        </w:tc>
        <w:tc>
          <w:tcPr>
            <w:tcW w:w="2520" w:type="dxa"/>
          </w:tcPr>
          <w:p w14:paraId="7EA6B97A" w14:textId="59A28868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</w:t>
            </w:r>
          </w:p>
        </w:tc>
      </w:tr>
      <w:tr w:rsidR="00EB3E24" w14:paraId="31A57035" w14:textId="77777777" w:rsidTr="005D2E47">
        <w:tc>
          <w:tcPr>
            <w:tcW w:w="3145" w:type="dxa"/>
            <w:vMerge/>
          </w:tcPr>
          <w:p w14:paraId="253AB701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14:paraId="588B5669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47EEB0F" w14:textId="77777777" w:rsidR="00EB3E24" w:rsidRDefault="00EB3E24" w:rsidP="00EB3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hàng </w:t>
            </w:r>
          </w:p>
        </w:tc>
        <w:tc>
          <w:tcPr>
            <w:tcW w:w="2520" w:type="dxa"/>
          </w:tcPr>
          <w:p w14:paraId="440C9463" w14:textId="04B857C6" w:rsidR="00EB3E24" w:rsidRDefault="00EB3E24" w:rsidP="004C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</w:t>
            </w:r>
          </w:p>
        </w:tc>
      </w:tr>
    </w:tbl>
    <w:p w14:paraId="53E9256E" w14:textId="11F8CC47" w:rsidR="0063332D" w:rsidRPr="0063332D" w:rsidRDefault="0063332D" w:rsidP="0063332D">
      <w:pPr>
        <w:rPr>
          <w:rFonts w:ascii="Times New Roman" w:hAnsi="Times New Roman" w:cs="Times New Roman"/>
          <w:sz w:val="28"/>
          <w:szCs w:val="28"/>
        </w:rPr>
      </w:pPr>
    </w:p>
    <w:sectPr w:rsidR="0063332D" w:rsidRPr="0063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95A96"/>
    <w:multiLevelType w:val="hybridMultilevel"/>
    <w:tmpl w:val="EE4EA7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E40AC9"/>
    <w:multiLevelType w:val="hybridMultilevel"/>
    <w:tmpl w:val="264A2C42"/>
    <w:lvl w:ilvl="0" w:tplc="8B98CB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B4"/>
    <w:rsid w:val="00036E22"/>
    <w:rsid w:val="0011232B"/>
    <w:rsid w:val="00337203"/>
    <w:rsid w:val="0034352D"/>
    <w:rsid w:val="004412B4"/>
    <w:rsid w:val="004C2E6E"/>
    <w:rsid w:val="0063332D"/>
    <w:rsid w:val="00B52CB3"/>
    <w:rsid w:val="00BC1110"/>
    <w:rsid w:val="00BD5A6F"/>
    <w:rsid w:val="00D31381"/>
    <w:rsid w:val="00E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5643"/>
  <w15:chartTrackingRefBased/>
  <w15:docId w15:val="{3DA86203-922B-41CD-83B5-0F675EAA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2B"/>
    <w:pPr>
      <w:ind w:left="720"/>
      <w:contextualSpacing/>
    </w:pPr>
  </w:style>
  <w:style w:type="table" w:styleId="TableGrid">
    <w:name w:val="Table Grid"/>
    <w:basedOn w:val="TableNormal"/>
    <w:uiPriority w:val="39"/>
    <w:rsid w:val="00BD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Nam Trần Quốc</cp:lastModifiedBy>
  <cp:revision>7</cp:revision>
  <dcterms:created xsi:type="dcterms:W3CDTF">2020-11-04T07:24:00Z</dcterms:created>
  <dcterms:modified xsi:type="dcterms:W3CDTF">2020-11-14T05:33:00Z</dcterms:modified>
</cp:coreProperties>
</file>