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2DF" w14:textId="0CB9D6BA" w:rsidR="00535CE9" w:rsidRDefault="00FF6362">
      <w:r>
        <w:t>Design Document</w:t>
      </w:r>
    </w:p>
    <w:p w14:paraId="506F522B" w14:textId="1E2F95BE" w:rsidR="00FF6362" w:rsidRDefault="00FF6362"/>
    <w:p w14:paraId="22905DD6" w14:textId="21D84A40" w:rsidR="00072781" w:rsidRDefault="00067C48">
      <w:pPr>
        <w:rPr>
          <w:lang w:val="en-IL"/>
        </w:rPr>
      </w:pPr>
      <w:r>
        <w:rPr>
          <w:lang w:val="en-US"/>
        </w:rPr>
        <w:t xml:space="preserve">Will have Input/Output project that will have abstractions as well as the </w:t>
      </w:r>
      <w:r w:rsidR="005F0025">
        <w:rPr>
          <w:lang w:val="en-IL"/>
        </w:rPr>
        <w:t xml:space="preserve">implementations. </w:t>
      </w:r>
    </w:p>
    <w:p w14:paraId="3D03AF82" w14:textId="5170F135" w:rsidR="00BB0F60" w:rsidRDefault="00BB0F60">
      <w:pPr>
        <w:rPr>
          <w:lang w:val="en-IL"/>
        </w:rPr>
      </w:pPr>
    </w:p>
    <w:p w14:paraId="74E25611" w14:textId="497EAA6A" w:rsidR="00BB0F60" w:rsidRDefault="00BB0F60">
      <w:pPr>
        <w:rPr>
          <w:lang w:val="en-IL"/>
        </w:rPr>
      </w:pPr>
      <w:r>
        <w:rPr>
          <w:lang w:val="en-IL"/>
        </w:rPr>
        <w:t xml:space="preserve">Server </w:t>
      </w:r>
    </w:p>
    <w:p w14:paraId="1B5C7B0D" w14:textId="6E3F7EE3" w:rsid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Will have an interface with the following functions: Start, Listen, ParseInput, SendInput</w:t>
      </w:r>
    </w:p>
    <w:p w14:paraId="21C5D50A" w14:textId="59A8CA18" w:rsidR="00917FCA" w:rsidRP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Socket implementations</w:t>
      </w:r>
    </w:p>
    <w:p w14:paraId="56253FA8" w14:textId="77777777" w:rsidR="00FF6362" w:rsidRPr="00FF6362" w:rsidRDefault="00FF6362"/>
    <w:sectPr w:rsidR="00FF6362" w:rsidRPr="00FF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D18"/>
    <w:multiLevelType w:val="hybridMultilevel"/>
    <w:tmpl w:val="9FB0ADB0"/>
    <w:lvl w:ilvl="0" w:tplc="13D66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62"/>
    <w:rsid w:val="00067C48"/>
    <w:rsid w:val="00072781"/>
    <w:rsid w:val="00535CE9"/>
    <w:rsid w:val="005F0025"/>
    <w:rsid w:val="00917FCA"/>
    <w:rsid w:val="00BB0F60"/>
    <w:rsid w:val="00D31AB8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87"/>
  <w15:chartTrackingRefBased/>
  <w15:docId w15:val="{BD6DF10E-A8A0-442F-A955-2661CA2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yonatan cohen</cp:lastModifiedBy>
  <cp:revision>7</cp:revision>
  <dcterms:created xsi:type="dcterms:W3CDTF">2022-01-19T12:37:00Z</dcterms:created>
  <dcterms:modified xsi:type="dcterms:W3CDTF">2022-01-19T12:50:00Z</dcterms:modified>
</cp:coreProperties>
</file>