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2BC4" w:rsidRDefault="002C6540">
      <w:r>
        <w:t>9B577%4w</w:t>
      </w:r>
      <w:bookmarkStart w:id="0" w:name="_GoBack"/>
      <w:bookmarkEnd w:id="0"/>
    </w:p>
    <w:sectPr w:rsidR="002A2B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E36"/>
    <w:rsid w:val="00152D5D"/>
    <w:rsid w:val="002C6540"/>
    <w:rsid w:val="00D60E36"/>
    <w:rsid w:val="00F96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2022-12-13T14:17:00Z</dcterms:created>
  <dcterms:modified xsi:type="dcterms:W3CDTF">2022-12-13T14:17:00Z</dcterms:modified>
</cp:coreProperties>
</file>