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2ED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</w:tcPr>
          <w:p w14:paraId="45D376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Qinghan You</w:t>
            </w:r>
          </w:p>
        </w:tc>
      </w:tr>
      <w:tr w14:paraId="5444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BBDFE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教育经历</w:t>
            </w:r>
          </w:p>
        </w:tc>
        <w:tc>
          <w:tcPr>
            <w:tcW w:w="6600" w:type="dxa"/>
          </w:tcPr>
          <w:p w14:paraId="42EB34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rPr>
                <w:rFonts w:hint="default"/>
                <w:lang w:val="en-US"/>
              </w:rPr>
              <w:t>22</w:t>
            </w:r>
            <w:r>
              <w:rPr>
                <w:rFonts w:hint="eastAsia"/>
              </w:rPr>
              <w:t>~202</w:t>
            </w:r>
            <w:r>
              <w:rPr>
                <w:rFonts w:hint="default"/>
                <w:lang w:val="en-US"/>
              </w:rPr>
              <w:t>6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北京科技大学</w:t>
            </w:r>
            <w:r>
              <w:rPr>
                <w:rFonts w:hint="eastAsia"/>
              </w:rPr>
              <w:t>，机械工程，工学学士</w:t>
            </w:r>
          </w:p>
          <w:p w14:paraId="1A916336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20</w:t>
            </w:r>
            <w:r>
              <w:rPr>
                <w:rFonts w:hint="default"/>
                <w:lang w:val="en-US"/>
              </w:rPr>
              <w:t>26</w:t>
            </w:r>
            <w:r>
              <w:rPr>
                <w:rFonts w:hint="eastAsia"/>
              </w:rPr>
              <w:t>~</w:t>
            </w:r>
            <w:r>
              <w:rPr>
                <w:rFonts w:hint="default"/>
                <w:lang w:val="en-US"/>
              </w:rPr>
              <w:t>Now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南方科技大学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控制科学与</w:t>
            </w:r>
            <w:r>
              <w:rPr>
                <w:rFonts w:hint="eastAsia"/>
              </w:rPr>
              <w:t>工程，工学</w:t>
            </w:r>
            <w:r>
              <w:rPr>
                <w:rFonts w:hint="eastAsia"/>
                <w:lang w:val="en-US" w:eastAsia="zh-CN"/>
              </w:rPr>
              <w:t>硕士</w:t>
            </w:r>
          </w:p>
        </w:tc>
      </w:tr>
      <w:tr w14:paraId="2B15A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40911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timelikedeepsea@qq.com</w:t>
            </w:r>
          </w:p>
        </w:tc>
      </w:tr>
      <w:tr w14:paraId="2003F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9D511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4E18947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280160" cy="1828800"/>
                  <wp:effectExtent l="0" t="0" r="15240" b="0"/>
                  <wp:docPr id="1" name="图片 1" descr="有擎翰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有擎翰证件照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0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3DC39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428C442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Control Science and Engineering</w:t>
            </w:r>
          </w:p>
        </w:tc>
      </w:tr>
      <w:tr w14:paraId="2F48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06987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6504B7D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Greetings, a master’s student interested in </w:t>
            </w:r>
            <w:bookmarkStart w:id="0" w:name="_GoBack"/>
            <w:bookmarkEnd w:id="0"/>
            <w:r>
              <w:rPr>
                <w:rFonts w:hint="default"/>
                <w:lang w:val="en-US"/>
              </w:rPr>
              <w:t>robot control here.</w:t>
            </w:r>
          </w:p>
        </w:tc>
      </w:tr>
      <w:tr w14:paraId="2EF6C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A149A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6378DE58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</w:tr>
    </w:tbl>
    <w:p w14:paraId="731159D5">
      <w:pPr>
        <w:rPr>
          <w:rFonts w:hint="eastAsia"/>
        </w:rPr>
      </w:pPr>
      <w:r>
        <w:rPr>
          <w:rFonts w:hint="eastAsia"/>
        </w:rPr>
        <w:t>*填写完成后删除括号内原文和示例图片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5B7"/>
    <w:rsid w:val="00002358"/>
    <w:rsid w:val="000A3F97"/>
    <w:rsid w:val="0034111B"/>
    <w:rsid w:val="0041024B"/>
    <w:rsid w:val="00420944"/>
    <w:rsid w:val="005E33D9"/>
    <w:rsid w:val="005E4A34"/>
    <w:rsid w:val="00602F30"/>
    <w:rsid w:val="006043A4"/>
    <w:rsid w:val="006E10C8"/>
    <w:rsid w:val="0076207B"/>
    <w:rsid w:val="00770E7F"/>
    <w:rsid w:val="00777042"/>
    <w:rsid w:val="008A497E"/>
    <w:rsid w:val="00952CB0"/>
    <w:rsid w:val="00A837ED"/>
    <w:rsid w:val="00A955B7"/>
    <w:rsid w:val="00C4397C"/>
    <w:rsid w:val="00CF3E5D"/>
    <w:rsid w:val="00CF4457"/>
    <w:rsid w:val="00D46268"/>
    <w:rsid w:val="00F47127"/>
    <w:rsid w:val="02647ECA"/>
    <w:rsid w:val="06C74ECC"/>
    <w:rsid w:val="07BC3D40"/>
    <w:rsid w:val="08362309"/>
    <w:rsid w:val="0A402FCB"/>
    <w:rsid w:val="0CBA3508"/>
    <w:rsid w:val="0E975183"/>
    <w:rsid w:val="11B12A00"/>
    <w:rsid w:val="14EF1875"/>
    <w:rsid w:val="174F5B7D"/>
    <w:rsid w:val="19B72AEF"/>
    <w:rsid w:val="23CD3228"/>
    <w:rsid w:val="27983FEE"/>
    <w:rsid w:val="3A0A6109"/>
    <w:rsid w:val="454A7554"/>
    <w:rsid w:val="4C3C0B3D"/>
    <w:rsid w:val="4CAF57B3"/>
    <w:rsid w:val="50023AA1"/>
    <w:rsid w:val="50D31642"/>
    <w:rsid w:val="53CE1705"/>
    <w:rsid w:val="594828CF"/>
    <w:rsid w:val="5ADC59C5"/>
    <w:rsid w:val="5B982953"/>
    <w:rsid w:val="5C292E8C"/>
    <w:rsid w:val="5F335DCF"/>
    <w:rsid w:val="66AD6206"/>
    <w:rsid w:val="6E027099"/>
    <w:rsid w:val="70057314"/>
    <w:rsid w:val="70F133F4"/>
    <w:rsid w:val="72587BCF"/>
    <w:rsid w:val="74CE4179"/>
    <w:rsid w:val="7993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215</Characters>
  <Lines>3</Lines>
  <Paragraphs>1</Paragraphs>
  <TotalTime>64</TotalTime>
  <ScaleCrop>false</ScaleCrop>
  <LinksUpToDate>false</LinksUpToDate>
  <CharactersWithSpaces>227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2026-03-05T08:49:00Z</dcterms:created>
  <dc:creator>Tianqi Yue</dc:creator>
  <cp:lastModifiedBy>Reef</cp:lastModifiedBy>
  <dcterms:modified xsi:type="dcterms:W3CDTF">2026-07-24T11:41:31Z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eyJoZGlkIjoiNTFkODE3OGVlOGRhNzdlMzM5YmU3YmMyMDA1NDlmYzciLCJ1c2VySWQiOiIzMDEwMzgwMjgifQ==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763A98B906484CF18DA0E5F230D3780C_12</vt:lpwstr>
  </property>
</Properties>
</file>