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FD04" w14:textId="77777777" w:rsidR="00A50DEF" w:rsidRDefault="00297289">
      <w:pPr>
        <w:spacing w:before="30" w:after="0" w:line="240" w:lineRule="auto"/>
        <w:ind w:left="220" w:right="4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Satellite Information Input Form</w:t>
      </w:r>
    </w:p>
    <w:p w14:paraId="5D46FD05" w14:textId="77777777" w:rsidR="00A50DEF" w:rsidRDefault="00A50DEF">
      <w:pPr>
        <w:spacing w:before="30" w:after="0" w:line="240" w:lineRule="auto"/>
        <w:ind w:left="220" w:right="48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D46FD06" w14:textId="77777777" w:rsidR="00A50DEF" w:rsidRDefault="00297289">
      <w:pPr>
        <w:spacing w:before="30" w:after="0" w:line="240" w:lineRule="auto"/>
        <w:ind w:left="220" w:right="4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Note: This information may be opened to public via JAXA/NASA web site or so on. If confidential information is included, please mark on it.</w:t>
      </w:r>
    </w:p>
    <w:p w14:paraId="5D46FD07" w14:textId="77777777" w:rsidR="00A50DEF" w:rsidRDefault="00A50DEF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46FD08" w14:textId="77777777" w:rsidR="00A50DEF" w:rsidRDefault="00A50DEF">
      <w:pPr>
        <w:spacing w:before="1"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46FD09" w14:textId="6730A2E9" w:rsidR="00A50DEF" w:rsidRDefault="00297289">
      <w:pPr>
        <w:spacing w:before="30" w:after="0" w:line="503" w:lineRule="auto"/>
        <w:ind w:right="4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[BIRDS-</w:t>
      </w:r>
      <w:r w:rsidR="004B06C1">
        <w:rPr>
          <w:rFonts w:ascii="Times New Roman" w:eastAsia="Times New Roman" w:hAnsi="Times New Roman" w:cs="Times New Roman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>]</w:t>
      </w:r>
    </w:p>
    <w:p w14:paraId="5D46FD0A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Name of Principal Investigator and address:</w:t>
      </w:r>
    </w:p>
    <w:p w14:paraId="5D46FD0B" w14:textId="77777777" w:rsidR="00A50DEF" w:rsidRDefault="00A50DEF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FF0000"/>
          <w:sz w:val="23"/>
          <w:szCs w:val="23"/>
        </w:rPr>
      </w:pPr>
    </w:p>
    <w:p w14:paraId="3D720912" w14:textId="263CC89B" w:rsidR="00911B82" w:rsidRPr="008544D2" w:rsidRDefault="00911B82" w:rsidP="00911B82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r w:rsidRPr="008544D2">
        <w:rPr>
          <w:rFonts w:ascii="Times New Roman" w:eastAsia="Times New Roman" w:hAnsi="Times New Roman" w:cs="Times New Roman"/>
          <w:sz w:val="23"/>
          <w:szCs w:val="23"/>
        </w:rPr>
        <w:t>[</w:t>
      </w:r>
      <w:proofErr w:type="spellStart"/>
      <w:r w:rsidR="00D025C8" w:rsidRPr="008544D2">
        <w:rPr>
          <w:rFonts w:ascii="Times New Roman" w:eastAsia="Times New Roman" w:hAnsi="Times New Roman" w:cs="Times New Roman"/>
          <w:sz w:val="23"/>
          <w:szCs w:val="23"/>
        </w:rPr>
        <w:t>Mengu</w:t>
      </w:r>
      <w:proofErr w:type="spellEnd"/>
      <w:r w:rsidR="00D025C8" w:rsidRPr="008544D2">
        <w:rPr>
          <w:rFonts w:ascii="Times New Roman" w:eastAsia="Times New Roman" w:hAnsi="Times New Roman" w:cs="Times New Roman"/>
          <w:sz w:val="23"/>
          <w:szCs w:val="23"/>
        </w:rPr>
        <w:t xml:space="preserve"> Cho</w:t>
      </w:r>
      <w:r w:rsidRPr="008544D2">
        <w:rPr>
          <w:rFonts w:ascii="Times New Roman" w:eastAsia="Times New Roman" w:hAnsi="Times New Roman" w:cs="Times New Roman"/>
          <w:sz w:val="23"/>
          <w:szCs w:val="23"/>
        </w:rPr>
        <w:t>]</w:t>
      </w:r>
    </w:p>
    <w:p w14:paraId="5AD2BAD3" w14:textId="03BDFA14" w:rsidR="00911B82" w:rsidRPr="008544D2" w:rsidRDefault="00911B82" w:rsidP="00911B82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r w:rsidRPr="008544D2">
        <w:rPr>
          <w:rFonts w:ascii="Times New Roman" w:eastAsia="Times New Roman" w:hAnsi="Times New Roman" w:cs="Times New Roman"/>
          <w:sz w:val="23"/>
          <w:szCs w:val="23"/>
        </w:rPr>
        <w:t>[</w:t>
      </w:r>
      <w:r w:rsidR="00D025C8" w:rsidRPr="008544D2">
        <w:rPr>
          <w:rFonts w:ascii="Times New Roman" w:eastAsia="Times New Roman" w:hAnsi="Times New Roman" w:cs="Times New Roman"/>
          <w:sz w:val="23"/>
          <w:szCs w:val="23"/>
        </w:rPr>
        <w:t>Kyushu Institute of Technology</w:t>
      </w:r>
      <w:r w:rsidRPr="008544D2">
        <w:rPr>
          <w:rFonts w:ascii="Times New Roman" w:eastAsia="Times New Roman" w:hAnsi="Times New Roman" w:cs="Times New Roman"/>
          <w:sz w:val="23"/>
          <w:szCs w:val="23"/>
        </w:rPr>
        <w:t>]</w:t>
      </w:r>
    </w:p>
    <w:p w14:paraId="61560ED6" w14:textId="7C185DC9" w:rsidR="00911B82" w:rsidRPr="008544D2" w:rsidRDefault="00911B82" w:rsidP="00911B82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r w:rsidRPr="008544D2">
        <w:rPr>
          <w:rFonts w:ascii="Times New Roman" w:eastAsia="Times New Roman" w:hAnsi="Times New Roman" w:cs="Times New Roman"/>
          <w:sz w:val="23"/>
          <w:szCs w:val="23"/>
        </w:rPr>
        <w:t xml:space="preserve">Professor, </w:t>
      </w:r>
    </w:p>
    <w:p w14:paraId="0E17CD77" w14:textId="5D4C6F3E" w:rsidR="00911B82" w:rsidRPr="008544D2" w:rsidRDefault="008509CF" w:rsidP="00911B82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bookmarkStart w:id="0" w:name="_heading=h.gjdgxs" w:colFirst="0" w:colLast="0"/>
      <w:bookmarkEnd w:id="0"/>
      <w:r w:rsidRPr="008544D2">
        <w:rPr>
          <w:rFonts w:ascii="Times New Roman" w:eastAsia="Times New Roman" w:hAnsi="Times New Roman" w:cs="Times New Roman"/>
          <w:sz w:val="23"/>
          <w:szCs w:val="23"/>
        </w:rPr>
        <w:t>[1-</w:t>
      </w:r>
      <w:proofErr w:type="gramStart"/>
      <w:r w:rsidRPr="008544D2">
        <w:rPr>
          <w:rFonts w:ascii="Times New Roman" w:eastAsia="Times New Roman" w:hAnsi="Times New Roman" w:cs="Times New Roman"/>
          <w:sz w:val="23"/>
          <w:szCs w:val="23"/>
        </w:rPr>
        <w:t>1,Sensui</w:t>
      </w:r>
      <w:proofErr w:type="gramEnd"/>
      <w:r w:rsidRPr="008544D2">
        <w:rPr>
          <w:rFonts w:ascii="Times New Roman" w:eastAsia="Times New Roman" w:hAnsi="Times New Roman" w:cs="Times New Roman"/>
          <w:sz w:val="23"/>
          <w:szCs w:val="23"/>
        </w:rPr>
        <w:t>-cho, Tobata-</w:t>
      </w:r>
      <w:proofErr w:type="spellStart"/>
      <w:r w:rsidRPr="008544D2">
        <w:rPr>
          <w:rFonts w:ascii="Times New Roman" w:eastAsia="Times New Roman" w:hAnsi="Times New Roman" w:cs="Times New Roman"/>
          <w:sz w:val="23"/>
          <w:szCs w:val="23"/>
        </w:rPr>
        <w:t>ku</w:t>
      </w:r>
      <w:proofErr w:type="spellEnd"/>
      <w:r w:rsidRPr="008544D2">
        <w:rPr>
          <w:rFonts w:ascii="Times New Roman" w:eastAsia="Times New Roman" w:hAnsi="Times New Roman" w:cs="Times New Roman"/>
          <w:sz w:val="23"/>
          <w:szCs w:val="23"/>
        </w:rPr>
        <w:t>, Kitakyushu-shi,Fukuoka,804-8550,Japan]</w:t>
      </w:r>
      <w:r w:rsidR="00911B82" w:rsidRPr="008544D2">
        <w:rPr>
          <w:rFonts w:ascii="Times New Roman" w:eastAsia="Times New Roman" w:hAnsi="Times New Roman" w:cs="Times New Roman"/>
          <w:sz w:val="23"/>
          <w:szCs w:val="23"/>
        </w:rPr>
        <w:t xml:space="preserve">Email: </w:t>
      </w:r>
    </w:p>
    <w:p w14:paraId="42320BD2" w14:textId="299096B4" w:rsidR="00911B82" w:rsidRPr="008544D2" w:rsidRDefault="00911B82" w:rsidP="00911B82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r w:rsidRPr="008544D2">
        <w:rPr>
          <w:rFonts w:ascii="Times New Roman" w:eastAsia="Times New Roman" w:hAnsi="Times New Roman" w:cs="Times New Roman"/>
          <w:sz w:val="23"/>
          <w:szCs w:val="23"/>
        </w:rPr>
        <w:t xml:space="preserve">Tel.: </w:t>
      </w:r>
      <w:r w:rsidR="008509CF" w:rsidRPr="008544D2">
        <w:rPr>
          <w:rFonts w:ascii="Times New Roman" w:eastAsia="Times New Roman" w:hAnsi="Times New Roman" w:cs="Times New Roman"/>
          <w:sz w:val="23"/>
          <w:szCs w:val="23"/>
        </w:rPr>
        <w:t>+81</w:t>
      </w:r>
      <w:r w:rsidR="008544D2" w:rsidRPr="008544D2">
        <w:rPr>
          <w:rFonts w:ascii="Times New Roman" w:eastAsia="Times New Roman" w:hAnsi="Times New Roman" w:cs="Times New Roman"/>
          <w:sz w:val="23"/>
          <w:szCs w:val="23"/>
        </w:rPr>
        <w:t>-93-884-3229</w:t>
      </w:r>
    </w:p>
    <w:p w14:paraId="5D46FD1B" w14:textId="4B030911" w:rsidR="00A50DEF" w:rsidRPr="008544D2" w:rsidRDefault="00911B82" w:rsidP="00AC4A0E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  <w:r w:rsidRPr="008544D2">
        <w:rPr>
          <w:rFonts w:ascii="Times New Roman" w:eastAsia="Times New Roman" w:hAnsi="Times New Roman" w:cs="Times New Roman"/>
          <w:sz w:val="23"/>
          <w:szCs w:val="23"/>
        </w:rPr>
        <w:t>[</w:t>
      </w:r>
      <w:r w:rsidR="008544D2" w:rsidRPr="008544D2">
        <w:rPr>
          <w:rFonts w:ascii="Times New Roman" w:eastAsia="Times New Roman" w:hAnsi="Times New Roman" w:cs="Times New Roman"/>
          <w:sz w:val="23"/>
          <w:szCs w:val="23"/>
        </w:rPr>
        <w:t>Japan</w:t>
      </w:r>
      <w:r w:rsidRPr="008544D2">
        <w:rPr>
          <w:rFonts w:ascii="Times New Roman" w:eastAsia="Times New Roman" w:hAnsi="Times New Roman" w:cs="Times New Roman"/>
          <w:sz w:val="23"/>
          <w:szCs w:val="23"/>
        </w:rPr>
        <w:t xml:space="preserve">]  </w:t>
      </w:r>
    </w:p>
    <w:p w14:paraId="5D46FD1C" w14:textId="77777777" w:rsidR="00A50DEF" w:rsidRDefault="00A50DEF">
      <w:pPr>
        <w:spacing w:before="9"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</w:p>
    <w:p w14:paraId="5D46FD1D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Nationality of Principal Investigator: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14:paraId="5D46FD1E" w14:textId="75B56849" w:rsidR="00A50DEF" w:rsidRDefault="00297289">
      <w:pPr>
        <w:spacing w:before="9" w:after="0" w:line="240" w:lineRule="auto"/>
        <w:ind w:left="517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[</w:t>
      </w:r>
      <w:r w:rsidR="00B35786">
        <w:rPr>
          <w:rFonts w:ascii="Times New Roman" w:eastAsia="Times New Roman" w:hAnsi="Times New Roman" w:cs="Times New Roman"/>
          <w:sz w:val="23"/>
          <w:szCs w:val="23"/>
        </w:rPr>
        <w:t>Japan</w:t>
      </w:r>
      <w:r>
        <w:rPr>
          <w:rFonts w:ascii="Times New Roman" w:eastAsia="Times New Roman" w:hAnsi="Times New Roman" w:cs="Times New Roman"/>
          <w:sz w:val="23"/>
          <w:szCs w:val="23"/>
        </w:rPr>
        <w:t>]</w:t>
      </w:r>
    </w:p>
    <w:p w14:paraId="5D46FD1F" w14:textId="77777777" w:rsidR="00A50DEF" w:rsidRDefault="00A50DEF">
      <w:pPr>
        <w:spacing w:before="9"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</w:p>
    <w:p w14:paraId="5D46FD20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Point of Contact of the person for the Sponsoring Cooperating Agency:</w:t>
      </w:r>
    </w:p>
    <w:p w14:paraId="5D46FD21" w14:textId="77777777" w:rsidR="00A50DEF" w:rsidRDefault="00A50DEF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5D46FD22" w14:textId="5059C17A" w:rsidR="00A50DEF" w:rsidRPr="00784497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</w:pP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[</w:t>
      </w:r>
      <w:r w:rsidR="00784497" w:rsidRPr="00784497">
        <w:rPr>
          <w:rFonts w:ascii="Times New Roman" w:eastAsia="Times New Roman" w:hAnsi="Times New Roman" w:cs="Times New Roman" w:hint="eastAsia"/>
          <w:color w:val="000000"/>
          <w:sz w:val="23"/>
          <w:szCs w:val="23"/>
          <w:highlight w:val="yellow"/>
        </w:rPr>
        <w:t>Yudai</w:t>
      </w:r>
      <w:r w:rsidR="00784497"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 xml:space="preserve"> Etsunaga</w:t>
      </w: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]</w:t>
      </w:r>
    </w:p>
    <w:p w14:paraId="5D46FD23" w14:textId="77777777" w:rsidR="00A50DEF" w:rsidRPr="00784497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</w:pP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[Kyushu Institute of Technology]</w:t>
      </w:r>
    </w:p>
    <w:p w14:paraId="5D46FD24" w14:textId="77777777" w:rsidR="00A50DEF" w:rsidRPr="00784497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</w:pPr>
      <w:bookmarkStart w:id="1" w:name="_heading=h.30j0zll" w:colFirst="0" w:colLast="0"/>
      <w:bookmarkStart w:id="2" w:name="OLE_LINK1"/>
      <w:bookmarkStart w:id="3" w:name="OLE_LINK2"/>
      <w:bookmarkEnd w:id="1"/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[1-</w:t>
      </w:r>
      <w:proofErr w:type="gramStart"/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1,Sensui</w:t>
      </w:r>
      <w:proofErr w:type="gramEnd"/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-cho, Tobata-</w:t>
      </w:r>
      <w:proofErr w:type="spellStart"/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ku</w:t>
      </w:r>
      <w:proofErr w:type="spellEnd"/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, Kitakyushu-shi,Fukuoka,804-8550,Japan]</w:t>
      </w:r>
      <w:bookmarkEnd w:id="2"/>
      <w:bookmarkEnd w:id="3"/>
    </w:p>
    <w:p w14:paraId="5D46FD25" w14:textId="3702477D" w:rsidR="00A50DEF" w:rsidRPr="00784497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</w:pP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 xml:space="preserve">Email: </w:t>
      </w:r>
      <w:r w:rsidR="00784497" w:rsidRPr="00784497">
        <w:rPr>
          <w:rFonts w:ascii="Times New Roman" w:eastAsia="MS Mincho" w:hAnsi="Times New Roman" w:cs="Times New Roman"/>
          <w:color w:val="000000"/>
          <w:sz w:val="23"/>
          <w:szCs w:val="23"/>
          <w:highlight w:val="yellow"/>
        </w:rPr>
        <w:t xml:space="preserve">etsunaga.yudai294@mail.kyutech.jp </w:t>
      </w:r>
    </w:p>
    <w:p w14:paraId="5D46FD26" w14:textId="5C7966F6" w:rsidR="00A50DEF" w:rsidRPr="00784497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</w:pP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Tel.: +81-9</w:t>
      </w:r>
      <w:r w:rsidR="00784497"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0</w:t>
      </w: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-</w:t>
      </w:r>
      <w:r w:rsidR="00784497"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9702</w:t>
      </w: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-</w:t>
      </w:r>
      <w:r w:rsidR="00784497"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6244</w:t>
      </w:r>
    </w:p>
    <w:p w14:paraId="5D46FD27" w14:textId="77777777" w:rsidR="00A50DEF" w:rsidRDefault="00297289">
      <w:pPr>
        <w:spacing w:after="0" w:line="240" w:lineRule="auto"/>
        <w:ind w:left="488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84497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[Japan]</w:t>
      </w:r>
    </w:p>
    <w:p w14:paraId="5D46FD28" w14:textId="77777777" w:rsidR="00A50DEF" w:rsidRDefault="00A50DEF">
      <w:pPr>
        <w:spacing w:before="9" w:after="0" w:line="24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</w:p>
    <w:p w14:paraId="5D46FD29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General Information</w:t>
      </w:r>
    </w:p>
    <w:p w14:paraId="5D46FD2A" w14:textId="77777777" w:rsidR="00A50DEF" w:rsidRDefault="00A50D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46FD2B" w14:textId="74B3A0B4" w:rsidR="00A50DEF" w:rsidRDefault="002972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Size: </w:t>
      </w:r>
      <w:r w:rsidR="003615F7">
        <w:rPr>
          <w:rFonts w:ascii="Times New Roman" w:eastAsia="Times New Roman" w:hAnsi="Times New Roman" w:cs="Times New Roman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 </w:t>
      </w:r>
    </w:p>
    <w:p w14:paraId="5D46FD2C" w14:textId="0201D96C" w:rsidR="00A50DEF" w:rsidRDefault="002972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Number: </w:t>
      </w:r>
      <w:r w:rsidR="003615F7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</w:t>
      </w:r>
      <w:proofErr w:type="spellEnd"/>
    </w:p>
    <w:p w14:paraId="5D46FD2D" w14:textId="12700F48" w:rsidR="00A50DEF" w:rsidRDefault="002972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Country of Owner: [</w:t>
      </w:r>
      <w:r w:rsidR="00B35786">
        <w:rPr>
          <w:rFonts w:ascii="Times New Roman" w:eastAsia="Times New Roman" w:hAnsi="Times New Roman" w:cs="Times New Roman"/>
          <w:sz w:val="23"/>
          <w:szCs w:val="23"/>
        </w:rPr>
        <w:t>Japan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]</w:t>
      </w:r>
    </w:p>
    <w:p w14:paraId="5D46FD2E" w14:textId="736C90F0" w:rsidR="00A50DEF" w:rsidRDefault="002972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Country of Operation: [</w:t>
      </w:r>
      <w:r w:rsidR="00B35786">
        <w:rPr>
          <w:rFonts w:ascii="Times New Roman" w:eastAsia="Times New Roman" w:hAnsi="Times New Roman" w:cs="Times New Roman"/>
          <w:sz w:val="23"/>
          <w:szCs w:val="23"/>
        </w:rPr>
        <w:t>Japan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]</w:t>
      </w:r>
    </w:p>
    <w:p w14:paraId="2701309D" w14:textId="787E37DE" w:rsidR="0097483D" w:rsidRPr="0097483D" w:rsidRDefault="00974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97483D">
        <w:rPr>
          <w:rFonts w:ascii="Times New Roman" w:hAnsi="Times New Roman" w:cs="Times New Roman" w:hint="eastAsia"/>
          <w:color w:val="000000"/>
          <w:sz w:val="23"/>
          <w:szCs w:val="23"/>
          <w:highlight w:val="yellow"/>
        </w:rPr>
        <w:t>P/N</w:t>
      </w:r>
      <w:r w:rsidRPr="0097483D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:</w:t>
      </w:r>
      <w:r w:rsidRPr="00254A6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9512F" w:rsidRPr="00254A6F">
        <w:rPr>
          <w:rFonts w:ascii="Times New Roman" w:hAnsi="Times New Roman" w:cs="Times New Roman" w:hint="eastAsia"/>
          <w:color w:val="000000"/>
          <w:sz w:val="23"/>
          <w:szCs w:val="23"/>
        </w:rPr>
        <w:t>DRAGONFLY</w:t>
      </w:r>
      <w:r w:rsidR="00365214" w:rsidRPr="00254A6F">
        <w:rPr>
          <w:rFonts w:ascii="Times New Roman" w:hAnsi="Times New Roman" w:cs="Times New Roman"/>
          <w:color w:val="000000"/>
          <w:sz w:val="23"/>
          <w:szCs w:val="23"/>
        </w:rPr>
        <w:t>-FM-01</w:t>
      </w:r>
    </w:p>
    <w:p w14:paraId="4715783F" w14:textId="1A29D854" w:rsidR="0097483D" w:rsidRPr="0097483D" w:rsidRDefault="00974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rPr>
          <w:rFonts w:ascii="Times New Roman" w:hAnsi="Times New Roman" w:cs="Times New Roman"/>
          <w:color w:val="000000"/>
          <w:sz w:val="23"/>
          <w:szCs w:val="23"/>
        </w:rPr>
      </w:pPr>
      <w:r w:rsidRPr="0097483D">
        <w:rPr>
          <w:rFonts w:ascii="Times New Roman" w:hAnsi="Times New Roman" w:cs="Times New Roman" w:hint="eastAsia"/>
          <w:color w:val="000000"/>
          <w:sz w:val="23"/>
          <w:szCs w:val="23"/>
          <w:highlight w:val="yellow"/>
        </w:rPr>
        <w:t>S</w:t>
      </w:r>
      <w:r w:rsidRPr="0097483D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/N: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65214">
        <w:rPr>
          <w:rFonts w:ascii="Times New Roman" w:hAnsi="Times New Roman" w:cs="Times New Roman"/>
          <w:color w:val="000000"/>
          <w:sz w:val="23"/>
          <w:szCs w:val="23"/>
        </w:rPr>
        <w:t>001J</w:t>
      </w:r>
    </w:p>
    <w:p w14:paraId="5D46FD2F" w14:textId="77777777" w:rsidR="00A50DEF" w:rsidRPr="008544D2" w:rsidRDefault="00A50DEF">
      <w:pPr>
        <w:spacing w:before="9" w:after="0" w:line="24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</w:p>
    <w:p w14:paraId="5D46FD30" w14:textId="77777777" w:rsidR="00A50DEF" w:rsidRPr="008544D2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8544D2">
        <w:rPr>
          <w:rFonts w:ascii="Times New Roman" w:eastAsia="Times New Roman" w:hAnsi="Times New Roman" w:cs="Times New Roman"/>
          <w:sz w:val="23"/>
          <w:szCs w:val="23"/>
          <w:u w:val="single"/>
        </w:rPr>
        <w:t>Purpose and Description:</w:t>
      </w:r>
    </w:p>
    <w:p w14:paraId="5D46FD31" w14:textId="77777777" w:rsidR="00A50DEF" w:rsidRPr="008544D2" w:rsidRDefault="00A50DEF">
      <w:pPr>
        <w:spacing w:before="9" w:after="0" w:line="240" w:lineRule="auto"/>
        <w:ind w:left="488" w:right="-20"/>
        <w:rPr>
          <w:rFonts w:ascii="Times New Roman" w:eastAsia="Times New Roman" w:hAnsi="Times New Roman" w:cs="Times New Roman"/>
          <w:sz w:val="23"/>
          <w:szCs w:val="23"/>
        </w:rPr>
      </w:pPr>
    </w:p>
    <w:p w14:paraId="5D46FD32" w14:textId="77777777" w:rsidR="00A50DEF" w:rsidRPr="008544D2" w:rsidRDefault="00297289">
      <w:pPr>
        <w:spacing w:before="9" w:after="0" w:line="240" w:lineRule="auto"/>
        <w:ind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Start w:id="4" w:name="_heading=h.1fob9te" w:colFirst="0" w:colLast="0"/>
      <w:bookmarkEnd w:id="4"/>
      <w:r w:rsidRPr="008544D2">
        <w:rPr>
          <w:rFonts w:ascii="Times New Roman" w:eastAsia="Times New Roman" w:hAnsi="Times New Roman" w:cs="Times New Roman"/>
          <w:sz w:val="21"/>
          <w:szCs w:val="21"/>
        </w:rPr>
        <w:t xml:space="preserve">The priority in this mission </w:t>
      </w:r>
      <w:proofErr w:type="gramStart"/>
      <w:r w:rsidRPr="008544D2">
        <w:rPr>
          <w:rFonts w:ascii="Times New Roman" w:eastAsia="Times New Roman" w:hAnsi="Times New Roman" w:cs="Times New Roman"/>
          <w:sz w:val="21"/>
          <w:szCs w:val="21"/>
        </w:rPr>
        <w:t>are :</w:t>
      </w:r>
      <w:proofErr w:type="gramEnd"/>
    </w:p>
    <w:p w14:paraId="207751E5" w14:textId="77A4A2E9" w:rsidR="007E37CE" w:rsidRPr="007E37CE" w:rsidRDefault="007E37CE" w:rsidP="007E3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 w:rsidRPr="007E37CE">
        <w:rPr>
          <w:rFonts w:ascii="Times New Roman" w:eastAsia="Times New Roman" w:hAnsi="Times New Roman" w:cs="Times New Roman"/>
          <w:sz w:val="21"/>
          <w:szCs w:val="21"/>
        </w:rPr>
        <w:t>APRS (Automatic Packet Reporting System) Communication Competition</w:t>
      </w:r>
    </w:p>
    <w:p w14:paraId="1C8D8C0B" w14:textId="109856D9" w:rsidR="007E37CE" w:rsidRPr="007E37CE" w:rsidRDefault="007E37CE" w:rsidP="007E3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a-</w:t>
      </w:r>
      <w:r w:rsidRPr="007E37CE"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 w:rsidRPr="007E37CE">
        <w:rPr>
          <w:rFonts w:ascii="Times New Roman" w:eastAsia="Times New Roman" w:hAnsi="Times New Roman" w:cs="Times New Roman"/>
          <w:sz w:val="21"/>
          <w:szCs w:val="21"/>
        </w:rPr>
        <w:t xml:space="preserve"> APRS Mission Payload Competition</w:t>
      </w:r>
    </w:p>
    <w:p w14:paraId="7D425144" w14:textId="5D08E2AD" w:rsidR="007E37CE" w:rsidRPr="007E37CE" w:rsidRDefault="007E37CE" w:rsidP="007E3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7E37CE">
        <w:rPr>
          <w:rFonts w:ascii="Times New Roman" w:eastAsia="Times New Roman" w:hAnsi="Times New Roman" w:cs="Times New Roman"/>
          <w:sz w:val="21"/>
          <w:szCs w:val="21"/>
        </w:rPr>
        <w:t xml:space="preserve">Participants will develop satellite-mounted APRS mission payloads and compete to see how </w:t>
      </w:r>
      <w:r w:rsidRPr="007E37CE">
        <w:rPr>
          <w:rFonts w:ascii="Times New Roman" w:eastAsia="Times New Roman" w:hAnsi="Times New Roman" w:cs="Times New Roman"/>
          <w:sz w:val="21"/>
          <w:szCs w:val="21"/>
        </w:rPr>
        <w:lastRenderedPageBreak/>
        <w:t>much data they can receive from the ground. The 1U portion of the 2U will be used for this competition, and about 5-6 payloads will be loaded.</w:t>
      </w:r>
    </w:p>
    <w:p w14:paraId="7434A4A5" w14:textId="5F0AEF75" w:rsidR="007E37CE" w:rsidRPr="007E37CE" w:rsidRDefault="00275A36" w:rsidP="00275A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7E37CE">
        <w:rPr>
          <w:rFonts w:ascii="Times New Roman" w:eastAsia="Times New Roman" w:hAnsi="Times New Roman" w:cs="Times New Roman"/>
          <w:sz w:val="21"/>
          <w:szCs w:val="21"/>
        </w:rPr>
        <w:t>-2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 w:rsidR="007E37CE" w:rsidRPr="007E37CE">
        <w:rPr>
          <w:rFonts w:ascii="Times New Roman" w:eastAsia="Times New Roman" w:hAnsi="Times New Roman" w:cs="Times New Roman"/>
          <w:sz w:val="21"/>
          <w:szCs w:val="21"/>
        </w:rPr>
        <w:t xml:space="preserve"> APRS ground terminal competition</w:t>
      </w:r>
    </w:p>
    <w:p w14:paraId="1506D806" w14:textId="77777777" w:rsidR="000D733B" w:rsidRDefault="007E37CE" w:rsidP="00275A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7E37CE">
        <w:rPr>
          <w:rFonts w:ascii="Times New Roman" w:eastAsia="Times New Roman" w:hAnsi="Times New Roman" w:cs="Times New Roman"/>
          <w:sz w:val="21"/>
          <w:szCs w:val="21"/>
        </w:rPr>
        <w:t>Participants will develop a ground terminal capable of APRS communication, send packets to the APRS standard payload mounted on the satellite, and compete to see how much data can be transmitted.</w:t>
      </w:r>
    </w:p>
    <w:p w14:paraId="3EC91F2E" w14:textId="72357FF7" w:rsidR="000D733B" w:rsidRPr="009635B6" w:rsidRDefault="000D733B" w:rsidP="009635B6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left="709" w:hanging="425"/>
        <w:rPr>
          <w:rFonts w:ascii="Times New Roman" w:eastAsia="Times New Roman" w:hAnsi="Times New Roman" w:cs="Times New Roman"/>
          <w:sz w:val="21"/>
          <w:szCs w:val="21"/>
        </w:rPr>
      </w:pPr>
      <w:r w:rsidRPr="009635B6">
        <w:rPr>
          <w:rFonts w:ascii="Times New Roman" w:eastAsia="Times New Roman" w:hAnsi="Times New Roman" w:cs="Times New Roman"/>
          <w:sz w:val="21"/>
          <w:szCs w:val="21"/>
        </w:rPr>
        <w:t>In-orbit demonstration of low-cost UHF transceiver</w:t>
      </w:r>
    </w:p>
    <w:p w14:paraId="2AD814E3" w14:textId="36DF3979" w:rsidR="000D733B" w:rsidRPr="009635B6" w:rsidRDefault="000D733B" w:rsidP="009635B6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left="709" w:hanging="425"/>
        <w:rPr>
          <w:rFonts w:ascii="Times New Roman" w:eastAsia="Times New Roman" w:hAnsi="Times New Roman" w:cs="Times New Roman"/>
          <w:sz w:val="21"/>
          <w:szCs w:val="21"/>
        </w:rPr>
      </w:pPr>
      <w:r w:rsidRPr="009635B6">
        <w:rPr>
          <w:rFonts w:ascii="Times New Roman" w:eastAsia="Times New Roman" w:hAnsi="Times New Roman" w:cs="Times New Roman"/>
          <w:sz w:val="21"/>
          <w:szCs w:val="21"/>
        </w:rPr>
        <w:t>Monitoring of vol</w:t>
      </w:r>
      <w:r w:rsidR="009635B6" w:rsidRPr="009635B6">
        <w:rPr>
          <w:rFonts w:ascii="Times New Roman" w:eastAsia="Times New Roman" w:hAnsi="Times New Roman" w:cs="Times New Roman"/>
          <w:sz w:val="21"/>
          <w:szCs w:val="21"/>
        </w:rPr>
        <w:t>canic activity using APRS ground terminal</w:t>
      </w:r>
    </w:p>
    <w:p w14:paraId="5D46FD39" w14:textId="77777777" w:rsidR="00A50DEF" w:rsidRDefault="00A50DEF">
      <w:pPr>
        <w:spacing w:before="9" w:after="0" w:line="240" w:lineRule="auto"/>
        <w:ind w:right="-20"/>
        <w:rPr>
          <w:rFonts w:ascii="Times New Roman" w:eastAsia="Times New Roman" w:hAnsi="Times New Roman" w:cs="Times New Roman"/>
        </w:rPr>
      </w:pPr>
    </w:p>
    <w:p w14:paraId="5D46FD3A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Timeframe and Duration:</w:t>
      </w:r>
    </w:p>
    <w:p w14:paraId="5D46FD3B" w14:textId="77777777" w:rsidR="00A50DEF" w:rsidRDefault="00A50DEF">
      <w:pPr>
        <w:spacing w:after="0" w:line="157" w:lineRule="auto"/>
        <w:ind w:right="23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D46FD3C" w14:textId="471E174A" w:rsidR="00A50DEF" w:rsidRDefault="00297289">
      <w:pPr>
        <w:spacing w:before="9" w:after="0" w:line="240" w:lineRule="auto"/>
        <w:ind w:left="488"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Planned delivery date to JAXA: </w:t>
      </w:r>
      <w:r w:rsidR="00EE08EE">
        <w:rPr>
          <w:rFonts w:ascii="Times New Roman" w:eastAsia="Times New Roman" w:hAnsi="Times New Roman" w:cs="Times New Roman"/>
          <w:color w:val="000000"/>
          <w:sz w:val="23"/>
          <w:szCs w:val="23"/>
        </w:rPr>
        <w:t>August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202</w:t>
      </w:r>
      <w:r w:rsidR="007C7F89">
        <w:rPr>
          <w:rFonts w:ascii="Times New Roman" w:eastAsia="Times New Roman" w:hAnsi="Times New Roman" w:cs="Times New Roman"/>
          <w:color w:val="000000"/>
          <w:sz w:val="23"/>
          <w:szCs w:val="23"/>
        </w:rPr>
        <w:t>4</w:t>
      </w:r>
    </w:p>
    <w:p w14:paraId="5D46FD3D" w14:textId="540FAB5B" w:rsidR="00A50DEF" w:rsidRDefault="00297289">
      <w:pPr>
        <w:spacing w:before="9" w:after="0" w:line="240" w:lineRule="auto"/>
        <w:ind w:left="488"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Desired launch date: </w:t>
      </w:r>
      <w:r w:rsidR="007C7F89">
        <w:rPr>
          <w:rFonts w:ascii="Times New Roman" w:eastAsia="Times New Roman" w:hAnsi="Times New Roman" w:cs="Times New Roman"/>
          <w:color w:val="000000"/>
          <w:sz w:val="23"/>
          <w:szCs w:val="23"/>
        </w:rPr>
        <w:t>September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202</w:t>
      </w:r>
      <w:r w:rsidR="007C7F89">
        <w:rPr>
          <w:rFonts w:ascii="Times New Roman" w:eastAsia="Times New Roman" w:hAnsi="Times New Roman" w:cs="Times New Roman"/>
          <w:color w:val="000000"/>
          <w:sz w:val="23"/>
          <w:szCs w:val="23"/>
        </w:rPr>
        <w:t>4</w:t>
      </w:r>
    </w:p>
    <w:p w14:paraId="5D46FD3E" w14:textId="7BFBF21E" w:rsidR="00A50DEF" w:rsidRDefault="00297289">
      <w:pPr>
        <w:spacing w:before="9" w:after="0" w:line="240" w:lineRule="auto"/>
        <w:ind w:left="488"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Desired deployment date: </w:t>
      </w:r>
      <w:r w:rsidR="00EE08EE">
        <w:rPr>
          <w:rFonts w:ascii="Times New Roman" w:eastAsia="Times New Roman" w:hAnsi="Times New Roman" w:cs="Times New Roman"/>
          <w:color w:val="000000"/>
          <w:sz w:val="23"/>
          <w:szCs w:val="23"/>
        </w:rPr>
        <w:t>December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202</w:t>
      </w:r>
      <w:r w:rsidR="00EE08EE">
        <w:rPr>
          <w:rFonts w:ascii="Times New Roman" w:eastAsia="Times New Roman" w:hAnsi="Times New Roman" w:cs="Times New Roman"/>
          <w:color w:val="000000"/>
          <w:sz w:val="23"/>
          <w:szCs w:val="23"/>
        </w:rPr>
        <w:t>4</w:t>
      </w:r>
    </w:p>
    <w:p w14:paraId="5D46FD3F" w14:textId="77777777" w:rsidR="00A50DEF" w:rsidRDefault="00A50DEF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" w:name="_heading=h.3znysh7" w:colFirst="0" w:colLast="0"/>
      <w:bookmarkEnd w:id="5"/>
    </w:p>
    <w:p w14:paraId="5D46FD40" w14:textId="77777777" w:rsidR="00A50DEF" w:rsidRDefault="00A50DEF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D46FD41" w14:textId="77777777" w:rsidR="00A50DEF" w:rsidRDefault="00297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Image (CG) of Satellite (if available):</w:t>
      </w:r>
    </w:p>
    <w:p w14:paraId="5D46FD42" w14:textId="77777777" w:rsidR="00A50DEF" w:rsidRDefault="00A50D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46FD43" w14:textId="77777777" w:rsidR="00A50DEF" w:rsidRDefault="00A50D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46FD44" w14:textId="3B3AA5D6" w:rsidR="00A50DEF" w:rsidRDefault="00FD11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7" w:right="-20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D11A9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53F8D4B6" wp14:editId="78684146">
            <wp:extent cx="4903536" cy="4622241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231" cy="46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D45" w14:textId="77777777" w:rsidR="00A50DEF" w:rsidRDefault="00A50DEF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sectPr w:rsidR="00A50DEF">
      <w:pgSz w:w="12240" w:h="15840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8F0"/>
    <w:multiLevelType w:val="multilevel"/>
    <w:tmpl w:val="6116F1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715CE"/>
    <w:multiLevelType w:val="hybridMultilevel"/>
    <w:tmpl w:val="6CC652CE"/>
    <w:lvl w:ilvl="0" w:tplc="06368700">
      <w:start w:val="2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8CC1FB3"/>
    <w:multiLevelType w:val="multilevel"/>
    <w:tmpl w:val="C1CAEE98"/>
    <w:lvl w:ilvl="0">
      <w:start w:val="1"/>
      <w:numFmt w:val="decimal"/>
      <w:lvlText w:val="%1."/>
      <w:lvlJc w:val="left"/>
      <w:pPr>
        <w:ind w:left="51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21895">
    <w:abstractNumId w:val="0"/>
  </w:num>
  <w:num w:numId="2" w16cid:durableId="708603263">
    <w:abstractNumId w:val="2"/>
  </w:num>
  <w:num w:numId="3" w16cid:durableId="41741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EF"/>
    <w:rsid w:val="000661B9"/>
    <w:rsid w:val="000D733B"/>
    <w:rsid w:val="000E0597"/>
    <w:rsid w:val="00224D74"/>
    <w:rsid w:val="00254A6F"/>
    <w:rsid w:val="00275A36"/>
    <w:rsid w:val="00297289"/>
    <w:rsid w:val="002F7B61"/>
    <w:rsid w:val="00340728"/>
    <w:rsid w:val="003615F7"/>
    <w:rsid w:val="00365214"/>
    <w:rsid w:val="0039512F"/>
    <w:rsid w:val="004B06C1"/>
    <w:rsid w:val="004B6A13"/>
    <w:rsid w:val="0058296C"/>
    <w:rsid w:val="005A2D5F"/>
    <w:rsid w:val="005B7E51"/>
    <w:rsid w:val="005D4194"/>
    <w:rsid w:val="00646BBD"/>
    <w:rsid w:val="006C5340"/>
    <w:rsid w:val="00784497"/>
    <w:rsid w:val="007C7F89"/>
    <w:rsid w:val="007E37CE"/>
    <w:rsid w:val="008509CF"/>
    <w:rsid w:val="008544D2"/>
    <w:rsid w:val="009113EC"/>
    <w:rsid w:val="00911B82"/>
    <w:rsid w:val="009635B6"/>
    <w:rsid w:val="0097483D"/>
    <w:rsid w:val="0097658B"/>
    <w:rsid w:val="009E38BE"/>
    <w:rsid w:val="00A24184"/>
    <w:rsid w:val="00A50DEF"/>
    <w:rsid w:val="00AC4A0E"/>
    <w:rsid w:val="00B35786"/>
    <w:rsid w:val="00CC0423"/>
    <w:rsid w:val="00D025C8"/>
    <w:rsid w:val="00D420D0"/>
    <w:rsid w:val="00EE08EE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46FD04"/>
  <w15:docId w15:val="{61159731-1864-6741-990C-8C67504B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F6C7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2F7A"/>
    <w:pPr>
      <w:ind w:leftChars="400" w:left="840"/>
    </w:pPr>
  </w:style>
  <w:style w:type="character" w:styleId="a7">
    <w:name w:val="Unresolved Mention"/>
    <w:basedOn w:val="a0"/>
    <w:uiPriority w:val="99"/>
    <w:semiHidden/>
    <w:unhideWhenUsed/>
    <w:rsid w:val="00784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6e124a9caf2b0fe2a4915bf8f5e64695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fe9207a5cff4e72eeba83cbb09ed34df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6vzoZCv94ej6+qQOVWJq2zCFA==">AMUW2mWFS6t0De6umpQslqfL0qz/lOBvbmorxEn6ppweEL3wmwBdKrvbRTGcxqQHLZCtWGEAdd/BXlLgXwzSGeONg3yg4qqkQl8hqv1o1NZFyfcfDrVN0mXSSaU+Gt7lMsNYRDTNAs3sUeYWrwC7RULRV4W8OITMAzFmrda+Iq5mhByu0IQDwLjE01bQtv0o34BkfuRS9PbL1LeG4+KXnGlGdB6vBesEgg==</go:docsCustomData>
</go:gDocsCustomXmlDataStorage>
</file>

<file path=customXml/itemProps1.xml><?xml version="1.0" encoding="utf-8"?>
<ds:datastoreItem xmlns:ds="http://schemas.openxmlformats.org/officeDocument/2006/customXml" ds:itemID="{3CA633A1-EA51-43C6-B473-26E3EAB70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FC097B-9851-4E93-BCD8-D24E1BDE7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81834-bd77-4da8-9b5c-8cdc7ad0c569"/>
    <ds:schemaRef ds:uri="64183b6c-8ea3-4ca2-af76-7bf4d48b8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Yudai Etsunaga</cp:lastModifiedBy>
  <cp:revision>41</cp:revision>
  <dcterms:created xsi:type="dcterms:W3CDTF">2022-03-22T07:45:00Z</dcterms:created>
  <dcterms:modified xsi:type="dcterms:W3CDTF">2024-07-08T05:02:00Z</dcterms:modified>
</cp:coreProperties>
</file>