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CE5D" w14:textId="6EEB0572" w:rsidR="0069603B" w:rsidRPr="00635E51" w:rsidRDefault="0069603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5E51">
        <w:rPr>
          <w:rFonts w:ascii="Times New Roman" w:hAnsi="Times New Roman" w:cs="Times New Roman"/>
          <w:b/>
          <w:bCs/>
          <w:sz w:val="26"/>
          <w:szCs w:val="26"/>
        </w:rPr>
        <w:t>Users:</w:t>
      </w:r>
    </w:p>
    <w:p w14:paraId="222277D6" w14:textId="55D13F63" w:rsidR="00EB43A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* </w:t>
      </w:r>
      <w:r w:rsidR="00EB43A1" w:rsidRPr="00635E5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6F342C7F" w14:textId="5B0BD69A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kí</w:t>
      </w:r>
      <w:proofErr w:type="spellEnd"/>
    </w:p>
    <w:p w14:paraId="3108002C" w14:textId="11DA6925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416A9B84" w14:textId="4EC11F34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Thay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771B1506" w14:textId="6CC2A8DC" w:rsidR="0069603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1</w:t>
      </w:r>
      <w:r w:rsidR="0069603B" w:rsidRPr="00635E51">
        <w:rPr>
          <w:rFonts w:ascii="Times New Roman" w:hAnsi="Times New Roman" w:cs="Times New Roman"/>
          <w:sz w:val="26"/>
          <w:szCs w:val="26"/>
        </w:rPr>
        <w:t xml:space="preserve">. Xem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9603B" w:rsidRPr="00635E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9603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03B"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BD3B67E" w14:textId="423EFD13" w:rsidR="00EB43A1" w:rsidRPr="00635E51" w:rsidRDefault="0069603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Danh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460F1" w:rsidRPr="00635E5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460F1" w:rsidRPr="00635E51">
        <w:rPr>
          <w:rFonts w:ascii="Times New Roman" w:hAnsi="Times New Roman" w:cs="Times New Roman"/>
          <w:sz w:val="26"/>
          <w:szCs w:val="26"/>
        </w:rPr>
        <w:t xml:space="preserve"> </w:t>
      </w:r>
      <w:r w:rsidRPr="00635E5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Thành)</w:t>
      </w:r>
    </w:p>
    <w:p w14:paraId="0D9F2A15" w14:textId="53E7AEA0" w:rsidR="00EB43A1" w:rsidRPr="00635E51" w:rsidRDefault="00EB43A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98410D9" w14:textId="79754FC3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6991689" w14:textId="3FF14344" w:rsidR="00676520" w:rsidRPr="00635E51" w:rsidRDefault="000460F1" w:rsidP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2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thoạ</w:t>
      </w:r>
      <w:r w:rsidR="00A943DB" w:rsidRPr="00635E5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</w:t>
      </w:r>
      <w:r w:rsidR="00676520" w:rsidRPr="00635E51">
        <w:rPr>
          <w:rFonts w:ascii="Times New Roman" w:hAnsi="Times New Roman" w:cs="Times New Roman"/>
          <w:sz w:val="26"/>
          <w:szCs w:val="26"/>
        </w:rPr>
        <w:t>heo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</w:t>
      </w:r>
      <w:r w:rsidR="00676520" w:rsidRPr="00635E51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E6C2616" w14:textId="7E5372FB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VD: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pro max,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12 </w:t>
      </w:r>
      <w:proofErr w:type="gramStart"/>
      <w:r w:rsidRPr="00635E51">
        <w:rPr>
          <w:rFonts w:ascii="Times New Roman" w:hAnsi="Times New Roman" w:cs="Times New Roman"/>
          <w:sz w:val="26"/>
          <w:szCs w:val="26"/>
        </w:rPr>
        <w:t>pro,…</w:t>
      </w:r>
      <w:proofErr w:type="gram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1D692F" w14:textId="74C683B4" w:rsidR="00676520" w:rsidRPr="00635E51" w:rsidRDefault="00A943DB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</w:t>
      </w:r>
      <w:r w:rsidR="000460F1" w:rsidRPr="00635E51">
        <w:rPr>
          <w:rFonts w:ascii="Times New Roman" w:hAnsi="Times New Roman" w:cs="Times New Roman"/>
          <w:sz w:val="26"/>
          <w:szCs w:val="26"/>
        </w:rPr>
        <w:t>a</w:t>
      </w:r>
      <w:proofErr w:type="spellEnd"/>
    </w:p>
    <w:p w14:paraId="60222C58" w14:textId="6074E339" w:rsidR="000460F1" w:rsidRPr="00635E51" w:rsidRDefault="000460F1" w:rsidP="000460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5BE8BE3D" w14:textId="2EF20DE3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3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5E51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iPhone, Samsung,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realme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>, Xiaomi, OPPO)</w:t>
      </w:r>
    </w:p>
    <w:p w14:paraId="09CC4CFF" w14:textId="295BBCD6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06E23015" w14:textId="0850FF26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Quay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3FC0B8FB" w14:textId="50C15421" w:rsidR="00EB43A1" w:rsidRPr="00635E51" w:rsidRDefault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4</w:t>
      </w:r>
      <w:r w:rsidR="00EB43A1" w:rsidRPr="00635E51"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EB43A1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A1" w:rsidRPr="00635E51">
        <w:rPr>
          <w:rFonts w:ascii="Times New Roman" w:hAnsi="Times New Roman" w:cs="Times New Roman"/>
          <w:sz w:val="26"/>
          <w:szCs w:val="26"/>
        </w:rPr>
        <w:t>đ</w:t>
      </w:r>
      <w:r w:rsidR="00A943DB" w:rsidRPr="00635E51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2607423B" w14:textId="045C467C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821D29A" w14:textId="77777777" w:rsidR="00676520" w:rsidRPr="00635E51" w:rsidRDefault="00676520">
      <w:pPr>
        <w:rPr>
          <w:rFonts w:ascii="Times New Roman" w:hAnsi="Times New Roman" w:cs="Times New Roman"/>
          <w:sz w:val="26"/>
          <w:szCs w:val="26"/>
        </w:rPr>
      </w:pPr>
    </w:p>
    <w:p w14:paraId="6334E041" w14:textId="571CCBBB" w:rsidR="00676520" w:rsidRPr="00635E51" w:rsidRDefault="0067652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5E51">
        <w:rPr>
          <w:rFonts w:ascii="Times New Roman" w:hAnsi="Times New Roman" w:cs="Times New Roman"/>
          <w:b/>
          <w:bCs/>
          <w:sz w:val="26"/>
          <w:szCs w:val="26"/>
        </w:rPr>
        <w:t>Admin:</w:t>
      </w:r>
    </w:p>
    <w:p w14:paraId="29EABD53" w14:textId="51FBD573" w:rsidR="00676520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* 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76520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6520" w:rsidRPr="00635E51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A07D2DC" w14:textId="18FDCF4D" w:rsidR="00676520" w:rsidRPr="00635E51" w:rsidRDefault="00676520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(Admin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>)</w:t>
      </w:r>
    </w:p>
    <w:p w14:paraId="014518BA" w14:textId="22EED447" w:rsidR="00676520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1</w:t>
      </w:r>
      <w:r w:rsidR="00676520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tin users</w:t>
      </w:r>
    </w:p>
    <w:p w14:paraId="0E01EAF0" w14:textId="3F4E6242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tin users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(SL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0F38DB99" w14:textId="19821FDB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tin users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r w:rsidRPr="00635E51">
        <w:rPr>
          <w:rFonts w:ascii="Times New Roman" w:hAnsi="Times New Roman" w:cs="Times New Roman"/>
          <w:sz w:val="26"/>
          <w:szCs w:val="26"/>
        </w:rPr>
        <w:t xml:space="preserve">(SL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2A38985E" w14:textId="59724A79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2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B67D54E" w14:textId="64AA7D9B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lastRenderedPageBreak/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6D7C8" w14:textId="480096C4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9342681" w14:textId="018FA331" w:rsidR="00A943DB" w:rsidRPr="00635E51" w:rsidRDefault="00A943DB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9FD9F42" w14:textId="6C647226" w:rsidR="00A943DB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>3</w:t>
      </w:r>
      <w:r w:rsidR="00A943DB" w:rsidRPr="00635E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943DB"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3DB"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8D309A1" w14:textId="08793507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7856D0ED" w14:textId="1068D33F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ab/>
      </w:r>
      <w:r w:rsidRPr="00635E5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01569924" w14:textId="27EC9159" w:rsidR="000460F1" w:rsidRPr="00635E51" w:rsidRDefault="000460F1">
      <w:pPr>
        <w:rPr>
          <w:rFonts w:ascii="Times New Roman" w:hAnsi="Times New Roman" w:cs="Times New Roman"/>
          <w:sz w:val="26"/>
          <w:szCs w:val="26"/>
        </w:rPr>
      </w:pPr>
      <w:r w:rsidRPr="00635E51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5E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5E51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sectPr w:rsidR="000460F1" w:rsidRPr="0063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3B"/>
    <w:rsid w:val="000460F1"/>
    <w:rsid w:val="00434A9D"/>
    <w:rsid w:val="00572215"/>
    <w:rsid w:val="00635E51"/>
    <w:rsid w:val="00676520"/>
    <w:rsid w:val="0069603B"/>
    <w:rsid w:val="00A943DB"/>
    <w:rsid w:val="00BC3050"/>
    <w:rsid w:val="00E11A44"/>
    <w:rsid w:val="00E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475"/>
  <w15:chartTrackingRefBased/>
  <w15:docId w15:val="{47F9CB3C-07D6-4C2C-9850-60F90E3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Tá Bảo Quân</dc:creator>
  <cp:keywords/>
  <dc:description/>
  <cp:lastModifiedBy>Nguyễn Tá Bảo Quân</cp:lastModifiedBy>
  <cp:revision>1</cp:revision>
  <dcterms:created xsi:type="dcterms:W3CDTF">2024-04-21T02:34:00Z</dcterms:created>
  <dcterms:modified xsi:type="dcterms:W3CDTF">2024-04-21T03:43:00Z</dcterms:modified>
</cp:coreProperties>
</file>