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DOCUMENTO DE ARQUITETURA TÉCNICA (TDD): FUMIGA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STACK TECNOLÓGICA E AMBIENTE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JavaScript (Vanilla ES6 Modules) + HTML5 + CSS3.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Motor Gráfico:</w:t>
      </w:r>
      <w:r w:rsidDel="00000000" w:rsidR="00000000" w:rsidRPr="00000000">
        <w:rPr>
          <w:rtl w:val="0"/>
        </w:rPr>
        <w:t xml:space="preserve"> Phaser 3 (Renderização WebGL prioritária, fallback para Canvas).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Física:</w:t>
      </w:r>
      <w:r w:rsidDel="00000000" w:rsidR="00000000" w:rsidRPr="00000000">
        <w:rPr>
          <w:rtl w:val="0"/>
        </w:rPr>
        <w:t xml:space="preserve"> Phaser Arcade Physics (Colisões 2D, Overlaps, Raycasting simplificado).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Empacotamento Mobile:</w:t>
      </w:r>
      <w:r w:rsidDel="00000000" w:rsidR="00000000" w:rsidRPr="00000000">
        <w:rPr>
          <w:rtl w:val="0"/>
        </w:rPr>
        <w:t xml:space="preserve"> Capacitor JS (Geração do APK nativo para Android).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Banco de Dados Local:</w:t>
      </w:r>
      <w:r w:rsidDel="00000000" w:rsidR="00000000" w:rsidRPr="00000000">
        <w:rPr>
          <w:rtl w:val="0"/>
        </w:rPr>
        <w:t xml:space="preserve"> IndexedDB (via </w:t>
      </w:r>
      <w:r w:rsidDel="00000000" w:rsidR="00000000" w:rsidRPr="00000000">
        <w:rPr>
          <w:i w:val="1"/>
          <w:iCs w:val="1"/>
          <w:rtl w:val="0"/>
        </w:rPr>
        <w:t xml:space="preserve">localforage</w:t>
      </w:r>
      <w:r w:rsidDel="00000000" w:rsidR="00000000" w:rsidRPr="00000000">
        <w:rPr>
          <w:rtl w:val="0"/>
        </w:rPr>
        <w:t xml:space="preserve"> ou API nativa) / Capacitor Preferences API para persistência de dados offline.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ESTRUTURA GLOBAL DE DIRETÓRIOS E ARQUIVOS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arquitetura do projeto deve seguir este organograma modular rigoroso: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Fumiga_Project/</w:t>
        <w:br w:type="textWrapping"/>
        <w:t xml:space="preserve">├── index.html                  # Ponto de entrada. Canvas do Phaser e UI DOM sobreposta.</w:t>
        <w:br w:type="textWrapping"/>
        <w:t xml:space="preserve">├── package.json                # Dependências (Phaser, Capacitor).</w:t>
        <w:br w:type="textWrapping"/>
        <w:t xml:space="preserve">├── capacitor.config.json       # Configuração do build nativo Mobile.</w:t>
        <w:br w:type="textWrapping"/>
        <w:t xml:space="preserve">├── css/</w:t>
        <w:br w:type="textWrapping"/>
        <w:t xml:space="preserve">│   └── style.css               # Estilos da UI (HUD flexbox, animações CSS, z-index).</w:t>
        <w:br w:type="textWrapping"/>
        <w:t xml:space="preserve">├── assets/</w:t>
        <w:br w:type="textWrapping"/>
        <w:t xml:space="preserve">│   ├── sprites/                # Spritesheets em grade (Ants, Enemies, Bosses).</w:t>
        <w:br w:type="textWrapping"/>
        <w:t xml:space="preserve">│   ├── tilesets/               # Texturas de chão e paredes (Grid).</w:t>
        <w:br w:type="textWrapping"/>
        <w:t xml:space="preserve">│   ├── ui/                     # Painéis 9-Slice, ícones de botões.</w:t>
        <w:br w:type="textWrapping"/>
        <w:t xml:space="preserve">│   ├── audio/                  # BGM (música) e SFX (efeitos).</w:t>
        <w:br w:type="textWrapping"/>
        <w:t xml:space="preserve">│   └── data/</w:t>
        <w:br w:type="textWrapping"/>
        <w:t xml:space="preserve">│       └── mutations.json      # Banco de dados JSON com status e weights das Mutações.</w:t>
        <w:br w:type="textWrapping"/>
        <w:t xml:space="preserve">└── js/</w:t>
        <w:br w:type="textWrapping"/>
        <w:t xml:space="preserve">    ├── main.js                 # Inicialização do Phaser (Game Config).</w:t>
        <w:br w:type="textWrapping"/>
        <w:t xml:space="preserve">    ├── scenes/</w:t>
        <w:br w:type="textWrapping"/>
        <w:t xml:space="preserve">    │   ├── BootScene.js        # Configurações iniciais e Shaders.</w:t>
        <w:br w:type="textWrapping"/>
        <w:t xml:space="preserve">    │   ├── PreloadScene.js     # Carregamento de assets (Barra de progresso).</w:t>
        <w:br w:type="textWrapping"/>
        <w:t xml:space="preserve">    │   ├── MainMenuScene.js    # Interface Inicial e Árvore de Metaprogresso.</w:t>
        <w:br w:type="textWrapping"/>
        <w:t xml:space="preserve">    │   ├── GameScene.js        # Core Loop, Tilemap e instanciamento do mundo.</w:t>
        <w:br w:type="textWrapping"/>
        <w:t xml:space="preserve">    │   └── UIScene.js          # Cena sobreposta paralela (Menus in-game, Pausa Tática).</w:t>
        <w:br w:type="textWrapping"/>
        <w:t xml:space="preserve">    ├── core/</w:t>
        <w:br w:type="textWrapping"/>
        <w:t xml:space="preserve">    │   ├── GameManager.js      # Singleton gerenciador do estado da Run.</w:t>
        <w:br w:type="textWrapping"/>
        <w:t xml:space="preserve">    │   ├── EconomyManager.js   # Controle de Biomassa e custos.</w:t>
        <w:br w:type="textWrapping"/>
        <w:t xml:space="preserve">    │   ├── SaveManager.js      # Lógica de I/O para Geleia Real e Metaprogresso.</w:t>
        <w:br w:type="textWrapping"/>
        <w:t xml:space="preserve">    │   ├── TimeController.js   # Lógica da Pausa Tática e timeScale.</w:t>
        <w:br w:type="textWrapping"/>
        <w:t xml:space="preserve">    │   └── InputHandler.js     # Captura de toques, Swipe e Menu Radial.</w:t>
        <w:br w:type="textWrapping"/>
        <w:t xml:space="preserve">    ├── ai/</w:t>
        <w:br w:type="textWrapping"/>
        <w:t xml:space="preserve">    │   ├── AStarGrid.js        # Motor de navegação (Pathfinding).</w:t>
        <w:br w:type="textWrapping"/>
        <w:t xml:space="preserve">    │   ├── BehaviorTree.js     # Máquina de estados base para formigas.</w:t>
        <w:br w:type="textWrapping"/>
        <w:t xml:space="preserve">    │   └── PheromoneSystem.js  # Gerenciador de zonas de atração/pesos no Grid.</w:t>
        <w:br w:type="textWrapping"/>
        <w:t xml:space="preserve">    ├── entities/</w:t>
        <w:br w:type="textWrapping"/>
        <w:t xml:space="preserve">    │   ├── EntityBase.js       # Classe abstrata (HP, Velocidade, Sprites).</w:t>
        <w:br w:type="textWrapping"/>
        <w:t xml:space="preserve">    │   ├── AntBase.js          # Herança de EntityBase (Fila de Comandos).</w:t>
        <w:br w:type="textWrapping"/>
        <w:t xml:space="preserve">    │   ├── WorkerAnt.js        # IA de escavação e construção.</w:t>
        <w:br w:type="textWrapping"/>
        <w:t xml:space="preserve">    │   ├── CollectorAnt.js     # IA de coleta de Biomassa.</w:t>
        <w:br w:type="textWrapping"/>
        <w:t xml:space="preserve">    │   ├── SoldierAnt.js       # IA de combate (Melee).</w:t>
        <w:br w:type="textWrapping"/>
        <w:t xml:space="preserve">    │   ├── GuardianAnt.js      # IA de escolta (Hard Aggro).</w:t>
        <w:br w:type="textWrapping"/>
        <w:t xml:space="preserve">    │   ├── EliteClasses.js     # SpyAnt, SniperAnt, GiantAnt.</w:t>
        <w:br w:type="textWrapping"/>
        <w:t xml:space="preserve">    │   ├── Queen.js            # O Núcleo (Spawner e Game Over).</w:t>
        <w:br w:type="textWrapping"/>
        <w:t xml:space="preserve">    │   └── EnemyBase.js        # IA inimiga e Bosses.</w:t>
        <w:br w:type="textWrapping"/>
        <w:t xml:space="preserve">    ├── world/</w:t>
        <w:br w:type="textWrapping"/>
        <w:t xml:space="preserve">    │   ├── MapGenerator.js     # Geração procedural do terreno e biomas.</w:t>
        <w:br w:type="textWrapping"/>
        <w:t xml:space="preserve">    │   ├── RoomBuilder.js      # Lógica de construção de salas e buffs de grid.</w:t>
        <w:br w:type="textWrapping"/>
        <w:t xml:space="preserve">    │   └── BiomeManager.js     # Gerencia os 15 biomas e rotas de migração.</w:t>
        <w:br w:type="textWrapping"/>
        <w:t xml:space="preserve">    └── systems/</w:t>
        <w:br w:type="textWrapping"/>
        <w:t xml:space="preserve">        ├── MutationSystem.js   # Lógica de RNG das 3 cartas e aplicação de status.</w:t>
        <w:br w:type="textWrapping"/>
        <w:t xml:space="preserve">        ├── WebGLShaders.js     # Shader de Chroma Key (Remoção de fundo verde).</w:t>
        <w:br w:type="textWrapping"/>
        <w:t xml:space="preserve">        └── AudioManager.js     # Pool de sons com variação de pitch/detune.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CLASSES E MÉTODOS NUCLEARES (CORE)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main.js (Phaser Config)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Configuração obrigatória da engine para suportar pixel art e mobile: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type: Phaser.WEBGL (necessário para Shaders).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scale: { mode: Phaser.Scale.FIT, autoCenter: Phaser.Scale.CENTER_BOTH }.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pixelArt: true e antialias: false (Preserva a nitidez do 16-bit).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physics: { default: 'arcade', arcade: { debug: false } }.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TimeController.js (Pausa Tática)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Gerencia o tempo de jogo e escuta os toques na tela (Touch).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longPressTimer, isPaused, pointerStartX, pointerStartY.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Método onPointerDown(pointer):</w:t>
      </w:r>
      <w:r w:rsidDel="00000000" w:rsidR="00000000" w:rsidRPr="00000000">
        <w:rPr>
          <w:rtl w:val="0"/>
        </w:rPr>
        <w:t xml:space="preserve"> Inicia um setTimeout de 300ms. Se o dedo não mover além de delta 10px, aciona triggerTacticalPause().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Método triggerTacticalPause():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scene.time.timeScale = 0.1; (Câmera lenta).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scene.physics.world.timeScale = 10; (Compensação física para evitar bugs de colisão).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Dispara evento para UIScene instanciar o Menu Radial nas coordenadas do toque.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Método onPointerUp(pointer):</w:t>
      </w:r>
      <w:r w:rsidDel="00000000" w:rsidR="00000000" w:rsidRPr="00000000">
        <w:rPr>
          <w:rtl w:val="0"/>
        </w:rPr>
        <w:t xml:space="preserve"> Lê a fatia do menu selecionada, executa a Action, destrói o menu e retorna timeScale = 1.0.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 SaveManager.js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Classe assíncrona para persistência de dados (Metaprogresso).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Estrutura de Dados (JSON):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"royalJelly": 1500,</w:t>
        <w:br w:type="textWrapping"/>
        <w:t xml:space="preserve">  "skillTree": { "hp_buff": 2, "speed_buff": 1, "unlocked_spy": true },</w:t>
        <w:br w:type="textWrapping"/>
        <w:t xml:space="preserve">  "discoveredBiomes": ["bosque_umido", "prado_fogo"]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saveProgress(data), loadProgress(). Uso obrigatório de Promises (async/await) para evitar travamento da thread principal durante leitura/gravação no Mobile.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SISTEMA DE ENTIDADES (OOP - ORIENTAÇÃO A OBJETOS)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EntityBase.js (Extends Phaser.Physics.Arcade.Sprite)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Classe fundamental para tudo que se move e tem vida.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Propriedades:</w:t>
      </w:r>
      <w:r w:rsidDel="00000000" w:rsidR="00000000" w:rsidRPr="00000000">
        <w:rPr>
          <w:rtl w:val="0"/>
        </w:rPr>
        <w:t xml:space="preserve"> maxHp, currentHp, moveSpeed, armor, baseDamage, faction ('Player' ou 'Enemy'), statusEffects (Array para veneno, lentidão).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Método takeDamage(amount, source, type):</w:t>
      </w:r>
      <w:r w:rsidDel="00000000" w:rsidR="00000000" w:rsidRPr="00000000">
        <w:rPr>
          <w:rtl w:val="0"/>
        </w:rPr>
        <w:t xml:space="preserve"> Aplica cálculo finalDamage = amount * (1 - (armor/100)). Subtrai do currentHp. Aciona animação de Hit (Tint vermelho).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Método die():</w:t>
      </w:r>
      <w:r w:rsidDel="00000000" w:rsidR="00000000" w:rsidRPr="00000000">
        <w:rPr>
          <w:rtl w:val="0"/>
        </w:rPr>
        <w:t xml:space="preserve"> Toca animação de morte, spawna item de Biomassa (se inimigo) e aciona this.destroy().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Especificações de Classes Derivadas (Herança)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Queen.js: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Propriedades:</w:t>
      </w:r>
      <w:r w:rsidDel="00000000" w:rsidR="00000000" w:rsidRPr="00000000">
        <w:rPr>
          <w:rtl w:val="0"/>
        </w:rPr>
        <w:t xml:space="preserve"> spawnQueue = [], spawnTimer.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Método update():</w:t>
      </w:r>
      <w:r w:rsidDel="00000000" w:rsidR="00000000" w:rsidRPr="00000000">
        <w:rPr>
          <w:rtl w:val="0"/>
        </w:rPr>
        <w:t xml:space="preserve"> Drena EconomyManager.biomass. Ao preencher spawnTimer, instancia a formiga solicitada e subtrai da spawnQueue. Se currentHp &lt;= 0, emite Event_GameOver.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WorkerAnt.js: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IA:</w:t>
      </w:r>
      <w:r w:rsidDel="00000000" w:rsidR="00000000" w:rsidRPr="00000000">
        <w:rPr>
          <w:rtl w:val="0"/>
        </w:rPr>
        <w:t xml:space="preserve"> Acessa RoomBuilder.pendingJobs. Executa calculateAStarPath(target). Chegando no </w:t>
      </w:r>
      <w:r w:rsidDel="00000000" w:rsidR="00000000" w:rsidRPr="00000000">
        <w:rPr>
          <w:i w:val="1"/>
          <w:i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, inicia workTimer. Ao concluir, altera o </w:t>
      </w:r>
      <w:r w:rsidDel="00000000" w:rsidR="00000000" w:rsidRPr="00000000">
        <w:rPr>
          <w:i w:val="1"/>
          <w:iCs w:val="1"/>
          <w:rtl w:val="0"/>
        </w:rPr>
        <w:t xml:space="preserve">Tile</w:t>
      </w:r>
      <w:r w:rsidDel="00000000" w:rsidR="00000000" w:rsidRPr="00000000">
        <w:rPr>
          <w:rtl w:val="0"/>
        </w:rPr>
        <w:t xml:space="preserve"> na matriz global para "Vazio" ou "Sala Construída".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SpyAnt.js (Classe de Elite Stealth):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Método init():</w:t>
      </w:r>
      <w:r w:rsidDel="00000000" w:rsidR="00000000" w:rsidRPr="00000000">
        <w:rPr>
          <w:rtl w:val="0"/>
        </w:rPr>
        <w:t xml:space="preserve"> Sobrescreve this.faction = 'Enemy_Faction'.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Método poisonRivalQueen(target):</w:t>
      </w:r>
      <w:r w:rsidDel="00000000" w:rsidR="00000000" w:rsidRPr="00000000">
        <w:rPr>
          <w:rtl w:val="0"/>
        </w:rPr>
        <w:t xml:space="preserve"> Executa dano </w:t>
      </w:r>
      <w:r w:rsidDel="00000000" w:rsidR="00000000" w:rsidRPr="00000000">
        <w:rPr>
          <w:i w:val="1"/>
          <w:iCs w:val="1"/>
          <w:rtl w:val="0"/>
        </w:rPr>
        <w:t xml:space="preserve">DoT</w:t>
      </w:r>
      <w:r w:rsidDel="00000000" w:rsidR="00000000" w:rsidRPr="00000000">
        <w:rPr>
          <w:rtl w:val="0"/>
        </w:rPr>
        <w:t xml:space="preserve"> (Damage over Time) no Boss Inimigo sem disparar a função de Aggro (alerta) da colmeia inimiga. Se a Rival Queen morrer, aciona GameManager.triggerAssimilation().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GiantAnt.js (Classe de Cerco):</w:t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Método init():</w:t>
      </w:r>
      <w:r w:rsidDel="00000000" w:rsidR="00000000" w:rsidRPr="00000000">
        <w:rPr>
          <w:rtl w:val="0"/>
        </w:rPr>
        <w:t xml:space="preserve"> this.setScale(10). Reduz moveSpeed em 80%.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Ataque:</w:t>
      </w:r>
      <w:r w:rsidDel="00000000" w:rsidR="00000000" w:rsidRPr="00000000">
        <w:rPr>
          <w:rtl w:val="0"/>
        </w:rPr>
        <w:t xml:space="preserve"> Em vez de alvo único, instancia um Phaser.Geom.Circle à frente. Qualquer colisor inimigo dentro do círculo recebe takeDamage().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INTELIGÊNCIA ARTIFICIAL E NAVEGAÇÃO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AStarGrid.js (Pathfinding)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lógica de movimento não usa física de forças (Velocity), usa </w:t>
      </w:r>
      <w:r w:rsidDel="00000000" w:rsidR="00000000" w:rsidRPr="00000000">
        <w:rPr>
          <w:i w:val="1"/>
          <w:iCs w:val="1"/>
          <w:rtl w:val="0"/>
        </w:rPr>
        <w:t xml:space="preserve">Grid Navigation</w:t>
      </w:r>
      <w:r w:rsidDel="00000000" w:rsidR="00000000" w:rsidRPr="00000000">
        <w:rPr>
          <w:rtl w:val="0"/>
        </w:rPr>
        <w:t xml:space="preserve"> para a parte subterrânea e </w:t>
      </w:r>
      <w:r w:rsidDel="00000000" w:rsidR="00000000" w:rsidRPr="00000000">
        <w:rPr>
          <w:i w:val="1"/>
          <w:iCs w:val="1"/>
          <w:rtl w:val="0"/>
        </w:rPr>
        <w:t xml:space="preserve">NavMesh</w:t>
      </w:r>
      <w:r w:rsidDel="00000000" w:rsidR="00000000" w:rsidRPr="00000000">
        <w:rPr>
          <w:rtl w:val="0"/>
        </w:rPr>
        <w:t xml:space="preserve"> simplificado para a superfície.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Estrutura da Matriz:</w:t>
      </w:r>
      <w:r w:rsidDel="00000000" w:rsidR="00000000" w:rsidRPr="00000000">
        <w:rPr>
          <w:rtl w:val="0"/>
        </w:rPr>
        <w:t xml:space="preserve"> Array 2D. 0 = Parede/Sólido, 1 = Caminhável (Túnel), 2 = Sala Construída, 3 = Indestrutível (Pedras).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Método findPath(startX, startY, endX, endY):</w:t>
      </w:r>
      <w:r w:rsidDel="00000000" w:rsidR="00000000" w:rsidRPr="00000000">
        <w:rPr>
          <w:rtl w:val="0"/>
        </w:rPr>
        <w:t xml:space="preserve"> Algoritmo A* padrão avaliando custo G e H (Heurística de Manhattan). Retorna um Array de coordenadas (</w:t>
      </w:r>
      <w:r w:rsidDel="00000000" w:rsidR="00000000" w:rsidRPr="00000000">
        <w:rPr>
          <w:i w:val="1"/>
          <w:iCs w:val="1"/>
          <w:rtl w:val="0"/>
        </w:rPr>
        <w:t xml:space="preserve">Waypoints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Atualização de Rota:</w:t>
      </w:r>
      <w:r w:rsidDel="00000000" w:rsidR="00000000" w:rsidRPr="00000000">
        <w:rPr>
          <w:rtl w:val="0"/>
        </w:rPr>
        <w:t xml:space="preserve"> Se um bloco for escavado ou construído (alterando a Matriz), todas as formigas em movimento invocam recalculatePath().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BehaviorTree.js (Máquina de Estados)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Cada formiga possui um método tick() rodando no update() do Phaser, avaliando nós lógicos em ordem de prioridade: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Selector Node (Combate):</w:t>
      </w:r>
      <w:r w:rsidDel="00000000" w:rsidR="00000000" w:rsidRPr="00000000">
        <w:rPr>
          <w:rtl w:val="0"/>
        </w:rPr>
        <w:t xml:space="preserve"> Checa se EnemyInAggroRadius(). Se Sim -&gt; transita para State_Attack.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Selector Node (Obediência):</w:t>
      </w:r>
      <w:r w:rsidDel="00000000" w:rsidR="00000000" w:rsidRPr="00000000">
        <w:rPr>
          <w:rtl w:val="0"/>
        </w:rPr>
        <w:t xml:space="preserve"> Checa PheromoneSystem.hasActivePheromone(this.type). Se Sim -&gt; calcula A* para as coordenadas do feromônio.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Selector Node (Sobrevivência):</w:t>
      </w:r>
      <w:r w:rsidDel="00000000" w:rsidR="00000000" w:rsidRPr="00000000">
        <w:rPr>
          <w:rtl w:val="0"/>
        </w:rPr>
        <w:t xml:space="preserve"> Checa EnemyInFleeRadius() (usado por Coletoras/Operárias). Se Sim -&gt; calcula A* para vetor oposto ao inimigo.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Leaf Node (Idle):</w:t>
      </w:r>
      <w:r w:rsidDel="00000000" w:rsidR="00000000" w:rsidRPr="00000000">
        <w:rPr>
          <w:rtl w:val="0"/>
        </w:rPr>
        <w:t xml:space="preserve"> Vagância (</w:t>
      </w:r>
      <w:r w:rsidDel="00000000" w:rsidR="00000000" w:rsidRPr="00000000">
        <w:rPr>
          <w:i w:val="1"/>
          <w:iCs w:val="1"/>
          <w:rtl w:val="0"/>
        </w:rPr>
        <w:t xml:space="preserve">Wander</w:t>
      </w:r>
      <w:r w:rsidDel="00000000" w:rsidR="00000000" w:rsidRPr="00000000">
        <w:rPr>
          <w:rtl w:val="0"/>
        </w:rPr>
        <w:t xml:space="preserve">) ou guarda posição (</w:t>
      </w:r>
      <w:r w:rsidDel="00000000" w:rsidR="00000000" w:rsidRPr="00000000">
        <w:rPr>
          <w:i w:val="1"/>
          <w:iCs w:val="1"/>
          <w:rtl w:val="0"/>
        </w:rPr>
        <w:t xml:space="preserve">Garrison</w:t>
      </w:r>
      <w:r w:rsidDel="00000000" w:rsidR="00000000" w:rsidRPr="00000000">
        <w:rPr>
          <w:rtl w:val="0"/>
        </w:rPr>
        <w:t xml:space="preserve"> na Câmara de Defesa).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5.3. PheromoneSystem.js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Instanciação:</w:t>
      </w:r>
      <w:r w:rsidDel="00000000" w:rsidR="00000000" w:rsidRPr="00000000">
        <w:rPr>
          <w:rtl w:val="0"/>
        </w:rPr>
        <w:t xml:space="preserve"> Quando o jogador usa o Menu Radial e solta um feromônio, cria um objeto Zone invisível.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Propriedades:</w:t>
      </w:r>
      <w:r w:rsidDel="00000000" w:rsidR="00000000" w:rsidRPr="00000000">
        <w:rPr>
          <w:rtl w:val="0"/>
        </w:rPr>
        <w:t xml:space="preserve"> type (Ataque, Coleta, Movimento), radius (Raio de atração), TTL (Time to Live - degradação em segundos).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i w:val="1"/>
          <w:iCs w:val="1"/>
          <w:rtl w:val="0"/>
        </w:rPr>
        <w:t xml:space="preserve">Behavior Trees</w:t>
      </w:r>
      <w:r w:rsidDel="00000000" w:rsidR="00000000" w:rsidRPr="00000000">
        <w:rPr>
          <w:rtl w:val="0"/>
        </w:rPr>
        <w:t xml:space="preserve"> das formigas consultam este sistema constantemente para encontrar o centro gravitacional de sua próxima ação.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SISTEMAS DINÂMICOS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6.1. MutationSystem.js (As 3 Cartas)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Lida com a injeção de variações de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no meio da </w:t>
      </w:r>
      <w:r w:rsidDel="00000000" w:rsidR="00000000" w:rsidRPr="00000000">
        <w:rPr>
          <w:i w:val="1"/>
          <w:i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Lê o arquivo estático mutations.json.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Método rollMutations(playerLuckStat):</w:t>
      </w:r>
      <w:r w:rsidDel="00000000" w:rsidR="00000000" w:rsidRPr="00000000">
        <w:rPr>
          <w:rtl w:val="0"/>
        </w:rPr>
        <w:t xml:space="preserve"> Usa algoritmo de roleta com pesos (Weights). (Ex: Comum = 60%, Raro = 20%, Deus = 0.5%). Retorna Array com 3 objetos de Mutação.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Interface:</w:t>
      </w:r>
      <w:r w:rsidDel="00000000" w:rsidR="00000000" w:rsidRPr="00000000">
        <w:rPr>
          <w:rtl w:val="0"/>
        </w:rPr>
        <w:t xml:space="preserve"> Pausa o GameScene, abre UIScene com as 3 cartas (HTML DOM divs com animação CSS 3D </w:t>
      </w:r>
      <w:r w:rsidDel="00000000" w:rsidR="00000000" w:rsidRPr="00000000">
        <w:rPr>
          <w:i w:val="1"/>
          <w:iCs w:val="1"/>
          <w:rtl w:val="0"/>
        </w:rPr>
        <w:t xml:space="preserve">flip</w:t>
      </w:r>
      <w:r w:rsidDel="00000000" w:rsidR="00000000" w:rsidRPr="00000000">
        <w:rPr>
          <w:rtl w:val="0"/>
        </w:rPr>
        <w:t xml:space="preserve"> ou via </w:t>
      </w:r>
      <w:r w:rsidDel="00000000" w:rsidR="00000000" w:rsidRPr="00000000">
        <w:rPr>
          <w:i w:val="1"/>
          <w:iCs w:val="1"/>
          <w:rtl w:val="0"/>
        </w:rPr>
        <w:t xml:space="preserve">9-Slice</w:t>
      </w:r>
      <w:r w:rsidDel="00000000" w:rsidR="00000000" w:rsidRPr="00000000">
        <w:rPr>
          <w:rtl w:val="0"/>
        </w:rPr>
        <w:t xml:space="preserve"> no Canvas).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Método applyMutation(mutationId):</w:t>
      </w:r>
      <w:r w:rsidDel="00000000" w:rsidR="00000000" w:rsidRPr="00000000">
        <w:rPr>
          <w:rtl w:val="0"/>
        </w:rPr>
        <w:t xml:space="preserve"> Aplica a matemática. Se escolheu "Mandíbulas Afiadas" (+10% Dano), o sistema itera no construtor padrão: AntStats.Soldier.baseDamage *= 1.1. Formigas já vivas também são atualizadas via Group.getChildren().forEach(...).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6.2. RoomBuilder.js (Infraestrutura)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Ao confirmar a construção de uma sala no Menu Radial: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Altera o índice da Matriz A* para o ID da sala (ex: 5 = Câmara de Defesa).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Instancia um Phaser.GameObjects.Sprite na coordenada (Tile visual).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Lógicas Embutidas:</w:t>
      </w:r>
      <w:r w:rsidDel="00000000" w:rsidR="00000000" w:rsidRPr="00000000">
        <w:rPr>
          <w:rtl w:val="0"/>
        </w:rPr>
        <w:t xml:space="preserve"> Se a sala for o "Túnel Falso", adiciona um objeto Phaser.Physics.Arcade.Zone na mesma coordenada. Um ouvinte global de Overlap verifica: physics.add.overlap(enemiesGroup, trapZones, applySlowDebuff).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7. RENDERIZAÇÃO E PIPELINE VISUAL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7.1. Spritesheets Automáticas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PreloadScene.js não deve conter códigos manuais para imagens soltas. Deve varrer um Array de assets e usar Obrigatoriamente: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this.load.spritesheet('ant_soldier', 'assets/sprites/ant_soldier.png', { </w:t>
        <w:br w:type="textWrapping"/>
        <w:t xml:space="preserve">    frameWidth: 32, </w:t>
        <w:br w:type="textWrapping"/>
        <w:t xml:space="preserve">    frameHeight: 32 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(Nota de Engenharia: As dimensões frameWidth/Height serão injetadas via configuração JSON atrelada à geração do asset).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7.2. Shader WebGL (Chroma Key Pipeline)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os assets criados terão fundo sólido (0x00FF00 - Verde Puro) ao invés de PNGs transparentes, o código deve criar um Phaser.Renderer.WebGL.Pipelines.PostFXPipeline customizado.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Fragment Shader Lógica: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precision mediump float;</w:t>
        <w:br w:type="textWrapping"/>
        <w:t xml:space="preserve">uniform sampler2D uMainSampler;</w:t>
        <w:br w:type="textWrapping"/>
        <w:t xml:space="preserve">varying vec2 outTexCoord;</w:t>
        <w:br w:type="textWrapping"/>
        <w:t xml:space="preserve">void main(void) {</w:t>
        <w:br w:type="textWrapping"/>
        <w:t xml:space="preserve">    vec4 color = texture2D(uMainSampler, outTexCoord);</w:t>
        <w:br w:type="textWrapping"/>
        <w:t xml:space="preserve">    // Se R=0, G=1, B=0 (Tolerância pequena para compressão)</w:t>
        <w:br w:type="textWrapping"/>
        <w:t xml:space="preserve">    if (color.r &lt; 0.1 &amp;&amp; color.g &gt; 0.9 &amp;&amp; color.b &lt; 0.1) {</w:t>
        <w:br w:type="textWrapping"/>
        <w:t xml:space="preserve">        discard; // ou color.a = 0.0;</w:t>
        <w:br w:type="textWrapping"/>
        <w:t xml:space="preserve">    }</w:t>
        <w:br w:type="textWrapping"/>
        <w:t xml:space="preserve">    gl_FragColor = color;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7.3. UI Adaptativa (9-Slice)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menus e barras de vida renderizados no Canvas (sem HTML/CSS):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Uso estrito do this.add.nineslice(...). Isso permite que uma caixa de diálogo expanda infinitamente no celular sem esticar e borrar as bordas do Pixel Art.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GERENCIAMENTO DE ÁUDIO (AudioManager.js)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Pool de SFX:</w:t>
      </w:r>
      <w:r w:rsidDel="00000000" w:rsidR="00000000" w:rsidRPr="00000000">
        <w:rPr>
          <w:rtl w:val="0"/>
        </w:rPr>
        <w:t xml:space="preserve"> Para evitar estouro de canais de áudio, limite sons simultâneos do mesmo tipo (Ex: não tocar mais de 3 sons de "Ataque Ácido" ao mesmo tempo).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Variação Orgânica (Detune):</w:t>
      </w:r>
      <w:r w:rsidDel="00000000" w:rsidR="00000000" w:rsidRPr="00000000">
        <w:rPr>
          <w:rtl w:val="0"/>
        </w:rPr>
        <w:t xml:space="preserve"> Todo som emitido por formigas deve passar por randomização de frequência para criar variação realista.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playSound(key) {</w:t>
        <w:br w:type="textWrapping"/>
        <w:t xml:space="preserve">    let config = { detune: Phaser.Math.Between(-150, 150), volume: 0.8 };</w:t>
        <w:br w:type="textWrapping"/>
        <w:t xml:space="preserve">    this.scene.sound.play(key, config);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FIM DO DOCUMENTO DE ARQUITETURA TÉCNICA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Status do Documento: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Definitivo.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(Qualquer módulo, classe ou função desenvolvida pela engenharia deve respeitar e espelhar as especificações exatas delineadas neste TDD, sem abstrações ou supressões estruturais).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