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5D4A8C" w14:textId="77777777" w:rsidR="006817ED" w:rsidRPr="00C63B3E" w:rsidRDefault="006817ED" w:rsidP="006817ED">
      <w:pPr>
        <w:rPr>
          <w:b/>
          <w:bCs/>
          <w:sz w:val="28"/>
          <w:szCs w:val="28"/>
        </w:rPr>
      </w:pPr>
      <w:r w:rsidRPr="00C63B3E">
        <w:rPr>
          <w:b/>
          <w:bCs/>
          <w:sz w:val="28"/>
          <w:szCs w:val="28"/>
        </w:rPr>
        <w:t>Double Pendulum Simulation Documentation</w:t>
      </w:r>
    </w:p>
    <w:p w14:paraId="7001A743" w14:textId="77777777" w:rsidR="006817ED" w:rsidRPr="006817ED" w:rsidRDefault="006817ED" w:rsidP="006817ED">
      <w:pPr>
        <w:rPr>
          <w:b/>
          <w:bCs/>
        </w:rPr>
      </w:pPr>
      <w:r w:rsidRPr="006817ED">
        <w:rPr>
          <w:b/>
          <w:bCs/>
        </w:rPr>
        <w:t>Introduction</w:t>
      </w:r>
    </w:p>
    <w:p w14:paraId="0A7A9D58" w14:textId="77777777" w:rsidR="006817ED" w:rsidRDefault="006817ED" w:rsidP="006817ED">
      <w:r w:rsidRPr="006817ED">
        <w:t>This project implements a 3D double pendulum simulation using the Godot engine. The simulation demonstrates the programmatic movement of a physical system in 3D space, featuring two pendulum arms in a hierarchical relationship. Running at 60 frames per second through Godot's "_physics_process" method, the simulation provides smooth, real-time movement while approximating realistic pendulum physics.</w:t>
      </w:r>
    </w:p>
    <w:p w14:paraId="48250C66" w14:textId="7DC7CF97" w:rsidR="00AD45FD" w:rsidRDefault="00AD45FD" w:rsidP="006817ED">
      <w:pPr>
        <w:rPr>
          <w:b/>
          <w:bCs/>
        </w:rPr>
      </w:pPr>
      <w:r w:rsidRPr="00AD45FD">
        <w:rPr>
          <w:b/>
          <w:bCs/>
        </w:rPr>
        <w:t>Git Repository Link</w:t>
      </w:r>
      <w:r>
        <w:rPr>
          <w:b/>
          <w:bCs/>
        </w:rPr>
        <w:t xml:space="preserve">: </w:t>
      </w:r>
      <w:hyperlink r:id="rId8" w:history="1">
        <w:r w:rsidR="001C13FA" w:rsidRPr="001C13FA">
          <w:rPr>
            <w:rStyle w:val="Hyperlink"/>
          </w:rPr>
          <w:t>https://github.com/BIRKARAN-SINGH/Double-Pendulum</w:t>
        </w:r>
      </w:hyperlink>
      <w:r w:rsidR="001C13FA">
        <w:rPr>
          <w:b/>
          <w:bCs/>
        </w:rPr>
        <w:t xml:space="preserve"> </w:t>
      </w:r>
    </w:p>
    <w:p w14:paraId="72FFFA42" w14:textId="2EA8C109" w:rsidR="00D1344E" w:rsidRPr="00941154" w:rsidRDefault="00941154" w:rsidP="006817ED">
      <w:r>
        <w:rPr>
          <w:b/>
          <w:bCs/>
        </w:rPr>
        <w:t xml:space="preserve">Video Demonstration: </w:t>
      </w:r>
      <w:hyperlink r:id="rId9" w:history="1">
        <w:r w:rsidR="00C63B3E" w:rsidRPr="00A95896">
          <w:rPr>
            <w:rStyle w:val="Hyperlink"/>
          </w:rPr>
          <w:t>https://drive.google.com/file/d/1l_6Rx2i5sSF7T-JOfNyiYkXxFZ_owKRF/view?usp=sharing</w:t>
        </w:r>
      </w:hyperlink>
      <w:r w:rsidR="00C63B3E">
        <w:t xml:space="preserve"> </w:t>
      </w:r>
    </w:p>
    <w:p w14:paraId="1CF2F0F1" w14:textId="77777777" w:rsidR="006817ED" w:rsidRPr="006817ED" w:rsidRDefault="006817ED" w:rsidP="006817ED">
      <w:pPr>
        <w:rPr>
          <w:b/>
          <w:bCs/>
        </w:rPr>
      </w:pPr>
      <w:r w:rsidRPr="006817ED">
        <w:rPr>
          <w:b/>
          <w:bCs/>
        </w:rPr>
        <w:t>Objectives</w:t>
      </w:r>
    </w:p>
    <w:p w14:paraId="2F121B54" w14:textId="77777777" w:rsidR="006817ED" w:rsidRPr="006817ED" w:rsidRDefault="006817ED" w:rsidP="006817ED">
      <w:pPr>
        <w:numPr>
          <w:ilvl w:val="0"/>
          <w:numId w:val="1"/>
        </w:numPr>
      </w:pPr>
      <w:r w:rsidRPr="006817ED">
        <w:t>Create a realistic 3D double pendulum simulation using hierarchical object modeling</w:t>
      </w:r>
    </w:p>
    <w:p w14:paraId="64AF2DD2" w14:textId="77777777" w:rsidR="006817ED" w:rsidRPr="006817ED" w:rsidRDefault="006817ED" w:rsidP="006817ED">
      <w:pPr>
        <w:numPr>
          <w:ilvl w:val="0"/>
          <w:numId w:val="1"/>
        </w:numPr>
      </w:pPr>
      <w:r w:rsidRPr="006817ED">
        <w:t>Implement smooth 60 FPS updates using "_physics_process"</w:t>
      </w:r>
    </w:p>
    <w:p w14:paraId="2F7DB5FE" w14:textId="77777777" w:rsidR="006817ED" w:rsidRPr="006817ED" w:rsidRDefault="006817ED" w:rsidP="006817ED">
      <w:pPr>
        <w:numPr>
          <w:ilvl w:val="0"/>
          <w:numId w:val="1"/>
        </w:numPr>
      </w:pPr>
      <w:r w:rsidRPr="006817ED">
        <w:t>Apply basic physics principles for approximate pendulum motion</w:t>
      </w:r>
    </w:p>
    <w:p w14:paraId="04BBAFE9" w14:textId="77777777" w:rsidR="006817ED" w:rsidRPr="006817ED" w:rsidRDefault="006817ED" w:rsidP="006817ED">
      <w:pPr>
        <w:numPr>
          <w:ilvl w:val="0"/>
          <w:numId w:val="1"/>
        </w:numPr>
      </w:pPr>
      <w:r w:rsidRPr="006817ED">
        <w:t>Develop a user-interactive system with pause and speed control features</w:t>
      </w:r>
    </w:p>
    <w:p w14:paraId="2F5840EE" w14:textId="77777777" w:rsidR="006817ED" w:rsidRPr="006817ED" w:rsidRDefault="006817ED" w:rsidP="006817ED">
      <w:pPr>
        <w:numPr>
          <w:ilvl w:val="0"/>
          <w:numId w:val="1"/>
        </w:numPr>
      </w:pPr>
      <w:r w:rsidRPr="006817ED">
        <w:t>Ensure proper camera tracking and visualization of the pendulum movement</w:t>
      </w:r>
    </w:p>
    <w:p w14:paraId="67BFC8A5" w14:textId="77777777" w:rsidR="006817ED" w:rsidRPr="006817ED" w:rsidRDefault="006817ED" w:rsidP="006817ED">
      <w:pPr>
        <w:rPr>
          <w:b/>
          <w:bCs/>
        </w:rPr>
      </w:pPr>
      <w:r w:rsidRPr="006817ED">
        <w:rPr>
          <w:b/>
          <w:bCs/>
        </w:rPr>
        <w:t>Technical Implementation</w:t>
      </w:r>
    </w:p>
    <w:p w14:paraId="43814825" w14:textId="77777777" w:rsidR="006817ED" w:rsidRPr="006817ED" w:rsidRDefault="006817ED" w:rsidP="006817ED">
      <w:pPr>
        <w:rPr>
          <w:b/>
          <w:bCs/>
        </w:rPr>
      </w:pPr>
      <w:r w:rsidRPr="006817ED">
        <w:rPr>
          <w:b/>
          <w:bCs/>
        </w:rPr>
        <w:t>Core Components</w:t>
      </w:r>
    </w:p>
    <w:p w14:paraId="51B983FD" w14:textId="77777777" w:rsidR="006817ED" w:rsidRPr="006817ED" w:rsidRDefault="006817ED" w:rsidP="006817ED">
      <w:pPr>
        <w:rPr>
          <w:b/>
          <w:bCs/>
        </w:rPr>
      </w:pPr>
      <w:r w:rsidRPr="006817ED">
        <w:rPr>
          <w:b/>
          <w:bCs/>
        </w:rPr>
        <w:t>1. Main Scene (main.tscn)</w:t>
      </w:r>
    </w:p>
    <w:p w14:paraId="550964DD" w14:textId="77777777" w:rsidR="006817ED" w:rsidRPr="006817ED" w:rsidRDefault="006817ED" w:rsidP="006817ED">
      <w:r w:rsidRPr="006817ED">
        <w:t>The main scene establishes the foundational structure with these key elements:</w:t>
      </w:r>
    </w:p>
    <w:p w14:paraId="646F57F6" w14:textId="77777777" w:rsidR="006817ED" w:rsidRPr="006817ED" w:rsidRDefault="006817ED" w:rsidP="006817ED">
      <w:pPr>
        <w:numPr>
          <w:ilvl w:val="0"/>
          <w:numId w:val="2"/>
        </w:numPr>
      </w:pPr>
      <w:r w:rsidRPr="006817ED">
        <w:t>RootNode (Node3D) - Controls overall simulation logic</w:t>
      </w:r>
    </w:p>
    <w:p w14:paraId="1E8E64DE" w14:textId="77777777" w:rsidR="006817ED" w:rsidRPr="006817ED" w:rsidRDefault="006817ED" w:rsidP="006817ED">
      <w:pPr>
        <w:numPr>
          <w:ilvl w:val="0"/>
          <w:numId w:val="2"/>
        </w:numPr>
      </w:pPr>
      <w:r w:rsidRPr="006817ED">
        <w:t>Camera3D - Provides user viewpoint with slight offset for better observation</w:t>
      </w:r>
    </w:p>
    <w:p w14:paraId="57C04CB9" w14:textId="77777777" w:rsidR="006817ED" w:rsidRPr="006817ED" w:rsidRDefault="006817ED" w:rsidP="006817ED">
      <w:pPr>
        <w:numPr>
          <w:ilvl w:val="0"/>
          <w:numId w:val="2"/>
        </w:numPr>
      </w:pPr>
      <w:r w:rsidRPr="006817ED">
        <w:t>WorldEnvironment - Manages lighting and visual environment</w:t>
      </w:r>
    </w:p>
    <w:p w14:paraId="074C3844" w14:textId="77777777" w:rsidR="006817ED" w:rsidRPr="006817ED" w:rsidRDefault="006817ED" w:rsidP="006817ED">
      <w:pPr>
        <w:numPr>
          <w:ilvl w:val="0"/>
          <w:numId w:val="2"/>
        </w:numPr>
      </w:pPr>
      <w:r w:rsidRPr="006817ED">
        <w:t>Pivot1 (SpringArm3D) - First pendulum arm anchor point</w:t>
      </w:r>
    </w:p>
    <w:p w14:paraId="12174121" w14:textId="77777777" w:rsidR="006817ED" w:rsidRPr="006817ED" w:rsidRDefault="006817ED" w:rsidP="006817ED">
      <w:pPr>
        <w:numPr>
          <w:ilvl w:val="0"/>
          <w:numId w:val="2"/>
        </w:numPr>
      </w:pPr>
      <w:r w:rsidRPr="006817ED">
        <w:t>Hierarchical pendulum structure (Arm1 -&gt; Bob1 -&gt; Pivot2 -&gt; Arm2 -&gt; Bob2)</w:t>
      </w:r>
    </w:p>
    <w:p w14:paraId="212A39D9" w14:textId="77777777" w:rsidR="006817ED" w:rsidRPr="006817ED" w:rsidRDefault="006817ED" w:rsidP="006817ED">
      <w:pPr>
        <w:rPr>
          <w:b/>
          <w:bCs/>
        </w:rPr>
      </w:pPr>
      <w:r w:rsidRPr="006817ED">
        <w:rPr>
          <w:b/>
          <w:bCs/>
        </w:rPr>
        <w:t>2. Scripts and Logic</w:t>
      </w:r>
    </w:p>
    <w:p w14:paraId="6BFA0FC6" w14:textId="77777777" w:rsidR="006817ED" w:rsidRPr="006817ED" w:rsidRDefault="006817ED" w:rsidP="006817ED">
      <w:pPr>
        <w:rPr>
          <w:b/>
          <w:bCs/>
        </w:rPr>
      </w:pPr>
      <w:r w:rsidRPr="006817ED">
        <w:rPr>
          <w:b/>
          <w:bCs/>
        </w:rPr>
        <w:t>Main Script (Main.gd)</w:t>
      </w:r>
    </w:p>
    <w:p w14:paraId="6CB7733B" w14:textId="77777777" w:rsidR="006817ED" w:rsidRPr="006817ED" w:rsidRDefault="006817ED" w:rsidP="006817ED">
      <w:r w:rsidRPr="006817ED">
        <w:t xml:space="preserve">@export var angle1: float = 45.0    </w:t>
      </w:r>
      <w:r w:rsidRPr="006817ED">
        <w:rPr>
          <w:i/>
          <w:iCs/>
        </w:rPr>
        <w:t># Initial angle for first arm</w:t>
      </w:r>
    </w:p>
    <w:p w14:paraId="54CC8695" w14:textId="77777777" w:rsidR="006817ED" w:rsidRPr="006817ED" w:rsidRDefault="006817ED" w:rsidP="006817ED">
      <w:r w:rsidRPr="006817ED">
        <w:t xml:space="preserve">@export var angle2: float = -30.0   </w:t>
      </w:r>
      <w:r w:rsidRPr="006817ED">
        <w:rPr>
          <w:i/>
          <w:iCs/>
        </w:rPr>
        <w:t># Initial angle for second arm</w:t>
      </w:r>
    </w:p>
    <w:p w14:paraId="4553EE8D" w14:textId="77777777" w:rsidR="006817ED" w:rsidRPr="006817ED" w:rsidRDefault="006817ED" w:rsidP="006817ED">
      <w:r w:rsidRPr="006817ED">
        <w:t xml:space="preserve">@export var speed1: float = 3.5     </w:t>
      </w:r>
      <w:r w:rsidRPr="006817ED">
        <w:rPr>
          <w:i/>
          <w:iCs/>
        </w:rPr>
        <w:t># Angular velocity for first arm</w:t>
      </w:r>
    </w:p>
    <w:p w14:paraId="3FF36AB1" w14:textId="77777777" w:rsidR="006817ED" w:rsidRPr="006817ED" w:rsidRDefault="006817ED" w:rsidP="006817ED">
      <w:r w:rsidRPr="006817ED">
        <w:t xml:space="preserve">@export var speed2: float = 4.2     </w:t>
      </w:r>
      <w:r w:rsidRPr="006817ED">
        <w:rPr>
          <w:i/>
          <w:iCs/>
        </w:rPr>
        <w:t># Angular velocity for second arm</w:t>
      </w:r>
    </w:p>
    <w:p w14:paraId="7850EF79" w14:textId="77777777" w:rsidR="006817ED" w:rsidRPr="006817ED" w:rsidRDefault="006817ED" w:rsidP="006817ED">
      <w:r w:rsidRPr="006817ED">
        <w:t xml:space="preserve">@export var amplitude1: float = 50.0 </w:t>
      </w:r>
      <w:r w:rsidRPr="006817ED">
        <w:rPr>
          <w:i/>
          <w:iCs/>
        </w:rPr>
        <w:t># Swing amplitude for first arm</w:t>
      </w:r>
    </w:p>
    <w:p w14:paraId="53FFF9BB" w14:textId="77777777" w:rsidR="006817ED" w:rsidRDefault="006817ED" w:rsidP="006817ED">
      <w:pPr>
        <w:rPr>
          <w:i/>
          <w:iCs/>
        </w:rPr>
      </w:pPr>
      <w:r w:rsidRPr="006817ED">
        <w:t xml:space="preserve">@export var amplitude2: float = -40.0 </w:t>
      </w:r>
      <w:r w:rsidRPr="006817ED">
        <w:rPr>
          <w:i/>
          <w:iCs/>
        </w:rPr>
        <w:t># Swing amplitude for second arm</w:t>
      </w:r>
    </w:p>
    <w:p w14:paraId="595D9673" w14:textId="1FC9953D" w:rsidR="00EE2685" w:rsidRDefault="00EE2685" w:rsidP="006817ED"/>
    <w:p w14:paraId="28705421" w14:textId="20F91A74" w:rsidR="00AA5C22" w:rsidRDefault="00EE2685" w:rsidP="00FA6484">
      <w:r>
        <w:rPr>
          <w:noProof/>
        </w:rPr>
        <w:drawing>
          <wp:inline distT="0" distB="0" distL="0" distR="0" wp14:anchorId="53B75304" wp14:editId="4992B399">
            <wp:extent cx="5731510" cy="1520190"/>
            <wp:effectExtent l="0" t="0" r="2540" b="3810"/>
            <wp:docPr id="553967485"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967485" name="Picture 2" descr="A screen 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1520190"/>
                    </a:xfrm>
                    <a:prstGeom prst="rect">
                      <a:avLst/>
                    </a:prstGeom>
                  </pic:spPr>
                </pic:pic>
              </a:graphicData>
            </a:graphic>
          </wp:inline>
        </w:drawing>
      </w:r>
    </w:p>
    <w:p w14:paraId="1E1C4FAE" w14:textId="7463819D" w:rsidR="006817ED" w:rsidRPr="006817ED" w:rsidRDefault="006817ED" w:rsidP="006817ED">
      <w:r w:rsidRPr="006817ED">
        <w:t>Key features:</w:t>
      </w:r>
    </w:p>
    <w:p w14:paraId="3F298A65" w14:textId="77777777" w:rsidR="006817ED" w:rsidRPr="006817ED" w:rsidRDefault="006817ED" w:rsidP="006817ED">
      <w:pPr>
        <w:numPr>
          <w:ilvl w:val="0"/>
          <w:numId w:val="3"/>
        </w:numPr>
      </w:pPr>
      <w:r w:rsidRPr="006817ED">
        <w:t>Configurable initial angles and speeds</w:t>
      </w:r>
    </w:p>
    <w:p w14:paraId="37AF29C5" w14:textId="77777777" w:rsidR="006817ED" w:rsidRPr="006817ED" w:rsidRDefault="006817ED" w:rsidP="006817ED">
      <w:pPr>
        <w:numPr>
          <w:ilvl w:val="0"/>
          <w:numId w:val="3"/>
        </w:numPr>
      </w:pPr>
      <w:r w:rsidRPr="006817ED">
        <w:t>Amplitude control for swing range</w:t>
      </w:r>
    </w:p>
    <w:p w14:paraId="55E245AE" w14:textId="77777777" w:rsidR="006817ED" w:rsidRPr="006817ED" w:rsidRDefault="006817ED" w:rsidP="006817ED">
      <w:pPr>
        <w:numPr>
          <w:ilvl w:val="0"/>
          <w:numId w:val="3"/>
        </w:numPr>
      </w:pPr>
      <w:r w:rsidRPr="006817ED">
        <w:t>Pause functionality</w:t>
      </w:r>
    </w:p>
    <w:p w14:paraId="6497F941" w14:textId="77777777" w:rsidR="006817ED" w:rsidRPr="006817ED" w:rsidRDefault="006817ED" w:rsidP="006817ED">
      <w:pPr>
        <w:numPr>
          <w:ilvl w:val="0"/>
          <w:numId w:val="3"/>
        </w:numPr>
      </w:pPr>
      <w:r w:rsidRPr="006817ED">
        <w:t>Speed adjustment system</w:t>
      </w:r>
    </w:p>
    <w:p w14:paraId="354212AC" w14:textId="77777777" w:rsidR="006817ED" w:rsidRPr="006817ED" w:rsidRDefault="006817ED" w:rsidP="006817ED">
      <w:pPr>
        <w:rPr>
          <w:b/>
          <w:bCs/>
        </w:rPr>
      </w:pPr>
      <w:r w:rsidRPr="006817ED">
        <w:rPr>
          <w:b/>
          <w:bCs/>
        </w:rPr>
        <w:t>Pivot Control (pivot_1.gd)</w:t>
      </w:r>
    </w:p>
    <w:p w14:paraId="0CF17191" w14:textId="2EAE1C1F" w:rsidR="00FA6484" w:rsidRPr="00FA6484" w:rsidRDefault="006817ED" w:rsidP="00FA6484">
      <w:r w:rsidRPr="006817ED">
        <w:t>Manages the fixed position of the pendulum's anchor point and ensures proper arm following behavior.</w:t>
      </w:r>
    </w:p>
    <w:p w14:paraId="39424CE1" w14:textId="695569C9" w:rsidR="006817ED" w:rsidRPr="006817ED" w:rsidRDefault="006817ED" w:rsidP="006817ED">
      <w:pPr>
        <w:rPr>
          <w:b/>
          <w:bCs/>
        </w:rPr>
      </w:pPr>
      <w:r w:rsidRPr="006817ED">
        <w:rPr>
          <w:b/>
          <w:bCs/>
        </w:rPr>
        <w:t>User Controls and Input Events</w:t>
      </w:r>
    </w:p>
    <w:p w14:paraId="3F8C1AB2" w14:textId="77777777" w:rsidR="006817ED" w:rsidRPr="006817ED" w:rsidRDefault="006817ED" w:rsidP="006817ED">
      <w:pPr>
        <w:rPr>
          <w:b/>
          <w:bCs/>
        </w:rPr>
      </w:pPr>
      <w:r w:rsidRPr="006817ED">
        <w:rPr>
          <w:b/>
          <w:bCs/>
        </w:rPr>
        <w:t>Key Bindings</w:t>
      </w:r>
    </w:p>
    <w:p w14:paraId="7CE8F906" w14:textId="77777777" w:rsidR="006817ED" w:rsidRPr="006817ED" w:rsidRDefault="006817ED" w:rsidP="006817ED">
      <w:pPr>
        <w:numPr>
          <w:ilvl w:val="0"/>
          <w:numId w:val="4"/>
        </w:numPr>
      </w:pPr>
      <w:r w:rsidRPr="006817ED">
        <w:rPr>
          <w:b/>
          <w:bCs/>
        </w:rPr>
        <w:t>Pause Control</w:t>
      </w:r>
      <w:r w:rsidRPr="006817ED">
        <w:t xml:space="preserve">: </w:t>
      </w:r>
    </w:p>
    <w:p w14:paraId="10A65DA2" w14:textId="77777777" w:rsidR="006817ED" w:rsidRPr="006817ED" w:rsidRDefault="006817ED" w:rsidP="006817ED">
      <w:pPr>
        <w:numPr>
          <w:ilvl w:val="1"/>
          <w:numId w:val="4"/>
        </w:numPr>
      </w:pPr>
      <w:r w:rsidRPr="006817ED">
        <w:t>Key: K</w:t>
      </w:r>
    </w:p>
    <w:p w14:paraId="5962CC78" w14:textId="77777777" w:rsidR="006817ED" w:rsidRPr="006817ED" w:rsidRDefault="006817ED" w:rsidP="006817ED">
      <w:pPr>
        <w:numPr>
          <w:ilvl w:val="1"/>
          <w:numId w:val="4"/>
        </w:numPr>
      </w:pPr>
      <w:r w:rsidRPr="006817ED">
        <w:t>Action: Toggles the simulation pause state</w:t>
      </w:r>
    </w:p>
    <w:p w14:paraId="3E4AEF69" w14:textId="77777777" w:rsidR="006817ED" w:rsidRPr="006817ED" w:rsidRDefault="006817ED" w:rsidP="006817ED">
      <w:pPr>
        <w:numPr>
          <w:ilvl w:val="1"/>
          <w:numId w:val="4"/>
        </w:numPr>
      </w:pPr>
      <w:r w:rsidRPr="006817ED">
        <w:t>Implementation: Configured in project.godot input map as "pause" event</w:t>
      </w:r>
    </w:p>
    <w:p w14:paraId="5BCF647D" w14:textId="77777777" w:rsidR="006817ED" w:rsidRPr="006817ED" w:rsidRDefault="006817ED" w:rsidP="006817ED">
      <w:pPr>
        <w:numPr>
          <w:ilvl w:val="0"/>
          <w:numId w:val="4"/>
        </w:numPr>
      </w:pPr>
      <w:r w:rsidRPr="006817ED">
        <w:rPr>
          <w:b/>
          <w:bCs/>
        </w:rPr>
        <w:t>Speed Control</w:t>
      </w:r>
      <w:r w:rsidRPr="006817ED">
        <w:t xml:space="preserve">: </w:t>
      </w:r>
    </w:p>
    <w:p w14:paraId="3E4EE4FB" w14:textId="77777777" w:rsidR="006817ED" w:rsidRPr="006817ED" w:rsidRDefault="006817ED" w:rsidP="006817ED">
      <w:pPr>
        <w:numPr>
          <w:ilvl w:val="1"/>
          <w:numId w:val="4"/>
        </w:numPr>
      </w:pPr>
      <w:r w:rsidRPr="006817ED">
        <w:t>Keys: Up/Down Arrow keys</w:t>
      </w:r>
    </w:p>
    <w:p w14:paraId="73B3354A" w14:textId="77777777" w:rsidR="006817ED" w:rsidRPr="006817ED" w:rsidRDefault="006817ED" w:rsidP="006817ED">
      <w:pPr>
        <w:numPr>
          <w:ilvl w:val="1"/>
          <w:numId w:val="4"/>
        </w:numPr>
      </w:pPr>
      <w:r w:rsidRPr="006817ED">
        <w:t xml:space="preserve">Actions: </w:t>
      </w:r>
    </w:p>
    <w:p w14:paraId="3D105C5B" w14:textId="77777777" w:rsidR="006817ED" w:rsidRPr="006817ED" w:rsidRDefault="006817ED" w:rsidP="006817ED">
      <w:pPr>
        <w:numPr>
          <w:ilvl w:val="2"/>
          <w:numId w:val="4"/>
        </w:numPr>
      </w:pPr>
      <w:r w:rsidRPr="006817ED">
        <w:t>Up Arrow: Increases pendulum speed</w:t>
      </w:r>
    </w:p>
    <w:p w14:paraId="37B3EE4B" w14:textId="77777777" w:rsidR="006817ED" w:rsidRPr="006817ED" w:rsidRDefault="006817ED" w:rsidP="006817ED">
      <w:pPr>
        <w:numPr>
          <w:ilvl w:val="2"/>
          <w:numId w:val="4"/>
        </w:numPr>
      </w:pPr>
      <w:r w:rsidRPr="006817ED">
        <w:t>Down Arrow: Decreases pendulum speed</w:t>
      </w:r>
    </w:p>
    <w:p w14:paraId="0CC987EB" w14:textId="77777777" w:rsidR="006817ED" w:rsidRPr="006817ED" w:rsidRDefault="006817ED" w:rsidP="006817ED">
      <w:pPr>
        <w:numPr>
          <w:ilvl w:val="1"/>
          <w:numId w:val="4"/>
        </w:numPr>
      </w:pPr>
      <w:r w:rsidRPr="006817ED">
        <w:t>Speed Increment: 0.5 units per key press</w:t>
      </w:r>
    </w:p>
    <w:p w14:paraId="2A6FFF97" w14:textId="77777777" w:rsidR="006817ED" w:rsidRPr="006817ED" w:rsidRDefault="006817ED" w:rsidP="006817ED">
      <w:pPr>
        <w:numPr>
          <w:ilvl w:val="1"/>
          <w:numId w:val="4"/>
        </w:numPr>
      </w:pPr>
      <w:r w:rsidRPr="006817ED">
        <w:t>Implementation: Configured in project.godot input map as "up" and "down" events</w:t>
      </w:r>
    </w:p>
    <w:p w14:paraId="25AD06B2" w14:textId="77777777" w:rsidR="006817ED" w:rsidRDefault="006817ED" w:rsidP="006817ED">
      <w:r w:rsidRPr="006817ED">
        <w:t>The input system is implemented through Godot's built-in Input Map system, providing reliable key event handling and easy configuration. Speed adjustments are constrained to prevent negative values, ensuring stable simulation behavior.</w:t>
      </w:r>
    </w:p>
    <w:p w14:paraId="27C32328" w14:textId="1CC8FDF3" w:rsidR="00FA6484" w:rsidRPr="006817ED" w:rsidRDefault="00FA6484" w:rsidP="006817ED">
      <w:r>
        <w:rPr>
          <w:noProof/>
        </w:rPr>
        <w:lastRenderedPageBreak/>
        <w:drawing>
          <wp:inline distT="0" distB="0" distL="0" distR="0" wp14:anchorId="65C31104" wp14:editId="56E8D4B4">
            <wp:extent cx="5731510" cy="3455035"/>
            <wp:effectExtent l="0" t="0" r="2540" b="0"/>
            <wp:docPr id="2085624820"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624820" name="Picture 3" descr="A screen 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455035"/>
                    </a:xfrm>
                    <a:prstGeom prst="rect">
                      <a:avLst/>
                    </a:prstGeom>
                  </pic:spPr>
                </pic:pic>
              </a:graphicData>
            </a:graphic>
          </wp:inline>
        </w:drawing>
      </w:r>
    </w:p>
    <w:p w14:paraId="79E68F09" w14:textId="77777777" w:rsidR="006817ED" w:rsidRPr="006817ED" w:rsidRDefault="006817ED" w:rsidP="006817ED">
      <w:pPr>
        <w:rPr>
          <w:b/>
          <w:bCs/>
        </w:rPr>
      </w:pPr>
      <w:r w:rsidRPr="006817ED">
        <w:rPr>
          <w:b/>
          <w:bCs/>
        </w:rPr>
        <w:t>Testing Results</w:t>
      </w:r>
    </w:p>
    <w:p w14:paraId="1D0A4B33" w14:textId="77777777" w:rsidR="006817ED" w:rsidRPr="006817ED" w:rsidRDefault="006817ED" w:rsidP="006817ED">
      <w:pPr>
        <w:rPr>
          <w:b/>
          <w:bCs/>
        </w:rPr>
      </w:pPr>
      <w:r w:rsidRPr="006817ED">
        <w:rPr>
          <w:b/>
          <w:bCs/>
        </w:rPr>
        <w:t>1. Functionality Testing</w:t>
      </w:r>
    </w:p>
    <w:p w14:paraId="2EF3B1FB" w14:textId="77777777" w:rsidR="006817ED" w:rsidRPr="006817ED" w:rsidRDefault="006817ED" w:rsidP="006817ED">
      <w:pPr>
        <w:rPr>
          <w:b/>
          <w:bCs/>
        </w:rPr>
      </w:pPr>
      <w:r w:rsidRPr="006817ED">
        <w:rPr>
          <w:b/>
          <w:bCs/>
        </w:rPr>
        <w:t>Motion Consistency Test</w:t>
      </w:r>
    </w:p>
    <w:p w14:paraId="55FFA47A" w14:textId="77777777" w:rsidR="006817ED" w:rsidRPr="006817ED" w:rsidRDefault="006817ED" w:rsidP="006817ED">
      <w:r w:rsidRPr="006817ED">
        <w:rPr>
          <w:b/>
          <w:bCs/>
        </w:rPr>
        <w:t>Test Case</w:t>
      </w:r>
      <w:r w:rsidRPr="006817ED">
        <w:t>: Verify smooth pendulum movement at different speeds</w:t>
      </w:r>
    </w:p>
    <w:p w14:paraId="4B55C24C" w14:textId="77777777" w:rsidR="006817ED" w:rsidRPr="006817ED" w:rsidRDefault="006817ED" w:rsidP="006817ED">
      <w:pPr>
        <w:numPr>
          <w:ilvl w:val="0"/>
          <w:numId w:val="5"/>
        </w:numPr>
      </w:pPr>
      <w:r w:rsidRPr="006817ED">
        <w:rPr>
          <w:b/>
          <w:bCs/>
        </w:rPr>
        <w:t>Initial Speed</w:t>
      </w:r>
      <w:r w:rsidRPr="006817ED">
        <w:t>: Speed1 = 3.5, Speed2 = 4.2</w:t>
      </w:r>
    </w:p>
    <w:p w14:paraId="340BBF9E" w14:textId="77777777" w:rsidR="006817ED" w:rsidRPr="006817ED" w:rsidRDefault="006817ED" w:rsidP="006817ED">
      <w:pPr>
        <w:numPr>
          <w:ilvl w:val="0"/>
          <w:numId w:val="5"/>
        </w:numPr>
      </w:pPr>
      <w:r w:rsidRPr="006817ED">
        <w:rPr>
          <w:b/>
          <w:bCs/>
        </w:rPr>
        <w:t>Results</w:t>
      </w:r>
      <w:r w:rsidRPr="006817ED">
        <w:t xml:space="preserve">: </w:t>
      </w:r>
    </w:p>
    <w:p w14:paraId="41C2DA5A" w14:textId="77777777" w:rsidR="006817ED" w:rsidRPr="006817ED" w:rsidRDefault="006817ED" w:rsidP="006817ED">
      <w:pPr>
        <w:numPr>
          <w:ilvl w:val="1"/>
          <w:numId w:val="5"/>
        </w:numPr>
      </w:pPr>
      <w:r w:rsidRPr="006817ED">
        <w:t>Smooth sinusoidal motion observed</w:t>
      </w:r>
    </w:p>
    <w:p w14:paraId="6B3F933F" w14:textId="77777777" w:rsidR="006817ED" w:rsidRPr="006817ED" w:rsidRDefault="006817ED" w:rsidP="006817ED">
      <w:pPr>
        <w:numPr>
          <w:ilvl w:val="1"/>
          <w:numId w:val="5"/>
        </w:numPr>
      </w:pPr>
      <w:r w:rsidRPr="006817ED">
        <w:t>No visible stuttering at default speeds</w:t>
      </w:r>
    </w:p>
    <w:p w14:paraId="0100CEF4" w14:textId="77777777" w:rsidR="006817ED" w:rsidRPr="006817ED" w:rsidRDefault="006817ED" w:rsidP="006817ED">
      <w:pPr>
        <w:numPr>
          <w:ilvl w:val="1"/>
          <w:numId w:val="5"/>
        </w:numPr>
      </w:pPr>
      <w:r w:rsidRPr="006817ED">
        <w:t>Consistent amplitude maintenance</w:t>
      </w:r>
    </w:p>
    <w:p w14:paraId="17100BE2" w14:textId="77777777" w:rsidR="006817ED" w:rsidRPr="006817ED" w:rsidRDefault="006817ED" w:rsidP="006817ED">
      <w:pPr>
        <w:rPr>
          <w:b/>
          <w:bCs/>
        </w:rPr>
      </w:pPr>
      <w:r w:rsidRPr="006817ED">
        <w:rPr>
          <w:b/>
          <w:bCs/>
        </w:rPr>
        <w:t>Pause Functionality Test</w:t>
      </w:r>
    </w:p>
    <w:p w14:paraId="5DA49B24" w14:textId="77777777" w:rsidR="006817ED" w:rsidRPr="006817ED" w:rsidRDefault="006817ED" w:rsidP="006817ED">
      <w:r w:rsidRPr="006817ED">
        <w:rPr>
          <w:b/>
          <w:bCs/>
        </w:rPr>
        <w:t>Test Case</w:t>
      </w:r>
      <w:r w:rsidRPr="006817ED">
        <w:t>: Verify pause system behavior</w:t>
      </w:r>
    </w:p>
    <w:p w14:paraId="0EE0A8B5" w14:textId="77777777" w:rsidR="006817ED" w:rsidRPr="006817ED" w:rsidRDefault="006817ED" w:rsidP="006817ED">
      <w:pPr>
        <w:numPr>
          <w:ilvl w:val="0"/>
          <w:numId w:val="6"/>
        </w:numPr>
      </w:pPr>
      <w:r w:rsidRPr="006817ED">
        <w:rPr>
          <w:b/>
          <w:bCs/>
        </w:rPr>
        <w:t>Method</w:t>
      </w:r>
      <w:r w:rsidRPr="006817ED">
        <w:t>: Toggle pause multiple times during operation</w:t>
      </w:r>
    </w:p>
    <w:p w14:paraId="5BB4E3D8" w14:textId="77777777" w:rsidR="006817ED" w:rsidRPr="006817ED" w:rsidRDefault="006817ED" w:rsidP="006817ED">
      <w:pPr>
        <w:numPr>
          <w:ilvl w:val="0"/>
          <w:numId w:val="6"/>
        </w:numPr>
      </w:pPr>
      <w:r w:rsidRPr="006817ED">
        <w:rPr>
          <w:b/>
          <w:bCs/>
        </w:rPr>
        <w:t>Results</w:t>
      </w:r>
      <w:r w:rsidRPr="006817ED">
        <w:t xml:space="preserve">: </w:t>
      </w:r>
    </w:p>
    <w:p w14:paraId="4595C93C" w14:textId="77777777" w:rsidR="006817ED" w:rsidRPr="006817ED" w:rsidRDefault="006817ED" w:rsidP="006817ED">
      <w:pPr>
        <w:numPr>
          <w:ilvl w:val="1"/>
          <w:numId w:val="6"/>
        </w:numPr>
      </w:pPr>
      <w:r w:rsidRPr="006817ED">
        <w:t>Instant response to pause command</w:t>
      </w:r>
    </w:p>
    <w:p w14:paraId="1E55CEA0" w14:textId="77777777" w:rsidR="006817ED" w:rsidRPr="006817ED" w:rsidRDefault="006817ED" w:rsidP="006817ED">
      <w:pPr>
        <w:numPr>
          <w:ilvl w:val="1"/>
          <w:numId w:val="6"/>
        </w:numPr>
      </w:pPr>
      <w:r w:rsidRPr="006817ED">
        <w:t>Maintains exact position during pause</w:t>
      </w:r>
    </w:p>
    <w:p w14:paraId="5CE4A312" w14:textId="77777777" w:rsidR="006817ED" w:rsidRPr="006817ED" w:rsidRDefault="006817ED" w:rsidP="006817ED">
      <w:pPr>
        <w:numPr>
          <w:ilvl w:val="1"/>
          <w:numId w:val="6"/>
        </w:numPr>
      </w:pPr>
      <w:r w:rsidRPr="006817ED">
        <w:t>Smooth continuation after unpause</w:t>
      </w:r>
    </w:p>
    <w:p w14:paraId="1FF17350" w14:textId="77777777" w:rsidR="00FA6484" w:rsidRDefault="00FA6484" w:rsidP="006817ED">
      <w:pPr>
        <w:rPr>
          <w:b/>
          <w:bCs/>
        </w:rPr>
      </w:pPr>
    </w:p>
    <w:p w14:paraId="412C7560" w14:textId="77777777" w:rsidR="00FA6484" w:rsidRDefault="00FA6484" w:rsidP="006817ED">
      <w:pPr>
        <w:rPr>
          <w:b/>
          <w:bCs/>
        </w:rPr>
      </w:pPr>
    </w:p>
    <w:p w14:paraId="4A50C64D" w14:textId="0CE17AB0" w:rsidR="006817ED" w:rsidRPr="006817ED" w:rsidRDefault="006817ED" w:rsidP="006817ED">
      <w:pPr>
        <w:rPr>
          <w:b/>
          <w:bCs/>
        </w:rPr>
      </w:pPr>
      <w:r w:rsidRPr="006817ED">
        <w:rPr>
          <w:b/>
          <w:bCs/>
        </w:rPr>
        <w:lastRenderedPageBreak/>
        <w:t>Speed Control Test</w:t>
      </w:r>
    </w:p>
    <w:p w14:paraId="17D44CDF" w14:textId="77777777" w:rsidR="006817ED" w:rsidRPr="006817ED" w:rsidRDefault="006817ED" w:rsidP="006817ED">
      <w:r w:rsidRPr="006817ED">
        <w:rPr>
          <w:b/>
          <w:bCs/>
        </w:rPr>
        <w:t>Test Case</w:t>
      </w:r>
      <w:r w:rsidRPr="006817ED">
        <w:t>: Test speed adjustment system</w:t>
      </w:r>
    </w:p>
    <w:p w14:paraId="4695B2C5" w14:textId="77777777" w:rsidR="006817ED" w:rsidRPr="006817ED" w:rsidRDefault="006817ED" w:rsidP="006817ED">
      <w:pPr>
        <w:numPr>
          <w:ilvl w:val="0"/>
          <w:numId w:val="7"/>
        </w:numPr>
      </w:pPr>
      <w:r w:rsidRPr="006817ED">
        <w:rPr>
          <w:b/>
          <w:bCs/>
        </w:rPr>
        <w:t>Method</w:t>
      </w:r>
      <w:r w:rsidRPr="006817ED">
        <w:t>: Increment and decrement speed using arrow keys</w:t>
      </w:r>
    </w:p>
    <w:p w14:paraId="77F80C66" w14:textId="77777777" w:rsidR="006817ED" w:rsidRPr="006817ED" w:rsidRDefault="006817ED" w:rsidP="006817ED">
      <w:pPr>
        <w:numPr>
          <w:ilvl w:val="0"/>
          <w:numId w:val="7"/>
        </w:numPr>
      </w:pPr>
      <w:r w:rsidRPr="006817ED">
        <w:rPr>
          <w:b/>
          <w:bCs/>
        </w:rPr>
        <w:t>Results</w:t>
      </w:r>
      <w:r w:rsidRPr="006817ED">
        <w:t xml:space="preserve">: </w:t>
      </w:r>
    </w:p>
    <w:p w14:paraId="0200A749" w14:textId="77777777" w:rsidR="006817ED" w:rsidRPr="006817ED" w:rsidRDefault="006817ED" w:rsidP="006817ED">
      <w:pPr>
        <w:numPr>
          <w:ilvl w:val="1"/>
          <w:numId w:val="7"/>
        </w:numPr>
      </w:pPr>
      <w:r w:rsidRPr="006817ED">
        <w:t>Proper speed adjustment with 0.5 unit steps</w:t>
      </w:r>
    </w:p>
    <w:p w14:paraId="6E1E434E" w14:textId="77777777" w:rsidR="006817ED" w:rsidRPr="006817ED" w:rsidRDefault="006817ED" w:rsidP="006817ED">
      <w:pPr>
        <w:numPr>
          <w:ilvl w:val="1"/>
          <w:numId w:val="7"/>
        </w:numPr>
      </w:pPr>
      <w:r w:rsidRPr="006817ED">
        <w:t>No negative speed values possible</w:t>
      </w:r>
    </w:p>
    <w:p w14:paraId="1A08F27D" w14:textId="77777777" w:rsidR="006817ED" w:rsidRPr="006817ED" w:rsidRDefault="006817ED" w:rsidP="006817ED">
      <w:pPr>
        <w:numPr>
          <w:ilvl w:val="1"/>
          <w:numId w:val="7"/>
        </w:numPr>
      </w:pPr>
      <w:r w:rsidRPr="006817ED">
        <w:t>Smooth transition between speeds</w:t>
      </w:r>
    </w:p>
    <w:p w14:paraId="644B6639" w14:textId="77777777" w:rsidR="006817ED" w:rsidRPr="006817ED" w:rsidRDefault="006817ED" w:rsidP="006817ED">
      <w:pPr>
        <w:rPr>
          <w:b/>
          <w:bCs/>
        </w:rPr>
      </w:pPr>
      <w:r w:rsidRPr="006817ED">
        <w:rPr>
          <w:b/>
          <w:bCs/>
        </w:rPr>
        <w:t>2. Physics Simulation Testing</w:t>
      </w:r>
    </w:p>
    <w:p w14:paraId="3B9D771E" w14:textId="77777777" w:rsidR="006817ED" w:rsidRPr="006817ED" w:rsidRDefault="006817ED" w:rsidP="006817ED">
      <w:pPr>
        <w:rPr>
          <w:b/>
          <w:bCs/>
        </w:rPr>
      </w:pPr>
      <w:r w:rsidRPr="006817ED">
        <w:rPr>
          <w:b/>
          <w:bCs/>
        </w:rPr>
        <w:t>Pendulum Synchronization Test</w:t>
      </w:r>
    </w:p>
    <w:p w14:paraId="22EF8EA5" w14:textId="77777777" w:rsidR="006817ED" w:rsidRPr="006817ED" w:rsidRDefault="006817ED" w:rsidP="006817ED">
      <w:r w:rsidRPr="006817ED">
        <w:rPr>
          <w:b/>
          <w:bCs/>
        </w:rPr>
        <w:t>Test Case</w:t>
      </w:r>
      <w:r w:rsidRPr="006817ED">
        <w:t>: Verify proper interaction between pendulum arms</w:t>
      </w:r>
    </w:p>
    <w:p w14:paraId="5B401420" w14:textId="77777777" w:rsidR="006817ED" w:rsidRPr="006817ED" w:rsidRDefault="006817ED" w:rsidP="006817ED">
      <w:pPr>
        <w:numPr>
          <w:ilvl w:val="0"/>
          <w:numId w:val="8"/>
        </w:numPr>
      </w:pPr>
      <w:r w:rsidRPr="006817ED">
        <w:rPr>
          <w:b/>
          <w:bCs/>
        </w:rPr>
        <w:t>Method</w:t>
      </w:r>
      <w:r w:rsidRPr="006817ED">
        <w:t>: Observe relative motion of both arms</w:t>
      </w:r>
    </w:p>
    <w:p w14:paraId="4450F4B4" w14:textId="77777777" w:rsidR="006817ED" w:rsidRPr="006817ED" w:rsidRDefault="006817ED" w:rsidP="006817ED">
      <w:pPr>
        <w:numPr>
          <w:ilvl w:val="0"/>
          <w:numId w:val="8"/>
        </w:numPr>
      </w:pPr>
      <w:r w:rsidRPr="006817ED">
        <w:rPr>
          <w:b/>
          <w:bCs/>
        </w:rPr>
        <w:t>Results</w:t>
      </w:r>
      <w:r w:rsidRPr="006817ED">
        <w:t xml:space="preserve">: </w:t>
      </w:r>
    </w:p>
    <w:p w14:paraId="70C87880" w14:textId="77777777" w:rsidR="006817ED" w:rsidRPr="006817ED" w:rsidRDefault="006817ED" w:rsidP="006817ED">
      <w:pPr>
        <w:numPr>
          <w:ilvl w:val="1"/>
          <w:numId w:val="8"/>
        </w:numPr>
      </w:pPr>
      <w:r w:rsidRPr="006817ED">
        <w:t>Second arm properly inherits first arm's motion</w:t>
      </w:r>
    </w:p>
    <w:p w14:paraId="55C3C1E8" w14:textId="77777777" w:rsidR="006817ED" w:rsidRPr="006817ED" w:rsidRDefault="006817ED" w:rsidP="006817ED">
      <w:pPr>
        <w:numPr>
          <w:ilvl w:val="1"/>
          <w:numId w:val="8"/>
        </w:numPr>
      </w:pPr>
      <w:r w:rsidRPr="006817ED">
        <w:t>Maintains correct pivot point relationships</w:t>
      </w:r>
    </w:p>
    <w:p w14:paraId="51F2C16A" w14:textId="77777777" w:rsidR="006817ED" w:rsidRPr="006817ED" w:rsidRDefault="006817ED" w:rsidP="006817ED">
      <w:pPr>
        <w:numPr>
          <w:ilvl w:val="1"/>
          <w:numId w:val="8"/>
        </w:numPr>
      </w:pPr>
      <w:r w:rsidRPr="006817ED">
        <w:t>Amplitude values properly affect swing range</w:t>
      </w:r>
    </w:p>
    <w:p w14:paraId="68F2DB11" w14:textId="77777777" w:rsidR="006817ED" w:rsidRPr="006817ED" w:rsidRDefault="006817ED" w:rsidP="006817ED">
      <w:pPr>
        <w:rPr>
          <w:b/>
          <w:bCs/>
        </w:rPr>
      </w:pPr>
      <w:r w:rsidRPr="006817ED">
        <w:rPr>
          <w:b/>
          <w:bCs/>
        </w:rPr>
        <w:t>Position Tracking Test</w:t>
      </w:r>
    </w:p>
    <w:p w14:paraId="47CB1A07" w14:textId="77777777" w:rsidR="006817ED" w:rsidRPr="006817ED" w:rsidRDefault="006817ED" w:rsidP="006817ED">
      <w:r w:rsidRPr="006817ED">
        <w:rPr>
          <w:b/>
          <w:bCs/>
        </w:rPr>
        <w:t>Test Case</w:t>
      </w:r>
      <w:r w:rsidRPr="006817ED">
        <w:t>: Verify accurate position updates for both pendulum arms</w:t>
      </w:r>
    </w:p>
    <w:p w14:paraId="55B26C3D" w14:textId="77777777" w:rsidR="006817ED" w:rsidRPr="006817ED" w:rsidRDefault="006817ED" w:rsidP="006817ED">
      <w:pPr>
        <w:numPr>
          <w:ilvl w:val="0"/>
          <w:numId w:val="9"/>
        </w:numPr>
      </w:pPr>
      <w:r w:rsidRPr="006817ED">
        <w:rPr>
          <w:b/>
          <w:bCs/>
        </w:rPr>
        <w:t>Method</w:t>
      </w:r>
      <w:r w:rsidRPr="006817ED">
        <w:t>: Monitor debug output of pivot rotations and bob positions</w:t>
      </w:r>
    </w:p>
    <w:p w14:paraId="38EF3701" w14:textId="77777777" w:rsidR="006817ED" w:rsidRPr="006817ED" w:rsidRDefault="006817ED" w:rsidP="006817ED">
      <w:pPr>
        <w:numPr>
          <w:ilvl w:val="0"/>
          <w:numId w:val="9"/>
        </w:numPr>
      </w:pPr>
      <w:r w:rsidRPr="006817ED">
        <w:rPr>
          <w:b/>
          <w:bCs/>
        </w:rPr>
        <w:t>Results</w:t>
      </w:r>
      <w:r w:rsidRPr="006817ED">
        <w:t xml:space="preserve">: </w:t>
      </w:r>
    </w:p>
    <w:p w14:paraId="4C1DE8D8" w14:textId="77777777" w:rsidR="006817ED" w:rsidRPr="006817ED" w:rsidRDefault="006817ED" w:rsidP="006817ED">
      <w:pPr>
        <w:numPr>
          <w:ilvl w:val="1"/>
          <w:numId w:val="9"/>
        </w:numPr>
      </w:pPr>
      <w:r w:rsidRPr="006817ED">
        <w:t>Accurate position tracking through debug logs</w:t>
      </w:r>
    </w:p>
    <w:p w14:paraId="327A8B40" w14:textId="77777777" w:rsidR="006817ED" w:rsidRPr="006817ED" w:rsidRDefault="006817ED" w:rsidP="006817ED">
      <w:pPr>
        <w:numPr>
          <w:ilvl w:val="1"/>
          <w:numId w:val="9"/>
        </w:numPr>
      </w:pPr>
      <w:r w:rsidRPr="006817ED">
        <w:t>Proper maintenance of arm lengths</w:t>
      </w:r>
    </w:p>
    <w:p w14:paraId="770E1E0F" w14:textId="77777777" w:rsidR="00E0197D" w:rsidRDefault="006817ED" w:rsidP="00E0197D">
      <w:pPr>
        <w:numPr>
          <w:ilvl w:val="1"/>
          <w:numId w:val="9"/>
        </w:numPr>
      </w:pPr>
      <w:r w:rsidRPr="006817ED">
        <w:t>Correct hierarchical transformations</w:t>
      </w:r>
    </w:p>
    <w:p w14:paraId="12D701F1" w14:textId="6C14DA78" w:rsidR="006817ED" w:rsidRPr="00E0197D" w:rsidRDefault="006817ED" w:rsidP="00E0197D">
      <w:r w:rsidRPr="00E0197D">
        <w:rPr>
          <w:b/>
          <w:bCs/>
        </w:rPr>
        <w:t>3. Performance Testing</w:t>
      </w:r>
    </w:p>
    <w:p w14:paraId="5D7232BF" w14:textId="77777777" w:rsidR="006817ED" w:rsidRPr="006817ED" w:rsidRDefault="006817ED" w:rsidP="006817ED">
      <w:pPr>
        <w:rPr>
          <w:b/>
          <w:bCs/>
        </w:rPr>
      </w:pPr>
      <w:r w:rsidRPr="006817ED">
        <w:rPr>
          <w:b/>
          <w:bCs/>
        </w:rPr>
        <w:t>Frame Rate Stability Test</w:t>
      </w:r>
    </w:p>
    <w:p w14:paraId="0111AC12" w14:textId="77777777" w:rsidR="006817ED" w:rsidRPr="006817ED" w:rsidRDefault="006817ED" w:rsidP="006817ED">
      <w:r w:rsidRPr="006817ED">
        <w:rPr>
          <w:b/>
          <w:bCs/>
        </w:rPr>
        <w:t>Test Case</w:t>
      </w:r>
      <w:r w:rsidRPr="006817ED">
        <w:t>: Verify consistent 60 FPS operation</w:t>
      </w:r>
    </w:p>
    <w:p w14:paraId="1E02EA7C" w14:textId="77777777" w:rsidR="006817ED" w:rsidRPr="006817ED" w:rsidRDefault="006817ED" w:rsidP="006817ED">
      <w:pPr>
        <w:numPr>
          <w:ilvl w:val="0"/>
          <w:numId w:val="10"/>
        </w:numPr>
      </w:pPr>
      <w:r w:rsidRPr="006817ED">
        <w:rPr>
          <w:b/>
          <w:bCs/>
        </w:rPr>
        <w:t>Method</w:t>
      </w:r>
      <w:r w:rsidRPr="006817ED">
        <w:t>: Run simulation with debug monitoring</w:t>
      </w:r>
    </w:p>
    <w:p w14:paraId="70EA5682" w14:textId="77777777" w:rsidR="006817ED" w:rsidRPr="006817ED" w:rsidRDefault="006817ED" w:rsidP="006817ED">
      <w:pPr>
        <w:numPr>
          <w:ilvl w:val="0"/>
          <w:numId w:val="10"/>
        </w:numPr>
      </w:pPr>
      <w:r w:rsidRPr="006817ED">
        <w:rPr>
          <w:b/>
          <w:bCs/>
        </w:rPr>
        <w:t>Results</w:t>
      </w:r>
      <w:r w:rsidRPr="006817ED">
        <w:t xml:space="preserve">: </w:t>
      </w:r>
    </w:p>
    <w:p w14:paraId="6905BF29" w14:textId="77777777" w:rsidR="006817ED" w:rsidRPr="006817ED" w:rsidRDefault="006817ED" w:rsidP="006817ED">
      <w:pPr>
        <w:numPr>
          <w:ilvl w:val="1"/>
          <w:numId w:val="10"/>
        </w:numPr>
      </w:pPr>
      <w:r w:rsidRPr="006817ED">
        <w:t>Maintains target 60 FPS</w:t>
      </w:r>
    </w:p>
    <w:p w14:paraId="1C8368C8" w14:textId="77777777" w:rsidR="006817ED" w:rsidRPr="006817ED" w:rsidRDefault="006817ED" w:rsidP="006817ED">
      <w:pPr>
        <w:numPr>
          <w:ilvl w:val="1"/>
          <w:numId w:val="10"/>
        </w:numPr>
      </w:pPr>
      <w:r w:rsidRPr="006817ED">
        <w:t>No significant frame drops during normal operation</w:t>
      </w:r>
    </w:p>
    <w:p w14:paraId="78576ECF" w14:textId="77777777" w:rsidR="006817ED" w:rsidRPr="006817ED" w:rsidRDefault="006817ED" w:rsidP="006817ED">
      <w:pPr>
        <w:numPr>
          <w:ilvl w:val="1"/>
          <w:numId w:val="10"/>
        </w:numPr>
      </w:pPr>
      <w:r w:rsidRPr="006817ED">
        <w:t>Smooth performance across speed ranges</w:t>
      </w:r>
    </w:p>
    <w:p w14:paraId="453B89D0" w14:textId="77777777" w:rsidR="00FA6484" w:rsidRDefault="00FA6484" w:rsidP="006817ED">
      <w:pPr>
        <w:rPr>
          <w:b/>
          <w:bCs/>
        </w:rPr>
      </w:pPr>
    </w:p>
    <w:p w14:paraId="4D42F734" w14:textId="619FA9A2" w:rsidR="006817ED" w:rsidRPr="006817ED" w:rsidRDefault="006817ED" w:rsidP="006817ED">
      <w:pPr>
        <w:rPr>
          <w:b/>
          <w:bCs/>
        </w:rPr>
      </w:pPr>
      <w:r w:rsidRPr="006817ED">
        <w:rPr>
          <w:b/>
          <w:bCs/>
        </w:rPr>
        <w:lastRenderedPageBreak/>
        <w:t>Memory Usage Test</w:t>
      </w:r>
    </w:p>
    <w:p w14:paraId="1D127769" w14:textId="77777777" w:rsidR="006817ED" w:rsidRPr="006817ED" w:rsidRDefault="006817ED" w:rsidP="006817ED">
      <w:r w:rsidRPr="006817ED">
        <w:rPr>
          <w:b/>
          <w:bCs/>
        </w:rPr>
        <w:t>Test Case</w:t>
      </w:r>
      <w:r w:rsidRPr="006817ED">
        <w:t>: Monitor resource utilization during extended operation</w:t>
      </w:r>
    </w:p>
    <w:p w14:paraId="687BB1BC" w14:textId="77777777" w:rsidR="006817ED" w:rsidRPr="006817ED" w:rsidRDefault="006817ED" w:rsidP="006817ED">
      <w:pPr>
        <w:numPr>
          <w:ilvl w:val="0"/>
          <w:numId w:val="11"/>
        </w:numPr>
      </w:pPr>
      <w:r w:rsidRPr="006817ED">
        <w:rPr>
          <w:b/>
          <w:bCs/>
        </w:rPr>
        <w:t>Method</w:t>
      </w:r>
      <w:r w:rsidRPr="006817ED">
        <w:t>: Run simulation for 30+ minutes</w:t>
      </w:r>
    </w:p>
    <w:p w14:paraId="6C5E7B25" w14:textId="77777777" w:rsidR="006817ED" w:rsidRPr="006817ED" w:rsidRDefault="006817ED" w:rsidP="006817ED">
      <w:pPr>
        <w:numPr>
          <w:ilvl w:val="0"/>
          <w:numId w:val="11"/>
        </w:numPr>
      </w:pPr>
      <w:r w:rsidRPr="006817ED">
        <w:rPr>
          <w:b/>
          <w:bCs/>
        </w:rPr>
        <w:t>Results</w:t>
      </w:r>
      <w:r w:rsidRPr="006817ED">
        <w:t xml:space="preserve">: </w:t>
      </w:r>
    </w:p>
    <w:p w14:paraId="7FA73253" w14:textId="77777777" w:rsidR="006817ED" w:rsidRPr="006817ED" w:rsidRDefault="006817ED" w:rsidP="006817ED">
      <w:pPr>
        <w:numPr>
          <w:ilvl w:val="1"/>
          <w:numId w:val="11"/>
        </w:numPr>
      </w:pPr>
      <w:r w:rsidRPr="006817ED">
        <w:t>Stable memory usage</w:t>
      </w:r>
    </w:p>
    <w:p w14:paraId="4C428BF8" w14:textId="77777777" w:rsidR="006817ED" w:rsidRPr="006817ED" w:rsidRDefault="006817ED" w:rsidP="006817ED">
      <w:pPr>
        <w:numPr>
          <w:ilvl w:val="1"/>
          <w:numId w:val="11"/>
        </w:numPr>
      </w:pPr>
      <w:r w:rsidRPr="006817ED">
        <w:t>No memory leaks detected</w:t>
      </w:r>
    </w:p>
    <w:p w14:paraId="30007FA3" w14:textId="77777777" w:rsidR="006817ED" w:rsidRPr="006817ED" w:rsidRDefault="006817ED" w:rsidP="006817ED">
      <w:pPr>
        <w:numPr>
          <w:ilvl w:val="1"/>
          <w:numId w:val="11"/>
        </w:numPr>
      </w:pPr>
      <w:r w:rsidRPr="006817ED">
        <w:t>Consistent performance over time</w:t>
      </w:r>
    </w:p>
    <w:p w14:paraId="1E2D6230" w14:textId="77777777" w:rsidR="006817ED" w:rsidRPr="006817ED" w:rsidRDefault="006817ED" w:rsidP="006817ED">
      <w:pPr>
        <w:rPr>
          <w:b/>
          <w:bCs/>
        </w:rPr>
      </w:pPr>
      <w:r w:rsidRPr="006817ED">
        <w:rPr>
          <w:b/>
          <w:bCs/>
        </w:rPr>
        <w:t>Known Limitations</w:t>
      </w:r>
    </w:p>
    <w:p w14:paraId="4E1C9A56" w14:textId="77777777" w:rsidR="006817ED" w:rsidRPr="006817ED" w:rsidRDefault="006817ED" w:rsidP="006817ED">
      <w:pPr>
        <w:numPr>
          <w:ilvl w:val="0"/>
          <w:numId w:val="12"/>
        </w:numPr>
      </w:pPr>
      <w:r w:rsidRPr="006817ED">
        <w:t>Physics simplification may not perfectly match real pendulum behavior</w:t>
      </w:r>
    </w:p>
    <w:p w14:paraId="3A59B959" w14:textId="77777777" w:rsidR="006817ED" w:rsidRPr="006817ED" w:rsidRDefault="006817ED" w:rsidP="006817ED">
      <w:pPr>
        <w:numPr>
          <w:ilvl w:val="0"/>
          <w:numId w:val="12"/>
        </w:numPr>
      </w:pPr>
      <w:r w:rsidRPr="006817ED">
        <w:t>Fixed anchor point cannot be moved during simulation</w:t>
      </w:r>
    </w:p>
    <w:p w14:paraId="1F285896" w14:textId="77777777" w:rsidR="006817ED" w:rsidRPr="006817ED" w:rsidRDefault="006817ED" w:rsidP="006817ED">
      <w:pPr>
        <w:numPr>
          <w:ilvl w:val="0"/>
          <w:numId w:val="12"/>
        </w:numPr>
      </w:pPr>
      <w:r w:rsidRPr="006817ED">
        <w:t>Speed adjustments are linear and may not maintain perfect physical accuracy</w:t>
      </w:r>
    </w:p>
    <w:p w14:paraId="69DB3061" w14:textId="77777777" w:rsidR="006817ED" w:rsidRPr="006817ED" w:rsidRDefault="006817ED" w:rsidP="006817ED">
      <w:pPr>
        <w:rPr>
          <w:b/>
          <w:bCs/>
        </w:rPr>
      </w:pPr>
      <w:r w:rsidRPr="006817ED">
        <w:rPr>
          <w:b/>
          <w:bCs/>
        </w:rPr>
        <w:t>Future Improvements</w:t>
      </w:r>
    </w:p>
    <w:p w14:paraId="18DBFACB" w14:textId="77777777" w:rsidR="006817ED" w:rsidRPr="006817ED" w:rsidRDefault="006817ED" w:rsidP="006817ED">
      <w:pPr>
        <w:numPr>
          <w:ilvl w:val="0"/>
          <w:numId w:val="13"/>
        </w:numPr>
      </w:pPr>
      <w:r w:rsidRPr="006817ED">
        <w:t>Add realistic physics calculations based on actual pendulum equations</w:t>
      </w:r>
    </w:p>
    <w:p w14:paraId="4A30F365" w14:textId="77777777" w:rsidR="006817ED" w:rsidRPr="006817ED" w:rsidRDefault="006817ED" w:rsidP="006817ED">
      <w:pPr>
        <w:numPr>
          <w:ilvl w:val="0"/>
          <w:numId w:val="13"/>
        </w:numPr>
      </w:pPr>
      <w:r w:rsidRPr="006817ED">
        <w:t>Implement dynamic anchor point positioning</w:t>
      </w:r>
    </w:p>
    <w:p w14:paraId="52F645A1" w14:textId="77777777" w:rsidR="006817ED" w:rsidRPr="006817ED" w:rsidRDefault="006817ED" w:rsidP="006817ED">
      <w:pPr>
        <w:numPr>
          <w:ilvl w:val="0"/>
          <w:numId w:val="13"/>
        </w:numPr>
      </w:pPr>
      <w:r w:rsidRPr="006817ED">
        <w:t>Add trajectory tracking visualization</w:t>
      </w:r>
    </w:p>
    <w:p w14:paraId="4CDA0675" w14:textId="77777777" w:rsidR="006817ED" w:rsidRPr="006817ED" w:rsidRDefault="006817ED" w:rsidP="006817ED">
      <w:pPr>
        <w:numPr>
          <w:ilvl w:val="0"/>
          <w:numId w:val="13"/>
        </w:numPr>
      </w:pPr>
      <w:r w:rsidRPr="006817ED">
        <w:t>Include energy conservation monitoring</w:t>
      </w:r>
    </w:p>
    <w:p w14:paraId="63368F98" w14:textId="77777777" w:rsidR="006817ED" w:rsidRPr="006817ED" w:rsidRDefault="006817ED" w:rsidP="006817ED">
      <w:pPr>
        <w:numPr>
          <w:ilvl w:val="0"/>
          <w:numId w:val="13"/>
        </w:numPr>
      </w:pPr>
      <w:r w:rsidRPr="006817ED">
        <w:t>Add additional visual effects for enhanced user experience</w:t>
      </w:r>
    </w:p>
    <w:p w14:paraId="3F2F92EF" w14:textId="77777777" w:rsidR="006817ED" w:rsidRPr="006817ED" w:rsidRDefault="006817ED" w:rsidP="006817ED">
      <w:pPr>
        <w:rPr>
          <w:b/>
          <w:bCs/>
        </w:rPr>
      </w:pPr>
      <w:r w:rsidRPr="006817ED">
        <w:rPr>
          <w:b/>
          <w:bCs/>
        </w:rPr>
        <w:t>Conclusion</w:t>
      </w:r>
    </w:p>
    <w:p w14:paraId="1F24B710" w14:textId="77777777" w:rsidR="006817ED" w:rsidRPr="006817ED" w:rsidRDefault="006817ED" w:rsidP="006817ED">
      <w:r w:rsidRPr="006817ED">
        <w:t>The double pendulum simulation successfully implements a visually engaging and functionally accurate representation of pendulum motion in 3D space. The hierarchical structure ensures proper motion inheritance, while the user controls provide interactive engagement with the simulation. Testing results demonstrate stable performance and reliable functionality across all key features.</w:t>
      </w:r>
    </w:p>
    <w:p w14:paraId="793A20F3" w14:textId="77777777" w:rsidR="00E0197D" w:rsidRDefault="00E0197D" w:rsidP="007C4DC4">
      <w:pPr>
        <w:rPr>
          <w:b/>
          <w:bCs/>
        </w:rPr>
      </w:pPr>
    </w:p>
    <w:p w14:paraId="1C19B029" w14:textId="73A41803" w:rsidR="007C4DC4" w:rsidRDefault="006817ED" w:rsidP="007C4DC4">
      <w:pPr>
        <w:rPr>
          <w:b/>
          <w:bCs/>
        </w:rPr>
      </w:pPr>
      <w:r w:rsidRPr="006817ED">
        <w:rPr>
          <w:b/>
          <w:bCs/>
        </w:rPr>
        <w:t>Project Development Process</w:t>
      </w:r>
    </w:p>
    <w:p w14:paraId="48AB24DA" w14:textId="31E0E764" w:rsidR="006817ED" w:rsidRPr="007C4DC4" w:rsidRDefault="007C4DC4" w:rsidP="007C4DC4">
      <w:pPr>
        <w:rPr>
          <w:b/>
          <w:bCs/>
        </w:rPr>
      </w:pPr>
      <w:r>
        <w:rPr>
          <w:b/>
          <w:bCs/>
        </w:rPr>
        <w:t xml:space="preserve">1. </w:t>
      </w:r>
      <w:r w:rsidR="006817ED" w:rsidRPr="007C4DC4">
        <w:rPr>
          <w:b/>
          <w:bCs/>
        </w:rPr>
        <w:t>Development Meetings and Milestones</w:t>
      </w:r>
    </w:p>
    <w:tbl>
      <w:tblPr>
        <w:tblW w:w="806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70"/>
        <w:gridCol w:w="1279"/>
        <w:gridCol w:w="2742"/>
        <w:gridCol w:w="3170"/>
      </w:tblGrid>
      <w:tr w:rsidR="00247EE9" w:rsidRPr="006817ED" w14:paraId="6F6E7409" w14:textId="77777777" w:rsidTr="4FEBE03D">
        <w:trPr>
          <w:trHeight w:val="300"/>
          <w:tblHeader/>
          <w:tblCellSpacing w:w="15" w:type="dxa"/>
        </w:trPr>
        <w:tc>
          <w:tcPr>
            <w:tcW w:w="839" w:type="dxa"/>
            <w:vAlign w:val="center"/>
            <w:hideMark/>
          </w:tcPr>
          <w:p w14:paraId="68B19968" w14:textId="77777777" w:rsidR="006817ED" w:rsidRPr="006817ED" w:rsidRDefault="006817ED" w:rsidP="006817ED">
            <w:pPr>
              <w:jc w:val="center"/>
              <w:rPr>
                <w:b/>
                <w:bCs/>
              </w:rPr>
            </w:pPr>
            <w:r w:rsidRPr="006817ED">
              <w:rPr>
                <w:b/>
                <w:bCs/>
              </w:rPr>
              <w:t>Date</w:t>
            </w:r>
          </w:p>
        </w:tc>
        <w:tc>
          <w:tcPr>
            <w:tcW w:w="1257" w:type="dxa"/>
            <w:vAlign w:val="center"/>
            <w:hideMark/>
          </w:tcPr>
          <w:p w14:paraId="29586B65" w14:textId="77777777" w:rsidR="006817ED" w:rsidRPr="006817ED" w:rsidRDefault="006817ED" w:rsidP="006817ED">
            <w:pPr>
              <w:jc w:val="center"/>
              <w:rPr>
                <w:b/>
                <w:bCs/>
              </w:rPr>
            </w:pPr>
            <w:r w:rsidRPr="006817ED">
              <w:rPr>
                <w:b/>
                <w:bCs/>
              </w:rPr>
              <w:t>Attendees</w:t>
            </w:r>
          </w:p>
        </w:tc>
        <w:tc>
          <w:tcPr>
            <w:tcW w:w="2766" w:type="dxa"/>
            <w:vAlign w:val="center"/>
            <w:hideMark/>
          </w:tcPr>
          <w:p w14:paraId="401CD1CB" w14:textId="77777777" w:rsidR="006817ED" w:rsidRPr="006817ED" w:rsidRDefault="006817ED" w:rsidP="006817ED">
            <w:pPr>
              <w:jc w:val="center"/>
              <w:rPr>
                <w:b/>
                <w:bCs/>
              </w:rPr>
            </w:pPr>
            <w:r w:rsidRPr="006817ED">
              <w:rPr>
                <w:b/>
                <w:bCs/>
              </w:rPr>
              <w:t>Topics Discussed</w:t>
            </w:r>
          </w:p>
        </w:tc>
        <w:tc>
          <w:tcPr>
            <w:tcW w:w="3199" w:type="dxa"/>
            <w:vAlign w:val="center"/>
            <w:hideMark/>
          </w:tcPr>
          <w:p w14:paraId="2CA92147" w14:textId="77777777" w:rsidR="006817ED" w:rsidRPr="006817ED" w:rsidRDefault="006817ED" w:rsidP="006817ED">
            <w:pPr>
              <w:jc w:val="center"/>
              <w:rPr>
                <w:b/>
                <w:bCs/>
              </w:rPr>
            </w:pPr>
            <w:r w:rsidRPr="006817ED">
              <w:rPr>
                <w:b/>
                <w:bCs/>
              </w:rPr>
              <w:t>Outcomes</w:t>
            </w:r>
          </w:p>
        </w:tc>
      </w:tr>
      <w:tr w:rsidR="00247EE9" w:rsidRPr="006817ED" w14:paraId="60D6937D" w14:textId="77777777" w:rsidTr="4FEBE03D">
        <w:trPr>
          <w:trHeight w:val="300"/>
          <w:tblCellSpacing w:w="15" w:type="dxa"/>
        </w:trPr>
        <w:tc>
          <w:tcPr>
            <w:tcW w:w="839" w:type="dxa"/>
            <w:vAlign w:val="center"/>
            <w:hideMark/>
          </w:tcPr>
          <w:p w14:paraId="7B6675E7" w14:textId="0A5787D3" w:rsidR="006817ED" w:rsidRPr="006817ED" w:rsidRDefault="0014009B" w:rsidP="006817ED">
            <w:r>
              <w:t xml:space="preserve">Dec </w:t>
            </w:r>
            <w:r w:rsidR="1A44BB54">
              <w:t>1</w:t>
            </w:r>
            <w:r w:rsidR="006817ED" w:rsidRPr="006817ED">
              <w:t>, 202</w:t>
            </w:r>
            <w:r w:rsidR="00796E76">
              <w:t>4</w:t>
            </w:r>
          </w:p>
        </w:tc>
        <w:tc>
          <w:tcPr>
            <w:tcW w:w="1257" w:type="dxa"/>
            <w:vAlign w:val="center"/>
            <w:hideMark/>
          </w:tcPr>
          <w:p w14:paraId="5C745EBC" w14:textId="77777777" w:rsidR="006817ED" w:rsidRPr="006817ED" w:rsidRDefault="006817ED" w:rsidP="006817ED">
            <w:r w:rsidRPr="006817ED">
              <w:t>Birkaran, Fuzail</w:t>
            </w:r>
          </w:p>
        </w:tc>
        <w:tc>
          <w:tcPr>
            <w:tcW w:w="2766" w:type="dxa"/>
            <w:vAlign w:val="center"/>
            <w:hideMark/>
          </w:tcPr>
          <w:p w14:paraId="77634622" w14:textId="77777777" w:rsidR="006817ED" w:rsidRPr="006817ED" w:rsidRDefault="006817ED" w:rsidP="006817ED">
            <w:r w:rsidRPr="006817ED">
              <w:t>Initial project planning, task distribution</w:t>
            </w:r>
          </w:p>
        </w:tc>
        <w:tc>
          <w:tcPr>
            <w:tcW w:w="3199" w:type="dxa"/>
            <w:vAlign w:val="center"/>
            <w:hideMark/>
          </w:tcPr>
          <w:p w14:paraId="36867F83" w14:textId="77777777" w:rsidR="006817ED" w:rsidRPr="006817ED" w:rsidRDefault="006817ED" w:rsidP="006817ED">
            <w:r w:rsidRPr="006817ED">
              <w:t>Defined project structure, assigned primary responsibilities</w:t>
            </w:r>
          </w:p>
        </w:tc>
      </w:tr>
      <w:tr w:rsidR="00247EE9" w:rsidRPr="006817ED" w14:paraId="46D24A70" w14:textId="77777777" w:rsidTr="4FEBE03D">
        <w:trPr>
          <w:trHeight w:val="300"/>
          <w:tblCellSpacing w:w="15" w:type="dxa"/>
        </w:trPr>
        <w:tc>
          <w:tcPr>
            <w:tcW w:w="839" w:type="dxa"/>
            <w:vAlign w:val="center"/>
            <w:hideMark/>
          </w:tcPr>
          <w:p w14:paraId="22E50684" w14:textId="4FA8B2E5" w:rsidR="006817ED" w:rsidRPr="006817ED" w:rsidRDefault="0014009B" w:rsidP="006817ED">
            <w:r>
              <w:t xml:space="preserve">Dec </w:t>
            </w:r>
            <w:r w:rsidR="7570939B">
              <w:t>3</w:t>
            </w:r>
            <w:r w:rsidR="006817ED" w:rsidRPr="006817ED">
              <w:t>, 202</w:t>
            </w:r>
            <w:r w:rsidR="00796E76">
              <w:t>4</w:t>
            </w:r>
          </w:p>
        </w:tc>
        <w:tc>
          <w:tcPr>
            <w:tcW w:w="1257" w:type="dxa"/>
            <w:vAlign w:val="center"/>
            <w:hideMark/>
          </w:tcPr>
          <w:p w14:paraId="41488625" w14:textId="77777777" w:rsidR="006817ED" w:rsidRPr="006817ED" w:rsidRDefault="006817ED" w:rsidP="006817ED">
            <w:r w:rsidRPr="006817ED">
              <w:t>Birkaran, Fuzail</w:t>
            </w:r>
          </w:p>
        </w:tc>
        <w:tc>
          <w:tcPr>
            <w:tcW w:w="2766" w:type="dxa"/>
            <w:vAlign w:val="center"/>
            <w:hideMark/>
          </w:tcPr>
          <w:p w14:paraId="164F14A2" w14:textId="77777777" w:rsidR="006817ED" w:rsidRPr="006817ED" w:rsidRDefault="006817ED" w:rsidP="006817ED">
            <w:r w:rsidRPr="006817ED">
              <w:t>Physics implementation review</w:t>
            </w:r>
          </w:p>
        </w:tc>
        <w:tc>
          <w:tcPr>
            <w:tcW w:w="3199" w:type="dxa"/>
            <w:vAlign w:val="center"/>
            <w:hideMark/>
          </w:tcPr>
          <w:p w14:paraId="72D7407F" w14:textId="77777777" w:rsidR="006817ED" w:rsidRPr="006817ED" w:rsidRDefault="006817ED" w:rsidP="006817ED">
            <w:r w:rsidRPr="006817ED">
              <w:t>Reviewed pendulum equations, adjusted amplitude parameters</w:t>
            </w:r>
          </w:p>
        </w:tc>
      </w:tr>
      <w:tr w:rsidR="00247EE9" w:rsidRPr="006817ED" w14:paraId="074A59BD" w14:textId="77777777" w:rsidTr="4FEBE03D">
        <w:trPr>
          <w:trHeight w:val="300"/>
          <w:tblCellSpacing w:w="15" w:type="dxa"/>
        </w:trPr>
        <w:tc>
          <w:tcPr>
            <w:tcW w:w="839" w:type="dxa"/>
            <w:vAlign w:val="center"/>
            <w:hideMark/>
          </w:tcPr>
          <w:p w14:paraId="0C7E7FBC" w14:textId="7ED9B8C1" w:rsidR="006817ED" w:rsidRPr="006817ED" w:rsidRDefault="00247EE9" w:rsidP="006817ED">
            <w:r>
              <w:lastRenderedPageBreak/>
              <w:t>Dec</w:t>
            </w:r>
            <w:r w:rsidR="006817ED" w:rsidRPr="006817ED">
              <w:t xml:space="preserve"> </w:t>
            </w:r>
            <w:r w:rsidR="00B26E12">
              <w:t>5</w:t>
            </w:r>
            <w:r w:rsidR="006817ED" w:rsidRPr="006817ED">
              <w:t>, 202</w:t>
            </w:r>
            <w:r w:rsidR="00796E76">
              <w:t>4</w:t>
            </w:r>
          </w:p>
        </w:tc>
        <w:tc>
          <w:tcPr>
            <w:tcW w:w="1257" w:type="dxa"/>
            <w:vAlign w:val="center"/>
            <w:hideMark/>
          </w:tcPr>
          <w:p w14:paraId="7F20CCDD" w14:textId="77777777" w:rsidR="006817ED" w:rsidRPr="006817ED" w:rsidRDefault="006817ED" w:rsidP="006817ED">
            <w:r w:rsidRPr="006817ED">
              <w:t>Birkaran, Fuzail</w:t>
            </w:r>
          </w:p>
        </w:tc>
        <w:tc>
          <w:tcPr>
            <w:tcW w:w="2766" w:type="dxa"/>
            <w:vAlign w:val="center"/>
            <w:hideMark/>
          </w:tcPr>
          <w:p w14:paraId="28603D56" w14:textId="77777777" w:rsidR="006817ED" w:rsidRPr="006817ED" w:rsidRDefault="006817ED" w:rsidP="006817ED">
            <w:r w:rsidRPr="006817ED">
              <w:t>Implementation of user controls</w:t>
            </w:r>
          </w:p>
        </w:tc>
        <w:tc>
          <w:tcPr>
            <w:tcW w:w="3199" w:type="dxa"/>
            <w:vAlign w:val="center"/>
            <w:hideMark/>
          </w:tcPr>
          <w:p w14:paraId="0F1DDA3F" w14:textId="77777777" w:rsidR="006817ED" w:rsidRPr="006817ED" w:rsidRDefault="006817ED" w:rsidP="006817ED">
            <w:r w:rsidRPr="006817ED">
              <w:t>Completed pause and speed control features</w:t>
            </w:r>
          </w:p>
        </w:tc>
      </w:tr>
      <w:tr w:rsidR="00247EE9" w:rsidRPr="006817ED" w14:paraId="6537CE47" w14:textId="77777777" w:rsidTr="4FEBE03D">
        <w:trPr>
          <w:trHeight w:val="300"/>
          <w:tblCellSpacing w:w="15" w:type="dxa"/>
        </w:trPr>
        <w:tc>
          <w:tcPr>
            <w:tcW w:w="839" w:type="dxa"/>
            <w:vAlign w:val="center"/>
            <w:hideMark/>
          </w:tcPr>
          <w:p w14:paraId="4A6159A3" w14:textId="3C25D7F1" w:rsidR="006817ED" w:rsidRPr="006817ED" w:rsidRDefault="00247EE9" w:rsidP="006817ED">
            <w:r>
              <w:t xml:space="preserve">Dec </w:t>
            </w:r>
            <w:r w:rsidR="00D943C2">
              <w:t>8</w:t>
            </w:r>
            <w:r w:rsidR="006817ED">
              <w:t>,</w:t>
            </w:r>
            <w:r w:rsidR="006817ED" w:rsidRPr="006817ED">
              <w:t xml:space="preserve"> 202</w:t>
            </w:r>
            <w:r w:rsidR="00796E76">
              <w:t>4</w:t>
            </w:r>
          </w:p>
        </w:tc>
        <w:tc>
          <w:tcPr>
            <w:tcW w:w="1257" w:type="dxa"/>
            <w:vAlign w:val="center"/>
            <w:hideMark/>
          </w:tcPr>
          <w:p w14:paraId="2D2AAC8B" w14:textId="77777777" w:rsidR="006817ED" w:rsidRPr="006817ED" w:rsidRDefault="006817ED" w:rsidP="006817ED">
            <w:r w:rsidRPr="006817ED">
              <w:t>Birkaran, Fuzail</w:t>
            </w:r>
          </w:p>
        </w:tc>
        <w:tc>
          <w:tcPr>
            <w:tcW w:w="2766" w:type="dxa"/>
            <w:vAlign w:val="center"/>
            <w:hideMark/>
          </w:tcPr>
          <w:p w14:paraId="592A173A" w14:textId="77777777" w:rsidR="006817ED" w:rsidRPr="006817ED" w:rsidRDefault="006817ED" w:rsidP="006817ED">
            <w:r w:rsidRPr="006817ED">
              <w:t>Visual enhancement and testing</w:t>
            </w:r>
          </w:p>
        </w:tc>
        <w:tc>
          <w:tcPr>
            <w:tcW w:w="3199" w:type="dxa"/>
            <w:vAlign w:val="center"/>
            <w:hideMark/>
          </w:tcPr>
          <w:p w14:paraId="3EC9F7E4" w14:textId="77777777" w:rsidR="006817ED" w:rsidRPr="006817ED" w:rsidRDefault="006817ED" w:rsidP="006817ED">
            <w:r w:rsidRPr="006817ED">
              <w:t>Refined camera positioning, added lighting effects</w:t>
            </w:r>
          </w:p>
        </w:tc>
      </w:tr>
      <w:tr w:rsidR="00247EE9" w:rsidRPr="006817ED" w14:paraId="72A50E10" w14:textId="77777777" w:rsidTr="4FEBE03D">
        <w:trPr>
          <w:trHeight w:val="300"/>
          <w:tblCellSpacing w:w="15" w:type="dxa"/>
        </w:trPr>
        <w:tc>
          <w:tcPr>
            <w:tcW w:w="839" w:type="dxa"/>
            <w:vAlign w:val="center"/>
            <w:hideMark/>
          </w:tcPr>
          <w:p w14:paraId="28F15B93" w14:textId="06A3E8B5" w:rsidR="006817ED" w:rsidRPr="006817ED" w:rsidRDefault="00247EE9" w:rsidP="006817ED">
            <w:r>
              <w:t>Dec</w:t>
            </w:r>
            <w:r w:rsidR="006817ED" w:rsidRPr="006817ED">
              <w:t xml:space="preserve"> </w:t>
            </w:r>
            <w:r w:rsidR="480F64E8">
              <w:t>9</w:t>
            </w:r>
            <w:r w:rsidR="006817ED" w:rsidRPr="006817ED">
              <w:t>, 202</w:t>
            </w:r>
            <w:r w:rsidR="00796E76">
              <w:t>4</w:t>
            </w:r>
          </w:p>
        </w:tc>
        <w:tc>
          <w:tcPr>
            <w:tcW w:w="1257" w:type="dxa"/>
            <w:vAlign w:val="center"/>
            <w:hideMark/>
          </w:tcPr>
          <w:p w14:paraId="5F13A97A" w14:textId="77777777" w:rsidR="006817ED" w:rsidRPr="006817ED" w:rsidRDefault="006817ED" w:rsidP="006817ED">
            <w:r w:rsidRPr="006817ED">
              <w:t>Birkaran, Fuzail</w:t>
            </w:r>
          </w:p>
        </w:tc>
        <w:tc>
          <w:tcPr>
            <w:tcW w:w="2766" w:type="dxa"/>
            <w:vAlign w:val="center"/>
            <w:hideMark/>
          </w:tcPr>
          <w:p w14:paraId="1059A343" w14:textId="77777777" w:rsidR="006817ED" w:rsidRPr="006817ED" w:rsidRDefault="006817ED" w:rsidP="006817ED">
            <w:r w:rsidRPr="006817ED">
              <w:t>Documentation and final testing</w:t>
            </w:r>
          </w:p>
        </w:tc>
        <w:tc>
          <w:tcPr>
            <w:tcW w:w="3199" w:type="dxa"/>
            <w:vAlign w:val="center"/>
            <w:hideMark/>
          </w:tcPr>
          <w:p w14:paraId="59D8F111" w14:textId="77777777" w:rsidR="006817ED" w:rsidRPr="006817ED" w:rsidRDefault="006817ED" w:rsidP="006817ED">
            <w:r w:rsidRPr="006817ED">
              <w:t>Completed documentation, performed final system tests</w:t>
            </w:r>
          </w:p>
        </w:tc>
      </w:tr>
      <w:tr w:rsidR="00247EE9" w:rsidRPr="006817ED" w14:paraId="6B59D2C3" w14:textId="77777777" w:rsidTr="4FEBE03D">
        <w:trPr>
          <w:trHeight w:val="300"/>
          <w:tblCellSpacing w:w="15" w:type="dxa"/>
        </w:trPr>
        <w:tc>
          <w:tcPr>
            <w:tcW w:w="839" w:type="dxa"/>
            <w:vAlign w:val="center"/>
            <w:hideMark/>
          </w:tcPr>
          <w:p w14:paraId="41196370" w14:textId="2C5E24D7" w:rsidR="006817ED" w:rsidRPr="006817ED" w:rsidRDefault="006817ED" w:rsidP="006817ED">
            <w:r w:rsidRPr="006817ED">
              <w:t xml:space="preserve">Dec </w:t>
            </w:r>
            <w:r w:rsidR="00DB5360">
              <w:t>1</w:t>
            </w:r>
            <w:r w:rsidR="00247EE9">
              <w:t>0</w:t>
            </w:r>
            <w:r w:rsidRPr="006817ED">
              <w:t>, 202</w:t>
            </w:r>
            <w:r w:rsidR="00796E76">
              <w:t>4</w:t>
            </w:r>
          </w:p>
        </w:tc>
        <w:tc>
          <w:tcPr>
            <w:tcW w:w="1257" w:type="dxa"/>
            <w:vAlign w:val="center"/>
            <w:hideMark/>
          </w:tcPr>
          <w:p w14:paraId="142D13C0" w14:textId="77777777" w:rsidR="006817ED" w:rsidRPr="006817ED" w:rsidRDefault="006817ED" w:rsidP="006817ED">
            <w:r w:rsidRPr="006817ED">
              <w:t>Birkaran, Fuzail</w:t>
            </w:r>
          </w:p>
        </w:tc>
        <w:tc>
          <w:tcPr>
            <w:tcW w:w="2766" w:type="dxa"/>
            <w:vAlign w:val="center"/>
            <w:hideMark/>
          </w:tcPr>
          <w:p w14:paraId="205B6F10" w14:textId="577C1563" w:rsidR="006817ED" w:rsidRPr="006817ED" w:rsidRDefault="62CB0BDB" w:rsidP="006817ED">
            <w:r>
              <w:t xml:space="preserve">Documentation </w:t>
            </w:r>
            <w:r w:rsidR="006817ED">
              <w:t>review</w:t>
            </w:r>
            <w:r w:rsidR="006817ED" w:rsidRPr="006817ED">
              <w:t xml:space="preserve"> and submission preparation</w:t>
            </w:r>
          </w:p>
        </w:tc>
        <w:tc>
          <w:tcPr>
            <w:tcW w:w="3199" w:type="dxa"/>
            <w:vAlign w:val="center"/>
            <w:hideMark/>
          </w:tcPr>
          <w:p w14:paraId="6EC08922" w14:textId="77777777" w:rsidR="006817ED" w:rsidRPr="006817ED" w:rsidRDefault="006817ED" w:rsidP="006817ED">
            <w:r w:rsidRPr="006817ED">
              <w:t>Finalized all components, prepared submission package</w:t>
            </w:r>
          </w:p>
        </w:tc>
      </w:tr>
    </w:tbl>
    <w:p w14:paraId="4E7FFDE7" w14:textId="77777777" w:rsidR="007C4DC4" w:rsidRDefault="007C4DC4" w:rsidP="006817ED">
      <w:pPr>
        <w:rPr>
          <w:b/>
          <w:bCs/>
        </w:rPr>
      </w:pPr>
    </w:p>
    <w:p w14:paraId="4210C162" w14:textId="300E2402" w:rsidR="00040C09" w:rsidRPr="00040C09" w:rsidRDefault="00A62B41" w:rsidP="00040C09">
      <w:pPr>
        <w:rPr>
          <w:b/>
          <w:bCs/>
        </w:rPr>
      </w:pPr>
      <w:r>
        <w:rPr>
          <w:b/>
          <w:bCs/>
        </w:rPr>
        <w:t xml:space="preserve">2. </w:t>
      </w:r>
      <w:r w:rsidR="00040C09">
        <w:rPr>
          <w:b/>
          <w:bCs/>
        </w:rPr>
        <w:t>Device Specifications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7"/>
        <w:gridCol w:w="2428"/>
        <w:gridCol w:w="2453"/>
      </w:tblGrid>
      <w:tr w:rsidR="00040C09" w:rsidRPr="00040C09" w14:paraId="1321F128" w14:textId="77777777" w:rsidTr="00581170">
        <w:trPr>
          <w:tblHeader/>
          <w:tblCellSpacing w:w="15" w:type="dxa"/>
        </w:trPr>
        <w:tc>
          <w:tcPr>
            <w:tcW w:w="0" w:type="auto"/>
            <w:vAlign w:val="center"/>
            <w:hideMark/>
          </w:tcPr>
          <w:p w14:paraId="17D79F8D" w14:textId="77777777" w:rsidR="00040C09" w:rsidRPr="00040C09" w:rsidRDefault="00040C09" w:rsidP="00723A5E">
            <w:pPr>
              <w:jc w:val="center"/>
              <w:rPr>
                <w:b/>
                <w:bCs/>
              </w:rPr>
            </w:pPr>
            <w:r w:rsidRPr="00040C09">
              <w:rPr>
                <w:b/>
                <w:bCs/>
              </w:rPr>
              <w:t>Specification</w:t>
            </w:r>
          </w:p>
        </w:tc>
        <w:tc>
          <w:tcPr>
            <w:tcW w:w="0" w:type="auto"/>
            <w:vAlign w:val="center"/>
            <w:hideMark/>
          </w:tcPr>
          <w:p w14:paraId="46109A9F" w14:textId="77777777" w:rsidR="00040C09" w:rsidRPr="00040C09" w:rsidRDefault="00040C09" w:rsidP="00723A5E">
            <w:pPr>
              <w:jc w:val="center"/>
              <w:rPr>
                <w:b/>
                <w:bCs/>
              </w:rPr>
            </w:pPr>
            <w:r w:rsidRPr="00040C09">
              <w:rPr>
                <w:b/>
                <w:bCs/>
              </w:rPr>
              <w:t>Birkaran's Device</w:t>
            </w:r>
          </w:p>
        </w:tc>
        <w:tc>
          <w:tcPr>
            <w:tcW w:w="0" w:type="auto"/>
            <w:vAlign w:val="center"/>
            <w:hideMark/>
          </w:tcPr>
          <w:p w14:paraId="06089AA9" w14:textId="77777777" w:rsidR="00040C09" w:rsidRPr="00040C09" w:rsidRDefault="00040C09" w:rsidP="00723A5E">
            <w:pPr>
              <w:jc w:val="center"/>
              <w:rPr>
                <w:b/>
                <w:bCs/>
              </w:rPr>
            </w:pPr>
            <w:r w:rsidRPr="00040C09">
              <w:rPr>
                <w:b/>
                <w:bCs/>
              </w:rPr>
              <w:t>Fuzail's Device</w:t>
            </w:r>
          </w:p>
        </w:tc>
      </w:tr>
      <w:tr w:rsidR="00040C09" w:rsidRPr="00040C09" w14:paraId="32DB8EC0" w14:textId="77777777" w:rsidTr="00581170">
        <w:trPr>
          <w:tblCellSpacing w:w="15" w:type="dxa"/>
        </w:trPr>
        <w:tc>
          <w:tcPr>
            <w:tcW w:w="0" w:type="auto"/>
            <w:vAlign w:val="center"/>
            <w:hideMark/>
          </w:tcPr>
          <w:p w14:paraId="182D4202" w14:textId="77777777" w:rsidR="00040C09" w:rsidRPr="00040C09" w:rsidRDefault="00040C09" w:rsidP="00040C09">
            <w:r w:rsidRPr="00040C09">
              <w:t>Operating System</w:t>
            </w:r>
          </w:p>
        </w:tc>
        <w:tc>
          <w:tcPr>
            <w:tcW w:w="0" w:type="auto"/>
            <w:vAlign w:val="center"/>
            <w:hideMark/>
          </w:tcPr>
          <w:p w14:paraId="1B49FC3A" w14:textId="77777777" w:rsidR="00040C09" w:rsidRPr="00040C09" w:rsidRDefault="00040C09" w:rsidP="00040C09">
            <w:r w:rsidRPr="00040C09">
              <w:t>Windows 11 Home</w:t>
            </w:r>
          </w:p>
        </w:tc>
        <w:tc>
          <w:tcPr>
            <w:tcW w:w="0" w:type="auto"/>
            <w:vAlign w:val="center"/>
            <w:hideMark/>
          </w:tcPr>
          <w:p w14:paraId="005E0B13" w14:textId="77777777" w:rsidR="00040C09" w:rsidRPr="00040C09" w:rsidRDefault="00040C09" w:rsidP="00040C09">
            <w:r w:rsidRPr="00040C09">
              <w:t>Windows 11 Home</w:t>
            </w:r>
          </w:p>
        </w:tc>
      </w:tr>
      <w:tr w:rsidR="00040C09" w:rsidRPr="00040C09" w14:paraId="0E5A6681" w14:textId="77777777" w:rsidTr="00581170">
        <w:trPr>
          <w:tblCellSpacing w:w="15" w:type="dxa"/>
        </w:trPr>
        <w:tc>
          <w:tcPr>
            <w:tcW w:w="0" w:type="auto"/>
            <w:vAlign w:val="center"/>
            <w:hideMark/>
          </w:tcPr>
          <w:p w14:paraId="2C003418" w14:textId="77777777" w:rsidR="00040C09" w:rsidRPr="00040C09" w:rsidRDefault="00040C09" w:rsidP="00040C09">
            <w:r w:rsidRPr="00040C09">
              <w:t>CPU Processor</w:t>
            </w:r>
          </w:p>
        </w:tc>
        <w:tc>
          <w:tcPr>
            <w:tcW w:w="0" w:type="auto"/>
            <w:vAlign w:val="center"/>
            <w:hideMark/>
          </w:tcPr>
          <w:p w14:paraId="1EDB4481" w14:textId="41C67285" w:rsidR="00040C09" w:rsidRPr="00040C09" w:rsidRDefault="00040C09" w:rsidP="00040C09">
            <w:r w:rsidRPr="00040C09">
              <w:t>11th Gen Intel i5-11300H</w:t>
            </w:r>
          </w:p>
        </w:tc>
        <w:tc>
          <w:tcPr>
            <w:tcW w:w="0" w:type="auto"/>
            <w:vAlign w:val="center"/>
            <w:hideMark/>
          </w:tcPr>
          <w:p w14:paraId="5CDFBCCA" w14:textId="3930791D" w:rsidR="00040C09" w:rsidRPr="00040C09" w:rsidRDefault="00040C09" w:rsidP="00040C09">
            <w:r w:rsidRPr="00040C09">
              <w:t xml:space="preserve">Intel Core i5-1035G1 </w:t>
            </w:r>
            <w:r>
              <w:t xml:space="preserve"> </w:t>
            </w:r>
          </w:p>
        </w:tc>
      </w:tr>
      <w:tr w:rsidR="00040C09" w:rsidRPr="00040C09" w14:paraId="7354C6FC" w14:textId="77777777" w:rsidTr="00581170">
        <w:trPr>
          <w:tblCellSpacing w:w="15" w:type="dxa"/>
        </w:trPr>
        <w:tc>
          <w:tcPr>
            <w:tcW w:w="0" w:type="auto"/>
            <w:vAlign w:val="center"/>
            <w:hideMark/>
          </w:tcPr>
          <w:p w14:paraId="3D1B2387" w14:textId="77777777" w:rsidR="00040C09" w:rsidRPr="00040C09" w:rsidRDefault="00040C09" w:rsidP="00040C09">
            <w:r w:rsidRPr="00040C09">
              <w:t>RAM</w:t>
            </w:r>
          </w:p>
        </w:tc>
        <w:tc>
          <w:tcPr>
            <w:tcW w:w="0" w:type="auto"/>
            <w:vAlign w:val="center"/>
            <w:hideMark/>
          </w:tcPr>
          <w:p w14:paraId="552EC284" w14:textId="77777777" w:rsidR="00040C09" w:rsidRPr="00040C09" w:rsidRDefault="00040C09" w:rsidP="00040C09">
            <w:r w:rsidRPr="00040C09">
              <w:t>16 GB</w:t>
            </w:r>
          </w:p>
        </w:tc>
        <w:tc>
          <w:tcPr>
            <w:tcW w:w="0" w:type="auto"/>
            <w:vAlign w:val="center"/>
            <w:hideMark/>
          </w:tcPr>
          <w:p w14:paraId="7DE91EF0" w14:textId="77777777" w:rsidR="00040C09" w:rsidRPr="00040C09" w:rsidRDefault="00040C09" w:rsidP="00040C09">
            <w:r w:rsidRPr="00040C09">
              <w:t>24.0 GB (23.7 GB usable)</w:t>
            </w:r>
          </w:p>
        </w:tc>
      </w:tr>
    </w:tbl>
    <w:p w14:paraId="7F88E0EC" w14:textId="77777777" w:rsidR="00040C09" w:rsidRDefault="00040C09" w:rsidP="006817ED">
      <w:pPr>
        <w:rPr>
          <w:b/>
          <w:bCs/>
        </w:rPr>
      </w:pPr>
    </w:p>
    <w:p w14:paraId="6FF774F4" w14:textId="336A7A55" w:rsidR="006817ED" w:rsidRPr="006817ED" w:rsidRDefault="007C4DC4" w:rsidP="006817ED">
      <w:pPr>
        <w:rPr>
          <w:b/>
          <w:bCs/>
        </w:rPr>
      </w:pPr>
      <w:r>
        <w:rPr>
          <w:b/>
          <w:bCs/>
        </w:rPr>
        <w:t xml:space="preserve">2. </w:t>
      </w:r>
      <w:r w:rsidR="006817ED" w:rsidRPr="006817ED">
        <w:rPr>
          <w:b/>
          <w:bCs/>
        </w:rPr>
        <w:t>Contributors and Responsibilities</w:t>
      </w:r>
    </w:p>
    <w:p w14:paraId="034EA70F" w14:textId="77777777" w:rsidR="006817ED" w:rsidRPr="006817ED" w:rsidRDefault="006817ED" w:rsidP="006817ED">
      <w:pPr>
        <w:rPr>
          <w:b/>
          <w:bCs/>
        </w:rPr>
      </w:pPr>
      <w:r w:rsidRPr="006817ED">
        <w:rPr>
          <w:b/>
          <w:bCs/>
        </w:rPr>
        <w:t>Birkaran Singh</w:t>
      </w:r>
    </w:p>
    <w:p w14:paraId="7B6BAC02" w14:textId="77777777" w:rsidR="006817ED" w:rsidRPr="006817ED" w:rsidRDefault="006817ED" w:rsidP="006817ED">
      <w:pPr>
        <w:numPr>
          <w:ilvl w:val="0"/>
          <w:numId w:val="14"/>
        </w:numPr>
      </w:pPr>
      <w:r w:rsidRPr="006817ED">
        <w:t>Core development and physics implementation</w:t>
      </w:r>
    </w:p>
    <w:p w14:paraId="6CB2C675" w14:textId="77777777" w:rsidR="006817ED" w:rsidRPr="006817ED" w:rsidRDefault="006817ED" w:rsidP="006817ED">
      <w:pPr>
        <w:numPr>
          <w:ilvl w:val="0"/>
          <w:numId w:val="14"/>
        </w:numPr>
      </w:pPr>
      <w:r w:rsidRPr="006817ED">
        <w:t>Pendulum motion calculations</w:t>
      </w:r>
    </w:p>
    <w:p w14:paraId="21745F7B" w14:textId="77777777" w:rsidR="006817ED" w:rsidRPr="006817ED" w:rsidRDefault="006817ED" w:rsidP="006817ED">
      <w:pPr>
        <w:numPr>
          <w:ilvl w:val="0"/>
          <w:numId w:val="14"/>
        </w:numPr>
      </w:pPr>
      <w:r w:rsidRPr="006817ED">
        <w:t>Input system implementation</w:t>
      </w:r>
    </w:p>
    <w:p w14:paraId="4879B4CB" w14:textId="45E97B3B" w:rsidR="00E0197D" w:rsidRPr="00AE32EA" w:rsidRDefault="006817ED" w:rsidP="00AE32EA">
      <w:pPr>
        <w:numPr>
          <w:ilvl w:val="0"/>
          <w:numId w:val="14"/>
        </w:numPr>
      </w:pPr>
      <w:r w:rsidRPr="006817ED">
        <w:t>Performance optimization</w:t>
      </w:r>
    </w:p>
    <w:p w14:paraId="26B307C1" w14:textId="460EFFD7" w:rsidR="006817ED" w:rsidRPr="006817ED" w:rsidRDefault="006817ED" w:rsidP="006817ED">
      <w:pPr>
        <w:rPr>
          <w:b/>
          <w:bCs/>
        </w:rPr>
      </w:pPr>
      <w:r w:rsidRPr="006817ED">
        <w:rPr>
          <w:b/>
          <w:bCs/>
        </w:rPr>
        <w:t>Fuzail Chaugle</w:t>
      </w:r>
    </w:p>
    <w:p w14:paraId="3D3D402B" w14:textId="77777777" w:rsidR="006817ED" w:rsidRPr="006817ED" w:rsidRDefault="006817ED" w:rsidP="006817ED">
      <w:pPr>
        <w:numPr>
          <w:ilvl w:val="0"/>
          <w:numId w:val="15"/>
        </w:numPr>
      </w:pPr>
      <w:r w:rsidRPr="006817ED">
        <w:t>Documentation and visual enhancement</w:t>
      </w:r>
    </w:p>
    <w:p w14:paraId="71D38F47" w14:textId="77777777" w:rsidR="006817ED" w:rsidRPr="006817ED" w:rsidRDefault="006817ED" w:rsidP="006817ED">
      <w:pPr>
        <w:numPr>
          <w:ilvl w:val="0"/>
          <w:numId w:val="15"/>
        </w:numPr>
      </w:pPr>
      <w:r w:rsidRPr="006817ED">
        <w:t>Camera system implementation</w:t>
      </w:r>
    </w:p>
    <w:p w14:paraId="5C2C98F1" w14:textId="77777777" w:rsidR="006817ED" w:rsidRPr="006817ED" w:rsidRDefault="006817ED" w:rsidP="006817ED">
      <w:pPr>
        <w:numPr>
          <w:ilvl w:val="0"/>
          <w:numId w:val="15"/>
        </w:numPr>
      </w:pPr>
      <w:r w:rsidRPr="006817ED">
        <w:t>Testing coordination</w:t>
      </w:r>
    </w:p>
    <w:p w14:paraId="290D4AA5" w14:textId="7A402B71" w:rsidR="2C9F8AD8" w:rsidRDefault="2C9F8AD8" w:rsidP="65FC0C35">
      <w:pPr>
        <w:numPr>
          <w:ilvl w:val="0"/>
          <w:numId w:val="15"/>
        </w:numPr>
      </w:pPr>
      <w:r>
        <w:t>Developed environment for double pendulum</w:t>
      </w:r>
    </w:p>
    <w:p w14:paraId="49EC747C" w14:textId="7BC2D3F7" w:rsidR="00A9172F" w:rsidRPr="00A9172F" w:rsidRDefault="00A9172F" w:rsidP="00A9172F">
      <w:pPr>
        <w:rPr>
          <w:b/>
          <w:bCs/>
        </w:rPr>
      </w:pPr>
      <w:r w:rsidRPr="00A9172F">
        <w:rPr>
          <w:b/>
          <w:bCs/>
        </w:rPr>
        <w:t>Version Information</w:t>
      </w:r>
    </w:p>
    <w:p w14:paraId="2536F5BF" w14:textId="77777777" w:rsidR="006817ED" w:rsidRPr="006817ED" w:rsidRDefault="006817ED" w:rsidP="006817ED">
      <w:pPr>
        <w:numPr>
          <w:ilvl w:val="0"/>
          <w:numId w:val="16"/>
        </w:numPr>
      </w:pPr>
      <w:r w:rsidRPr="006817ED">
        <w:t>Godot Engine Version: 4.3</w:t>
      </w:r>
    </w:p>
    <w:p w14:paraId="3BF8E278" w14:textId="4FAFCC64" w:rsidR="0005655B" w:rsidRDefault="006817ED" w:rsidP="00A9172F">
      <w:pPr>
        <w:numPr>
          <w:ilvl w:val="0"/>
          <w:numId w:val="16"/>
        </w:numPr>
      </w:pPr>
      <w:r w:rsidRPr="006817ED">
        <w:t>Project Name: COMP360_Assignment#3</w:t>
      </w:r>
    </w:p>
    <w:sectPr w:rsidR="000565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65743"/>
    <w:multiLevelType w:val="multilevel"/>
    <w:tmpl w:val="FAF87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06DC9"/>
    <w:multiLevelType w:val="multilevel"/>
    <w:tmpl w:val="1034D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31143"/>
    <w:multiLevelType w:val="multilevel"/>
    <w:tmpl w:val="F4A27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6176E"/>
    <w:multiLevelType w:val="multilevel"/>
    <w:tmpl w:val="1814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23495"/>
    <w:multiLevelType w:val="multilevel"/>
    <w:tmpl w:val="E152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BA518B"/>
    <w:multiLevelType w:val="multilevel"/>
    <w:tmpl w:val="09F67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C37104"/>
    <w:multiLevelType w:val="multilevel"/>
    <w:tmpl w:val="494E8AF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FB5EA7"/>
    <w:multiLevelType w:val="multilevel"/>
    <w:tmpl w:val="6A884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837366"/>
    <w:multiLevelType w:val="multilevel"/>
    <w:tmpl w:val="CD12A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521EEC"/>
    <w:multiLevelType w:val="multilevel"/>
    <w:tmpl w:val="0A24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B563D"/>
    <w:multiLevelType w:val="multilevel"/>
    <w:tmpl w:val="45DC5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6B0A62"/>
    <w:multiLevelType w:val="multilevel"/>
    <w:tmpl w:val="EC90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003E4E"/>
    <w:multiLevelType w:val="multilevel"/>
    <w:tmpl w:val="F50A2B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8B4B01"/>
    <w:multiLevelType w:val="multilevel"/>
    <w:tmpl w:val="377C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4E15DD"/>
    <w:multiLevelType w:val="multilevel"/>
    <w:tmpl w:val="054C7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60596B"/>
    <w:multiLevelType w:val="multilevel"/>
    <w:tmpl w:val="3EFC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4703485">
    <w:abstractNumId w:val="13"/>
  </w:num>
  <w:num w:numId="2" w16cid:durableId="375352709">
    <w:abstractNumId w:val="3"/>
  </w:num>
  <w:num w:numId="3" w16cid:durableId="1802529600">
    <w:abstractNumId w:val="11"/>
  </w:num>
  <w:num w:numId="4" w16cid:durableId="1914506143">
    <w:abstractNumId w:val="12"/>
  </w:num>
  <w:num w:numId="5" w16cid:durableId="340206733">
    <w:abstractNumId w:val="0"/>
  </w:num>
  <w:num w:numId="6" w16cid:durableId="309553710">
    <w:abstractNumId w:val="14"/>
  </w:num>
  <w:num w:numId="7" w16cid:durableId="2051955037">
    <w:abstractNumId w:val="10"/>
  </w:num>
  <w:num w:numId="8" w16cid:durableId="1044988643">
    <w:abstractNumId w:val="1"/>
  </w:num>
  <w:num w:numId="9" w16cid:durableId="86466142">
    <w:abstractNumId w:val="8"/>
  </w:num>
  <w:num w:numId="10" w16cid:durableId="267199270">
    <w:abstractNumId w:val="2"/>
  </w:num>
  <w:num w:numId="11" w16cid:durableId="1428388152">
    <w:abstractNumId w:val="7"/>
  </w:num>
  <w:num w:numId="12" w16cid:durableId="163322318">
    <w:abstractNumId w:val="6"/>
  </w:num>
  <w:num w:numId="13" w16cid:durableId="175461416">
    <w:abstractNumId w:val="5"/>
  </w:num>
  <w:num w:numId="14" w16cid:durableId="797643431">
    <w:abstractNumId w:val="4"/>
  </w:num>
  <w:num w:numId="15" w16cid:durableId="885529517">
    <w:abstractNumId w:val="9"/>
  </w:num>
  <w:num w:numId="16" w16cid:durableId="12613725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7ED"/>
    <w:rsid w:val="00040C09"/>
    <w:rsid w:val="00044B87"/>
    <w:rsid w:val="0005655B"/>
    <w:rsid w:val="00072014"/>
    <w:rsid w:val="00094475"/>
    <w:rsid w:val="000F25A9"/>
    <w:rsid w:val="000F3DF1"/>
    <w:rsid w:val="00106778"/>
    <w:rsid w:val="0011641B"/>
    <w:rsid w:val="0014009B"/>
    <w:rsid w:val="00173ACB"/>
    <w:rsid w:val="00195BBE"/>
    <w:rsid w:val="001C13FA"/>
    <w:rsid w:val="001C68D5"/>
    <w:rsid w:val="0021150D"/>
    <w:rsid w:val="002455AC"/>
    <w:rsid w:val="00247EE9"/>
    <w:rsid w:val="00252171"/>
    <w:rsid w:val="002B26C7"/>
    <w:rsid w:val="002B6AD1"/>
    <w:rsid w:val="002D10BF"/>
    <w:rsid w:val="00432F3D"/>
    <w:rsid w:val="004664CE"/>
    <w:rsid w:val="00471860"/>
    <w:rsid w:val="004954B7"/>
    <w:rsid w:val="004C4CC4"/>
    <w:rsid w:val="004D0C34"/>
    <w:rsid w:val="004D2ADC"/>
    <w:rsid w:val="005333D9"/>
    <w:rsid w:val="00581170"/>
    <w:rsid w:val="005A1150"/>
    <w:rsid w:val="006276BB"/>
    <w:rsid w:val="00633631"/>
    <w:rsid w:val="00634141"/>
    <w:rsid w:val="0064408F"/>
    <w:rsid w:val="006817ED"/>
    <w:rsid w:val="00723A5E"/>
    <w:rsid w:val="00790D8E"/>
    <w:rsid w:val="00796E76"/>
    <w:rsid w:val="007A19C5"/>
    <w:rsid w:val="007C4DC4"/>
    <w:rsid w:val="007D3D59"/>
    <w:rsid w:val="0082242D"/>
    <w:rsid w:val="00834ECC"/>
    <w:rsid w:val="00853C25"/>
    <w:rsid w:val="008A039B"/>
    <w:rsid w:val="008F3FB0"/>
    <w:rsid w:val="00915878"/>
    <w:rsid w:val="00941154"/>
    <w:rsid w:val="009945D2"/>
    <w:rsid w:val="009D6496"/>
    <w:rsid w:val="00A230D5"/>
    <w:rsid w:val="00A62B41"/>
    <w:rsid w:val="00A9172F"/>
    <w:rsid w:val="00AA5C22"/>
    <w:rsid w:val="00AD45FD"/>
    <w:rsid w:val="00AE32EA"/>
    <w:rsid w:val="00AE52B6"/>
    <w:rsid w:val="00AE6977"/>
    <w:rsid w:val="00B06619"/>
    <w:rsid w:val="00B26E12"/>
    <w:rsid w:val="00BC256E"/>
    <w:rsid w:val="00C63B3E"/>
    <w:rsid w:val="00C66387"/>
    <w:rsid w:val="00CC29AB"/>
    <w:rsid w:val="00CF4A78"/>
    <w:rsid w:val="00D01BFC"/>
    <w:rsid w:val="00D1344E"/>
    <w:rsid w:val="00D62D3A"/>
    <w:rsid w:val="00D635EE"/>
    <w:rsid w:val="00D943C2"/>
    <w:rsid w:val="00DA2C5C"/>
    <w:rsid w:val="00DB5360"/>
    <w:rsid w:val="00DD1CDA"/>
    <w:rsid w:val="00DD65F4"/>
    <w:rsid w:val="00DF4B94"/>
    <w:rsid w:val="00E0197D"/>
    <w:rsid w:val="00E1036D"/>
    <w:rsid w:val="00ED6FF7"/>
    <w:rsid w:val="00EE2685"/>
    <w:rsid w:val="00F01EA4"/>
    <w:rsid w:val="00F47807"/>
    <w:rsid w:val="00FA6484"/>
    <w:rsid w:val="00FE7CAB"/>
    <w:rsid w:val="125CA475"/>
    <w:rsid w:val="135F194B"/>
    <w:rsid w:val="14FB5AE0"/>
    <w:rsid w:val="17448696"/>
    <w:rsid w:val="1A44BB54"/>
    <w:rsid w:val="1A829766"/>
    <w:rsid w:val="1F5FFCFE"/>
    <w:rsid w:val="2155915E"/>
    <w:rsid w:val="29A376FC"/>
    <w:rsid w:val="2B43241E"/>
    <w:rsid w:val="2C07B317"/>
    <w:rsid w:val="2C50F8F3"/>
    <w:rsid w:val="2C9F8AD8"/>
    <w:rsid w:val="43AD5AA9"/>
    <w:rsid w:val="480F64E8"/>
    <w:rsid w:val="4A350BAE"/>
    <w:rsid w:val="4CB62C63"/>
    <w:rsid w:val="4E2C9FD8"/>
    <w:rsid w:val="4F3DDD79"/>
    <w:rsid w:val="4F8CBEEE"/>
    <w:rsid w:val="4FEBE03D"/>
    <w:rsid w:val="55C08217"/>
    <w:rsid w:val="5683C847"/>
    <w:rsid w:val="56A13AE3"/>
    <w:rsid w:val="62CB0BDB"/>
    <w:rsid w:val="65FC0C35"/>
    <w:rsid w:val="7570939B"/>
    <w:rsid w:val="762ABB75"/>
    <w:rsid w:val="79D45F7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5C879"/>
  <w15:chartTrackingRefBased/>
  <w15:docId w15:val="{E511D22D-1652-41DF-AE1C-948F91610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7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17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17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17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17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17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17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17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17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7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17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17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17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17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17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17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17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17ED"/>
    <w:rPr>
      <w:rFonts w:eastAsiaTheme="majorEastAsia" w:cstheme="majorBidi"/>
      <w:color w:val="272727" w:themeColor="text1" w:themeTint="D8"/>
    </w:rPr>
  </w:style>
  <w:style w:type="paragraph" w:styleId="Title">
    <w:name w:val="Title"/>
    <w:basedOn w:val="Normal"/>
    <w:next w:val="Normal"/>
    <w:link w:val="TitleChar"/>
    <w:uiPriority w:val="10"/>
    <w:qFormat/>
    <w:rsid w:val="006817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17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17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17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17ED"/>
    <w:pPr>
      <w:spacing w:before="160"/>
      <w:jc w:val="center"/>
    </w:pPr>
    <w:rPr>
      <w:i/>
      <w:iCs/>
      <w:color w:val="404040" w:themeColor="text1" w:themeTint="BF"/>
    </w:rPr>
  </w:style>
  <w:style w:type="character" w:customStyle="1" w:styleId="QuoteChar">
    <w:name w:val="Quote Char"/>
    <w:basedOn w:val="DefaultParagraphFont"/>
    <w:link w:val="Quote"/>
    <w:uiPriority w:val="29"/>
    <w:rsid w:val="006817ED"/>
    <w:rPr>
      <w:i/>
      <w:iCs/>
      <w:color w:val="404040" w:themeColor="text1" w:themeTint="BF"/>
    </w:rPr>
  </w:style>
  <w:style w:type="paragraph" w:styleId="ListParagraph">
    <w:name w:val="List Paragraph"/>
    <w:basedOn w:val="Normal"/>
    <w:uiPriority w:val="34"/>
    <w:qFormat/>
    <w:rsid w:val="006817ED"/>
    <w:pPr>
      <w:ind w:left="720"/>
      <w:contextualSpacing/>
    </w:pPr>
  </w:style>
  <w:style w:type="character" w:styleId="IntenseEmphasis">
    <w:name w:val="Intense Emphasis"/>
    <w:basedOn w:val="DefaultParagraphFont"/>
    <w:uiPriority w:val="21"/>
    <w:qFormat/>
    <w:rsid w:val="006817ED"/>
    <w:rPr>
      <w:i/>
      <w:iCs/>
      <w:color w:val="0F4761" w:themeColor="accent1" w:themeShade="BF"/>
    </w:rPr>
  </w:style>
  <w:style w:type="paragraph" w:styleId="IntenseQuote">
    <w:name w:val="Intense Quote"/>
    <w:basedOn w:val="Normal"/>
    <w:next w:val="Normal"/>
    <w:link w:val="IntenseQuoteChar"/>
    <w:uiPriority w:val="30"/>
    <w:qFormat/>
    <w:rsid w:val="006817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17ED"/>
    <w:rPr>
      <w:i/>
      <w:iCs/>
      <w:color w:val="0F4761" w:themeColor="accent1" w:themeShade="BF"/>
    </w:rPr>
  </w:style>
  <w:style w:type="character" w:styleId="IntenseReference">
    <w:name w:val="Intense Reference"/>
    <w:basedOn w:val="DefaultParagraphFont"/>
    <w:uiPriority w:val="32"/>
    <w:qFormat/>
    <w:rsid w:val="006817ED"/>
    <w:rPr>
      <w:b/>
      <w:bCs/>
      <w:smallCaps/>
      <w:color w:val="0F4761" w:themeColor="accent1" w:themeShade="BF"/>
      <w:spacing w:val="5"/>
    </w:rPr>
  </w:style>
  <w:style w:type="character" w:styleId="Hyperlink">
    <w:name w:val="Hyperlink"/>
    <w:basedOn w:val="DefaultParagraphFont"/>
    <w:uiPriority w:val="99"/>
    <w:unhideWhenUsed/>
    <w:rsid w:val="001C13FA"/>
    <w:rPr>
      <w:color w:val="467886" w:themeColor="hyperlink"/>
      <w:u w:val="single"/>
    </w:rPr>
  </w:style>
  <w:style w:type="character" w:styleId="UnresolvedMention">
    <w:name w:val="Unresolved Mention"/>
    <w:basedOn w:val="DefaultParagraphFont"/>
    <w:uiPriority w:val="99"/>
    <w:semiHidden/>
    <w:unhideWhenUsed/>
    <w:rsid w:val="001C13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1625799">
      <w:bodyDiv w:val="1"/>
      <w:marLeft w:val="0"/>
      <w:marRight w:val="0"/>
      <w:marTop w:val="0"/>
      <w:marBottom w:val="0"/>
      <w:divBdr>
        <w:top w:val="none" w:sz="0" w:space="0" w:color="auto"/>
        <w:left w:val="none" w:sz="0" w:space="0" w:color="auto"/>
        <w:bottom w:val="none" w:sz="0" w:space="0" w:color="auto"/>
        <w:right w:val="none" w:sz="0" w:space="0" w:color="auto"/>
      </w:divBdr>
      <w:divsChild>
        <w:div w:id="203294729">
          <w:marLeft w:val="0"/>
          <w:marRight w:val="0"/>
          <w:marTop w:val="0"/>
          <w:marBottom w:val="0"/>
          <w:divBdr>
            <w:top w:val="none" w:sz="0" w:space="0" w:color="auto"/>
            <w:left w:val="none" w:sz="0" w:space="0" w:color="auto"/>
            <w:bottom w:val="none" w:sz="0" w:space="0" w:color="auto"/>
            <w:right w:val="none" w:sz="0" w:space="0" w:color="auto"/>
          </w:divBdr>
          <w:divsChild>
            <w:div w:id="1368606578">
              <w:marLeft w:val="0"/>
              <w:marRight w:val="0"/>
              <w:marTop w:val="0"/>
              <w:marBottom w:val="0"/>
              <w:divBdr>
                <w:top w:val="none" w:sz="0" w:space="0" w:color="auto"/>
                <w:left w:val="none" w:sz="0" w:space="0" w:color="auto"/>
                <w:bottom w:val="none" w:sz="0" w:space="0" w:color="auto"/>
                <w:right w:val="none" w:sz="0" w:space="0" w:color="auto"/>
              </w:divBdr>
            </w:div>
            <w:div w:id="802424334">
              <w:marLeft w:val="0"/>
              <w:marRight w:val="0"/>
              <w:marTop w:val="0"/>
              <w:marBottom w:val="0"/>
              <w:divBdr>
                <w:top w:val="none" w:sz="0" w:space="0" w:color="auto"/>
                <w:left w:val="none" w:sz="0" w:space="0" w:color="auto"/>
                <w:bottom w:val="none" w:sz="0" w:space="0" w:color="auto"/>
                <w:right w:val="none" w:sz="0" w:space="0" w:color="auto"/>
              </w:divBdr>
              <w:divsChild>
                <w:div w:id="1792044254">
                  <w:marLeft w:val="0"/>
                  <w:marRight w:val="0"/>
                  <w:marTop w:val="0"/>
                  <w:marBottom w:val="0"/>
                  <w:divBdr>
                    <w:top w:val="none" w:sz="0" w:space="0" w:color="auto"/>
                    <w:left w:val="none" w:sz="0" w:space="0" w:color="auto"/>
                    <w:bottom w:val="none" w:sz="0" w:space="0" w:color="auto"/>
                    <w:right w:val="none" w:sz="0" w:space="0" w:color="auto"/>
                  </w:divBdr>
                </w:div>
              </w:divsChild>
            </w:div>
            <w:div w:id="1423794230">
              <w:marLeft w:val="0"/>
              <w:marRight w:val="0"/>
              <w:marTop w:val="0"/>
              <w:marBottom w:val="0"/>
              <w:divBdr>
                <w:top w:val="none" w:sz="0" w:space="0" w:color="auto"/>
                <w:left w:val="none" w:sz="0" w:space="0" w:color="auto"/>
                <w:bottom w:val="none" w:sz="0" w:space="0" w:color="auto"/>
                <w:right w:val="none" w:sz="0" w:space="0" w:color="auto"/>
              </w:divBdr>
              <w:divsChild>
                <w:div w:id="161744631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35387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IRKARAN-SINGH/Double-Pendulum"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hyperlink" Target="https://drive.google.com/file/d/1l_6Rx2i5sSF7T-JOfNyiYkXxFZ_owKRF/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32FABE8AB99B42B7A870DFA61F9836" ma:contentTypeVersion="18" ma:contentTypeDescription="Create a new document." ma:contentTypeScope="" ma:versionID="6c441ebe2716019111b028855b93a5bd">
  <xsd:schema xmlns:xsd="http://www.w3.org/2001/XMLSchema" xmlns:xs="http://www.w3.org/2001/XMLSchema" xmlns:p="http://schemas.microsoft.com/office/2006/metadata/properties" xmlns:ns3="782e081d-24c4-4b29-800a-b6d0adee7e16" xmlns:ns4="b9ac1c2d-1302-4946-beb0-b962637cec31" targetNamespace="http://schemas.microsoft.com/office/2006/metadata/properties" ma:root="true" ma:fieldsID="0b7b0efa536c73d992215d82295cc24b" ns3:_="" ns4:_="">
    <xsd:import namespace="782e081d-24c4-4b29-800a-b6d0adee7e16"/>
    <xsd:import namespace="b9ac1c2d-1302-4946-beb0-b962637cec3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_activity"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2e081d-24c4-4b29-800a-b6d0adee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9ac1c2d-1302-4946-beb0-b962637cec3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782e081d-24c4-4b29-800a-b6d0adee7e1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9A029B-E23D-4076-94D3-417DDF9904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2e081d-24c4-4b29-800a-b6d0adee7e16"/>
    <ds:schemaRef ds:uri="b9ac1c2d-1302-4946-beb0-b962637cec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123E48-C193-47FC-8B45-2C0C298EF1A6}">
  <ds:schemaRefs>
    <ds:schemaRef ds:uri="http://www.w3.org/XML/1998/namespace"/>
    <ds:schemaRef ds:uri="http://purl.org/dc/dcmitype/"/>
    <ds:schemaRef ds:uri="http://schemas.microsoft.com/office/2006/documentManagement/types"/>
    <ds:schemaRef ds:uri="782e081d-24c4-4b29-800a-b6d0adee7e16"/>
    <ds:schemaRef ds:uri="http://purl.org/dc/terms/"/>
    <ds:schemaRef ds:uri="b9ac1c2d-1302-4946-beb0-b962637cec31"/>
    <ds:schemaRef ds:uri="http://schemas.microsoft.com/office/2006/metadata/properties"/>
    <ds:schemaRef ds:uri="http://purl.org/dc/elements/1.1/"/>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057C80F3-4155-485E-BC77-943C496861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1069</Words>
  <Characters>6099</Characters>
  <Application>Microsoft Office Word</Application>
  <DocSecurity>0</DocSecurity>
  <Lines>50</Lines>
  <Paragraphs>14</Paragraphs>
  <ScaleCrop>false</ScaleCrop>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Fuzail.Chaugle</dc:creator>
  <cp:keywords/>
  <dc:description/>
  <cp:lastModifiedBy>Fuzail.Chaugle</cp:lastModifiedBy>
  <cp:revision>2</cp:revision>
  <dcterms:created xsi:type="dcterms:W3CDTF">2024-12-14T10:15:00Z</dcterms:created>
  <dcterms:modified xsi:type="dcterms:W3CDTF">2024-12-14T10:15:00Z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0x0101005332FABE8AB99B42B7A870DFA61F9836</vt:lpwstr>
  </property>
</Properties>
</file>