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A0" w:firstRow="1" w:lastRow="0" w:firstColumn="1" w:lastColumn="0" w:noHBand="0" w:noVBand="0"/>
      </w:tblPr>
      <w:tblGrid>
        <w:gridCol w:w="1867"/>
        <w:gridCol w:w="3587"/>
        <w:gridCol w:w="4243"/>
      </w:tblGrid>
      <w:tr w:rsidR="00EC3B41" w:rsidRPr="00EC3B41" w:rsidTr="006F7441">
        <w:trPr>
          <w:trHeight w:val="47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Item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Description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Link</w:t>
            </w:r>
          </w:p>
        </w:tc>
      </w:tr>
      <w:tr w:rsidR="00EC3B41" w:rsidRPr="00EC3B41" w:rsidTr="006F7441">
        <w:trPr>
          <w:trHeight w:val="72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Home</w:t>
            </w:r>
            <w:r w:rsidR="006F7441">
              <w:rPr>
                <w:b/>
                <w:bCs/>
              </w:rPr>
              <w:t>page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6F7441" w:rsidP="006F7441">
            <w:pPr>
              <w:rPr>
                <w:bCs/>
              </w:rPr>
            </w:pPr>
            <w:r>
              <w:rPr>
                <w:bCs/>
              </w:rPr>
              <w:t>URL link for</w:t>
            </w:r>
            <w:r w:rsidR="00EC3B41" w:rsidRPr="00EC3B41">
              <w:rPr>
                <w:bCs/>
              </w:rPr>
              <w:t xml:space="preserve"> </w:t>
            </w:r>
            <w:r w:rsidR="009E181E" w:rsidRPr="009E181E">
              <w:rPr>
                <w:bCs/>
              </w:rPr>
              <w:t xml:space="preserve">PERCEPTRON </w:t>
            </w:r>
            <w:r>
              <w:rPr>
                <w:bCs/>
              </w:rPr>
              <w:t>homepage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B41" w:rsidRPr="00EC3B41" w:rsidRDefault="008B1359" w:rsidP="00EC3B41">
            <w:pPr>
              <w:rPr>
                <w:u w:val="single"/>
              </w:rPr>
            </w:pPr>
            <w:hyperlink r:id="rId4" w:history="1">
              <w:r w:rsidR="006F7441" w:rsidRPr="005F1D32">
                <w:rPr>
                  <w:rStyle w:val="Hyperlink"/>
                  <w:iCs/>
                </w:rPr>
                <w:t>https://perceptron.lums.edu.pk</w:t>
              </w:r>
            </w:hyperlink>
            <w:r w:rsidR="006F7441">
              <w:rPr>
                <w:iCs/>
              </w:rPr>
              <w:t xml:space="preserve"> </w:t>
            </w:r>
          </w:p>
        </w:tc>
      </w:tr>
      <w:tr w:rsidR="00A33078" w:rsidRPr="00EC3B41" w:rsidTr="00E263EE">
        <w:trPr>
          <w:trHeight w:val="72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A33078" w:rsidP="00E263EE">
            <w:pPr>
              <w:rPr>
                <w:b/>
                <w:bCs/>
              </w:rPr>
            </w:pPr>
            <w:r w:rsidRPr="00E263EE">
              <w:rPr>
                <w:b/>
                <w:bCs/>
              </w:rPr>
              <w:t>Project Home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A33078" w:rsidP="00A33078">
            <w:pPr>
              <w:rPr>
                <w:bCs/>
              </w:rPr>
            </w:pPr>
            <w:r w:rsidRPr="00EC3B41">
              <w:rPr>
                <w:bCs/>
              </w:rPr>
              <w:t xml:space="preserve">URL link for </w:t>
            </w:r>
            <w:r w:rsidRPr="009E181E">
              <w:rPr>
                <w:bCs/>
              </w:rPr>
              <w:t xml:space="preserve">PERCEPTRON </w:t>
            </w:r>
            <w:r w:rsidRPr="00EC3B41">
              <w:rPr>
                <w:bCs/>
              </w:rPr>
              <w:t>project home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8B1359" w:rsidP="00A33078">
            <w:pPr>
              <w:rPr>
                <w:u w:val="single"/>
              </w:rPr>
            </w:pPr>
            <w:hyperlink r:id="rId5" w:history="1">
              <w:r w:rsidR="00A33078" w:rsidRPr="00EC3B41">
                <w:rPr>
                  <w:rStyle w:val="Hyperlink"/>
                  <w:iCs/>
                </w:rPr>
                <w:t>https://github.com/BIRL/PERCEPTRON</w:t>
              </w:r>
            </w:hyperlink>
          </w:p>
        </w:tc>
      </w:tr>
      <w:tr w:rsidR="00A33078" w:rsidRPr="00EC3B41" w:rsidTr="006F7441">
        <w:trPr>
          <w:trHeight w:val="8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User’s Manual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Cs/>
              </w:rPr>
            </w:pPr>
            <w:r>
              <w:rPr>
                <w:bCs/>
              </w:rPr>
              <w:t>PERCEPTRON</w:t>
            </w:r>
            <w:r w:rsidRPr="00EC3B41">
              <w:rPr>
                <w:bCs/>
              </w:rPr>
              <w:t xml:space="preserve"> </w:t>
            </w:r>
            <w:r>
              <w:rPr>
                <w:bCs/>
              </w:rPr>
              <w:t>u</w:t>
            </w:r>
            <w:r w:rsidRPr="00EC3B41">
              <w:rPr>
                <w:bCs/>
              </w:rPr>
              <w:t>ser manual can be found</w:t>
            </w:r>
            <w:r>
              <w:rPr>
                <w:bCs/>
              </w:rPr>
              <w:t xml:space="preserve"> here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8B1359" w:rsidP="00A33078">
            <w:pPr>
              <w:rPr>
                <w:iCs/>
                <w:u w:val="single"/>
              </w:rPr>
            </w:pPr>
            <w:hyperlink r:id="rId6" w:history="1">
              <w:r w:rsidR="00E263EE" w:rsidRPr="005F1D32">
                <w:rPr>
                  <w:rStyle w:val="Hyperlink"/>
                  <w:iCs/>
                </w:rPr>
                <w:t>https://github.com/BIRL/PERCEPTRON/tree/master/Documentation</w:t>
              </w:r>
            </w:hyperlink>
            <w:r w:rsidR="00E263EE">
              <w:rPr>
                <w:iCs/>
                <w:u w:val="single"/>
              </w:rPr>
              <w:t xml:space="preserve"> </w:t>
            </w:r>
          </w:p>
        </w:tc>
      </w:tr>
      <w:tr w:rsidR="00A33078" w:rsidRPr="00EC3B41" w:rsidTr="006F7441">
        <w:trPr>
          <w:trHeight w:val="143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E263EE" w:rsidP="00A33078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  <w:r w:rsidR="00A33078" w:rsidRPr="00EC3B41">
              <w:rPr>
                <w:b/>
                <w:bCs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E263EE">
            <w:pPr>
              <w:rPr>
                <w:bCs/>
              </w:rPr>
            </w:pPr>
            <w:r w:rsidRPr="00EC3B41">
              <w:rPr>
                <w:bCs/>
              </w:rPr>
              <w:t xml:space="preserve">Issues and related discussions can be made at the </w:t>
            </w:r>
            <w:r w:rsidR="00E263EE">
              <w:rPr>
                <w:bCs/>
              </w:rPr>
              <w:t>issues</w:t>
            </w:r>
            <w:r w:rsidRPr="00EC3B41">
              <w:rPr>
                <w:bCs/>
              </w:rPr>
              <w:t xml:space="preserve"> page for </w:t>
            </w:r>
            <w:r>
              <w:rPr>
                <w:bCs/>
              </w:rPr>
              <w:t>PERCEPTRON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8B1359" w:rsidP="00A33078">
            <w:pPr>
              <w:rPr>
                <w:u w:val="single"/>
              </w:rPr>
            </w:pPr>
            <w:hyperlink r:id="rId7" w:history="1">
              <w:r w:rsidR="00E263EE" w:rsidRPr="00E263EE">
                <w:rPr>
                  <w:rStyle w:val="Hyperlink"/>
                </w:rPr>
                <w:t>https://github.com/BIRL/PERCEPTRON/issues</w:t>
              </w:r>
            </w:hyperlink>
            <w:r w:rsidR="00A33078">
              <w:rPr>
                <w:iCs/>
              </w:rPr>
              <w:t xml:space="preserve"> </w:t>
            </w:r>
          </w:p>
        </w:tc>
      </w:tr>
      <w:tr w:rsidR="00A33078" w:rsidRPr="00EC3B41" w:rsidTr="006F7441">
        <w:trPr>
          <w:trHeight w:val="105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</w:t>
            </w:r>
            <w:r w:rsidRPr="00EC3B41">
              <w:rPr>
                <w:b/>
                <w:bCs/>
              </w:rPr>
              <w:t xml:space="preserve">Dataset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Cs/>
              </w:rPr>
            </w:pPr>
            <w:r w:rsidRPr="00EC3B41">
              <w:rPr>
                <w:bCs/>
              </w:rPr>
              <w:t xml:space="preserve">Sample Data files used for performing </w:t>
            </w:r>
            <w:r>
              <w:rPr>
                <w:bCs/>
              </w:rPr>
              <w:t>PERCEPTRON</w:t>
            </w:r>
            <w:r w:rsidRPr="00EC3B41">
              <w:rPr>
                <w:bCs/>
              </w:rPr>
              <w:t xml:space="preserve"> case study 1</w:t>
            </w:r>
            <w:r>
              <w:rPr>
                <w:bCs/>
              </w:rPr>
              <w:t xml:space="preserve"> and 2</w:t>
            </w:r>
            <w:r w:rsidRPr="00EC3B41">
              <w:rPr>
                <w:bCs/>
              </w:rPr>
              <w:t xml:space="preserve"> are </w:t>
            </w:r>
            <w:r>
              <w:rPr>
                <w:bCs/>
              </w:rPr>
              <w:t>available at the following link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EF19D0" w:rsidP="00A33078">
            <w:pPr>
              <w:rPr>
                <w:u w:val="single"/>
              </w:rPr>
            </w:pPr>
            <w:hyperlink r:id="rId8" w:history="1">
              <w:r w:rsidRPr="005F1D32">
                <w:rPr>
                  <w:rStyle w:val="Hyperlink"/>
                </w:rPr>
                <w:t>https://github.com/BIRL/PERCEPTRON/tree/master/SampleDataandResults</w:t>
              </w:r>
            </w:hyperlink>
            <w:r>
              <w:t xml:space="preserve"> </w:t>
            </w:r>
          </w:p>
        </w:tc>
      </w:tr>
      <w:tr w:rsidR="00A33078" w:rsidRPr="00EC3B41" w:rsidTr="007A2CF6">
        <w:trPr>
          <w:trHeight w:val="8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A33078" w:rsidP="00A33078">
            <w:pPr>
              <w:rPr>
                <w:b/>
                <w:bCs/>
              </w:rPr>
            </w:pPr>
            <w:r w:rsidRPr="007A2CF6">
              <w:rPr>
                <w:b/>
                <w:bCs/>
              </w:rPr>
              <w:t>Example Files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A33078" w:rsidP="00A33078">
            <w:pPr>
              <w:rPr>
                <w:bCs/>
              </w:rPr>
            </w:pPr>
            <w:r w:rsidRPr="007A2CF6">
              <w:rPr>
                <w:bCs/>
              </w:rPr>
              <w:t>A sample raw data f</w:t>
            </w:r>
            <w:bookmarkStart w:id="0" w:name="_GoBack"/>
            <w:bookmarkEnd w:id="0"/>
            <w:r w:rsidRPr="007A2CF6">
              <w:rPr>
                <w:bCs/>
              </w:rPr>
              <w:t xml:space="preserve">ile as well as its </w:t>
            </w:r>
            <w:proofErr w:type="spellStart"/>
            <w:r w:rsidRPr="007A2CF6">
              <w:rPr>
                <w:bCs/>
              </w:rPr>
              <w:t>mzXML</w:t>
            </w:r>
            <w:proofErr w:type="spellEnd"/>
            <w:r w:rsidRPr="007A2CF6">
              <w:rPr>
                <w:bCs/>
              </w:rPr>
              <w:t xml:space="preserve">, </w:t>
            </w:r>
            <w:proofErr w:type="spellStart"/>
            <w:r w:rsidRPr="007A2CF6">
              <w:rPr>
                <w:bCs/>
              </w:rPr>
              <w:t>mzML</w:t>
            </w:r>
            <w:proofErr w:type="spellEnd"/>
            <w:r w:rsidRPr="007A2CF6">
              <w:rPr>
                <w:bCs/>
              </w:rPr>
              <w:t>, MGF and Flat Text versions for searching with PERCEPTRON is available at the following link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8B1359" w:rsidP="00A33078">
            <w:pPr>
              <w:rPr>
                <w:iCs/>
              </w:rPr>
            </w:pPr>
            <w:hyperlink r:id="rId9" w:history="1">
              <w:r w:rsidR="00446995" w:rsidRPr="007A2CF6">
                <w:rPr>
                  <w:rStyle w:val="Hyperlink"/>
                </w:rPr>
                <w:t>https://github.com/BIRL/PERCEPTRON/tree/master/SampleData/ExampleFile</w:t>
              </w:r>
            </w:hyperlink>
            <w:r w:rsidR="00446995" w:rsidRPr="007A2CF6">
              <w:t xml:space="preserve"> </w:t>
            </w:r>
          </w:p>
        </w:tc>
      </w:tr>
    </w:tbl>
    <w:p w:rsidR="00A404C4" w:rsidRDefault="00A404C4"/>
    <w:sectPr w:rsidR="00A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10"/>
    <w:rsid w:val="000E4185"/>
    <w:rsid w:val="00266E1D"/>
    <w:rsid w:val="00446995"/>
    <w:rsid w:val="00553DB8"/>
    <w:rsid w:val="00574910"/>
    <w:rsid w:val="005C46A9"/>
    <w:rsid w:val="00643DF0"/>
    <w:rsid w:val="0069579B"/>
    <w:rsid w:val="006F7441"/>
    <w:rsid w:val="007A2CF6"/>
    <w:rsid w:val="008B106A"/>
    <w:rsid w:val="008B1359"/>
    <w:rsid w:val="008E5A59"/>
    <w:rsid w:val="009E181E"/>
    <w:rsid w:val="00A33078"/>
    <w:rsid w:val="00A404C4"/>
    <w:rsid w:val="00AB5CD8"/>
    <w:rsid w:val="00C24880"/>
    <w:rsid w:val="00CE6DE0"/>
    <w:rsid w:val="00E263EE"/>
    <w:rsid w:val="00E93201"/>
    <w:rsid w:val="00EC3B41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8167"/>
  <w15:chartTrackingRefBased/>
  <w15:docId w15:val="{0340A06C-DAD0-4A9B-B69D-CBBC7ED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3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3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B4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B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RL/PERCEPTRON/tree/master/SampleDataandResul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RL/PERCEPTRON/iss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RL/PERCEPTRON/tree/master/Documen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IRL/PERCEPTR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rceptron.lums.edu.pk" TargetMode="External"/><Relationship Id="rId9" Type="http://schemas.openxmlformats.org/officeDocument/2006/relationships/hyperlink" Target="https://github.com/BIRL/PERCEPTRON/tree/master/SampleData/Exampl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Kanzal Iman</dc:creator>
  <cp:keywords/>
  <dc:description/>
  <cp:lastModifiedBy>Kanzal Iman</cp:lastModifiedBy>
  <cp:revision>12</cp:revision>
  <dcterms:created xsi:type="dcterms:W3CDTF">2019-12-20T08:44:00Z</dcterms:created>
  <dcterms:modified xsi:type="dcterms:W3CDTF">2019-12-20T13:09:00Z</dcterms:modified>
</cp:coreProperties>
</file>