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5C29" w14:textId="77777777" w:rsidR="00B96C42" w:rsidRPr="00AF33F4" w:rsidRDefault="00A72711" w:rsidP="00AF33F4">
      <w:r w:rsidRPr="00AF33F4">
        <w:t xml:space="preserve">Requirements Document </w:t>
      </w:r>
    </w:p>
    <w:p w14:paraId="5AFA5C2A" w14:textId="77777777" w:rsidR="00B96C42" w:rsidRPr="00AF33F4" w:rsidRDefault="00B96C42" w:rsidP="00AF33F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B96C42" w:rsidRPr="00AF33F4" w14:paraId="5AFA5C2D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2B" w14:textId="77777777" w:rsidR="00B96C42" w:rsidRPr="00AF33F4" w:rsidRDefault="00A72711" w:rsidP="00AF33F4">
            <w:r w:rsidRPr="00AF33F4">
              <w:t xml:space="preserve">Date submitted: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2C" w14:textId="77777777" w:rsidR="00B96C42" w:rsidRPr="00AF33F4" w:rsidRDefault="00B96C42" w:rsidP="00AF33F4"/>
        </w:tc>
      </w:tr>
      <w:tr w:rsidR="00B96C42" w:rsidRPr="00AF33F4" w14:paraId="5AFA5C30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2E" w14:textId="77777777" w:rsidR="00B96C42" w:rsidRPr="00AF33F4" w:rsidRDefault="00A72711" w:rsidP="00AF33F4">
            <w:r w:rsidRPr="00AF33F4">
              <w:t>Application Title: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2F" w14:textId="77777777" w:rsidR="00B96C42" w:rsidRPr="00AF33F4" w:rsidRDefault="00A72711" w:rsidP="00AF33F4">
            <w:r w:rsidRPr="00AF33F4">
              <w:t>Digital Book Selection</w:t>
            </w:r>
          </w:p>
        </w:tc>
      </w:tr>
      <w:tr w:rsidR="00B96C42" w:rsidRPr="00AF33F4" w14:paraId="5AFA5C3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1" w14:textId="77777777" w:rsidR="00B96C42" w:rsidRPr="00AF33F4" w:rsidRDefault="00A72711" w:rsidP="00AF33F4">
            <w:r w:rsidRPr="00AF33F4">
              <w:t xml:space="preserve">Purpose: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2" w14:textId="77777777" w:rsidR="00B96C42" w:rsidRPr="00AF33F4" w:rsidRDefault="00A72711" w:rsidP="00AF33F4">
            <w:r w:rsidRPr="00AF33F4">
              <w:t>The Digital Book Selection program will allow a user to select a type of digital book, either a readable ebook or an audible file from which to listen to the book.</w:t>
            </w:r>
          </w:p>
          <w:p w14:paraId="5AFA5C33" w14:textId="77777777" w:rsidR="00B96C42" w:rsidRPr="00AF33F4" w:rsidRDefault="00B96C42" w:rsidP="00AF33F4"/>
        </w:tc>
      </w:tr>
      <w:tr w:rsidR="00B96C42" w:rsidRPr="00AF33F4" w14:paraId="5AFA5C37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5" w14:textId="77777777" w:rsidR="00B96C42" w:rsidRPr="00AF33F4" w:rsidRDefault="00A72711" w:rsidP="00AF33F4">
            <w:r w:rsidRPr="00AF33F4">
              <w:t>Program Procedures: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6" w14:textId="77777777" w:rsidR="00B96C42" w:rsidRPr="00AF33F4" w:rsidRDefault="00A72711" w:rsidP="00AF33F4">
            <w:r w:rsidRPr="00AF33F4">
              <w:t>From a view on the screen, the user should view two different digital book types and then make a digital book selection.</w:t>
            </w:r>
          </w:p>
        </w:tc>
      </w:tr>
      <w:tr w:rsidR="00B96C42" w:rsidRPr="00AF33F4" w14:paraId="5AFA5C3E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8" w14:textId="77777777" w:rsidR="00B96C42" w:rsidRPr="00AF33F4" w:rsidRDefault="00A72711" w:rsidP="00AF33F4">
            <w:r w:rsidRPr="00AF33F4">
              <w:t xml:space="preserve">Algorithms, Processing, and Conditions: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803" w14:textId="77777777" w:rsidR="00D71899" w:rsidRDefault="00A72711" w:rsidP="00AF33F4">
            <w:pPr>
              <w:pStyle w:val="ListParagraph"/>
              <w:numPr>
                <w:ilvl w:val="0"/>
                <w:numId w:val="2"/>
              </w:numPr>
            </w:pPr>
            <w:r w:rsidRPr="00AF33F4">
              <w:t>The user must be able to view choices for an ebook and audible book until the user selects a digital book type.</w:t>
            </w:r>
          </w:p>
          <w:p w14:paraId="15C7C00D" w14:textId="77777777" w:rsidR="00DF05AD" w:rsidRDefault="00A72711" w:rsidP="00AF33F4">
            <w:pPr>
              <w:pStyle w:val="ListParagraph"/>
              <w:numPr>
                <w:ilvl w:val="0"/>
                <w:numId w:val="2"/>
              </w:numPr>
            </w:pPr>
            <w:r w:rsidRPr="00AF33F4">
              <w:t xml:space="preserve">When the user chooses a digital book type, a picture of the selected type should appear in the window. </w:t>
            </w:r>
          </w:p>
          <w:p w14:paraId="1D9F3DBE" w14:textId="77777777" w:rsidR="000405B8" w:rsidRDefault="00A72711" w:rsidP="00AF33F4">
            <w:pPr>
              <w:pStyle w:val="ListParagraph"/>
              <w:numPr>
                <w:ilvl w:val="0"/>
                <w:numId w:val="2"/>
              </w:numPr>
            </w:pPr>
            <w:r w:rsidRPr="00AF33F4">
              <w:t xml:space="preserve">Only one picture should be displayed at a time, so if a user chooses an ebook digital book, only its picture should be displayed. If a user then chooses audible digital book, its picture should be displayed instead of ebook digital book. </w:t>
            </w:r>
          </w:p>
          <w:p w14:paraId="6135F958" w14:textId="77777777" w:rsidR="00F24702" w:rsidRDefault="00A72711" w:rsidP="00F24702">
            <w:pPr>
              <w:pStyle w:val="ListParagraph"/>
              <w:numPr>
                <w:ilvl w:val="0"/>
                <w:numId w:val="2"/>
              </w:numPr>
            </w:pPr>
            <w:r w:rsidRPr="00AF33F4">
              <w:t xml:space="preserve">When the user makes a digital book selection, a confirming message should be displayed. In addition, the user should be prevented from identifying a digital book type after making the digital book selection. </w:t>
            </w:r>
          </w:p>
          <w:p w14:paraId="5AFA5C3D" w14:textId="37EEDA35" w:rsidR="00B96C42" w:rsidRPr="00AF33F4" w:rsidRDefault="00A72711" w:rsidP="00F24702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  <w:r w:rsidRPr="00AF33F4">
              <w:t xml:space="preserve">After the user makes a digital book selection, the only allowable action is to exit the window. </w:t>
            </w:r>
          </w:p>
        </w:tc>
      </w:tr>
      <w:tr w:rsidR="00B96C42" w:rsidRPr="00AF33F4" w14:paraId="5AFA5C41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3F" w14:textId="77777777" w:rsidR="00B96C42" w:rsidRPr="00AF33F4" w:rsidRDefault="00A72711" w:rsidP="00AF33F4">
            <w:r w:rsidRPr="00AF33F4">
              <w:t xml:space="preserve">Notes and Restrictions: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40" w14:textId="77777777" w:rsidR="00B96C42" w:rsidRPr="00AF33F4" w:rsidRDefault="00A72711" w:rsidP="00AF33F4">
            <w:r w:rsidRPr="00AF33F4">
              <w:t>The user should be able to make a digital book selection only after choosing a digital book type.</w:t>
            </w:r>
          </w:p>
        </w:tc>
      </w:tr>
      <w:tr w:rsidR="00B96C42" w:rsidRPr="00AF33F4" w14:paraId="5AFA5C44" w14:textId="7777777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42" w14:textId="77777777" w:rsidR="00B96C42" w:rsidRPr="00AF33F4" w:rsidRDefault="00A72711" w:rsidP="00AF33F4">
            <w:r w:rsidRPr="00AF33F4">
              <w:t>Comments: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5C43" w14:textId="77777777" w:rsidR="00B96C42" w:rsidRPr="00AF33F4" w:rsidRDefault="00A72711" w:rsidP="00AF33F4">
            <w:r w:rsidRPr="00AF33F4">
              <w:t>The pictures shown in the window should be selected from pictures available on the web.</w:t>
            </w:r>
          </w:p>
        </w:tc>
      </w:tr>
    </w:tbl>
    <w:p w14:paraId="5AFA5C45" w14:textId="77777777" w:rsidR="00B96C42" w:rsidRPr="00AF33F4" w:rsidRDefault="00B96C42" w:rsidP="00AF33F4"/>
    <w:sectPr w:rsidR="00B96C42" w:rsidRPr="00AF33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E04"/>
    <w:multiLevelType w:val="multilevel"/>
    <w:tmpl w:val="05004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AA58C9"/>
    <w:multiLevelType w:val="hybridMultilevel"/>
    <w:tmpl w:val="D516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C42"/>
    <w:rsid w:val="000405B8"/>
    <w:rsid w:val="00A72711"/>
    <w:rsid w:val="00AF33F4"/>
    <w:rsid w:val="00B96C42"/>
    <w:rsid w:val="00D71899"/>
    <w:rsid w:val="00DF05AD"/>
    <w:rsid w:val="00F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5C29"/>
  <w15:docId w15:val="{BDDFB1F8-D053-4CF8-8BF7-C22AEF8A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7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McFadden</cp:lastModifiedBy>
  <cp:revision>6</cp:revision>
  <dcterms:created xsi:type="dcterms:W3CDTF">2018-08-25T18:02:00Z</dcterms:created>
  <dcterms:modified xsi:type="dcterms:W3CDTF">2019-01-19T18:41:00Z</dcterms:modified>
</cp:coreProperties>
</file>