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2C4C" w14:textId="712303FC" w:rsidR="009028C1" w:rsidRDefault="00C53A9B">
      <w:r>
        <w:t>Programming paradigm: A paradigm refers to the set of practices that are commonly used.</w:t>
      </w:r>
    </w:p>
    <w:p w14:paraId="675CCB63" w14:textId="36A5E4F6" w:rsidR="00C53A9B" w:rsidRDefault="00C53A9B">
      <w:r>
        <w:t>Imperative language: Imperative languages are based on instructions to change the computer memory.</w:t>
      </w:r>
    </w:p>
    <w:p w14:paraId="154D7A0D" w14:textId="40B6CD15" w:rsidR="00C53A9B" w:rsidRDefault="00C53A9B">
      <w:r>
        <w:tab/>
        <w:t>JS is an example.</w:t>
      </w:r>
    </w:p>
    <w:p w14:paraId="3FE66669" w14:textId="54119CFD" w:rsidR="00C53A9B" w:rsidRDefault="00C53A9B">
      <w:r>
        <w:tab/>
        <w:t xml:space="preserve">Assembly language were the first imperative programming language. Each type of processor had </w:t>
      </w:r>
      <w:r>
        <w:tab/>
        <w:t xml:space="preserve">its own set of instructions, so these languages were different for each processor. </w:t>
      </w:r>
    </w:p>
    <w:p w14:paraId="42C0893A" w14:textId="7F588528" w:rsidR="00C53A9B" w:rsidRDefault="00C53A9B">
      <w:r>
        <w:t>Procedural languages: Imperative + Procedures</w:t>
      </w:r>
    </w:p>
    <w:p w14:paraId="01F94759" w14:textId="1ED95389" w:rsidR="00C53A9B" w:rsidRDefault="00C53A9B">
      <w:r>
        <w:tab/>
        <w:t>Related instructions are grouped together in procedures (or functions, or methods).</w:t>
      </w:r>
    </w:p>
    <w:p w14:paraId="12667E1F" w14:textId="729E5F74" w:rsidR="00C53A9B" w:rsidRDefault="00C53A9B">
      <w:r>
        <w:tab/>
        <w:t>All procedural languages are also imperative. Example is C.</w:t>
      </w:r>
    </w:p>
    <w:p w14:paraId="40C0E45F" w14:textId="474BC8E8" w:rsidR="00C53A9B" w:rsidRDefault="00C53A9B">
      <w:r>
        <w:t>Object oriented programming: Procedural + objects</w:t>
      </w:r>
    </w:p>
    <w:p w14:paraId="41674885" w14:textId="7DEF9FFB" w:rsidR="00C53A9B" w:rsidRDefault="00C53A9B" w:rsidP="009D0B3B">
      <w:pPr>
        <w:ind w:left="720"/>
      </w:pPr>
      <w:r>
        <w:t>Object-oriented paradigm lets programmers group methods into something called a class. The memory that these groups of methods can change are called objects,</w:t>
      </w:r>
    </w:p>
    <w:p w14:paraId="1DCB2FD1" w14:textId="6CD9572B" w:rsidR="00C53A9B" w:rsidRDefault="00C53A9B" w:rsidP="009D0B3B">
      <w:pPr>
        <w:ind w:left="720"/>
      </w:pPr>
      <w:r>
        <w:t xml:space="preserve">A class can describe something like the ghosts in a game of Pac-man. Then each individual ghost corresponds to the object of the class. </w:t>
      </w:r>
    </w:p>
    <w:p w14:paraId="5E5C6EB1" w14:textId="68F1F78B" w:rsidR="009D0B3B" w:rsidRDefault="009D0B3B">
      <w:r>
        <w:tab/>
        <w:t>C++ is an example.</w:t>
      </w:r>
    </w:p>
    <w:p w14:paraId="25B27121" w14:textId="6923FD75" w:rsidR="009D0B3B" w:rsidRDefault="009D0B3B">
      <w:r>
        <w:tab/>
        <w:t>Then later Java was developed, eliminating some stuff from C and solving some issues with C++.</w:t>
      </w:r>
    </w:p>
    <w:p w14:paraId="24BF58D5" w14:textId="020BED2F" w:rsidR="009D0B3B" w:rsidRDefault="009D0B3B">
      <w:r>
        <w:t>Web Applications:</w:t>
      </w:r>
    </w:p>
    <w:p w14:paraId="1E96D41B" w14:textId="19DC1748" w:rsidR="009D0B3B" w:rsidRDefault="009D0B3B">
      <w:r>
        <w:tab/>
        <w:t xml:space="preserve">Java could run in a browser as so-called applet. </w:t>
      </w:r>
    </w:p>
    <w:p w14:paraId="2B75DA0F" w14:textId="7721FC0E" w:rsidR="009D0B3B" w:rsidRDefault="009D0B3B" w:rsidP="009D0B3B">
      <w:pPr>
        <w:ind w:left="1440"/>
      </w:pPr>
      <w:r>
        <w:t>But this required plug-ins and there was no straightforward way for applets to interact with the elements of a browser.</w:t>
      </w:r>
    </w:p>
    <w:p w14:paraId="555837DE" w14:textId="77777777" w:rsidR="009D0B3B" w:rsidRDefault="009D0B3B" w:rsidP="009D0B3B">
      <w:pPr>
        <w:ind w:left="720"/>
      </w:pPr>
      <w:r>
        <w:t xml:space="preserve">HTML is a document formatting language and it’s an abbreviation of Hyper Text Markup Language. </w:t>
      </w:r>
    </w:p>
    <w:p w14:paraId="6D518944" w14:textId="77777777" w:rsidR="009D0B3B" w:rsidRDefault="009D0B3B" w:rsidP="009D0B3B">
      <w:pPr>
        <w:ind w:left="720"/>
      </w:pPr>
      <w:r>
        <w:t>Netscape invented LiveScript which was later named JavaScript.</w:t>
      </w:r>
    </w:p>
    <w:p w14:paraId="291D586C" w14:textId="77777777" w:rsidR="009D0B3B" w:rsidRDefault="009D0B3B" w:rsidP="009D0B3B">
      <w:pPr>
        <w:ind w:left="720"/>
      </w:pPr>
      <w:r>
        <w:t>It was submitted to ECMA standardization organization, which changed its name to ECMAScript.</w:t>
      </w:r>
    </w:p>
    <w:p w14:paraId="648970A8" w14:textId="77777777" w:rsidR="00F77DCF" w:rsidRDefault="009D0B3B" w:rsidP="009D0B3B">
      <w:pPr>
        <w:ind w:left="720"/>
      </w:pPr>
      <w:r>
        <w:tab/>
        <w:t xml:space="preserve">ECMAScript 5.1 was released in 2011. ECMAScript 6 (ES6) in </w:t>
      </w:r>
      <w:r w:rsidR="00F77DCF">
        <w:t>2015.</w:t>
      </w:r>
    </w:p>
    <w:p w14:paraId="6DCF928E" w14:textId="4E2DBFF6" w:rsidR="009D0B3B" w:rsidRDefault="00F77DCF" w:rsidP="009D0B3B">
      <w:pPr>
        <w:ind w:left="720"/>
      </w:pPr>
      <w:r>
        <w:t xml:space="preserve">Although </w:t>
      </w:r>
      <w:r w:rsidR="00985E2F">
        <w:t>it doesn’t have all the features of modern programming languages, it’s still very capable language. Currently, JavaScript is the only language integrated with HTML that works across different platforms. Together with HTML5, it has become a powerful framework for web development.</w:t>
      </w:r>
    </w:p>
    <w:p w14:paraId="4C2A1F73" w14:textId="327CECE6" w:rsidR="00985E2F" w:rsidRDefault="00985E2F" w:rsidP="00985E2F">
      <w:r>
        <w:t>Game development:</w:t>
      </w:r>
    </w:p>
    <w:p w14:paraId="7D990393" w14:textId="25A598AE" w:rsidR="00985E2F" w:rsidRDefault="00985E2F" w:rsidP="00985E2F">
      <w:r>
        <w:tab/>
        <w:t>Engines provide widely used features to help code games faster.</w:t>
      </w:r>
    </w:p>
    <w:p w14:paraId="5CDF159D" w14:textId="3E4006DB" w:rsidR="00985E2F" w:rsidRDefault="00985E2F" w:rsidP="00985E2F">
      <w:pPr>
        <w:ind w:left="720"/>
      </w:pPr>
      <w:r>
        <w:t>In JS, instead of using an engine, programmers write the game directly using HTML5 elements such as the canvas.</w:t>
      </w:r>
    </w:p>
    <w:p w14:paraId="3953E576" w14:textId="168AAA33" w:rsidR="00985E2F" w:rsidRDefault="00985E2F" w:rsidP="00985E2F">
      <w:r>
        <w:lastRenderedPageBreak/>
        <w:t>Game development Approaches:</w:t>
      </w:r>
    </w:p>
    <w:p w14:paraId="60B035A6" w14:textId="4622DC93" w:rsidR="00985E2F" w:rsidRDefault="00985E2F" w:rsidP="00985E2F">
      <w:r>
        <w:tab/>
      </w:r>
      <w:r w:rsidRPr="00985E2F">
        <w:rPr>
          <w:noProof/>
        </w:rPr>
        <w:drawing>
          <wp:inline distT="0" distB="0" distL="0" distR="0" wp14:anchorId="491B9116" wp14:editId="4199D8E7">
            <wp:extent cx="1876687" cy="1810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687" cy="1810003"/>
                    </a:xfrm>
                    <a:prstGeom prst="rect">
                      <a:avLst/>
                    </a:prstGeom>
                  </pic:spPr>
                </pic:pic>
              </a:graphicData>
            </a:graphic>
          </wp:inline>
        </w:drawing>
      </w:r>
    </w:p>
    <w:p w14:paraId="4274D842" w14:textId="464ECEB0" w:rsidR="00985E2F" w:rsidRDefault="00985E2F" w:rsidP="00985E2F">
      <w:r>
        <w:tab/>
        <w:t>On large Scale: Design-Specify-Implement</w:t>
      </w:r>
    </w:p>
    <w:p w14:paraId="585C152C" w14:textId="78A0853E" w:rsidR="00985E2F" w:rsidRDefault="00985E2F" w:rsidP="00985E2F">
      <w:r>
        <w:tab/>
        <w:t>On small Scale: Edit-Interpret-Run</w:t>
      </w:r>
    </w:p>
    <w:p w14:paraId="7D95743E" w14:textId="61E021FF" w:rsidR="00692990" w:rsidRDefault="00692990" w:rsidP="00985E2F">
      <w:r>
        <w:t>HTML, CSS and JS:</w:t>
      </w:r>
    </w:p>
    <w:p w14:paraId="6E85266D" w14:textId="04BDD362" w:rsidR="00692990" w:rsidRDefault="00692990" w:rsidP="00985E2F">
      <w:r>
        <w:tab/>
        <w:t>HTML for defining structure of page.</w:t>
      </w:r>
    </w:p>
    <w:p w14:paraId="221CC875" w14:textId="723AE355" w:rsidR="00692990" w:rsidRDefault="00692990" w:rsidP="00985E2F">
      <w:r>
        <w:tab/>
        <w:t>CSS for making it look good.</w:t>
      </w:r>
    </w:p>
    <w:p w14:paraId="583032F5" w14:textId="43CE1EEF" w:rsidR="00692990" w:rsidRDefault="00692990" w:rsidP="00985E2F">
      <w:r>
        <w:tab/>
        <w:t>JS for making it dynamic.</w:t>
      </w:r>
    </w:p>
    <w:p w14:paraId="5585A03F" w14:textId="5976F631" w:rsidR="00692990" w:rsidRDefault="00692990" w:rsidP="00985E2F">
      <w:r>
        <w:t>HTML5 Canvas:</w:t>
      </w:r>
    </w:p>
    <w:p w14:paraId="43CF9E1A" w14:textId="30DEAE29" w:rsidR="00692990" w:rsidRDefault="00692990" w:rsidP="00985E2F">
      <w:r>
        <w:tab/>
        <w:t>Canvas element allows you to draw graphics in a HTML document.</w:t>
      </w:r>
    </w:p>
    <w:p w14:paraId="69CC3A20" w14:textId="3401D2C6" w:rsidR="00692990" w:rsidRDefault="00692990" w:rsidP="00985E2F">
      <w:r>
        <w:tab/>
      </w:r>
      <w:r>
        <w:tab/>
        <w:t>&lt;div id=”gameArea”&gt;</w:t>
      </w:r>
    </w:p>
    <w:p w14:paraId="4E393517" w14:textId="246DEEC4" w:rsidR="00692990" w:rsidRDefault="00692990" w:rsidP="00985E2F">
      <w:r>
        <w:tab/>
      </w:r>
      <w:r>
        <w:tab/>
      </w:r>
      <w:r>
        <w:tab/>
        <w:t>&lt;canvas id=”mycanvas” width=”800” height=”480”&gt;&lt;/canvas&gt;</w:t>
      </w:r>
      <w:r>
        <w:tab/>
      </w:r>
    </w:p>
    <w:p w14:paraId="7D92EEFC" w14:textId="5B211D14" w:rsidR="00692990" w:rsidRDefault="00692990" w:rsidP="00985E2F">
      <w:r>
        <w:tab/>
      </w:r>
      <w:r>
        <w:tab/>
        <w:t>&lt;/div&gt;</w:t>
      </w:r>
    </w:p>
    <w:p w14:paraId="20655F69" w14:textId="6C09FC22" w:rsidR="00E771AD" w:rsidRDefault="00E771AD" w:rsidP="00985E2F"/>
    <w:p w14:paraId="561A9F02" w14:textId="4101C4FA" w:rsidR="00E771AD" w:rsidRDefault="00E771AD" w:rsidP="00985E2F">
      <w:r>
        <w:t>Game Programming Basics:</w:t>
      </w:r>
    </w:p>
    <w:p w14:paraId="62D022D0" w14:textId="17FAD9C2" w:rsidR="00E771AD" w:rsidRDefault="00E771AD" w:rsidP="00985E2F">
      <w:r>
        <w:t>Game world: this</w:t>
      </w:r>
    </w:p>
    <w:p w14:paraId="6D1C18AD" w14:textId="44B20253" w:rsidR="00E771AD" w:rsidRDefault="00E771AD" w:rsidP="00985E2F">
      <w:r>
        <w:t xml:space="preserve">Game loop: </w:t>
      </w:r>
    </w:p>
    <w:p w14:paraId="7C100928" w14:textId="2D60D690" w:rsidR="00E771AD" w:rsidRDefault="00E771AD" w:rsidP="00E771AD">
      <w:pPr>
        <w:pStyle w:val="ListParagraph"/>
        <w:numPr>
          <w:ilvl w:val="0"/>
          <w:numId w:val="1"/>
        </w:numPr>
      </w:pPr>
      <w:r>
        <w:t>Tasks related to updating and maintaining the game world</w:t>
      </w:r>
    </w:p>
    <w:p w14:paraId="771429AD" w14:textId="477FAA4C" w:rsidR="00E771AD" w:rsidRDefault="00E771AD" w:rsidP="00E771AD">
      <w:pPr>
        <w:pStyle w:val="ListParagraph"/>
        <w:numPr>
          <w:ilvl w:val="0"/>
          <w:numId w:val="1"/>
        </w:numPr>
      </w:pPr>
      <w:r>
        <w:t>Tasks related to displaying the game world to the player</w:t>
      </w:r>
    </w:p>
    <w:p w14:paraId="07B50A3E" w14:textId="111D1364" w:rsidR="00E771AD" w:rsidRDefault="00E771AD" w:rsidP="00E771AD">
      <w:r w:rsidRPr="00E771AD">
        <w:rPr>
          <w:noProof/>
        </w:rPr>
        <w:lastRenderedPageBreak/>
        <w:drawing>
          <wp:inline distT="0" distB="0" distL="0" distR="0" wp14:anchorId="237D9B14" wp14:editId="24B30723">
            <wp:extent cx="4725059" cy="1381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059" cy="1381318"/>
                    </a:xfrm>
                    <a:prstGeom prst="rect">
                      <a:avLst/>
                    </a:prstGeom>
                  </pic:spPr>
                </pic:pic>
              </a:graphicData>
            </a:graphic>
          </wp:inline>
        </w:drawing>
      </w:r>
    </w:p>
    <w:p w14:paraId="21E3FB29" w14:textId="4E51FB75" w:rsidR="00E771AD" w:rsidRDefault="00E771AD" w:rsidP="00985E2F">
      <w:r>
        <w:t>Building game using JS:</w:t>
      </w:r>
    </w:p>
    <w:p w14:paraId="3A2889A0" w14:textId="356992A6" w:rsidR="00E771AD" w:rsidRDefault="00E771AD" w:rsidP="00985E2F">
      <w:r>
        <w:tab/>
        <w:t>Instructions are grouped into a function.</w:t>
      </w:r>
    </w:p>
    <w:p w14:paraId="2E2BC651" w14:textId="0D81D895" w:rsidR="00E771AD" w:rsidRDefault="00E771AD" w:rsidP="00985E2F">
      <w:r>
        <w:t>Setting up a simple game loop in JS.</w:t>
      </w:r>
    </w:p>
    <w:p w14:paraId="5EF14117" w14:textId="77777777" w:rsidR="00311FCE" w:rsidRDefault="00311FCE" w:rsidP="00311FCE">
      <w:pPr>
        <w:autoSpaceDE w:val="0"/>
        <w:autoSpaceDN w:val="0"/>
        <w:adjustRightInd w:val="0"/>
        <w:spacing w:after="0" w:line="240" w:lineRule="auto"/>
        <w:rPr>
          <w:rFonts w:ascii="TheSansMonoConNormal" w:hAnsi="TheSansMonoConNormal" w:cs="TheSansMonoConNormal"/>
          <w:sz w:val="18"/>
          <w:szCs w:val="18"/>
        </w:rPr>
      </w:pPr>
      <w:r>
        <w:tab/>
      </w:r>
      <w:r>
        <w:rPr>
          <w:rFonts w:ascii="TheSansMonoConNormal" w:hAnsi="TheSansMonoConNormal" w:cs="TheSansMonoConNormal"/>
          <w:sz w:val="18"/>
          <w:szCs w:val="18"/>
        </w:rPr>
        <w:t>var canvas = undefined;</w:t>
      </w:r>
    </w:p>
    <w:p w14:paraId="685B00F2" w14:textId="77777777" w:rsidR="00311FCE" w:rsidRDefault="00311FCE" w:rsidP="00311FCE">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var canvasContext = undefined;</w:t>
      </w:r>
    </w:p>
    <w:p w14:paraId="06402BD8" w14:textId="77777777" w:rsidR="00311FCE" w:rsidRDefault="00311FCE" w:rsidP="00311FCE">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function start () {</w:t>
      </w:r>
    </w:p>
    <w:p w14:paraId="66DEAE78"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canvas = document.getElementById("myCanvas");</w:t>
      </w:r>
    </w:p>
    <w:p w14:paraId="07D829DB"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canvasContext = canvas.getContext("2d");</w:t>
      </w:r>
    </w:p>
    <w:p w14:paraId="0ACA7E7E"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mainLoop();</w:t>
      </w:r>
    </w:p>
    <w:p w14:paraId="156369A3" w14:textId="77777777" w:rsidR="00311FCE" w:rsidRDefault="00311FCE" w:rsidP="00311FCE">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t>
      </w:r>
    </w:p>
    <w:p w14:paraId="21D85F18" w14:textId="77777777" w:rsidR="00311FCE" w:rsidRDefault="00311FCE" w:rsidP="00311FCE">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document.addEventListener('DOMContentLoaded', start);</w:t>
      </w:r>
    </w:p>
    <w:p w14:paraId="04C4DD23" w14:textId="77777777" w:rsidR="00311FCE" w:rsidRDefault="00311FCE" w:rsidP="00311FCE">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function update () {</w:t>
      </w:r>
    </w:p>
    <w:p w14:paraId="0F642AC9" w14:textId="77777777" w:rsidR="00311FCE" w:rsidRDefault="00311FCE" w:rsidP="00311FCE">
      <w:pPr>
        <w:autoSpaceDE w:val="0"/>
        <w:autoSpaceDN w:val="0"/>
        <w:adjustRightInd w:val="0"/>
        <w:spacing w:after="0" w:line="240" w:lineRule="auto"/>
        <w:ind w:left="720"/>
        <w:rPr>
          <w:rFonts w:ascii="TheSansMonoConNormal" w:hAnsi="TheSansMonoConNormal" w:cs="TheSansMonoConNormal"/>
          <w:sz w:val="18"/>
          <w:szCs w:val="18"/>
        </w:rPr>
      </w:pPr>
      <w:r>
        <w:rPr>
          <w:rFonts w:ascii="TheSansMonoConNormal" w:hAnsi="TheSansMonoConNormal" w:cs="TheSansMonoConNormal"/>
          <w:sz w:val="18"/>
          <w:szCs w:val="18"/>
        </w:rPr>
        <w:t>}</w:t>
      </w:r>
    </w:p>
    <w:p w14:paraId="10CA14CC"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function draw () {</w:t>
      </w:r>
    </w:p>
    <w:p w14:paraId="338C9D4B" w14:textId="77777777" w:rsidR="00311FCE" w:rsidRDefault="00311FCE" w:rsidP="00311FCE">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t>
      </w:r>
    </w:p>
    <w:p w14:paraId="347B0F27" w14:textId="77777777" w:rsidR="00311FCE" w:rsidRDefault="00311FCE" w:rsidP="00311FCE">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function mainLoop () {</w:t>
      </w:r>
    </w:p>
    <w:p w14:paraId="70011AE4"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canvasContext.fillStyle = "blue";</w:t>
      </w:r>
    </w:p>
    <w:p w14:paraId="757180DB"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canvasContext.fillRect(0, 0, canvas.width, canvas.height);</w:t>
      </w:r>
    </w:p>
    <w:p w14:paraId="1E693E48"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update();</w:t>
      </w:r>
    </w:p>
    <w:p w14:paraId="46871936"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draw();</w:t>
      </w:r>
    </w:p>
    <w:p w14:paraId="47DF0A47" w14:textId="77777777" w:rsidR="00311FCE" w:rsidRDefault="00311FCE" w:rsidP="00311FCE">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window.setTimeout(mainLoop, 1000 / 60);</w:t>
      </w:r>
    </w:p>
    <w:p w14:paraId="495E9628" w14:textId="08EE5CD8" w:rsidR="00E771AD" w:rsidRDefault="00311FCE" w:rsidP="00311FCE">
      <w:pPr>
        <w:ind w:firstLine="720"/>
        <w:rPr>
          <w:rFonts w:ascii="TheSansMonoConNormal" w:hAnsi="TheSansMonoConNormal" w:cs="TheSansMonoConNormal"/>
          <w:sz w:val="18"/>
          <w:szCs w:val="18"/>
        </w:rPr>
      </w:pPr>
      <w:r>
        <w:rPr>
          <w:rFonts w:ascii="TheSansMonoConNormal" w:hAnsi="TheSansMonoConNormal" w:cs="TheSansMonoConNormal"/>
          <w:sz w:val="18"/>
          <w:szCs w:val="18"/>
        </w:rPr>
        <w:t>}</w:t>
      </w:r>
    </w:p>
    <w:p w14:paraId="3B6C6E5C" w14:textId="1B107BFD" w:rsidR="00754829" w:rsidRDefault="00254F23" w:rsidP="00754829">
      <w:pPr>
        <w:rPr>
          <w:rFonts w:ascii="TheSansMonoConNormal" w:hAnsi="TheSansMonoConNormal" w:cs="TheSansMonoConNormal"/>
          <w:sz w:val="18"/>
          <w:szCs w:val="18"/>
        </w:rPr>
      </w:pPr>
      <w:r>
        <w:rPr>
          <w:rFonts w:ascii="TheSansMonoConNormal" w:hAnsi="TheSansMonoConNormal" w:cs="TheSansMonoConNormal"/>
          <w:sz w:val="18"/>
          <w:szCs w:val="18"/>
        </w:rPr>
        <w:t>Structure of a Program:</w:t>
      </w:r>
    </w:p>
    <w:p w14:paraId="62716855" w14:textId="7E539160" w:rsidR="00254F23" w:rsidRDefault="00254F23" w:rsidP="00754829">
      <w:pPr>
        <w:rPr>
          <w:rFonts w:ascii="TheSansMonoConNormal" w:hAnsi="TheSansMonoConNormal" w:cs="TheSansMonoConNormal"/>
          <w:sz w:val="18"/>
          <w:szCs w:val="18"/>
        </w:rPr>
      </w:pPr>
      <w:r>
        <w:rPr>
          <w:rFonts w:ascii="TheSansMonoConNormal" w:hAnsi="TheSansMonoConNormal" w:cs="TheSansMonoConNormal"/>
          <w:sz w:val="18"/>
          <w:szCs w:val="18"/>
        </w:rPr>
        <w:tab/>
        <w:t>Console applications: text-based applications (no graphics)</w:t>
      </w:r>
    </w:p>
    <w:p w14:paraId="66FD10F9" w14:textId="3F460E88" w:rsidR="00254F23" w:rsidRDefault="00254F23" w:rsidP="00754829">
      <w:pPr>
        <w:rPr>
          <w:rFonts w:ascii="TheSansMonoConNormal" w:hAnsi="TheSansMonoConNormal" w:cs="TheSansMonoConNormal"/>
          <w:sz w:val="18"/>
          <w:szCs w:val="18"/>
        </w:rPr>
      </w:pPr>
      <w:r>
        <w:rPr>
          <w:rFonts w:ascii="TheSansMonoConNormal" w:hAnsi="TheSansMonoConNormal" w:cs="TheSansMonoConNormal"/>
          <w:sz w:val="18"/>
          <w:szCs w:val="18"/>
        </w:rPr>
        <w:t>Types of Applications:</w:t>
      </w:r>
    </w:p>
    <w:p w14:paraId="00C51E70" w14:textId="2FA1837D" w:rsidR="00254F23" w:rsidRDefault="00254F23" w:rsidP="00754829">
      <w:pPr>
        <w:rPr>
          <w:rFonts w:ascii="TheSansMonoConNormal" w:hAnsi="TheSansMonoConNormal" w:cs="TheSansMonoConNormal"/>
          <w:sz w:val="18"/>
          <w:szCs w:val="18"/>
        </w:rPr>
      </w:pPr>
      <w:r>
        <w:rPr>
          <w:rFonts w:ascii="TheSansMonoConNormal" w:hAnsi="TheSansMonoConNormal" w:cs="TheSansMonoConNormal"/>
          <w:sz w:val="18"/>
          <w:szCs w:val="18"/>
        </w:rPr>
        <w:tab/>
        <w:t>Windows application: screen containing windows, buttons and other parts of GUI. Often event-driven.</w:t>
      </w:r>
    </w:p>
    <w:p w14:paraId="623E2FC5" w14:textId="1E223307" w:rsidR="00254F23" w:rsidRDefault="00254F23" w:rsidP="00254F23">
      <w:pPr>
        <w:ind w:left="720"/>
        <w:rPr>
          <w:rFonts w:ascii="TheSansMonoConNormal" w:hAnsi="TheSansMonoConNormal" w:cs="TheSansMonoConNormal"/>
          <w:sz w:val="18"/>
          <w:szCs w:val="18"/>
        </w:rPr>
      </w:pPr>
      <w:r>
        <w:rPr>
          <w:rFonts w:ascii="TheSansMonoConNormal" w:hAnsi="TheSansMonoConNormal" w:cs="TheSansMonoConNormal"/>
          <w:sz w:val="18"/>
          <w:szCs w:val="18"/>
        </w:rPr>
        <w:t>App: run on a mobile phone or a tablet PC. Limited screen space, new interaction possibilities (touch, GPS, sensors).</w:t>
      </w:r>
    </w:p>
    <w:p w14:paraId="210C684A" w14:textId="5F4F724C" w:rsidR="00254F23" w:rsidRDefault="00254F23" w:rsidP="00254F23">
      <w:pPr>
        <w:ind w:left="720"/>
        <w:rPr>
          <w:rFonts w:ascii="TheSansMonoConNormal" w:hAnsi="TheSansMonoConNormal" w:cs="TheSansMonoConNormal"/>
          <w:sz w:val="18"/>
          <w:szCs w:val="18"/>
        </w:rPr>
      </w:pPr>
      <w:r>
        <w:rPr>
          <w:rFonts w:ascii="TheSansMonoConNormal" w:hAnsi="TheSansMonoConNormal" w:cs="TheSansMonoConNormal"/>
          <w:sz w:val="18"/>
          <w:szCs w:val="18"/>
        </w:rPr>
        <w:t>Web based applications can run on different types of devices.</w:t>
      </w:r>
    </w:p>
    <w:p w14:paraId="05E0A3DB" w14:textId="44366706" w:rsidR="00254F23" w:rsidRDefault="00254F23" w:rsidP="00254F23">
      <w:pPr>
        <w:rPr>
          <w:rFonts w:ascii="TheSansMonoConNormal" w:hAnsi="TheSansMonoConNormal" w:cs="TheSansMonoConNormal"/>
          <w:sz w:val="18"/>
          <w:szCs w:val="18"/>
        </w:rPr>
      </w:pPr>
      <w:r>
        <w:rPr>
          <w:rFonts w:ascii="TheSansMonoConNormal" w:hAnsi="TheSansMonoConNormal" w:cs="TheSansMonoConNormal"/>
          <w:sz w:val="18"/>
          <w:szCs w:val="18"/>
        </w:rPr>
        <w:t>Functions:</w:t>
      </w:r>
    </w:p>
    <w:p w14:paraId="761B3608" w14:textId="7E750E7A" w:rsidR="00254F23" w:rsidRDefault="00254F23" w:rsidP="00254F23">
      <w:pPr>
        <w:rPr>
          <w:rFonts w:ascii="TheSansMonoConNormal" w:hAnsi="TheSansMonoConNormal" w:cs="TheSansMonoConNormal"/>
          <w:sz w:val="18"/>
          <w:szCs w:val="18"/>
        </w:rPr>
      </w:pPr>
      <w:r>
        <w:rPr>
          <w:rFonts w:ascii="TheSansMonoConNormal" w:hAnsi="TheSansMonoConNormal" w:cs="TheSansMonoConNormal"/>
          <w:sz w:val="18"/>
          <w:szCs w:val="18"/>
        </w:rPr>
        <w:tab/>
        <w:t>function function_name (parameters) {</w:t>
      </w:r>
    </w:p>
    <w:p w14:paraId="2F164C17" w14:textId="7BF16E56" w:rsidR="00254F23" w:rsidRDefault="00254F23" w:rsidP="00254F23">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//function body</w:t>
      </w:r>
    </w:p>
    <w:p w14:paraId="040D745A" w14:textId="7DDCE552" w:rsidR="00254F23" w:rsidRDefault="00254F23" w:rsidP="00254F23">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1E566D6F" w14:textId="57AE83EC" w:rsidR="00254F23" w:rsidRDefault="00254F23" w:rsidP="00254F23">
      <w:pPr>
        <w:rPr>
          <w:rFonts w:ascii="TheSansMonoConNormal" w:hAnsi="TheSansMonoConNormal" w:cs="TheSansMonoConNormal"/>
          <w:sz w:val="18"/>
          <w:szCs w:val="18"/>
        </w:rPr>
      </w:pPr>
      <w:r>
        <w:rPr>
          <w:rFonts w:ascii="TheSansMonoConNormal" w:hAnsi="TheSansMonoConNormal" w:cs="TheSansMonoConNormal"/>
          <w:sz w:val="18"/>
          <w:szCs w:val="18"/>
        </w:rPr>
        <w:t>Syntax diagram.:</w:t>
      </w:r>
    </w:p>
    <w:p w14:paraId="0DA06E49" w14:textId="7AC38881" w:rsidR="00254F23" w:rsidRDefault="00254F23" w:rsidP="00254F23">
      <w:pPr>
        <w:ind w:left="720"/>
        <w:rPr>
          <w:rFonts w:ascii="TheSansMonoConNormal" w:hAnsi="TheSansMonoConNormal" w:cs="TheSansMonoConNormal"/>
          <w:sz w:val="18"/>
          <w:szCs w:val="18"/>
        </w:rPr>
      </w:pPr>
      <w:r>
        <w:rPr>
          <w:rFonts w:ascii="TheSansMonoConNormal" w:hAnsi="TheSansMonoConNormal" w:cs="TheSansMonoConNormal"/>
          <w:sz w:val="18"/>
          <w:szCs w:val="18"/>
        </w:rPr>
        <w:t>Syntax diagrams explain how language is structured. Syntax=formal rules. Semantics=actual meaning. Interpreter checks for syntax errors but not semantic.</w:t>
      </w:r>
    </w:p>
    <w:p w14:paraId="3A58AF5B" w14:textId="56CCCD61" w:rsidR="00254F23" w:rsidRPr="00254F23" w:rsidRDefault="00254F23" w:rsidP="00254F23">
      <w:pPr>
        <w:ind w:left="720"/>
        <w:rPr>
          <w:rFonts w:ascii="TheSansMonoConNormal" w:hAnsi="TheSansMonoConNormal" w:cs="TheSansMonoConNormal"/>
          <w:sz w:val="18"/>
          <w:szCs w:val="18"/>
        </w:rPr>
      </w:pPr>
      <w:r w:rsidRPr="00254F23">
        <w:rPr>
          <w:rFonts w:ascii="TheSansMonoConNormal" w:hAnsi="TheSansMonoConNormal" w:cs="TheSansMonoConNormal"/>
          <w:noProof/>
          <w:sz w:val="18"/>
          <w:szCs w:val="18"/>
        </w:rPr>
        <w:lastRenderedPageBreak/>
        <w:drawing>
          <wp:inline distT="0" distB="0" distL="0" distR="0" wp14:anchorId="09EFDB1B" wp14:editId="51B55E9E">
            <wp:extent cx="5782482" cy="254353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2543530"/>
                    </a:xfrm>
                    <a:prstGeom prst="rect">
                      <a:avLst/>
                    </a:prstGeom>
                  </pic:spPr>
                </pic:pic>
              </a:graphicData>
            </a:graphic>
          </wp:inline>
        </w:drawing>
      </w:r>
    </w:p>
    <w:p w14:paraId="227AEA4B" w14:textId="58DBFEDA" w:rsidR="00692990" w:rsidRDefault="00254F23" w:rsidP="00985E2F">
      <w:r>
        <w:t>Calling a function:</w:t>
      </w:r>
    </w:p>
    <w:p w14:paraId="0ACCD348" w14:textId="05B6C9E5" w:rsidR="00254F23" w:rsidRDefault="00AA1D0D" w:rsidP="00985E2F">
      <w:r>
        <w:tab/>
        <w:t>function_name(necessary_arguments);</w:t>
      </w:r>
    </w:p>
    <w:p w14:paraId="4C2B023F" w14:textId="506BFA88" w:rsidR="00AA1D0D" w:rsidRDefault="00AA1D0D" w:rsidP="00AA1D0D">
      <w:r>
        <w:tab/>
        <w:t>OR object.</w:t>
      </w:r>
      <w:r w:rsidRPr="00AA1D0D">
        <w:t xml:space="preserve"> </w:t>
      </w:r>
      <w:r>
        <w:t>function_name(necessary_arguments);</w:t>
      </w:r>
    </w:p>
    <w:p w14:paraId="20FE0FF3" w14:textId="5C23E499" w:rsidR="00AA1D0D" w:rsidRDefault="00AA1D0D" w:rsidP="00AA1D0D">
      <w:r>
        <w:t>Program layout:</w:t>
      </w:r>
    </w:p>
    <w:p w14:paraId="6805A05D" w14:textId="3563D547" w:rsidR="00AA1D0D" w:rsidRDefault="00AA1D0D" w:rsidP="00AA1D0D">
      <w:pPr>
        <w:pStyle w:val="ListParagraph"/>
        <w:numPr>
          <w:ilvl w:val="0"/>
          <w:numId w:val="2"/>
        </w:numPr>
      </w:pPr>
      <w:r>
        <w:t>Comments /*Multi line comment*/ and //single line comment.</w:t>
      </w:r>
    </w:p>
    <w:p w14:paraId="51F9DFFB" w14:textId="1440A18B" w:rsidR="00AA1D0D" w:rsidRDefault="00AA1D0D" w:rsidP="00AA1D0D">
      <w:pPr>
        <w:pStyle w:val="ListParagraph"/>
        <w:numPr>
          <w:ilvl w:val="0"/>
          <w:numId w:val="2"/>
        </w:numPr>
      </w:pPr>
      <w:r>
        <w:t>Multiple instructions can be written in a single line. But it is better to distribute to improve readability of code.</w:t>
      </w:r>
    </w:p>
    <w:p w14:paraId="0E821635" w14:textId="31B24CF1" w:rsidR="00AA1D0D" w:rsidRDefault="00AA1D0D" w:rsidP="00AA1D0D">
      <w:pPr>
        <w:pStyle w:val="ListParagraph"/>
        <w:numPr>
          <w:ilvl w:val="0"/>
          <w:numId w:val="2"/>
        </w:numPr>
      </w:pPr>
      <w:r>
        <w:t>Whitespace and Indentation can be used as required. Except, you can’t add spaces between a word.</w:t>
      </w:r>
    </w:p>
    <w:p w14:paraId="203E8B4D" w14:textId="64FF7F45" w:rsidR="00AA1D0D" w:rsidRDefault="00AA1D0D" w:rsidP="00AA1D0D">
      <w:pPr>
        <w:pStyle w:val="ListParagraph"/>
        <w:numPr>
          <w:ilvl w:val="1"/>
          <w:numId w:val="2"/>
        </w:numPr>
      </w:pPr>
      <w:r>
        <w:t>It is good to keep spaces behind every comma and semicolon, before and after operator (except unary), before lines for indentation.</w:t>
      </w:r>
    </w:p>
    <w:p w14:paraId="796FF72E" w14:textId="5F601282" w:rsidR="00AA1D0D" w:rsidRDefault="00AA1D0D" w:rsidP="00AA1D0D">
      <w:r>
        <w:t>Creating a Game World.</w:t>
      </w:r>
    </w:p>
    <w:p w14:paraId="03B2F672" w14:textId="25FE7237" w:rsidR="00AA1D0D" w:rsidRDefault="00AA1D0D" w:rsidP="00AA1D0D">
      <w:r>
        <w:t>Basic Types and Variables.</w:t>
      </w:r>
    </w:p>
    <w:p w14:paraId="2D7081E5" w14:textId="7E6EC1B1" w:rsidR="00AA1D0D" w:rsidRDefault="00AA1D0D" w:rsidP="00AA1D0D">
      <w:r>
        <w:tab/>
        <w:t>Variables are names given to memory location.</w:t>
      </w:r>
    </w:p>
    <w:p w14:paraId="6A74E89F" w14:textId="590D49E2" w:rsidR="00AA1D0D" w:rsidRDefault="00AA1D0D" w:rsidP="00AA1D0D">
      <w:r>
        <w:tab/>
        <w:t>Type declaration is not required in JS and JS converts where required if possible.</w:t>
      </w:r>
    </w:p>
    <w:p w14:paraId="6DD859BF" w14:textId="77777777" w:rsidR="00AA1D0D" w:rsidRDefault="00AA1D0D" w:rsidP="00AA1D0D"/>
    <w:p w14:paraId="2DA38429" w14:textId="506F584C" w:rsidR="00AA1D0D" w:rsidRDefault="00AA1D0D" w:rsidP="00AA1D0D">
      <w:r w:rsidRPr="00AA1D0D">
        <w:rPr>
          <w:noProof/>
        </w:rPr>
        <w:drawing>
          <wp:inline distT="0" distB="0" distL="0" distR="0" wp14:anchorId="47112F9E" wp14:editId="30B95144">
            <wp:extent cx="5943600" cy="1156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6335"/>
                    </a:xfrm>
                    <a:prstGeom prst="rect">
                      <a:avLst/>
                    </a:prstGeom>
                  </pic:spPr>
                </pic:pic>
              </a:graphicData>
            </a:graphic>
          </wp:inline>
        </w:drawing>
      </w:r>
    </w:p>
    <w:p w14:paraId="5A9B3718" w14:textId="73016CFC" w:rsidR="00AA1D0D" w:rsidRDefault="00AA1D0D" w:rsidP="00AA1D0D">
      <w:r w:rsidRPr="00AA1D0D">
        <w:rPr>
          <w:noProof/>
        </w:rPr>
        <w:lastRenderedPageBreak/>
        <w:drawing>
          <wp:inline distT="0" distB="0" distL="0" distR="0" wp14:anchorId="6EAFA30A" wp14:editId="7695FC6A">
            <wp:extent cx="5943600" cy="1436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6370"/>
                    </a:xfrm>
                    <a:prstGeom prst="rect">
                      <a:avLst/>
                    </a:prstGeom>
                  </pic:spPr>
                </pic:pic>
              </a:graphicData>
            </a:graphic>
          </wp:inline>
        </w:drawing>
      </w:r>
    </w:p>
    <w:p w14:paraId="18BEF0C4" w14:textId="25020A06" w:rsidR="00AA1D0D" w:rsidRDefault="00AA1D0D" w:rsidP="00AA1D0D">
      <w:r>
        <w:t>Strict mode:</w:t>
      </w:r>
    </w:p>
    <w:p w14:paraId="5A476098" w14:textId="1DEEB4D1" w:rsidR="00AA1D0D" w:rsidRDefault="00AA1D0D" w:rsidP="00AA1D0D">
      <w:r>
        <w:tab/>
        <w:t xml:space="preserve">“use strict”; //You can add this instruction to </w:t>
      </w:r>
      <w:r w:rsidR="00436F62">
        <w:t>tell interpreter to use strict mode.</w:t>
      </w:r>
    </w:p>
    <w:p w14:paraId="37DB2C87" w14:textId="48570734" w:rsidR="00436F62" w:rsidRDefault="00436F62" w:rsidP="00AA1D0D">
      <w:r>
        <w:tab/>
        <w:t>In strict mode, variable declaration is compulsory.</w:t>
      </w:r>
    </w:p>
    <w:p w14:paraId="4DBC2E88" w14:textId="7B51E454" w:rsidR="00436F62" w:rsidRDefault="00436F62" w:rsidP="00AA1D0D">
      <w:r>
        <w:t>Instructions and Expressions:</w:t>
      </w:r>
    </w:p>
    <w:p w14:paraId="0FB16660" w14:textId="0D612F56" w:rsidR="00436F62" w:rsidRDefault="00436F62" w:rsidP="00AA1D0D">
      <w:r>
        <w:tab/>
        <w:t>Instructions changes the memory in some way, whereas an expression has a value.</w:t>
      </w:r>
    </w:p>
    <w:p w14:paraId="6461A73E" w14:textId="11910BA1" w:rsidR="00436F62" w:rsidRDefault="00436F62" w:rsidP="00AA1D0D">
      <w:r>
        <w:tab/>
        <w:t>a=5 is an instruction.</w:t>
      </w:r>
    </w:p>
    <w:p w14:paraId="5A96E877" w14:textId="0477DFDB" w:rsidR="00436F62" w:rsidRDefault="00436F62" w:rsidP="00436F62">
      <w:pPr>
        <w:ind w:firstLine="720"/>
      </w:pPr>
      <w:r>
        <w:t>a+5 is an expression.</w:t>
      </w:r>
    </w:p>
    <w:p w14:paraId="05D3892A" w14:textId="650C9BB8" w:rsidR="00436F62" w:rsidRDefault="00436F62" w:rsidP="00436F62">
      <w:r>
        <w:t>Operators:</w:t>
      </w:r>
    </w:p>
    <w:p w14:paraId="2FBEC20E" w14:textId="3181208F" w:rsidR="00436F62" w:rsidRDefault="00436F62" w:rsidP="00436F62">
      <w:r>
        <w:tab/>
        <w:t>+,-,*,/,%</w:t>
      </w:r>
    </w:p>
    <w:p w14:paraId="41CAD8BA" w14:textId="565F4DD2" w:rsidR="00436F62" w:rsidRDefault="00436F62" w:rsidP="00436F62">
      <w:r>
        <w:t>Priority of Operators: Regular arithmetic rules apply. But it is better to use parenthesis if you aren’t sure.</w:t>
      </w:r>
    </w:p>
    <w:p w14:paraId="213954F2" w14:textId="2151FA2E" w:rsidR="00436F62" w:rsidRDefault="00436F62" w:rsidP="00436F62">
      <w:r w:rsidRPr="00436F62">
        <w:rPr>
          <w:noProof/>
        </w:rPr>
        <w:drawing>
          <wp:inline distT="0" distB="0" distL="0" distR="0" wp14:anchorId="3F7973B2" wp14:editId="31583E12">
            <wp:extent cx="5353797"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2057687"/>
                    </a:xfrm>
                    <a:prstGeom prst="rect">
                      <a:avLst/>
                    </a:prstGeom>
                  </pic:spPr>
                </pic:pic>
              </a:graphicData>
            </a:graphic>
          </wp:inline>
        </w:drawing>
      </w:r>
    </w:p>
    <w:p w14:paraId="60F76EAE" w14:textId="7B014858" w:rsidR="00436F62" w:rsidRDefault="00436F62" w:rsidP="00436F62">
      <w:r>
        <w:t>Assigning function to a variable:</w:t>
      </w:r>
    </w:p>
    <w:p w14:paraId="7B414570" w14:textId="343C9AFC" w:rsidR="00436F62" w:rsidRDefault="00436F62" w:rsidP="00436F62">
      <w:r>
        <w:tab/>
        <w:t>In JS, it’s possible to assign a function to a variable.</w:t>
      </w:r>
    </w:p>
    <w:p w14:paraId="14128CC4" w14:textId="0F045C59" w:rsidR="00436F62" w:rsidRDefault="00436F62" w:rsidP="00436F62">
      <w:r>
        <w:tab/>
        <w:t>let someFunction = function () {</w:t>
      </w:r>
    </w:p>
    <w:p w14:paraId="5AE253B2" w14:textId="38FD8125" w:rsidR="00436F62" w:rsidRDefault="00436F62" w:rsidP="00436F62">
      <w:r>
        <w:tab/>
      </w:r>
      <w:r>
        <w:tab/>
        <w:t>//do something</w:t>
      </w:r>
    </w:p>
    <w:p w14:paraId="70503876" w14:textId="35577C7A" w:rsidR="00436F62" w:rsidRDefault="00436F62" w:rsidP="00436F62">
      <w:r>
        <w:tab/>
        <w:t>}</w:t>
      </w:r>
    </w:p>
    <w:p w14:paraId="784F2C5C" w14:textId="33EB4268" w:rsidR="00436F62" w:rsidRDefault="00436F62" w:rsidP="00436F62">
      <w:r>
        <w:tab/>
        <w:t>You can call the function using someFunction();</w:t>
      </w:r>
    </w:p>
    <w:p w14:paraId="635F56BD" w14:textId="3867F37D" w:rsidR="00436F62" w:rsidRDefault="00436F62" w:rsidP="00436F62">
      <w:r>
        <w:lastRenderedPageBreak/>
        <w:t>Difference between normal function and function like above:</w:t>
      </w:r>
    </w:p>
    <w:p w14:paraId="06F4C301" w14:textId="1A45B53E" w:rsidR="00436F62" w:rsidRDefault="00436F62" w:rsidP="00436F62">
      <w:r>
        <w:tab/>
        <w:t>someFuntion();</w:t>
      </w:r>
    </w:p>
    <w:p w14:paraId="7F46D03B" w14:textId="73E0673D" w:rsidR="00436F62" w:rsidRDefault="00436F62" w:rsidP="00436F62">
      <w:r>
        <w:tab/>
        <w:t>function someFunction() {</w:t>
      </w:r>
    </w:p>
    <w:p w14:paraId="4C060822" w14:textId="395FA1FF" w:rsidR="00436F62" w:rsidRDefault="00436F62" w:rsidP="00436F62">
      <w:r>
        <w:tab/>
      </w:r>
      <w:r>
        <w:tab/>
        <w:t>//do something</w:t>
      </w:r>
    </w:p>
    <w:p w14:paraId="24D686CF" w14:textId="5AEB6CEF" w:rsidR="00436F62" w:rsidRDefault="00436F62" w:rsidP="00436F62">
      <w:r>
        <w:tab/>
        <w:t>}</w:t>
      </w:r>
    </w:p>
    <w:p w14:paraId="14BF0576" w14:textId="6D066FC0" w:rsidR="00436F62" w:rsidRDefault="00436F62" w:rsidP="00436F62">
      <w:r>
        <w:tab/>
        <w:t>//That doesn’t generate an error but the following does:</w:t>
      </w:r>
    </w:p>
    <w:p w14:paraId="2AFA16B5" w14:textId="079620B2" w:rsidR="00436F62" w:rsidRDefault="00436F62" w:rsidP="00436F62">
      <w:r>
        <w:tab/>
        <w:t>someFunction();</w:t>
      </w:r>
    </w:p>
    <w:p w14:paraId="2570F3DA" w14:textId="7AEDB728" w:rsidR="00436F62" w:rsidRDefault="00436F62" w:rsidP="00436F62">
      <w:r>
        <w:tab/>
        <w:t>var someFunction() = function () {</w:t>
      </w:r>
      <w:r>
        <w:br/>
      </w:r>
      <w:r>
        <w:tab/>
      </w:r>
      <w:r>
        <w:tab/>
        <w:t>//do something</w:t>
      </w:r>
    </w:p>
    <w:p w14:paraId="0C9877F0" w14:textId="7955614B" w:rsidR="00436F62" w:rsidRDefault="00436F62" w:rsidP="00436F62">
      <w:r>
        <w:tab/>
        <w:t>}</w:t>
      </w:r>
    </w:p>
    <w:p w14:paraId="5B82749A" w14:textId="657B3376" w:rsidR="00436F62" w:rsidRDefault="00436F62" w:rsidP="00436F62">
      <w:r>
        <w:tab/>
        <w:t>someFunction();</w:t>
      </w:r>
    </w:p>
    <w:p w14:paraId="42722D3A" w14:textId="3F012B2A" w:rsidR="00436F62" w:rsidRDefault="00436F62" w:rsidP="00436F62">
      <w:r>
        <w:t>Composite variables:</w:t>
      </w:r>
    </w:p>
    <w:p w14:paraId="2AE1B6C3" w14:textId="4FA57862" w:rsidR="00436F62" w:rsidRDefault="00436F62" w:rsidP="00436F62">
      <w:r>
        <w:tab/>
        <w:t>var gameCharacter = {</w:t>
      </w:r>
    </w:p>
    <w:p w14:paraId="55235AF2" w14:textId="3E5F1A01" w:rsidR="00436F62" w:rsidRDefault="00436F62" w:rsidP="00436F62">
      <w:r>
        <w:tab/>
      </w:r>
      <w:r>
        <w:tab/>
        <w:t>name : “Merlin”,</w:t>
      </w:r>
    </w:p>
    <w:p w14:paraId="691843DD" w14:textId="41A7762A" w:rsidR="00436F62" w:rsidRDefault="00436F62" w:rsidP="00436F62">
      <w:r>
        <w:tab/>
      </w:r>
      <w:r>
        <w:tab/>
        <w:t>skill : “Magician”,</w:t>
      </w:r>
    </w:p>
    <w:p w14:paraId="506CF47C" w14:textId="49262BAF" w:rsidR="00436F62" w:rsidRDefault="00436F62" w:rsidP="00436F62">
      <w:r>
        <w:tab/>
      </w:r>
      <w:r>
        <w:tab/>
        <w:t>health : 100</w:t>
      </w:r>
      <w:r w:rsidR="004B5234">
        <w:t>,</w:t>
      </w:r>
    </w:p>
    <w:p w14:paraId="5866C0F3" w14:textId="79D87112" w:rsidR="004B5234" w:rsidRDefault="004B5234" w:rsidP="00436F62">
      <w:r>
        <w:tab/>
      </w:r>
      <w:r>
        <w:tab/>
        <w:t>power : 230</w:t>
      </w:r>
    </w:p>
    <w:p w14:paraId="7F76BAA5" w14:textId="4D05CFD1" w:rsidR="004B5234" w:rsidRDefault="004B5234" w:rsidP="00436F62">
      <w:r>
        <w:tab/>
        <w:t>};</w:t>
      </w:r>
    </w:p>
    <w:p w14:paraId="6FEF4C7A" w14:textId="5CF3116D" w:rsidR="004B5234" w:rsidRDefault="004B5234" w:rsidP="004B5234">
      <w:pPr>
        <w:ind w:left="720"/>
      </w:pPr>
      <w:r>
        <w:t>The expression consisting of the names and values enclosed by the braces is called an object literal.</w:t>
      </w:r>
    </w:p>
    <w:p w14:paraId="73F0728A" w14:textId="631C86CD" w:rsidR="004B5234" w:rsidRDefault="004B5234" w:rsidP="004B5234">
      <w:pPr>
        <w:rPr>
          <w:noProof/>
        </w:rPr>
      </w:pPr>
      <w:r w:rsidRPr="004B5234">
        <w:rPr>
          <w:noProof/>
        </w:rPr>
        <w:lastRenderedPageBreak/>
        <w:drawing>
          <wp:inline distT="0" distB="0" distL="0" distR="0" wp14:anchorId="3A959559" wp14:editId="623BF3F7">
            <wp:extent cx="5943600" cy="1653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3540"/>
                    </a:xfrm>
                    <a:prstGeom prst="rect">
                      <a:avLst/>
                    </a:prstGeom>
                  </pic:spPr>
                </pic:pic>
              </a:graphicData>
            </a:graphic>
          </wp:inline>
        </w:drawing>
      </w:r>
      <w:r w:rsidRPr="004B5234">
        <w:rPr>
          <w:noProof/>
        </w:rPr>
        <w:t xml:space="preserve"> </w:t>
      </w:r>
      <w:r w:rsidRPr="004B5234">
        <w:rPr>
          <w:noProof/>
        </w:rPr>
        <w:drawing>
          <wp:inline distT="0" distB="0" distL="0" distR="0" wp14:anchorId="54BE6FD2" wp14:editId="53F1176D">
            <wp:extent cx="5943600" cy="327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9140"/>
                    </a:xfrm>
                    <a:prstGeom prst="rect">
                      <a:avLst/>
                    </a:prstGeom>
                  </pic:spPr>
                </pic:pic>
              </a:graphicData>
            </a:graphic>
          </wp:inline>
        </w:drawing>
      </w:r>
    </w:p>
    <w:p w14:paraId="586C52AB" w14:textId="68831D69" w:rsidR="004B5234" w:rsidRDefault="004B5234" w:rsidP="004B5234">
      <w:pPr>
        <w:rPr>
          <w:noProof/>
        </w:rPr>
      </w:pPr>
    </w:p>
    <w:p w14:paraId="090C4726" w14:textId="2D3C2F2E" w:rsidR="004B5234" w:rsidRDefault="004B5234" w:rsidP="004B5234">
      <w:pPr>
        <w:rPr>
          <w:noProof/>
        </w:rPr>
      </w:pPr>
      <w:r>
        <w:rPr>
          <w:noProof/>
        </w:rPr>
        <w:t>The MovingSquare Game: In folder Fourth Application – The MovingSquareGame</w:t>
      </w:r>
    </w:p>
    <w:p w14:paraId="78EAB885" w14:textId="5FB5CB16" w:rsidR="00146BF8" w:rsidRDefault="00146BF8" w:rsidP="004B5234">
      <w:pPr>
        <w:rPr>
          <w:noProof/>
        </w:rPr>
      </w:pPr>
    </w:p>
    <w:p w14:paraId="5C3D0619" w14:textId="203FCCA9" w:rsidR="00146BF8" w:rsidRDefault="00146BF8" w:rsidP="004B5234">
      <w:pPr>
        <w:rPr>
          <w:noProof/>
        </w:rPr>
      </w:pPr>
      <w:r>
        <w:rPr>
          <w:noProof/>
        </w:rPr>
        <w:t>Game Assets:</w:t>
      </w:r>
    </w:p>
    <w:p w14:paraId="4A9B409E" w14:textId="6C9AB8DB" w:rsidR="00146BF8" w:rsidRDefault="00146BF8" w:rsidP="004B5234">
      <w:pPr>
        <w:rPr>
          <w:noProof/>
        </w:rPr>
      </w:pPr>
      <w:r>
        <w:rPr>
          <w:noProof/>
        </w:rPr>
        <w:t>Game.balloonSprite = {</w:t>
      </w:r>
    </w:p>
    <w:p w14:paraId="06B29CCD" w14:textId="5867622D" w:rsidR="00146BF8" w:rsidRDefault="00146BF8" w:rsidP="004B5234">
      <w:pPr>
        <w:rPr>
          <w:noProof/>
        </w:rPr>
      </w:pPr>
      <w:r>
        <w:rPr>
          <w:noProof/>
        </w:rPr>
        <w:tab/>
        <w:t>src: “spr_balloon.jpg”</w:t>
      </w:r>
    </w:p>
    <w:p w14:paraId="112E32DD" w14:textId="34E17CBC" w:rsidR="00146BF8" w:rsidRDefault="00146BF8" w:rsidP="004B5234">
      <w:pPr>
        <w:rPr>
          <w:noProof/>
        </w:rPr>
      </w:pPr>
      <w:r>
        <w:rPr>
          <w:noProof/>
        </w:rPr>
        <w:tab/>
        <w:t>width : 35,</w:t>
      </w:r>
    </w:p>
    <w:p w14:paraId="497B19DA" w14:textId="1D5D8A5B" w:rsidR="00146BF8" w:rsidRDefault="00146BF8" w:rsidP="004B5234">
      <w:pPr>
        <w:rPr>
          <w:noProof/>
        </w:rPr>
      </w:pPr>
      <w:r>
        <w:rPr>
          <w:noProof/>
        </w:rPr>
        <w:tab/>
        <w:t>height: 63,</w:t>
      </w:r>
    </w:p>
    <w:p w14:paraId="28918C04" w14:textId="0A1DCF2C" w:rsidR="00146BF8" w:rsidRDefault="00146BF8" w:rsidP="004B5234">
      <w:pPr>
        <w:rPr>
          <w:noProof/>
        </w:rPr>
      </w:pPr>
      <w:r>
        <w:rPr>
          <w:noProof/>
        </w:rPr>
        <w:tab/>
        <w:t>…</w:t>
      </w:r>
    </w:p>
    <w:p w14:paraId="34A190AB" w14:textId="37DE78F4" w:rsidR="00146BF8" w:rsidRDefault="00146BF8" w:rsidP="004B5234">
      <w:pPr>
        <w:rPr>
          <w:noProof/>
        </w:rPr>
      </w:pPr>
      <w:r>
        <w:rPr>
          <w:noProof/>
        </w:rPr>
        <w:t>}</w:t>
      </w:r>
    </w:p>
    <w:p w14:paraId="029FB22C" w14:textId="4B3C2068" w:rsidR="00146BF8" w:rsidRDefault="00146BF8" w:rsidP="004B5234">
      <w:pPr>
        <w:rPr>
          <w:noProof/>
        </w:rPr>
      </w:pPr>
      <w:r>
        <w:rPr>
          <w:noProof/>
        </w:rPr>
        <w:t>This becomes problematic when you want to load hundreds of sprites for your game. So, use types.</w:t>
      </w:r>
    </w:p>
    <w:p w14:paraId="5CB406DA" w14:textId="1FF1F1F0" w:rsidR="00146BF8" w:rsidRDefault="00146BF8" w:rsidP="004B5234">
      <w:pPr>
        <w:rPr>
          <w:noProof/>
        </w:rPr>
      </w:pPr>
      <w:r>
        <w:rPr>
          <w:noProof/>
        </w:rPr>
        <w:lastRenderedPageBreak/>
        <w:t>A type is basically a definition of what an object of that type should look like; i.e. a blueprint for an object.</w:t>
      </w:r>
    </w:p>
    <w:p w14:paraId="1FDB5171" w14:textId="2492ADDC" w:rsidR="00146BF8" w:rsidRDefault="00146BF8" w:rsidP="004B5234">
      <w:pPr>
        <w:rPr>
          <w:noProof/>
        </w:rPr>
      </w:pPr>
      <w:r>
        <w:rPr>
          <w:noProof/>
        </w:rPr>
        <w:t>To create object of Image type:</w:t>
      </w:r>
    </w:p>
    <w:p w14:paraId="2A248E97" w14:textId="74EFC42D" w:rsidR="00146BF8" w:rsidRDefault="00146BF8" w:rsidP="004B5234">
      <w:pPr>
        <w:rPr>
          <w:noProof/>
        </w:rPr>
      </w:pPr>
      <w:r>
        <w:rPr>
          <w:noProof/>
        </w:rPr>
        <w:tab/>
        <w:t>Game.balloonSprite = new Image();</w:t>
      </w:r>
    </w:p>
    <w:p w14:paraId="2D45EC8F" w14:textId="63601CA0" w:rsidR="00146BF8" w:rsidRDefault="00146BF8" w:rsidP="004B5234">
      <w:pPr>
        <w:rPr>
          <w:noProof/>
        </w:rPr>
      </w:pPr>
      <w:r>
        <w:rPr>
          <w:noProof/>
        </w:rPr>
        <w:tab/>
        <w:t>Then Game.balloonSprite.src = “spr_balloon.png”;</w:t>
      </w:r>
    </w:p>
    <w:p w14:paraId="79371278" w14:textId="7684337B" w:rsidR="00146BF8" w:rsidRDefault="00146BF8" w:rsidP="004B5234">
      <w:pPr>
        <w:rPr>
          <w:noProof/>
        </w:rPr>
      </w:pPr>
      <w:r>
        <w:rPr>
          <w:noProof/>
        </w:rPr>
        <w:tab/>
        <w:t>Height and width is automatically filled because of type.</w:t>
      </w:r>
    </w:p>
    <w:p w14:paraId="48B7FB35" w14:textId="6319249F" w:rsidR="0058141E" w:rsidRDefault="0058141E" w:rsidP="004B5234">
      <w:pPr>
        <w:rPr>
          <w:noProof/>
        </w:rPr>
      </w:pPr>
      <w:r>
        <w:rPr>
          <w:noProof/>
        </w:rPr>
        <w:t>Window.setTimeout(Game.mainLoop, 500);</w:t>
      </w:r>
    </w:p>
    <w:p w14:paraId="569ECD37" w14:textId="25338E93" w:rsidR="0058141E" w:rsidRDefault="0058141E" w:rsidP="004B5234">
      <w:pPr>
        <w:rPr>
          <w:noProof/>
        </w:rPr>
      </w:pPr>
    </w:p>
    <w:p w14:paraId="45F15DD7" w14:textId="6AEB367D" w:rsidR="0058141E" w:rsidRDefault="0058141E" w:rsidP="004B5234">
      <w:pPr>
        <w:rPr>
          <w:noProof/>
        </w:rPr>
      </w:pPr>
      <w:r>
        <w:rPr>
          <w:noProof/>
        </w:rPr>
        <w:t>Drawing Sprites:</w:t>
      </w:r>
    </w:p>
    <w:p w14:paraId="5C96375E" w14:textId="649D26EB" w:rsidR="0058141E" w:rsidRDefault="0058141E" w:rsidP="004B5234">
      <w:pPr>
        <w:rPr>
          <w:noProof/>
        </w:rPr>
      </w:pPr>
      <w:r>
        <w:rPr>
          <w:noProof/>
        </w:rPr>
        <w:t xml:space="preserve">Game.canvasContext.drawImage(sprite, </w:t>
      </w:r>
      <w:r w:rsidRPr="0058141E">
        <w:rPr>
          <w:noProof/>
          <w:u w:val="single"/>
        </w:rPr>
        <w:t>0,0, sprite.width, sprite.height</w:t>
      </w:r>
      <w:r>
        <w:rPr>
          <w:noProof/>
        </w:rPr>
        <w:t xml:space="preserve">, </w:t>
      </w:r>
      <w:r w:rsidRPr="0058141E">
        <w:rPr>
          <w:noProof/>
          <w:u w:val="single"/>
        </w:rPr>
        <w:t>0,0,sprite.width, sprite.height</w:t>
      </w:r>
      <w:r>
        <w:rPr>
          <w:noProof/>
        </w:rPr>
        <w:t>);</w:t>
      </w:r>
    </w:p>
    <w:p w14:paraId="7BEAF0E4" w14:textId="0F868FC0" w:rsidR="00FD17BD" w:rsidRDefault="00FD17BD" w:rsidP="004B5234">
      <w:pPr>
        <w:rPr>
          <w:noProof/>
        </w:rPr>
      </w:pPr>
      <w:r>
        <w:rPr>
          <w:noProof/>
        </w:rPr>
        <w:t xml:space="preserve">Drawing state is a set of parameters and transformations that will be applied to all the things drawn within that state. </w:t>
      </w:r>
    </w:p>
    <w:p w14:paraId="38458268" w14:textId="5938EB24" w:rsidR="00FD17BD" w:rsidRDefault="00FD17BD" w:rsidP="004B5234">
      <w:pPr>
        <w:rPr>
          <w:noProof/>
        </w:rPr>
      </w:pPr>
      <w:r>
        <w:rPr>
          <w:noProof/>
        </w:rPr>
        <w:t>Creating a new drawing state:</w:t>
      </w:r>
    </w:p>
    <w:p w14:paraId="77A1B8E3" w14:textId="23086609" w:rsidR="00FD17BD" w:rsidRDefault="00FD17BD" w:rsidP="004B5234">
      <w:pPr>
        <w:rPr>
          <w:noProof/>
        </w:rPr>
      </w:pPr>
      <w:r>
        <w:rPr>
          <w:noProof/>
        </w:rPr>
        <w:tab/>
        <w:t>Game.canvasContext.save();</w:t>
      </w:r>
    </w:p>
    <w:p w14:paraId="143F3439" w14:textId="44875411" w:rsidR="00FD17BD" w:rsidRDefault="00FD17BD" w:rsidP="004B5234">
      <w:pPr>
        <w:rPr>
          <w:noProof/>
        </w:rPr>
      </w:pPr>
      <w:r>
        <w:rPr>
          <w:noProof/>
        </w:rPr>
        <w:t>Translation:</w:t>
      </w:r>
    </w:p>
    <w:p w14:paraId="16B0E752" w14:textId="110403EC" w:rsidR="00FD17BD" w:rsidRDefault="00FD17BD" w:rsidP="004B5234">
      <w:pPr>
        <w:rPr>
          <w:noProof/>
        </w:rPr>
      </w:pPr>
      <w:r>
        <w:rPr>
          <w:noProof/>
        </w:rPr>
        <w:tab/>
        <w:t>Game.canvasContext.translate(100,100);</w:t>
      </w:r>
    </w:p>
    <w:p w14:paraId="62173B9D" w14:textId="6EC7E846" w:rsidR="00FD17BD" w:rsidRDefault="00FD17BD" w:rsidP="004B5234">
      <w:pPr>
        <w:rPr>
          <w:noProof/>
        </w:rPr>
      </w:pPr>
      <w:r>
        <w:rPr>
          <w:noProof/>
        </w:rPr>
        <w:t>Removing drawing state:</w:t>
      </w:r>
    </w:p>
    <w:p w14:paraId="0626A6EA" w14:textId="02B80F18" w:rsidR="00FD17BD" w:rsidRDefault="00FD17BD" w:rsidP="004B5234">
      <w:pPr>
        <w:rPr>
          <w:noProof/>
        </w:rPr>
      </w:pPr>
      <w:r>
        <w:rPr>
          <w:noProof/>
        </w:rPr>
        <w:tab/>
        <w:t>Game.canvasContext.restore();</w:t>
      </w:r>
    </w:p>
    <w:p w14:paraId="6A27AE69" w14:textId="2DFC5777" w:rsidR="00FD17BD" w:rsidRDefault="003569A8" w:rsidP="004B5234">
      <w:pPr>
        <w:rPr>
          <w:noProof/>
        </w:rPr>
      </w:pPr>
      <w:r>
        <w:rPr>
          <w:noProof/>
        </w:rPr>
        <w:t>You could create a function like this:</w:t>
      </w:r>
    </w:p>
    <w:p w14:paraId="44B437C9" w14:textId="5DAF576F" w:rsidR="003569A8" w:rsidRDefault="003569A8" w:rsidP="004B5234">
      <w:pPr>
        <w:rPr>
          <w:noProof/>
        </w:rPr>
      </w:pPr>
      <w:r>
        <w:rPr>
          <w:noProof/>
        </w:rPr>
        <w:tab/>
        <w:t>Game.drawImage = function (sprite, position) {</w:t>
      </w:r>
    </w:p>
    <w:p w14:paraId="2ABA1EBC" w14:textId="44D67BCD" w:rsidR="003569A8" w:rsidRDefault="003569A8" w:rsidP="004B5234">
      <w:pPr>
        <w:rPr>
          <w:noProof/>
        </w:rPr>
      </w:pPr>
      <w:r>
        <w:rPr>
          <w:noProof/>
        </w:rPr>
        <w:tab/>
      </w:r>
      <w:r>
        <w:rPr>
          <w:noProof/>
        </w:rPr>
        <w:tab/>
        <w:t>Game.canvasContext.save();</w:t>
      </w:r>
    </w:p>
    <w:p w14:paraId="7358431B" w14:textId="3B9F1E62" w:rsidR="003569A8" w:rsidRDefault="003569A8" w:rsidP="004B5234">
      <w:pPr>
        <w:rPr>
          <w:noProof/>
        </w:rPr>
      </w:pPr>
      <w:r>
        <w:rPr>
          <w:noProof/>
        </w:rPr>
        <w:tab/>
      </w:r>
      <w:r>
        <w:rPr>
          <w:noProof/>
        </w:rPr>
        <w:tab/>
        <w:t>Game.canvasContext.translate(position.x,position.y);</w:t>
      </w:r>
    </w:p>
    <w:p w14:paraId="625D71FD" w14:textId="27C0D506" w:rsidR="003569A8" w:rsidRDefault="003569A8" w:rsidP="003569A8">
      <w:pPr>
        <w:ind w:left="1440"/>
        <w:rPr>
          <w:noProof/>
        </w:rPr>
      </w:pPr>
      <w:r>
        <w:rPr>
          <w:noProof/>
        </w:rPr>
        <w:t>Game.canvasContext.drawImage(sprite,0,0,sprite.width, sprite.height, 0,0, sprite.width, sprite.height);</w:t>
      </w:r>
    </w:p>
    <w:p w14:paraId="2BB91555" w14:textId="55279353" w:rsidR="003569A8" w:rsidRDefault="003569A8" w:rsidP="003569A8">
      <w:pPr>
        <w:ind w:left="1440"/>
        <w:rPr>
          <w:noProof/>
        </w:rPr>
      </w:pPr>
      <w:r>
        <w:rPr>
          <w:noProof/>
        </w:rPr>
        <w:t>Game.canvasContext.restore();</w:t>
      </w:r>
    </w:p>
    <w:p w14:paraId="6A4BAD3F" w14:textId="7D9E678E" w:rsidR="003569A8" w:rsidRDefault="003569A8" w:rsidP="003569A8">
      <w:pPr>
        <w:rPr>
          <w:noProof/>
        </w:rPr>
      </w:pPr>
      <w:r>
        <w:rPr>
          <w:noProof/>
        </w:rPr>
        <w:tab/>
        <w:t>};</w:t>
      </w:r>
    </w:p>
    <w:p w14:paraId="673448AE" w14:textId="1DA33C3C" w:rsidR="003569A8" w:rsidRDefault="003569A8" w:rsidP="003569A8">
      <w:pPr>
        <w:rPr>
          <w:noProof/>
        </w:rPr>
      </w:pPr>
      <w:r>
        <w:rPr>
          <w:noProof/>
        </w:rPr>
        <w:t>Now, you can call the function to draw a image at 100,100 as follows:</w:t>
      </w:r>
    </w:p>
    <w:p w14:paraId="1A4A7F00" w14:textId="63D76FD9" w:rsidR="003569A8" w:rsidRDefault="003569A8" w:rsidP="003569A8">
      <w:pPr>
        <w:rPr>
          <w:noProof/>
        </w:rPr>
      </w:pPr>
      <w:r>
        <w:rPr>
          <w:noProof/>
        </w:rPr>
        <w:tab/>
        <w:t>Game.drawImage(Game.balloonSprite, {x:100, y: 100});</w:t>
      </w:r>
    </w:p>
    <w:p w14:paraId="5C2DA180" w14:textId="2F451757" w:rsidR="00E36D1E" w:rsidRDefault="00E36D1E" w:rsidP="003569A8">
      <w:pPr>
        <w:rPr>
          <w:noProof/>
        </w:rPr>
      </w:pPr>
    </w:p>
    <w:p w14:paraId="089D207A" w14:textId="0EF3A0D2" w:rsidR="00E36D1E" w:rsidRDefault="00E36D1E" w:rsidP="003569A8">
      <w:pPr>
        <w:rPr>
          <w:noProof/>
        </w:rPr>
      </w:pPr>
    </w:p>
    <w:p w14:paraId="336D4A1E" w14:textId="1374326E" w:rsidR="00E36D1E" w:rsidRDefault="00E36D1E" w:rsidP="003569A8">
      <w:pPr>
        <w:rPr>
          <w:noProof/>
        </w:rPr>
      </w:pPr>
      <w:r>
        <w:rPr>
          <w:noProof/>
        </w:rPr>
        <w:lastRenderedPageBreak/>
        <w:t>Music:</w:t>
      </w:r>
    </w:p>
    <w:p w14:paraId="6BBF516B" w14:textId="56A5DFA0" w:rsidR="00E36D1E" w:rsidRDefault="00E36D1E" w:rsidP="003569A8">
      <w:pPr>
        <w:rPr>
          <w:noProof/>
        </w:rPr>
      </w:pPr>
      <w:r>
        <w:rPr>
          <w:noProof/>
        </w:rPr>
        <w:tab/>
        <w:t>Game.backgroundMusic = new Audio();</w:t>
      </w:r>
    </w:p>
    <w:p w14:paraId="3480E880" w14:textId="7F2ADE09" w:rsidR="00E36D1E" w:rsidRDefault="00E36D1E" w:rsidP="003569A8">
      <w:pPr>
        <w:rPr>
          <w:noProof/>
        </w:rPr>
      </w:pPr>
      <w:r>
        <w:rPr>
          <w:noProof/>
        </w:rPr>
        <w:tab/>
        <w:t>Game.backgroundMusic.src = “snd_music.mp3”;</w:t>
      </w:r>
    </w:p>
    <w:p w14:paraId="2A94EC4B" w14:textId="5FE5CE96" w:rsidR="00E36D1E" w:rsidRDefault="00E36D1E" w:rsidP="003569A8">
      <w:pPr>
        <w:rPr>
          <w:noProof/>
        </w:rPr>
      </w:pPr>
      <w:r>
        <w:rPr>
          <w:noProof/>
        </w:rPr>
        <w:tab/>
        <w:t>Game.backgroundMusic.play();</w:t>
      </w:r>
    </w:p>
    <w:p w14:paraId="0E334A2E" w14:textId="06803B3F" w:rsidR="00E36D1E" w:rsidRDefault="00E36D1E" w:rsidP="003569A8">
      <w:pPr>
        <w:rPr>
          <w:noProof/>
        </w:rPr>
      </w:pPr>
      <w:r>
        <w:rPr>
          <w:noProof/>
        </w:rPr>
        <w:tab/>
        <w:t>Game.backgroundMusic.volume = 0.4; //0 = no sound, 1 = max volume</w:t>
      </w:r>
    </w:p>
    <w:p w14:paraId="006D958A" w14:textId="070E84B6" w:rsidR="00E36D1E" w:rsidRDefault="00E36D1E" w:rsidP="003569A8">
      <w:pPr>
        <w:rPr>
          <w:noProof/>
        </w:rPr>
      </w:pPr>
    </w:p>
    <w:p w14:paraId="5305E8B9" w14:textId="2DCD6C87" w:rsidR="00E36D1E" w:rsidRDefault="00E36D1E" w:rsidP="003569A8">
      <w:pPr>
        <w:rPr>
          <w:noProof/>
        </w:rPr>
      </w:pPr>
      <w:r>
        <w:rPr>
          <w:noProof/>
        </w:rPr>
        <w:t>Knowing what the player is Doing:</w:t>
      </w:r>
    </w:p>
    <w:p w14:paraId="3CC953BB" w14:textId="2848B105" w:rsidR="00E36D1E" w:rsidRDefault="00E36D1E" w:rsidP="003569A8">
      <w:pPr>
        <w:rPr>
          <w:noProof/>
        </w:rPr>
      </w:pPr>
      <w:r>
        <w:rPr>
          <w:noProof/>
        </w:rPr>
        <w:t>A Sprite following the mouse pointer</w:t>
      </w:r>
    </w:p>
    <w:p w14:paraId="07BBD5A7" w14:textId="7936A2CB" w:rsidR="00E36D1E" w:rsidRDefault="00E36D1E" w:rsidP="003569A8">
      <w:pPr>
        <w:rPr>
          <w:noProof/>
        </w:rPr>
      </w:pPr>
      <w:r>
        <w:rPr>
          <w:noProof/>
        </w:rPr>
        <w:t>Retrieving the Mouse position</w:t>
      </w:r>
    </w:p>
    <w:p w14:paraId="577853BE" w14:textId="7B5CB765" w:rsidR="00BB6FE5" w:rsidRDefault="00E36D1E" w:rsidP="003569A8">
      <w:pPr>
        <w:rPr>
          <w:noProof/>
        </w:rPr>
      </w:pPr>
      <w:r>
        <w:rPr>
          <w:noProof/>
        </w:rPr>
        <w:tab/>
      </w:r>
      <w:r w:rsidR="00BB6FE5">
        <w:rPr>
          <w:noProof/>
        </w:rPr>
        <w:t>Event handlers in JS allow you to execute instructions when specified event occurs.</w:t>
      </w:r>
    </w:p>
    <w:p w14:paraId="2EF48DC9" w14:textId="48FA072A" w:rsidR="00BB6FE5" w:rsidRDefault="00BB6FE5" w:rsidP="00BB6FE5">
      <w:pPr>
        <w:ind w:left="720"/>
        <w:rPr>
          <w:noProof/>
        </w:rPr>
      </w:pPr>
      <w:r>
        <w:rPr>
          <w:noProof/>
        </w:rPr>
        <w:t xml:space="preserve">An event-handler function has a specific header. It contains a single parameter that, when the function is called, contains an object providing information about the event. </w:t>
      </w:r>
    </w:p>
    <w:p w14:paraId="3AF1B950" w14:textId="661E675B" w:rsidR="00BB6FE5" w:rsidRDefault="00BB6FE5" w:rsidP="00BB6FE5">
      <w:pPr>
        <w:rPr>
          <w:noProof/>
        </w:rPr>
      </w:pPr>
      <w:r>
        <w:rPr>
          <w:noProof/>
        </w:rPr>
        <w:t>Example:</w:t>
      </w:r>
    </w:p>
    <w:p w14:paraId="377003D9" w14:textId="643F8186" w:rsidR="00BB6FE5" w:rsidRDefault="00BB6FE5" w:rsidP="00BB6FE5">
      <w:pPr>
        <w:rPr>
          <w:noProof/>
        </w:rPr>
      </w:pPr>
      <w:r>
        <w:rPr>
          <w:noProof/>
        </w:rPr>
        <w:tab/>
        <w:t>Document.onmousemove = handleMouseMove;</w:t>
      </w:r>
    </w:p>
    <w:p w14:paraId="7358EB83" w14:textId="60BCC402" w:rsidR="00BB6FE5" w:rsidRDefault="00BB6FE5" w:rsidP="00BB6FE5">
      <w:pPr>
        <w:rPr>
          <w:noProof/>
        </w:rPr>
      </w:pPr>
      <w:r>
        <w:rPr>
          <w:noProof/>
        </w:rPr>
        <w:tab/>
        <w:t>Function handleMouseMove(evt) {</w:t>
      </w:r>
    </w:p>
    <w:p w14:paraId="44B87CCF" w14:textId="53ECB658" w:rsidR="00BB6FE5" w:rsidRDefault="00BB6FE5" w:rsidP="00BB6FE5">
      <w:pPr>
        <w:rPr>
          <w:noProof/>
        </w:rPr>
      </w:pPr>
      <w:r>
        <w:rPr>
          <w:noProof/>
        </w:rPr>
        <w:tab/>
      </w:r>
      <w:r>
        <w:rPr>
          <w:noProof/>
        </w:rPr>
        <w:tab/>
        <w:t>Game.balloonPosition = {x: evt.pageX, y: evt.pageY};</w:t>
      </w:r>
    </w:p>
    <w:p w14:paraId="3B1C3F09" w14:textId="0D2FD8B7" w:rsidR="00BB6FE5" w:rsidRDefault="00BB6FE5" w:rsidP="00BB6FE5">
      <w:pPr>
        <w:rPr>
          <w:noProof/>
        </w:rPr>
      </w:pPr>
      <w:r>
        <w:rPr>
          <w:noProof/>
        </w:rPr>
        <w:tab/>
        <w:t>}</w:t>
      </w:r>
    </w:p>
    <w:p w14:paraId="01B8C4EE" w14:textId="3ACA52BB" w:rsidR="00BB6FE5" w:rsidRDefault="00BB6FE5" w:rsidP="00BB6FE5">
      <w:pPr>
        <w:ind w:left="720"/>
        <w:rPr>
          <w:noProof/>
        </w:rPr>
      </w:pPr>
      <w:r>
        <w:rPr>
          <w:noProof/>
        </w:rPr>
        <w:t>//You can use clientX and clientY instead but this doesn’t take scrolling into account. It might be useful if you are trying to create annoying ads that keeps appearing in the middle of the browser view even if the user tries to scroll past it.</w:t>
      </w:r>
    </w:p>
    <w:p w14:paraId="7ED499E2" w14:textId="0BF63869" w:rsidR="00A37834" w:rsidRDefault="00A37834" w:rsidP="00A37834">
      <w:pPr>
        <w:rPr>
          <w:noProof/>
        </w:rPr>
      </w:pPr>
      <w:r>
        <w:rPr>
          <w:noProof/>
        </w:rPr>
        <w:t>Changing origin of sprite:</w:t>
      </w:r>
    </w:p>
    <w:p w14:paraId="7FDEDC99" w14:textId="5163EDB6" w:rsidR="00A37834" w:rsidRDefault="00A37834" w:rsidP="00A37834">
      <w:pPr>
        <w:rPr>
          <w:noProof/>
        </w:rPr>
      </w:pPr>
      <w:r>
        <w:rPr>
          <w:noProof/>
        </w:rPr>
        <w:tab/>
        <w:t>Var origin = {x:someSprite.width/2, y:someSprite.height/2};</w:t>
      </w:r>
    </w:p>
    <w:p w14:paraId="26F7EC37" w14:textId="09118DD5" w:rsidR="00A37834" w:rsidRDefault="00A37834" w:rsidP="00A37834">
      <w:pPr>
        <w:rPr>
          <w:noProof/>
        </w:rPr>
      </w:pPr>
      <w:r>
        <w:rPr>
          <w:noProof/>
        </w:rPr>
        <w:tab/>
        <w:t>Var pos = { x: somePosition.x -origin.x, y: somePosition.y -origin.y};</w:t>
      </w:r>
    </w:p>
    <w:p w14:paraId="017AEB6A" w14:textId="65843B9D" w:rsidR="00A37834" w:rsidRDefault="00A37834" w:rsidP="00A37834">
      <w:pPr>
        <w:rPr>
          <w:noProof/>
        </w:rPr>
      </w:pPr>
      <w:r>
        <w:rPr>
          <w:noProof/>
        </w:rPr>
        <w:tab/>
        <w:t>Game.drawImage(someSprite, pos);</w:t>
      </w:r>
    </w:p>
    <w:p w14:paraId="1CEFEA40" w14:textId="116A8BF6" w:rsidR="00A37834" w:rsidRDefault="00A37834" w:rsidP="00A37834">
      <w:pPr>
        <w:rPr>
          <w:noProof/>
        </w:rPr>
      </w:pPr>
      <w:r>
        <w:rPr>
          <w:noProof/>
        </w:rPr>
        <w:t>// drawImage method from the canvas context also has a way to specify the origin offset.</w:t>
      </w:r>
    </w:p>
    <w:p w14:paraId="3F8816E3" w14:textId="1684682A" w:rsidR="00A37834" w:rsidRDefault="00A37834" w:rsidP="00A37834">
      <w:pPr>
        <w:rPr>
          <w:noProof/>
        </w:rPr>
      </w:pPr>
      <w:r>
        <w:rPr>
          <w:noProof/>
        </w:rPr>
        <w:tab/>
        <w:t>Game.canvasContext.drawImage(sprite, 0,0, sprite.width, sprite.height, -origin.x, -origin.y, sprite.width, sprite.height);</w:t>
      </w:r>
    </w:p>
    <w:p w14:paraId="709CDEEF" w14:textId="7581B2B6" w:rsidR="000C3FBB" w:rsidRDefault="000C3FBB" w:rsidP="00A37834">
      <w:pPr>
        <w:rPr>
          <w:noProof/>
        </w:rPr>
      </w:pPr>
      <w:r>
        <w:rPr>
          <w:noProof/>
        </w:rPr>
        <w:t>Using mouse position to rotate the cannon barrel:</w:t>
      </w:r>
    </w:p>
    <w:p w14:paraId="0BB1F02C" w14:textId="17817B81" w:rsidR="000C3FBB" w:rsidRDefault="000C3FBB" w:rsidP="00A37834">
      <w:pPr>
        <w:rPr>
          <w:noProof/>
        </w:rPr>
      </w:pPr>
      <w:r>
        <w:rPr>
          <w:noProof/>
        </w:rPr>
        <w:tab/>
        <w:t>Add a rotation variable in game object.</w:t>
      </w:r>
    </w:p>
    <w:p w14:paraId="0C0D0F3C" w14:textId="52CFF3A9" w:rsidR="000C3FBB" w:rsidRDefault="000C3FBB" w:rsidP="00A37834">
      <w:pPr>
        <w:rPr>
          <w:noProof/>
        </w:rPr>
      </w:pPr>
      <w:r>
        <w:rPr>
          <w:noProof/>
        </w:rPr>
        <w:tab/>
        <w:t>Now before using drawImage(), rotate the canvasContext</w:t>
      </w:r>
    </w:p>
    <w:p w14:paraId="0EC36F5E" w14:textId="11DC70BA" w:rsidR="000C3FBB" w:rsidRDefault="000C3FBB" w:rsidP="00A37834">
      <w:pPr>
        <w:rPr>
          <w:noProof/>
        </w:rPr>
      </w:pPr>
      <w:r>
        <w:rPr>
          <w:noProof/>
        </w:rPr>
        <w:lastRenderedPageBreak/>
        <w:tab/>
        <w:t>i.e. Game.canvasContext.rotate(rotation);</w:t>
      </w:r>
    </w:p>
    <w:p w14:paraId="50DD5999" w14:textId="7E72C269" w:rsidR="000C3FBB" w:rsidRDefault="000C3FBB" w:rsidP="00A37834">
      <w:pPr>
        <w:rPr>
          <w:noProof/>
        </w:rPr>
      </w:pPr>
      <w:r>
        <w:rPr>
          <w:noProof/>
        </w:rPr>
        <w:tab/>
        <w:t>To calculate rotation to point at a stuff:</w:t>
      </w:r>
    </w:p>
    <w:p w14:paraId="1399432A" w14:textId="14F3FB05" w:rsidR="000C3FBB" w:rsidRDefault="000C3FBB" w:rsidP="00A37834">
      <w:pPr>
        <w:rPr>
          <w:noProof/>
        </w:rPr>
      </w:pPr>
      <w:r>
        <w:rPr>
          <w:noProof/>
        </w:rPr>
        <w:tab/>
      </w:r>
      <w:r w:rsidRPr="000C3FBB">
        <w:rPr>
          <w:noProof/>
        </w:rPr>
        <w:drawing>
          <wp:inline distT="0" distB="0" distL="0" distR="0" wp14:anchorId="5D6EC862" wp14:editId="51070267">
            <wp:extent cx="5943600" cy="1685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5290"/>
                    </a:xfrm>
                    <a:prstGeom prst="rect">
                      <a:avLst/>
                    </a:prstGeom>
                  </pic:spPr>
                </pic:pic>
              </a:graphicData>
            </a:graphic>
          </wp:inline>
        </w:drawing>
      </w:r>
    </w:p>
    <w:p w14:paraId="2799951A" w14:textId="5AD28389" w:rsidR="000C3FBB" w:rsidRDefault="000C3FBB" w:rsidP="00A37834">
      <w:pPr>
        <w:rPr>
          <w:noProof/>
        </w:rPr>
      </w:pPr>
      <w:r>
        <w:rPr>
          <w:noProof/>
        </w:rPr>
        <w:tab/>
        <w:t>Var opposite = Game.mousePosition.y – Game.cannonPosition.y;</w:t>
      </w:r>
    </w:p>
    <w:p w14:paraId="590D0C63" w14:textId="445F9B17" w:rsidR="000C3FBB" w:rsidRDefault="000C3FBB" w:rsidP="00A37834">
      <w:pPr>
        <w:rPr>
          <w:noProof/>
        </w:rPr>
      </w:pPr>
      <w:r>
        <w:rPr>
          <w:noProof/>
        </w:rPr>
        <w:tab/>
        <w:t>Var adjacent = Game.mousePosition.x – Game.cannonPosition.x;</w:t>
      </w:r>
    </w:p>
    <w:p w14:paraId="6EF19ADF" w14:textId="22CDAA7B" w:rsidR="000C3FBB" w:rsidRDefault="000C3FBB" w:rsidP="000C3FBB">
      <w:pPr>
        <w:ind w:firstLine="720"/>
        <w:rPr>
          <w:noProof/>
        </w:rPr>
      </w:pPr>
      <w:r>
        <w:rPr>
          <w:noProof/>
        </w:rPr>
        <w:t xml:space="preserve">Rotation = Math.atan2(opposite, adjacent); </w:t>
      </w:r>
    </w:p>
    <w:p w14:paraId="47120474" w14:textId="1941B2D4" w:rsidR="000C3FBB" w:rsidRDefault="000C3FBB" w:rsidP="000C3FBB">
      <w:pPr>
        <w:rPr>
          <w:noProof/>
        </w:rPr>
      </w:pPr>
    </w:p>
    <w:p w14:paraId="08763CF2" w14:textId="263AA223" w:rsidR="000C3FBB" w:rsidRDefault="000C3FBB" w:rsidP="000C3FBB">
      <w:pPr>
        <w:rPr>
          <w:noProof/>
        </w:rPr>
      </w:pPr>
      <w:r>
        <w:rPr>
          <w:noProof/>
        </w:rPr>
        <w:t>Reacting to Player Input:</w:t>
      </w:r>
    </w:p>
    <w:p w14:paraId="326AD901" w14:textId="1163DAA2" w:rsidR="000C3FBB" w:rsidRDefault="000C3FBB" w:rsidP="000C3FBB">
      <w:pPr>
        <w:rPr>
          <w:noProof/>
        </w:rPr>
      </w:pPr>
      <w:r w:rsidRPr="000C3FBB">
        <w:rPr>
          <w:noProof/>
        </w:rPr>
        <w:drawing>
          <wp:inline distT="0" distB="0" distL="0" distR="0" wp14:anchorId="7D2DB5E5" wp14:editId="5DA8020F">
            <wp:extent cx="2638793" cy="15432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793" cy="1543265"/>
                    </a:xfrm>
                    <a:prstGeom prst="rect">
                      <a:avLst/>
                    </a:prstGeom>
                  </pic:spPr>
                </pic:pic>
              </a:graphicData>
            </a:graphic>
          </wp:inline>
        </w:drawing>
      </w:r>
    </w:p>
    <w:p w14:paraId="3EC742E2" w14:textId="51539F9D" w:rsidR="000C3FBB" w:rsidRDefault="000C3FBB" w:rsidP="000C3FBB">
      <w:pPr>
        <w:rPr>
          <w:noProof/>
        </w:rPr>
      </w:pPr>
      <w:r>
        <w:rPr>
          <w:noProof/>
        </w:rPr>
        <w:t xml:space="preserve">Now, that’s lot of varibles just for a balloon, background and cannon. </w:t>
      </w:r>
    </w:p>
    <w:p w14:paraId="101F2706" w14:textId="22733F7E" w:rsidR="000C3FBB" w:rsidRDefault="000C3FBB" w:rsidP="000C3FBB">
      <w:pPr>
        <w:rPr>
          <w:noProof/>
        </w:rPr>
      </w:pPr>
      <w:r>
        <w:rPr>
          <w:noProof/>
        </w:rPr>
        <w:tab/>
        <w:t>Problem: Everthing in single, big object called Game.</w:t>
      </w:r>
    </w:p>
    <w:p w14:paraId="3A577C12" w14:textId="7D688C6F" w:rsidR="00B81DDB" w:rsidRDefault="00B81DDB" w:rsidP="000C3FBB">
      <w:pPr>
        <w:rPr>
          <w:noProof/>
        </w:rPr>
      </w:pPr>
      <w:r>
        <w:rPr>
          <w:noProof/>
        </w:rPr>
        <w:tab/>
        <w:t>Solution: Separate stuff.</w:t>
      </w:r>
    </w:p>
    <w:p w14:paraId="2EE07F34" w14:textId="38225328" w:rsidR="00B81DDB" w:rsidRDefault="00B81DDB" w:rsidP="000C3FBB">
      <w:pPr>
        <w:rPr>
          <w:noProof/>
        </w:rPr>
      </w:pPr>
      <w:r>
        <w:rPr>
          <w:noProof/>
        </w:rPr>
        <w:t>Var Canvas2D = {</w:t>
      </w:r>
    </w:p>
    <w:p w14:paraId="17DCE6CC" w14:textId="3E07D623" w:rsidR="00B81DDB" w:rsidRDefault="00B81DDB" w:rsidP="000C3FBB">
      <w:pPr>
        <w:rPr>
          <w:noProof/>
        </w:rPr>
      </w:pPr>
      <w:r>
        <w:rPr>
          <w:noProof/>
        </w:rPr>
        <w:tab/>
        <w:t>Canvas: undefined,</w:t>
      </w:r>
    </w:p>
    <w:p w14:paraId="4DAEE038" w14:textId="70294939" w:rsidR="00B81DDB" w:rsidRDefault="00B81DDB" w:rsidP="000C3FBB">
      <w:pPr>
        <w:rPr>
          <w:noProof/>
        </w:rPr>
      </w:pPr>
      <w:r>
        <w:rPr>
          <w:noProof/>
        </w:rPr>
        <w:tab/>
        <w:t>canvasContent: undefined</w:t>
      </w:r>
    </w:p>
    <w:p w14:paraId="7AEB0052" w14:textId="2A85B2BD" w:rsidR="00B81DDB" w:rsidRDefault="00B81DDB" w:rsidP="000C3FBB">
      <w:pPr>
        <w:rPr>
          <w:noProof/>
        </w:rPr>
      </w:pPr>
      <w:r>
        <w:rPr>
          <w:noProof/>
        </w:rPr>
        <w:t>};</w:t>
      </w:r>
    </w:p>
    <w:p w14:paraId="6626C843" w14:textId="06769B44" w:rsidR="00B81DDB" w:rsidRDefault="00B81DDB" w:rsidP="000C3FBB">
      <w:pPr>
        <w:rPr>
          <w:noProof/>
        </w:rPr>
      </w:pPr>
      <w:r>
        <w:rPr>
          <w:noProof/>
        </w:rPr>
        <w:t>Var Game = {</w:t>
      </w:r>
    </w:p>
    <w:p w14:paraId="776A01C9" w14:textId="63387912" w:rsidR="00B81DDB" w:rsidRDefault="00B81DDB" w:rsidP="000C3FBB">
      <w:pPr>
        <w:rPr>
          <w:noProof/>
        </w:rPr>
      </w:pPr>
      <w:r>
        <w:rPr>
          <w:noProof/>
        </w:rPr>
        <w:tab/>
        <w:t>backgroundSprite: undefined };</w:t>
      </w:r>
    </w:p>
    <w:p w14:paraId="08899E74" w14:textId="3D77067C" w:rsidR="00B81DDB" w:rsidRDefault="00B81DDB" w:rsidP="000C3FBB">
      <w:pPr>
        <w:rPr>
          <w:noProof/>
        </w:rPr>
      </w:pPr>
      <w:r>
        <w:rPr>
          <w:noProof/>
        </w:rPr>
        <w:lastRenderedPageBreak/>
        <w:t>var cannon = {</w:t>
      </w:r>
    </w:p>
    <w:p w14:paraId="4DC8B2CE" w14:textId="5339AFD1" w:rsidR="00B81DDB" w:rsidRDefault="00B81DDB" w:rsidP="000C3FBB">
      <w:pPr>
        <w:rPr>
          <w:noProof/>
        </w:rPr>
      </w:pPr>
      <w:r>
        <w:rPr>
          <w:noProof/>
        </w:rPr>
        <w:tab/>
        <w:t>cannonBarrelSprite: undefined,</w:t>
      </w:r>
    </w:p>
    <w:p w14:paraId="671ACF2C" w14:textId="178227D8" w:rsidR="00B81DDB" w:rsidRDefault="00B81DDB" w:rsidP="000C3FBB">
      <w:pPr>
        <w:rPr>
          <w:noProof/>
        </w:rPr>
      </w:pPr>
      <w:r>
        <w:rPr>
          <w:noProof/>
        </w:rPr>
        <w:tab/>
        <w:t>position: {x: 72, y: 405 };</w:t>
      </w:r>
    </w:p>
    <w:p w14:paraId="773F43FC" w14:textId="6A2248E4" w:rsidR="00B81DDB" w:rsidRDefault="00B81DDB" w:rsidP="000C3FBB">
      <w:pPr>
        <w:rPr>
          <w:noProof/>
        </w:rPr>
      </w:pPr>
      <w:r>
        <w:rPr>
          <w:noProof/>
        </w:rPr>
        <w:tab/>
        <w:t>origin: {x: 34, y: 34},</w:t>
      </w:r>
    </w:p>
    <w:p w14:paraId="405341DF" w14:textId="3693504A" w:rsidR="00B81DDB" w:rsidRDefault="00B81DDB" w:rsidP="000C3FBB">
      <w:pPr>
        <w:rPr>
          <w:noProof/>
        </w:rPr>
      </w:pPr>
      <w:r>
        <w:rPr>
          <w:noProof/>
        </w:rPr>
        <w:tab/>
        <w:t>rotation: 0</w:t>
      </w:r>
    </w:p>
    <w:p w14:paraId="4C7C05D1" w14:textId="59EA1500" w:rsidR="00B81DDB" w:rsidRDefault="00B81DDB" w:rsidP="000C3FBB">
      <w:pPr>
        <w:rPr>
          <w:noProof/>
        </w:rPr>
      </w:pPr>
      <w:r>
        <w:rPr>
          <w:noProof/>
        </w:rPr>
        <w:t>};</w:t>
      </w:r>
    </w:p>
    <w:p w14:paraId="043489D4" w14:textId="6A0B954E" w:rsidR="00B81DDB" w:rsidRDefault="00B81DDB" w:rsidP="000C3FBB">
      <w:pPr>
        <w:rPr>
          <w:noProof/>
        </w:rPr>
      </w:pPr>
      <w:r>
        <w:rPr>
          <w:noProof/>
        </w:rPr>
        <w:t>Var Mouse = { position: { x:0, y: 0} };</w:t>
      </w:r>
    </w:p>
    <w:p w14:paraId="596BD25C" w14:textId="6F6CA378" w:rsidR="00B81DDB" w:rsidRDefault="000131D1" w:rsidP="000C3FBB">
      <w:pPr>
        <w:rPr>
          <w:noProof/>
        </w:rPr>
      </w:pPr>
      <w:r>
        <w:rPr>
          <w:noProof/>
        </w:rPr>
        <w:t>Now you can add methods specific to those objects.</w:t>
      </w:r>
    </w:p>
    <w:p w14:paraId="35C8186C" w14:textId="251405F0" w:rsidR="000131D1" w:rsidRDefault="000131D1" w:rsidP="000C3FBB">
      <w:pPr>
        <w:rPr>
          <w:noProof/>
        </w:rPr>
      </w:pPr>
      <w:r>
        <w:rPr>
          <w:noProof/>
        </w:rPr>
        <w:t>// use small letters for objects that can be used in the particular game only and capital letters for objects useful in other games.</w:t>
      </w:r>
    </w:p>
    <w:p w14:paraId="4BB49CD7" w14:textId="722E5FA9" w:rsidR="000131D1" w:rsidRDefault="000131D1" w:rsidP="000C3FBB">
      <w:pPr>
        <w:rPr>
          <w:noProof/>
        </w:rPr>
      </w:pPr>
      <w:r>
        <w:rPr>
          <w:noProof/>
        </w:rPr>
        <w:t>Loading sprites:</w:t>
      </w:r>
    </w:p>
    <w:p w14:paraId="73FE2126" w14:textId="3F0A7A46" w:rsidR="005A0F1A" w:rsidRDefault="005A0F1A" w:rsidP="000C3FBB">
      <w:pPr>
        <w:rPr>
          <w:noProof/>
        </w:rPr>
      </w:pPr>
      <w:r>
        <w:rPr>
          <w:noProof/>
        </w:rPr>
        <w:tab/>
        <w:t>Load all sprites at once OR add methods to each object to load sprite.</w:t>
      </w:r>
    </w:p>
    <w:p w14:paraId="204B2659" w14:textId="67A9906E" w:rsidR="005A0F1A" w:rsidRDefault="005A0F1A" w:rsidP="000C3FBB">
      <w:pPr>
        <w:rPr>
          <w:noProof/>
        </w:rPr>
      </w:pPr>
      <w:r>
        <w:rPr>
          <w:noProof/>
        </w:rPr>
        <w:tab/>
        <w:t xml:space="preserve">Second option makes code more readable but if you need to use same image for different game </w:t>
      </w:r>
    </w:p>
    <w:p w14:paraId="6F16BA54" w14:textId="621F1752" w:rsidR="005A0F1A" w:rsidRDefault="005A0F1A" w:rsidP="000C3FBB">
      <w:pPr>
        <w:rPr>
          <w:noProof/>
        </w:rPr>
      </w:pPr>
      <w:r>
        <w:rPr>
          <w:noProof/>
        </w:rPr>
        <w:tab/>
        <w:t>Objects, you have to load sprite multiple times. (not good)</w:t>
      </w:r>
    </w:p>
    <w:p w14:paraId="5DCE8D03" w14:textId="4461414B" w:rsidR="005A0F1A" w:rsidRDefault="005A0F1A" w:rsidP="000C3FBB">
      <w:pPr>
        <w:rPr>
          <w:noProof/>
        </w:rPr>
      </w:pPr>
      <w:r>
        <w:rPr>
          <w:noProof/>
        </w:rPr>
        <w:tab/>
      </w:r>
    </w:p>
    <w:p w14:paraId="6212A3AD" w14:textId="12EF3DE7" w:rsidR="005A0F1A" w:rsidRDefault="005A0F1A" w:rsidP="000C3FBB">
      <w:pPr>
        <w:rPr>
          <w:noProof/>
        </w:rPr>
      </w:pPr>
      <w:r>
        <w:rPr>
          <w:noProof/>
        </w:rPr>
        <w:tab/>
        <w:t>Better option. Separate sprites from the rest</w:t>
      </w:r>
      <w:r w:rsidR="00557F78">
        <w:rPr>
          <w:noProof/>
        </w:rPr>
        <w:t xml:space="preserve"> of </w:t>
      </w:r>
      <w:r w:rsidR="00D514A3">
        <w:rPr>
          <w:noProof/>
        </w:rPr>
        <w:t>the program.</w:t>
      </w:r>
    </w:p>
    <w:p w14:paraId="7F268B66" w14:textId="60639797" w:rsidR="00D514A3" w:rsidRDefault="00D514A3" w:rsidP="000C3FBB">
      <w:pPr>
        <w:rPr>
          <w:noProof/>
        </w:rPr>
      </w:pPr>
      <w:r>
        <w:rPr>
          <w:noProof/>
        </w:rPr>
        <w:tab/>
        <w:t>Var sprites = {};</w:t>
      </w:r>
    </w:p>
    <w:p w14:paraId="67BB553E" w14:textId="1A97E1A0" w:rsidR="00D514A3" w:rsidRDefault="00D514A3" w:rsidP="000C3FBB">
      <w:pPr>
        <w:rPr>
          <w:noProof/>
        </w:rPr>
      </w:pPr>
      <w:r>
        <w:rPr>
          <w:noProof/>
        </w:rPr>
        <w:tab/>
        <w:t>For each sprite you want to load, create an Image object and set its source to the sprite location.</w:t>
      </w:r>
    </w:p>
    <w:p w14:paraId="4FB773E4" w14:textId="50F857D9" w:rsidR="00D514A3" w:rsidRDefault="00D514A3" w:rsidP="000C3FBB">
      <w:pPr>
        <w:rPr>
          <w:noProof/>
        </w:rPr>
      </w:pPr>
      <w:r>
        <w:rPr>
          <w:noProof/>
        </w:rPr>
        <w:tab/>
        <w:t>Var spriiteFolder = “../sprites”</w:t>
      </w:r>
    </w:p>
    <w:p w14:paraId="7304A802" w14:textId="756CADE1" w:rsidR="00D514A3" w:rsidRDefault="00D514A3" w:rsidP="000C3FBB">
      <w:pPr>
        <w:rPr>
          <w:noProof/>
        </w:rPr>
      </w:pPr>
      <w:r>
        <w:rPr>
          <w:noProof/>
        </w:rPr>
        <w:tab/>
        <w:t>Sprites.background = new Image();</w:t>
      </w:r>
    </w:p>
    <w:p w14:paraId="65577D62" w14:textId="045F6B5A" w:rsidR="00D514A3" w:rsidRDefault="00D514A3" w:rsidP="000C3FBB">
      <w:pPr>
        <w:rPr>
          <w:noProof/>
        </w:rPr>
      </w:pPr>
      <w:r>
        <w:rPr>
          <w:noProof/>
        </w:rPr>
        <w:tab/>
        <w:t>Sprites.background.src = spriteFolder + “spr_background.jpg”; //+ operator to concatenate</w:t>
      </w:r>
    </w:p>
    <w:p w14:paraId="51553567" w14:textId="5BA6044E" w:rsidR="00D514A3" w:rsidRDefault="00D514A3" w:rsidP="000C3FBB">
      <w:pPr>
        <w:rPr>
          <w:noProof/>
        </w:rPr>
      </w:pPr>
      <w:r>
        <w:rPr>
          <w:noProof/>
        </w:rPr>
        <w:tab/>
        <w:t>//similarly for others</w:t>
      </w:r>
    </w:p>
    <w:p w14:paraId="0B000F69" w14:textId="0DDFD1CD" w:rsidR="00D514A3" w:rsidRDefault="00D514A3" w:rsidP="000C3FBB">
      <w:pPr>
        <w:rPr>
          <w:noProof/>
        </w:rPr>
      </w:pPr>
      <w:r>
        <w:rPr>
          <w:noProof/>
        </w:rPr>
        <w:t>Handling a key down event:</w:t>
      </w:r>
    </w:p>
    <w:p w14:paraId="5E805473" w14:textId="291F1BEC" w:rsidR="00D46A87" w:rsidRDefault="00D46A87" w:rsidP="000C3FBB">
      <w:pPr>
        <w:rPr>
          <w:noProof/>
        </w:rPr>
      </w:pPr>
      <w:r>
        <w:rPr>
          <w:noProof/>
        </w:rPr>
        <w:tab/>
        <w:t xml:space="preserve">i.e. Reacting to the event that the player holds down a key on the keyboard. </w:t>
      </w:r>
    </w:p>
    <w:p w14:paraId="297EE36F" w14:textId="09393305" w:rsidR="00D46A87" w:rsidRDefault="00D46A87" w:rsidP="00D46A87">
      <w:pPr>
        <w:ind w:left="720"/>
        <w:rPr>
          <w:noProof/>
        </w:rPr>
      </w:pPr>
      <w:r>
        <w:rPr>
          <w:noProof/>
        </w:rPr>
        <w:t>Store the key, so that you can access it later and do something with that information. Easiest way to store which key way pressed is to use key codes.(standarized).</w:t>
      </w:r>
    </w:p>
    <w:p w14:paraId="726707A0" w14:textId="3308A617" w:rsidR="00D46A87" w:rsidRDefault="00D46A87" w:rsidP="00D46A87">
      <w:pPr>
        <w:ind w:left="720"/>
        <w:rPr>
          <w:noProof/>
        </w:rPr>
      </w:pPr>
      <w:r>
        <w:rPr>
          <w:noProof/>
        </w:rPr>
        <w:t>Var keyboard = { keyDown: -1}; //-1 when no key is pressed.</w:t>
      </w:r>
    </w:p>
    <w:p w14:paraId="6DD87D58" w14:textId="15A013D1" w:rsidR="00D46A87" w:rsidRDefault="00D46A87" w:rsidP="00D46A87">
      <w:pPr>
        <w:ind w:left="720"/>
        <w:rPr>
          <w:noProof/>
        </w:rPr>
      </w:pPr>
      <w:r>
        <w:rPr>
          <w:noProof/>
        </w:rPr>
        <w:t>function handleKeyDown(evt) {</w:t>
      </w:r>
    </w:p>
    <w:p w14:paraId="3583C8A2" w14:textId="2D3A551B" w:rsidR="00D46A87" w:rsidRDefault="00D46A87" w:rsidP="00D46A87">
      <w:pPr>
        <w:ind w:left="720"/>
        <w:rPr>
          <w:noProof/>
        </w:rPr>
      </w:pPr>
      <w:r>
        <w:rPr>
          <w:noProof/>
        </w:rPr>
        <w:tab/>
        <w:t>Keyboard.keyDown = evt.keyCode; }</w:t>
      </w:r>
    </w:p>
    <w:p w14:paraId="31DFBC9C" w14:textId="4FCBBDEF" w:rsidR="00D46A87" w:rsidRDefault="00D46A87" w:rsidP="00D46A87">
      <w:pPr>
        <w:ind w:left="720"/>
        <w:rPr>
          <w:noProof/>
        </w:rPr>
      </w:pPr>
      <w:r>
        <w:rPr>
          <w:noProof/>
        </w:rPr>
        <w:lastRenderedPageBreak/>
        <w:t>Function gets an event as a parameter. That event object has a variable called keyCode.</w:t>
      </w:r>
    </w:p>
    <w:p w14:paraId="564258C2" w14:textId="16889000" w:rsidR="00D46A87" w:rsidRDefault="00D46A87" w:rsidP="00D46A87">
      <w:pPr>
        <w:ind w:left="720"/>
        <w:rPr>
          <w:noProof/>
        </w:rPr>
      </w:pPr>
      <w:r>
        <w:rPr>
          <w:noProof/>
        </w:rPr>
        <w:t>Document.onkeydown = handleKeyDown;</w:t>
      </w:r>
    </w:p>
    <w:p w14:paraId="71BD2681" w14:textId="226BD62D" w:rsidR="00D46A87" w:rsidRDefault="00D46A87" w:rsidP="00D46A87">
      <w:pPr>
        <w:rPr>
          <w:noProof/>
        </w:rPr>
      </w:pPr>
      <w:r>
        <w:rPr>
          <w:noProof/>
        </w:rPr>
        <w:tab/>
        <w:t>For when the key is released:</w:t>
      </w:r>
    </w:p>
    <w:p w14:paraId="1E0450CB" w14:textId="396CA5F3" w:rsidR="00D46A87" w:rsidRDefault="00D46A87" w:rsidP="00D46A87">
      <w:pPr>
        <w:rPr>
          <w:noProof/>
        </w:rPr>
      </w:pPr>
      <w:r>
        <w:rPr>
          <w:noProof/>
        </w:rPr>
        <w:tab/>
        <w:t>Function handleKeyUp(evt) {</w:t>
      </w:r>
    </w:p>
    <w:p w14:paraId="182721CA" w14:textId="3BE7B4AE" w:rsidR="00D46A87" w:rsidRDefault="00D46A87" w:rsidP="00D46A87">
      <w:pPr>
        <w:rPr>
          <w:noProof/>
        </w:rPr>
      </w:pPr>
      <w:r>
        <w:rPr>
          <w:noProof/>
        </w:rPr>
        <w:tab/>
      </w:r>
      <w:r>
        <w:rPr>
          <w:noProof/>
        </w:rPr>
        <w:tab/>
        <w:t>Keyboard.keyDown = -1;</w:t>
      </w:r>
    </w:p>
    <w:p w14:paraId="430B5612" w14:textId="4367F671" w:rsidR="00D46A87" w:rsidRDefault="00D46A87" w:rsidP="00D46A87">
      <w:pPr>
        <w:rPr>
          <w:noProof/>
        </w:rPr>
      </w:pPr>
      <w:r>
        <w:rPr>
          <w:noProof/>
        </w:rPr>
        <w:tab/>
        <w:t>}</w:t>
      </w:r>
    </w:p>
    <w:p w14:paraId="0666130A" w14:textId="0DAB2BAB" w:rsidR="00D46A87" w:rsidRDefault="00D46A87" w:rsidP="00D46A87">
      <w:pPr>
        <w:rPr>
          <w:noProof/>
        </w:rPr>
      </w:pPr>
      <w:r>
        <w:rPr>
          <w:noProof/>
        </w:rPr>
        <w:tab/>
        <w:t>Document.onkeyup = handleKeyUp;</w:t>
      </w:r>
    </w:p>
    <w:p w14:paraId="7AB6F8D0" w14:textId="0842E3BF" w:rsidR="00B9110F" w:rsidRDefault="00B9110F" w:rsidP="00D46A87">
      <w:pPr>
        <w:rPr>
          <w:noProof/>
        </w:rPr>
      </w:pPr>
      <w:r>
        <w:rPr>
          <w:noProof/>
        </w:rPr>
        <w:tab/>
        <w:t>Later you learn Keyboard object to take simultaneous keypresses into account.</w:t>
      </w:r>
    </w:p>
    <w:p w14:paraId="0927CE96" w14:textId="35E05B1B" w:rsidR="00B9110F" w:rsidRDefault="00B9110F" w:rsidP="00D46A87">
      <w:pPr>
        <w:rPr>
          <w:noProof/>
        </w:rPr>
      </w:pPr>
      <w:r>
        <w:rPr>
          <w:noProof/>
        </w:rPr>
        <w:tab/>
        <w:t>Lets add three color balloons : red, green and blue</w:t>
      </w:r>
      <w:r w:rsidR="00E460C1">
        <w:rPr>
          <w:noProof/>
        </w:rPr>
        <w:t xml:space="preserve"> (yellow one exists)</w:t>
      </w:r>
    </w:p>
    <w:p w14:paraId="7B13ED00" w14:textId="44ED5EBB" w:rsidR="00E460C1" w:rsidRDefault="00E460C1" w:rsidP="00D46A87">
      <w:pPr>
        <w:rPr>
          <w:noProof/>
        </w:rPr>
      </w:pPr>
      <w:r>
        <w:rPr>
          <w:noProof/>
        </w:rPr>
        <w:tab/>
        <w:t>We want to load different colored balloon when key is pressed.</w:t>
      </w:r>
    </w:p>
    <w:p w14:paraId="2C390B85" w14:textId="691A68A1" w:rsidR="00E460C1" w:rsidRDefault="00E460C1" w:rsidP="00D46A87">
      <w:pPr>
        <w:rPr>
          <w:noProof/>
        </w:rPr>
      </w:pPr>
      <w:r>
        <w:rPr>
          <w:noProof/>
        </w:rPr>
        <w:tab/>
        <w:t>Add a currentColor variable to balloon element.</w:t>
      </w:r>
    </w:p>
    <w:p w14:paraId="527734EE" w14:textId="32A15BD1" w:rsidR="00D63F41" w:rsidRDefault="00D63F41" w:rsidP="00D63F41">
      <w:pPr>
        <w:autoSpaceDE w:val="0"/>
        <w:autoSpaceDN w:val="0"/>
        <w:adjustRightInd w:val="0"/>
        <w:spacing w:after="0" w:line="240" w:lineRule="auto"/>
        <w:rPr>
          <w:rFonts w:ascii="TheSansMonoConNormal" w:hAnsi="TheSansMonoConNormal" w:cs="TheSansMonoConNormal"/>
          <w:sz w:val="18"/>
          <w:szCs w:val="18"/>
        </w:rPr>
      </w:pPr>
      <w:r>
        <w:rPr>
          <w:noProof/>
        </w:rPr>
        <w:tab/>
      </w:r>
      <w:r>
        <w:rPr>
          <w:rFonts w:ascii="TheSansMonoConNormal" w:hAnsi="TheSansMonoConNormal" w:cs="TheSansMonoConNormal"/>
          <w:sz w:val="18"/>
          <w:szCs w:val="18"/>
        </w:rPr>
        <w:t>sprites.balloon_red = Game.loadSprite(spriteFolder + "spr_balloon_red.png");</w:t>
      </w:r>
    </w:p>
    <w:p w14:paraId="423662D5" w14:textId="799D65E3"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sprites.balloon_green = Game.loadSprite(spriteFolder + "spr_balloon_green.png");</w:t>
      </w:r>
    </w:p>
    <w:p w14:paraId="352CCB52" w14:textId="6065EF4C" w:rsidR="00D63F41" w:rsidRDefault="00D63F41" w:rsidP="00D63F41">
      <w:pPr>
        <w:ind w:firstLine="720"/>
        <w:rPr>
          <w:noProof/>
        </w:rPr>
      </w:pPr>
      <w:r>
        <w:rPr>
          <w:rFonts w:ascii="TheSansMonoConNormal" w:hAnsi="TheSansMonoConNormal" w:cs="TheSansMonoConNormal"/>
          <w:sz w:val="18"/>
          <w:szCs w:val="18"/>
        </w:rPr>
        <w:t>sprites.balloon_blue = Game.loadSprite(spriteFolder + "spr_balloon_blue.png");</w:t>
      </w:r>
    </w:p>
    <w:p w14:paraId="08F3D55D" w14:textId="1ECA16AE" w:rsidR="00E460C1" w:rsidRDefault="00E460C1" w:rsidP="00D46A87">
      <w:pPr>
        <w:rPr>
          <w:noProof/>
        </w:rPr>
      </w:pPr>
      <w:r>
        <w:rPr>
          <w:noProof/>
        </w:rPr>
        <w:tab/>
        <w:t>Create a variable keys to store key codes of 4 colors:</w:t>
      </w:r>
    </w:p>
    <w:p w14:paraId="06647838" w14:textId="673615BA" w:rsidR="00E460C1" w:rsidRDefault="00E460C1" w:rsidP="00D46A87">
      <w:pPr>
        <w:rPr>
          <w:noProof/>
        </w:rPr>
      </w:pPr>
      <w:r>
        <w:rPr>
          <w:noProof/>
        </w:rPr>
        <w:tab/>
        <w:t>Var Keys = {</w:t>
      </w:r>
    </w:p>
    <w:p w14:paraId="20EC723D" w14:textId="7134984F" w:rsidR="00E460C1" w:rsidRDefault="00E460C1" w:rsidP="00D46A87">
      <w:pPr>
        <w:rPr>
          <w:noProof/>
        </w:rPr>
      </w:pPr>
      <w:r>
        <w:rPr>
          <w:noProof/>
        </w:rPr>
        <w:tab/>
      </w:r>
      <w:r>
        <w:rPr>
          <w:noProof/>
        </w:rPr>
        <w:tab/>
        <w:t>R: 82, G:71, B:66, Y:89</w:t>
      </w:r>
    </w:p>
    <w:p w14:paraId="09C401A5" w14:textId="641E8355" w:rsidR="00E460C1" w:rsidRDefault="00E460C1" w:rsidP="00D46A87">
      <w:pPr>
        <w:rPr>
          <w:noProof/>
        </w:rPr>
      </w:pPr>
      <w:r>
        <w:rPr>
          <w:noProof/>
        </w:rPr>
        <w:tab/>
        <w:t>};</w:t>
      </w:r>
    </w:p>
    <w:p w14:paraId="01A12EEC" w14:textId="53E9FA04" w:rsidR="00E460C1" w:rsidRDefault="00E460C1" w:rsidP="00D46A87">
      <w:pPr>
        <w:rPr>
          <w:noProof/>
        </w:rPr>
      </w:pPr>
      <w:r>
        <w:rPr>
          <w:noProof/>
        </w:rPr>
        <w:tab/>
        <w:t>If (Keyboard.keyDown === Keys.R)</w:t>
      </w:r>
    </w:p>
    <w:p w14:paraId="1D03BE6C" w14:textId="6750D2EC" w:rsidR="00D63F41" w:rsidRDefault="00E460C1" w:rsidP="00D46A87">
      <w:pPr>
        <w:rPr>
          <w:noProof/>
        </w:rPr>
      </w:pPr>
      <w:r>
        <w:rPr>
          <w:noProof/>
        </w:rPr>
        <w:tab/>
      </w:r>
      <w:r>
        <w:rPr>
          <w:noProof/>
        </w:rPr>
        <w:tab/>
        <w:t>balloon.currentColor = sprites.cannon_red;</w:t>
      </w:r>
    </w:p>
    <w:p w14:paraId="543A442D" w14:textId="77777777" w:rsidR="00D63F41" w:rsidRDefault="00D63F41" w:rsidP="00D63F41">
      <w:pPr>
        <w:autoSpaceDE w:val="0"/>
        <w:autoSpaceDN w:val="0"/>
        <w:adjustRightInd w:val="0"/>
        <w:spacing w:after="0" w:line="240" w:lineRule="auto"/>
        <w:rPr>
          <w:rFonts w:ascii="TheSansMonoConNormal" w:hAnsi="TheSansMonoConNormal" w:cs="TheSansMonoConNormal"/>
          <w:sz w:val="18"/>
          <w:szCs w:val="18"/>
        </w:rPr>
      </w:pPr>
      <w:r>
        <w:rPr>
          <w:noProof/>
        </w:rPr>
        <w:tab/>
      </w:r>
      <w:r>
        <w:rPr>
          <w:rFonts w:ascii="TheSansMonoConNormal" w:hAnsi="TheSansMonoConNormal" w:cs="TheSansMonoConNormal"/>
          <w:sz w:val="18"/>
          <w:szCs w:val="18"/>
        </w:rPr>
        <w:t>Game.draw = function () {</w:t>
      </w:r>
    </w:p>
    <w:p w14:paraId="5A564E95"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Canvas2D.clear();</w:t>
      </w:r>
    </w:p>
    <w:p w14:paraId="3C119AF9"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Canvas2D.drawImage(sprites.background, { x : 0, y : 0 }, 0,</w:t>
      </w:r>
    </w:p>
    <w:p w14:paraId="0A730B11"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 x : 0, y : 0 });</w:t>
      </w:r>
    </w:p>
    <w:p w14:paraId="7A7C3F06"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cannon.draw();</w:t>
      </w:r>
    </w:p>
    <w:p w14:paraId="22B88BD7" w14:textId="0B8ABDB2" w:rsidR="00D63F41" w:rsidRDefault="00D63F41" w:rsidP="00D63F41">
      <w:pPr>
        <w:ind w:firstLine="720"/>
        <w:rPr>
          <w:noProof/>
        </w:rPr>
      </w:pPr>
      <w:r>
        <w:rPr>
          <w:rFonts w:ascii="TheSansMonoConNormal" w:hAnsi="TheSansMonoConNormal" w:cs="TheSansMonoConNormal"/>
          <w:sz w:val="18"/>
          <w:szCs w:val="18"/>
        </w:rPr>
        <w:t>};</w:t>
      </w:r>
    </w:p>
    <w:p w14:paraId="4774A8E1" w14:textId="77777777" w:rsidR="00D63F41" w:rsidRDefault="00D63F41" w:rsidP="00D63F41">
      <w:pPr>
        <w:autoSpaceDE w:val="0"/>
        <w:autoSpaceDN w:val="0"/>
        <w:adjustRightInd w:val="0"/>
        <w:spacing w:after="0" w:line="240" w:lineRule="auto"/>
        <w:rPr>
          <w:rFonts w:ascii="TheSansMonoConNormal" w:hAnsi="TheSansMonoConNormal" w:cs="TheSansMonoConNormal"/>
          <w:sz w:val="18"/>
          <w:szCs w:val="18"/>
        </w:rPr>
      </w:pPr>
      <w:r>
        <w:rPr>
          <w:noProof/>
        </w:rPr>
        <w:tab/>
      </w:r>
      <w:r>
        <w:rPr>
          <w:rFonts w:ascii="TheSansMonoConNormal" w:hAnsi="TheSansMonoConNormal" w:cs="TheSansMonoConNormal"/>
          <w:sz w:val="18"/>
          <w:szCs w:val="18"/>
        </w:rPr>
        <w:t>cannon.draw = function () {</w:t>
      </w:r>
    </w:p>
    <w:p w14:paraId="617F8BDD"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Canvas2D.drawImage(sprites.cannon_barrel, cannon.position, cannon.rotation,</w:t>
      </w:r>
    </w:p>
    <w:p w14:paraId="75258C1A"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cannon.origin);</w:t>
      </w:r>
    </w:p>
    <w:p w14:paraId="3C7CB416"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Canvas2D.drawImage(cannon.currentColor, cannon.colorPosition, 0,</w:t>
      </w:r>
    </w:p>
    <w:p w14:paraId="1715868A" w14:textId="77777777" w:rsidR="00D63F41" w:rsidRDefault="00D63F41" w:rsidP="00D63F4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 x : 0, y : 0 });</w:t>
      </w:r>
    </w:p>
    <w:p w14:paraId="51DCD643" w14:textId="2FD707BE" w:rsidR="00D63F41" w:rsidRDefault="00D63F41" w:rsidP="00D63F41">
      <w:pPr>
        <w:ind w:firstLine="720"/>
        <w:rPr>
          <w:noProof/>
        </w:rPr>
      </w:pPr>
      <w:r>
        <w:rPr>
          <w:rFonts w:ascii="TheSansMonoConNormal" w:hAnsi="TheSansMonoConNormal" w:cs="TheSansMonoConNormal"/>
          <w:sz w:val="18"/>
          <w:szCs w:val="18"/>
        </w:rPr>
        <w:t>};</w:t>
      </w:r>
    </w:p>
    <w:p w14:paraId="594C8F18" w14:textId="7607D300" w:rsidR="00D63F41" w:rsidRDefault="005244C6" w:rsidP="00D46A87">
      <w:pPr>
        <w:rPr>
          <w:noProof/>
        </w:rPr>
      </w:pPr>
      <w:r>
        <w:rPr>
          <w:noProof/>
        </w:rPr>
        <w:t>Comparision Operators:</w:t>
      </w:r>
    </w:p>
    <w:p w14:paraId="25369E5D" w14:textId="4179C46A" w:rsidR="005244C6" w:rsidRDefault="005244C6" w:rsidP="00D46A87">
      <w:pPr>
        <w:rPr>
          <w:noProof/>
        </w:rPr>
      </w:pPr>
      <w:r>
        <w:rPr>
          <w:noProof/>
        </w:rPr>
        <w:tab/>
        <w:t>Others are normal.</w:t>
      </w:r>
    </w:p>
    <w:p w14:paraId="7770EAF3" w14:textId="7B5415A7" w:rsidR="005244C6" w:rsidRDefault="005244C6" w:rsidP="00D46A87">
      <w:pPr>
        <w:rPr>
          <w:noProof/>
        </w:rPr>
      </w:pPr>
      <w:r>
        <w:rPr>
          <w:noProof/>
        </w:rPr>
        <w:tab/>
        <w:t>Except: === is strictly equals to, !=== is strictly not equals to.</w:t>
      </w:r>
    </w:p>
    <w:p w14:paraId="63CFA3BF" w14:textId="7D787335" w:rsidR="005244C6" w:rsidRDefault="005244C6" w:rsidP="00D46A87">
      <w:pPr>
        <w:rPr>
          <w:noProof/>
        </w:rPr>
      </w:pPr>
      <w:r w:rsidRPr="005244C6">
        <w:rPr>
          <w:noProof/>
        </w:rPr>
        <w:lastRenderedPageBreak/>
        <w:drawing>
          <wp:inline distT="0" distB="0" distL="0" distR="0" wp14:anchorId="10E8C353" wp14:editId="4C99FF6C">
            <wp:extent cx="5134692" cy="3267531"/>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3267531"/>
                    </a:xfrm>
                    <a:prstGeom prst="rect">
                      <a:avLst/>
                    </a:prstGeom>
                  </pic:spPr>
                </pic:pic>
              </a:graphicData>
            </a:graphic>
          </wp:inline>
        </w:drawing>
      </w:r>
    </w:p>
    <w:p w14:paraId="1DE29E9B" w14:textId="77777777" w:rsidR="00D514A3" w:rsidRDefault="00D514A3" w:rsidP="000C3FBB">
      <w:pPr>
        <w:rPr>
          <w:noProof/>
        </w:rPr>
      </w:pPr>
    </w:p>
    <w:p w14:paraId="7406C1FE" w14:textId="3A2A908B" w:rsidR="000131D1" w:rsidRDefault="0099735C" w:rsidP="000C3FBB">
      <w:pPr>
        <w:rPr>
          <w:noProof/>
        </w:rPr>
      </w:pPr>
      <w:r>
        <w:rPr>
          <w:noProof/>
        </w:rPr>
        <w:t>The Boolean Type:</w:t>
      </w:r>
    </w:p>
    <w:p w14:paraId="0DF80708" w14:textId="3DBA9D48" w:rsidR="0099735C" w:rsidRDefault="0099735C" w:rsidP="000C3FBB">
      <w:pPr>
        <w:rPr>
          <w:noProof/>
        </w:rPr>
      </w:pPr>
      <w:r>
        <w:rPr>
          <w:noProof/>
        </w:rPr>
        <w:t>You can do this:</w:t>
      </w:r>
    </w:p>
    <w:p w14:paraId="20EA104E" w14:textId="5FAD266B" w:rsidR="0099735C" w:rsidRDefault="0099735C" w:rsidP="000C3FBB">
      <w:pPr>
        <w:rPr>
          <w:noProof/>
        </w:rPr>
      </w:pPr>
      <w:r>
        <w:rPr>
          <w:noProof/>
        </w:rPr>
        <w:tab/>
        <w:t>Var test = x&gt;3; // test will either be true or false depending on value of x</w:t>
      </w:r>
    </w:p>
    <w:p w14:paraId="10A7C89E" w14:textId="0F64CB55" w:rsidR="0099735C" w:rsidRDefault="009A7580" w:rsidP="000C3FBB">
      <w:pPr>
        <w:rPr>
          <w:noProof/>
        </w:rPr>
      </w:pPr>
      <w:r>
        <w:rPr>
          <w:noProof/>
        </w:rPr>
        <w:t>And you can use it for conditional statement.</w:t>
      </w:r>
    </w:p>
    <w:p w14:paraId="5194D591" w14:textId="0CFF6CFE" w:rsidR="009A7580" w:rsidRDefault="009A7580" w:rsidP="000C3FBB">
      <w:pPr>
        <w:rPr>
          <w:noProof/>
        </w:rPr>
      </w:pPr>
      <w:r>
        <w:rPr>
          <w:noProof/>
        </w:rPr>
        <w:t>if(test)</w:t>
      </w:r>
    </w:p>
    <w:p w14:paraId="3E04F51C" w14:textId="002C4BDE" w:rsidR="009A7580" w:rsidRDefault="009A7580" w:rsidP="000C3FBB">
      <w:pPr>
        <w:rPr>
          <w:noProof/>
        </w:rPr>
      </w:pPr>
      <w:r>
        <w:rPr>
          <w:noProof/>
        </w:rPr>
        <w:tab/>
        <w:t>console.log(“X is greater than 3”);</w:t>
      </w:r>
    </w:p>
    <w:p w14:paraId="3E6736C0" w14:textId="124A16F0" w:rsidR="009A7580" w:rsidRDefault="009A7580" w:rsidP="000C3FBB">
      <w:pPr>
        <w:rPr>
          <w:noProof/>
        </w:rPr>
      </w:pPr>
      <w:r>
        <w:rPr>
          <w:noProof/>
        </w:rPr>
        <w:t>Aiming the Barrel at the Mouse Pointer:</w:t>
      </w:r>
    </w:p>
    <w:p w14:paraId="3F5EC044" w14:textId="106333C0" w:rsidR="009A7580" w:rsidRDefault="009A7580" w:rsidP="000C3FBB">
      <w:pPr>
        <w:rPr>
          <w:noProof/>
        </w:rPr>
      </w:pPr>
      <w:r>
        <w:rPr>
          <w:noProof/>
        </w:rPr>
        <w:t xml:space="preserve">When a mouse button is </w:t>
      </w:r>
      <w:r w:rsidRPr="006B0330">
        <w:rPr>
          <w:noProof/>
          <w:u w:val="single"/>
        </w:rPr>
        <w:t>pressed or released</w:t>
      </w:r>
      <w:r>
        <w:rPr>
          <w:noProof/>
        </w:rPr>
        <w:t xml:space="preserve">, the which variable of the event object tells you which button it was ( 1 is the left button, 2 is the middle button, and 3 is the right button). </w:t>
      </w:r>
    </w:p>
    <w:p w14:paraId="48C51608" w14:textId="754F27BD" w:rsidR="009A7580" w:rsidRDefault="009A7580" w:rsidP="000C3FBB">
      <w:pPr>
        <w:rPr>
          <w:noProof/>
        </w:rPr>
      </w:pPr>
      <w:r>
        <w:rPr>
          <w:noProof/>
        </w:rPr>
        <w:t>Var Mouse = {</w:t>
      </w:r>
    </w:p>
    <w:p w14:paraId="78B4849A" w14:textId="17DD49D1" w:rsidR="009A7580" w:rsidRDefault="009A7580" w:rsidP="000C3FBB">
      <w:pPr>
        <w:rPr>
          <w:noProof/>
        </w:rPr>
      </w:pPr>
      <w:r>
        <w:rPr>
          <w:noProof/>
        </w:rPr>
        <w:tab/>
        <w:t>position: {x: 0, y: 0},</w:t>
      </w:r>
    </w:p>
    <w:p w14:paraId="042E2C23" w14:textId="1F65A7ED" w:rsidR="009A7580" w:rsidRDefault="009A7580" w:rsidP="000C3FBB">
      <w:pPr>
        <w:rPr>
          <w:noProof/>
        </w:rPr>
      </w:pPr>
      <w:r>
        <w:rPr>
          <w:noProof/>
        </w:rPr>
        <w:tab/>
        <w:t>leftDown: false</w:t>
      </w:r>
    </w:p>
    <w:p w14:paraId="19E7F023" w14:textId="0238D4B5" w:rsidR="009A7580" w:rsidRDefault="009A7580" w:rsidP="000C3FBB">
      <w:pPr>
        <w:rPr>
          <w:noProof/>
        </w:rPr>
      </w:pPr>
      <w:r>
        <w:rPr>
          <w:noProof/>
        </w:rPr>
        <w:t>}</w:t>
      </w:r>
    </w:p>
    <w:p w14:paraId="5944E611" w14:textId="4308F1D5" w:rsidR="006B0330" w:rsidRDefault="006B0330" w:rsidP="000C3FBB">
      <w:pPr>
        <w:rPr>
          <w:noProof/>
        </w:rPr>
      </w:pPr>
      <w:r>
        <w:rPr>
          <w:noProof/>
        </w:rPr>
        <w:t>You can now add handler functions:</w:t>
      </w:r>
    </w:p>
    <w:p w14:paraId="49324BEC" w14:textId="6EA5D919" w:rsidR="006B0330" w:rsidRDefault="006B0330" w:rsidP="000C3FBB">
      <w:pPr>
        <w:rPr>
          <w:noProof/>
        </w:rPr>
      </w:pPr>
      <w:r>
        <w:rPr>
          <w:noProof/>
        </w:rPr>
        <w:t>Function handleMouseDown(evt) {</w:t>
      </w:r>
    </w:p>
    <w:p w14:paraId="3474EA68" w14:textId="402DD8B7" w:rsidR="006B0330" w:rsidRDefault="006B0330" w:rsidP="000C3FBB">
      <w:pPr>
        <w:rPr>
          <w:noProof/>
        </w:rPr>
      </w:pPr>
      <w:r>
        <w:rPr>
          <w:noProof/>
        </w:rPr>
        <w:tab/>
        <w:t>If(evt.which === 1)</w:t>
      </w:r>
    </w:p>
    <w:p w14:paraId="39DFB614" w14:textId="4DA68214" w:rsidR="006B0330" w:rsidRDefault="006B0330" w:rsidP="000C3FBB">
      <w:pPr>
        <w:rPr>
          <w:noProof/>
        </w:rPr>
      </w:pPr>
      <w:r>
        <w:rPr>
          <w:noProof/>
        </w:rPr>
        <w:lastRenderedPageBreak/>
        <w:tab/>
      </w:r>
      <w:r>
        <w:rPr>
          <w:noProof/>
        </w:rPr>
        <w:tab/>
        <w:t>Mouse.leftDown = true;</w:t>
      </w:r>
    </w:p>
    <w:p w14:paraId="07D90AA4" w14:textId="5D6FBE6D" w:rsidR="006B0330" w:rsidRDefault="006B0330" w:rsidP="000C3FBB">
      <w:pPr>
        <w:rPr>
          <w:noProof/>
        </w:rPr>
      </w:pPr>
      <w:r>
        <w:rPr>
          <w:noProof/>
        </w:rPr>
        <w:t>}</w:t>
      </w:r>
    </w:p>
    <w:p w14:paraId="22E94C38" w14:textId="024BDC1E" w:rsidR="006B0330" w:rsidRDefault="006B0330" w:rsidP="000C3FBB">
      <w:pPr>
        <w:rPr>
          <w:noProof/>
        </w:rPr>
      </w:pPr>
      <w:r>
        <w:rPr>
          <w:noProof/>
        </w:rPr>
        <w:t>function handleMouseUp(evt) {</w:t>
      </w:r>
    </w:p>
    <w:p w14:paraId="334817C8" w14:textId="4485E4B2" w:rsidR="006B0330" w:rsidRDefault="006B0330" w:rsidP="000C3FBB">
      <w:pPr>
        <w:rPr>
          <w:noProof/>
        </w:rPr>
      </w:pPr>
      <w:r>
        <w:rPr>
          <w:noProof/>
        </w:rPr>
        <w:tab/>
        <w:t>if(evt.which === 1)</w:t>
      </w:r>
    </w:p>
    <w:p w14:paraId="5FA368F6" w14:textId="60A207B2" w:rsidR="006B0330" w:rsidRDefault="006B0330" w:rsidP="000C3FBB">
      <w:pPr>
        <w:rPr>
          <w:noProof/>
        </w:rPr>
      </w:pPr>
      <w:r>
        <w:rPr>
          <w:noProof/>
        </w:rPr>
        <w:tab/>
      </w:r>
      <w:r>
        <w:rPr>
          <w:noProof/>
        </w:rPr>
        <w:tab/>
        <w:t>Mouse.leftDown = false;</w:t>
      </w:r>
    </w:p>
    <w:p w14:paraId="430E1F5D" w14:textId="5AB72347" w:rsidR="006B0330" w:rsidRDefault="006B0330" w:rsidP="000C3FBB">
      <w:pPr>
        <w:rPr>
          <w:noProof/>
        </w:rPr>
      </w:pPr>
      <w:r>
        <w:rPr>
          <w:noProof/>
        </w:rPr>
        <w:t>}</w:t>
      </w:r>
    </w:p>
    <w:p w14:paraId="3ED13F1F" w14:textId="169E499B" w:rsidR="006B0330" w:rsidRDefault="006B0330" w:rsidP="000C3FBB">
      <w:pPr>
        <w:rPr>
          <w:noProof/>
        </w:rPr>
      </w:pPr>
      <w:r>
        <w:rPr>
          <w:noProof/>
        </w:rPr>
        <w:t>Now you assign these handlers to appropriate variables:</w:t>
      </w:r>
    </w:p>
    <w:p w14:paraId="154BEE76" w14:textId="69ACFB88" w:rsidR="006B0330" w:rsidRDefault="006B0330" w:rsidP="000C3FBB">
      <w:pPr>
        <w:rPr>
          <w:noProof/>
        </w:rPr>
      </w:pPr>
      <w:r>
        <w:rPr>
          <w:noProof/>
        </w:rPr>
        <w:t>Document.onmousedown = handleMouseDown;</w:t>
      </w:r>
    </w:p>
    <w:p w14:paraId="2C3A9016" w14:textId="45E50155" w:rsidR="006B0330" w:rsidRDefault="006B0330" w:rsidP="000C3FBB">
      <w:pPr>
        <w:rPr>
          <w:noProof/>
        </w:rPr>
      </w:pPr>
      <w:r>
        <w:rPr>
          <w:noProof/>
        </w:rPr>
        <w:t>Document.onmouseup = handleMouseUp;</w:t>
      </w:r>
    </w:p>
    <w:p w14:paraId="7D70EAA6" w14:textId="0B16AAF1" w:rsidR="006B0330" w:rsidRDefault="006B0330" w:rsidP="000C3FBB">
      <w:pPr>
        <w:rPr>
          <w:noProof/>
        </w:rPr>
      </w:pPr>
      <w:r>
        <w:rPr>
          <w:noProof/>
        </w:rPr>
        <w:t>So that you can use Mouse.leftDown as condition to do certain thing.</w:t>
      </w:r>
    </w:p>
    <w:p w14:paraId="7FA893FF" w14:textId="67BE201B" w:rsidR="006B0330" w:rsidRDefault="006B0330" w:rsidP="000C3FBB">
      <w:pPr>
        <w:rPr>
          <w:noProof/>
        </w:rPr>
      </w:pPr>
      <w:r>
        <w:rPr>
          <w:noProof/>
        </w:rPr>
        <w:tab/>
        <w:t>For example: make balloon follow the mouse only if you click left button.</w:t>
      </w:r>
    </w:p>
    <w:p w14:paraId="03E29802" w14:textId="16E99FC4" w:rsidR="006B0330" w:rsidRDefault="006B0330" w:rsidP="000C3FBB">
      <w:pPr>
        <w:rPr>
          <w:noProof/>
        </w:rPr>
      </w:pPr>
    </w:p>
    <w:p w14:paraId="1BA2DB4D" w14:textId="75A55662" w:rsidR="00DD5FB6" w:rsidRDefault="00DD5FB6" w:rsidP="000C3FBB">
      <w:pPr>
        <w:rPr>
          <w:noProof/>
        </w:rPr>
      </w:pPr>
      <w:r>
        <w:rPr>
          <w:noProof/>
        </w:rPr>
        <w:t>Basic Game Objects:</w:t>
      </w:r>
    </w:p>
    <w:p w14:paraId="62EFF718" w14:textId="6FCE9065" w:rsidR="00DD5FB6" w:rsidRDefault="00DD5FB6" w:rsidP="000C3FBB">
      <w:pPr>
        <w:rPr>
          <w:noProof/>
        </w:rPr>
      </w:pPr>
      <w:r>
        <w:rPr>
          <w:noProof/>
        </w:rPr>
        <w:t xml:space="preserve">Using separate JS file makes code manageable. Good way is to split the different JS objects over separate files. </w:t>
      </w:r>
      <w:r w:rsidR="0029116E">
        <w:rPr>
          <w:noProof/>
        </w:rPr>
        <w:t xml:space="preserve">You can even keep them in separate folders to indicate that they belong together. For example keyboard and mouse cann be kept in input folder. </w:t>
      </w:r>
    </w:p>
    <w:p w14:paraId="628667BA" w14:textId="18D9F121" w:rsidR="0029116E" w:rsidRDefault="0029116E" w:rsidP="000C3FBB">
      <w:pPr>
        <w:rPr>
          <w:noProof/>
        </w:rPr>
      </w:pPr>
      <w:r>
        <w:rPr>
          <w:noProof/>
        </w:rPr>
        <w:t>Loading these files is an issue. You can use different script tags to load them but they might load at different time and dependencies can cause issue. You need to make sure they are loaded in order that respects the existing dependencies.</w:t>
      </w:r>
    </w:p>
    <w:p w14:paraId="7C043DC6" w14:textId="41B2507C" w:rsidR="00217C7D" w:rsidRDefault="00217C7D" w:rsidP="000C3FBB">
      <w:pPr>
        <w:rPr>
          <w:noProof/>
        </w:rPr>
      </w:pPr>
      <w:r>
        <w:rPr>
          <w:noProof/>
        </w:rPr>
        <w:t>Dynamic script-loading tool : LABjs (</w:t>
      </w:r>
      <w:hyperlink r:id="rId16" w:history="1">
        <w:r w:rsidR="00A02D68" w:rsidRPr="004C46F0">
          <w:rPr>
            <w:rStyle w:val="Hyperlink"/>
            <w:noProof/>
          </w:rPr>
          <w:t>https://labjs.com/</w:t>
        </w:r>
      </w:hyperlink>
      <w:r>
        <w:rPr>
          <w:noProof/>
        </w:rPr>
        <w:t>)</w:t>
      </w:r>
    </w:p>
    <w:p w14:paraId="0FBD3953" w14:textId="4ABEF7C0" w:rsidR="00A02D68" w:rsidRDefault="00E208C8" w:rsidP="000C3FBB">
      <w:pPr>
        <w:rPr>
          <w:noProof/>
        </w:rPr>
      </w:pPr>
      <w:r>
        <w:rPr>
          <w:noProof/>
        </w:rPr>
        <w:t>This lets you load other JS files dynamically in a predefined order.</w:t>
      </w:r>
    </w:p>
    <w:p w14:paraId="1B335858" w14:textId="71A58DB8" w:rsidR="00E208C8" w:rsidRDefault="00E208C8" w:rsidP="000C3FBB">
      <w:pPr>
        <w:rPr>
          <w:noProof/>
        </w:rPr>
      </w:pPr>
      <w:r>
        <w:rPr>
          <w:noProof/>
        </w:rPr>
        <w:t>&lt;script src=”../LAB.min.js”&gt;&lt;/script&gt;</w:t>
      </w:r>
    </w:p>
    <w:p w14:paraId="773AAD9F" w14:textId="4D556050" w:rsidR="00E208C8" w:rsidRDefault="00E208C8" w:rsidP="000C3FBB">
      <w:pPr>
        <w:rPr>
          <w:noProof/>
        </w:rPr>
      </w:pPr>
      <w:r>
        <w:rPr>
          <w:noProof/>
        </w:rPr>
        <w:t>&lt;script&gt;</w:t>
      </w:r>
    </w:p>
    <w:p w14:paraId="5F5CC968" w14:textId="49ADC405" w:rsidR="00E208C8" w:rsidRDefault="00E208C8" w:rsidP="000C3FBB">
      <w:pPr>
        <w:rPr>
          <w:noProof/>
        </w:rPr>
      </w:pPr>
      <w:r>
        <w:rPr>
          <w:noProof/>
        </w:rPr>
        <w:tab/>
        <w:t>$LAB.script(‘input/Keyboard.js’).wait()</w:t>
      </w:r>
    </w:p>
    <w:p w14:paraId="43FFD470" w14:textId="7F8FEFE2" w:rsidR="00E208C8" w:rsidRDefault="00E208C8" w:rsidP="000C3FBB">
      <w:pPr>
        <w:rPr>
          <w:noProof/>
        </w:rPr>
      </w:pPr>
      <w:r>
        <w:rPr>
          <w:noProof/>
        </w:rPr>
        <w:tab/>
      </w:r>
      <w:r>
        <w:rPr>
          <w:noProof/>
        </w:rPr>
        <w:tab/>
        <w:t>.script(‘input/Mouse.js’).wait()</w:t>
      </w:r>
    </w:p>
    <w:p w14:paraId="4FF2B5A6" w14:textId="4F135C91" w:rsidR="00E208C8" w:rsidRDefault="00E208C8" w:rsidP="000C3FBB">
      <w:pPr>
        <w:rPr>
          <w:noProof/>
        </w:rPr>
      </w:pPr>
      <w:r>
        <w:rPr>
          <w:noProof/>
        </w:rPr>
        <w:tab/>
      </w:r>
      <w:r>
        <w:rPr>
          <w:noProof/>
        </w:rPr>
        <w:tab/>
        <w:t>.script(‘Canvas2D.js’).wait()</w:t>
      </w:r>
    </w:p>
    <w:p w14:paraId="34D312CC" w14:textId="486FD4A4" w:rsidR="00E208C8" w:rsidRDefault="00E208C8" w:rsidP="000C3FBB">
      <w:pPr>
        <w:rPr>
          <w:noProof/>
        </w:rPr>
      </w:pPr>
      <w:r>
        <w:rPr>
          <w:noProof/>
        </w:rPr>
        <w:tab/>
      </w:r>
      <w:r>
        <w:rPr>
          <w:noProof/>
        </w:rPr>
        <w:tab/>
        <w:t>.script(‘Cannon.js’).wait(function() {</w:t>
      </w:r>
    </w:p>
    <w:p w14:paraId="053D7278" w14:textId="1B52BEAE" w:rsidR="00E208C8" w:rsidRDefault="00E208C8" w:rsidP="000C3FBB">
      <w:pPr>
        <w:rPr>
          <w:noProof/>
        </w:rPr>
      </w:pPr>
      <w:r>
        <w:rPr>
          <w:noProof/>
        </w:rPr>
        <w:tab/>
      </w:r>
      <w:r>
        <w:rPr>
          <w:noProof/>
        </w:rPr>
        <w:tab/>
      </w:r>
      <w:r>
        <w:rPr>
          <w:noProof/>
        </w:rPr>
        <w:tab/>
        <w:t>Game.start(‘myCanvas’);</w:t>
      </w:r>
    </w:p>
    <w:p w14:paraId="5069DF58" w14:textId="395C55C9" w:rsidR="00E208C8" w:rsidRDefault="00E208C8" w:rsidP="000C3FBB">
      <w:pPr>
        <w:rPr>
          <w:noProof/>
        </w:rPr>
      </w:pPr>
      <w:r>
        <w:rPr>
          <w:noProof/>
        </w:rPr>
        <w:tab/>
      </w:r>
      <w:r>
        <w:rPr>
          <w:noProof/>
        </w:rPr>
        <w:tab/>
        <w:t>});</w:t>
      </w:r>
    </w:p>
    <w:p w14:paraId="3FA12E4E" w14:textId="5EFF8461" w:rsidR="00E208C8" w:rsidRDefault="00E208C8" w:rsidP="000C3FBB">
      <w:pPr>
        <w:rPr>
          <w:noProof/>
        </w:rPr>
      </w:pPr>
      <w:r>
        <w:rPr>
          <w:noProof/>
        </w:rPr>
        <w:t>&lt;/script&gt;</w:t>
      </w:r>
    </w:p>
    <w:p w14:paraId="0B86635E" w14:textId="1F3F6657" w:rsidR="00E208C8" w:rsidRDefault="00E208C8" w:rsidP="000C3FBB">
      <w:pPr>
        <w:rPr>
          <w:noProof/>
        </w:rPr>
      </w:pPr>
      <w:r>
        <w:rPr>
          <w:noProof/>
        </w:rPr>
        <w:lastRenderedPageBreak/>
        <w:t>But using such method for final release might not be good. It is preferable to use another program</w:t>
      </w:r>
      <w:r w:rsidR="00FC09BE">
        <w:rPr>
          <w:noProof/>
        </w:rPr>
        <w:t xml:space="preserve"> to combine all JS files into a single big file. It’s common to perform some optimization on the structure of the code such that the script file size is as small as possible. (minification)</w:t>
      </w:r>
    </w:p>
    <w:p w14:paraId="5E45DE7C" w14:textId="52F5E1E3" w:rsidR="00FC09BE" w:rsidRDefault="00FC09BE" w:rsidP="000C3FBB">
      <w:pPr>
        <w:rPr>
          <w:noProof/>
        </w:rPr>
      </w:pPr>
      <w:r>
        <w:rPr>
          <w:noProof/>
        </w:rPr>
        <w:t>Loading Game Assets the wrong way:</w:t>
      </w:r>
    </w:p>
    <w:p w14:paraId="2DDFC372" w14:textId="77777777" w:rsidR="00FC09BE" w:rsidRDefault="00FC09BE" w:rsidP="00FC09BE">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var sprite = new Image();</w:t>
      </w:r>
    </w:p>
    <w:p w14:paraId="7C59AE46" w14:textId="77777777" w:rsidR="00FC09BE" w:rsidRDefault="00FC09BE" w:rsidP="00FC09BE">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sprite.src = "someImageFile.png";</w:t>
      </w:r>
    </w:p>
    <w:p w14:paraId="177FA6AC" w14:textId="77777777" w:rsidR="00FC09BE" w:rsidRDefault="00FC09BE" w:rsidP="00FC09BE">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var anotherSprite = new Image();</w:t>
      </w:r>
    </w:p>
    <w:p w14:paraId="1729D60D" w14:textId="77777777" w:rsidR="00FC09BE" w:rsidRDefault="00FC09BE" w:rsidP="00FC09BE">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anotherSprite.src = "anotherImageFile.png";</w:t>
      </w:r>
    </w:p>
    <w:p w14:paraId="3DE797A2" w14:textId="5882EE77" w:rsidR="00FC09BE" w:rsidRDefault="00FC09BE" w:rsidP="00FC09BE">
      <w:pPr>
        <w:rPr>
          <w:rFonts w:ascii="TheSansMonoConNormal" w:hAnsi="TheSansMonoConNormal" w:cs="TheSansMonoConNormal"/>
          <w:sz w:val="18"/>
          <w:szCs w:val="18"/>
        </w:rPr>
      </w:pPr>
      <w:r>
        <w:rPr>
          <w:rFonts w:ascii="TheSansMonoConNormal" w:hAnsi="TheSansMonoConNormal" w:cs="TheSansMonoConNormal"/>
          <w:sz w:val="18"/>
          <w:szCs w:val="18"/>
        </w:rPr>
        <w:t>// and so on</w:t>
      </w:r>
    </w:p>
    <w:p w14:paraId="32033987" w14:textId="76DD10FA" w:rsidR="00FC09BE" w:rsidRDefault="00FC09BE" w:rsidP="00FC09BE">
      <w:pPr>
        <w:rPr>
          <w:rFonts w:ascii="TheSansMonoConNormal" w:hAnsi="TheSansMonoConNormal" w:cs="TheSansMonoConNormal"/>
          <w:sz w:val="18"/>
          <w:szCs w:val="18"/>
        </w:rPr>
      </w:pPr>
      <w:r>
        <w:rPr>
          <w:rFonts w:ascii="TheSansMonoConNormal" w:hAnsi="TheSansMonoConNormal" w:cs="TheSansMonoConNormal"/>
          <w:sz w:val="18"/>
          <w:szCs w:val="18"/>
        </w:rPr>
        <w:t>And at last:</w:t>
      </w:r>
    </w:p>
    <w:p w14:paraId="2CC80098" w14:textId="03772795" w:rsidR="00FC09BE" w:rsidRDefault="00FC09BE" w:rsidP="00FC09BE">
      <w:pPr>
        <w:rPr>
          <w:rFonts w:ascii="TheSansMonoConBlack" w:hAnsi="TheSansMonoConBlack" w:cs="TheSansMonoConBlack"/>
          <w:sz w:val="18"/>
          <w:szCs w:val="18"/>
        </w:rPr>
      </w:pPr>
      <w:r>
        <w:rPr>
          <w:rFonts w:ascii="TheSansMonoConBlack" w:hAnsi="TheSansMonoConBlack" w:cs="TheSansMonoConBlack"/>
          <w:sz w:val="18"/>
          <w:szCs w:val="18"/>
        </w:rPr>
        <w:t xml:space="preserve">window.setTimeout(Game.mainLoop, 500); </w:t>
      </w:r>
    </w:p>
    <w:p w14:paraId="0D362E43" w14:textId="01C39FD1" w:rsidR="00FC09BE" w:rsidRDefault="00FC09BE" w:rsidP="00FC09BE">
      <w:pPr>
        <w:rPr>
          <w:rFonts w:ascii="TheSansMonoConBlack" w:hAnsi="TheSansMonoConBlack" w:cs="TheSansMonoConBlack"/>
          <w:sz w:val="18"/>
          <w:szCs w:val="18"/>
        </w:rPr>
      </w:pPr>
      <w:r>
        <w:rPr>
          <w:rFonts w:ascii="TheSansMonoConBlack" w:hAnsi="TheSansMonoConBlack" w:cs="TheSansMonoConBlack"/>
          <w:sz w:val="18"/>
          <w:szCs w:val="18"/>
        </w:rPr>
        <w:t xml:space="preserve">This might not be good enough when internet connection is really bad or really good. </w:t>
      </w:r>
    </w:p>
    <w:p w14:paraId="48D6C986" w14:textId="154DC4FE" w:rsidR="00FC09BE" w:rsidRDefault="00FC09BE" w:rsidP="00FC09BE">
      <w:pPr>
        <w:rPr>
          <w:rFonts w:ascii="TheSansMonoConBlack" w:hAnsi="TheSansMonoConBlack" w:cs="TheSansMonoConBlack"/>
          <w:sz w:val="18"/>
          <w:szCs w:val="18"/>
        </w:rPr>
      </w:pPr>
      <w:r>
        <w:rPr>
          <w:rFonts w:ascii="TheSansMonoConBlack" w:hAnsi="TheSansMonoConBlack" w:cs="TheSansMonoConBlack"/>
          <w:sz w:val="18"/>
          <w:szCs w:val="18"/>
        </w:rPr>
        <w:t>Solution: Execute main loop when all the images have been loaded before executing the main loop.</w:t>
      </w:r>
    </w:p>
    <w:p w14:paraId="01E5F7E0" w14:textId="794EE871" w:rsidR="00FC09BE" w:rsidRDefault="00FC09BE" w:rsidP="00FC09BE">
      <w:pPr>
        <w:rPr>
          <w:rFonts w:cstheme="minorHAnsi"/>
          <w:sz w:val="18"/>
          <w:szCs w:val="18"/>
        </w:rPr>
      </w:pPr>
      <w:r>
        <w:rPr>
          <w:rFonts w:cstheme="minorHAnsi"/>
          <w:sz w:val="18"/>
          <w:szCs w:val="18"/>
        </w:rPr>
        <w:t>Methods and Functions:</w:t>
      </w:r>
    </w:p>
    <w:p w14:paraId="633839F3" w14:textId="37F14EBA" w:rsidR="00FC09BE" w:rsidRDefault="00FC09BE" w:rsidP="00FC09BE">
      <w:pPr>
        <w:rPr>
          <w:rFonts w:cstheme="minorHAnsi"/>
          <w:sz w:val="18"/>
          <w:szCs w:val="18"/>
        </w:rPr>
      </w:pPr>
      <w:r>
        <w:rPr>
          <w:rFonts w:cstheme="minorHAnsi"/>
          <w:sz w:val="18"/>
          <w:szCs w:val="18"/>
        </w:rPr>
        <w:t>Some have parameters, some don’t.</w:t>
      </w:r>
    </w:p>
    <w:p w14:paraId="3F6615C7" w14:textId="4B6690D9" w:rsidR="00FC09BE" w:rsidRDefault="00FC09BE" w:rsidP="00FC09BE">
      <w:pPr>
        <w:rPr>
          <w:rFonts w:cstheme="minorHAnsi"/>
          <w:sz w:val="18"/>
          <w:szCs w:val="18"/>
        </w:rPr>
      </w:pPr>
      <w:r>
        <w:rPr>
          <w:rFonts w:cstheme="minorHAnsi"/>
          <w:sz w:val="18"/>
          <w:szCs w:val="18"/>
        </w:rPr>
        <w:t>Some have a result value and some don’t.</w:t>
      </w:r>
    </w:p>
    <w:p w14:paraId="38CFBC89" w14:textId="5EC7EDC4" w:rsidR="00FC09BE" w:rsidRDefault="009B26E4" w:rsidP="00FC09BE">
      <w:pPr>
        <w:rPr>
          <w:rFonts w:cstheme="minorHAnsi"/>
          <w:sz w:val="18"/>
          <w:szCs w:val="18"/>
        </w:rPr>
      </w:pPr>
      <w:r>
        <w:rPr>
          <w:rFonts w:cstheme="minorHAnsi"/>
          <w:sz w:val="18"/>
          <w:szCs w:val="18"/>
        </w:rPr>
        <w:t>Loading Game Assets, the Right Way:</w:t>
      </w:r>
    </w:p>
    <w:p w14:paraId="22653C3F" w14:textId="29FA6B76" w:rsidR="009B26E4" w:rsidRDefault="009B26E4" w:rsidP="00FC09BE">
      <w:pPr>
        <w:rPr>
          <w:rFonts w:cstheme="minorHAnsi"/>
          <w:sz w:val="18"/>
          <w:szCs w:val="18"/>
        </w:rPr>
      </w:pPr>
      <w:r>
        <w:rPr>
          <w:rFonts w:cstheme="minorHAnsi"/>
          <w:sz w:val="18"/>
          <w:szCs w:val="18"/>
        </w:rPr>
        <w:t>In order to make sprite loading a little bit easier, let’s add a method loadScript to the Game object:</w:t>
      </w:r>
    </w:p>
    <w:p w14:paraId="06F95295" w14:textId="31EC7ED9" w:rsidR="009B26E4" w:rsidRDefault="009B26E4" w:rsidP="00FC09BE">
      <w:pPr>
        <w:rPr>
          <w:rFonts w:cstheme="minorHAnsi"/>
          <w:sz w:val="18"/>
          <w:szCs w:val="18"/>
        </w:rPr>
      </w:pPr>
      <w:r>
        <w:rPr>
          <w:rFonts w:cstheme="minorHAnsi"/>
          <w:sz w:val="18"/>
          <w:szCs w:val="18"/>
        </w:rPr>
        <w:t>Game.loadSprite = function(imageName) {</w:t>
      </w:r>
    </w:p>
    <w:p w14:paraId="58CB2485" w14:textId="7306CE83" w:rsidR="009B26E4" w:rsidRDefault="009B26E4" w:rsidP="00FC09BE">
      <w:pPr>
        <w:rPr>
          <w:rFonts w:cstheme="minorHAnsi"/>
          <w:sz w:val="18"/>
          <w:szCs w:val="18"/>
        </w:rPr>
      </w:pPr>
      <w:r>
        <w:rPr>
          <w:rFonts w:cstheme="minorHAnsi"/>
          <w:sz w:val="18"/>
          <w:szCs w:val="18"/>
        </w:rPr>
        <w:tab/>
        <w:t>Var image = new Image();</w:t>
      </w:r>
    </w:p>
    <w:p w14:paraId="672D6D73" w14:textId="7DED6129" w:rsidR="009B26E4" w:rsidRDefault="009B26E4" w:rsidP="00FC09BE">
      <w:pPr>
        <w:rPr>
          <w:rFonts w:cstheme="minorHAnsi"/>
          <w:sz w:val="18"/>
          <w:szCs w:val="18"/>
        </w:rPr>
      </w:pPr>
      <w:r>
        <w:rPr>
          <w:rFonts w:cstheme="minorHAnsi"/>
          <w:sz w:val="18"/>
          <w:szCs w:val="18"/>
        </w:rPr>
        <w:tab/>
        <w:t>Image.src = imageName;</w:t>
      </w:r>
    </w:p>
    <w:p w14:paraId="16B54EEB" w14:textId="3236BD55" w:rsidR="009B26E4" w:rsidRDefault="009B26E4" w:rsidP="00FC09BE">
      <w:pPr>
        <w:rPr>
          <w:rFonts w:cstheme="minorHAnsi"/>
          <w:sz w:val="18"/>
          <w:szCs w:val="18"/>
        </w:rPr>
      </w:pPr>
      <w:r>
        <w:rPr>
          <w:rFonts w:cstheme="minorHAnsi"/>
          <w:sz w:val="18"/>
          <w:szCs w:val="18"/>
        </w:rPr>
        <w:tab/>
        <w:t>Return image;</w:t>
      </w:r>
    </w:p>
    <w:p w14:paraId="790A42B6" w14:textId="4D33F81E" w:rsidR="009B26E4" w:rsidRDefault="009B26E4" w:rsidP="00FC09BE">
      <w:pPr>
        <w:rPr>
          <w:rFonts w:cstheme="minorHAnsi"/>
          <w:sz w:val="18"/>
          <w:szCs w:val="18"/>
        </w:rPr>
      </w:pPr>
      <w:r>
        <w:rPr>
          <w:rFonts w:cstheme="minorHAnsi"/>
          <w:sz w:val="18"/>
          <w:szCs w:val="18"/>
        </w:rPr>
        <w:t>}</w:t>
      </w:r>
    </w:p>
    <w:p w14:paraId="5DC2820B" w14:textId="07D603B0" w:rsidR="009B26E4" w:rsidRDefault="009B26E4" w:rsidP="00FC09BE">
      <w:pPr>
        <w:rPr>
          <w:rFonts w:cstheme="minorHAnsi"/>
          <w:sz w:val="18"/>
          <w:szCs w:val="18"/>
        </w:rPr>
      </w:pPr>
      <w:r>
        <w:rPr>
          <w:rFonts w:cstheme="minorHAnsi"/>
          <w:sz w:val="18"/>
          <w:szCs w:val="18"/>
        </w:rPr>
        <w:t>Code for loading the different sprites now becomes much shorter:</w:t>
      </w:r>
    </w:p>
    <w:p w14:paraId="131CFC0F" w14:textId="77777777" w:rsidR="009B26E4" w:rsidRDefault="009B26E4" w:rsidP="009B26E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var sprFolder = "../../assets/Painter/sprites/";</w:t>
      </w:r>
    </w:p>
    <w:p w14:paraId="59FE9148" w14:textId="77777777" w:rsidR="009B26E4" w:rsidRDefault="009B26E4" w:rsidP="009B26E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sprites.background = Game.loadSprite(sprFolder + "spr_background.jpg");</w:t>
      </w:r>
    </w:p>
    <w:p w14:paraId="16185C16" w14:textId="77777777" w:rsidR="009B26E4" w:rsidRDefault="009B26E4" w:rsidP="009B26E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sprites.cannon_barrel = Game.loadSprite(sprFolder + "spr_cannon_barrel.png");</w:t>
      </w:r>
    </w:p>
    <w:p w14:paraId="3F91852B" w14:textId="77777777" w:rsidR="009B26E4" w:rsidRDefault="009B26E4" w:rsidP="009B26E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sprites.cannon_red = Game.loadSprite(sprFolder + "spr_cannon_red.png");</w:t>
      </w:r>
    </w:p>
    <w:p w14:paraId="4CAE9FE8" w14:textId="77777777" w:rsidR="009B26E4" w:rsidRDefault="009B26E4" w:rsidP="009B26E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sprites.cannon_green = Game.loadSprite(sprFolder + "spr_cannon_green.png");</w:t>
      </w:r>
    </w:p>
    <w:p w14:paraId="38582A0A" w14:textId="4F218A7E" w:rsidR="009B26E4" w:rsidRDefault="009B26E4" w:rsidP="009B26E4">
      <w:pPr>
        <w:rPr>
          <w:rFonts w:ascii="TheSansMonoConNormal" w:hAnsi="TheSansMonoConNormal" w:cs="TheSansMonoConNormal"/>
          <w:sz w:val="18"/>
          <w:szCs w:val="18"/>
        </w:rPr>
      </w:pPr>
      <w:r>
        <w:rPr>
          <w:rFonts w:ascii="TheSansMonoConNormal" w:hAnsi="TheSansMonoConNormal" w:cs="TheSansMonoConNormal"/>
          <w:sz w:val="18"/>
          <w:szCs w:val="18"/>
        </w:rPr>
        <w:t>sprites.cannon_blue = Game.loadSprite(sprFolder + "spr_cannon_blue.png");</w:t>
      </w:r>
    </w:p>
    <w:p w14:paraId="54CAE33B" w14:textId="067C3803" w:rsidR="009B26E4" w:rsidRDefault="009B26E4" w:rsidP="009B26E4">
      <w:pPr>
        <w:rPr>
          <w:rFonts w:ascii="TheSansMonoConNormal" w:hAnsi="TheSansMonoConNormal" w:cs="TheSansMonoConNormal"/>
          <w:sz w:val="18"/>
          <w:szCs w:val="18"/>
        </w:rPr>
      </w:pPr>
    </w:p>
    <w:p w14:paraId="667D7BF1" w14:textId="69AA881F" w:rsidR="009B26E4"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Add a variable to the game object:</w:t>
      </w:r>
    </w:p>
    <w:p w14:paraId="4E34F20A" w14:textId="2B4F4888"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Var Game = {</w:t>
      </w:r>
    </w:p>
    <w:p w14:paraId="2F2CEF0B" w14:textId="73804F22"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b/>
        <w:t>spritesStillLoading :0</w:t>
      </w:r>
    </w:p>
    <w:p w14:paraId="74EF32E2" w14:textId="49216E72"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w:t>
      </w:r>
    </w:p>
    <w:p w14:paraId="52646090" w14:textId="7CD6DF6D"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Now every time you load a sprite. You increment the variable by 1. (in LoadSprite method)</w:t>
      </w:r>
    </w:p>
    <w:p w14:paraId="5A465667" w14:textId="2A93D565"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Game.loadSprite = function(imageName) {</w:t>
      </w:r>
    </w:p>
    <w:p w14:paraId="046E5E22" w14:textId="412BD08B"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lastRenderedPageBreak/>
        <w:tab/>
        <w:t>Var image = new Image();</w:t>
      </w:r>
    </w:p>
    <w:p w14:paraId="48EC2F80" w14:textId="11DA9AFD"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b/>
        <w:t>Image.src = imageName;</w:t>
      </w:r>
    </w:p>
    <w:p w14:paraId="0A789AC7" w14:textId="1B96FEFE"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b/>
        <w:t>Game.spritesStillLoading += 1;</w:t>
      </w:r>
    </w:p>
    <w:p w14:paraId="0AC11B70" w14:textId="7F91D06E"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b/>
        <w:t>Image.onload = function() {</w:t>
      </w:r>
    </w:p>
    <w:p w14:paraId="6BDC3219" w14:textId="76833ED2"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Game.spritesStillLoading -= 1;</w:t>
      </w:r>
    </w:p>
    <w:p w14:paraId="240DE8EA" w14:textId="5B8BD38E"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70D209A3" w14:textId="7D26E475"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ab/>
        <w:t>Return image;</w:t>
      </w:r>
    </w:p>
    <w:p w14:paraId="5817622D" w14:textId="3EB13B68" w:rsid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w:t>
      </w:r>
    </w:p>
    <w:p w14:paraId="05A7C301" w14:textId="7F091C7E" w:rsidR="0095155D" w:rsidRPr="0095155D" w:rsidRDefault="0095155D" w:rsidP="009B26E4">
      <w:pPr>
        <w:rPr>
          <w:rFonts w:ascii="TheSansMonoConNormal" w:hAnsi="TheSansMonoConNormal" w:cs="TheSansMonoConNormal"/>
          <w:sz w:val="18"/>
          <w:szCs w:val="18"/>
        </w:rPr>
      </w:pPr>
      <w:r>
        <w:rPr>
          <w:rFonts w:ascii="TheSansMonoConNormal" w:hAnsi="TheSansMonoConNormal" w:cs="TheSansMonoConNormal"/>
          <w:sz w:val="18"/>
          <w:szCs w:val="18"/>
        </w:rPr>
        <w:t>Now everytime you load a sprite, spritesStillloading variable is incremented. Now decrement the variable every time a sprite is finished loading. Using event handler function as above.</w:t>
      </w:r>
    </w:p>
    <w:p w14:paraId="2D4328EE" w14:textId="07F746DA" w:rsidR="009B26E4" w:rsidRDefault="007B1710" w:rsidP="00FC09BE">
      <w:pPr>
        <w:rPr>
          <w:rFonts w:cstheme="minorHAnsi"/>
          <w:sz w:val="18"/>
          <w:szCs w:val="18"/>
        </w:rPr>
      </w:pPr>
      <w:r>
        <w:rPr>
          <w:rFonts w:cstheme="minorHAnsi"/>
          <w:sz w:val="18"/>
          <w:szCs w:val="18"/>
        </w:rPr>
        <w:t>spritesStillLoading variable represents how many sprites are still loading. When it reaches 0 you can start initialize() method and mainLoop() method.</w:t>
      </w:r>
    </w:p>
    <w:p w14:paraId="3465BEA9" w14:textId="1D2C3E18" w:rsidR="007B1710" w:rsidRDefault="007B1710" w:rsidP="00FC09BE">
      <w:pPr>
        <w:rPr>
          <w:rFonts w:cstheme="minorHAnsi"/>
          <w:sz w:val="18"/>
          <w:szCs w:val="18"/>
        </w:rPr>
      </w:pPr>
      <w:r>
        <w:rPr>
          <w:rFonts w:cstheme="minorHAnsi"/>
          <w:sz w:val="18"/>
          <w:szCs w:val="18"/>
        </w:rPr>
        <w:t>Game.assetLoadingLoop = function() {</w:t>
      </w:r>
    </w:p>
    <w:p w14:paraId="4556CE13" w14:textId="38CD22A5" w:rsidR="007B1710" w:rsidRDefault="007B1710" w:rsidP="00FC09BE">
      <w:pPr>
        <w:rPr>
          <w:rFonts w:cstheme="minorHAnsi"/>
          <w:sz w:val="18"/>
          <w:szCs w:val="18"/>
        </w:rPr>
      </w:pPr>
      <w:r>
        <w:rPr>
          <w:rFonts w:cstheme="minorHAnsi"/>
          <w:sz w:val="18"/>
          <w:szCs w:val="18"/>
        </w:rPr>
        <w:tab/>
        <w:t>If(Game.spritesStillLoading &gt; 0)</w:t>
      </w:r>
    </w:p>
    <w:p w14:paraId="30B6DDBF" w14:textId="42479B74" w:rsidR="007B1710" w:rsidRDefault="007B1710" w:rsidP="00FC09BE">
      <w:pPr>
        <w:rPr>
          <w:rFonts w:cstheme="minorHAnsi"/>
          <w:sz w:val="18"/>
          <w:szCs w:val="18"/>
        </w:rPr>
      </w:pPr>
      <w:r>
        <w:rPr>
          <w:rFonts w:cstheme="minorHAnsi"/>
          <w:sz w:val="18"/>
          <w:szCs w:val="18"/>
        </w:rPr>
        <w:tab/>
      </w:r>
      <w:r>
        <w:rPr>
          <w:rFonts w:cstheme="minorHAnsi"/>
          <w:sz w:val="18"/>
          <w:szCs w:val="18"/>
        </w:rPr>
        <w:tab/>
        <w:t>Window.setTimeout(Game.assetLoadingLoop, 1000/60);</w:t>
      </w:r>
    </w:p>
    <w:p w14:paraId="50237B65" w14:textId="59E3F8CA" w:rsidR="007B1710" w:rsidRDefault="007B1710" w:rsidP="00FC09BE">
      <w:pPr>
        <w:rPr>
          <w:rFonts w:cstheme="minorHAnsi"/>
          <w:sz w:val="18"/>
          <w:szCs w:val="18"/>
        </w:rPr>
      </w:pPr>
      <w:r>
        <w:rPr>
          <w:rFonts w:cstheme="minorHAnsi"/>
          <w:sz w:val="18"/>
          <w:szCs w:val="18"/>
        </w:rPr>
        <w:tab/>
        <w:t>Else {</w:t>
      </w:r>
    </w:p>
    <w:p w14:paraId="19CC32BB" w14:textId="55932C6E" w:rsidR="007B1710" w:rsidRDefault="007B1710" w:rsidP="00FC09BE">
      <w:pPr>
        <w:rPr>
          <w:rFonts w:cstheme="minorHAnsi"/>
          <w:sz w:val="18"/>
          <w:szCs w:val="18"/>
        </w:rPr>
      </w:pPr>
      <w:r>
        <w:rPr>
          <w:rFonts w:cstheme="minorHAnsi"/>
          <w:sz w:val="18"/>
          <w:szCs w:val="18"/>
        </w:rPr>
        <w:tab/>
      </w:r>
      <w:r>
        <w:rPr>
          <w:rFonts w:cstheme="minorHAnsi"/>
          <w:sz w:val="18"/>
          <w:szCs w:val="18"/>
        </w:rPr>
        <w:tab/>
        <w:t>Game.initialize();</w:t>
      </w:r>
    </w:p>
    <w:p w14:paraId="0A1C691B" w14:textId="6FB5D2B5" w:rsidR="007B1710" w:rsidRDefault="007B1710" w:rsidP="00FC09BE">
      <w:pPr>
        <w:rPr>
          <w:rFonts w:cstheme="minorHAnsi"/>
          <w:sz w:val="18"/>
          <w:szCs w:val="18"/>
        </w:rPr>
      </w:pPr>
      <w:r>
        <w:rPr>
          <w:rFonts w:cstheme="minorHAnsi"/>
          <w:sz w:val="18"/>
          <w:szCs w:val="18"/>
        </w:rPr>
        <w:tab/>
      </w:r>
      <w:r>
        <w:rPr>
          <w:rFonts w:cstheme="minorHAnsi"/>
          <w:sz w:val="18"/>
          <w:szCs w:val="18"/>
        </w:rPr>
        <w:tab/>
        <w:t>Game.mainLoop();</w:t>
      </w:r>
    </w:p>
    <w:p w14:paraId="2D615EF1" w14:textId="3FF8A794" w:rsidR="007B1710" w:rsidRDefault="007B1710" w:rsidP="00FC09BE">
      <w:pPr>
        <w:rPr>
          <w:rFonts w:cstheme="minorHAnsi"/>
          <w:sz w:val="18"/>
          <w:szCs w:val="18"/>
        </w:rPr>
      </w:pPr>
      <w:r>
        <w:rPr>
          <w:rFonts w:cstheme="minorHAnsi"/>
          <w:sz w:val="18"/>
          <w:szCs w:val="18"/>
        </w:rPr>
        <w:tab/>
        <w:t>}</w:t>
      </w:r>
    </w:p>
    <w:p w14:paraId="4141B77A" w14:textId="40202DCF" w:rsidR="007B1710" w:rsidRDefault="007B1710" w:rsidP="00FC09BE">
      <w:pPr>
        <w:rPr>
          <w:rFonts w:cstheme="minorHAnsi"/>
          <w:sz w:val="18"/>
          <w:szCs w:val="18"/>
        </w:rPr>
      </w:pPr>
      <w:r>
        <w:rPr>
          <w:rFonts w:cstheme="minorHAnsi"/>
          <w:sz w:val="18"/>
          <w:szCs w:val="18"/>
        </w:rPr>
        <w:t>};</w:t>
      </w:r>
    </w:p>
    <w:p w14:paraId="2D8A2B3A" w14:textId="6E8EFFA5" w:rsidR="007B1710" w:rsidRDefault="007B1710" w:rsidP="00FC09BE">
      <w:pPr>
        <w:rPr>
          <w:rFonts w:cstheme="minorHAnsi"/>
          <w:sz w:val="18"/>
          <w:szCs w:val="18"/>
        </w:rPr>
      </w:pPr>
      <w:r>
        <w:rPr>
          <w:rFonts w:cstheme="minorHAnsi"/>
          <w:sz w:val="18"/>
          <w:szCs w:val="18"/>
        </w:rPr>
        <w:t>Writing a More Efficient Game Loop:</w:t>
      </w:r>
    </w:p>
    <w:p w14:paraId="7EF23F19" w14:textId="419D2C3B" w:rsidR="007B1710" w:rsidRDefault="007B1710" w:rsidP="00FC09BE">
      <w:pPr>
        <w:rPr>
          <w:rFonts w:cstheme="minorHAnsi"/>
          <w:sz w:val="18"/>
          <w:szCs w:val="18"/>
        </w:rPr>
      </w:pPr>
      <w:r>
        <w:rPr>
          <w:rFonts w:cstheme="minorHAnsi"/>
          <w:sz w:val="18"/>
          <w:szCs w:val="18"/>
        </w:rPr>
        <w:t>Instead of using window.setTimeout() method, we can use window.requestAnimationFrame(</w:t>
      </w:r>
      <w:r w:rsidR="005554D4">
        <w:rPr>
          <w:rFonts w:cstheme="minorHAnsi"/>
          <w:sz w:val="18"/>
          <w:szCs w:val="18"/>
        </w:rPr>
        <w:t>callBackFunction</w:t>
      </w:r>
      <w:r>
        <w:rPr>
          <w:rFonts w:cstheme="minorHAnsi"/>
          <w:sz w:val="18"/>
          <w:szCs w:val="18"/>
        </w:rPr>
        <w:t>) method</w:t>
      </w:r>
      <w:r w:rsidR="005554D4">
        <w:rPr>
          <w:rFonts w:cstheme="minorHAnsi"/>
          <w:sz w:val="18"/>
          <w:szCs w:val="18"/>
        </w:rPr>
        <w:t>.</w:t>
      </w:r>
    </w:p>
    <w:p w14:paraId="45B699CB" w14:textId="6B31CC16" w:rsidR="005554D4" w:rsidRDefault="005554D4" w:rsidP="00FC09BE">
      <w:pPr>
        <w:rPr>
          <w:rFonts w:cstheme="minorHAnsi"/>
          <w:sz w:val="18"/>
          <w:szCs w:val="18"/>
        </w:rPr>
      </w:pPr>
      <w:r>
        <w:rPr>
          <w:rFonts w:cstheme="minorHAnsi"/>
          <w:sz w:val="18"/>
          <w:szCs w:val="18"/>
        </w:rPr>
        <w:t>You can extend definition of the function as follows:</w:t>
      </w:r>
    </w:p>
    <w:p w14:paraId="7036F2B2"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window.requestAnimationFrame = window.requestAnimationFrame ||</w:t>
      </w:r>
    </w:p>
    <w:p w14:paraId="07099B97"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window.webkitRequestAnimationFrame || window.mozRequestAnimationFrame ||</w:t>
      </w:r>
    </w:p>
    <w:p w14:paraId="16A2AC53"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window.oRequestAnimationFrame || window.msRequestAnimationFrame ||</w:t>
      </w:r>
    </w:p>
    <w:p w14:paraId="79B9B607"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function (callback) {</w:t>
      </w:r>
    </w:p>
    <w:p w14:paraId="64892E7D"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window.setTimeout(callback, 1000 / 60);</w:t>
      </w:r>
    </w:p>
    <w:p w14:paraId="706F5323" w14:textId="335AAE3E"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w:t>
      </w:r>
    </w:p>
    <w:p w14:paraId="38DB5D5C" w14:textId="65554308"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Not writing the window is also fine. i.e. requestAnimationFrame(callbackfunction) is similar</w:t>
      </w:r>
    </w:p>
    <w:p w14:paraId="12F96E2A" w14:textId="196CBB04"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Now you can do this:</w:t>
      </w:r>
    </w:p>
    <w:p w14:paraId="6AFEF628"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Game.assetLoadingLoop = function () {</w:t>
      </w:r>
    </w:p>
    <w:p w14:paraId="52364C06"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if (Game.spritesStillLoading &gt; 0)</w:t>
      </w:r>
    </w:p>
    <w:p w14:paraId="080F66D0"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window.requestAnimationFrame(Game.assetLoadingLoop);</w:t>
      </w:r>
    </w:p>
    <w:p w14:paraId="51E7EADD"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else {</w:t>
      </w:r>
    </w:p>
    <w:p w14:paraId="492A0E0E"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Game.initialize();</w:t>
      </w:r>
    </w:p>
    <w:p w14:paraId="6D6A0CE5"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Game.mainLoop();</w:t>
      </w:r>
    </w:p>
    <w:p w14:paraId="187D96EB"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B4F4478" w14:textId="765F0AD8"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w:t>
      </w:r>
    </w:p>
    <w:p w14:paraId="6F83CCB2"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lastRenderedPageBreak/>
        <w:t>Game.mainLoop = function () {</w:t>
      </w:r>
    </w:p>
    <w:p w14:paraId="2E50B3BD"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Game.handleInput();</w:t>
      </w:r>
    </w:p>
    <w:p w14:paraId="690C22DD"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Game.update();</w:t>
      </w:r>
    </w:p>
    <w:p w14:paraId="11A263E3"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Game.draw();</w:t>
      </w:r>
    </w:p>
    <w:p w14:paraId="1DDEA8A6"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Mouse.reset();</w:t>
      </w:r>
    </w:p>
    <w:p w14:paraId="01F8B017"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window.requestAnimationFrame(Game.mainLoop);</w:t>
      </w:r>
    </w:p>
    <w:p w14:paraId="372FF3A2" w14:textId="4BCB9D47"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w:t>
      </w:r>
    </w:p>
    <w:p w14:paraId="5D5D8475" w14:textId="715A7927"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Separating Generic code from Game-specific code:</w:t>
      </w:r>
    </w:p>
    <w:p w14:paraId="36E6BD7D" w14:textId="3A13B975"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 xml:space="preserve">By splitting generic code from code that is specific to Painter, it will be easier to reuse that generic code later. </w:t>
      </w:r>
    </w:p>
    <w:p w14:paraId="21BE94B9" w14:textId="4FE806E1"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Generic code includes: sprite-loading code, key-board mouse functions etc.</w:t>
      </w:r>
    </w:p>
    <w:p w14:paraId="35E29316" w14:textId="180BF001"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i.e. make files: Game.js and gamename.js.</w:t>
      </w:r>
    </w:p>
    <w:p w14:paraId="153FD839" w14:textId="1AFEB35D"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Adding a ball to the Game world:</w:t>
      </w:r>
    </w:p>
    <w:p w14:paraId="4949F7FE"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var ball = {</w:t>
      </w:r>
    </w:p>
    <w:p w14:paraId="35BBA8EF"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B4CB49C" w14:textId="77777777" w:rsidR="005554D4" w:rsidRDefault="005554D4" w:rsidP="005554D4">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ball.initialize = function() {</w:t>
      </w:r>
    </w:p>
    <w:p w14:paraId="48B9B211"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 = { x : 65, y : 390 };</w:t>
      </w:r>
    </w:p>
    <w:p w14:paraId="16F11783"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ball.velocity = { x : 0, y : 0 };</w:t>
      </w:r>
    </w:p>
    <w:p w14:paraId="3A1FAE31"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ball.origin = { x : 0, y : 0 };</w:t>
      </w:r>
    </w:p>
    <w:p w14:paraId="6C6A7114"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ball.currentColor = sprites.ball_red;</w:t>
      </w:r>
    </w:p>
    <w:p w14:paraId="4A80FFF4" w14:textId="77777777" w:rsidR="005554D4" w:rsidRDefault="005554D4" w:rsidP="005554D4">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ball.shooting = false;</w:t>
      </w:r>
    </w:p>
    <w:p w14:paraId="3833B281" w14:textId="50F4DB5A"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w:t>
      </w:r>
    </w:p>
    <w:p w14:paraId="5C8FE815" w14:textId="03FD0654" w:rsidR="005554D4" w:rsidRDefault="005554D4" w:rsidP="005554D4">
      <w:pPr>
        <w:rPr>
          <w:rFonts w:ascii="TheSansMonoConNormal" w:hAnsi="TheSansMonoConNormal" w:cs="TheSansMonoConNormal"/>
          <w:sz w:val="18"/>
          <w:szCs w:val="18"/>
        </w:rPr>
      </w:pPr>
      <w:r>
        <w:rPr>
          <w:rFonts w:ascii="TheSansMonoConNormal" w:hAnsi="TheSansMonoConNormal" w:cs="TheSansMonoConNormal"/>
          <w:sz w:val="18"/>
          <w:szCs w:val="18"/>
        </w:rPr>
        <w:t xml:space="preserve">You now load </w:t>
      </w:r>
      <w:r w:rsidR="00070886">
        <w:rPr>
          <w:rFonts w:ascii="TheSansMonoConNormal" w:hAnsi="TheSansMonoConNormal" w:cs="TheSansMonoConNormal"/>
          <w:sz w:val="18"/>
          <w:szCs w:val="18"/>
        </w:rPr>
        <w:t>ball sprites.</w:t>
      </w:r>
    </w:p>
    <w:p w14:paraId="1CE8657D" w14:textId="6E2506E9" w:rsidR="00070886" w:rsidRDefault="00070886" w:rsidP="005554D4">
      <w:pPr>
        <w:rPr>
          <w:rFonts w:ascii="TheSansMonoConNormal" w:hAnsi="TheSansMonoConNormal" w:cs="TheSansMonoConNormal"/>
          <w:sz w:val="18"/>
          <w:szCs w:val="18"/>
        </w:rPr>
      </w:pPr>
      <w:r>
        <w:rPr>
          <w:rFonts w:ascii="TheSansMonoConNormal" w:hAnsi="TheSansMonoConNormal" w:cs="TheSansMonoConNormal"/>
          <w:sz w:val="18"/>
          <w:szCs w:val="18"/>
        </w:rPr>
        <w:t>Creating the ball:</w:t>
      </w:r>
    </w:p>
    <w:p w14:paraId="09D4A078" w14:textId="77777777" w:rsidR="00070886" w:rsidRDefault="00070886" w:rsidP="00070886">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ball.initialize = function() {</w:t>
      </w:r>
    </w:p>
    <w:p w14:paraId="3D1CBF2F"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 = { x : 0, y : 0 };</w:t>
      </w:r>
    </w:p>
    <w:p w14:paraId="12DF52A2"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ball.velocity = { x : 0, y : 0 };</w:t>
      </w:r>
    </w:p>
    <w:p w14:paraId="1C71BB30"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ball.origin = { x : 0, y : 0 };</w:t>
      </w:r>
    </w:p>
    <w:p w14:paraId="5226EBF7"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ball.currentColor = sprites.ball_red;</w:t>
      </w:r>
    </w:p>
    <w:p w14:paraId="3A37402B"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ball.shooting = false;</w:t>
      </w:r>
    </w:p>
    <w:p w14:paraId="1D871075" w14:textId="3F78977C"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 xml:space="preserve">}; //initial color as red // Initial velocity to 0 </w:t>
      </w:r>
    </w:p>
    <w:p w14:paraId="7AE761E1" w14:textId="77777777" w:rsidR="00070886" w:rsidRDefault="00070886" w:rsidP="00070886">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ball.reset = function () {</w:t>
      </w:r>
    </w:p>
    <w:p w14:paraId="19A2DD44"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 = { x : 0, y : 0 };</w:t>
      </w:r>
    </w:p>
    <w:p w14:paraId="180F3C2B"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ball.shooting = false;</w:t>
      </w:r>
    </w:p>
    <w:p w14:paraId="03388443" w14:textId="699FAE42"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 //Reset ball position and it’s shooting status.</w:t>
      </w:r>
    </w:p>
    <w:p w14:paraId="2DED0546" w14:textId="00AB43DD"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When ball goes outside screen after being shot, you can reset it by calling this method.</w:t>
      </w:r>
    </w:p>
    <w:p w14:paraId="4557156E" w14:textId="455BC365"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Now add draw method:</w:t>
      </w:r>
    </w:p>
    <w:p w14:paraId="61296F70" w14:textId="77777777" w:rsidR="00070886" w:rsidRDefault="00070886" w:rsidP="00070886">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ball.draw = function () {</w:t>
      </w:r>
    </w:p>
    <w:p w14:paraId="0DA516B9" w14:textId="77777777" w:rsidR="00070886" w:rsidRDefault="00070886" w:rsidP="00070886">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if (!ball.shooting)</w:t>
      </w:r>
    </w:p>
    <w:p w14:paraId="1165746D"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return;</w:t>
      </w:r>
    </w:p>
    <w:p w14:paraId="7C303C6E" w14:textId="77777777" w:rsidR="00070886" w:rsidRDefault="00070886" w:rsidP="00070886">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Canvas2D.drawImage(ball.currentColor, ball.position, ball.rotation,</w:t>
      </w:r>
    </w:p>
    <w:p w14:paraId="618B4910" w14:textId="77777777" w:rsidR="00070886" w:rsidRDefault="00070886" w:rsidP="00070886">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ball.origin);</w:t>
      </w:r>
    </w:p>
    <w:p w14:paraId="16BEA0BF" w14:textId="32246415"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w:t>
      </w:r>
    </w:p>
    <w:p w14:paraId="392049A7" w14:textId="7DD4C60E"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And in the painterGameWorld you can draw the ball.</w:t>
      </w:r>
    </w:p>
    <w:p w14:paraId="77A4C224" w14:textId="77777777" w:rsidR="00070886" w:rsidRDefault="00070886" w:rsidP="00070886">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painterGameWorld.draw = function () {</w:t>
      </w:r>
    </w:p>
    <w:p w14:paraId="06B8E714"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Canvas2D.drawImage(sprites.background, { x : 0, y : 0 }, 0,</w:t>
      </w:r>
    </w:p>
    <w:p w14:paraId="7E859173"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 x : 0, y : 0 });</w:t>
      </w:r>
    </w:p>
    <w:p w14:paraId="6529E8E7" w14:textId="77777777"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ball.draw();</w:t>
      </w:r>
    </w:p>
    <w:p w14:paraId="10E3E89E" w14:textId="125FA522" w:rsidR="00070886" w:rsidRDefault="00070886" w:rsidP="00070886">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cannon.draw();</w:t>
      </w:r>
    </w:p>
    <w:p w14:paraId="6040791B" w14:textId="66BF0A35"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lastRenderedPageBreak/>
        <w:t>};</w:t>
      </w:r>
    </w:p>
    <w:p w14:paraId="6CC53BBB" w14:textId="1F5DE90D"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Shooting the ball:</w:t>
      </w:r>
    </w:p>
    <w:p w14:paraId="70C2698B" w14:textId="26416567"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The player can click the left mouse button in the game screen to shoot a ball of paint.</w:t>
      </w:r>
    </w:p>
    <w:p w14:paraId="35DBD58B" w14:textId="1587F3C8" w:rsidR="00070886" w:rsidRDefault="00070886" w:rsidP="00070886">
      <w:pPr>
        <w:rPr>
          <w:rFonts w:ascii="TheSansMonoConNormal" w:hAnsi="TheSansMonoConNormal" w:cs="TheSansMonoConNormal"/>
          <w:sz w:val="18"/>
          <w:szCs w:val="18"/>
        </w:rPr>
      </w:pPr>
      <w:r>
        <w:rPr>
          <w:rFonts w:ascii="TheSansMonoConNormal" w:hAnsi="TheSansMonoConNormal" w:cs="TheSansMonoConNormal"/>
          <w:sz w:val="18"/>
          <w:szCs w:val="18"/>
        </w:rPr>
        <w:t>Speed and direction are determined by the position where the player clicks.</w:t>
      </w:r>
    </w:p>
    <w:p w14:paraId="1BA00411" w14:textId="20FA6FF7"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Add handleInput method to the ball object. Inside that, when left button is pressed</w:t>
      </w:r>
    </w:p>
    <w:p w14:paraId="42A60FAD" w14:textId="674E3C05"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i.e.</w:t>
      </w:r>
    </w:p>
    <w:p w14:paraId="3F61831A" w14:textId="3E3ED8AC"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if (Mouse.leftPressed)</w:t>
      </w:r>
    </w:p>
    <w:p w14:paraId="0C0B182D" w14:textId="7A948845"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ab/>
        <w:t>//do something…</w:t>
      </w:r>
    </w:p>
    <w:p w14:paraId="2F3CBE39" w14:textId="39DCAAE6"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You can extend this with extra condition that the ball isn’t currently in the air:</w:t>
      </w:r>
    </w:p>
    <w:p w14:paraId="6195023C" w14:textId="091FD16B"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If(Mouse.leftPressed &amp;&amp; !ball.shooting)</w:t>
      </w:r>
    </w:p>
    <w:p w14:paraId="24B1B2F1" w14:textId="6C757505"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ab/>
        <w:t>//do something…</w:t>
      </w:r>
    </w:p>
    <w:p w14:paraId="74BF4F15" w14:textId="79DC5A7A" w:rsidR="00B4412C" w:rsidRDefault="00B4412C" w:rsidP="00070886">
      <w:pPr>
        <w:rPr>
          <w:rFonts w:ascii="TheSansMonoConNormal" w:hAnsi="TheSansMonoConNormal" w:cs="TheSansMonoConNormal"/>
          <w:sz w:val="18"/>
          <w:szCs w:val="18"/>
        </w:rPr>
      </w:pPr>
      <w:r>
        <w:rPr>
          <w:rFonts w:ascii="TheSansMonoConNormal" w:hAnsi="TheSansMonoConNormal" w:cs="TheSansMonoConNormal"/>
          <w:sz w:val="18"/>
          <w:szCs w:val="18"/>
        </w:rPr>
        <w:t>ball.shooting = true;</w:t>
      </w:r>
    </w:p>
    <w:p w14:paraId="272B66EC" w14:textId="77777777" w:rsidR="00B4412C" w:rsidRDefault="00B4412C" w:rsidP="00B4412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ball.velocity.x = (Mouse.position.x - ball.position.x) * 1.2;</w:t>
      </w:r>
    </w:p>
    <w:p w14:paraId="37FCD637" w14:textId="7117304F" w:rsidR="00070886" w:rsidRDefault="00B4412C" w:rsidP="00B4412C">
      <w:pPr>
        <w:rPr>
          <w:rFonts w:ascii="TheSansMonoConNormal" w:hAnsi="TheSansMonoConNormal" w:cs="TheSansMonoConNormal"/>
          <w:sz w:val="18"/>
          <w:szCs w:val="18"/>
        </w:rPr>
      </w:pPr>
      <w:r>
        <w:rPr>
          <w:rFonts w:ascii="TheSansMonoConNormal" w:hAnsi="TheSansMonoConNormal" w:cs="TheSansMonoConNormal"/>
          <w:sz w:val="18"/>
          <w:szCs w:val="18"/>
        </w:rPr>
        <w:t>ball.velocity.y = (Mouse.position.y - ball.position.y) * 1.2;</w:t>
      </w:r>
    </w:p>
    <w:p w14:paraId="21A52B55" w14:textId="711CF5E5" w:rsidR="00B4412C" w:rsidRDefault="00B4412C" w:rsidP="00B4412C">
      <w:pPr>
        <w:rPr>
          <w:rFonts w:ascii="TheSansMonoConNormal" w:hAnsi="TheSansMonoConNormal" w:cs="TheSansMonoConNormal"/>
          <w:sz w:val="18"/>
          <w:szCs w:val="18"/>
        </w:rPr>
      </w:pPr>
      <w:r>
        <w:rPr>
          <w:rFonts w:ascii="TheSansMonoConNormal" w:hAnsi="TheSansMonoConNormal" w:cs="TheSansMonoConNormal"/>
          <w:sz w:val="18"/>
          <w:szCs w:val="18"/>
        </w:rPr>
        <w:t>//that 1,2 value needs to be adjusted as needed to make game suitable to play.</w:t>
      </w:r>
    </w:p>
    <w:p w14:paraId="7F123638" w14:textId="156C8D04" w:rsidR="00F501B5" w:rsidRDefault="00F501B5" w:rsidP="00B4412C">
      <w:pPr>
        <w:rPr>
          <w:rFonts w:ascii="TheSansMonoConNormal" w:hAnsi="TheSansMonoConNormal" w:cs="TheSansMonoConNormal"/>
          <w:sz w:val="18"/>
          <w:szCs w:val="18"/>
        </w:rPr>
      </w:pPr>
      <w:r>
        <w:rPr>
          <w:rFonts w:ascii="TheSansMonoConNormal" w:hAnsi="TheSansMonoConNormal" w:cs="TheSansMonoConNormal"/>
          <w:sz w:val="18"/>
          <w:szCs w:val="18"/>
        </w:rPr>
        <w:t>Now add the handler function to handleInput method of painterGameworld object:</w:t>
      </w:r>
    </w:p>
    <w:p w14:paraId="3F9FF68F" w14:textId="77777777" w:rsidR="00F501B5" w:rsidRDefault="00F501B5" w:rsidP="00F501B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painterGameWorld.handleInput = function () {</w:t>
      </w:r>
    </w:p>
    <w:p w14:paraId="76C2A483" w14:textId="77777777" w:rsidR="00F501B5" w:rsidRDefault="00F501B5" w:rsidP="00F501B5">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ball.handleInput();</w:t>
      </w:r>
    </w:p>
    <w:p w14:paraId="242E2A41" w14:textId="77777777" w:rsidR="00F501B5" w:rsidRDefault="00F501B5" w:rsidP="00F501B5">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cannon.handleInput();</w:t>
      </w:r>
    </w:p>
    <w:p w14:paraId="006A937F" w14:textId="1EEFD4F9" w:rsidR="00F501B5" w:rsidRDefault="00F501B5" w:rsidP="00F501B5">
      <w:pPr>
        <w:rPr>
          <w:rFonts w:ascii="TheSansMonoConNormal" w:hAnsi="TheSansMonoConNormal" w:cs="TheSansMonoConNormal"/>
          <w:sz w:val="18"/>
          <w:szCs w:val="18"/>
        </w:rPr>
      </w:pPr>
      <w:r>
        <w:rPr>
          <w:rFonts w:ascii="TheSansMonoConNormal" w:hAnsi="TheSansMonoConNormal" w:cs="TheSansMonoConNormal"/>
          <w:sz w:val="18"/>
          <w:szCs w:val="18"/>
        </w:rPr>
        <w:t>};</w:t>
      </w:r>
    </w:p>
    <w:p w14:paraId="5FBB6DDD" w14:textId="0D81DA58" w:rsidR="00F501B5" w:rsidRDefault="00F501B5" w:rsidP="00F501B5">
      <w:pPr>
        <w:rPr>
          <w:rFonts w:ascii="TheSansMonoConNormal" w:hAnsi="TheSansMonoConNormal" w:cs="TheSansMonoConNormal"/>
          <w:sz w:val="18"/>
          <w:szCs w:val="18"/>
        </w:rPr>
      </w:pPr>
      <w:r>
        <w:rPr>
          <w:rFonts w:ascii="TheSansMonoConNormal" w:hAnsi="TheSansMonoConNormal" w:cs="TheSansMonoConNormal"/>
          <w:sz w:val="18"/>
          <w:szCs w:val="18"/>
        </w:rPr>
        <w:t>Updating the Ball:</w:t>
      </w:r>
    </w:p>
    <w:p w14:paraId="49A21106" w14:textId="09D9BDE2" w:rsidR="00F501B5" w:rsidRDefault="00F501B5" w:rsidP="00F501B5">
      <w:pPr>
        <w:rPr>
          <w:rFonts w:ascii="TheSansMonoConNormal" w:hAnsi="TheSansMonoConNormal" w:cs="TheSansMonoConNormal"/>
          <w:sz w:val="18"/>
          <w:szCs w:val="18"/>
        </w:rPr>
      </w:pPr>
      <w:r>
        <w:rPr>
          <w:rFonts w:ascii="TheSansMonoConNormal" w:hAnsi="TheSansMonoConNormal" w:cs="TheSansMonoConNormal"/>
          <w:sz w:val="18"/>
          <w:szCs w:val="18"/>
        </w:rPr>
        <w:t>Now you can add update and draw method to ball so that you can call them in game loop method of painterGameWorld.</w:t>
      </w:r>
    </w:p>
    <w:p w14:paraId="51BC6B3C" w14:textId="77777777" w:rsidR="00F501B5" w:rsidRDefault="00F501B5" w:rsidP="00F501B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ball.update = function (delta) {</w:t>
      </w:r>
    </w:p>
    <w:p w14:paraId="446AD0B6" w14:textId="77777777" w:rsidR="00F501B5" w:rsidRDefault="00F501B5" w:rsidP="00F501B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if (ball.shooting) {</w:t>
      </w:r>
    </w:p>
    <w:p w14:paraId="50D5AFE1"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ball.velocity.x = ball.velocity.x * 0.99;</w:t>
      </w:r>
    </w:p>
    <w:p w14:paraId="30C93BCE"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ball.velocity.y = ball.velocity.y + 6;</w:t>
      </w:r>
    </w:p>
    <w:p w14:paraId="33082B59"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ball.position.x = ball.position.x + ball.velocity.x * delta;</w:t>
      </w:r>
    </w:p>
    <w:p w14:paraId="5B73C32E"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ball.position.y = ball.position.y + ball.velocity.y * delta;</w:t>
      </w:r>
    </w:p>
    <w:p w14:paraId="0313B15A" w14:textId="77777777" w:rsidR="00F501B5" w:rsidRDefault="00F501B5" w:rsidP="00F501B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8783EB" w14:textId="77777777" w:rsidR="00F501B5" w:rsidRDefault="00F501B5" w:rsidP="00F501B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else {</w:t>
      </w:r>
    </w:p>
    <w:p w14:paraId="5ADC8705"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if (cannon.currentColor === sprites.cannon_red)</w:t>
      </w:r>
    </w:p>
    <w:p w14:paraId="5934A195" w14:textId="77777777" w:rsidR="00F501B5" w:rsidRDefault="00F501B5" w:rsidP="0068324C">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ball.currentColor = sprites.ball_red;</w:t>
      </w:r>
    </w:p>
    <w:p w14:paraId="5327B801"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else if (cannon.currentColor === sprites.cannon_green)</w:t>
      </w:r>
    </w:p>
    <w:p w14:paraId="35CAE744" w14:textId="77777777" w:rsidR="00F501B5" w:rsidRDefault="00F501B5" w:rsidP="0068324C">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ball.currentColor = sprites.ball_green;</w:t>
      </w:r>
    </w:p>
    <w:p w14:paraId="4416DA91"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else</w:t>
      </w:r>
    </w:p>
    <w:p w14:paraId="3BCBD5BA" w14:textId="77777777" w:rsidR="00F501B5" w:rsidRDefault="00F501B5" w:rsidP="0068324C">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ball.currentColor = sprites.ball_blue;</w:t>
      </w:r>
    </w:p>
    <w:p w14:paraId="15D30D60"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 = cannon.ballPosition();</w:t>
      </w:r>
    </w:p>
    <w:p w14:paraId="5CB4D651"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ball.position.x = ball.position.x - ball.currentColor.width / 2;</w:t>
      </w:r>
    </w:p>
    <w:p w14:paraId="208ED558"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ball.position.y = ball.position.y - ball.currentColor.height / 2;</w:t>
      </w:r>
    </w:p>
    <w:p w14:paraId="229B445F" w14:textId="77777777" w:rsidR="00F501B5" w:rsidRDefault="00F501B5" w:rsidP="00F501B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399ABB37" w14:textId="77777777" w:rsidR="00F501B5" w:rsidRDefault="00F501B5" w:rsidP="00F501B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if (painterGameWorld.isOutsideWorld(ball.position))</w:t>
      </w:r>
    </w:p>
    <w:p w14:paraId="000D0A7F" w14:textId="77777777" w:rsidR="00F501B5" w:rsidRDefault="00F501B5" w:rsidP="0068324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ball.reset();</w:t>
      </w:r>
    </w:p>
    <w:p w14:paraId="01564FDC" w14:textId="4A403666" w:rsidR="00F501B5" w:rsidRDefault="00F501B5" w:rsidP="00F501B5">
      <w:pPr>
        <w:rPr>
          <w:rFonts w:ascii="TheSansMonoConNormal" w:hAnsi="TheSansMonoConNormal" w:cs="TheSansMonoConNormal"/>
          <w:sz w:val="18"/>
          <w:szCs w:val="18"/>
        </w:rPr>
      </w:pPr>
      <w:r>
        <w:rPr>
          <w:rFonts w:ascii="TheSansMonoConNormal" w:hAnsi="TheSansMonoConNormal" w:cs="TheSansMonoConNormal"/>
          <w:sz w:val="18"/>
          <w:szCs w:val="18"/>
        </w:rPr>
        <w:t>};</w:t>
      </w:r>
    </w:p>
    <w:p w14:paraId="49B451F0" w14:textId="4513E588" w:rsidR="00FC2D9C" w:rsidRDefault="00F501B5" w:rsidP="00F501B5">
      <w:pPr>
        <w:rPr>
          <w:rFonts w:ascii="TheSansMonoConNormal" w:hAnsi="TheSansMonoConNormal" w:cs="TheSansMonoConNormal"/>
          <w:sz w:val="18"/>
          <w:szCs w:val="18"/>
        </w:rPr>
      </w:pPr>
      <w:r>
        <w:rPr>
          <w:rFonts w:ascii="TheSansMonoConNormal" w:hAnsi="TheSansMonoConNormal" w:cs="TheSansMonoConNormal"/>
          <w:sz w:val="18"/>
          <w:szCs w:val="18"/>
        </w:rPr>
        <w:t>It has one parameter delta:</w:t>
      </w:r>
      <w:r w:rsidR="00FC2D9C">
        <w:rPr>
          <w:rFonts w:ascii="TheSansMonoConNormal" w:hAnsi="TheSansMonoConNormal" w:cs="TheSansMonoConNormal"/>
          <w:sz w:val="18"/>
          <w:szCs w:val="18"/>
        </w:rPr>
        <w:t xml:space="preserve"> </w:t>
      </w:r>
      <w:r w:rsidR="0068324C">
        <w:rPr>
          <w:rFonts w:ascii="TheSansMonoConNormal" w:hAnsi="TheSansMonoConNormal" w:cs="TheSansMonoConNormal"/>
          <w:sz w:val="18"/>
          <w:szCs w:val="18"/>
        </w:rPr>
        <w:t>which is time passed. You can set it to 1/60 so you are assuming 1/60s has passed since last time. Fixed timestep method.</w:t>
      </w:r>
    </w:p>
    <w:p w14:paraId="1B132F0F" w14:textId="36A00173" w:rsidR="0068324C" w:rsidRDefault="0068324C" w:rsidP="00F501B5">
      <w:pPr>
        <w:rPr>
          <w:rFonts w:ascii="TheSansMonoConNormal" w:hAnsi="TheSansMonoConNormal" w:cs="TheSansMonoConNormal"/>
          <w:sz w:val="18"/>
          <w:szCs w:val="18"/>
        </w:rPr>
      </w:pPr>
      <w:r>
        <w:rPr>
          <w:rFonts w:ascii="TheSansMonoConNormal" w:hAnsi="TheSansMonoConNormal" w:cs="TheSansMonoConNormal"/>
          <w:sz w:val="18"/>
          <w:szCs w:val="18"/>
        </w:rPr>
        <w:lastRenderedPageBreak/>
        <w:t>You can get system time too:</w:t>
      </w:r>
    </w:p>
    <w:p w14:paraId="336474B7" w14:textId="326E0D64" w:rsidR="0068324C" w:rsidRDefault="0068324C" w:rsidP="00F501B5">
      <w:pPr>
        <w:rPr>
          <w:rFonts w:ascii="TheSansMonoConNormal" w:hAnsi="TheSansMonoConNormal" w:cs="TheSansMonoConNormal"/>
          <w:sz w:val="18"/>
          <w:szCs w:val="18"/>
        </w:rPr>
      </w:pPr>
      <w:r>
        <w:rPr>
          <w:rFonts w:ascii="TheSansMonoConNormal" w:hAnsi="TheSansMonoConNormal" w:cs="TheSansMonoConNormal"/>
          <w:sz w:val="18"/>
          <w:szCs w:val="18"/>
        </w:rPr>
        <w:t>Var d = new Date();</w:t>
      </w:r>
    </w:p>
    <w:p w14:paraId="43047159" w14:textId="6DAEA728" w:rsidR="0068324C" w:rsidRDefault="0068324C" w:rsidP="00F501B5">
      <w:pPr>
        <w:rPr>
          <w:rFonts w:ascii="TheSansMonoConNormal" w:hAnsi="TheSansMonoConNormal" w:cs="TheSansMonoConNormal"/>
          <w:sz w:val="18"/>
          <w:szCs w:val="18"/>
        </w:rPr>
      </w:pPr>
      <w:r>
        <w:rPr>
          <w:rFonts w:ascii="TheSansMonoConNormal" w:hAnsi="TheSansMonoConNormal" w:cs="TheSansMonoConNormal"/>
          <w:sz w:val="18"/>
          <w:szCs w:val="18"/>
        </w:rPr>
        <w:t>Var n = d.getTime();</w:t>
      </w:r>
    </w:p>
    <w:p w14:paraId="604F92A7" w14:textId="29E024CE" w:rsidR="0068324C" w:rsidRDefault="0068324C" w:rsidP="00F501B5">
      <w:pPr>
        <w:rPr>
          <w:rFonts w:ascii="TheSansMonoConNormal" w:hAnsi="TheSansMonoConNormal" w:cs="TheSansMonoConNormal"/>
          <w:sz w:val="18"/>
          <w:szCs w:val="18"/>
        </w:rPr>
      </w:pPr>
      <w:r>
        <w:rPr>
          <w:rFonts w:ascii="TheSansMonoConNormal" w:hAnsi="TheSansMonoConNormal" w:cs="TheSansMonoConNormal"/>
          <w:sz w:val="18"/>
          <w:szCs w:val="18"/>
        </w:rPr>
        <w:t>Variable n contains number of ms since January 1, 1970. You can use this now (different between previous and new time) . Variable timestep() method. But when the user goes to do something else</w:t>
      </w:r>
      <w:r w:rsidR="005839AA">
        <w:rPr>
          <w:rFonts w:ascii="TheSansMonoConNormal" w:hAnsi="TheSansMonoConNormal" w:cs="TheSansMonoConNormal"/>
          <w:sz w:val="18"/>
          <w:szCs w:val="18"/>
        </w:rPr>
        <w:t xml:space="preserve"> or pauses</w:t>
      </w:r>
      <w:r>
        <w:rPr>
          <w:rFonts w:ascii="TheSansMonoConNormal" w:hAnsi="TheSansMonoConNormal" w:cs="TheSansMonoConNormal"/>
          <w:sz w:val="18"/>
          <w:szCs w:val="18"/>
        </w:rPr>
        <w:t>, issue.</w:t>
      </w:r>
    </w:p>
    <w:p w14:paraId="5894ADEE" w14:textId="65547141"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Game object types:</w:t>
      </w:r>
    </w:p>
    <w:p w14:paraId="7389BADA" w14:textId="3C52002A"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Creating multiple objects of the same type</w:t>
      </w:r>
    </w:p>
    <w:p w14:paraId="30DD0D6C" w14:textId="3D501BA1"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Till now, there is one cannon and one ball.</w:t>
      </w:r>
    </w:p>
    <w:p w14:paraId="00F9245F" w14:textId="55CE212D"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Suppose we want to be able to shoot three balls at the same time. We could create three ball variables: ball1, ball2 and ball3. This is problematic as if you want to change behavior of balls, you need to modify behavior of three individual balls.</w:t>
      </w:r>
    </w:p>
    <w:p w14:paraId="5FDBA9DE" w14:textId="100CEA48"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Solution: JS programming construct called prototypes. Prototypes allow us to create blueprint for an object, including variables and methods it contains. Once defined, you can create objects using that prototype with a single line of code.</w:t>
      </w:r>
    </w:p>
    <w:p w14:paraId="5A849582" w14:textId="50465210"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Remember this: var image = new Image();</w:t>
      </w:r>
    </w:p>
    <w:p w14:paraId="34C70289" w14:textId="24FDDF1E"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Example: Creating a ball prototype</w:t>
      </w:r>
    </w:p>
    <w:p w14:paraId="3A6554D8" w14:textId="0075822B"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function Ball() {</w:t>
      </w:r>
    </w:p>
    <w:p w14:paraId="370F5103" w14:textId="5F0CF485"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w:t>
      </w:r>
    </w:p>
    <w:p w14:paraId="0F0D852F" w14:textId="6E6F0B1F"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Ball.prototype.initialize = function() {</w:t>
      </w:r>
    </w:p>
    <w:p w14:paraId="350A9EC5" w14:textId="43B9CFAE"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ab/>
        <w:t>This.position = { x: 0 , y: 0};</w:t>
      </w:r>
    </w:p>
    <w:p w14:paraId="4A611662" w14:textId="5CC54243"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ab/>
        <w:t>This.velocity = {x: 0, y: 0};</w:t>
      </w:r>
    </w:p>
    <w:p w14:paraId="168BEDFE" w14:textId="4FA59CDA"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ab/>
        <w:t>// and other stuff;</w:t>
      </w:r>
    </w:p>
    <w:p w14:paraId="1F7F395B" w14:textId="1679FF49"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w:t>
      </w:r>
    </w:p>
    <w:p w14:paraId="61435801" w14:textId="49E09B59"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Now you can create as many balls as you want and they will contain the initialize function:</w:t>
      </w:r>
    </w:p>
    <w:p w14:paraId="48B494C0" w14:textId="0B5F94CF"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Var ball1 = new Ball();</w:t>
      </w:r>
    </w:p>
    <w:p w14:paraId="6CDC7089" w14:textId="25547032"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Var ball2 = new Ball();// and so on</w:t>
      </w:r>
    </w:p>
    <w:p w14:paraId="3360EEAE" w14:textId="7770F5F7" w:rsidR="00F74337" w:rsidRDefault="00F74337" w:rsidP="00F501B5">
      <w:pPr>
        <w:rPr>
          <w:rFonts w:ascii="TheSansMonoConNormal" w:hAnsi="TheSansMonoConNormal" w:cs="TheSansMonoConNormal"/>
          <w:sz w:val="18"/>
          <w:szCs w:val="18"/>
        </w:rPr>
      </w:pPr>
      <w:r>
        <w:rPr>
          <w:rFonts w:ascii="TheSansMonoConNormal" w:hAnsi="TheSansMonoConNormal" w:cs="TheSansMonoConNormal"/>
          <w:sz w:val="18"/>
          <w:szCs w:val="18"/>
        </w:rPr>
        <w:t>You can do: ball2.initialize(); and that would work</w:t>
      </w:r>
    </w:p>
    <w:p w14:paraId="439901DC" w14:textId="10220896" w:rsidR="00F74337"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You could shorten the code since Ball itself is a function:</w:t>
      </w:r>
    </w:p>
    <w:p w14:paraId="04B02842" w14:textId="7F99FF0D"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Function Ball() {</w:t>
      </w:r>
    </w:p>
    <w:p w14:paraId="51DA9EFE" w14:textId="49501244"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ab/>
        <w:t>This.position = {x: 0, y: 0};</w:t>
      </w:r>
    </w:p>
    <w:p w14:paraId="1FD9A088" w14:textId="5FAE81E8"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ab/>
        <w:t>This.velocity = {x:0, y:0};</w:t>
      </w:r>
    </w:p>
    <w:p w14:paraId="44BA7A25" w14:textId="6560F62B"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ab/>
        <w:t>//and other stuff;</w:t>
      </w:r>
    </w:p>
    <w:p w14:paraId="66CF87F1" w14:textId="53D0C7E1"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w:t>
      </w:r>
    </w:p>
    <w:p w14:paraId="0B90F109" w14:textId="71758162"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Now balls are initialized on creation.</w:t>
      </w:r>
    </w:p>
    <w:p w14:paraId="43F191D3" w14:textId="62B8E5A5"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You can also pass parameters:</w:t>
      </w:r>
    </w:p>
    <w:p w14:paraId="6A4EC7B3" w14:textId="7B73A8BE"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Function Ball(pos,color) {</w:t>
      </w:r>
    </w:p>
    <w:p w14:paraId="0BAF262E" w14:textId="31CD74A9"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ab/>
        <w:t>//stuff here</w:t>
      </w:r>
    </w:p>
    <w:p w14:paraId="32013882" w14:textId="5BBF4EEF"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lastRenderedPageBreak/>
        <w:t xml:space="preserve">} </w:t>
      </w:r>
    </w:p>
    <w:p w14:paraId="554404C9" w14:textId="0BC05C26"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Now you can pass color and position.</w:t>
      </w:r>
    </w:p>
    <w:p w14:paraId="6D9BE416" w14:textId="6F9936E3" w:rsidR="00555572" w:rsidRDefault="00555572" w:rsidP="00F501B5">
      <w:pPr>
        <w:rPr>
          <w:rFonts w:ascii="TheSansMonoConNormal" w:hAnsi="TheSansMonoConNormal" w:cs="TheSansMonoConNormal"/>
          <w:sz w:val="18"/>
          <w:szCs w:val="18"/>
        </w:rPr>
      </w:pPr>
      <w:r>
        <w:rPr>
          <w:rFonts w:ascii="TheSansMonoConNormal" w:hAnsi="TheSansMonoConNormal" w:cs="TheSansMonoConNormal"/>
          <w:sz w:val="18"/>
          <w:szCs w:val="18"/>
        </w:rPr>
        <w:t xml:space="preserve">Because the ball function is responsible for initializing or constructing the object, this function is also called constructor. </w:t>
      </w:r>
      <w:r w:rsidR="00541F99">
        <w:rPr>
          <w:rFonts w:ascii="TheSansMonoConNormal" w:hAnsi="TheSansMonoConNormal" w:cs="TheSansMonoConNormal"/>
          <w:sz w:val="18"/>
          <w:szCs w:val="18"/>
        </w:rPr>
        <w:t xml:space="preserve">The constructor together with the methods defined in the prototype is called a class. </w:t>
      </w:r>
    </w:p>
    <w:p w14:paraId="63DB9567" w14:textId="6D9D884A" w:rsidR="00541F99" w:rsidRDefault="00541F99" w:rsidP="00F501B5">
      <w:pPr>
        <w:rPr>
          <w:rFonts w:ascii="TheSansMonoConNormal" w:hAnsi="TheSansMonoConNormal" w:cs="TheSansMonoConNormal"/>
          <w:sz w:val="18"/>
          <w:szCs w:val="18"/>
        </w:rPr>
      </w:pPr>
      <w:r>
        <w:rPr>
          <w:rFonts w:ascii="TheSansMonoConNormal" w:hAnsi="TheSansMonoConNormal" w:cs="TheSansMonoConNormal"/>
          <w:sz w:val="18"/>
          <w:szCs w:val="18"/>
        </w:rPr>
        <w:t>Thus, a class is a blueprint for an object, and such it consists of data that is contained within an object and methods that manipulate the data.</w:t>
      </w:r>
    </w:p>
    <w:p w14:paraId="4F82715F" w14:textId="235946EA" w:rsidR="00541F99" w:rsidRDefault="00974BC5" w:rsidP="00F501B5">
      <w:pPr>
        <w:rPr>
          <w:rFonts w:ascii="TheSansMonoConNormal" w:hAnsi="TheSansMonoConNormal" w:cs="TheSansMonoConNormal"/>
          <w:sz w:val="18"/>
          <w:szCs w:val="18"/>
        </w:rPr>
      </w:pPr>
      <w:r>
        <w:rPr>
          <w:rFonts w:ascii="TheSansMonoConNormal" w:hAnsi="TheSansMonoConNormal" w:cs="TheSansMonoConNormal"/>
          <w:sz w:val="18"/>
          <w:szCs w:val="18"/>
        </w:rPr>
        <w:t>You must use this.</w:t>
      </w:r>
      <w:r w:rsidR="00C86D1B">
        <w:rPr>
          <w:rFonts w:ascii="TheSansMonoConNormal" w:hAnsi="TheSansMonoConNormal" w:cs="TheSansMonoConNormal"/>
          <w:sz w:val="18"/>
          <w:szCs w:val="18"/>
        </w:rPr>
        <w:t xml:space="preserve">sth instead of ball.sth in prototype. </w:t>
      </w:r>
    </w:p>
    <w:p w14:paraId="33023602" w14:textId="50E47FAB" w:rsidR="00C86D1B" w:rsidRDefault="00C86D1B" w:rsidP="00F501B5">
      <w:pPr>
        <w:rPr>
          <w:rFonts w:ascii="TheSansMonoConNormal" w:hAnsi="TheSansMonoConNormal" w:cs="TheSansMonoConNormal"/>
          <w:sz w:val="18"/>
          <w:szCs w:val="18"/>
        </w:rPr>
      </w:pPr>
      <w:r>
        <w:rPr>
          <w:rFonts w:ascii="TheSansMonoConNormal" w:hAnsi="TheSansMonoConNormal" w:cs="TheSansMonoConNormal"/>
          <w:sz w:val="18"/>
          <w:szCs w:val="18"/>
        </w:rPr>
        <w:t>So you can convert normal methods to prototype methods by replacing ball with this.</w:t>
      </w:r>
    </w:p>
    <w:p w14:paraId="69029A30" w14:textId="4E9E6591" w:rsidR="00DD10A9" w:rsidRDefault="00DD10A9" w:rsidP="00F501B5">
      <w:pPr>
        <w:rPr>
          <w:rFonts w:ascii="TheSansMonoConNormal" w:hAnsi="TheSansMonoConNormal" w:cs="TheSansMonoConNormal"/>
          <w:sz w:val="18"/>
          <w:szCs w:val="18"/>
        </w:rPr>
      </w:pPr>
      <w:r>
        <w:rPr>
          <w:rFonts w:ascii="TheSansMonoConNormal" w:hAnsi="TheSansMonoConNormal" w:cs="TheSansMonoConNormal"/>
          <w:sz w:val="18"/>
          <w:szCs w:val="18"/>
        </w:rPr>
        <w:t>Why take the constructor approach:</w:t>
      </w:r>
    </w:p>
    <w:p w14:paraId="2DAB3961" w14:textId="4B4565D8" w:rsidR="00DD10A9" w:rsidRDefault="00DD10A9" w:rsidP="00DD10A9">
      <w:pPr>
        <w:pStyle w:val="ListParagraph"/>
        <w:numPr>
          <w:ilvl w:val="0"/>
          <w:numId w:val="3"/>
        </w:numPr>
        <w:rPr>
          <w:rFonts w:ascii="TheSansMonoConNormal" w:hAnsi="TheSansMonoConNormal" w:cs="TheSansMonoConNormal"/>
          <w:sz w:val="18"/>
          <w:szCs w:val="18"/>
        </w:rPr>
      </w:pPr>
      <w:r>
        <w:rPr>
          <w:rFonts w:ascii="TheSansMonoConNormal" w:hAnsi="TheSansMonoConNormal" w:cs="TheSansMonoConNormal"/>
          <w:sz w:val="18"/>
          <w:szCs w:val="18"/>
        </w:rPr>
        <w:t xml:space="preserve">It is hard to find global variable declaration. Using this </w:t>
      </w:r>
      <w:r w:rsidR="002A5A2D">
        <w:rPr>
          <w:rFonts w:ascii="TheSansMonoConNormal" w:hAnsi="TheSansMonoConNormal" w:cs="TheSansMonoConNormal"/>
          <w:sz w:val="18"/>
          <w:szCs w:val="18"/>
        </w:rPr>
        <w:t>approach,</w:t>
      </w:r>
      <w:r>
        <w:rPr>
          <w:rFonts w:ascii="TheSansMonoConNormal" w:hAnsi="TheSansMonoConNormal" w:cs="TheSansMonoConNormal"/>
          <w:sz w:val="18"/>
          <w:szCs w:val="18"/>
        </w:rPr>
        <w:t xml:space="preserve"> you could instantiate the object in one place.</w:t>
      </w:r>
    </w:p>
    <w:p w14:paraId="0739D7D5" w14:textId="2E3B297B" w:rsidR="00DD10A9" w:rsidRDefault="00DD10A9" w:rsidP="00DD10A9">
      <w:pPr>
        <w:pStyle w:val="ListParagraph"/>
        <w:numPr>
          <w:ilvl w:val="0"/>
          <w:numId w:val="3"/>
        </w:numPr>
        <w:rPr>
          <w:rFonts w:ascii="TheSansMonoConNormal" w:hAnsi="TheSansMonoConNormal" w:cs="TheSansMonoConNormal"/>
          <w:sz w:val="18"/>
          <w:szCs w:val="18"/>
        </w:rPr>
      </w:pPr>
      <w:r>
        <w:rPr>
          <w:rFonts w:ascii="TheSansMonoConNormal" w:hAnsi="TheSansMonoConNormal" w:cs="TheSansMonoConNormal"/>
          <w:sz w:val="18"/>
          <w:szCs w:val="18"/>
        </w:rPr>
        <w:t xml:space="preserve">Using different global variables means you are throwing away any structure or relationship that </w:t>
      </w:r>
      <w:r w:rsidR="002A5A2D">
        <w:rPr>
          <w:rFonts w:ascii="TheSansMonoConNormal" w:hAnsi="TheSansMonoConNormal" w:cs="TheSansMonoConNormal"/>
          <w:sz w:val="18"/>
          <w:szCs w:val="18"/>
        </w:rPr>
        <w:t>exists between variables. For e.g. Your code becomes easier to understand the relation if you express that by letting the game objects be part of game-world object. (Like cannon and ball could be part of another object called game-objects)</w:t>
      </w:r>
    </w:p>
    <w:p w14:paraId="2EB31DCA" w14:textId="04159261"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Writing a class with Multiple instances:</w:t>
      </w:r>
    </w:p>
    <w:p w14:paraId="5D42576E" w14:textId="4A507746"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t>Function PainterGameWorld() {</w:t>
      </w:r>
    </w:p>
    <w:p w14:paraId="0BFC9233" w14:textId="3102FEDF"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This.cannon = new Cannon();</w:t>
      </w:r>
    </w:p>
    <w:p w14:paraId="5AF887DA" w14:textId="048ECC4C"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This.ball = new Ball();</w:t>
      </w:r>
    </w:p>
    <w:p w14:paraId="75402AC4" w14:textId="051E1D38"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This.can1 = new PaintCan(450);</w:t>
      </w:r>
    </w:p>
    <w:p w14:paraId="6F53B173" w14:textId="09EC6CA5"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This.can2 = new PaintCan(575);</w:t>
      </w:r>
    </w:p>
    <w:p w14:paraId="4E109928" w14:textId="09045869"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This.can3 = new PaintCan(700);</w:t>
      </w:r>
    </w:p>
    <w:p w14:paraId="06C06B72" w14:textId="4D24740C"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54467EEF" w14:textId="058D8AA6"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PaintCan can be prototyped as follows:</w:t>
      </w:r>
    </w:p>
    <w:p w14:paraId="220CA466" w14:textId="2386E7C7"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t>Function PaintCan(xPosition) {</w:t>
      </w:r>
    </w:p>
    <w:p w14:paraId="0976798A" w14:textId="541D382D"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This.currentColor = sprites.can_red;</w:t>
      </w:r>
    </w:p>
    <w:p w14:paraId="00010A31" w14:textId="0981F035"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This.velocity = new Vector2();</w:t>
      </w:r>
    </w:p>
    <w:p w14:paraId="58E8DEEB" w14:textId="772CFCCC"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This.position = new Vector2(xPosition, -200);</w:t>
      </w:r>
    </w:p>
    <w:p w14:paraId="13EB1C11" w14:textId="460DCD9C"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This.origin = new Vector2();</w:t>
      </w:r>
    </w:p>
    <w:p w14:paraId="1A95A13B" w14:textId="09681A43"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This.reset();</w:t>
      </w:r>
    </w:p>
    <w:p w14:paraId="79C427DF" w14:textId="54073D43" w:rsidR="002A5A2D" w:rsidRDefault="002A5A2D" w:rsidP="002A5A2D">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6E1AD545" w14:textId="35E0565E"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Here, we are creating three PaintCan in PainterGameWorld constructor.</w:t>
      </w:r>
    </w:p>
    <w:p w14:paraId="35FFFC4E" w14:textId="55F5CD75"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Dealing with Randomness in Games:</w:t>
      </w:r>
    </w:p>
    <w:p w14:paraId="2E5459CC" w14:textId="7E0E2907"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We can use random method which is part of Math object. It generates pseudorandom number between 0 and 1. Every number in the range has an equal chance of being generated. i.e. uniform distribution.</w:t>
      </w:r>
    </w:p>
    <w:p w14:paraId="0048F5DF" w14:textId="2EFDD681"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Var probability = Math.random();</w:t>
      </w:r>
    </w:p>
    <w:p w14:paraId="5B1ACF08" w14:textId="587BDF01"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You can generate a random number between a and b like this:</w:t>
      </w:r>
    </w:p>
    <w:p w14:paraId="23271CD4" w14:textId="2FEA5C10"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lastRenderedPageBreak/>
        <w:t>Math.random()*(b-a) gives random value between 0 and (b-a) but we don’t want that.</w:t>
      </w:r>
    </w:p>
    <w:p w14:paraId="489F9EDD" w14:textId="2B157722"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We can shift both end by a towards right to get value between a and b:</w:t>
      </w:r>
    </w:p>
    <w:p w14:paraId="71882159" w14:textId="437AD51B"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Math.random()*(b-a) + a // This is noice</w:t>
      </w:r>
    </w:p>
    <w:p w14:paraId="5A4E48AB" w14:textId="59A037AA"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If you want integer only you can do this:</w:t>
      </w:r>
    </w:p>
    <w:p w14:paraId="7284696B" w14:textId="4F8A06FC" w:rsidR="006C2B5C" w:rsidRDefault="006C2B5C" w:rsidP="002A5A2D">
      <w:pPr>
        <w:rPr>
          <w:rFonts w:ascii="TheSansMonoConNormal" w:hAnsi="TheSansMonoConNormal" w:cs="TheSansMonoConNormal"/>
          <w:sz w:val="18"/>
          <w:szCs w:val="18"/>
        </w:rPr>
      </w:pPr>
      <w:r>
        <w:rPr>
          <w:rFonts w:ascii="TheSansMonoConNormal" w:hAnsi="TheSansMonoConNormal" w:cs="TheSansMonoConNormal"/>
          <w:sz w:val="18"/>
          <w:szCs w:val="18"/>
        </w:rPr>
        <w:t>Math.floor(</w:t>
      </w:r>
      <w:r w:rsidR="00D23B27">
        <w:rPr>
          <w:rFonts w:ascii="TheSansMonoConNormal" w:hAnsi="TheSansMonoConNormal" w:cs="TheSansMonoConNormal"/>
          <w:sz w:val="18"/>
          <w:szCs w:val="18"/>
        </w:rPr>
        <w:t>Math.random()*(b-a)+a+1) //Think of what the 1 does.</w:t>
      </w:r>
    </w:p>
    <w:p w14:paraId="2F30A2A3" w14:textId="0516443A"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Representing positions and velocities as vectors:</w:t>
      </w:r>
    </w:p>
    <w:p w14:paraId="42441C38" w14:textId="29E02B6D"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Function Vector2(x,y) {</w:t>
      </w:r>
    </w:p>
    <w:p w14:paraId="17EEB75D" w14:textId="49CC21F8"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ab/>
        <w:t>This.x = x;</w:t>
      </w:r>
    </w:p>
    <w:p w14:paraId="37400BB9" w14:textId="2BFD8CEE"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ab/>
        <w:t>This.y = y;</w:t>
      </w:r>
    </w:p>
    <w:p w14:paraId="39146240" w14:textId="312B83C9"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w:t>
      </w:r>
    </w:p>
    <w:p w14:paraId="6D6B7239" w14:textId="4D66A619"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Var position = new Vector2(0,0);</w:t>
      </w:r>
    </w:p>
    <w:p w14:paraId="75FEF561" w14:textId="1A3ABD19"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It would be better if we were able to use some default value:</w:t>
      </w:r>
    </w:p>
    <w:p w14:paraId="5A75388E" w14:textId="4D2B7B2D"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Function Vector2(x,y) {</w:t>
      </w:r>
    </w:p>
    <w:p w14:paraId="1821495D" w14:textId="5E60CCCF"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ab/>
        <w:t>This.x = typeof x!==’undefined’ ? x : 0; //i.e. 0 if undefined and given value if defined</w:t>
      </w:r>
    </w:p>
    <w:p w14:paraId="429E059A" w14:textId="7AB1BD2C"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ab/>
        <w:t>This.y = typeof x!==’undefined’?y:0;</w:t>
      </w:r>
    </w:p>
    <w:p w14:paraId="0FB34935" w14:textId="2AF72D9B"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w:t>
      </w:r>
    </w:p>
    <w:p w14:paraId="679D5B2A" w14:textId="2013B669"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 xml:space="preserve">Now you can do this: Var position = new Vector2(); </w:t>
      </w:r>
    </w:p>
    <w:p w14:paraId="2F498FA5" w14:textId="4A63ADD1"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You can also add some methods to Vector2 class to make it easier to perform calculations:</w:t>
      </w:r>
    </w:p>
    <w:p w14:paraId="6D10031D" w14:textId="147CF02B"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Vector2.prototype.copy = function() {</w:t>
      </w:r>
    </w:p>
    <w:p w14:paraId="181653D3" w14:textId="60783C48"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ab/>
        <w:t>return new Vector2(this.x, this.y);</w:t>
      </w:r>
    </w:p>
    <w:p w14:paraId="7FAD92E9" w14:textId="1826A213"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w:t>
      </w:r>
    </w:p>
    <w:p w14:paraId="1D2460D6" w14:textId="37F3182F"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You can do this: position2 = position1.copy();</w:t>
      </w:r>
    </w:p>
    <w:p w14:paraId="03F39A12" w14:textId="24668AFF"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Lets define a method for adding a vector to an existing vector:</w:t>
      </w:r>
    </w:p>
    <w:p w14:paraId="0CEF1D0D" w14:textId="2CFFEA5D"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Vector2.prototype.addTo = function(v) {</w:t>
      </w:r>
    </w:p>
    <w:p w14:paraId="70CEAC60" w14:textId="0EBA0CE0" w:rsidR="00D23B27"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ab/>
        <w:t>This.x = this.x + v.x;</w:t>
      </w:r>
    </w:p>
    <w:p w14:paraId="19B8B889" w14:textId="7BB88C69" w:rsidR="008F03F8" w:rsidRDefault="00D23B27" w:rsidP="002A5A2D">
      <w:pPr>
        <w:rPr>
          <w:rFonts w:ascii="TheSansMonoConNormal" w:hAnsi="TheSansMonoConNormal" w:cs="TheSansMonoConNormal"/>
          <w:sz w:val="18"/>
          <w:szCs w:val="18"/>
        </w:rPr>
      </w:pPr>
      <w:r>
        <w:rPr>
          <w:rFonts w:ascii="TheSansMonoConNormal" w:hAnsi="TheSansMonoConNormal" w:cs="TheSansMonoConNormal"/>
          <w:sz w:val="18"/>
          <w:szCs w:val="18"/>
        </w:rPr>
        <w:tab/>
        <w:t xml:space="preserve">This.y = this.y + </w:t>
      </w:r>
      <w:r w:rsidR="008F03F8">
        <w:rPr>
          <w:rFonts w:ascii="TheSansMonoConNormal" w:hAnsi="TheSansMonoConNormal" w:cs="TheSansMonoConNormal"/>
          <w:sz w:val="18"/>
          <w:szCs w:val="18"/>
        </w:rPr>
        <w:t>v.y;</w:t>
      </w:r>
    </w:p>
    <w:p w14:paraId="71EF9D97" w14:textId="624B1A7A" w:rsidR="008F03F8" w:rsidRDefault="008F03F8" w:rsidP="002A5A2D">
      <w:pPr>
        <w:rPr>
          <w:rFonts w:ascii="TheSansMonoConNormal" w:hAnsi="TheSansMonoConNormal" w:cs="TheSansMonoConNormal"/>
          <w:sz w:val="18"/>
          <w:szCs w:val="18"/>
        </w:rPr>
      </w:pPr>
      <w:r>
        <w:rPr>
          <w:rFonts w:ascii="TheSansMonoConNormal" w:hAnsi="TheSansMonoConNormal" w:cs="TheSansMonoConNormal"/>
          <w:sz w:val="18"/>
          <w:szCs w:val="18"/>
        </w:rPr>
        <w:tab/>
        <w:t>Return this;</w:t>
      </w:r>
    </w:p>
    <w:p w14:paraId="73EC2CA7" w14:textId="7643B7D2" w:rsidR="008F03F8" w:rsidRDefault="008F03F8" w:rsidP="002A5A2D">
      <w:pPr>
        <w:rPr>
          <w:rFonts w:ascii="TheSansMonoConNormal" w:hAnsi="TheSansMonoConNormal" w:cs="TheSansMonoConNormal"/>
          <w:sz w:val="18"/>
          <w:szCs w:val="18"/>
        </w:rPr>
      </w:pPr>
      <w:r>
        <w:rPr>
          <w:rFonts w:ascii="TheSansMonoConNormal" w:hAnsi="TheSansMonoConNormal" w:cs="TheSansMonoConNormal"/>
          <w:sz w:val="18"/>
          <w:szCs w:val="18"/>
        </w:rPr>
        <w:t>};</w:t>
      </w:r>
    </w:p>
    <w:p w14:paraId="1EEFFD02" w14:textId="065F8A5F" w:rsidR="008F03F8" w:rsidRDefault="008F03F8" w:rsidP="002A5A2D">
      <w:pPr>
        <w:rPr>
          <w:rFonts w:ascii="TheSansMonoConNormal" w:hAnsi="TheSansMonoConNormal" w:cs="TheSansMonoConNormal"/>
          <w:sz w:val="18"/>
          <w:szCs w:val="18"/>
        </w:rPr>
      </w:pPr>
      <w:r>
        <w:rPr>
          <w:rFonts w:ascii="TheSansMonoConNormal" w:hAnsi="TheSansMonoConNormal" w:cs="TheSansMonoConNormal"/>
          <w:sz w:val="18"/>
          <w:szCs w:val="18"/>
        </w:rPr>
        <w:t>Var position = new Vector2(10,10);</w:t>
      </w:r>
    </w:p>
    <w:p w14:paraId="1A4C0BC5" w14:textId="21E47C0A" w:rsidR="008F03F8" w:rsidRDefault="008F03F8" w:rsidP="002A5A2D">
      <w:pPr>
        <w:rPr>
          <w:rFonts w:ascii="TheSansMonoConNormal" w:hAnsi="TheSansMonoConNormal" w:cs="TheSansMonoConNormal"/>
          <w:sz w:val="18"/>
          <w:szCs w:val="18"/>
        </w:rPr>
      </w:pPr>
      <w:r>
        <w:rPr>
          <w:rFonts w:ascii="TheSansMonoConNormal" w:hAnsi="TheSansMonoConNormal" w:cs="TheSansMonoConNormal"/>
          <w:sz w:val="18"/>
          <w:szCs w:val="18"/>
        </w:rPr>
        <w:t>Var anotherPosition = new Vector2(20,20);</w:t>
      </w:r>
    </w:p>
    <w:p w14:paraId="55774660" w14:textId="652B0A0B" w:rsidR="008F03F8" w:rsidRDefault="008F03F8" w:rsidP="002A5A2D">
      <w:pPr>
        <w:rPr>
          <w:rFonts w:ascii="TheSansMonoConNormal" w:hAnsi="TheSansMonoConNormal" w:cs="TheSansMonoConNormal"/>
          <w:sz w:val="18"/>
          <w:szCs w:val="18"/>
        </w:rPr>
      </w:pPr>
      <w:r>
        <w:rPr>
          <w:rFonts w:ascii="TheSansMonoConNormal" w:hAnsi="TheSansMonoConNormal" w:cs="TheSansMonoConNormal"/>
          <w:sz w:val="18"/>
          <w:szCs w:val="18"/>
        </w:rPr>
        <w:t>Position.addTo(anotherPosition).addTo(anotherPosition);</w:t>
      </w:r>
    </w:p>
    <w:p w14:paraId="3F2D42E1" w14:textId="6B4DF2F4" w:rsidR="008F03F8" w:rsidRDefault="008F03F8" w:rsidP="002A5A2D">
      <w:pPr>
        <w:rPr>
          <w:rFonts w:ascii="TheSansMonoConNormal" w:hAnsi="TheSansMonoConNormal" w:cs="TheSansMonoConNormal"/>
          <w:sz w:val="18"/>
          <w:szCs w:val="18"/>
        </w:rPr>
      </w:pPr>
      <w:r>
        <w:rPr>
          <w:rFonts w:ascii="TheSansMonoConNormal" w:hAnsi="TheSansMonoConNormal" w:cs="TheSansMonoConNormal"/>
          <w:sz w:val="18"/>
          <w:szCs w:val="18"/>
        </w:rPr>
        <w:t>//position now represents vector (50,50)</w:t>
      </w:r>
    </w:p>
    <w:p w14:paraId="64E6317B" w14:textId="6E0533A4" w:rsidR="008F03F8" w:rsidRDefault="008F03F8" w:rsidP="002A5A2D">
      <w:pPr>
        <w:rPr>
          <w:rFonts w:ascii="TheSansMonoConNormal" w:hAnsi="TheSansMonoConNormal" w:cs="TheSansMonoConNormal"/>
          <w:sz w:val="18"/>
          <w:szCs w:val="18"/>
        </w:rPr>
      </w:pPr>
    </w:p>
    <w:p w14:paraId="589B135D" w14:textId="1F7BB01D" w:rsidR="008F03F8" w:rsidRDefault="008F03F8" w:rsidP="002A5A2D">
      <w:pPr>
        <w:rPr>
          <w:rFonts w:ascii="TheSansMonoConNormal" w:hAnsi="TheSansMonoConNormal" w:cs="TheSansMonoConNormal"/>
          <w:sz w:val="18"/>
          <w:szCs w:val="18"/>
        </w:rPr>
      </w:pPr>
      <w:r>
        <w:rPr>
          <w:rFonts w:ascii="TheSansMonoConNormal" w:hAnsi="TheSansMonoConNormal" w:cs="TheSansMonoConNormal"/>
          <w:sz w:val="18"/>
          <w:szCs w:val="18"/>
        </w:rPr>
        <w:lastRenderedPageBreak/>
        <w:t>You could do this:</w:t>
      </w:r>
    </w:p>
    <w:p w14:paraId="7D871D2D" w14:textId="77777777" w:rsidR="008F03F8" w:rsidRDefault="008F03F8" w:rsidP="008F03F8">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Vector2.prototype.addTo = function (v) {</w:t>
      </w:r>
    </w:p>
    <w:p w14:paraId="437754E3" w14:textId="77777777" w:rsidR="008F03F8" w:rsidRDefault="008F03F8" w:rsidP="008F03F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if (typeof v === 'Vector2') {</w:t>
      </w:r>
    </w:p>
    <w:p w14:paraId="540066F3" w14:textId="77777777" w:rsidR="008F03F8" w:rsidRDefault="008F03F8" w:rsidP="008F03F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this.x = this.x + v.x;</w:t>
      </w:r>
    </w:p>
    <w:p w14:paraId="2E7A53FE" w14:textId="77777777" w:rsidR="008F03F8" w:rsidRDefault="008F03F8" w:rsidP="008F03F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this.y = this.y + v.y;</w:t>
      </w:r>
    </w:p>
    <w:p w14:paraId="25F4F757" w14:textId="77777777" w:rsidR="008F03F8" w:rsidRDefault="008F03F8" w:rsidP="008F03F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t>
      </w:r>
    </w:p>
    <w:p w14:paraId="41C183B2" w14:textId="77777777" w:rsidR="008F03F8" w:rsidRDefault="008F03F8" w:rsidP="008F03F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else if (typeof v === 'Number') {</w:t>
      </w:r>
    </w:p>
    <w:p w14:paraId="37E61B42" w14:textId="77777777" w:rsidR="008F03F8" w:rsidRDefault="008F03F8" w:rsidP="008F03F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this.x = this.x + v;</w:t>
      </w:r>
    </w:p>
    <w:p w14:paraId="11B0736B" w14:textId="77777777" w:rsidR="008F03F8" w:rsidRDefault="008F03F8" w:rsidP="008F03F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this.y = this.y + v;</w:t>
      </w:r>
    </w:p>
    <w:p w14:paraId="39488B71" w14:textId="1DF674EA" w:rsidR="008F03F8" w:rsidRDefault="008F03F8" w:rsidP="008F03F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t>
      </w:r>
      <w:r>
        <w:rPr>
          <w:rFonts w:ascii="TheSansMonoConNormal" w:hAnsi="TheSansMonoConNormal" w:cs="TheSansMonoConNormal"/>
          <w:sz w:val="18"/>
          <w:szCs w:val="18"/>
        </w:rPr>
        <w:tab/>
      </w:r>
    </w:p>
    <w:p w14:paraId="2F1A310A" w14:textId="77777777" w:rsidR="008F03F8" w:rsidRDefault="008F03F8" w:rsidP="008F03F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return this;</w:t>
      </w:r>
    </w:p>
    <w:p w14:paraId="6720006E" w14:textId="0FE67605"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w:t>
      </w:r>
    </w:p>
    <w:p w14:paraId="174A466E" w14:textId="72B6DA56"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Instead of typeof you could use constructor variable which is part of each object in JS:</w:t>
      </w:r>
    </w:p>
    <w:p w14:paraId="28E027C2" w14:textId="401756E8"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Vector2.prototype.addTo = function(v) {</w:t>
      </w:r>
    </w:p>
    <w:p w14:paraId="5A6DD4B3" w14:textId="7AD934D1"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t>If(v.constructor === Vector2) {</w:t>
      </w:r>
    </w:p>
    <w:p w14:paraId="79CC3CF2" w14:textId="71EEC177"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This.x = this.x + v.x;</w:t>
      </w:r>
    </w:p>
    <w:p w14:paraId="6F80F308" w14:textId="7C46DD1F"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This.y = this.y + v.y;</w:t>
      </w:r>
    </w:p>
    <w:p w14:paraId="459DDC55" w14:textId="04C774C0"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72D697C1" w14:textId="21150DAE"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t>Else if (v.constructor === Number) {</w:t>
      </w:r>
    </w:p>
    <w:p w14:paraId="3FBA91D2" w14:textId="06EB87D8"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This.x = this.x + v;</w:t>
      </w:r>
    </w:p>
    <w:p w14:paraId="14C72DF5" w14:textId="7BE7C4BC"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This.y = this.y + v;</w:t>
      </w:r>
    </w:p>
    <w:p w14:paraId="057362AD" w14:textId="7DF733FA"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0F91FCE7" w14:textId="045272DB"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t>Return this;</w:t>
      </w:r>
    </w:p>
    <w:p w14:paraId="6139A23D" w14:textId="3BFE0D88"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w:t>
      </w:r>
    </w:p>
    <w:p w14:paraId="1C59FDD7" w14:textId="6C5F7A52"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You can define and add method which returns the sum as a new vector instead of changing the existing one:</w:t>
      </w:r>
    </w:p>
    <w:p w14:paraId="377C4431" w14:textId="09E0D890"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Vector2.prototype.add = function(v) {</w:t>
      </w:r>
    </w:p>
    <w:p w14:paraId="11E0C09E" w14:textId="4E25A3E0"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t>Var result = this.copy();</w:t>
      </w:r>
    </w:p>
    <w:p w14:paraId="150C99D3" w14:textId="7E34D63A"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ab/>
        <w:t>Return result.addTo(v);</w:t>
      </w:r>
    </w:p>
    <w:p w14:paraId="4C0B6695" w14:textId="674A7D63"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w:t>
      </w:r>
    </w:p>
    <w:p w14:paraId="2FB92A7D" w14:textId="7853978C"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 xml:space="preserve">You can do: var sum = position.add(anotherPosition); </w:t>
      </w:r>
    </w:p>
    <w:p w14:paraId="39E9CAE6" w14:textId="0ED4DCB4"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Color and Collisions:</w:t>
      </w:r>
    </w:p>
    <w:p w14:paraId="1723AF46" w14:textId="60861011" w:rsidR="008F03F8" w:rsidRDefault="008F03F8" w:rsidP="008F03F8">
      <w:pPr>
        <w:rPr>
          <w:rFonts w:ascii="TheSansMonoConNormal" w:hAnsi="TheSansMonoConNormal" w:cs="TheSansMonoConNormal"/>
          <w:sz w:val="18"/>
          <w:szCs w:val="18"/>
        </w:rPr>
      </w:pPr>
      <w:r>
        <w:rPr>
          <w:rFonts w:ascii="TheSansMonoConNormal" w:hAnsi="TheSansMonoConNormal" w:cs="TheSansMonoConNormal"/>
          <w:sz w:val="18"/>
          <w:szCs w:val="18"/>
        </w:rPr>
        <w:t xml:space="preserve">Colors can be represented using #rrggbb </w:t>
      </w:r>
      <w:r w:rsidR="00F953E8">
        <w:rPr>
          <w:rFonts w:ascii="TheSansMonoConNormal" w:hAnsi="TheSansMonoConNormal" w:cs="TheSansMonoConNormal"/>
          <w:sz w:val="18"/>
          <w:szCs w:val="18"/>
        </w:rPr>
        <w:t>in hexadecimal</w:t>
      </w:r>
    </w:p>
    <w:p w14:paraId="122351D1" w14:textId="2AB687B1" w:rsidR="00F953E8" w:rsidRDefault="00F953E8" w:rsidP="008F03F8">
      <w:pPr>
        <w:rPr>
          <w:rFonts w:ascii="TheSansMonoConNormal" w:hAnsi="TheSansMonoConNormal" w:cs="TheSansMonoConNormal"/>
          <w:sz w:val="18"/>
          <w:szCs w:val="18"/>
        </w:rPr>
      </w:pPr>
      <w:r>
        <w:rPr>
          <w:rFonts w:ascii="TheSansMonoConNormal" w:hAnsi="TheSansMonoConNormal" w:cs="TheSansMonoConNormal"/>
          <w:sz w:val="18"/>
          <w:szCs w:val="18"/>
        </w:rPr>
        <w:t>Controlled data access for objects.</w:t>
      </w:r>
    </w:p>
    <w:p w14:paraId="37804D18" w14:textId="58BE9011" w:rsidR="008064D2" w:rsidRDefault="008064D2" w:rsidP="008F03F8">
      <w:pPr>
        <w:rPr>
          <w:rFonts w:ascii="TheSansMonoConNormal" w:hAnsi="TheSansMonoConNormal" w:cs="TheSansMonoConNormal"/>
          <w:sz w:val="18"/>
          <w:szCs w:val="18"/>
        </w:rPr>
      </w:pPr>
      <w:r>
        <w:rPr>
          <w:rFonts w:ascii="TheSansMonoConNormal" w:hAnsi="TheSansMonoConNormal" w:cs="TheSansMonoConNormal"/>
          <w:sz w:val="18"/>
          <w:szCs w:val="18"/>
        </w:rPr>
        <w:t xml:space="preserve">Cannon, Ball and PaintCan each consist of certain color. </w:t>
      </w:r>
    </w:p>
    <w:p w14:paraId="21A9C561" w14:textId="5E9CCB80" w:rsidR="008064D2" w:rsidRDefault="008064D2" w:rsidP="008F03F8">
      <w:pPr>
        <w:rPr>
          <w:rFonts w:ascii="TheSansMonoConNormal" w:hAnsi="TheSansMonoConNormal" w:cs="TheSansMonoConNormal"/>
          <w:sz w:val="18"/>
          <w:szCs w:val="18"/>
        </w:rPr>
      </w:pPr>
      <w:r>
        <w:rPr>
          <w:rFonts w:ascii="TheSansMonoConNormal" w:hAnsi="TheSansMonoConNormal" w:cs="TheSansMonoConNormal"/>
          <w:sz w:val="18"/>
          <w:szCs w:val="18"/>
        </w:rPr>
        <w:t>Consider a color variable:</w:t>
      </w:r>
    </w:p>
    <w:p w14:paraId="1512DDDD" w14:textId="77777777" w:rsidR="008064D2" w:rsidRDefault="008064D2" w:rsidP="008064D2">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var Color = {</w:t>
      </w:r>
    </w:p>
    <w:p w14:paraId="0FD63690"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aliceBlue: "#F0F8FF",</w:t>
      </w:r>
    </w:p>
    <w:p w14:paraId="27F7EC89"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antiqueWhite: "#FAEBD7",</w:t>
      </w:r>
    </w:p>
    <w:p w14:paraId="6D39FC6A"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aqua: "#00FFFF",</w:t>
      </w:r>
    </w:p>
    <w:p w14:paraId="649554A2"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aquamarine: "#7FFFD4",</w:t>
      </w:r>
    </w:p>
    <w:p w14:paraId="4FDCBADE"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lastRenderedPageBreak/>
        <w:t>azure: "#F0FFFF",</w:t>
      </w:r>
    </w:p>
    <w:p w14:paraId="61F9C5B1"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beige: "#F5F5DC",</w:t>
      </w:r>
    </w:p>
    <w:p w14:paraId="4621F87C"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bisque: "#FFE4C4",</w:t>
      </w:r>
    </w:p>
    <w:p w14:paraId="20467714"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black: "#000000",</w:t>
      </w:r>
    </w:p>
    <w:p w14:paraId="4A52FF6D"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blanchedAlmond: "#FFEBCD",</w:t>
      </w:r>
    </w:p>
    <w:p w14:paraId="6D1DC52C"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blue: "#0000FF",</w:t>
      </w:r>
    </w:p>
    <w:p w14:paraId="2A221B40"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blueViolet: "#8A2BE2",</w:t>
      </w:r>
    </w:p>
    <w:p w14:paraId="797C403C" w14:textId="77777777" w:rsidR="008064D2" w:rsidRDefault="008064D2" w:rsidP="008064D2">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brown: "#A52A2A",</w:t>
      </w:r>
    </w:p>
    <w:p w14:paraId="2EB943C5" w14:textId="77777777" w:rsidR="008064D2" w:rsidRDefault="008064D2" w:rsidP="008064D2">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 and so on</w:t>
      </w:r>
    </w:p>
    <w:p w14:paraId="4037D2A7" w14:textId="353A1475"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w:t>
      </w:r>
    </w:p>
    <w:p w14:paraId="102F9137" w14:textId="11DB06DF"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We could use this to represent color of cannon, ball or paint:</w:t>
      </w:r>
    </w:p>
    <w:p w14:paraId="1AA35A7E" w14:textId="4B18C2CD"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Function Cannon() {</w:t>
      </w:r>
    </w:p>
    <w:p w14:paraId="0FF61169" w14:textId="508FDD73"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This.position = new Vector2(72, 405);</w:t>
      </w:r>
    </w:p>
    <w:p w14:paraId="3A2F5A45" w14:textId="68C342EB"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This.colorPosition = new Vector2(55, 388);</w:t>
      </w:r>
    </w:p>
    <w:p w14:paraId="25EB3000" w14:textId="785A12AD"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This.origin = new Vector2(34, 34);</w:t>
      </w:r>
    </w:p>
    <w:p w14:paraId="328B65AB" w14:textId="753D5635"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This.currentColor = sprites.cannon_red;</w:t>
      </w:r>
    </w:p>
    <w:p w14:paraId="4D21159B" w14:textId="64A4DE70"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This.color = Color.red;</w:t>
      </w:r>
    </w:p>
    <w:p w14:paraId="23F64DC6" w14:textId="141E44F3"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This.rotation = 0;</w:t>
      </w:r>
    </w:p>
    <w:p w14:paraId="6847E741" w14:textId="21037108" w:rsidR="008064D2" w:rsidRDefault="008064D2" w:rsidP="008064D2">
      <w:pPr>
        <w:rPr>
          <w:rFonts w:ascii="TheSansMonoConNormal" w:hAnsi="TheSansMonoConNormal" w:cs="TheSansMonoConNormal"/>
          <w:sz w:val="18"/>
          <w:szCs w:val="18"/>
        </w:rPr>
      </w:pPr>
      <w:r>
        <w:rPr>
          <w:rFonts w:ascii="TheSansMonoConNormal" w:hAnsi="TheSansMonoConNormal" w:cs="TheSansMonoConNormal"/>
          <w:sz w:val="18"/>
          <w:szCs w:val="18"/>
        </w:rPr>
        <w:t>}</w:t>
      </w:r>
    </w:p>
    <w:p w14:paraId="1C140691" w14:textId="5A8A96EA" w:rsidR="008064D2"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Here, the color information is represented by two variables.</w:t>
      </w:r>
    </w:p>
    <w:p w14:paraId="11CC7CA2" w14:textId="31A862E8"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You could not store a reference to current sprite.</w:t>
      </w:r>
    </w:p>
    <w:p w14:paraId="23E73E91" w14:textId="3DB5659D"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Function cannon() {</w:t>
      </w:r>
    </w:p>
    <w:p w14:paraId="73080FEC" w14:textId="6C441970"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This.position…</w:t>
      </w:r>
    </w:p>
    <w:p w14:paraId="0B90CC36" w14:textId="60E5C2EA"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colorPosition…</w:t>
      </w:r>
    </w:p>
    <w:p w14:paraId="69738404" w14:textId="3BC9DB4A"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origin…</w:t>
      </w:r>
    </w:p>
    <w:p w14:paraId="49EE838B" w14:textId="73A5C45F"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this.color =Color.red;</w:t>
      </w:r>
    </w:p>
    <w:p w14:paraId="396B5D75" w14:textId="43A60872"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this.rotation = 0;</w:t>
      </w:r>
    </w:p>
    <w:p w14:paraId="539EC8B7" w14:textId="0F994D20"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w:t>
      </w:r>
    </w:p>
    <w:p w14:paraId="07307089" w14:textId="4FFF0BA7"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You could use two methods to read and write a color value.</w:t>
      </w:r>
    </w:p>
    <w:p w14:paraId="066EDE03" w14:textId="1C143DA2"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Cannon.prototype.getColor = function() {</w:t>
      </w:r>
    </w:p>
    <w:p w14:paraId="4F8D299F" w14:textId="5F3CAC27"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If(this.currentColor === sprites.cannon_red)</w:t>
      </w:r>
    </w:p>
    <w:p w14:paraId="48A8404F" w14:textId="0390348F"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Return Color.red;</w:t>
      </w:r>
    </w:p>
    <w:p w14:paraId="4E3D14EF" w14:textId="4201C0DB"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Else if (this.currentColor === sprites.cannon_green)</w:t>
      </w:r>
    </w:p>
    <w:p w14:paraId="58507596" w14:textId="6C84A92C"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Return Color.green;</w:t>
      </w:r>
    </w:p>
    <w:p w14:paraId="385ADE9E" w14:textId="234BC926"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Else</w:t>
      </w:r>
    </w:p>
    <w:p w14:paraId="2FA4C9BE" w14:textId="70B4D9BC"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Return Color.blue;</w:t>
      </w:r>
    </w:p>
    <w:p w14:paraId="6511F030" w14:textId="44FD7268"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w:t>
      </w:r>
    </w:p>
    <w:p w14:paraId="4A1AE070" w14:textId="6A82A3F2"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lastRenderedPageBreak/>
        <w:t>Cannon.prototype.setColor = function(value) {</w:t>
      </w:r>
    </w:p>
    <w:p w14:paraId="30D85C19" w14:textId="033C0899"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If(value === Color.red)</w:t>
      </w:r>
    </w:p>
    <w:p w14:paraId="312275CD" w14:textId="37272F16"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This.currentColor = sprites.cannon_red;</w:t>
      </w:r>
    </w:p>
    <w:p w14:paraId="754632E9" w14:textId="1A2BE60C"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Else if (value === Color. Green)</w:t>
      </w:r>
    </w:p>
    <w:p w14:paraId="212513C2" w14:textId="1E75BD1C"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This.currentColor = sprites.cannon_green;</w:t>
      </w:r>
    </w:p>
    <w:p w14:paraId="25E49D69" w14:textId="225D149D"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t>Else if (value === Color.blue)</w:t>
      </w:r>
    </w:p>
    <w:p w14:paraId="67EC8B3F" w14:textId="715398FD"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This.currentColor = sprites.cannon_blue;</w:t>
      </w:r>
    </w:p>
    <w:p w14:paraId="2F21270F" w14:textId="79CE41DC"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w:t>
      </w:r>
    </w:p>
    <w:p w14:paraId="78C19C3D" w14:textId="4E38A58E"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Now the user of the Cannon doesn’t need to know that internally, you use  a sprite to determine the current color of the cannon. The user can simply pass along a color definition to read or write the color of the cannon:</w:t>
      </w:r>
    </w:p>
    <w:p w14:paraId="6E3414E5" w14:textId="50BFCBFF"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myCannon.setColor(Color.blue);</w:t>
      </w:r>
    </w:p>
    <w:p w14:paraId="6901D4A5" w14:textId="43C77FFB" w:rsidR="004C62B5" w:rsidRDefault="004C62B5" w:rsidP="008064D2">
      <w:pPr>
        <w:rPr>
          <w:rFonts w:ascii="TheSansMonoConNormal" w:hAnsi="TheSansMonoConNormal" w:cs="TheSansMonoConNormal"/>
          <w:sz w:val="18"/>
          <w:szCs w:val="18"/>
        </w:rPr>
      </w:pPr>
      <w:r>
        <w:rPr>
          <w:rFonts w:ascii="TheSansMonoConNormal" w:hAnsi="TheSansMonoConNormal" w:cs="TheSansMonoConNormal"/>
          <w:sz w:val="18"/>
          <w:szCs w:val="18"/>
        </w:rPr>
        <w:t>var cannonColor = myCannon.getColor();</w:t>
      </w:r>
    </w:p>
    <w:p w14:paraId="578599F2" w14:textId="094D0908" w:rsidR="004C62B5"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These kinds of methods</w:t>
      </w:r>
      <w:r w:rsidR="004C62B5">
        <w:rPr>
          <w:rFonts w:ascii="TheSansMonoConNormal" w:hAnsi="TheSansMonoConNormal" w:cs="TheSansMonoConNormal"/>
          <w:sz w:val="18"/>
          <w:szCs w:val="18"/>
        </w:rPr>
        <w:t xml:space="preserve"> are called getters and setters. In many OOPL, methods are only ways to access data inside an object. JavaScript provides a feature called properties. </w:t>
      </w:r>
      <w:r>
        <w:rPr>
          <w:rFonts w:ascii="TheSansMonoConNormal" w:hAnsi="TheSansMonoConNormal" w:cs="TheSansMonoConNormal"/>
          <w:sz w:val="18"/>
          <w:szCs w:val="18"/>
        </w:rPr>
        <w:t>A property defines what happens when you retrieve data from an object and what happens when you assign a value to data inside an object.</w:t>
      </w:r>
    </w:p>
    <w:p w14:paraId="6B602AEE" w14:textId="1218BB48"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Read-only Properties.</w:t>
      </w:r>
    </w:p>
    <w:p w14:paraId="060A5301" w14:textId="37C26BA2"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Object named Object has a method called defineProperty which lets you add properties to objects.</w:t>
      </w:r>
    </w:p>
    <w:p w14:paraId="38A80516" w14:textId="16542C44"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It takes three parameters:</w:t>
      </w:r>
    </w:p>
    <w:p w14:paraId="3632EC78" w14:textId="2C95388F"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t>Prototype to which property should be added.</w:t>
      </w:r>
    </w:p>
    <w:p w14:paraId="73A78CD4" w14:textId="479AF9B2"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t>Name of property</w:t>
      </w:r>
    </w:p>
    <w:p w14:paraId="1F69F942" w14:textId="1F3741EC"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t>Object containing at most two variables: get and set.</w:t>
      </w:r>
    </w:p>
    <w:p w14:paraId="25E8BBB3" w14:textId="4CCACE39"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 xml:space="preserve">The get and set variable should point to a function that should be executed when the property is read or written. </w:t>
      </w:r>
    </w:p>
    <w:p w14:paraId="1B564F14" w14:textId="581E7684"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Example:</w:t>
      </w:r>
    </w:p>
    <w:p w14:paraId="23B5893C" w14:textId="4DFB9489"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 xml:space="preserve">Object.defineProperty(Cannon.prototype, “center”, </w:t>
      </w:r>
    </w:p>
    <w:p w14:paraId="477E350B" w14:textId="1F1AECE6"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5F58D6C2" w14:textId="47923280"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get: function() {</w:t>
      </w:r>
    </w:p>
    <w:p w14:paraId="4EA82FCA" w14:textId="4D5433BC"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r>
      <w:r>
        <w:rPr>
          <w:rFonts w:ascii="TheSansMonoConNormal" w:hAnsi="TheSansMonoConNormal" w:cs="TheSansMonoConNormal"/>
          <w:sz w:val="18"/>
          <w:szCs w:val="18"/>
        </w:rPr>
        <w:tab/>
        <w:t>return new Vector2(this.currentColor.width/2, this.currentColor.height/2);</w:t>
      </w:r>
    </w:p>
    <w:p w14:paraId="32518F16" w14:textId="23716ADC"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w:t>
      </w:r>
    </w:p>
    <w:p w14:paraId="511D3809" w14:textId="36253ABB"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4D4AEE53" w14:textId="37DEA616" w:rsidR="003A4A00" w:rsidRDefault="003A4A00" w:rsidP="008064D2">
      <w:pPr>
        <w:rPr>
          <w:rFonts w:ascii="TheSansMonoConNormal" w:hAnsi="TheSansMonoConNormal" w:cs="TheSansMonoConNormal"/>
          <w:sz w:val="18"/>
          <w:szCs w:val="18"/>
        </w:rPr>
      </w:pPr>
      <w:r>
        <w:rPr>
          <w:rFonts w:ascii="TheSansMonoConNormal" w:hAnsi="TheSansMonoConNormal" w:cs="TheSansMonoConNormal"/>
          <w:sz w:val="18"/>
          <w:szCs w:val="18"/>
        </w:rPr>
        <w:t>Now you can do this: var cannonCenter = cannon.center;</w:t>
      </w:r>
    </w:p>
    <w:p w14:paraId="12466F3C" w14:textId="547A4313" w:rsidR="009B08D2" w:rsidRDefault="009B08D2" w:rsidP="008064D2">
      <w:pPr>
        <w:rPr>
          <w:rFonts w:ascii="TheSansMonoConNormal" w:hAnsi="TheSansMonoConNormal" w:cs="TheSansMonoConNormal"/>
          <w:sz w:val="18"/>
          <w:szCs w:val="18"/>
        </w:rPr>
      </w:pPr>
      <w:r>
        <w:rPr>
          <w:rFonts w:ascii="TheSansMonoConNormal" w:hAnsi="TheSansMonoConNormal" w:cs="TheSansMonoConNormal"/>
          <w:sz w:val="18"/>
          <w:szCs w:val="18"/>
        </w:rPr>
        <w:t>Similarly, you can use set which sets value. (doesn’t return)</w:t>
      </w:r>
    </w:p>
    <w:p w14:paraId="716C162D" w14:textId="494AA526" w:rsidR="009B08D2" w:rsidRDefault="009B08D2" w:rsidP="008064D2">
      <w:pPr>
        <w:rPr>
          <w:rFonts w:ascii="TheSansMonoConNormal" w:hAnsi="TheSansMonoConNormal" w:cs="TheSansMonoConNormal"/>
          <w:sz w:val="18"/>
          <w:szCs w:val="18"/>
        </w:rPr>
      </w:pPr>
      <w:r>
        <w:rPr>
          <w:rFonts w:ascii="TheSansMonoConNormal" w:hAnsi="TheSansMonoConNormal" w:cs="TheSansMonoConNormal"/>
          <w:sz w:val="18"/>
          <w:szCs w:val="18"/>
        </w:rPr>
        <w:t>Handling collisions between the Ball and the Cans.</w:t>
      </w:r>
    </w:p>
    <w:p w14:paraId="4FAE87BC" w14:textId="38B70DB8" w:rsidR="009B08D2" w:rsidRDefault="009B08D2" w:rsidP="008064D2">
      <w:pPr>
        <w:rPr>
          <w:rFonts w:ascii="TheSansMonoConNormal" w:hAnsi="TheSansMonoConNormal" w:cs="TheSansMonoConNormal"/>
          <w:sz w:val="18"/>
          <w:szCs w:val="18"/>
        </w:rPr>
      </w:pPr>
      <w:r>
        <w:rPr>
          <w:rFonts w:ascii="TheSansMonoConNormal" w:hAnsi="TheSansMonoConNormal" w:cs="TheSansMonoConNormal"/>
          <w:sz w:val="18"/>
          <w:szCs w:val="18"/>
        </w:rPr>
        <w:t>When they collid</w:t>
      </w:r>
      <w:r w:rsidR="00653DA1">
        <w:rPr>
          <w:rFonts w:ascii="TheSansMonoConNormal" w:hAnsi="TheSansMonoConNormal" w:cs="TheSansMonoConNormal"/>
          <w:sz w:val="18"/>
          <w:szCs w:val="18"/>
        </w:rPr>
        <w:t>e</w:t>
      </w:r>
      <w:r w:rsidR="004B4191">
        <w:rPr>
          <w:rFonts w:ascii="TheSansMonoConNormal" w:hAnsi="TheSansMonoConNormal" w:cs="TheSansMonoConNormal"/>
          <w:sz w:val="18"/>
          <w:szCs w:val="18"/>
        </w:rPr>
        <w:t>, you have to handle it in update method of one of the classes.</w:t>
      </w:r>
    </w:p>
    <w:p w14:paraId="58D17501" w14:textId="077B3B60" w:rsidR="004B4191" w:rsidRDefault="004B4191" w:rsidP="008064D2">
      <w:pPr>
        <w:rPr>
          <w:rFonts w:ascii="TheSansMonoConNormal" w:hAnsi="TheSansMonoConNormal" w:cs="TheSansMonoConNormal"/>
          <w:sz w:val="18"/>
          <w:szCs w:val="18"/>
        </w:rPr>
      </w:pPr>
      <w:r>
        <w:rPr>
          <w:rFonts w:ascii="TheSansMonoConNormal" w:hAnsi="TheSansMonoConNormal" w:cs="TheSansMonoConNormal"/>
          <w:sz w:val="18"/>
          <w:szCs w:val="18"/>
        </w:rPr>
        <w:t>Collision checking can be done in several way. One is to check the distance between their centers and if it is smaller than certain value, you can say there is a collision.</w:t>
      </w:r>
    </w:p>
    <w:p w14:paraId="1DA1983C" w14:textId="672257B3" w:rsidR="004B4191" w:rsidRDefault="004B4191" w:rsidP="008064D2">
      <w:pPr>
        <w:rPr>
          <w:rFonts w:ascii="TheSansMonoConNormal" w:hAnsi="TheSansMonoConNormal" w:cs="TheSansMonoConNormal"/>
          <w:sz w:val="18"/>
          <w:szCs w:val="18"/>
        </w:rPr>
      </w:pPr>
      <w:r>
        <w:rPr>
          <w:rFonts w:ascii="TheSansMonoConNormal" w:hAnsi="TheSansMonoConNormal" w:cs="TheSansMonoConNormal"/>
          <w:sz w:val="18"/>
          <w:szCs w:val="18"/>
        </w:rPr>
        <w:lastRenderedPageBreak/>
        <w:t>Limited Lives:</w:t>
      </w:r>
    </w:p>
    <w:p w14:paraId="2B8B4F70" w14:textId="644E5142" w:rsidR="004B4191" w:rsidRDefault="004B4191" w:rsidP="008064D2">
      <w:pPr>
        <w:rPr>
          <w:rFonts w:ascii="TheSansMonoConNormal" w:hAnsi="TheSansMonoConNormal" w:cs="TheSansMonoConNormal"/>
          <w:sz w:val="18"/>
          <w:szCs w:val="18"/>
        </w:rPr>
      </w:pPr>
      <w:r>
        <w:rPr>
          <w:rFonts w:ascii="TheSansMonoConNormal" w:hAnsi="TheSansMonoConNormal" w:cs="TheSansMonoConNormal"/>
          <w:sz w:val="18"/>
          <w:szCs w:val="18"/>
        </w:rPr>
        <w:t>Maintaining number of lives:</w:t>
      </w:r>
    </w:p>
    <w:p w14:paraId="2B904830" w14:textId="49251474" w:rsidR="004B4191" w:rsidRDefault="004B4191" w:rsidP="008064D2">
      <w:pPr>
        <w:rPr>
          <w:rFonts w:ascii="TheSansMonoConNormal" w:hAnsi="TheSansMonoConNormal" w:cs="TheSansMonoConNormal"/>
          <w:sz w:val="18"/>
          <w:szCs w:val="18"/>
        </w:rPr>
      </w:pPr>
      <w:r>
        <w:rPr>
          <w:rFonts w:ascii="TheSansMonoConNormal" w:hAnsi="TheSansMonoConNormal" w:cs="TheSansMonoConNormal"/>
          <w:sz w:val="18"/>
          <w:szCs w:val="18"/>
        </w:rPr>
        <w:t>Just add a variable to PainterGameWorld: this.lives = 5;</w:t>
      </w:r>
    </w:p>
    <w:p w14:paraId="2E8E727E" w14:textId="4FD83512" w:rsidR="004B4191" w:rsidRDefault="004B4191" w:rsidP="008064D2">
      <w:pPr>
        <w:rPr>
          <w:rFonts w:ascii="TheSansMonoConNormal" w:hAnsi="TheSansMonoConNormal" w:cs="TheSansMonoConNormal"/>
          <w:sz w:val="18"/>
          <w:szCs w:val="18"/>
        </w:rPr>
      </w:pPr>
      <w:r>
        <w:rPr>
          <w:rFonts w:ascii="TheSansMonoConNormal" w:hAnsi="TheSansMonoConNormal" w:cs="TheSansMonoConNormal"/>
          <w:sz w:val="18"/>
          <w:szCs w:val="18"/>
        </w:rPr>
        <w:t>You can decrement it when required.</w:t>
      </w:r>
    </w:p>
    <w:p w14:paraId="3478C510" w14:textId="08D6A3A5" w:rsidR="004B4191" w:rsidRDefault="004B4191" w:rsidP="008064D2">
      <w:pPr>
        <w:rPr>
          <w:rFonts w:ascii="TheSansMonoConNormal" w:hAnsi="TheSansMonoConNormal" w:cs="TheSansMonoConNormal"/>
          <w:sz w:val="18"/>
          <w:szCs w:val="18"/>
        </w:rPr>
      </w:pPr>
      <w:r>
        <w:rPr>
          <w:rFonts w:ascii="TheSansMonoConNormal" w:hAnsi="TheSansMonoConNormal" w:cs="TheSansMonoConNormal"/>
          <w:sz w:val="18"/>
          <w:szCs w:val="18"/>
        </w:rPr>
        <w:t>But you need to add targetColor to each PaintCan when they reach the bottom, check that and then decrement if required. Also you would need to reset the ball and the paintCan position.</w:t>
      </w:r>
    </w:p>
    <w:p w14:paraId="2D509728" w14:textId="33165EBB"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Indicating number of lives to the player:</w:t>
      </w:r>
    </w:p>
    <w:p w14:paraId="7C3CED7E" w14:textId="4F5EDDAE" w:rsidR="0028425C" w:rsidRDefault="0028425C" w:rsidP="0028425C">
      <w:pPr>
        <w:pStyle w:val="ListParagraph"/>
        <w:numPr>
          <w:ilvl w:val="0"/>
          <w:numId w:val="4"/>
        </w:numPr>
        <w:rPr>
          <w:rFonts w:ascii="TheSansMonoConNormal" w:hAnsi="TheSansMonoConNormal" w:cs="TheSansMonoConNormal"/>
          <w:sz w:val="18"/>
          <w:szCs w:val="18"/>
        </w:rPr>
      </w:pPr>
      <w:r>
        <w:rPr>
          <w:rFonts w:ascii="TheSansMonoConNormal" w:hAnsi="TheSansMonoConNormal" w:cs="TheSansMonoConNormal"/>
          <w:sz w:val="18"/>
          <w:szCs w:val="18"/>
        </w:rPr>
        <w:t>While statement:</w:t>
      </w:r>
    </w:p>
    <w:p w14:paraId="056B3BF9" w14:textId="69A17648" w:rsidR="0028425C" w:rsidRDefault="0028425C" w:rsidP="0028425C">
      <w:pPr>
        <w:ind w:left="720"/>
        <w:rPr>
          <w:rFonts w:ascii="TheSansMonoConNormal" w:hAnsi="TheSansMonoConNormal" w:cs="TheSansMonoConNormal"/>
          <w:sz w:val="18"/>
          <w:szCs w:val="18"/>
        </w:rPr>
      </w:pPr>
      <w:r>
        <w:rPr>
          <w:rFonts w:ascii="TheSansMonoConNormal" w:hAnsi="TheSansMonoConNormal" w:cs="TheSansMonoConNormal"/>
          <w:sz w:val="18"/>
          <w:szCs w:val="18"/>
        </w:rPr>
        <w:t>While(condition)</w:t>
      </w:r>
    </w:p>
    <w:p w14:paraId="7243A13D" w14:textId="278D8F62" w:rsidR="0028425C" w:rsidRDefault="0028425C" w:rsidP="0028425C">
      <w:pPr>
        <w:ind w:left="720"/>
        <w:rPr>
          <w:rFonts w:ascii="TheSansMonoConNormal" w:hAnsi="TheSansMonoConNormal" w:cs="TheSansMonoConNormal"/>
          <w:sz w:val="18"/>
          <w:szCs w:val="18"/>
        </w:rPr>
      </w:pPr>
      <w:r>
        <w:rPr>
          <w:rFonts w:ascii="TheSansMonoConNormal" w:hAnsi="TheSansMonoConNormal" w:cs="TheSansMonoConNormal"/>
          <w:sz w:val="18"/>
          <w:szCs w:val="18"/>
        </w:rPr>
        <w:t>{</w:t>
      </w:r>
    </w:p>
    <w:p w14:paraId="0C401FA6" w14:textId="45899E02" w:rsidR="0028425C" w:rsidRPr="0028425C" w:rsidRDefault="0028425C" w:rsidP="0028425C">
      <w:pPr>
        <w:ind w:left="720"/>
        <w:rPr>
          <w:rFonts w:ascii="TheSansMonoConNormal" w:hAnsi="TheSansMonoConNormal" w:cs="TheSansMonoConNormal"/>
          <w:sz w:val="18"/>
          <w:szCs w:val="18"/>
        </w:rPr>
      </w:pPr>
      <w:r>
        <w:rPr>
          <w:rFonts w:ascii="TheSansMonoConNormal" w:hAnsi="TheSansMonoConNormal" w:cs="TheSansMonoConNormal"/>
          <w:sz w:val="18"/>
          <w:szCs w:val="18"/>
        </w:rPr>
        <w:tab/>
        <w:t>//Block of code</w:t>
      </w:r>
    </w:p>
    <w:p w14:paraId="3224CEFA" w14:textId="4B7F95DB" w:rsidR="004B4191"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ab/>
        <w:t>}</w:t>
      </w:r>
    </w:p>
    <w:p w14:paraId="78A4D84F" w14:textId="21CDB844" w:rsid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So you could do this:</w:t>
      </w:r>
    </w:p>
    <w:p w14:paraId="5124BDDA" w14:textId="0011066F"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var i = 0;</w:t>
      </w:r>
    </w:p>
    <w:p w14:paraId="09942F76"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while (i &lt; numberOfLives) {</w:t>
      </w:r>
    </w:p>
    <w:p w14:paraId="14ED7E7D"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Canvas2D.drawImage(sprites.lives,</w:t>
      </w:r>
    </w:p>
    <w:p w14:paraId="761A32DC" w14:textId="77777777" w:rsidR="0028425C" w:rsidRDefault="0028425C" w:rsidP="0028425C">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new Vector2(i * sprites.lives.width + 15, 60));</w:t>
      </w:r>
    </w:p>
    <w:p w14:paraId="661E1DA0"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i = i + 1;</w:t>
      </w:r>
    </w:p>
    <w:p w14:paraId="6C22C5B1" w14:textId="283083F4" w:rsid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w:t>
      </w:r>
    </w:p>
    <w:p w14:paraId="6842E0E3" w14:textId="23B97E88" w:rsidR="0028425C" w:rsidRDefault="0028425C" w:rsidP="0028425C">
      <w:pPr>
        <w:pStyle w:val="ListParagraph"/>
        <w:numPr>
          <w:ilvl w:val="0"/>
          <w:numId w:val="4"/>
        </w:numPr>
        <w:rPr>
          <w:rFonts w:ascii="TheSansMonoConNormal" w:hAnsi="TheSansMonoConNormal" w:cs="TheSansMonoConNormal"/>
          <w:sz w:val="18"/>
          <w:szCs w:val="18"/>
        </w:rPr>
      </w:pPr>
      <w:r>
        <w:rPr>
          <w:rFonts w:ascii="TheSansMonoConNormal" w:hAnsi="TheSansMonoConNormal" w:cs="TheSansMonoConNormal"/>
          <w:sz w:val="18"/>
          <w:szCs w:val="18"/>
        </w:rPr>
        <w:t>For loop:</w:t>
      </w:r>
    </w:p>
    <w:p w14:paraId="1E37F329" w14:textId="4AAE06CF" w:rsidR="0028425C" w:rsidRDefault="0028425C" w:rsidP="0028425C">
      <w:pPr>
        <w:pStyle w:val="ListParagraph"/>
        <w:rPr>
          <w:rFonts w:ascii="TheSansMonoConNormal" w:hAnsi="TheSansMonoConNormal" w:cs="TheSansMonoConNormal"/>
          <w:sz w:val="18"/>
          <w:szCs w:val="18"/>
        </w:rPr>
      </w:pPr>
      <w:r>
        <w:rPr>
          <w:rFonts w:ascii="TheSansMonoConNormal" w:hAnsi="TheSansMonoConNormal" w:cs="TheSansMonoConNormal"/>
          <w:sz w:val="18"/>
          <w:szCs w:val="18"/>
        </w:rPr>
        <w:t>Var I;</w:t>
      </w:r>
    </w:p>
    <w:p w14:paraId="114817D5" w14:textId="7B2EC3B1" w:rsidR="0028425C" w:rsidRDefault="0028425C" w:rsidP="0028425C">
      <w:pPr>
        <w:pStyle w:val="ListParagraph"/>
        <w:rPr>
          <w:rFonts w:ascii="TheSansMonoConNormal" w:hAnsi="TheSansMonoConNormal" w:cs="TheSansMonoConNormal"/>
          <w:sz w:val="18"/>
          <w:szCs w:val="18"/>
        </w:rPr>
      </w:pPr>
      <w:r>
        <w:rPr>
          <w:rFonts w:ascii="TheSansMonoConNormal" w:hAnsi="TheSansMonoConNormal" w:cs="TheSansMonoConNormal"/>
          <w:sz w:val="18"/>
          <w:szCs w:val="18"/>
        </w:rPr>
        <w:t>For(i= begin value; i&lt;end value; i++){</w:t>
      </w:r>
    </w:p>
    <w:p w14:paraId="1E36CE82" w14:textId="4C16538A" w:rsidR="0028425C" w:rsidRDefault="0028425C" w:rsidP="0028425C">
      <w:pPr>
        <w:pStyle w:val="ListParagraph"/>
        <w:rPr>
          <w:rFonts w:ascii="TheSansMonoConNormal" w:hAnsi="TheSansMonoConNormal" w:cs="TheSansMonoConNormal"/>
          <w:sz w:val="18"/>
          <w:szCs w:val="18"/>
        </w:rPr>
      </w:pPr>
      <w:r>
        <w:rPr>
          <w:rFonts w:ascii="TheSansMonoConNormal" w:hAnsi="TheSansMonoConNormal" w:cs="TheSansMonoConNormal"/>
          <w:sz w:val="18"/>
          <w:szCs w:val="18"/>
        </w:rPr>
        <w:tab/>
        <w:t>//do something</w:t>
      </w:r>
    </w:p>
    <w:p w14:paraId="0F8FA0E3" w14:textId="0EE3FFF0" w:rsidR="0028425C" w:rsidRDefault="0028425C" w:rsidP="0028425C">
      <w:pPr>
        <w:pStyle w:val="ListParagraph"/>
        <w:rPr>
          <w:rFonts w:ascii="TheSansMonoConNormal" w:hAnsi="TheSansMonoConNormal" w:cs="TheSansMonoConNormal"/>
          <w:sz w:val="18"/>
          <w:szCs w:val="18"/>
        </w:rPr>
      </w:pPr>
      <w:r>
        <w:rPr>
          <w:rFonts w:ascii="TheSansMonoConNormal" w:hAnsi="TheSansMonoConNormal" w:cs="TheSansMonoConNormal"/>
          <w:sz w:val="18"/>
          <w:szCs w:val="18"/>
        </w:rPr>
        <w:t>}</w:t>
      </w:r>
    </w:p>
    <w:p w14:paraId="5BDE4858" w14:textId="7BCBDB1B" w:rsid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So:</w:t>
      </w:r>
    </w:p>
    <w:p w14:paraId="03B28816"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for (var i = 0; i &lt; this.lives; i++) {</w:t>
      </w:r>
    </w:p>
    <w:p w14:paraId="731B5808"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Canvas2D.drawImage(sprites.lives,</w:t>
      </w:r>
    </w:p>
    <w:p w14:paraId="7B0D12E7"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new Vector2(i * sprites.lives.width + 15, 60));</w:t>
      </w:r>
    </w:p>
    <w:p w14:paraId="56A197DD" w14:textId="3F9B2C9E" w:rsidR="0028425C" w:rsidRP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w:t>
      </w:r>
    </w:p>
    <w:p w14:paraId="44F3C3D3" w14:textId="3F0B7740" w:rsidR="003A4A00" w:rsidRDefault="003A4A00" w:rsidP="008064D2">
      <w:pPr>
        <w:rPr>
          <w:rFonts w:ascii="TheSansMonoConNormal" w:hAnsi="TheSansMonoConNormal" w:cs="TheSansMonoConNormal"/>
          <w:sz w:val="18"/>
          <w:szCs w:val="18"/>
        </w:rPr>
      </w:pPr>
    </w:p>
    <w:p w14:paraId="35EAA186" w14:textId="3171E9D6"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Restarting the game:</w:t>
      </w:r>
    </w:p>
    <w:p w14:paraId="7A248EC8" w14:textId="4C28D688"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You can load an extra sprite on the screen:</w:t>
      </w:r>
    </w:p>
    <w:p w14:paraId="55BAFD5E" w14:textId="701609E5"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Sprites.gameover = loadSprite(“spr_gameover_click.png”);</w:t>
      </w:r>
    </w:p>
    <w:p w14:paraId="18868B9B" w14:textId="0C0159C1"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Draw this if game is over i.e. no lives left.</w:t>
      </w:r>
    </w:p>
    <w:p w14:paraId="227ED084" w14:textId="11CD2420"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Now in the handleInput method in the PainterWorld</w:t>
      </w:r>
    </w:p>
    <w:p w14:paraId="05EFAB75" w14:textId="7DAAB1E5"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If (this.lives &gt; 0) {</w:t>
      </w:r>
    </w:p>
    <w:p w14:paraId="1877A66A" w14:textId="2B1E94A6"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This.ball.handleInput(delta);</w:t>
      </w:r>
    </w:p>
    <w:p w14:paraId="20EE81C8" w14:textId="762C85B9"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ab/>
        <w:t>This.cannon.handleInput(delta);</w:t>
      </w:r>
    </w:p>
    <w:p w14:paraId="251308C3" w14:textId="474C2F55"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w:t>
      </w:r>
      <w:r>
        <w:rPr>
          <w:rFonts w:ascii="TheSansMonoConNormal" w:hAnsi="TheSansMonoConNormal" w:cs="TheSansMonoConNormal"/>
          <w:sz w:val="18"/>
          <w:szCs w:val="18"/>
        </w:rPr>
        <w:br/>
        <w:t>else {</w:t>
      </w:r>
    </w:p>
    <w:p w14:paraId="50C0BA93" w14:textId="6E383C20"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lastRenderedPageBreak/>
        <w:tab/>
        <w:t>If (Mouse.leftPressed)</w:t>
      </w:r>
    </w:p>
    <w:p w14:paraId="7E679859" w14:textId="3C2E2F12"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ab/>
      </w:r>
      <w:r>
        <w:rPr>
          <w:rFonts w:ascii="TheSansMonoConNormal" w:hAnsi="TheSansMonoConNormal" w:cs="TheSansMonoConNormal"/>
          <w:sz w:val="18"/>
          <w:szCs w:val="18"/>
        </w:rPr>
        <w:tab/>
        <w:t>This.reset();</w:t>
      </w:r>
    </w:p>
    <w:p w14:paraId="52D0A84B" w14:textId="72668605"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w:t>
      </w:r>
    </w:p>
    <w:p w14:paraId="6230689F" w14:textId="6F7FC1CE" w:rsidR="0028425C" w:rsidRDefault="0028425C" w:rsidP="008064D2">
      <w:pPr>
        <w:rPr>
          <w:rFonts w:ascii="TheSansMonoConNormal" w:hAnsi="TheSansMonoConNormal" w:cs="TheSansMonoConNormal"/>
          <w:sz w:val="18"/>
          <w:szCs w:val="18"/>
        </w:rPr>
      </w:pPr>
      <w:r>
        <w:rPr>
          <w:rFonts w:ascii="TheSansMonoConNormal" w:hAnsi="TheSansMonoConNormal" w:cs="TheSansMonoConNormal"/>
          <w:sz w:val="18"/>
          <w:szCs w:val="18"/>
        </w:rPr>
        <w:t>Now you can add reset method to Painter .world class so you can reset the game to its initial state.</w:t>
      </w:r>
    </w:p>
    <w:p w14:paraId="7F4B1E51"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PainterGameWorld.prototype.reset = function () {</w:t>
      </w:r>
    </w:p>
    <w:p w14:paraId="7FD6F3F8"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this.lives = 5;</w:t>
      </w:r>
    </w:p>
    <w:p w14:paraId="745A7CAF"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this.cannon.reset();</w:t>
      </w:r>
    </w:p>
    <w:p w14:paraId="4E6E2EB3"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this.ball.reset();</w:t>
      </w:r>
    </w:p>
    <w:p w14:paraId="74025CDF"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this.can1.reset();</w:t>
      </w:r>
    </w:p>
    <w:p w14:paraId="19B1BAAB"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this.can2.reset();</w:t>
      </w:r>
    </w:p>
    <w:p w14:paraId="5252FC13"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this.can3.reset();</w:t>
      </w:r>
    </w:p>
    <w:p w14:paraId="133AF0E1" w14:textId="4C7EB24E" w:rsid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w:t>
      </w:r>
    </w:p>
    <w:p w14:paraId="338B47A8" w14:textId="2AE2E8F4" w:rsid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You also need to change the update method so that update occurs only when game isn’t over.</w:t>
      </w:r>
    </w:p>
    <w:p w14:paraId="769D7120"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if (this.lives &lt;= 0)</w:t>
      </w:r>
    </w:p>
    <w:p w14:paraId="1109E1AC" w14:textId="77777777" w:rsidR="0028425C" w:rsidRDefault="0028425C" w:rsidP="0028425C">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return;</w:t>
      </w:r>
    </w:p>
    <w:p w14:paraId="43233F81"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this.ball.update(delta);</w:t>
      </w:r>
    </w:p>
    <w:p w14:paraId="3A47FE4C"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this.cannon.update(delta);</w:t>
      </w:r>
    </w:p>
    <w:p w14:paraId="76F3798E"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this.can1.update(delta);</w:t>
      </w:r>
    </w:p>
    <w:p w14:paraId="758B3584" w14:textId="77777777" w:rsidR="0028425C" w:rsidRDefault="0028425C" w:rsidP="0028425C">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this.can2.update(delta);</w:t>
      </w:r>
    </w:p>
    <w:p w14:paraId="5E0FB434" w14:textId="2ADCF3EB" w:rsid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this.can3.update(delta);</w:t>
      </w:r>
    </w:p>
    <w:p w14:paraId="798637B0" w14:textId="2D13596B" w:rsidR="0028425C" w:rsidRDefault="0028425C" w:rsidP="0028425C">
      <w:pPr>
        <w:rPr>
          <w:rFonts w:ascii="TheSansMonoConNormal" w:hAnsi="TheSansMonoConNormal" w:cs="TheSansMonoConNormal"/>
          <w:sz w:val="18"/>
          <w:szCs w:val="18"/>
        </w:rPr>
      </w:pPr>
    </w:p>
    <w:p w14:paraId="5A5A28B9" w14:textId="2BFBFFB0" w:rsidR="0028425C" w:rsidRDefault="0028425C" w:rsidP="0028425C">
      <w:pPr>
        <w:rPr>
          <w:rFonts w:ascii="TheSansMonoConNormal" w:hAnsi="TheSansMonoConNormal" w:cs="TheSansMonoConNormal"/>
          <w:sz w:val="18"/>
          <w:szCs w:val="18"/>
        </w:rPr>
      </w:pPr>
      <w:r>
        <w:rPr>
          <w:rFonts w:ascii="TheSansMonoConNormal" w:hAnsi="TheSansMonoConNormal" w:cs="TheSansMonoConNormal"/>
          <w:sz w:val="18"/>
          <w:szCs w:val="18"/>
        </w:rPr>
        <w:t>Organizing Game Objects:</w:t>
      </w:r>
    </w:p>
    <w:p w14:paraId="7D8CBA9B" w14:textId="6C0E95AC" w:rsidR="0028425C"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You can represent similarities between game objects in JS.</w:t>
      </w:r>
    </w:p>
    <w:p w14:paraId="0690EA8A" w14:textId="355AF795"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For eg: ball and paintCan class have width and height properties.</w:t>
      </w:r>
    </w:p>
    <w:p w14:paraId="7DD8CDFE" w14:textId="7311020B"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Draw method of Ball and PaintCan classes look similar.</w:t>
      </w:r>
    </w:p>
    <w:p w14:paraId="4C288229" w14:textId="0C224D26"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In case of the game: balls, paint cans and cannons are all game objects. All of them have position, can be drawn, have velocity(0 for cannon) , and they all have color. Also, most of them handle input of some kind and are updated.</w:t>
      </w:r>
    </w:p>
    <w:p w14:paraId="1AF64FD2" w14:textId="346A4742"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Inheritance:</w:t>
      </w:r>
    </w:p>
    <w:p w14:paraId="6C3C86A4" w14:textId="46488B44"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Using prototypes in JS makes it possible to group this similarities together in a sort of generic class and then define other classes that are a special version of this generic class. In OOP, this is called inheritance.</w:t>
      </w:r>
    </w:p>
    <w:p w14:paraId="681378AE" w14:textId="54464B80"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Consider this:</w:t>
      </w:r>
    </w:p>
    <w:p w14:paraId="27CB52CE" w14:textId="09E65AA6"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Function Vehicle() {</w:t>
      </w:r>
    </w:p>
    <w:p w14:paraId="6530487A" w14:textId="6ABF7520"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ab/>
        <w:t>This.numberOfWheels = 4;</w:t>
      </w:r>
    </w:p>
    <w:p w14:paraId="4DFD3287" w14:textId="68D09375"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ab/>
        <w:t>This.brand = “”;</w:t>
      </w:r>
    </w:p>
    <w:p w14:paraId="24B5D1BD" w14:textId="3A2130BE"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w:t>
      </w:r>
    </w:p>
    <w:p w14:paraId="60E1AE7B" w14:textId="56461905"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Vehicle.prototype.what = function() {</w:t>
      </w:r>
      <w:r>
        <w:rPr>
          <w:rFonts w:ascii="TheSansMonoConNormal" w:hAnsi="TheSansMonoConNormal" w:cs="TheSansMonoConNormal"/>
          <w:sz w:val="18"/>
          <w:szCs w:val="18"/>
        </w:rPr>
        <w:br/>
      </w:r>
      <w:r>
        <w:rPr>
          <w:rFonts w:ascii="TheSansMonoConNormal" w:hAnsi="TheSansMonoConNormal" w:cs="TheSansMonoConNormal"/>
          <w:sz w:val="18"/>
          <w:szCs w:val="18"/>
        </w:rPr>
        <w:tab/>
        <w:t>return ‘nrOfWheels = ‘ + this.numberOfWheels + ‘, brand = ‘ + this.brand;</w:t>
      </w:r>
    </w:p>
    <w:p w14:paraId="5A3AB53F" w14:textId="1AD9356E"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w:t>
      </w:r>
    </w:p>
    <w:p w14:paraId="19E38139" w14:textId="6E25F8A3"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Now you can create a vehicle object:</w:t>
      </w:r>
    </w:p>
    <w:p w14:paraId="41C08066" w14:textId="424C29FB"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Var v = new Vehicle();</w:t>
      </w:r>
    </w:p>
    <w:p w14:paraId="7EF35FD7" w14:textId="438EBA6D"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t>v.brand = “Volkswagen”;</w:t>
      </w:r>
    </w:p>
    <w:p w14:paraId="5592AEC7" w14:textId="691151F6" w:rsidR="00847F94" w:rsidRDefault="00847F94" w:rsidP="0028425C">
      <w:pPr>
        <w:rPr>
          <w:rFonts w:ascii="TheSansMonoConNormal" w:hAnsi="TheSansMonoConNormal" w:cs="TheSansMonoConNormal"/>
          <w:sz w:val="18"/>
          <w:szCs w:val="18"/>
        </w:rPr>
      </w:pPr>
      <w:r>
        <w:rPr>
          <w:rFonts w:ascii="TheSansMonoConNormal" w:hAnsi="TheSansMonoConNormal" w:cs="TheSansMonoConNormal"/>
          <w:sz w:val="18"/>
          <w:szCs w:val="18"/>
        </w:rPr>
        <w:lastRenderedPageBreak/>
        <w:t>console.log(v.what()); // outputs “nrOfWheels = 4, brand = Volkswagen”</w:t>
      </w:r>
    </w:p>
    <w:p w14:paraId="588234FD" w14:textId="4FF7BCEE" w:rsidR="00847F94"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You can now create a car class with the same features of Vehicles + some more.</w:t>
      </w:r>
    </w:p>
    <w:p w14:paraId="6E17CF53" w14:textId="6330E897"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Function Car(brand) {</w:t>
      </w:r>
    </w:p>
    <w:p w14:paraId="6657C431" w14:textId="1F6723AE"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ab/>
        <w:t>Vehicle.call(this); //Vehicle constructor is called, using the same object that is created when the car constructor is invoked. You are essentially telling the interpreter that the Car object(this) is also an Vehicle object.</w:t>
      </w:r>
    </w:p>
    <w:p w14:paraId="7F82C943" w14:textId="4A1F7F1B"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ab/>
        <w:t>This.brand = brand;</w:t>
      </w:r>
    </w:p>
    <w:p w14:paraId="355C092C" w14:textId="59BC9899"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ab/>
        <w:t>This.convertible = false;</w:t>
      </w:r>
    </w:p>
    <w:p w14:paraId="33371B25" w14:textId="35EEE038"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w:t>
      </w:r>
    </w:p>
    <w:p w14:paraId="281C83BC" w14:textId="52D0870D"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Car.prototype = Object.create(Vehicle.protoype); //This makes a copy of prototype of Vehicle object and store that copy in prototype of object Car.</w:t>
      </w:r>
    </w:p>
    <w:p w14:paraId="24D9EA72" w14:textId="50075DCB"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Now,</w:t>
      </w:r>
    </w:p>
    <w:p w14:paraId="45A60272" w14:textId="65583B0D"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Var c = new Car(“Mercedes”);</w:t>
      </w:r>
    </w:p>
    <w:p w14:paraId="04DE56D7" w14:textId="6C25FBE9"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Console.log(c.what()); //outputs “nrOfWheels = 4, brand = mercedes”</w:t>
      </w:r>
    </w:p>
    <w:p w14:paraId="083DFC07" w14:textId="7F580F74"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Game objects and Inheritance:</w:t>
      </w:r>
    </w:p>
    <w:p w14:paraId="7055CC93" w14:textId="2A26104F"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In case of game you can create a class ThreeColorGameObject with color,velocity,position,origin,rotation, and visible.</w:t>
      </w:r>
    </w:p>
    <w:p w14:paraId="114C7DC5" w14:textId="538E7DD8"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You can take three colors as parameters. You can  create a prototype of the draw method, update method and add get and set properties.</w:t>
      </w:r>
    </w:p>
    <w:p w14:paraId="1C7EA49B" w14:textId="6666B540" w:rsidR="00752501" w:rsidRDefault="00752501" w:rsidP="0028425C">
      <w:pPr>
        <w:rPr>
          <w:rFonts w:ascii="TheSansMonoConNormal" w:hAnsi="TheSansMonoConNormal" w:cs="TheSansMonoConNormal"/>
          <w:sz w:val="18"/>
          <w:szCs w:val="18"/>
        </w:rPr>
      </w:pPr>
      <w:r>
        <w:rPr>
          <w:rFonts w:ascii="TheSansMonoConNormal" w:hAnsi="TheSansMonoConNormal" w:cs="TheSansMonoConNormal"/>
          <w:sz w:val="18"/>
          <w:szCs w:val="18"/>
        </w:rPr>
        <w:t>So, you have this:</w:t>
      </w:r>
    </w:p>
    <w:p w14:paraId="5C1CD234" w14:textId="77777777" w:rsidR="00752501" w:rsidRDefault="00752501" w:rsidP="00752501">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function ThreeColorGameObject(sprColorRed, sprColorGreen, sprColorBlue) {</w:t>
      </w:r>
    </w:p>
    <w:p w14:paraId="58B8F03A"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this.colorRed = sprColorRed;</w:t>
      </w:r>
    </w:p>
    <w:p w14:paraId="49E4CB05"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this.colorGreen = sprColorGreen;</w:t>
      </w:r>
    </w:p>
    <w:p w14:paraId="694D5282"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this.colorBlue = sprColorBlue;</w:t>
      </w:r>
    </w:p>
    <w:p w14:paraId="5663414F"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this.currentColor = this.colorRed;</w:t>
      </w:r>
    </w:p>
    <w:p w14:paraId="38CD45BF"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this.velocity = Vector2.zero;</w:t>
      </w:r>
    </w:p>
    <w:p w14:paraId="35F98641"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this.position = Vector2.zero;</w:t>
      </w:r>
    </w:p>
    <w:p w14:paraId="40A04B99"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this.origin = Vector2.zero;</w:t>
      </w:r>
    </w:p>
    <w:p w14:paraId="6080FA35"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this.rotation = 0;</w:t>
      </w:r>
    </w:p>
    <w:p w14:paraId="4F0BA3FC"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this.visible = true;</w:t>
      </w:r>
    </w:p>
    <w:p w14:paraId="0D44468C" w14:textId="37A245CA" w:rsidR="00752501" w:rsidRDefault="00752501" w:rsidP="00752501">
      <w:pPr>
        <w:rPr>
          <w:rFonts w:ascii="TheSansMonoConNormal" w:hAnsi="TheSansMonoConNormal" w:cs="TheSansMonoConNormal"/>
          <w:sz w:val="18"/>
          <w:szCs w:val="18"/>
        </w:rPr>
      </w:pPr>
      <w:r>
        <w:rPr>
          <w:rFonts w:ascii="TheSansMonoConNormal" w:hAnsi="TheSansMonoConNormal" w:cs="TheSansMonoConNormal"/>
          <w:sz w:val="18"/>
          <w:szCs w:val="18"/>
        </w:rPr>
        <w:t>}</w:t>
      </w:r>
    </w:p>
    <w:p w14:paraId="53E6EA63" w14:textId="77777777" w:rsidR="00752501" w:rsidRDefault="00752501" w:rsidP="00752501">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ThreeColorGameObject.prototype.draw = function () {</w:t>
      </w:r>
    </w:p>
    <w:p w14:paraId="5CBAB373"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if (!this.visible)</w:t>
      </w:r>
    </w:p>
    <w:p w14:paraId="01833AAB" w14:textId="77777777" w:rsidR="00752501" w:rsidRDefault="00752501" w:rsidP="00752501">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return;</w:t>
      </w:r>
    </w:p>
    <w:p w14:paraId="226E5736"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Canvas2D.drawImage(this.currentColor, this.position, this.rotation, 1,</w:t>
      </w:r>
    </w:p>
    <w:p w14:paraId="7E148915" w14:textId="77777777" w:rsidR="00752501" w:rsidRDefault="00752501" w:rsidP="00752501">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this.origin);</w:t>
      </w:r>
    </w:p>
    <w:p w14:paraId="675C2F05" w14:textId="74DBE77E" w:rsidR="00752501" w:rsidRDefault="00752501" w:rsidP="00752501">
      <w:pPr>
        <w:rPr>
          <w:rFonts w:ascii="TheSansMonoConNormal" w:hAnsi="TheSansMonoConNormal" w:cs="TheSansMonoConNormal"/>
          <w:sz w:val="18"/>
          <w:szCs w:val="18"/>
        </w:rPr>
      </w:pPr>
      <w:r>
        <w:rPr>
          <w:rFonts w:ascii="TheSansMonoConNormal" w:hAnsi="TheSansMonoConNormal" w:cs="TheSansMonoConNormal"/>
          <w:sz w:val="18"/>
          <w:szCs w:val="18"/>
        </w:rPr>
        <w:t>};</w:t>
      </w:r>
    </w:p>
    <w:p w14:paraId="4CBE2BDE" w14:textId="77777777" w:rsidR="00752501" w:rsidRDefault="00752501" w:rsidP="00752501">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ThreeColorGameObject.prototype.update = function (delta) {</w:t>
      </w:r>
    </w:p>
    <w:p w14:paraId="36A5BA1E"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this.position.addTo(this.velocity.multiply(delta));</w:t>
      </w:r>
    </w:p>
    <w:p w14:paraId="0ACF4B95" w14:textId="09BDFFF1" w:rsidR="00752501" w:rsidRDefault="00752501" w:rsidP="00752501">
      <w:pPr>
        <w:rPr>
          <w:rFonts w:ascii="TheSansMonoConNormal" w:hAnsi="TheSansMonoConNormal" w:cs="TheSansMonoConNormal"/>
          <w:sz w:val="18"/>
          <w:szCs w:val="18"/>
        </w:rPr>
      </w:pPr>
      <w:r>
        <w:rPr>
          <w:rFonts w:ascii="TheSansMonoConNormal" w:hAnsi="TheSansMonoConNormal" w:cs="TheSansMonoConNormal"/>
          <w:sz w:val="18"/>
          <w:szCs w:val="18"/>
        </w:rPr>
        <w:t>};</w:t>
      </w:r>
    </w:p>
    <w:p w14:paraId="763E8326" w14:textId="77777777" w:rsidR="00752501" w:rsidRDefault="00752501" w:rsidP="00752501">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Object.defineProperty(ThreeColorGameObject.prototype, "color",</w:t>
      </w:r>
    </w:p>
    <w:p w14:paraId="573A5059" w14:textId="77777777" w:rsidR="00752501" w:rsidRDefault="00752501" w:rsidP="00752501">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32956CC"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get: function () {</w:t>
      </w:r>
    </w:p>
    <w:p w14:paraId="13F3C29A" w14:textId="77777777" w:rsidR="00752501" w:rsidRDefault="00752501" w:rsidP="00752501">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if (this.currentColor === this.colorRed)</w:t>
      </w:r>
    </w:p>
    <w:p w14:paraId="097D5668" w14:textId="77777777" w:rsidR="00752501" w:rsidRDefault="00752501" w:rsidP="00752501">
      <w:pPr>
        <w:autoSpaceDE w:val="0"/>
        <w:autoSpaceDN w:val="0"/>
        <w:adjustRightInd w:val="0"/>
        <w:spacing w:after="0" w:line="240" w:lineRule="auto"/>
        <w:ind w:left="1440" w:firstLine="720"/>
        <w:rPr>
          <w:rFonts w:ascii="TheSansMonoConNormal" w:hAnsi="TheSansMonoConNormal" w:cs="TheSansMonoConNormal"/>
          <w:sz w:val="18"/>
          <w:szCs w:val="18"/>
        </w:rPr>
      </w:pPr>
      <w:r>
        <w:rPr>
          <w:rFonts w:ascii="TheSansMonoConNormal" w:hAnsi="TheSansMonoConNormal" w:cs="TheSansMonoConNormal"/>
          <w:sz w:val="18"/>
          <w:szCs w:val="18"/>
        </w:rPr>
        <w:t>return Color.red;</w:t>
      </w:r>
    </w:p>
    <w:p w14:paraId="286879B2" w14:textId="77777777" w:rsidR="00752501" w:rsidRDefault="00752501" w:rsidP="00752501">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else if (this.currentColor === this.colorGreen)</w:t>
      </w:r>
    </w:p>
    <w:p w14:paraId="4B11780E" w14:textId="77777777" w:rsidR="00752501" w:rsidRDefault="00752501" w:rsidP="00752501">
      <w:pPr>
        <w:autoSpaceDE w:val="0"/>
        <w:autoSpaceDN w:val="0"/>
        <w:adjustRightInd w:val="0"/>
        <w:spacing w:after="0" w:line="240" w:lineRule="auto"/>
        <w:ind w:left="1440" w:firstLine="720"/>
        <w:rPr>
          <w:rFonts w:ascii="TheSansMonoConNormal" w:hAnsi="TheSansMonoConNormal" w:cs="TheSansMonoConNormal"/>
          <w:sz w:val="18"/>
          <w:szCs w:val="18"/>
        </w:rPr>
      </w:pPr>
      <w:r>
        <w:rPr>
          <w:rFonts w:ascii="TheSansMonoConNormal" w:hAnsi="TheSansMonoConNormal" w:cs="TheSansMonoConNormal"/>
          <w:sz w:val="18"/>
          <w:szCs w:val="18"/>
        </w:rPr>
        <w:t>return Color.green;</w:t>
      </w:r>
    </w:p>
    <w:p w14:paraId="78379B7B" w14:textId="77777777" w:rsidR="00752501" w:rsidRDefault="00752501" w:rsidP="00752501">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else</w:t>
      </w:r>
    </w:p>
    <w:p w14:paraId="0854BB31" w14:textId="77777777" w:rsidR="00752501" w:rsidRDefault="00752501" w:rsidP="00752501">
      <w:pPr>
        <w:autoSpaceDE w:val="0"/>
        <w:autoSpaceDN w:val="0"/>
        <w:adjustRightInd w:val="0"/>
        <w:spacing w:after="0" w:line="240" w:lineRule="auto"/>
        <w:ind w:left="1440" w:firstLine="720"/>
        <w:rPr>
          <w:rFonts w:ascii="TheSansMonoConNormal" w:hAnsi="TheSansMonoConNormal" w:cs="TheSansMonoConNormal"/>
          <w:sz w:val="18"/>
          <w:szCs w:val="18"/>
        </w:rPr>
      </w:pPr>
      <w:r>
        <w:rPr>
          <w:rFonts w:ascii="TheSansMonoConNormal" w:hAnsi="TheSansMonoConNormal" w:cs="TheSansMonoConNormal"/>
          <w:sz w:val="18"/>
          <w:szCs w:val="18"/>
        </w:rPr>
        <w:lastRenderedPageBreak/>
        <w:t>return Color.blue;</w:t>
      </w:r>
    </w:p>
    <w:p w14:paraId="359E03DE"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t>
      </w:r>
    </w:p>
    <w:p w14:paraId="0A0736EA" w14:textId="77777777" w:rsidR="00752501" w:rsidRDefault="00752501" w:rsidP="00752501">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set: function (value) {</w:t>
      </w:r>
    </w:p>
    <w:p w14:paraId="51D26BA0" w14:textId="77777777" w:rsidR="00752501" w:rsidRDefault="00752501" w:rsidP="00752501">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if (value === Color.red)</w:t>
      </w:r>
    </w:p>
    <w:p w14:paraId="1077B0F2" w14:textId="77777777" w:rsidR="00752501" w:rsidRDefault="00752501" w:rsidP="00806DD8">
      <w:pPr>
        <w:autoSpaceDE w:val="0"/>
        <w:autoSpaceDN w:val="0"/>
        <w:adjustRightInd w:val="0"/>
        <w:spacing w:after="0" w:line="240" w:lineRule="auto"/>
        <w:ind w:left="1440" w:firstLine="720"/>
        <w:rPr>
          <w:rFonts w:ascii="TheSansMonoConNormal" w:hAnsi="TheSansMonoConNormal" w:cs="TheSansMonoConNormal"/>
          <w:sz w:val="18"/>
          <w:szCs w:val="18"/>
        </w:rPr>
      </w:pPr>
      <w:r>
        <w:rPr>
          <w:rFonts w:ascii="TheSansMonoConNormal" w:hAnsi="TheSansMonoConNormal" w:cs="TheSansMonoConNormal"/>
          <w:sz w:val="18"/>
          <w:szCs w:val="18"/>
        </w:rPr>
        <w:t>this.currentColor = this.colorRed;</w:t>
      </w:r>
    </w:p>
    <w:p w14:paraId="5ACBE2E5" w14:textId="77777777" w:rsidR="00752501" w:rsidRDefault="00752501" w:rsidP="00806DD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else if (value === Color.green)</w:t>
      </w:r>
    </w:p>
    <w:p w14:paraId="5ACC40C2" w14:textId="77777777" w:rsidR="00752501" w:rsidRDefault="00752501" w:rsidP="00806DD8">
      <w:pPr>
        <w:autoSpaceDE w:val="0"/>
        <w:autoSpaceDN w:val="0"/>
        <w:adjustRightInd w:val="0"/>
        <w:spacing w:after="0" w:line="240" w:lineRule="auto"/>
        <w:ind w:left="1440" w:firstLine="720"/>
        <w:rPr>
          <w:rFonts w:ascii="TheSansMonoConNormal" w:hAnsi="TheSansMonoConNormal" w:cs="TheSansMonoConNormal"/>
          <w:sz w:val="18"/>
          <w:szCs w:val="18"/>
        </w:rPr>
      </w:pPr>
      <w:r>
        <w:rPr>
          <w:rFonts w:ascii="TheSansMonoConNormal" w:hAnsi="TheSansMonoConNormal" w:cs="TheSansMonoConNormal"/>
          <w:sz w:val="18"/>
          <w:szCs w:val="18"/>
        </w:rPr>
        <w:t>this.currentColor = this.colorGreen;</w:t>
      </w:r>
    </w:p>
    <w:p w14:paraId="68DD3CF3" w14:textId="77777777" w:rsidR="00752501" w:rsidRDefault="00752501" w:rsidP="00806DD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else if (value === Color.blue)</w:t>
      </w:r>
    </w:p>
    <w:p w14:paraId="0A781464" w14:textId="77777777" w:rsidR="00752501" w:rsidRDefault="00752501" w:rsidP="00806DD8">
      <w:pPr>
        <w:autoSpaceDE w:val="0"/>
        <w:autoSpaceDN w:val="0"/>
        <w:adjustRightInd w:val="0"/>
        <w:spacing w:after="0" w:line="240" w:lineRule="auto"/>
        <w:ind w:left="1440" w:firstLine="720"/>
        <w:rPr>
          <w:rFonts w:ascii="TheSansMonoConNormal" w:hAnsi="TheSansMonoConNormal" w:cs="TheSansMonoConNormal"/>
          <w:sz w:val="18"/>
          <w:szCs w:val="18"/>
        </w:rPr>
      </w:pPr>
      <w:r>
        <w:rPr>
          <w:rFonts w:ascii="TheSansMonoConNormal" w:hAnsi="TheSansMonoConNormal" w:cs="TheSansMonoConNormal"/>
          <w:sz w:val="18"/>
          <w:szCs w:val="18"/>
        </w:rPr>
        <w:t>this.currentColor = this.colorBlue;</w:t>
      </w:r>
    </w:p>
    <w:p w14:paraId="3BB2F933" w14:textId="77777777" w:rsidR="00752501" w:rsidRDefault="00752501"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w:t>
      </w:r>
    </w:p>
    <w:p w14:paraId="59107DEA" w14:textId="5C0EEE32" w:rsidR="00752501" w:rsidRDefault="00752501" w:rsidP="00752501">
      <w:pPr>
        <w:rPr>
          <w:rFonts w:ascii="TheSansMonoConNormal" w:hAnsi="TheSansMonoConNormal" w:cs="TheSansMonoConNormal"/>
          <w:sz w:val="18"/>
          <w:szCs w:val="18"/>
        </w:rPr>
      </w:pPr>
      <w:r>
        <w:rPr>
          <w:rFonts w:ascii="TheSansMonoConNormal" w:hAnsi="TheSansMonoConNormal" w:cs="TheSansMonoConNormal"/>
          <w:sz w:val="18"/>
          <w:szCs w:val="18"/>
        </w:rPr>
        <w:t>});</w:t>
      </w:r>
    </w:p>
    <w:p w14:paraId="219C5A55" w14:textId="35B46E83" w:rsidR="00752501" w:rsidRDefault="00806DD8" w:rsidP="0028425C">
      <w:pPr>
        <w:rPr>
          <w:rFonts w:ascii="TheSansMonoConNormal" w:hAnsi="TheSansMonoConNormal" w:cs="TheSansMonoConNormal"/>
          <w:sz w:val="18"/>
          <w:szCs w:val="18"/>
        </w:rPr>
      </w:pPr>
      <w:r>
        <w:rPr>
          <w:rFonts w:ascii="TheSansMonoConNormal" w:hAnsi="TheSansMonoConNormal" w:cs="TheSansMonoConNormal"/>
          <w:sz w:val="18"/>
          <w:szCs w:val="18"/>
        </w:rPr>
        <w:t>Cannon as a subclass of ThreeColorGameObject:</w:t>
      </w:r>
    </w:p>
    <w:p w14:paraId="79187A51" w14:textId="77777777" w:rsidR="00806DD8" w:rsidRDefault="00806DD8" w:rsidP="00806DD8">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function Cannon() {</w:t>
      </w:r>
    </w:p>
    <w:p w14:paraId="570CC63C"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ThreeColorGameObject.call(this, sprites.cannon_red, sprites.cannon_green,</w:t>
      </w:r>
    </w:p>
    <w:p w14:paraId="591EC61E" w14:textId="6F78934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sprites.cannon_blue);</w:t>
      </w:r>
    </w:p>
    <w:p w14:paraId="35E1F299"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this.position = new Vector2(72, 405);</w:t>
      </w:r>
    </w:p>
    <w:p w14:paraId="533A3F6A" w14:textId="7FB70C44"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this.origin = new Vector2(34, 34);</w:t>
      </w:r>
    </w:p>
    <w:p w14:paraId="2C5E881D" w14:textId="41987A4E" w:rsidR="00806DD8" w:rsidRDefault="00806DD8" w:rsidP="00806DD8">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66006909" w14:textId="1198DDE7" w:rsidR="00806DD8" w:rsidRDefault="00806DD8" w:rsidP="00806DD8">
      <w:pPr>
        <w:rPr>
          <w:rFonts w:ascii="TheSansMonoConNormal" w:hAnsi="TheSansMonoConNormal" w:cs="TheSansMonoConNormal"/>
          <w:sz w:val="18"/>
          <w:szCs w:val="18"/>
        </w:rPr>
      </w:pPr>
      <w:r>
        <w:rPr>
          <w:rFonts w:ascii="TheSansMonoConNormal" w:hAnsi="TheSansMonoConNormal" w:cs="TheSansMonoConNormal"/>
          <w:sz w:val="18"/>
          <w:szCs w:val="18"/>
        </w:rPr>
        <w:t>Cannon.prototype = Object.create(ThreeColorGameObject.prototype);</w:t>
      </w:r>
    </w:p>
    <w:p w14:paraId="1AE2FE2F" w14:textId="77777777" w:rsidR="00806DD8" w:rsidRDefault="00806DD8" w:rsidP="00806DD8">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Cannon.prototype.handleInput = function (delta) {</w:t>
      </w:r>
    </w:p>
    <w:p w14:paraId="113E035B"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if (Keyboard.down(Keys.R))</w:t>
      </w:r>
    </w:p>
    <w:p w14:paraId="131368F7" w14:textId="77777777" w:rsidR="00806DD8" w:rsidRDefault="00806DD8" w:rsidP="00806DD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this.currentColor = this.colorRed;</w:t>
      </w:r>
    </w:p>
    <w:p w14:paraId="6AAE9A54"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else if (Keyboard.down(Keys.G))</w:t>
      </w:r>
    </w:p>
    <w:p w14:paraId="4763771C" w14:textId="77777777" w:rsidR="00806DD8" w:rsidRDefault="00806DD8" w:rsidP="00806DD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this.currentColor = this.colorGreen;</w:t>
      </w:r>
    </w:p>
    <w:p w14:paraId="4DDD4AE8"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else if (Keyboard.down(Keys.B))</w:t>
      </w:r>
    </w:p>
    <w:p w14:paraId="3D8F890A" w14:textId="77777777" w:rsidR="00806DD8" w:rsidRDefault="00806DD8" w:rsidP="00806DD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this.currentColor = this.colorBlue;</w:t>
      </w:r>
    </w:p>
    <w:p w14:paraId="4689078B"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var opposite = Mouse.position.y - this.position.y;</w:t>
      </w:r>
    </w:p>
    <w:p w14:paraId="11F34135"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var adjacent = Mouse.position.x - this.position.x;</w:t>
      </w:r>
    </w:p>
    <w:p w14:paraId="3C193C56"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this.rotation = Math.atan2(opposite, adjacent);</w:t>
      </w:r>
    </w:p>
    <w:p w14:paraId="3085990C" w14:textId="58E76F92" w:rsidR="00806DD8" w:rsidRDefault="00806DD8" w:rsidP="00806DD8">
      <w:pPr>
        <w:rPr>
          <w:rFonts w:ascii="TheSansMonoConNormal" w:hAnsi="TheSansMonoConNormal" w:cs="TheSansMonoConNormal"/>
          <w:sz w:val="18"/>
          <w:szCs w:val="18"/>
        </w:rPr>
      </w:pPr>
      <w:r>
        <w:rPr>
          <w:rFonts w:ascii="TheSansMonoConNormal" w:hAnsi="TheSansMonoConNormal" w:cs="TheSansMonoConNormal"/>
          <w:sz w:val="18"/>
          <w:szCs w:val="18"/>
        </w:rPr>
        <w:t>};</w:t>
      </w:r>
    </w:p>
    <w:p w14:paraId="41B00DA7" w14:textId="4F979330" w:rsidR="00806DD8" w:rsidRDefault="00806DD8" w:rsidP="00806DD8">
      <w:pPr>
        <w:rPr>
          <w:rFonts w:ascii="TheSansMonoConNormal" w:hAnsi="TheSansMonoConNormal" w:cs="TheSansMonoConNormal"/>
          <w:sz w:val="18"/>
          <w:szCs w:val="18"/>
        </w:rPr>
      </w:pPr>
      <w:r>
        <w:rPr>
          <w:rFonts w:ascii="TheSansMonoConNormal" w:hAnsi="TheSansMonoConNormal" w:cs="TheSansMonoConNormal"/>
          <w:sz w:val="18"/>
          <w:szCs w:val="18"/>
        </w:rPr>
        <w:t xml:space="preserve">In addition to adding new methods and properties, you can also choose to replace a method in the cannon class. </w:t>
      </w:r>
    </w:p>
    <w:p w14:paraId="7375F2D5" w14:textId="77777777" w:rsidR="00806DD8" w:rsidRDefault="00806DD8" w:rsidP="00806DD8">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Cannon.prototype.draw = function () {</w:t>
      </w:r>
    </w:p>
    <w:p w14:paraId="0EF1CD7E"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if (!this.visible)</w:t>
      </w:r>
    </w:p>
    <w:p w14:paraId="6D6514D7" w14:textId="77777777" w:rsidR="00806DD8" w:rsidRDefault="00806DD8" w:rsidP="00806DD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return;</w:t>
      </w:r>
    </w:p>
    <w:p w14:paraId="59DD738A"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var colorPosition = this.position.subtract(this.size.divideBy(2));</w:t>
      </w:r>
    </w:p>
    <w:p w14:paraId="1FA663A8"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Canvas2D.drawImage(sprites.cannon_barrel, this.position, this.rotation, 1,</w:t>
      </w:r>
    </w:p>
    <w:p w14:paraId="4D49D46F" w14:textId="77777777" w:rsidR="00806DD8" w:rsidRDefault="00806DD8" w:rsidP="00806DD8">
      <w:pPr>
        <w:autoSpaceDE w:val="0"/>
        <w:autoSpaceDN w:val="0"/>
        <w:adjustRightInd w:val="0"/>
        <w:spacing w:after="0" w:line="240" w:lineRule="auto"/>
        <w:ind w:left="720" w:firstLine="720"/>
        <w:rPr>
          <w:rFonts w:ascii="TheSansMonoConNormal" w:hAnsi="TheSansMonoConNormal" w:cs="TheSansMonoConNormal"/>
          <w:sz w:val="18"/>
          <w:szCs w:val="18"/>
        </w:rPr>
      </w:pPr>
      <w:r>
        <w:rPr>
          <w:rFonts w:ascii="TheSansMonoConNormal" w:hAnsi="TheSansMonoConNormal" w:cs="TheSansMonoConNormal"/>
          <w:sz w:val="18"/>
          <w:szCs w:val="18"/>
        </w:rPr>
        <w:t>this.origin);</w:t>
      </w:r>
    </w:p>
    <w:p w14:paraId="24678D34" w14:textId="77777777" w:rsidR="00806DD8" w:rsidRDefault="00806DD8" w:rsidP="00806DD8">
      <w:pPr>
        <w:autoSpaceDE w:val="0"/>
        <w:autoSpaceDN w:val="0"/>
        <w:adjustRightInd w:val="0"/>
        <w:spacing w:after="0" w:line="240" w:lineRule="auto"/>
        <w:ind w:firstLine="720"/>
        <w:rPr>
          <w:rFonts w:ascii="TheSansMonoConNormal" w:hAnsi="TheSansMonoConNormal" w:cs="TheSansMonoConNormal"/>
          <w:sz w:val="18"/>
          <w:szCs w:val="18"/>
        </w:rPr>
      </w:pPr>
      <w:r>
        <w:rPr>
          <w:rFonts w:ascii="TheSansMonoConNormal" w:hAnsi="TheSansMonoConNormal" w:cs="TheSansMonoConNormal"/>
          <w:sz w:val="18"/>
          <w:szCs w:val="18"/>
        </w:rPr>
        <w:t>Canvas2D.drawImage(this.currentColor, colorPosition);</w:t>
      </w:r>
    </w:p>
    <w:p w14:paraId="04F6720E" w14:textId="08F73932" w:rsidR="00806DD8" w:rsidRDefault="00806DD8" w:rsidP="00806DD8">
      <w:pPr>
        <w:rPr>
          <w:rFonts w:ascii="TheSansMonoConNormal" w:hAnsi="TheSansMonoConNormal" w:cs="TheSansMonoConNormal"/>
          <w:sz w:val="18"/>
          <w:szCs w:val="18"/>
        </w:rPr>
      </w:pPr>
      <w:r>
        <w:rPr>
          <w:rFonts w:ascii="TheSansMonoConNormal" w:hAnsi="TheSansMonoConNormal" w:cs="TheSansMonoConNormal"/>
          <w:sz w:val="18"/>
          <w:szCs w:val="18"/>
        </w:rPr>
        <w:t>};</w:t>
      </w:r>
    </w:p>
    <w:p w14:paraId="0F59ED9D" w14:textId="1A92509B" w:rsidR="00806DD8" w:rsidRDefault="00806DD8" w:rsidP="00806DD8">
      <w:pPr>
        <w:rPr>
          <w:rFonts w:ascii="TheSansMonoConNormal" w:hAnsi="TheSansMonoConNormal" w:cs="TheSansMonoConNormal"/>
          <w:sz w:val="18"/>
          <w:szCs w:val="18"/>
        </w:rPr>
      </w:pPr>
      <w:r>
        <w:rPr>
          <w:rFonts w:ascii="TheSansMonoConNormal" w:hAnsi="TheSansMonoConNormal" w:cs="TheSansMonoConNormal"/>
          <w:sz w:val="18"/>
          <w:szCs w:val="18"/>
        </w:rPr>
        <w:t>This overrides the original method in the ThreeColorGameObject class.</w:t>
      </w:r>
    </w:p>
    <w:p w14:paraId="7A2B0666" w14:textId="3C11AFB8" w:rsidR="00806DD8" w:rsidRDefault="00806DD8" w:rsidP="00806DD8">
      <w:pPr>
        <w:rPr>
          <w:rFonts w:ascii="TheSansMonoConNormal" w:hAnsi="TheSansMonoConNormal" w:cs="TheSansMonoConNormal"/>
          <w:sz w:val="18"/>
          <w:szCs w:val="18"/>
        </w:rPr>
      </w:pPr>
      <w:r>
        <w:rPr>
          <w:rFonts w:ascii="TheSansMonoConNormal" w:hAnsi="TheSansMonoConNormal" w:cs="TheSansMonoConNormal"/>
          <w:sz w:val="18"/>
          <w:szCs w:val="18"/>
        </w:rPr>
        <w:t>Also you could do this: Cannon.prototype.draw = undefined to remove the method.</w:t>
      </w:r>
    </w:p>
    <w:p w14:paraId="0D8EF0A0" w14:textId="55625653" w:rsidR="00806DD8" w:rsidRDefault="00806DD8" w:rsidP="00806DD8">
      <w:pPr>
        <w:rPr>
          <w:rFonts w:ascii="TheSansMonoConNormal" w:hAnsi="TheSansMonoConNormal" w:cs="TheSansMonoConNormal"/>
          <w:sz w:val="18"/>
          <w:szCs w:val="18"/>
        </w:rPr>
      </w:pPr>
      <w:r>
        <w:rPr>
          <w:rFonts w:ascii="TheSansMonoConNormal" w:hAnsi="TheSansMonoConNormal" w:cs="TheSansMonoConNormal"/>
          <w:sz w:val="18"/>
          <w:szCs w:val="18"/>
        </w:rPr>
        <w:t>Polymorphism: different versions of methods can exist and the interpreter keeps track of which one to call.</w:t>
      </w:r>
    </w:p>
    <w:p w14:paraId="3896976E" w14:textId="0C4CFCE7" w:rsidR="00CA01DE" w:rsidRDefault="00CA01DE" w:rsidP="00806DD8">
      <w:pPr>
        <w:rPr>
          <w:rFonts w:ascii="TheSansMonoConNormal" w:hAnsi="TheSansMonoConNormal" w:cs="TheSansMonoConNormal"/>
          <w:sz w:val="18"/>
          <w:szCs w:val="18"/>
        </w:rPr>
      </w:pPr>
      <w:r>
        <w:rPr>
          <w:rFonts w:ascii="TheSansMonoConNormal" w:hAnsi="TheSansMonoConNormal" w:cs="TheSansMonoConNormal"/>
          <w:sz w:val="18"/>
          <w:szCs w:val="18"/>
        </w:rPr>
        <w:t>Hierarchies of Classes:</w:t>
      </w:r>
    </w:p>
    <w:p w14:paraId="008EE497" w14:textId="35D4DD92" w:rsidR="00CA01DE" w:rsidRDefault="00CA01DE" w:rsidP="00CA01DE">
      <w:pPr>
        <w:rPr>
          <w:rFonts w:ascii="TheSansMonoConNormal" w:hAnsi="TheSansMonoConNormal" w:cs="TheSansMonoConNormal"/>
          <w:sz w:val="18"/>
          <w:szCs w:val="18"/>
        </w:rPr>
      </w:pPr>
      <w:r w:rsidRPr="00CA01DE">
        <w:rPr>
          <w:rFonts w:ascii="TheSansMonoConNormal" w:hAnsi="TheSansMonoConNormal" w:cs="TheSansMonoConNormal"/>
          <w:noProof/>
          <w:sz w:val="18"/>
          <w:szCs w:val="18"/>
        </w:rPr>
        <w:lastRenderedPageBreak/>
        <w:drawing>
          <wp:inline distT="0" distB="0" distL="0" distR="0" wp14:anchorId="2F8162F2" wp14:editId="11BDB4FC">
            <wp:extent cx="5506218" cy="3562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218" cy="3562847"/>
                    </a:xfrm>
                    <a:prstGeom prst="rect">
                      <a:avLst/>
                    </a:prstGeom>
                  </pic:spPr>
                </pic:pic>
              </a:graphicData>
            </a:graphic>
          </wp:inline>
        </w:drawing>
      </w:r>
    </w:p>
    <w:p w14:paraId="42450274" w14:textId="785F3F9E" w:rsidR="00CA01DE" w:rsidRDefault="00CA01DE" w:rsidP="00CA01DE">
      <w:pPr>
        <w:rPr>
          <w:rFonts w:ascii="TheSansMonoConNormal" w:hAnsi="TheSansMonoConNormal" w:cs="TheSansMonoConNormal"/>
          <w:sz w:val="18"/>
          <w:szCs w:val="18"/>
        </w:rPr>
      </w:pPr>
      <w:r>
        <w:rPr>
          <w:rFonts w:ascii="TheSansMonoConNormal" w:hAnsi="TheSansMonoConNormal" w:cs="TheSansMonoConNormal"/>
          <w:sz w:val="18"/>
          <w:szCs w:val="18"/>
        </w:rPr>
        <w:t>Just an example.</w:t>
      </w:r>
    </w:p>
    <w:p w14:paraId="79188369" w14:textId="2C9C8880" w:rsidR="00CA01DE" w:rsidRDefault="00CA01DE" w:rsidP="00CA01DE">
      <w:pPr>
        <w:rPr>
          <w:rFonts w:ascii="TheSansMonoConNormal" w:hAnsi="TheSansMonoConNormal" w:cs="TheSansMonoConNormal"/>
          <w:sz w:val="18"/>
          <w:szCs w:val="18"/>
        </w:rPr>
      </w:pPr>
      <w:r>
        <w:rPr>
          <w:rFonts w:ascii="TheSansMonoConNormal" w:hAnsi="TheSansMonoConNormal" w:cs="TheSansMonoConNormal"/>
          <w:sz w:val="18"/>
          <w:szCs w:val="18"/>
        </w:rPr>
        <w:t>Values vs References:</w:t>
      </w:r>
    </w:p>
    <w:p w14:paraId="0C2D5DD6" w14:textId="33B4E44C" w:rsidR="00CA01DE" w:rsidRDefault="00CA01DE" w:rsidP="00CA01DE">
      <w:pPr>
        <w:rPr>
          <w:rFonts w:ascii="TheSansMonoConNormal" w:hAnsi="TheSansMonoConNormal" w:cs="TheSansMonoConNormal"/>
          <w:sz w:val="18"/>
          <w:szCs w:val="18"/>
        </w:rPr>
      </w:pPr>
      <w:r w:rsidRPr="00CA01DE">
        <w:rPr>
          <w:rFonts w:ascii="TheSansMonoConNormal" w:hAnsi="TheSansMonoConNormal" w:cs="TheSansMonoConNormal"/>
          <w:noProof/>
          <w:sz w:val="18"/>
          <w:szCs w:val="18"/>
        </w:rPr>
        <w:lastRenderedPageBreak/>
        <w:drawing>
          <wp:inline distT="0" distB="0" distL="0" distR="0" wp14:anchorId="0F061302" wp14:editId="5D75E962">
            <wp:extent cx="5943600" cy="5826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26125"/>
                    </a:xfrm>
                    <a:prstGeom prst="rect">
                      <a:avLst/>
                    </a:prstGeom>
                  </pic:spPr>
                </pic:pic>
              </a:graphicData>
            </a:graphic>
          </wp:inline>
        </w:drawing>
      </w:r>
      <w:r w:rsidRPr="00CA01DE">
        <w:rPr>
          <w:rFonts w:ascii="TheSansMonoConNormal" w:hAnsi="TheSansMonoConNormal" w:cs="TheSansMonoConNormal"/>
          <w:noProof/>
          <w:sz w:val="18"/>
          <w:szCs w:val="18"/>
        </w:rPr>
        <w:lastRenderedPageBreak/>
        <w:drawing>
          <wp:inline distT="0" distB="0" distL="0" distR="0" wp14:anchorId="56FBA1C1" wp14:editId="34135E33">
            <wp:extent cx="5943600" cy="481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10125"/>
                    </a:xfrm>
                    <a:prstGeom prst="rect">
                      <a:avLst/>
                    </a:prstGeom>
                  </pic:spPr>
                </pic:pic>
              </a:graphicData>
            </a:graphic>
          </wp:inline>
        </w:drawing>
      </w:r>
      <w:r w:rsidRPr="00CA01DE">
        <w:rPr>
          <w:rFonts w:ascii="TheSansMonoConNormal" w:hAnsi="TheSansMonoConNormal" w:cs="TheSansMonoConNormal"/>
          <w:noProof/>
          <w:sz w:val="18"/>
          <w:szCs w:val="18"/>
        </w:rPr>
        <w:drawing>
          <wp:inline distT="0" distB="0" distL="0" distR="0" wp14:anchorId="5433CF14" wp14:editId="2A39BBE4">
            <wp:extent cx="5943600" cy="53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3400"/>
                    </a:xfrm>
                    <a:prstGeom prst="rect">
                      <a:avLst/>
                    </a:prstGeom>
                  </pic:spPr>
                </pic:pic>
              </a:graphicData>
            </a:graphic>
          </wp:inline>
        </w:drawing>
      </w:r>
    </w:p>
    <w:p w14:paraId="3D3C3D94" w14:textId="75F52D02" w:rsidR="00CA01D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Finishing the Painter Game:</w:t>
      </w:r>
    </w:p>
    <w:p w14:paraId="59CC9631" w14:textId="2E9909B0"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Adding motion effect:</w:t>
      </w:r>
    </w:p>
    <w:p w14:paraId="40157E41" w14:textId="511C1AF3"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To PaintCan.update you can add:</w:t>
      </w:r>
    </w:p>
    <w:p w14:paraId="3E42AE53" w14:textId="6795D65F"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This.rotation = Math.sin(this.position.y/50) * 0.05;</w:t>
      </w:r>
    </w:p>
    <w:p w14:paraId="7A4DE009" w14:textId="50F9C7DE" w:rsidR="0007088E" w:rsidRDefault="0007088E" w:rsidP="00CA01DE">
      <w:pPr>
        <w:rPr>
          <w:rFonts w:ascii="TheSansMonoConNormal" w:hAnsi="TheSansMonoConNormal" w:cs="TheSansMonoConNormal"/>
          <w:sz w:val="18"/>
          <w:szCs w:val="18"/>
        </w:rPr>
      </w:pPr>
      <w:r w:rsidRPr="0007088E">
        <w:rPr>
          <w:rFonts w:ascii="TheSansMonoConNormal" w:hAnsi="TheSansMonoConNormal" w:cs="TheSansMonoConNormal"/>
          <w:noProof/>
          <w:sz w:val="18"/>
          <w:szCs w:val="18"/>
        </w:rPr>
        <w:lastRenderedPageBreak/>
        <w:drawing>
          <wp:inline distT="0" distB="0" distL="0" distR="0" wp14:anchorId="79A8285F" wp14:editId="4899D7D4">
            <wp:extent cx="594360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2300"/>
                    </a:xfrm>
                    <a:prstGeom prst="rect">
                      <a:avLst/>
                    </a:prstGeom>
                  </pic:spPr>
                </pic:pic>
              </a:graphicData>
            </a:graphic>
          </wp:inline>
        </w:drawing>
      </w:r>
    </w:p>
    <w:p w14:paraId="1975600D" w14:textId="72AD8FFA"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Adding Sounds and Music:</w:t>
      </w:r>
    </w:p>
    <w:p w14:paraId="07794DC7" w14:textId="7E007C2C"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//lets read this at last</w:t>
      </w:r>
    </w:p>
    <w:p w14:paraId="73A8B2B8" w14:textId="010A75DE"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Maintaining a score:</w:t>
      </w:r>
    </w:p>
    <w:p w14:paraId="09587EAC" w14:textId="38EB434F"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Add a variable score to the PainterGameWorld in which to store the current score:</w:t>
      </w:r>
    </w:p>
    <w:p w14:paraId="3481EE4A" w14:textId="58783571" w:rsidR="0007088E" w:rsidRDefault="0007088E" w:rsidP="00CA01DE">
      <w:pPr>
        <w:rPr>
          <w:rFonts w:ascii="TheSansMonoConNormal" w:hAnsi="TheSansMonoConNormal" w:cs="TheSansMonoConNormal"/>
          <w:sz w:val="18"/>
          <w:szCs w:val="18"/>
        </w:rPr>
      </w:pPr>
      <w:r w:rsidRPr="0007088E">
        <w:rPr>
          <w:rFonts w:ascii="TheSansMonoConNormal" w:hAnsi="TheSansMonoConNormal" w:cs="TheSansMonoConNormal"/>
          <w:noProof/>
          <w:sz w:val="18"/>
          <w:szCs w:val="18"/>
        </w:rPr>
        <w:drawing>
          <wp:inline distT="0" distB="0" distL="0" distR="0" wp14:anchorId="6CDD7058" wp14:editId="062BC6D9">
            <wp:extent cx="5296639" cy="17718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639" cy="1771897"/>
                    </a:xfrm>
                    <a:prstGeom prst="rect">
                      <a:avLst/>
                    </a:prstGeom>
                  </pic:spPr>
                </pic:pic>
              </a:graphicData>
            </a:graphic>
          </wp:inline>
        </w:drawing>
      </w:r>
    </w:p>
    <w:p w14:paraId="16A71C40" w14:textId="7108A9B2" w:rsidR="0007088E" w:rsidRDefault="0007088E" w:rsidP="00CA01DE">
      <w:pPr>
        <w:rPr>
          <w:rFonts w:ascii="TheSansMonoConNormal" w:hAnsi="TheSansMonoConNormal" w:cs="TheSansMonoConNormal"/>
          <w:sz w:val="18"/>
          <w:szCs w:val="18"/>
        </w:rPr>
      </w:pPr>
      <w:r>
        <w:rPr>
          <w:rFonts w:ascii="TheSansMonoConNormal" w:hAnsi="TheSansMonoConNormal" w:cs="TheSansMonoConNormal"/>
          <w:sz w:val="18"/>
          <w:szCs w:val="18"/>
        </w:rPr>
        <w:t>A More complete canvas2D class:</w:t>
      </w:r>
    </w:p>
    <w:p w14:paraId="7462FC49" w14:textId="3F9635F2" w:rsidR="00B77A29" w:rsidRDefault="00FD6C95" w:rsidP="00CA01DE">
      <w:pPr>
        <w:rPr>
          <w:rFonts w:ascii="TheSansMonoConNormal" w:hAnsi="TheSansMonoConNormal" w:cs="TheSansMonoConNormal"/>
          <w:sz w:val="18"/>
          <w:szCs w:val="18"/>
        </w:rPr>
      </w:pPr>
      <w:r>
        <w:rPr>
          <w:rFonts w:ascii="TheSansMonoConNormal" w:hAnsi="TheSansMonoConNormal" w:cs="TheSansMonoConNormal"/>
          <w:sz w:val="18"/>
          <w:szCs w:val="18"/>
        </w:rPr>
        <w:t>Canvas2D.drawText("Hello, how are you doing?", Vector2.zero, Color.green); can be used to draw</w:t>
      </w:r>
    </w:p>
    <w:p w14:paraId="00A057DD" w14:textId="78FD2317" w:rsidR="00FD6C95" w:rsidRDefault="00FD6C95" w:rsidP="00CA01DE">
      <w:pPr>
        <w:rPr>
          <w:rFonts w:ascii="TheSansMonoConNormal" w:hAnsi="TheSansMonoConNormal" w:cs="TheSansMonoConNormal"/>
          <w:sz w:val="18"/>
          <w:szCs w:val="18"/>
        </w:rPr>
      </w:pPr>
      <w:r>
        <w:rPr>
          <w:rFonts w:ascii="TheSansMonoConNormal" w:hAnsi="TheSansMonoConNormal" w:cs="TheSansMonoConNormal"/>
          <w:sz w:val="18"/>
          <w:szCs w:val="18"/>
        </w:rPr>
        <w:t>Character and strings:</w:t>
      </w:r>
    </w:p>
    <w:p w14:paraId="22381EC5" w14:textId="090ADF38" w:rsidR="00FD6C95" w:rsidRDefault="00FD6C95" w:rsidP="00CA01DE">
      <w:pPr>
        <w:rPr>
          <w:rFonts w:ascii="TheSansMonoConNormal" w:hAnsi="TheSansMonoConNormal" w:cs="TheSansMonoConNormal"/>
          <w:sz w:val="18"/>
          <w:szCs w:val="18"/>
        </w:rPr>
      </w:pPr>
      <w:r>
        <w:rPr>
          <w:rFonts w:ascii="TheSansMonoConNormal" w:hAnsi="TheSansMonoConNormal" w:cs="TheSansMonoConNormal"/>
          <w:sz w:val="18"/>
          <w:szCs w:val="18"/>
        </w:rPr>
        <w:t>Once string is created, it cannot be changed. Although it is possible to replace with another.</w:t>
      </w:r>
    </w:p>
    <w:p w14:paraId="01222204" w14:textId="54F4DBA1" w:rsidR="00FD6C95" w:rsidRDefault="00FD6C95" w:rsidP="00CA01DE">
      <w:pPr>
        <w:rPr>
          <w:rFonts w:ascii="TheSansMonoConNormal" w:hAnsi="TheSansMonoConNormal" w:cs="TheSansMonoConNormal"/>
          <w:sz w:val="18"/>
          <w:szCs w:val="18"/>
        </w:rPr>
      </w:pPr>
      <w:r>
        <w:rPr>
          <w:rFonts w:ascii="TheSansMonoConNormal" w:hAnsi="TheSansMonoConNormal" w:cs="TheSansMonoConNormal"/>
          <w:sz w:val="18"/>
          <w:szCs w:val="18"/>
        </w:rPr>
        <w:t>Everthing enclosed in quotes (single or double) is treated as string.</w:t>
      </w:r>
    </w:p>
    <w:p w14:paraId="509A844E" w14:textId="09DBBFBC" w:rsidR="00FD6C95" w:rsidRDefault="00FD6C95" w:rsidP="00CA01DE">
      <w:pPr>
        <w:rPr>
          <w:rFonts w:ascii="TheSansMonoConNormal" w:hAnsi="TheSansMonoConNormal" w:cs="TheSansMonoConNormal"/>
          <w:sz w:val="18"/>
          <w:szCs w:val="18"/>
        </w:rPr>
      </w:pPr>
      <w:r>
        <w:rPr>
          <w:rFonts w:ascii="TheSansMonoConNormal" w:hAnsi="TheSansMonoConNormal" w:cs="TheSansMonoConNormal"/>
          <w:sz w:val="18"/>
          <w:szCs w:val="18"/>
        </w:rPr>
        <w:t>\n is for end of line. \t is for tabulation. \ can be sued as escape character. i.e. \\ works as backspace character.</w:t>
      </w:r>
    </w:p>
    <w:p w14:paraId="4E573F1A" w14:textId="18A5077B" w:rsidR="00FD6C95" w:rsidRDefault="00FD6C95" w:rsidP="00CA01DE">
      <w:pPr>
        <w:rPr>
          <w:rFonts w:ascii="TheSansMonoConNormal" w:hAnsi="TheSansMonoConNormal" w:cs="TheSansMonoConNormal"/>
          <w:sz w:val="18"/>
          <w:szCs w:val="18"/>
        </w:rPr>
      </w:pPr>
      <w:r>
        <w:rPr>
          <w:rFonts w:ascii="TheSansMonoConNormal" w:hAnsi="TheSansMonoConNormal" w:cs="TheSansMonoConNormal"/>
          <w:sz w:val="18"/>
          <w:szCs w:val="18"/>
        </w:rPr>
        <w:t>Converting number to string happens automatically. i.e. if you use “string” + 5 . 5 is converted to string and concatenated.</w:t>
      </w:r>
    </w:p>
    <w:p w14:paraId="56D21414" w14:textId="7D985A1E" w:rsidR="00D777AD" w:rsidRDefault="00FD6C95" w:rsidP="00CA01DE">
      <w:pPr>
        <w:rPr>
          <w:rFonts w:ascii="TheSansMonoConNormal" w:hAnsi="TheSansMonoConNormal" w:cs="TheSansMonoConNormal"/>
          <w:sz w:val="18"/>
          <w:szCs w:val="18"/>
        </w:rPr>
      </w:pPr>
      <w:r>
        <w:rPr>
          <w:rFonts w:ascii="TheSansMonoConNormal" w:hAnsi="TheSansMonoConNormal" w:cs="TheSansMonoConNormal"/>
          <w:sz w:val="18"/>
          <w:szCs w:val="18"/>
        </w:rPr>
        <w:t>Converting string to number can be done using parseInt() or parseFloat() function.</w:t>
      </w:r>
    </w:p>
    <w:p w14:paraId="58C63692" w14:textId="71550F34"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lastRenderedPageBreak/>
        <w:t>Adapting to Different Devices:</w:t>
      </w:r>
    </w:p>
    <w:p w14:paraId="67353D6B" w14:textId="175453D5"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In order to let the canvas element scale automatically, you need to set its width and height to 100% of the browser window width and height.</w:t>
      </w:r>
    </w:p>
    <w:p w14:paraId="1920D751" w14:textId="424AAAE4"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html, body {</w:t>
      </w:r>
    </w:p>
    <w:p w14:paraId="458AC22C" w14:textId="15DFD33E"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ab/>
        <w:t>margin: 0;</w:t>
      </w:r>
    </w:p>
    <w:p w14:paraId="46B7A11A" w14:textId="25889790"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w:t>
      </w:r>
    </w:p>
    <w:p w14:paraId="042B2A0F" w14:textId="04310567"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#gameArea { //this is for div containing canvas element</w:t>
      </w:r>
    </w:p>
    <w:p w14:paraId="5D5DD13F" w14:textId="5D9FDDAF"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ab/>
        <w:t>position: absolute;</w:t>
      </w:r>
    </w:p>
    <w:p w14:paraId="3C5192FA" w14:textId="67A8FA7C"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w:t>
      </w:r>
    </w:p>
    <w:p w14:paraId="589E5E7B" w14:textId="558819A5"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#mycanvas {</w:t>
      </w:r>
    </w:p>
    <w:p w14:paraId="614CAA34" w14:textId="3800C895"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ab/>
        <w:t>Position: absolute;</w:t>
      </w:r>
    </w:p>
    <w:p w14:paraId="111BE089" w14:textId="7ED24A04"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ab/>
        <w:t>Width: 100%;</w:t>
      </w:r>
    </w:p>
    <w:p w14:paraId="646E8266" w14:textId="1AE1A742"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ab/>
        <w:t>Height: 100%;</w:t>
      </w:r>
    </w:p>
    <w:p w14:paraId="5DDA5389" w14:textId="3884AD06" w:rsidR="00D777AD" w:rsidRDefault="00D777AD" w:rsidP="00CA01DE">
      <w:pPr>
        <w:rPr>
          <w:rFonts w:ascii="TheSansMonoConNormal" w:hAnsi="TheSansMonoConNormal" w:cs="TheSansMonoConNormal"/>
          <w:sz w:val="18"/>
          <w:szCs w:val="18"/>
        </w:rPr>
      </w:pPr>
      <w:r>
        <w:rPr>
          <w:rFonts w:ascii="TheSansMonoConNormal" w:hAnsi="TheSansMonoConNormal" w:cs="TheSansMonoConNormal"/>
          <w:sz w:val="18"/>
          <w:szCs w:val="18"/>
        </w:rPr>
        <w:t>}</w:t>
      </w:r>
    </w:p>
    <w:p w14:paraId="54EE9618" w14:textId="00EC38E1" w:rsidR="00D777AD"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 xml:space="preserve">Game.start can be passed native game size. </w:t>
      </w:r>
    </w:p>
    <w:p w14:paraId="014EAD57" w14:textId="4CF850DE"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Game.size can be set using the native size.</w:t>
      </w:r>
    </w:p>
    <w:p w14:paraId="6D433FA5" w14:textId="1A21DB32"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You can add a event listener:</w:t>
      </w:r>
    </w:p>
    <w:p w14:paraId="1FE2DB51" w14:textId="7EC2559F"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ab/>
        <w:t>Window.onresize = Canvas2D.resize; and Canvas2D.resize() in Canvas2D.initialize() method.</w:t>
      </w:r>
    </w:p>
    <w:p w14:paraId="12C8712C" w14:textId="7047BEAA"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In Canvas2D.resize method:</w:t>
      </w:r>
    </w:p>
    <w:p w14:paraId="0B6A7553" w14:textId="60828DC2"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ab/>
        <w:t>Calculate aspectRatio using gameSize.</w:t>
      </w:r>
    </w:p>
    <w:p w14:paraId="0B854610" w14:textId="3F949CF5"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ab/>
        <w:t>Calculate new aspectRatio.</w:t>
      </w:r>
    </w:p>
    <w:p w14:paraId="4356355A" w14:textId="605C70E4"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ab/>
        <w:t>If new aspectRatio is higher, calculate newWidth based on newHeight.</w:t>
      </w:r>
    </w:p>
    <w:p w14:paraId="5563C0CE" w14:textId="58319651" w:rsidR="00E00F4F" w:rsidRDefault="00E00F4F" w:rsidP="00CA01DE">
      <w:pPr>
        <w:rPr>
          <w:rFonts w:ascii="TheSansMonoConNormal" w:hAnsi="TheSansMonoConNormal" w:cs="TheSansMonoConNormal"/>
          <w:sz w:val="18"/>
          <w:szCs w:val="18"/>
        </w:rPr>
      </w:pPr>
      <w:r>
        <w:rPr>
          <w:rFonts w:ascii="TheSansMonoConNormal" w:hAnsi="TheSansMonoConNormal" w:cs="TheSansMonoConNormal"/>
          <w:sz w:val="18"/>
          <w:szCs w:val="18"/>
        </w:rPr>
        <w:tab/>
        <w:t>Else calculate newHeight based on newWidth.</w:t>
      </w:r>
    </w:p>
    <w:p w14:paraId="42DDF43C" w14:textId="2C72CD32" w:rsidR="00E00F4F" w:rsidRDefault="00E00F4F" w:rsidP="00E00F4F">
      <w:pPr>
        <w:ind w:left="720"/>
        <w:rPr>
          <w:rFonts w:ascii="TheSansMonoConNormal" w:hAnsi="TheSansMonoConNormal" w:cs="TheSansMonoConNormal"/>
          <w:sz w:val="18"/>
          <w:szCs w:val="18"/>
        </w:rPr>
      </w:pPr>
      <w:r>
        <w:rPr>
          <w:rFonts w:ascii="TheSansMonoConNormal" w:hAnsi="TheSansMonoConNormal" w:cs="TheSansMonoConNormal"/>
          <w:sz w:val="18"/>
          <w:szCs w:val="18"/>
        </w:rPr>
        <w:tab/>
        <w:t>Now use: Canvas2D.div.style.width = newWidth + ‘px’; and same for height to change size of div containing canvas.</w:t>
      </w:r>
    </w:p>
    <w:p w14:paraId="4B36C3D1" w14:textId="56437E2A" w:rsidR="00E00F4F" w:rsidRDefault="00E00F4F" w:rsidP="00E00F4F">
      <w:pPr>
        <w:ind w:left="720"/>
        <w:rPr>
          <w:rFonts w:ascii="TheSansMonoConNormal" w:hAnsi="TheSansMonoConNormal" w:cs="TheSansMonoConNormal"/>
          <w:sz w:val="18"/>
          <w:szCs w:val="18"/>
        </w:rPr>
      </w:pPr>
      <w:r>
        <w:rPr>
          <w:rFonts w:ascii="TheSansMonoConNormal" w:hAnsi="TheSansMonoConNormal" w:cs="TheSansMonoConNormal"/>
          <w:sz w:val="18"/>
          <w:szCs w:val="18"/>
        </w:rPr>
        <w:t>Set margin of the div similarly based on new height and width and window.innerHeight and window.innerHeight to center the div.</w:t>
      </w:r>
    </w:p>
    <w:p w14:paraId="764BF4D6" w14:textId="6CA15B0A" w:rsidR="00E00F4F" w:rsidRDefault="00E00F4F" w:rsidP="00E00F4F">
      <w:pPr>
        <w:ind w:left="720"/>
        <w:rPr>
          <w:rFonts w:ascii="TheSansMonoConNormal" w:hAnsi="TheSansMonoConNormal" w:cs="TheSansMonoConNormal"/>
          <w:sz w:val="18"/>
          <w:szCs w:val="18"/>
        </w:rPr>
      </w:pPr>
      <w:r>
        <w:rPr>
          <w:rFonts w:ascii="TheSansMonoConNormal" w:hAnsi="TheSansMonoConNormal" w:cs="TheSansMonoConNormal"/>
          <w:sz w:val="18"/>
          <w:szCs w:val="18"/>
        </w:rPr>
        <w:t>Now set width and height of canvas to new value.</w:t>
      </w:r>
    </w:p>
    <w:p w14:paraId="052E797C" w14:textId="720F8AE6" w:rsidR="00E00F4F" w:rsidRDefault="00E00F4F" w:rsidP="00E00F4F">
      <w:pPr>
        <w:ind w:left="720"/>
        <w:rPr>
          <w:rFonts w:ascii="TheSansMonoConNormal" w:hAnsi="TheSansMonoConNormal" w:cs="TheSansMonoConNormal"/>
          <w:sz w:val="18"/>
          <w:szCs w:val="18"/>
        </w:rPr>
      </w:pPr>
      <w:r>
        <w:rPr>
          <w:rFonts w:ascii="TheSansMonoConNormal" w:hAnsi="TheSansMonoConNormal" w:cs="TheSansMonoConNormal"/>
          <w:sz w:val="18"/>
          <w:szCs w:val="18"/>
        </w:rPr>
        <w:t>Create a method getScale() that returns Vector2d(canvas.width/Game.size.x, canvas.height/Game.size.y);</w:t>
      </w:r>
    </w:p>
    <w:p w14:paraId="59507E1B" w14:textId="4B35C108" w:rsidR="00E00F4F" w:rsidRDefault="00E00F4F" w:rsidP="00E00F4F">
      <w:pPr>
        <w:rPr>
          <w:rFonts w:ascii="TheSansMonoConNormal" w:hAnsi="TheSansMonoConNormal" w:cs="TheSansMonoConNormal"/>
          <w:sz w:val="18"/>
          <w:szCs w:val="18"/>
        </w:rPr>
      </w:pPr>
      <w:r>
        <w:rPr>
          <w:rFonts w:ascii="TheSansMonoConNormal" w:hAnsi="TheSansMonoConNormal" w:cs="TheSansMonoConNormal"/>
          <w:sz w:val="18"/>
          <w:szCs w:val="18"/>
        </w:rPr>
        <w:t>You can use getScale to get scale and change scale of CanvasContext in drawImage method:</w:t>
      </w:r>
    </w:p>
    <w:p w14:paraId="683B26E5" w14:textId="361A44E8" w:rsidR="00E00F4F" w:rsidRDefault="00E00F4F" w:rsidP="00E00F4F">
      <w:pPr>
        <w:rPr>
          <w:rFonts w:ascii="TheSansMonoConNormal" w:hAnsi="TheSansMonoConNormal" w:cs="TheSansMonoConNormal"/>
          <w:sz w:val="18"/>
          <w:szCs w:val="18"/>
        </w:rPr>
      </w:pPr>
      <w:r>
        <w:rPr>
          <w:rFonts w:ascii="TheSansMonoConNormal" w:hAnsi="TheSansMonoConNormal" w:cs="TheSansMonoConNormal"/>
          <w:sz w:val="18"/>
          <w:szCs w:val="18"/>
        </w:rPr>
        <w:tab/>
        <w:t>Var canvasScale = this.scale;</w:t>
      </w:r>
    </w:p>
    <w:p w14:paraId="28D23B7E" w14:textId="3B608CF1" w:rsidR="00E00F4F" w:rsidRDefault="00E00F4F" w:rsidP="00E00F4F">
      <w:pPr>
        <w:rPr>
          <w:rFonts w:ascii="TheSansMonoConNormal" w:hAnsi="TheSansMonoConNormal" w:cs="TheSansMonoConNormal"/>
          <w:sz w:val="18"/>
          <w:szCs w:val="18"/>
        </w:rPr>
      </w:pPr>
      <w:r>
        <w:rPr>
          <w:rFonts w:ascii="TheSansMonoConNormal" w:hAnsi="TheSansMonoConNormal" w:cs="TheSansMonoConNormal"/>
          <w:sz w:val="18"/>
          <w:szCs w:val="18"/>
        </w:rPr>
        <w:tab/>
        <w:t>Canvas2D.scale(canvasScale.x, canvasScale.y);</w:t>
      </w:r>
    </w:p>
    <w:p w14:paraId="020BC9A7" w14:textId="0057E8F2" w:rsidR="00E00F4F" w:rsidRDefault="00E00F4F" w:rsidP="00E00F4F">
      <w:pPr>
        <w:rPr>
          <w:rFonts w:ascii="TheSansMonoConNormal" w:hAnsi="TheSansMonoConNormal" w:cs="TheSansMonoConNormal"/>
          <w:sz w:val="18"/>
          <w:szCs w:val="18"/>
        </w:rPr>
      </w:pPr>
      <w:r>
        <w:rPr>
          <w:rFonts w:ascii="TheSansMonoConNormal" w:hAnsi="TheSansMonoConNormal" w:cs="TheSansMonoConNormal"/>
          <w:sz w:val="18"/>
          <w:szCs w:val="18"/>
        </w:rPr>
        <w:t>You can do the same in drawText method too.</w:t>
      </w:r>
    </w:p>
    <w:p w14:paraId="479036C6" w14:textId="02921FE1" w:rsidR="00E00F4F" w:rsidRDefault="00E00F4F" w:rsidP="00E00F4F">
      <w:pPr>
        <w:rPr>
          <w:rFonts w:ascii="TheSansMonoConNormal" w:hAnsi="TheSansMonoConNormal" w:cs="TheSansMonoConNormal"/>
          <w:sz w:val="18"/>
          <w:szCs w:val="18"/>
        </w:rPr>
      </w:pPr>
    </w:p>
    <w:p w14:paraId="1B90371B" w14:textId="50CCAE38" w:rsidR="00232B58" w:rsidRDefault="00E00F4F" w:rsidP="00E00F4F">
      <w:pPr>
        <w:rPr>
          <w:rFonts w:ascii="TheSansMonoConNormal" w:hAnsi="TheSansMonoConNormal" w:cs="TheSansMonoConNormal"/>
          <w:sz w:val="18"/>
          <w:szCs w:val="18"/>
        </w:rPr>
      </w:pPr>
      <w:r>
        <w:rPr>
          <w:rFonts w:ascii="TheSansMonoConNormal" w:hAnsi="TheSansMonoConNormal" w:cs="TheSansMonoConNormal"/>
          <w:sz w:val="18"/>
          <w:szCs w:val="18"/>
        </w:rPr>
        <w:t>Redis</w:t>
      </w:r>
      <w:r w:rsidR="00232B58">
        <w:rPr>
          <w:rFonts w:ascii="TheSansMonoConNormal" w:hAnsi="TheSansMonoConNormal" w:cs="TheSansMonoConNormal"/>
          <w:sz w:val="18"/>
          <w:szCs w:val="18"/>
        </w:rPr>
        <w:t>igning Mouse-input Handling:</w:t>
      </w:r>
    </w:p>
    <w:p w14:paraId="57447DB3" w14:textId="3D8C7E4F"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lastRenderedPageBreak/>
        <w:t>Why?:</w:t>
      </w:r>
    </w:p>
    <w:p w14:paraId="51D66827" w14:textId="55B5DF12"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We have assumed canvas drawn at top left on the screen. So, you need to take position of canvas into account.</w:t>
      </w:r>
    </w:p>
    <w:p w14:paraId="3D3B86B0" w14:textId="3CC35EA7"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You also need to take scale into account.</w:t>
      </w:r>
    </w:p>
    <w:p w14:paraId="67888B52" w14:textId="0F5BCCF4"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Function handleMouseMove(evt) {</w:t>
      </w:r>
    </w:p>
    <w:p w14:paraId="4FD25686" w14:textId="5C99CD90"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ab/>
        <w:t>Var canvasScale = Canvas2D.scale;</w:t>
      </w:r>
    </w:p>
    <w:p w14:paraId="136FFBFC" w14:textId="30395FDA"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ab/>
        <w:t>Var canvasOffset = Canvas2D.offset;</w:t>
      </w:r>
    </w:p>
    <w:p w14:paraId="241EFA06" w14:textId="6CFB5F02"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ab/>
        <w:t>Var mx = (evt.pageX – canvasOffset.x) / canvasScale.x;</w:t>
      </w:r>
    </w:p>
    <w:p w14:paraId="0278B15D" w14:textId="1B859F2F"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ab/>
        <w:t>Var my = (evt.pageY – canvasOffset.y) / canvasScale.y;</w:t>
      </w:r>
    </w:p>
    <w:p w14:paraId="148FF4A9" w14:textId="145506F7"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ab/>
        <w:t>Mouse.position = new Vector2d(mx,my);</w:t>
      </w:r>
    </w:p>
    <w:p w14:paraId="1CF8E01D" w14:textId="12BA7CB9" w:rsidR="00232B58" w:rsidRDefault="00232B58" w:rsidP="00E00F4F">
      <w:pPr>
        <w:rPr>
          <w:rFonts w:ascii="TheSansMonoConNormal" w:hAnsi="TheSansMonoConNormal" w:cs="TheSansMonoConNormal"/>
          <w:sz w:val="18"/>
          <w:szCs w:val="18"/>
        </w:rPr>
      </w:pPr>
      <w:r>
        <w:rPr>
          <w:rFonts w:ascii="TheSansMonoConNormal" w:hAnsi="TheSansMonoConNormal" w:cs="TheSansMonoConNormal"/>
          <w:sz w:val="18"/>
          <w:szCs w:val="18"/>
        </w:rPr>
        <w:t>}</w:t>
      </w:r>
    </w:p>
    <w:p w14:paraId="59A8668B" w14:textId="77777777" w:rsidR="00E00F4F" w:rsidRDefault="00E00F4F" w:rsidP="00CA01DE">
      <w:pPr>
        <w:rPr>
          <w:rFonts w:ascii="TheSansMonoConNormal" w:hAnsi="TheSansMonoConNormal" w:cs="TheSansMonoConNormal"/>
          <w:sz w:val="18"/>
          <w:szCs w:val="18"/>
        </w:rPr>
      </w:pPr>
    </w:p>
    <w:p w14:paraId="602C5C1B" w14:textId="77777777" w:rsidR="00E00F4F" w:rsidRPr="002A5A2D" w:rsidRDefault="00E00F4F" w:rsidP="00CA01DE">
      <w:pPr>
        <w:rPr>
          <w:rFonts w:ascii="TheSansMonoConNormal" w:hAnsi="TheSansMonoConNormal" w:cs="TheSansMonoConNormal"/>
          <w:sz w:val="18"/>
          <w:szCs w:val="18"/>
        </w:rPr>
      </w:pPr>
    </w:p>
    <w:sectPr w:rsidR="00E00F4F" w:rsidRPr="002A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heSansMonoConNormal">
    <w:altName w:val="Cambria"/>
    <w:panose1 w:val="00000000000000000000"/>
    <w:charset w:val="00"/>
    <w:family w:val="roman"/>
    <w:notTrueType/>
    <w:pitch w:val="default"/>
    <w:sig w:usb0="00000003" w:usb1="00000000" w:usb2="00000000" w:usb3="00000000" w:csb0="00000001" w:csb1="00000000"/>
  </w:font>
  <w:font w:name="TheSansMonoConBlack">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4365"/>
    <w:multiLevelType w:val="hybridMultilevel"/>
    <w:tmpl w:val="8ECE0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1B28E7"/>
    <w:multiLevelType w:val="hybridMultilevel"/>
    <w:tmpl w:val="95208480"/>
    <w:lvl w:ilvl="0" w:tplc="953EEC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7C47CD"/>
    <w:multiLevelType w:val="hybridMultilevel"/>
    <w:tmpl w:val="A88CA03A"/>
    <w:lvl w:ilvl="0" w:tplc="9B8E1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1011EC"/>
    <w:multiLevelType w:val="hybridMultilevel"/>
    <w:tmpl w:val="88AEE4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7C"/>
    <w:rsid w:val="000131D1"/>
    <w:rsid w:val="00070886"/>
    <w:rsid w:val="0007088E"/>
    <w:rsid w:val="000C3FBB"/>
    <w:rsid w:val="00146BF8"/>
    <w:rsid w:val="00217C7D"/>
    <w:rsid w:val="00232B58"/>
    <w:rsid w:val="00254F23"/>
    <w:rsid w:val="00277425"/>
    <w:rsid w:val="0028425C"/>
    <w:rsid w:val="0029116E"/>
    <w:rsid w:val="002A5A2D"/>
    <w:rsid w:val="002B1E0B"/>
    <w:rsid w:val="00311FCE"/>
    <w:rsid w:val="003569A8"/>
    <w:rsid w:val="003A4A00"/>
    <w:rsid w:val="00436F62"/>
    <w:rsid w:val="0047457C"/>
    <w:rsid w:val="00494362"/>
    <w:rsid w:val="004B4191"/>
    <w:rsid w:val="004B5234"/>
    <w:rsid w:val="004C62B5"/>
    <w:rsid w:val="004E3F80"/>
    <w:rsid w:val="005154F1"/>
    <w:rsid w:val="005244C6"/>
    <w:rsid w:val="00541F99"/>
    <w:rsid w:val="005554D4"/>
    <w:rsid w:val="00555572"/>
    <w:rsid w:val="00557F78"/>
    <w:rsid w:val="0058141E"/>
    <w:rsid w:val="005839AA"/>
    <w:rsid w:val="005A0F1A"/>
    <w:rsid w:val="005C4CE2"/>
    <w:rsid w:val="005F4578"/>
    <w:rsid w:val="00653DA1"/>
    <w:rsid w:val="0068324C"/>
    <w:rsid w:val="00692990"/>
    <w:rsid w:val="006B0330"/>
    <w:rsid w:val="006B1CDC"/>
    <w:rsid w:val="006C2B5C"/>
    <w:rsid w:val="0070621B"/>
    <w:rsid w:val="00752501"/>
    <w:rsid w:val="00754829"/>
    <w:rsid w:val="007B1710"/>
    <w:rsid w:val="008064D2"/>
    <w:rsid w:val="00806DD8"/>
    <w:rsid w:val="00847F94"/>
    <w:rsid w:val="008C5658"/>
    <w:rsid w:val="008F03F8"/>
    <w:rsid w:val="009028C1"/>
    <w:rsid w:val="0095155D"/>
    <w:rsid w:val="00974BC5"/>
    <w:rsid w:val="00985E2F"/>
    <w:rsid w:val="0099735C"/>
    <w:rsid w:val="009A7580"/>
    <w:rsid w:val="009B08D2"/>
    <w:rsid w:val="009B26E4"/>
    <w:rsid w:val="009D0B3B"/>
    <w:rsid w:val="00A02D68"/>
    <w:rsid w:val="00A37834"/>
    <w:rsid w:val="00AA1D0D"/>
    <w:rsid w:val="00B4412C"/>
    <w:rsid w:val="00B511BF"/>
    <w:rsid w:val="00B77A29"/>
    <w:rsid w:val="00B81DDB"/>
    <w:rsid w:val="00B9110F"/>
    <w:rsid w:val="00BB6FE5"/>
    <w:rsid w:val="00C53A9B"/>
    <w:rsid w:val="00C86D1B"/>
    <w:rsid w:val="00CA01DE"/>
    <w:rsid w:val="00D23B27"/>
    <w:rsid w:val="00D46A87"/>
    <w:rsid w:val="00D514A3"/>
    <w:rsid w:val="00D63F41"/>
    <w:rsid w:val="00D777AD"/>
    <w:rsid w:val="00DD10A9"/>
    <w:rsid w:val="00DD5FB6"/>
    <w:rsid w:val="00E00F4F"/>
    <w:rsid w:val="00E208C8"/>
    <w:rsid w:val="00E36D1E"/>
    <w:rsid w:val="00E460C1"/>
    <w:rsid w:val="00E74AA8"/>
    <w:rsid w:val="00E771AD"/>
    <w:rsid w:val="00EA69EE"/>
    <w:rsid w:val="00F501B5"/>
    <w:rsid w:val="00F50954"/>
    <w:rsid w:val="00F51563"/>
    <w:rsid w:val="00F74337"/>
    <w:rsid w:val="00F77DCF"/>
    <w:rsid w:val="00F953E8"/>
    <w:rsid w:val="00FC09BE"/>
    <w:rsid w:val="00FC2D9C"/>
    <w:rsid w:val="00FD17BD"/>
    <w:rsid w:val="00FD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1D30"/>
  <w15:chartTrackingRefBased/>
  <w15:docId w15:val="{90323CD9-0CC4-489C-B3A4-6E57257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1AD"/>
    <w:pPr>
      <w:ind w:left="720"/>
      <w:contextualSpacing/>
    </w:pPr>
  </w:style>
  <w:style w:type="character" w:styleId="Hyperlink">
    <w:name w:val="Hyperlink"/>
    <w:basedOn w:val="DefaultParagraphFont"/>
    <w:uiPriority w:val="99"/>
    <w:unhideWhenUsed/>
    <w:rsid w:val="00A02D68"/>
    <w:rPr>
      <w:color w:val="0563C1" w:themeColor="hyperlink"/>
      <w:u w:val="single"/>
    </w:rPr>
  </w:style>
  <w:style w:type="character" w:styleId="UnresolvedMention">
    <w:name w:val="Unresolved Mention"/>
    <w:basedOn w:val="DefaultParagraphFont"/>
    <w:uiPriority w:val="99"/>
    <w:semiHidden/>
    <w:unhideWhenUsed/>
    <w:rsid w:val="00A0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labjs.com/"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3359</TotalTime>
  <Pages>34</Pages>
  <Words>5640</Words>
  <Characters>32154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tiwari</dc:creator>
  <cp:keywords/>
  <dc:description/>
  <cp:lastModifiedBy>bishal tiwari</cp:lastModifiedBy>
  <cp:revision>21</cp:revision>
  <dcterms:created xsi:type="dcterms:W3CDTF">2023-10-16T09:06:00Z</dcterms:created>
  <dcterms:modified xsi:type="dcterms:W3CDTF">2023-11-08T20:19:00Z</dcterms:modified>
</cp:coreProperties>
</file>