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C058" w14:textId="77777777" w:rsidR="00A41FDC" w:rsidRDefault="00A41FDC" w:rsidP="00A41F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BIST DAY GROUP B</w:t>
      </w:r>
    </w:p>
    <w:p w14:paraId="57F22350" w14:textId="35936CF4" w:rsidR="00A41FDC" w:rsidRDefault="00A41FDC" w:rsidP="00A41F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GROUP </w:t>
      </w:r>
      <w:r>
        <w:rPr>
          <w:b/>
          <w:bCs/>
          <w:sz w:val="32"/>
          <w:szCs w:val="32"/>
          <w:lang w:val="en-US"/>
        </w:rPr>
        <w:t>7</w:t>
      </w:r>
    </w:p>
    <w:p w14:paraId="7F41AABF" w14:textId="77777777" w:rsidR="00A41FDC" w:rsidRDefault="00A41FDC" w:rsidP="00A41FDC">
      <w:pPr>
        <w:rPr>
          <w:lang w:val="en-US"/>
        </w:rPr>
      </w:pPr>
    </w:p>
    <w:tbl>
      <w:tblPr>
        <w:tblW w:w="9360" w:type="dxa"/>
        <w:tblLook w:val="04A0" w:firstRow="1" w:lastRow="0" w:firstColumn="1" w:lastColumn="0" w:noHBand="0" w:noVBand="1"/>
      </w:tblPr>
      <w:tblGrid>
        <w:gridCol w:w="5570"/>
        <w:gridCol w:w="3790"/>
      </w:tblGrid>
      <w:tr w:rsidR="00A41FDC" w14:paraId="487DF70C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056CD" w14:textId="77777777" w:rsidR="00A41FDC" w:rsidRDefault="00A41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UG"/>
                <w14:ligatures w14:val="none"/>
              </w:rPr>
              <w:t>NAME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EC239" w14:textId="77777777" w:rsidR="00A41FDC" w:rsidRDefault="00A41F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kern w:val="0"/>
                <w:lang w:eastAsia="en-UG"/>
                <w14:ligatures w14:val="none"/>
              </w:rPr>
              <w:t>REGISTRATION NUMBER</w:t>
            </w:r>
          </w:p>
        </w:tc>
      </w:tr>
      <w:tr w:rsidR="00A41FDC" w14:paraId="4A5E66A4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B683E" w14:textId="77777777" w:rsidR="00A41FDC" w:rsidRDefault="00A41FDC" w:rsidP="007271E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JIREH SERUKENYA ZAWEDDE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AE70B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23/U/1385</w:t>
            </w:r>
          </w:p>
        </w:tc>
      </w:tr>
      <w:tr w:rsidR="00A41FDC" w14:paraId="6B2CF66C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946CA9" w14:textId="77777777" w:rsidR="00A41FDC" w:rsidRDefault="00A41FDC" w:rsidP="007271E1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TSHAKA VAUGHN JESSE MEYA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94305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23/U/17981/PS</w:t>
            </w:r>
          </w:p>
        </w:tc>
      </w:tr>
      <w:tr w:rsidR="00A41FDC" w14:paraId="42802E5E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F684BF" w14:textId="77777777" w:rsidR="00A41FDC" w:rsidRDefault="00A41FDC" w:rsidP="007271E1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BBANDA WILLY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F6270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23/U/0364</w:t>
            </w:r>
          </w:p>
        </w:tc>
      </w:tr>
      <w:tr w:rsidR="00A41FDC" w14:paraId="19E5ABEB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7F9128" w14:textId="77777777" w:rsidR="00A41FDC" w:rsidRDefault="00A41FDC" w:rsidP="007271E1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KWEYA ALICIA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0908A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23/U/0658</w:t>
            </w:r>
          </w:p>
        </w:tc>
      </w:tr>
      <w:tr w:rsidR="00A41FDC" w14:paraId="0357C43E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01092D" w14:textId="77777777" w:rsidR="00A41FDC" w:rsidRDefault="00A41FDC" w:rsidP="007271E1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OYO DAVID MPUHUUKA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9BCAC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23/U/17041/EVE</w:t>
            </w:r>
          </w:p>
        </w:tc>
      </w:tr>
      <w:tr w:rsidR="00A41FDC" w14:paraId="5F7314BD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102303" w14:textId="77777777" w:rsidR="00A41FDC" w:rsidRDefault="00A41FDC" w:rsidP="007271E1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WANDERA TRACY JOSEPHINE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1C1589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23/U/18515/PS</w:t>
            </w:r>
          </w:p>
        </w:tc>
      </w:tr>
      <w:tr w:rsidR="00A41FDC" w14:paraId="222DF9B8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EF8D0C" w14:textId="77777777" w:rsidR="00A41FDC" w:rsidRDefault="00A41FDC" w:rsidP="007271E1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MBABAZI TREENA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2DEE5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23/U/0763</w:t>
            </w:r>
          </w:p>
        </w:tc>
      </w:tr>
      <w:tr w:rsidR="00A41FDC" w14:paraId="516382A4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D1CB81" w14:textId="77777777" w:rsidR="00A41FDC" w:rsidRDefault="00A41FDC" w:rsidP="007271E1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NAKINTU SANTA MARIA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8EE88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23/U/13792/EVE</w:t>
            </w:r>
          </w:p>
        </w:tc>
      </w:tr>
      <w:tr w:rsidR="00A41FDC" w14:paraId="571B0BC9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79FFF" w14:textId="77777777" w:rsidR="00A41FDC" w:rsidRDefault="00A41FDC" w:rsidP="007271E1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MUNUNUZI HELSA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1F258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23/U/12038/PS</w:t>
            </w:r>
          </w:p>
        </w:tc>
      </w:tr>
      <w:tr w:rsidR="00A41FDC" w14:paraId="5F2EF787" w14:textId="77777777" w:rsidTr="00A41FD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F47D" w14:textId="77777777" w:rsidR="00A41FDC" w:rsidRDefault="00A41FDC" w:rsidP="007271E1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CATHERINE NANSUBUGA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732A69" w14:textId="77777777" w:rsidR="00A41FDC" w:rsidRDefault="00A41FD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UG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UG"/>
                <w14:ligatures w14:val="none"/>
              </w:rPr>
              <w:t>23/U/15224/PS </w:t>
            </w:r>
          </w:p>
        </w:tc>
      </w:tr>
    </w:tbl>
    <w:p w14:paraId="27DAD9C6" w14:textId="77777777" w:rsidR="00A41FDC" w:rsidRDefault="00A41FDC" w:rsidP="00A41FDC">
      <w:pPr>
        <w:rPr>
          <w:lang w:val="en-US"/>
        </w:rPr>
      </w:pPr>
    </w:p>
    <w:p w14:paraId="4EE8A21A" w14:textId="77777777" w:rsidR="001C2DA5" w:rsidRDefault="001C2DA5"/>
    <w:sectPr w:rsidR="001C2D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D3258"/>
    <w:multiLevelType w:val="multilevel"/>
    <w:tmpl w:val="3B2463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5C4523"/>
    <w:multiLevelType w:val="multilevel"/>
    <w:tmpl w:val="4AC4D82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650BB7"/>
    <w:multiLevelType w:val="multilevel"/>
    <w:tmpl w:val="16E231B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255B84"/>
    <w:multiLevelType w:val="hybridMultilevel"/>
    <w:tmpl w:val="06C4DB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502645"/>
    <w:multiLevelType w:val="multilevel"/>
    <w:tmpl w:val="D5AE2F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2E5955"/>
    <w:multiLevelType w:val="multilevel"/>
    <w:tmpl w:val="9F668BA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874841"/>
    <w:multiLevelType w:val="multilevel"/>
    <w:tmpl w:val="4238D5E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5A5B11"/>
    <w:multiLevelType w:val="multilevel"/>
    <w:tmpl w:val="DFEE369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E5029"/>
    <w:multiLevelType w:val="multilevel"/>
    <w:tmpl w:val="011AA3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FD60DAF"/>
    <w:multiLevelType w:val="multilevel"/>
    <w:tmpl w:val="2BA82E3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5631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58417068">
    <w:abstractNumId w:val="4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805817">
    <w:abstractNumId w:val="8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368799751">
    <w:abstractNumId w:val="7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50245550">
    <w:abstractNumId w:val="9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11838708">
    <w:abstractNumId w:val="1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16763001">
    <w:abstractNumId w:val="0"/>
    <w:lvlOverride w:ilvl="0"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398168058">
    <w:abstractNumId w:val="6"/>
    <w:lvlOverride w:ilvl="0">
      <w:lvl w:ilvl="0">
        <w:start w:val="8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88217925">
    <w:abstractNumId w:val="2"/>
    <w:lvlOverride w:ilvl="0">
      <w:lvl w:ilvl="0">
        <w:start w:val="9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58955595">
    <w:abstractNumId w:val="5"/>
    <w:lvlOverride w:ilvl="0">
      <w:lvl w:ilvl="0">
        <w:start w:val="10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FDC"/>
    <w:rsid w:val="001C2DA5"/>
    <w:rsid w:val="00715D60"/>
    <w:rsid w:val="00892A84"/>
    <w:rsid w:val="00A41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F2DF2"/>
  <w15:chartTrackingRefBased/>
  <w15:docId w15:val="{789ED187-33C9-4EF4-8601-5A5BA612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FD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F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531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Jireh Serukenya</dc:creator>
  <cp:keywords/>
  <dc:description/>
  <cp:lastModifiedBy>Jireh Serukenya</cp:lastModifiedBy>
  <cp:revision>1</cp:revision>
  <dcterms:created xsi:type="dcterms:W3CDTF">2024-06-27T11:54:00Z</dcterms:created>
  <dcterms:modified xsi:type="dcterms:W3CDTF">2024-06-27T11:55:00Z</dcterms:modified>
</cp:coreProperties>
</file>