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A4D7E" w14:textId="0C23C997" w:rsidR="002D32CD" w:rsidRPr="002D32CD" w:rsidRDefault="002D32CD" w:rsidP="000938A3">
      <w:pPr>
        <w:rPr>
          <w:rFonts w:hint="eastAsia"/>
        </w:rPr>
      </w:pPr>
      <w:r>
        <w:rPr>
          <w:rFonts w:hint="eastAsia"/>
        </w:rPr>
        <w:t>Git GitHub</w:t>
      </w:r>
    </w:p>
    <w:p w14:paraId="068D9505" w14:textId="52C729AC" w:rsidR="002961AE" w:rsidRPr="002D32CD" w:rsidRDefault="002D32CD" w:rsidP="000938A3">
      <w:pPr>
        <w:rPr>
          <w:strike/>
        </w:rPr>
      </w:pPr>
      <w:hyperlink r:id="rId5" w:history="1">
        <w:r w:rsidRPr="003A29B3">
          <w:rPr>
            <w:rStyle w:val="aa"/>
            <w:strike/>
          </w:rPr>
          <w:t>https://www.youtube.com/watch?v=lelVripbt2M&amp;t=772s</w:t>
        </w:r>
      </w:hyperlink>
    </w:p>
    <w:p w14:paraId="0C8FC310" w14:textId="686B7F8A" w:rsidR="002D32CD" w:rsidRDefault="002D32CD" w:rsidP="000938A3">
      <w:hyperlink r:id="rId6" w:history="1">
        <w:r w:rsidRPr="002D32CD">
          <w:rPr>
            <w:rStyle w:val="aa"/>
          </w:rPr>
          <w:t>https://www.youtube.com/watch?v=tkkbYCajCjM&amp;t=985s</w:t>
        </w:r>
      </w:hyperlink>
    </w:p>
    <w:p w14:paraId="283A11A2" w14:textId="77777777" w:rsidR="002628D1" w:rsidRDefault="002628D1" w:rsidP="000938A3">
      <w:r>
        <w:rPr>
          <w:rFonts w:hint="eastAsia"/>
        </w:rPr>
        <w:t>14:50</w:t>
      </w:r>
    </w:p>
    <w:p w14:paraId="109C2236" w14:textId="15C4BE3A" w:rsidR="002628D1" w:rsidRPr="00072DE7" w:rsidRDefault="002628D1" w:rsidP="000938A3">
      <w:pPr>
        <w:rPr>
          <w:b/>
          <w:bCs/>
        </w:rPr>
      </w:pPr>
      <w:r w:rsidRPr="00072DE7">
        <w:rPr>
          <w:rFonts w:hint="eastAsia"/>
          <w:b/>
          <w:bCs/>
        </w:rPr>
        <w:t>Clone</w:t>
      </w:r>
    </w:p>
    <w:p w14:paraId="1CAAFAEF" w14:textId="04D015BD" w:rsidR="002628D1" w:rsidRPr="00072DE7" w:rsidRDefault="000938A3" w:rsidP="000938A3">
      <w:pPr>
        <w:rPr>
          <w:b/>
          <w:bCs/>
        </w:rPr>
      </w:pPr>
      <w:r w:rsidRPr="00072DE7">
        <w:rPr>
          <w:rFonts w:hint="eastAsia"/>
          <w:b/>
          <w:bCs/>
        </w:rPr>
        <w:t xml:space="preserve">1. </w:t>
      </w:r>
      <w:r w:rsidR="002628D1" w:rsidRPr="00072DE7">
        <w:rPr>
          <w:rFonts w:hint="eastAsia"/>
          <w:b/>
          <w:bCs/>
        </w:rPr>
        <w:t xml:space="preserve">git clone </w:t>
      </w:r>
      <w:r w:rsidR="002628D1" w:rsidRPr="00072DE7">
        <w:rPr>
          <w:b/>
          <w:bCs/>
        </w:rPr>
        <w:t>https://github.com/BIST-Dotory/BaseStudy.git</w:t>
      </w:r>
    </w:p>
    <w:p w14:paraId="5E4E71C1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Cloning into '</w:t>
      </w:r>
      <w:proofErr w:type="spellStart"/>
      <w:r w:rsidRPr="002317B9">
        <w:rPr>
          <w:color w:val="C00000"/>
        </w:rPr>
        <w:t>BaseStudy</w:t>
      </w:r>
      <w:proofErr w:type="spellEnd"/>
      <w:r w:rsidRPr="002317B9">
        <w:rPr>
          <w:color w:val="C00000"/>
        </w:rPr>
        <w:t>'...</w:t>
      </w:r>
    </w:p>
    <w:p w14:paraId="026EE7A3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remote: Enumerating objects: 13, done.</w:t>
      </w:r>
    </w:p>
    <w:p w14:paraId="73B9089E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remote: Counting objects: 100% (13/13), done.</w:t>
      </w:r>
    </w:p>
    <w:p w14:paraId="1C8C7C48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remote: Compressing objects: 100% (8/8), done.</w:t>
      </w:r>
    </w:p>
    <w:p w14:paraId="54888955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Receiving objects: 100% (13/13), done.</w:t>
      </w:r>
    </w:p>
    <w:p w14:paraId="15095E0B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remote: Total 13 (delta 3), reused 11 (delta 2), pack-reused 0 (from 0)</w:t>
      </w:r>
    </w:p>
    <w:p w14:paraId="23698F82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Resolving deltas: 100% (3/3), done.</w:t>
      </w:r>
    </w:p>
    <w:p w14:paraId="23B33AF5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error: invalid path '</w:t>
      </w:r>
      <w:proofErr w:type="spellStart"/>
      <w:r w:rsidRPr="002317B9">
        <w:rPr>
          <w:color w:val="C00000"/>
        </w:rPr>
        <w:t>adh</w:t>
      </w:r>
      <w:proofErr w:type="spellEnd"/>
      <w:r w:rsidRPr="002317B9">
        <w:rPr>
          <w:color w:val="C00000"/>
        </w:rPr>
        <w:t>/10:16 copy.txt'</w:t>
      </w:r>
    </w:p>
    <w:p w14:paraId="2DE97C7B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fatal: unable to checkout working tree</w:t>
      </w:r>
    </w:p>
    <w:p w14:paraId="71594C5A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warning: Clone succeeded, but checkout failed.</w:t>
      </w:r>
    </w:p>
    <w:p w14:paraId="09D31874" w14:textId="77777777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You can inspect what was checked out with 'git status'</w:t>
      </w:r>
    </w:p>
    <w:p w14:paraId="5EEAF530" w14:textId="025DC215" w:rsidR="002628D1" w:rsidRPr="002317B9" w:rsidRDefault="002628D1" w:rsidP="000938A3">
      <w:pPr>
        <w:spacing w:after="0"/>
        <w:rPr>
          <w:color w:val="C00000"/>
        </w:rPr>
      </w:pPr>
      <w:r w:rsidRPr="002317B9">
        <w:rPr>
          <w:color w:val="C00000"/>
        </w:rPr>
        <w:t>and retry with 'git restore --source=HEAD :/'</w:t>
      </w:r>
    </w:p>
    <w:p w14:paraId="6B19E6E4" w14:textId="7163F6F9" w:rsidR="000938A3" w:rsidRDefault="000938A3" w:rsidP="000938A3">
      <w:pPr>
        <w:spacing w:before="240"/>
      </w:pPr>
      <w:r w:rsidRPr="002628D1">
        <w:rPr>
          <w:rFonts w:hint="eastAsia"/>
        </w:rPr>
        <w:t>→</w:t>
      </w:r>
      <w:r>
        <w:rPr>
          <w:rFonts w:hint="eastAsia"/>
        </w:rPr>
        <w:t xml:space="preserve"> Windows cannot use</w:t>
      </w:r>
      <w:r w:rsidR="00B41237">
        <w:rPr>
          <w:rFonts w:hint="eastAsia"/>
        </w:rPr>
        <w:t xml:space="preserve"> </w:t>
      </w:r>
      <w:proofErr w:type="gramStart"/>
      <w:r>
        <w:rPr>
          <w:rFonts w:hint="eastAsia"/>
        </w:rPr>
        <w:t>\ /</w:t>
      </w:r>
      <w:proofErr w:type="gramEnd"/>
      <w:r>
        <w:rPr>
          <w:rFonts w:hint="eastAsia"/>
        </w:rPr>
        <w:t xml:space="preserve"> : * ? </w:t>
      </w:r>
      <w:proofErr w:type="gramStart"/>
      <w:r>
        <w:t>“</w:t>
      </w:r>
      <w:r>
        <w:rPr>
          <w:rFonts w:hint="eastAsia"/>
        </w:rPr>
        <w:t xml:space="preserve"> &lt;</w:t>
      </w:r>
      <w:proofErr w:type="gramEnd"/>
      <w:r>
        <w:rPr>
          <w:rFonts w:hint="eastAsia"/>
        </w:rPr>
        <w:t xml:space="preserve"> &gt; | as a</w:t>
      </w:r>
      <w:r w:rsidRPr="002628D1">
        <w:t xml:space="preserve"> filename</w:t>
      </w:r>
    </w:p>
    <w:p w14:paraId="5D38C046" w14:textId="77777777" w:rsidR="000938A3" w:rsidRPr="002628D1" w:rsidRDefault="000938A3" w:rsidP="000938A3">
      <w:pPr>
        <w:spacing w:before="240"/>
        <w:rPr>
          <w:rFonts w:hint="eastAsia"/>
        </w:rPr>
      </w:pPr>
    </w:p>
    <w:sectPr w:rsidR="000938A3" w:rsidRPr="00262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5F36"/>
    <w:multiLevelType w:val="hybridMultilevel"/>
    <w:tmpl w:val="E58A9580"/>
    <w:lvl w:ilvl="0" w:tplc="5DE81D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12240D"/>
    <w:multiLevelType w:val="hybridMultilevel"/>
    <w:tmpl w:val="D5ACA864"/>
    <w:lvl w:ilvl="0" w:tplc="A7609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8E926FD"/>
    <w:multiLevelType w:val="hybridMultilevel"/>
    <w:tmpl w:val="82243142"/>
    <w:lvl w:ilvl="0" w:tplc="BAD4C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780072"/>
    <w:multiLevelType w:val="hybridMultilevel"/>
    <w:tmpl w:val="C458211A"/>
    <w:lvl w:ilvl="0" w:tplc="119E3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8225043">
    <w:abstractNumId w:val="0"/>
  </w:num>
  <w:num w:numId="2" w16cid:durableId="830024498">
    <w:abstractNumId w:val="1"/>
  </w:num>
  <w:num w:numId="3" w16cid:durableId="1687053662">
    <w:abstractNumId w:val="3"/>
  </w:num>
  <w:num w:numId="4" w16cid:durableId="1468932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3"/>
    <w:rsid w:val="00072DE7"/>
    <w:rsid w:val="000938A3"/>
    <w:rsid w:val="002317B9"/>
    <w:rsid w:val="002628D1"/>
    <w:rsid w:val="002961AE"/>
    <w:rsid w:val="002D32CD"/>
    <w:rsid w:val="00387CF6"/>
    <w:rsid w:val="00B41237"/>
    <w:rsid w:val="00B837C3"/>
    <w:rsid w:val="00C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6421"/>
  <w15:chartTrackingRefBased/>
  <w15:docId w15:val="{031A0471-30B3-4D94-829E-23991D48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37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3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7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7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7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7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7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7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7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37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37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37C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3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3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3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3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37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37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37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37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37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3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37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37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37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3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37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37C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D32C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3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kbYCajCjM&amp;t=985s" TargetMode="External"/><Relationship Id="rId5" Type="http://schemas.openxmlformats.org/officeDocument/2006/relationships/hyperlink" Target="https://www.youtube.com/watch?v=lelVripbt2M&amp;t=77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송규호</dc:creator>
  <cp:keywords/>
  <dc:description/>
  <cp:lastModifiedBy>송규호</cp:lastModifiedBy>
  <cp:revision>7</cp:revision>
  <dcterms:created xsi:type="dcterms:W3CDTF">2024-10-20T13:14:00Z</dcterms:created>
  <dcterms:modified xsi:type="dcterms:W3CDTF">2024-10-20T13:29:00Z</dcterms:modified>
</cp:coreProperties>
</file>