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F7B4" w14:textId="77777777" w:rsidR="00E87973" w:rsidRDefault="00E87973" w:rsidP="00E87973">
      <w:r>
        <w:t>git pull origin master</w:t>
      </w:r>
    </w:p>
    <w:p w14:paraId="0CAC7B20" w14:textId="77777777" w:rsidR="00E87973" w:rsidRDefault="00E87973" w:rsidP="00E87973"/>
    <w:p w14:paraId="4FFC4015" w14:textId="7519D0EF" w:rsidR="00E87973" w:rsidRDefault="00E87973" w:rsidP="00E87973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Base</w:t>
      </w:r>
      <w:r>
        <w:t>Study</w:t>
      </w:r>
      <w:proofErr w:type="spellEnd"/>
    </w:p>
    <w:p w14:paraId="1B334E15" w14:textId="77777777" w:rsidR="00E87973" w:rsidRDefault="00E87973" w:rsidP="00E87973">
      <w:r>
        <w:t>git add .</w:t>
      </w:r>
    </w:p>
    <w:p w14:paraId="1A47370D" w14:textId="77777777" w:rsidR="00E87973" w:rsidRDefault="00E87973" w:rsidP="00E87973">
      <w:r>
        <w:t>git commit -m "comment"</w:t>
      </w:r>
    </w:p>
    <w:p w14:paraId="3917A2C6" w14:textId="77777777" w:rsidR="00E87973" w:rsidRDefault="00E87973" w:rsidP="00E87973">
      <w:r>
        <w:t>git push origin song</w:t>
      </w:r>
    </w:p>
    <w:p w14:paraId="5ACC507B" w14:textId="77777777" w:rsidR="00E87973" w:rsidRDefault="00E87973" w:rsidP="00E87973">
      <w:proofErr w:type="spellStart"/>
      <w:r>
        <w:t>github</w:t>
      </w:r>
      <w:proofErr w:type="spellEnd"/>
      <w:r>
        <w:t xml:space="preserve"> -&gt; pull request  (base : master, compare : song)</w:t>
      </w:r>
    </w:p>
    <w:p w14:paraId="6B38749E" w14:textId="77777777" w:rsidR="00E87973" w:rsidRDefault="00E87973" w:rsidP="00E87973"/>
    <w:p w14:paraId="6FDECDDA" w14:textId="77777777" w:rsidR="00E87973" w:rsidRDefault="00E87973" w:rsidP="00E87973"/>
    <w:p w14:paraId="518C1928" w14:textId="77777777" w:rsidR="00E87973" w:rsidRDefault="00E87973" w:rsidP="00E87973">
      <w:r>
        <w:t xml:space="preserve">git clone </w:t>
      </w:r>
      <w:proofErr w:type="spellStart"/>
      <w:r>
        <w:t>url</w:t>
      </w:r>
      <w:proofErr w:type="spellEnd"/>
    </w:p>
    <w:p w14:paraId="06AE0234" w14:textId="77777777" w:rsidR="00E87973" w:rsidRDefault="00E87973" w:rsidP="00E87973"/>
    <w:p w14:paraId="5C97433B" w14:textId="77777777" w:rsidR="00E87973" w:rsidRDefault="00E87973" w:rsidP="00E87973">
      <w:r>
        <w:t>Project</w:t>
      </w:r>
    </w:p>
    <w:p w14:paraId="31FB0D12" w14:textId="77777777" w:rsidR="00E87973" w:rsidRDefault="00E87973" w:rsidP="00E87973">
      <w:r>
        <w:t>git add .</w:t>
      </w:r>
    </w:p>
    <w:p w14:paraId="07312ED4" w14:textId="77777777" w:rsidR="00E87973" w:rsidRDefault="00E87973" w:rsidP="00E87973">
      <w:r>
        <w:t>git commit -m "comment"</w:t>
      </w:r>
    </w:p>
    <w:p w14:paraId="6D474745" w14:textId="04DE32D7" w:rsidR="002961AE" w:rsidRDefault="00E87973" w:rsidP="00E87973">
      <w:r>
        <w:t>git push origin main</w:t>
      </w:r>
    </w:p>
    <w:sectPr w:rsidR="002961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3"/>
    <w:rsid w:val="002961AE"/>
    <w:rsid w:val="00A33993"/>
    <w:rsid w:val="00C4726D"/>
    <w:rsid w:val="00E50D77"/>
    <w:rsid w:val="00E8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4CF2"/>
  <w15:chartTrackingRefBased/>
  <w15:docId w15:val="{B0D33BE7-A9AF-4DFC-AE56-773F4E9F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39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39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39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39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39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39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39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39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39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39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39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39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39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39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39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39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39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39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3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39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3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송규호</dc:creator>
  <cp:keywords/>
  <dc:description/>
  <cp:lastModifiedBy>송규호</cp:lastModifiedBy>
  <cp:revision>2</cp:revision>
  <dcterms:created xsi:type="dcterms:W3CDTF">2024-10-21T16:17:00Z</dcterms:created>
  <dcterms:modified xsi:type="dcterms:W3CDTF">2024-10-21T16:18:00Z</dcterms:modified>
</cp:coreProperties>
</file>