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67986" w14:textId="47F2BC81" w:rsidR="005B4050" w:rsidRDefault="00205DFE" w:rsidP="00205DFE">
      <w:pPr>
        <w:pStyle w:val="a8"/>
        <w:numPr>
          <w:ilvl w:val="0"/>
          <w:numId w:val="1"/>
        </w:numPr>
        <w:ind w:firstLineChars="0"/>
      </w:pPr>
      <w:r w:rsidRPr="00205DFE">
        <w:rPr>
          <w:rFonts w:hint="eastAsia"/>
        </w:rPr>
        <w:t>计算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 = 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 + </m:t>
        </m:r>
        <m:r>
          <w:rPr>
            <w:rFonts w:ascii="Cambria Math" w:hAnsi="Cambria Math"/>
          </w:rPr>
          <m:t>aa</m:t>
        </m:r>
        <m:r>
          <m:rPr>
            <m:sty m:val="p"/>
          </m:rPr>
          <w:rPr>
            <w:rFonts w:ascii="Cambria Math" w:hAnsi="Cambria Math"/>
          </w:rPr>
          <m:t> + </m:t>
        </m:r>
        <m:r>
          <w:rPr>
            <w:rFonts w:ascii="Cambria Math" w:hAnsi="Cambria Math"/>
          </w:rPr>
          <m:t>aaa</m:t>
        </m:r>
        <m:r>
          <m:rPr>
            <m:sty m:val="p"/>
          </m:rPr>
          <w:rPr>
            <w:rFonts w:ascii="Cambria Math" w:hAnsi="Cambria Math"/>
          </w:rPr>
          <m:t> +⋯+ </m:t>
        </m:r>
        <m:r>
          <w:rPr>
            <w:rFonts w:ascii="Cambria Math" w:hAnsi="Cambria Math"/>
          </w:rPr>
          <m:t>aa</m:t>
        </m:r>
        <m:r>
          <m:rPr>
            <m:sty m:val="p"/>
          </m:rPr>
          <w:rPr>
            <w:rFonts w:ascii="Cambria Math" w:hAnsi="Cambria Math"/>
          </w:rPr>
          <m:t>⋯a</m:t>
        </m:r>
      </m:oMath>
      <w:r w:rsidRPr="00205DFE">
        <w:t>的值，其中</w:t>
      </w:r>
      <m:oMath>
        <m:r>
          <w:rPr>
            <w:rFonts w:ascii="Cambria Math" w:hAnsi="Cambria Math"/>
          </w:rPr>
          <m:t>a</m:t>
        </m:r>
      </m:oMath>
      <w:r w:rsidRPr="00205DFE">
        <w:t>是一个数字，</w:t>
      </w:r>
      <m:oMath>
        <m:r>
          <w:rPr>
            <w:rFonts w:ascii="Cambria Math" w:hAnsi="Cambria Math"/>
          </w:rPr>
          <m:t>n</m:t>
        </m:r>
      </m:oMath>
      <w:r w:rsidRPr="00205DFE">
        <w:t>表示</w:t>
      </w:r>
      <m:oMath>
        <m:r>
          <w:rPr>
            <w:rFonts w:ascii="Cambria Math" w:hAnsi="Cambria Math"/>
          </w:rPr>
          <m:t>n</m:t>
        </m:r>
      </m:oMath>
      <w:r w:rsidRPr="00205DFE">
        <w:t>的位数。</w:t>
      </w:r>
      <m:oMath>
        <m:r>
          <w:rPr>
            <w:rFonts w:ascii="Cambria Math" w:hAnsi="Cambria Math"/>
          </w:rPr>
          <m:t>a</m:t>
        </m:r>
      </m:oMath>
      <w:r w:rsidRPr="00205DFE">
        <w:t>和</w:t>
      </w:r>
      <m:oMath>
        <m:r>
          <w:rPr>
            <w:rFonts w:ascii="Cambria Math" w:hAnsi="Cambria Math"/>
          </w:rPr>
          <m:t>n</m:t>
        </m:r>
      </m:oMath>
      <w:r w:rsidRPr="00205DFE">
        <w:t>从键盘输入。</w:t>
      </w:r>
    </w:p>
    <w:p w14:paraId="1E5A2067" w14:textId="77777777" w:rsidR="00205DFE" w:rsidRDefault="00205DFE" w:rsidP="00205DFE">
      <w:pPr>
        <w:pStyle w:val="a8"/>
        <w:ind w:left="360" w:firstLineChars="0" w:firstLine="0"/>
      </w:pPr>
      <w:r>
        <w:rPr>
          <w:rFonts w:hint="eastAsia"/>
        </w:rPr>
        <w:t>源代码：</w:t>
      </w:r>
    </w:p>
    <w:tbl>
      <w:tblPr>
        <w:tblStyle w:val="a9"/>
        <w:tblW w:w="7946" w:type="dxa"/>
        <w:tblInd w:w="720" w:type="dxa"/>
        <w:tblLook w:val="04A0" w:firstRow="1" w:lastRow="0" w:firstColumn="1" w:lastColumn="0" w:noHBand="0" w:noVBand="1"/>
      </w:tblPr>
      <w:tblGrid>
        <w:gridCol w:w="7946"/>
      </w:tblGrid>
      <w:tr w:rsidR="00205DFE" w14:paraId="493387BE" w14:textId="77777777" w:rsidTr="00205DFE"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14:paraId="2D838155" w14:textId="77777777" w:rsidR="00205DFE" w:rsidRPr="00EA5676" w:rsidRDefault="00205DFE" w:rsidP="00205DFE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#include</w:t>
            </w:r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&lt;</w:t>
            </w:r>
            <w:proofErr w:type="spellStart"/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stdio.h</w:t>
            </w:r>
            <w:proofErr w:type="spellEnd"/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&gt;</w:t>
            </w:r>
          </w:p>
          <w:p w14:paraId="290567CE" w14:textId="77777777" w:rsidR="00205DFE" w:rsidRPr="00EA5676" w:rsidRDefault="00205DFE" w:rsidP="00205DFE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EA5676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main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){</w:t>
            </w:r>
          </w:p>
          <w:p w14:paraId="4F6C2014" w14:textId="77777777" w:rsidR="00205DFE" w:rsidRPr="00EA5676" w:rsidRDefault="00205DFE" w:rsidP="00205DFE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sum,term</w:t>
            </w:r>
            <w:proofErr w:type="gram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,n,a</w:t>
            </w:r>
            <w:proofErr w:type="spell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02177BBB" w14:textId="77777777" w:rsidR="00205DFE" w:rsidRPr="00EA5676" w:rsidRDefault="00205DFE" w:rsidP="00205DFE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EA5676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"Please input a:</w:t>
            </w:r>
            <w:r w:rsidRPr="00EA5676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\n</w:t>
            </w:r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59F26DF4" w14:textId="77777777" w:rsidR="00205DFE" w:rsidRPr="00EA5676" w:rsidRDefault="00205DFE" w:rsidP="00205DFE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A5676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scanf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"%</w:t>
            </w:r>
            <w:proofErr w:type="spellStart"/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d</w:t>
            </w:r>
            <w:proofErr w:type="gramStart"/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,&amp;</w:t>
            </w:r>
            <w:proofErr w:type="gram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a</w:t>
            </w:r>
            <w:proofErr w:type="spell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44710C40" w14:textId="77777777" w:rsidR="00205DFE" w:rsidRPr="00EA5676" w:rsidRDefault="00205DFE" w:rsidP="00205DFE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EA5676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 xml:space="preserve">"Pleas </w:t>
            </w:r>
            <w:proofErr w:type="spellStart"/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intput</w:t>
            </w:r>
            <w:proofErr w:type="spellEnd"/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 xml:space="preserve"> n:</w:t>
            </w:r>
            <w:r w:rsidRPr="00EA5676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\n</w:t>
            </w:r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3FEFBF3A" w14:textId="77777777" w:rsidR="00205DFE" w:rsidRPr="00EA5676" w:rsidRDefault="00205DFE" w:rsidP="00205DFE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A5676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scanf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"%</w:t>
            </w:r>
            <w:proofErr w:type="spellStart"/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d</w:t>
            </w:r>
            <w:proofErr w:type="gramStart"/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,&amp;</w:t>
            </w:r>
            <w:proofErr w:type="gram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n</w:t>
            </w:r>
            <w:proofErr w:type="spell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6B87F4F3" w14:textId="77777777" w:rsidR="00205DFE" w:rsidRPr="00EA5676" w:rsidRDefault="00205DFE" w:rsidP="00205DFE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term=a;</w:t>
            </w:r>
          </w:p>
          <w:p w14:paraId="59CD0929" w14:textId="77777777" w:rsidR="00205DFE" w:rsidRPr="00EA5676" w:rsidRDefault="00205DFE" w:rsidP="00205DFE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EA5676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=</w:t>
            </w:r>
            <w:r w:rsidRPr="00EA5676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;i&lt;=</w:t>
            </w:r>
            <w:proofErr w:type="spellStart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n;i</w:t>
            </w:r>
            <w:proofErr w:type="spell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++){</w:t>
            </w:r>
          </w:p>
          <w:p w14:paraId="29E53F8A" w14:textId="77777777" w:rsidR="00205DFE" w:rsidRPr="00EA5676" w:rsidRDefault="00205DFE" w:rsidP="00205DFE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A5676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if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==</w:t>
            </w:r>
            <w:proofErr w:type="gramStart"/>
            <w:r w:rsidRPr="00EA5676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){</w:t>
            </w:r>
            <w:proofErr w:type="gramEnd"/>
          </w:p>
          <w:p w14:paraId="5AC35C36" w14:textId="77777777" w:rsidR="00205DFE" w:rsidRPr="00EA5676" w:rsidRDefault="00205DFE" w:rsidP="00205DFE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EA5676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"%</w:t>
            </w:r>
            <w:proofErr w:type="spellStart"/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d</w:t>
            </w:r>
            <w:proofErr w:type="gramStart"/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,term</w:t>
            </w:r>
            <w:proofErr w:type="spellEnd"/>
            <w:proofErr w:type="gram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13B55D9C" w14:textId="77777777" w:rsidR="00205DFE" w:rsidRPr="00EA5676" w:rsidRDefault="00205DFE" w:rsidP="00205DFE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sum=term;</w:t>
            </w:r>
          </w:p>
          <w:p w14:paraId="2FD4E2EB" w14:textId="77777777" w:rsidR="00205DFE" w:rsidRPr="00EA5676" w:rsidRDefault="00205DFE" w:rsidP="00205DFE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14:paraId="15122285" w14:textId="77777777" w:rsidR="00205DFE" w:rsidRPr="00EA5676" w:rsidRDefault="00205DFE" w:rsidP="00205DFE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A5676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else</w:t>
            </w:r>
          </w:p>
          <w:p w14:paraId="73C3174A" w14:textId="77777777" w:rsidR="00205DFE" w:rsidRPr="00EA5676" w:rsidRDefault="00205DFE" w:rsidP="00205DFE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{</w:t>
            </w:r>
          </w:p>
          <w:p w14:paraId="1E615CF5" w14:textId="77777777" w:rsidR="00205DFE" w:rsidRPr="00EA5676" w:rsidRDefault="00205DFE" w:rsidP="00205DFE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term=term*</w:t>
            </w:r>
            <w:r w:rsidRPr="00EA5676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10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+a;</w:t>
            </w:r>
          </w:p>
          <w:p w14:paraId="1837EC36" w14:textId="77777777" w:rsidR="00205DFE" w:rsidRPr="00EA5676" w:rsidRDefault="00205DFE" w:rsidP="00205DFE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sum=</w:t>
            </w:r>
            <w:proofErr w:type="spellStart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sum+term</w:t>
            </w:r>
            <w:proofErr w:type="spell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346D98DA" w14:textId="77777777" w:rsidR="00205DFE" w:rsidRPr="00EA5676" w:rsidRDefault="00205DFE" w:rsidP="00205DFE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EA5676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"+%</w:t>
            </w:r>
            <w:proofErr w:type="spellStart"/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d</w:t>
            </w:r>
            <w:proofErr w:type="gramStart"/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,term</w:t>
            </w:r>
            <w:proofErr w:type="spellEnd"/>
            <w:proofErr w:type="gram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6B8DB6BD" w14:textId="77777777" w:rsidR="00205DFE" w:rsidRPr="00EA5676" w:rsidRDefault="00205DFE" w:rsidP="00205DFE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14:paraId="36A85ECE" w14:textId="77777777" w:rsidR="00205DFE" w:rsidRPr="00EA5676" w:rsidRDefault="00205DFE" w:rsidP="00205DFE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7449DF46" w14:textId="77777777" w:rsidR="00205DFE" w:rsidRPr="00EA5676" w:rsidRDefault="00205DFE" w:rsidP="00205DFE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A5676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"=%</w:t>
            </w:r>
            <w:proofErr w:type="spellStart"/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d</w:t>
            </w:r>
            <w:proofErr w:type="gramStart"/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,sum</w:t>
            </w:r>
            <w:proofErr w:type="spellEnd"/>
            <w:proofErr w:type="gram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603E1835" w14:textId="30FE83E0" w:rsidR="00205DFE" w:rsidRPr="00205DFE" w:rsidRDefault="00205DFE" w:rsidP="00205DFE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14:paraId="178C3930" w14:textId="77777777" w:rsidR="00205DFE" w:rsidRDefault="00205DFE" w:rsidP="00205DFE">
      <w:pPr>
        <w:pStyle w:val="a8"/>
        <w:ind w:left="360" w:firstLineChars="0" w:firstLine="0"/>
      </w:pPr>
      <w:r>
        <w:rPr>
          <w:rFonts w:hint="eastAsia"/>
        </w:rPr>
        <w:t>输出：</w:t>
      </w:r>
    </w:p>
    <w:tbl>
      <w:tblPr>
        <w:tblStyle w:val="a9"/>
        <w:tblW w:w="7946" w:type="dxa"/>
        <w:tblInd w:w="720" w:type="dxa"/>
        <w:tblLook w:val="04A0" w:firstRow="1" w:lastRow="0" w:firstColumn="1" w:lastColumn="0" w:noHBand="0" w:noVBand="1"/>
      </w:tblPr>
      <w:tblGrid>
        <w:gridCol w:w="7946"/>
      </w:tblGrid>
      <w:tr w:rsidR="00205DFE" w14:paraId="47A937E2" w14:textId="77777777" w:rsidTr="00205DFE"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14:paraId="2319C8B3" w14:textId="77777777" w:rsidR="00205DFE" w:rsidRPr="00205DFE" w:rsidRDefault="00205DFE" w:rsidP="00205DFE">
            <w:pPr>
              <w:rPr>
                <w:rFonts w:ascii="Cascadia Code" w:hAnsi="Cascadia Code"/>
              </w:rPr>
            </w:pPr>
            <w:r w:rsidRPr="00205DFE">
              <w:rPr>
                <w:rFonts w:ascii="Cascadia Code" w:hAnsi="Cascadia Code"/>
              </w:rPr>
              <w:t>Please input a:</w:t>
            </w:r>
          </w:p>
          <w:p w14:paraId="2F353420" w14:textId="77777777" w:rsidR="00205DFE" w:rsidRPr="00205DFE" w:rsidRDefault="00205DFE" w:rsidP="00205DFE">
            <w:pPr>
              <w:rPr>
                <w:rFonts w:ascii="Cascadia Code" w:hAnsi="Cascadia Code"/>
              </w:rPr>
            </w:pPr>
            <w:r w:rsidRPr="00205DFE">
              <w:rPr>
                <w:rFonts w:ascii="Cascadia Code" w:hAnsi="Cascadia Code"/>
              </w:rPr>
              <w:t>2</w:t>
            </w:r>
          </w:p>
          <w:p w14:paraId="271D72D6" w14:textId="77777777" w:rsidR="00205DFE" w:rsidRPr="00205DFE" w:rsidRDefault="00205DFE" w:rsidP="00205DFE">
            <w:pPr>
              <w:rPr>
                <w:rFonts w:ascii="Cascadia Code" w:hAnsi="Cascadia Code"/>
              </w:rPr>
            </w:pPr>
            <w:r w:rsidRPr="00205DFE">
              <w:rPr>
                <w:rFonts w:ascii="Cascadia Code" w:hAnsi="Cascadia Code"/>
              </w:rPr>
              <w:t xml:space="preserve">Pleas </w:t>
            </w:r>
            <w:proofErr w:type="spellStart"/>
            <w:r w:rsidRPr="00205DFE">
              <w:rPr>
                <w:rFonts w:ascii="Cascadia Code" w:hAnsi="Cascadia Code"/>
              </w:rPr>
              <w:t>intput</w:t>
            </w:r>
            <w:proofErr w:type="spellEnd"/>
            <w:r w:rsidRPr="00205DFE">
              <w:rPr>
                <w:rFonts w:ascii="Cascadia Code" w:hAnsi="Cascadia Code"/>
              </w:rPr>
              <w:t xml:space="preserve"> n:</w:t>
            </w:r>
          </w:p>
          <w:p w14:paraId="2FCB52F6" w14:textId="77777777" w:rsidR="00205DFE" w:rsidRPr="00205DFE" w:rsidRDefault="00205DFE" w:rsidP="00205DFE">
            <w:pPr>
              <w:rPr>
                <w:rFonts w:ascii="Cascadia Code" w:hAnsi="Cascadia Code"/>
              </w:rPr>
            </w:pPr>
            <w:r w:rsidRPr="00205DFE">
              <w:rPr>
                <w:rFonts w:ascii="Cascadia Code" w:hAnsi="Cascadia Code"/>
              </w:rPr>
              <w:t>5</w:t>
            </w:r>
          </w:p>
          <w:p w14:paraId="6FD13348" w14:textId="263A6B54" w:rsidR="00205DFE" w:rsidRDefault="00205DFE" w:rsidP="00205DFE">
            <w:pPr>
              <w:pStyle w:val="a8"/>
              <w:ind w:firstLineChars="0" w:firstLine="0"/>
            </w:pPr>
            <w:r w:rsidRPr="00205DFE">
              <w:rPr>
                <w:rFonts w:ascii="Cascadia Code" w:hAnsi="Cascadia Code"/>
              </w:rPr>
              <w:t>2+22+222+2222+22222=24690</w:t>
            </w:r>
          </w:p>
        </w:tc>
      </w:tr>
    </w:tbl>
    <w:p w14:paraId="03CAC3CB" w14:textId="641AF5BE" w:rsidR="00BF634D" w:rsidRDefault="00BF634D" w:rsidP="00BF634D"/>
    <w:p w14:paraId="0BA8C1AE" w14:textId="1E019DB2" w:rsidR="00BF634D" w:rsidRDefault="00BF634D" w:rsidP="00BF634D">
      <w:pPr>
        <w:widowControl/>
        <w:jc w:val="left"/>
      </w:pPr>
      <w:r>
        <w:br w:type="page"/>
      </w:r>
    </w:p>
    <w:p w14:paraId="086C9091" w14:textId="4D71049C" w:rsidR="00205DFE" w:rsidRDefault="00205DFE" w:rsidP="00205DF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计算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20</m:t>
            </m:r>
          </m:sup>
          <m:e>
            <m:r>
              <w:rPr>
                <w:rFonts w:ascii="Cambria Math" w:hAnsi="Cambria Math"/>
              </w:rPr>
              <m:t>n!</m:t>
            </m:r>
            <m:ctrlPr>
              <w:rPr>
                <w:rFonts w:ascii="Cambria Math" w:hAnsi="Cambria Math"/>
                <w:i/>
              </w:rPr>
            </m:ctrlPr>
          </m:e>
        </m:nary>
      </m:oMath>
    </w:p>
    <w:p w14:paraId="348C0E9B" w14:textId="77777777" w:rsidR="00205DFE" w:rsidRDefault="00205DFE" w:rsidP="00205DFE">
      <w:pPr>
        <w:pStyle w:val="a8"/>
        <w:ind w:left="360" w:firstLineChars="0" w:firstLine="0"/>
      </w:pPr>
      <w:r>
        <w:rPr>
          <w:rFonts w:hint="eastAsia"/>
        </w:rPr>
        <w:t>源代码：</w:t>
      </w:r>
    </w:p>
    <w:tbl>
      <w:tblPr>
        <w:tblStyle w:val="a9"/>
        <w:tblW w:w="7946" w:type="dxa"/>
        <w:tblInd w:w="720" w:type="dxa"/>
        <w:tblLook w:val="04A0" w:firstRow="1" w:lastRow="0" w:firstColumn="1" w:lastColumn="0" w:noHBand="0" w:noVBand="1"/>
      </w:tblPr>
      <w:tblGrid>
        <w:gridCol w:w="7946"/>
      </w:tblGrid>
      <w:tr w:rsidR="00205DFE" w14:paraId="4791B402" w14:textId="77777777" w:rsidTr="00205DFE"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14:paraId="32EFC114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#include</w:t>
            </w:r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&lt;</w:t>
            </w:r>
            <w:proofErr w:type="spellStart"/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stdio.h</w:t>
            </w:r>
            <w:proofErr w:type="spellEnd"/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&gt;</w:t>
            </w:r>
          </w:p>
          <w:p w14:paraId="32CEF3EF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EA5676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main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){</w:t>
            </w:r>
          </w:p>
          <w:p w14:paraId="4870DF3B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n=</w:t>
            </w:r>
            <w:r w:rsidRPr="00EA5676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2D30B83F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double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sum;</w:t>
            </w:r>
          </w:p>
          <w:p w14:paraId="41190C3F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double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EA5676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factorial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a);</w:t>
            </w:r>
          </w:p>
          <w:p w14:paraId="78F7B209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A5676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proofErr w:type="gramStart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(;n</w:t>
            </w:r>
            <w:proofErr w:type="gram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&lt;=</w:t>
            </w:r>
            <w:r w:rsidRPr="00EA5676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20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;n++){</w:t>
            </w:r>
          </w:p>
          <w:p w14:paraId="51760BB7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sum=</w:t>
            </w:r>
            <w:proofErr w:type="spellStart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sum+</w:t>
            </w:r>
            <w:r w:rsidRPr="00EA5676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factorial</w:t>
            </w:r>
            <w:proofErr w:type="spell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(n);</w:t>
            </w:r>
          </w:p>
          <w:p w14:paraId="38AC3C7B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4298FBB9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A5676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"%</w:t>
            </w:r>
            <w:proofErr w:type="spellStart"/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g</w:t>
            </w:r>
            <w:proofErr w:type="gramStart"/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,sum</w:t>
            </w:r>
            <w:proofErr w:type="spellEnd"/>
            <w:proofErr w:type="gram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01FDB52A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}</w:t>
            </w:r>
          </w:p>
          <w:p w14:paraId="7D1BAE46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</w:p>
          <w:p w14:paraId="29F99F1B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double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EA5676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factorial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A5676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a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){</w:t>
            </w:r>
          </w:p>
          <w:p w14:paraId="685999F6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double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c=</w:t>
            </w:r>
            <w:r w:rsidRPr="00EA5676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50745353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EA5676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double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b=</w:t>
            </w:r>
            <w:r w:rsidRPr="00EA5676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;b&lt;=</w:t>
            </w:r>
            <w:proofErr w:type="spellStart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a;b</w:t>
            </w:r>
            <w:proofErr w:type="spell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++){</w:t>
            </w:r>
          </w:p>
          <w:p w14:paraId="19AD72A4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c=c*b;</w:t>
            </w:r>
          </w:p>
          <w:p w14:paraId="2E13CF1A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48FCE3E6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A5676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return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c;</w:t>
            </w:r>
          </w:p>
          <w:p w14:paraId="69A705AD" w14:textId="6406BE26" w:rsidR="00205DFE" w:rsidRPr="00E83875" w:rsidRDefault="00BF634D" w:rsidP="00E83875">
            <w:pPr>
              <w:widowControl/>
              <w:jc w:val="left"/>
              <w:rPr>
                <w:rFonts w:ascii="Cascadia Code" w:eastAsia="宋体" w:hAnsi="Cascadia Code" w:cs="宋体" w:hint="eastAsia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14:paraId="09E8FEBC" w14:textId="77777777" w:rsidR="00BF634D" w:rsidRDefault="00BF634D" w:rsidP="00205DFE">
      <w:pPr>
        <w:pStyle w:val="a8"/>
        <w:ind w:left="360" w:firstLineChars="0" w:firstLine="0"/>
      </w:pPr>
      <w:r>
        <w:rPr>
          <w:rFonts w:hint="eastAsia"/>
        </w:rPr>
        <w:t>输出：</w:t>
      </w:r>
    </w:p>
    <w:tbl>
      <w:tblPr>
        <w:tblStyle w:val="a9"/>
        <w:tblW w:w="7946" w:type="dxa"/>
        <w:tblInd w:w="720" w:type="dxa"/>
        <w:tblLook w:val="04A0" w:firstRow="1" w:lastRow="0" w:firstColumn="1" w:lastColumn="0" w:noHBand="0" w:noVBand="1"/>
      </w:tblPr>
      <w:tblGrid>
        <w:gridCol w:w="7946"/>
      </w:tblGrid>
      <w:tr w:rsidR="00BF634D" w14:paraId="0B7F6A4F" w14:textId="77777777" w:rsidTr="00BF634D"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14:paraId="581728A7" w14:textId="469D8252" w:rsidR="00BF634D" w:rsidRPr="00BF634D" w:rsidRDefault="00BF634D" w:rsidP="00205DFE">
            <w:pPr>
              <w:pStyle w:val="a8"/>
              <w:ind w:firstLineChars="0" w:firstLine="0"/>
              <w:rPr>
                <w:rFonts w:ascii="Cascadia Code" w:hAnsi="Cascadia Code"/>
              </w:rPr>
            </w:pPr>
            <w:r w:rsidRPr="00BF634D">
              <w:rPr>
                <w:rFonts w:ascii="Cascadia Code" w:hAnsi="Cascadia Code"/>
              </w:rPr>
              <w:t>2.56133e+18</w:t>
            </w:r>
          </w:p>
        </w:tc>
      </w:tr>
    </w:tbl>
    <w:p w14:paraId="23890D99" w14:textId="6701731C" w:rsidR="00BF634D" w:rsidRDefault="00BF634D" w:rsidP="00205DFE">
      <w:pPr>
        <w:pStyle w:val="a8"/>
        <w:ind w:left="360" w:firstLineChars="0" w:firstLine="0"/>
      </w:pPr>
    </w:p>
    <w:p w14:paraId="3DA9E0A6" w14:textId="77777777" w:rsidR="00BF634D" w:rsidRDefault="00BF634D">
      <w:pPr>
        <w:widowControl/>
        <w:jc w:val="left"/>
      </w:pPr>
      <w:r>
        <w:br w:type="page"/>
      </w:r>
    </w:p>
    <w:p w14:paraId="66B91FAF" w14:textId="58EC274B" w:rsidR="00205DFE" w:rsidRDefault="00BF634D" w:rsidP="00BF634D">
      <w:pPr>
        <w:pStyle w:val="a8"/>
        <w:numPr>
          <w:ilvl w:val="0"/>
          <w:numId w:val="1"/>
        </w:numPr>
        <w:ind w:firstLineChars="0"/>
      </w:pPr>
      <w:r w:rsidRPr="00BF634D">
        <w:rPr>
          <w:rFonts w:hint="eastAsia"/>
        </w:rPr>
        <w:lastRenderedPageBreak/>
        <w:t>输出所有的“水仙花数”。所谓“水仙花数”是指一个3位数，其各位数字的</w:t>
      </w:r>
      <w:proofErr w:type="gramStart"/>
      <w:r w:rsidRPr="00BF634D">
        <w:rPr>
          <w:rFonts w:hint="eastAsia"/>
        </w:rPr>
        <w:t>立方和</w:t>
      </w:r>
      <w:proofErr w:type="gramEnd"/>
      <w:r w:rsidRPr="00BF634D">
        <w:rPr>
          <w:rFonts w:hint="eastAsia"/>
        </w:rPr>
        <w:t>等于该数本身。例如，153是一个水仙花数，因为153 = 1</w:t>
      </w:r>
      <w:r w:rsidRPr="00BF634D">
        <w:rPr>
          <w:rFonts w:hint="eastAsia"/>
          <w:vertAlign w:val="superscript"/>
        </w:rPr>
        <w:t>3</w:t>
      </w:r>
      <w:r w:rsidRPr="00BF634D">
        <w:rPr>
          <w:rFonts w:hint="eastAsia"/>
        </w:rPr>
        <w:t> + 5</w:t>
      </w:r>
      <w:r w:rsidRPr="00BF634D">
        <w:rPr>
          <w:rFonts w:hint="eastAsia"/>
          <w:vertAlign w:val="superscript"/>
        </w:rPr>
        <w:t>3</w:t>
      </w:r>
      <w:r w:rsidRPr="00BF634D">
        <w:rPr>
          <w:rFonts w:hint="eastAsia"/>
        </w:rPr>
        <w:t> + 3</w:t>
      </w:r>
      <w:r w:rsidRPr="00BF634D">
        <w:rPr>
          <w:rFonts w:hint="eastAsia"/>
          <w:vertAlign w:val="superscript"/>
        </w:rPr>
        <w:t>3</w:t>
      </w:r>
      <w:r w:rsidRPr="00BF634D">
        <w:rPr>
          <w:rFonts w:hint="eastAsia"/>
        </w:rPr>
        <w:t>。</w:t>
      </w:r>
    </w:p>
    <w:p w14:paraId="3A0AA6D3" w14:textId="77777777" w:rsidR="00BF634D" w:rsidRDefault="00BF634D" w:rsidP="00BF634D">
      <w:pPr>
        <w:pStyle w:val="a8"/>
        <w:ind w:left="360" w:firstLineChars="0" w:firstLine="0"/>
      </w:pPr>
      <w:r>
        <w:rPr>
          <w:rFonts w:hint="eastAsia"/>
        </w:rPr>
        <w:t>源代码：</w:t>
      </w:r>
    </w:p>
    <w:tbl>
      <w:tblPr>
        <w:tblStyle w:val="a9"/>
        <w:tblW w:w="7946" w:type="dxa"/>
        <w:tblInd w:w="720" w:type="dxa"/>
        <w:tblLook w:val="04A0" w:firstRow="1" w:lastRow="0" w:firstColumn="1" w:lastColumn="0" w:noHBand="0" w:noVBand="1"/>
      </w:tblPr>
      <w:tblGrid>
        <w:gridCol w:w="7946"/>
      </w:tblGrid>
      <w:tr w:rsidR="00BF634D" w14:paraId="0AB0B514" w14:textId="77777777" w:rsidTr="00BF634D"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14:paraId="2F4B347C" w14:textId="77777777" w:rsidR="00BE5F24" w:rsidRPr="005F6255" w:rsidRDefault="00BE5F24" w:rsidP="00BE5F24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5F6255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#include</w:t>
            </w:r>
            <w:r w:rsidRPr="005F625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&lt;</w:t>
            </w:r>
            <w:proofErr w:type="spellStart"/>
            <w:r w:rsidRPr="005F625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stdio.h</w:t>
            </w:r>
            <w:proofErr w:type="spellEnd"/>
            <w:r w:rsidRPr="005F625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&gt;</w:t>
            </w:r>
          </w:p>
          <w:p w14:paraId="73294938" w14:textId="77777777" w:rsidR="00BE5F24" w:rsidRPr="005F6255" w:rsidRDefault="00BE5F24" w:rsidP="00BE5F24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5F625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5F625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5F625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main</w:t>
            </w:r>
            <w:r w:rsidRPr="005F625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5F625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){</w:t>
            </w:r>
          </w:p>
          <w:p w14:paraId="11EAD0D3" w14:textId="77777777" w:rsidR="00BE5F24" w:rsidRPr="005F6255" w:rsidRDefault="00BE5F24" w:rsidP="00BE5F24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5F625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5F625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5F625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n=</w:t>
            </w:r>
            <w:r w:rsidRPr="005F625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5F625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7859DC48" w14:textId="77777777" w:rsidR="00BE5F24" w:rsidRPr="005F6255" w:rsidRDefault="00BE5F24" w:rsidP="00BE5F24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5F625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5F6255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5F625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5F625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5F625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a=</w:t>
            </w:r>
            <w:proofErr w:type="gramStart"/>
            <w:r w:rsidRPr="005F625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5F625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;a</w:t>
            </w:r>
            <w:proofErr w:type="gramEnd"/>
            <w:r w:rsidRPr="005F625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&lt;=</w:t>
            </w:r>
            <w:r w:rsidRPr="005F625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9</w:t>
            </w:r>
            <w:r w:rsidRPr="005F625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;a++){</w:t>
            </w:r>
          </w:p>
          <w:p w14:paraId="2A64A7C0" w14:textId="77777777" w:rsidR="00BE5F24" w:rsidRPr="005F6255" w:rsidRDefault="00BE5F24" w:rsidP="00BE5F24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5F625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gramStart"/>
            <w:r w:rsidRPr="005F6255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5F625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5F625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5F625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b=</w:t>
            </w:r>
            <w:r w:rsidRPr="005F625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5F625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;b&lt;=</w:t>
            </w:r>
            <w:r w:rsidRPr="005F625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9</w:t>
            </w:r>
            <w:r w:rsidRPr="005F625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;b++){</w:t>
            </w:r>
          </w:p>
          <w:p w14:paraId="7284324F" w14:textId="77777777" w:rsidR="00BE5F24" w:rsidRPr="005F6255" w:rsidRDefault="00BE5F24" w:rsidP="00BE5F24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5F625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proofErr w:type="gramStart"/>
            <w:r w:rsidRPr="005F6255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5F625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5F625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5F625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c=</w:t>
            </w:r>
            <w:r w:rsidRPr="005F625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5F625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;c&lt;=</w:t>
            </w:r>
            <w:r w:rsidRPr="005F625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9</w:t>
            </w:r>
            <w:r w:rsidRPr="005F625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;c++){</w:t>
            </w:r>
          </w:p>
          <w:p w14:paraId="548AFE6E" w14:textId="77777777" w:rsidR="00BE5F24" w:rsidRPr="005F6255" w:rsidRDefault="00BE5F24" w:rsidP="00BE5F24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5F625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    </w:t>
            </w:r>
            <w:r w:rsidRPr="005F6255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if</w:t>
            </w:r>
            <w:r w:rsidRPr="005F625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((a*a*</w:t>
            </w:r>
            <w:proofErr w:type="spellStart"/>
            <w:r w:rsidRPr="005F625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a+b</w:t>
            </w:r>
            <w:proofErr w:type="spellEnd"/>
            <w:r w:rsidRPr="005F625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*b*</w:t>
            </w:r>
            <w:proofErr w:type="spellStart"/>
            <w:r w:rsidRPr="005F625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b+c</w:t>
            </w:r>
            <w:proofErr w:type="spellEnd"/>
            <w:r w:rsidRPr="005F625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*c*</w:t>
            </w:r>
            <w:proofErr w:type="gramStart"/>
            <w:r w:rsidRPr="005F625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c)=</w:t>
            </w:r>
            <w:proofErr w:type="gramEnd"/>
            <w:r w:rsidRPr="005F625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=(a*</w:t>
            </w:r>
            <w:r w:rsidRPr="005F625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100</w:t>
            </w:r>
            <w:r w:rsidRPr="005F625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+b*</w:t>
            </w:r>
            <w:r w:rsidRPr="005F625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10</w:t>
            </w:r>
            <w:r w:rsidRPr="005F625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+c)){</w:t>
            </w:r>
          </w:p>
          <w:p w14:paraId="734F9401" w14:textId="77777777" w:rsidR="00BE5F24" w:rsidRPr="005F6255" w:rsidRDefault="00BE5F24" w:rsidP="00BE5F24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5F625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        </w:t>
            </w:r>
            <w:r w:rsidRPr="005F625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5F625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5F625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5F625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第</w:t>
            </w:r>
            <w:r w:rsidRPr="005F625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 xml:space="preserve"> %d </w:t>
            </w:r>
            <w:proofErr w:type="gramStart"/>
            <w:r w:rsidRPr="005F625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个</w:t>
            </w:r>
            <w:proofErr w:type="gramEnd"/>
            <w:r w:rsidRPr="005F625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水仙花数是</w:t>
            </w:r>
            <w:r w:rsidRPr="005F625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 xml:space="preserve"> %d</w:t>
            </w:r>
            <w:r w:rsidRPr="005F6255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\n</w:t>
            </w:r>
            <w:r w:rsidRPr="005F625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5F625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proofErr w:type="spellStart"/>
            <w:r w:rsidRPr="005F625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n,a</w:t>
            </w:r>
            <w:proofErr w:type="spellEnd"/>
            <w:r w:rsidRPr="005F625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*</w:t>
            </w:r>
            <w:r w:rsidRPr="005F625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100</w:t>
            </w:r>
            <w:r w:rsidRPr="005F625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+b*</w:t>
            </w:r>
            <w:r w:rsidRPr="005F625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10</w:t>
            </w:r>
            <w:r w:rsidRPr="005F625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+c);</w:t>
            </w:r>
          </w:p>
          <w:p w14:paraId="4EEDE698" w14:textId="77777777" w:rsidR="00BE5F24" w:rsidRPr="005F6255" w:rsidRDefault="00BE5F24" w:rsidP="00BE5F24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5F625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        n++;</w:t>
            </w:r>
          </w:p>
          <w:p w14:paraId="17B4355B" w14:textId="77777777" w:rsidR="00BE5F24" w:rsidRPr="005F6255" w:rsidRDefault="00BE5F24" w:rsidP="00BE5F24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5F625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    }</w:t>
            </w:r>
          </w:p>
          <w:p w14:paraId="776F9941" w14:textId="77777777" w:rsidR="00BE5F24" w:rsidRPr="005F6255" w:rsidRDefault="00BE5F24" w:rsidP="00BE5F24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5F625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14:paraId="0F575178" w14:textId="77777777" w:rsidR="00BE5F24" w:rsidRPr="005F6255" w:rsidRDefault="00BE5F24" w:rsidP="00BE5F24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5F625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14:paraId="23DD3001" w14:textId="77777777" w:rsidR="00BE5F24" w:rsidRPr="005F6255" w:rsidRDefault="00BE5F24" w:rsidP="00BE5F24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5F625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5EB96DA8" w14:textId="7C861F6A" w:rsidR="00BF634D" w:rsidRPr="00E83875" w:rsidRDefault="00BE5F24" w:rsidP="00E83875">
            <w:pPr>
              <w:widowControl/>
              <w:jc w:val="left"/>
              <w:rPr>
                <w:rFonts w:ascii="Cascadia Code" w:eastAsia="宋体" w:hAnsi="Cascadia Code" w:cs="宋体" w:hint="eastAsia"/>
                <w:color w:val="000000"/>
                <w:kern w:val="0"/>
                <w:sz w:val="24"/>
                <w:szCs w:val="24"/>
              </w:rPr>
            </w:pPr>
            <w:r w:rsidRPr="005F625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}</w:t>
            </w:r>
            <w:bookmarkStart w:id="0" w:name="_GoBack"/>
            <w:bookmarkEnd w:id="0"/>
          </w:p>
        </w:tc>
      </w:tr>
    </w:tbl>
    <w:p w14:paraId="673F553B" w14:textId="77777777" w:rsidR="00BF634D" w:rsidRDefault="00BF634D" w:rsidP="00BF634D">
      <w:pPr>
        <w:pStyle w:val="a8"/>
        <w:ind w:left="360" w:firstLineChars="0" w:firstLine="0"/>
      </w:pPr>
      <w:r>
        <w:rPr>
          <w:rFonts w:hint="eastAsia"/>
        </w:rPr>
        <w:t>输出：</w:t>
      </w:r>
    </w:p>
    <w:tbl>
      <w:tblPr>
        <w:tblStyle w:val="a9"/>
        <w:tblW w:w="7946" w:type="dxa"/>
        <w:tblInd w:w="720" w:type="dxa"/>
        <w:tblLook w:val="04A0" w:firstRow="1" w:lastRow="0" w:firstColumn="1" w:lastColumn="0" w:noHBand="0" w:noVBand="1"/>
      </w:tblPr>
      <w:tblGrid>
        <w:gridCol w:w="7946"/>
      </w:tblGrid>
      <w:tr w:rsidR="00BF634D" w14:paraId="053946F9" w14:textId="77777777" w:rsidTr="00BF634D"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14:paraId="79DC066A" w14:textId="0B909499" w:rsidR="00BF634D" w:rsidRPr="00BF634D" w:rsidRDefault="00BF634D" w:rsidP="00BF634D">
            <w:pPr>
              <w:rPr>
                <w:rFonts w:ascii="Cascadia Code" w:hAnsi="Cascadia Code"/>
              </w:rPr>
            </w:pPr>
            <w:r w:rsidRPr="00BF634D">
              <w:rPr>
                <w:rFonts w:ascii="Cascadia Code" w:hAnsi="Cascadia Code"/>
              </w:rPr>
              <w:t>第</w:t>
            </w:r>
            <w:r w:rsidRPr="00BF634D">
              <w:rPr>
                <w:rFonts w:ascii="Cascadia Code" w:hAnsi="Cascadia Code"/>
              </w:rPr>
              <w:t xml:space="preserve"> 1 </w:t>
            </w:r>
            <w:proofErr w:type="gramStart"/>
            <w:r w:rsidRPr="00BF634D">
              <w:rPr>
                <w:rFonts w:ascii="Cascadia Code" w:hAnsi="Cascadia Code"/>
              </w:rPr>
              <w:t>个</w:t>
            </w:r>
            <w:proofErr w:type="gramEnd"/>
            <w:r w:rsidRPr="00BF634D">
              <w:rPr>
                <w:rFonts w:ascii="Cascadia Code" w:hAnsi="Cascadia Code"/>
              </w:rPr>
              <w:t>水仙花数是</w:t>
            </w:r>
            <w:r w:rsidRPr="00BF634D">
              <w:rPr>
                <w:rFonts w:ascii="Cascadia Code" w:hAnsi="Cascadia Code"/>
              </w:rPr>
              <w:t xml:space="preserve"> 153</w:t>
            </w:r>
          </w:p>
          <w:p w14:paraId="08EF197B" w14:textId="77777777" w:rsidR="00BF634D" w:rsidRPr="00BF634D" w:rsidRDefault="00BF634D" w:rsidP="00BF634D">
            <w:pPr>
              <w:rPr>
                <w:rFonts w:ascii="Cascadia Code" w:hAnsi="Cascadia Code"/>
              </w:rPr>
            </w:pPr>
            <w:r w:rsidRPr="00BF634D">
              <w:rPr>
                <w:rFonts w:ascii="Cascadia Code" w:hAnsi="Cascadia Code"/>
              </w:rPr>
              <w:t>第</w:t>
            </w:r>
            <w:r w:rsidRPr="00BF634D">
              <w:rPr>
                <w:rFonts w:ascii="Cascadia Code" w:hAnsi="Cascadia Code"/>
              </w:rPr>
              <w:t xml:space="preserve"> 2 </w:t>
            </w:r>
            <w:proofErr w:type="gramStart"/>
            <w:r w:rsidRPr="00BF634D">
              <w:rPr>
                <w:rFonts w:ascii="Cascadia Code" w:hAnsi="Cascadia Code"/>
              </w:rPr>
              <w:t>个</w:t>
            </w:r>
            <w:proofErr w:type="gramEnd"/>
            <w:r w:rsidRPr="00BF634D">
              <w:rPr>
                <w:rFonts w:ascii="Cascadia Code" w:hAnsi="Cascadia Code"/>
              </w:rPr>
              <w:t>水仙花数是</w:t>
            </w:r>
            <w:r w:rsidRPr="00BF634D">
              <w:rPr>
                <w:rFonts w:ascii="Cascadia Code" w:hAnsi="Cascadia Code"/>
              </w:rPr>
              <w:t xml:space="preserve"> 370</w:t>
            </w:r>
          </w:p>
          <w:p w14:paraId="57B138A8" w14:textId="77777777" w:rsidR="00BF634D" w:rsidRPr="00BF634D" w:rsidRDefault="00BF634D" w:rsidP="00BF634D">
            <w:pPr>
              <w:rPr>
                <w:rFonts w:ascii="Cascadia Code" w:hAnsi="Cascadia Code"/>
              </w:rPr>
            </w:pPr>
            <w:r w:rsidRPr="00BF634D">
              <w:rPr>
                <w:rFonts w:ascii="Cascadia Code" w:hAnsi="Cascadia Code"/>
              </w:rPr>
              <w:t>第</w:t>
            </w:r>
            <w:r w:rsidRPr="00BF634D">
              <w:rPr>
                <w:rFonts w:ascii="Cascadia Code" w:hAnsi="Cascadia Code"/>
              </w:rPr>
              <w:t xml:space="preserve"> 3 </w:t>
            </w:r>
            <w:proofErr w:type="gramStart"/>
            <w:r w:rsidRPr="00BF634D">
              <w:rPr>
                <w:rFonts w:ascii="Cascadia Code" w:hAnsi="Cascadia Code"/>
              </w:rPr>
              <w:t>个</w:t>
            </w:r>
            <w:proofErr w:type="gramEnd"/>
            <w:r w:rsidRPr="00BF634D">
              <w:rPr>
                <w:rFonts w:ascii="Cascadia Code" w:hAnsi="Cascadia Code"/>
              </w:rPr>
              <w:t>水仙花数是</w:t>
            </w:r>
            <w:r w:rsidRPr="00BF634D">
              <w:rPr>
                <w:rFonts w:ascii="Cascadia Code" w:hAnsi="Cascadia Code"/>
              </w:rPr>
              <w:t xml:space="preserve"> 371</w:t>
            </w:r>
          </w:p>
          <w:p w14:paraId="6AB036F5" w14:textId="44D76EFB" w:rsidR="00BF634D" w:rsidRDefault="00BF634D" w:rsidP="00BF634D">
            <w:pPr>
              <w:pStyle w:val="a8"/>
              <w:ind w:firstLineChars="0" w:firstLine="0"/>
            </w:pPr>
            <w:r w:rsidRPr="00BF634D">
              <w:rPr>
                <w:rFonts w:ascii="Cascadia Code" w:hAnsi="Cascadia Code"/>
              </w:rPr>
              <w:t>第</w:t>
            </w:r>
            <w:r w:rsidRPr="00BF634D">
              <w:rPr>
                <w:rFonts w:ascii="Cascadia Code" w:hAnsi="Cascadia Code"/>
              </w:rPr>
              <w:t xml:space="preserve"> 4 </w:t>
            </w:r>
            <w:proofErr w:type="gramStart"/>
            <w:r w:rsidRPr="00BF634D">
              <w:rPr>
                <w:rFonts w:ascii="Cascadia Code" w:hAnsi="Cascadia Code"/>
              </w:rPr>
              <w:t>个</w:t>
            </w:r>
            <w:proofErr w:type="gramEnd"/>
            <w:r w:rsidRPr="00BF634D">
              <w:rPr>
                <w:rFonts w:ascii="Cascadia Code" w:hAnsi="Cascadia Code"/>
              </w:rPr>
              <w:t>水仙花数是</w:t>
            </w:r>
            <w:r w:rsidRPr="00BF634D">
              <w:rPr>
                <w:rFonts w:ascii="Cascadia Code" w:hAnsi="Cascadia Code"/>
              </w:rPr>
              <w:t xml:space="preserve"> 407</w:t>
            </w:r>
          </w:p>
        </w:tc>
      </w:tr>
    </w:tbl>
    <w:p w14:paraId="68FD4FD2" w14:textId="69F83F95" w:rsidR="00BF634D" w:rsidRDefault="00BF634D" w:rsidP="00BF634D">
      <w:pPr>
        <w:pStyle w:val="a8"/>
        <w:ind w:left="360" w:firstLineChars="0" w:firstLine="0"/>
      </w:pPr>
    </w:p>
    <w:p w14:paraId="73AC3275" w14:textId="77777777" w:rsidR="00BF634D" w:rsidRDefault="00BF634D">
      <w:pPr>
        <w:widowControl/>
        <w:jc w:val="left"/>
      </w:pPr>
      <w:r>
        <w:br w:type="page"/>
      </w:r>
    </w:p>
    <w:p w14:paraId="2332ABDF" w14:textId="395433C1" w:rsidR="00BF634D" w:rsidRDefault="00BF634D" w:rsidP="00BF634D">
      <w:pPr>
        <w:pStyle w:val="a8"/>
        <w:numPr>
          <w:ilvl w:val="0"/>
          <w:numId w:val="1"/>
        </w:numPr>
        <w:ind w:firstLineChars="0"/>
      </w:pPr>
      <w:r w:rsidRPr="00BF634D">
        <w:rPr>
          <w:rFonts w:hint="eastAsia"/>
        </w:rPr>
        <w:lastRenderedPageBreak/>
        <w:t>从键盘输入正整数</w:t>
      </w:r>
      <m:oMath>
        <m:r>
          <w:rPr>
            <w:rFonts w:ascii="Cambria Math" w:hAnsi="Cambria Math"/>
          </w:rPr>
          <m:t>x</m:t>
        </m:r>
      </m:oMath>
      <w:r w:rsidRPr="00BF634D">
        <w:rPr>
          <w:rFonts w:hint="eastAsia"/>
        </w:rPr>
        <w:t>和</w:t>
      </w:r>
      <m:oMath>
        <m:r>
          <w:rPr>
            <w:rFonts w:ascii="Cambria Math" w:hAnsi="Cambria Math"/>
          </w:rPr>
          <m:t>n</m:t>
        </m:r>
      </m:oMath>
      <w:r w:rsidRPr="00BF634D">
        <w:rPr>
          <w:rFonts w:hint="eastAsia"/>
        </w:rPr>
        <w:t>，计算如下公式：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2!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3!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n!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14:paraId="3D4E5D86" w14:textId="77777777" w:rsidR="00BF634D" w:rsidRDefault="00BF634D" w:rsidP="00BF634D">
      <w:pPr>
        <w:pStyle w:val="a8"/>
        <w:ind w:left="360" w:firstLineChars="0" w:firstLine="0"/>
      </w:pPr>
      <w:r>
        <w:rPr>
          <w:rFonts w:hint="eastAsia"/>
        </w:rPr>
        <w:t>源代码：</w:t>
      </w:r>
    </w:p>
    <w:tbl>
      <w:tblPr>
        <w:tblStyle w:val="a9"/>
        <w:tblW w:w="7946" w:type="dxa"/>
        <w:tblInd w:w="720" w:type="dxa"/>
        <w:tblLook w:val="04A0" w:firstRow="1" w:lastRow="0" w:firstColumn="1" w:lastColumn="0" w:noHBand="0" w:noVBand="1"/>
      </w:tblPr>
      <w:tblGrid>
        <w:gridCol w:w="7946"/>
      </w:tblGrid>
      <w:tr w:rsidR="00BF634D" w14:paraId="3E60AEE2" w14:textId="77777777" w:rsidTr="00BF634D"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14:paraId="08D1A121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#include</w:t>
            </w:r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&lt;</w:t>
            </w:r>
            <w:proofErr w:type="spellStart"/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stdio.h</w:t>
            </w:r>
            <w:proofErr w:type="spellEnd"/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&gt;</w:t>
            </w:r>
          </w:p>
          <w:p w14:paraId="6D1F11C1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EA5676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main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){</w:t>
            </w:r>
          </w:p>
          <w:p w14:paraId="5BF8FDBE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n,x</w:t>
            </w:r>
            <w:proofErr w:type="spellEnd"/>
            <w:proofErr w:type="gram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7A2B39C3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EA5676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"Please input x:</w:t>
            </w:r>
            <w:r w:rsidRPr="00EA5676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\n</w:t>
            </w:r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6753E293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A5676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scanf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"%</w:t>
            </w:r>
            <w:proofErr w:type="spellStart"/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d</w:t>
            </w:r>
            <w:proofErr w:type="gramStart"/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,&amp;</w:t>
            </w:r>
            <w:proofErr w:type="gram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x</w:t>
            </w:r>
            <w:proofErr w:type="spell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1828219B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EA5676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"Please input n:</w:t>
            </w:r>
            <w:r w:rsidRPr="00EA5676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\n</w:t>
            </w:r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569E08FB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A5676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scanf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"%</w:t>
            </w:r>
            <w:proofErr w:type="spellStart"/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d</w:t>
            </w:r>
            <w:proofErr w:type="gramStart"/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,&amp;</w:t>
            </w:r>
            <w:proofErr w:type="gram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n</w:t>
            </w:r>
            <w:proofErr w:type="spell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07CB5E94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float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EA5676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factorial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n);</w:t>
            </w:r>
          </w:p>
          <w:p w14:paraId="1FF7FBA1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float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EA5676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power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float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x,</w:t>
            </w:r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n);</w:t>
            </w:r>
          </w:p>
          <w:p w14:paraId="077D1B3F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float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sum=</w:t>
            </w:r>
            <w:r w:rsidRPr="00EA5676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658AE580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EA5676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=</w:t>
            </w:r>
            <w:r w:rsidRPr="00EA5676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;i&lt;=</w:t>
            </w:r>
            <w:proofErr w:type="spellStart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n;i</w:t>
            </w:r>
            <w:proofErr w:type="spell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++){</w:t>
            </w:r>
          </w:p>
          <w:p w14:paraId="1C934063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sum=sum+(</w:t>
            </w:r>
            <w:r w:rsidRPr="00EA5676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power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Start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x,i</w:t>
            </w:r>
            <w:proofErr w:type="spellEnd"/>
            <w:proofErr w:type="gram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)/</w:t>
            </w:r>
            <w:r w:rsidRPr="00EA5676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factorial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));</w:t>
            </w:r>
          </w:p>
          <w:p w14:paraId="5819C41F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6F85AEE7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EA5676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proofErr w:type="spellStart"/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e^x</w:t>
            </w:r>
            <w:proofErr w:type="spellEnd"/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 xml:space="preserve"> = %</w:t>
            </w:r>
            <w:proofErr w:type="spellStart"/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f"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,sum</w:t>
            </w:r>
            <w:proofErr w:type="spell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7693C55B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}</w:t>
            </w:r>
          </w:p>
          <w:p w14:paraId="1E073490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</w:p>
          <w:p w14:paraId="15783F92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float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EA5676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factorial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A5676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n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){</w:t>
            </w:r>
          </w:p>
          <w:p w14:paraId="412B93EA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c=</w:t>
            </w:r>
            <w:r w:rsidRPr="00EA5676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3FD6439C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EA5676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b=</w:t>
            </w:r>
            <w:r w:rsidRPr="00EA5676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;b&lt;=</w:t>
            </w:r>
            <w:proofErr w:type="spellStart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n;b</w:t>
            </w:r>
            <w:proofErr w:type="spell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++){</w:t>
            </w:r>
          </w:p>
          <w:p w14:paraId="19EC9C14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c=c*b;</w:t>
            </w:r>
          </w:p>
          <w:p w14:paraId="252C6E07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3485D650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A5676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return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float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 c;</w:t>
            </w:r>
          </w:p>
          <w:p w14:paraId="0D7B97C1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}</w:t>
            </w:r>
          </w:p>
          <w:p w14:paraId="59796EAD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</w:p>
          <w:p w14:paraId="2297B918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float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EA5676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power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float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A5676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x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A5676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n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){</w:t>
            </w:r>
          </w:p>
          <w:p w14:paraId="31A483D1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c=</w:t>
            </w:r>
            <w:r w:rsidRPr="00EA5676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0F61C850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EA5676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=</w:t>
            </w:r>
            <w:r w:rsidRPr="00EA5676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;i&lt;=</w:t>
            </w:r>
            <w:proofErr w:type="spellStart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n;i</w:t>
            </w:r>
            <w:proofErr w:type="spell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++){</w:t>
            </w:r>
          </w:p>
          <w:p w14:paraId="354E614E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c=c*x;</w:t>
            </w:r>
          </w:p>
          <w:p w14:paraId="1AF7C8AD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2EDA586F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A5676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return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float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 c;</w:t>
            </w:r>
          </w:p>
          <w:p w14:paraId="3A789108" w14:textId="40979FDE" w:rsidR="00BF634D" w:rsidRPr="00BF634D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14:paraId="47AB30C7" w14:textId="77777777" w:rsidR="00BF634D" w:rsidRDefault="00BF634D" w:rsidP="00BF634D">
      <w:pPr>
        <w:pStyle w:val="a8"/>
        <w:ind w:left="360" w:firstLineChars="0" w:firstLine="0"/>
      </w:pPr>
      <w:r>
        <w:rPr>
          <w:rFonts w:hint="eastAsia"/>
        </w:rPr>
        <w:t>输出：</w:t>
      </w:r>
    </w:p>
    <w:tbl>
      <w:tblPr>
        <w:tblStyle w:val="a9"/>
        <w:tblW w:w="7946" w:type="dxa"/>
        <w:tblInd w:w="720" w:type="dxa"/>
        <w:tblLook w:val="04A0" w:firstRow="1" w:lastRow="0" w:firstColumn="1" w:lastColumn="0" w:noHBand="0" w:noVBand="1"/>
      </w:tblPr>
      <w:tblGrid>
        <w:gridCol w:w="7946"/>
      </w:tblGrid>
      <w:tr w:rsidR="00BF634D" w14:paraId="7294BB3A" w14:textId="77777777" w:rsidTr="00BF634D"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14:paraId="1CE0B8C1" w14:textId="77777777" w:rsidR="00BF634D" w:rsidRPr="00BF634D" w:rsidRDefault="00BF634D" w:rsidP="00BF634D">
            <w:pPr>
              <w:rPr>
                <w:rFonts w:ascii="Cascadia Code" w:hAnsi="Cascadia Code"/>
              </w:rPr>
            </w:pPr>
            <w:r w:rsidRPr="00BF634D">
              <w:rPr>
                <w:rFonts w:ascii="Cascadia Code" w:hAnsi="Cascadia Code"/>
              </w:rPr>
              <w:t>Please input x:</w:t>
            </w:r>
          </w:p>
          <w:p w14:paraId="741C7AE2" w14:textId="77777777" w:rsidR="00BF634D" w:rsidRPr="00BF634D" w:rsidRDefault="00BF634D" w:rsidP="00BF634D">
            <w:pPr>
              <w:rPr>
                <w:rFonts w:ascii="Cascadia Code" w:hAnsi="Cascadia Code"/>
              </w:rPr>
            </w:pPr>
            <w:r w:rsidRPr="00BF634D">
              <w:rPr>
                <w:rFonts w:ascii="Cascadia Code" w:hAnsi="Cascadia Code"/>
              </w:rPr>
              <w:t>2</w:t>
            </w:r>
          </w:p>
          <w:p w14:paraId="03A327D7" w14:textId="77777777" w:rsidR="00BF634D" w:rsidRPr="00BF634D" w:rsidRDefault="00BF634D" w:rsidP="00BF634D">
            <w:pPr>
              <w:rPr>
                <w:rFonts w:ascii="Cascadia Code" w:hAnsi="Cascadia Code"/>
              </w:rPr>
            </w:pPr>
            <w:r w:rsidRPr="00BF634D">
              <w:rPr>
                <w:rFonts w:ascii="Cascadia Code" w:hAnsi="Cascadia Code"/>
              </w:rPr>
              <w:t>Please input n:</w:t>
            </w:r>
          </w:p>
          <w:p w14:paraId="253C20C6" w14:textId="77777777" w:rsidR="00BF634D" w:rsidRPr="00BF634D" w:rsidRDefault="00BF634D" w:rsidP="00BF634D">
            <w:pPr>
              <w:rPr>
                <w:rFonts w:ascii="Cascadia Code" w:hAnsi="Cascadia Code"/>
              </w:rPr>
            </w:pPr>
            <w:r w:rsidRPr="00BF634D">
              <w:rPr>
                <w:rFonts w:ascii="Cascadia Code" w:hAnsi="Cascadia Code"/>
              </w:rPr>
              <w:t>10</w:t>
            </w:r>
          </w:p>
          <w:p w14:paraId="4799CE86" w14:textId="0EC21237" w:rsidR="00BF634D" w:rsidRDefault="00BF634D" w:rsidP="00BF634D">
            <w:pPr>
              <w:pStyle w:val="a8"/>
              <w:ind w:firstLineChars="0" w:firstLine="0"/>
            </w:pPr>
            <w:proofErr w:type="spellStart"/>
            <w:r w:rsidRPr="00BF634D">
              <w:rPr>
                <w:rFonts w:ascii="Cascadia Code" w:hAnsi="Cascadia Code"/>
              </w:rPr>
              <w:t>e^x</w:t>
            </w:r>
            <w:proofErr w:type="spellEnd"/>
            <w:r w:rsidRPr="00BF634D">
              <w:rPr>
                <w:rFonts w:ascii="Cascadia Code" w:hAnsi="Cascadia Code"/>
              </w:rPr>
              <w:t xml:space="preserve"> = 7.388995</w:t>
            </w:r>
          </w:p>
        </w:tc>
      </w:tr>
    </w:tbl>
    <w:p w14:paraId="1EFBB4CF" w14:textId="519F0279" w:rsidR="00BF634D" w:rsidRDefault="00BF634D" w:rsidP="00BF634D">
      <w:pPr>
        <w:pStyle w:val="a8"/>
        <w:ind w:left="360" w:firstLineChars="0" w:firstLine="0"/>
      </w:pPr>
    </w:p>
    <w:p w14:paraId="5C2EB3D9" w14:textId="77777777" w:rsidR="00BF634D" w:rsidRDefault="00BF634D">
      <w:pPr>
        <w:widowControl/>
        <w:jc w:val="left"/>
      </w:pPr>
      <w:r>
        <w:br w:type="page"/>
      </w:r>
    </w:p>
    <w:p w14:paraId="09EFDA86" w14:textId="0B727E8A" w:rsidR="00BF634D" w:rsidRDefault="00BF634D" w:rsidP="00BF634D">
      <w:pPr>
        <w:pStyle w:val="a8"/>
        <w:numPr>
          <w:ilvl w:val="0"/>
          <w:numId w:val="1"/>
        </w:numPr>
        <w:ind w:firstLineChars="0"/>
      </w:pPr>
      <w:r w:rsidRPr="00BF634D">
        <w:rPr>
          <w:rFonts w:hint="eastAsia"/>
        </w:rPr>
        <w:lastRenderedPageBreak/>
        <w:t>从键盘输入一个大写字母，使用嵌套循环以金字塔型的格式打印字母。</w:t>
      </w:r>
    </w:p>
    <w:p w14:paraId="351F4269" w14:textId="77777777" w:rsidR="00BF634D" w:rsidRDefault="00BF634D" w:rsidP="00BF634D">
      <w:pPr>
        <w:pStyle w:val="a8"/>
        <w:ind w:left="360" w:firstLineChars="0" w:firstLine="0"/>
      </w:pPr>
      <w:r>
        <w:rPr>
          <w:rFonts w:hint="eastAsia"/>
        </w:rPr>
        <w:t>源代码：</w:t>
      </w:r>
    </w:p>
    <w:tbl>
      <w:tblPr>
        <w:tblStyle w:val="a9"/>
        <w:tblW w:w="7946" w:type="dxa"/>
        <w:tblInd w:w="720" w:type="dxa"/>
        <w:tblLook w:val="04A0" w:firstRow="1" w:lastRow="0" w:firstColumn="1" w:lastColumn="0" w:noHBand="0" w:noVBand="1"/>
      </w:tblPr>
      <w:tblGrid>
        <w:gridCol w:w="7946"/>
      </w:tblGrid>
      <w:tr w:rsidR="00BF634D" w14:paraId="378D5A2D" w14:textId="77777777" w:rsidTr="00BF634D"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14:paraId="43640326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#include</w:t>
            </w:r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&lt;</w:t>
            </w:r>
            <w:proofErr w:type="spellStart"/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stdio.h</w:t>
            </w:r>
            <w:proofErr w:type="spellEnd"/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&gt;</w:t>
            </w:r>
          </w:p>
          <w:p w14:paraId="6ED9AC02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EA5676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main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){</w:t>
            </w:r>
          </w:p>
          <w:p w14:paraId="2FA8B573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char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w;</w:t>
            </w:r>
          </w:p>
          <w:p w14:paraId="7645C5D4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n;</w:t>
            </w:r>
          </w:p>
          <w:p w14:paraId="6DC35A09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char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EA5676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input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7A620D91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A5676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print_</w:t>
            </w:r>
            <w:proofErr w:type="gramStart"/>
            <w:r w:rsidRPr="00EA5676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front</w:t>
            </w:r>
            <w:proofErr w:type="spell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n,</w:t>
            </w:r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c);</w:t>
            </w:r>
          </w:p>
          <w:p w14:paraId="1EAF6F16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A5676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print_</w:t>
            </w:r>
            <w:proofErr w:type="gramStart"/>
            <w:r w:rsidRPr="00EA5676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middle</w:t>
            </w:r>
            <w:proofErr w:type="spell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char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w,</w:t>
            </w:r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c);</w:t>
            </w:r>
          </w:p>
          <w:p w14:paraId="4B4558C3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A5676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print_</w:t>
            </w:r>
            <w:proofErr w:type="gramStart"/>
            <w:r w:rsidRPr="00EA5676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last</w:t>
            </w:r>
            <w:proofErr w:type="spell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n,</w:t>
            </w:r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c);</w:t>
            </w:r>
          </w:p>
          <w:p w14:paraId="3E6B0C67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w=</w:t>
            </w:r>
            <w:proofErr w:type="gramStart"/>
            <w:r w:rsidRPr="00EA5676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input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2BC7A3E9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n=(</w:t>
            </w:r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 w-</w:t>
            </w:r>
            <w:r w:rsidRPr="00EA5676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64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24E7E8FA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EA5676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=</w:t>
            </w:r>
            <w:r w:rsidRPr="00EA5676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;i&lt;=</w:t>
            </w:r>
            <w:proofErr w:type="spellStart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n;i</w:t>
            </w:r>
            <w:proofErr w:type="spell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++){</w:t>
            </w:r>
          </w:p>
          <w:p w14:paraId="6FE195A9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EA5676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print_front</w:t>
            </w:r>
            <w:proofErr w:type="spell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Start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n,i</w:t>
            </w:r>
            <w:proofErr w:type="spellEnd"/>
            <w:proofErr w:type="gram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06CC6009" w14:textId="77777777" w:rsidR="0011532F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EA5676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print_middle</w:t>
            </w:r>
            <w:proofErr w:type="spell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Start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w,i</w:t>
            </w:r>
            <w:proofErr w:type="spellEnd"/>
            <w:proofErr w:type="gram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003D7689" w14:textId="78C05D68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50F91CB1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}</w:t>
            </w:r>
          </w:p>
          <w:p w14:paraId="7FCE919C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</w:p>
          <w:p w14:paraId="32B4F7B2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char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EA5676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input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){</w:t>
            </w:r>
          </w:p>
          <w:p w14:paraId="638F4266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char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w;</w:t>
            </w:r>
          </w:p>
          <w:p w14:paraId="09F341FD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A5676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while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true</w:t>
            </w:r>
            <w:proofErr w:type="gramStart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){</w:t>
            </w:r>
            <w:proofErr w:type="gramEnd"/>
          </w:p>
          <w:p w14:paraId="54372ED9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gramStart"/>
            <w:r w:rsidRPr="00EA5676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"Please input a letter:</w:t>
            </w:r>
            <w:r w:rsidRPr="00EA5676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\n</w:t>
            </w:r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640D0D8D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A5676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scanf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"%</w:t>
            </w:r>
            <w:proofErr w:type="spellStart"/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c</w:t>
            </w:r>
            <w:proofErr w:type="gramStart"/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,&amp;</w:t>
            </w:r>
            <w:proofErr w:type="gram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w</w:t>
            </w:r>
            <w:proofErr w:type="spell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63CDC871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A5676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if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(w&gt;=</w:t>
            </w:r>
            <w:r w:rsidRPr="00EA5676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97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&amp;&amp; w&lt;=</w:t>
            </w:r>
            <w:proofErr w:type="gramStart"/>
            <w:r w:rsidRPr="00EA5676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122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){</w:t>
            </w:r>
            <w:proofErr w:type="gramEnd"/>
          </w:p>
          <w:p w14:paraId="688F784E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w=w-</w:t>
            </w:r>
            <w:r w:rsidRPr="00EA5676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32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63073FB2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EA5676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break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28237711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EA5676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return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w;</w:t>
            </w:r>
          </w:p>
          <w:p w14:paraId="739B9420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14:paraId="328E7E5F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A5676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else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A5676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if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(w&gt;=</w:t>
            </w:r>
            <w:r w:rsidRPr="00EA5676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65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&amp;&amp; w&lt;=</w:t>
            </w:r>
            <w:proofErr w:type="gramStart"/>
            <w:r w:rsidRPr="00EA5676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90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){</w:t>
            </w:r>
            <w:proofErr w:type="gramEnd"/>
          </w:p>
          <w:p w14:paraId="1F92C7F9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EA5676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break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5D0E5D8B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EA5676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return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w;</w:t>
            </w:r>
          </w:p>
          <w:p w14:paraId="0B277F48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14:paraId="054AA236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gramStart"/>
            <w:r w:rsidRPr="00EA5676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else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{</w:t>
            </w:r>
            <w:proofErr w:type="gramEnd"/>
          </w:p>
          <w:p w14:paraId="1B3D95CF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EA5676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scanf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"%</w:t>
            </w:r>
            <w:proofErr w:type="spellStart"/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c</w:t>
            </w:r>
            <w:proofErr w:type="gramStart"/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,&amp;</w:t>
            </w:r>
            <w:proofErr w:type="gram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w</w:t>
            </w:r>
            <w:proofErr w:type="spell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24A8F5C6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proofErr w:type="gramStart"/>
            <w:r w:rsidRPr="00EA5676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 xml:space="preserve">"Your </w:t>
            </w:r>
            <w:proofErr w:type="spellStart"/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inputing</w:t>
            </w:r>
            <w:proofErr w:type="spellEnd"/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 xml:space="preserve"> is wrong, please try again.</w:t>
            </w:r>
            <w:r w:rsidRPr="00EA5676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\n</w:t>
            </w:r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00E98307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14:paraId="19544BB5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51E92004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}</w:t>
            </w:r>
          </w:p>
          <w:p w14:paraId="777E26CF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</w:p>
          <w:p w14:paraId="3DA3C431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A5676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print_</w:t>
            </w:r>
            <w:proofErr w:type="gramStart"/>
            <w:r w:rsidRPr="00EA5676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front</w:t>
            </w:r>
            <w:proofErr w:type="spell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A5676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n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A5676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c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){</w:t>
            </w:r>
          </w:p>
          <w:p w14:paraId="4EAA6258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n=n-c;</w:t>
            </w:r>
          </w:p>
          <w:p w14:paraId="798B9BF0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EA5676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=</w:t>
            </w:r>
            <w:r w:rsidRPr="00EA5676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;i&lt;=</w:t>
            </w:r>
            <w:proofErr w:type="spellStart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n;i</w:t>
            </w:r>
            <w:proofErr w:type="spell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++){</w:t>
            </w:r>
          </w:p>
          <w:p w14:paraId="7BEA3B72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gramStart"/>
            <w:r w:rsidRPr="00EA5676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 "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63F78EF4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lastRenderedPageBreak/>
              <w:t xml:space="preserve">    }</w:t>
            </w:r>
          </w:p>
          <w:p w14:paraId="2B34214D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}</w:t>
            </w:r>
          </w:p>
          <w:p w14:paraId="09EE47B7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</w:p>
          <w:p w14:paraId="1541E890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A5676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print_</w:t>
            </w:r>
            <w:proofErr w:type="gramStart"/>
            <w:r w:rsidRPr="00EA5676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middle</w:t>
            </w:r>
            <w:proofErr w:type="spell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char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A5676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w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A5676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c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){</w:t>
            </w:r>
          </w:p>
          <w:p w14:paraId="1C838ED1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char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letter=</w:t>
            </w:r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'A'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7E0AABBC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EA5676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=</w:t>
            </w:r>
            <w:r w:rsidRPr="00EA5676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;i&lt;</w:t>
            </w:r>
            <w:proofErr w:type="spellStart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c;i</w:t>
            </w:r>
            <w:proofErr w:type="spell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++){</w:t>
            </w:r>
          </w:p>
          <w:p w14:paraId="7A6B33E5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A5676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"%c</w:t>
            </w:r>
            <w:proofErr w:type="gramStart"/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proofErr w:type="spellStart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letter</w:t>
            </w:r>
            <w:proofErr w:type="gram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+i</w:t>
            </w:r>
            <w:proofErr w:type="spell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7DB2C7E8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4EAC08E4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letter=letter+c-</w:t>
            </w:r>
            <w:r w:rsidRPr="00EA5676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38DDE52D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EA5676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EA5676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=</w:t>
            </w:r>
            <w:r w:rsidRPr="00EA5676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;i&lt;</w:t>
            </w:r>
            <w:proofErr w:type="spellStart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c;i</w:t>
            </w:r>
            <w:proofErr w:type="spell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++){</w:t>
            </w:r>
          </w:p>
          <w:p w14:paraId="33ADBABA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A5676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"%c</w:t>
            </w:r>
            <w:proofErr w:type="gramStart"/>
            <w:r w:rsidRPr="00EA5676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proofErr w:type="spellStart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l</w:t>
            </w:r>
            <w:proofErr w:type="spell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etter</w:t>
            </w:r>
            <w:proofErr w:type="gramEnd"/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-i);</w:t>
            </w:r>
          </w:p>
          <w:p w14:paraId="2AE14112" w14:textId="77777777" w:rsidR="00BF634D" w:rsidRPr="00EA5676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366E10F5" w14:textId="2C563FCF" w:rsidR="00BF634D" w:rsidRPr="00BF634D" w:rsidRDefault="00BF634D" w:rsidP="00BF634D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A5676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14:paraId="75D37762" w14:textId="77777777" w:rsidR="00BF634D" w:rsidRDefault="00BF634D" w:rsidP="00BF634D">
      <w:pPr>
        <w:pStyle w:val="a8"/>
        <w:ind w:left="360" w:firstLineChars="0" w:firstLine="0"/>
      </w:pPr>
      <w:r>
        <w:rPr>
          <w:rFonts w:hint="eastAsia"/>
        </w:rPr>
        <w:lastRenderedPageBreak/>
        <w:t>输出：</w:t>
      </w:r>
    </w:p>
    <w:tbl>
      <w:tblPr>
        <w:tblStyle w:val="a9"/>
        <w:tblW w:w="7946" w:type="dxa"/>
        <w:tblInd w:w="720" w:type="dxa"/>
        <w:tblLook w:val="04A0" w:firstRow="1" w:lastRow="0" w:firstColumn="1" w:lastColumn="0" w:noHBand="0" w:noVBand="1"/>
      </w:tblPr>
      <w:tblGrid>
        <w:gridCol w:w="7946"/>
      </w:tblGrid>
      <w:tr w:rsidR="00BF634D" w14:paraId="5505C035" w14:textId="77777777" w:rsidTr="00BF634D"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14:paraId="2FE05E20" w14:textId="77777777" w:rsidR="00BF634D" w:rsidRPr="00BF634D" w:rsidRDefault="00BF634D" w:rsidP="00BF634D">
            <w:pPr>
              <w:rPr>
                <w:rFonts w:ascii="Cascadia Code" w:hAnsi="Cascadia Code"/>
              </w:rPr>
            </w:pPr>
            <w:r w:rsidRPr="00BF634D">
              <w:rPr>
                <w:rFonts w:ascii="Cascadia Code" w:hAnsi="Cascadia Code"/>
              </w:rPr>
              <w:t>Please input a letter:</w:t>
            </w:r>
          </w:p>
          <w:p w14:paraId="4D87B5BC" w14:textId="77777777" w:rsidR="00BF634D" w:rsidRPr="00BF634D" w:rsidRDefault="00BF634D" w:rsidP="00BF634D">
            <w:pPr>
              <w:rPr>
                <w:rFonts w:ascii="Cascadia Code" w:hAnsi="Cascadia Code"/>
              </w:rPr>
            </w:pPr>
            <w:r w:rsidRPr="00BF634D">
              <w:rPr>
                <w:rFonts w:ascii="Cascadia Code" w:hAnsi="Cascadia Code"/>
              </w:rPr>
              <w:t>e</w:t>
            </w:r>
          </w:p>
          <w:p w14:paraId="6A53CB68" w14:textId="44FD55CD" w:rsidR="00BF634D" w:rsidRPr="00BF634D" w:rsidRDefault="00BF634D" w:rsidP="00BF634D">
            <w:pPr>
              <w:rPr>
                <w:rFonts w:ascii="Cascadia Code" w:hAnsi="Cascadia Code"/>
              </w:rPr>
            </w:pPr>
            <w:r w:rsidRPr="00BF634D">
              <w:rPr>
                <w:rFonts w:ascii="Cascadia Code" w:hAnsi="Cascadia Code"/>
              </w:rPr>
              <w:t xml:space="preserve">    A</w:t>
            </w:r>
          </w:p>
          <w:p w14:paraId="2BAF3404" w14:textId="69F3F127" w:rsidR="00BF634D" w:rsidRPr="00BF634D" w:rsidRDefault="00BF634D" w:rsidP="00BF634D">
            <w:pPr>
              <w:rPr>
                <w:rFonts w:ascii="Cascadia Code" w:hAnsi="Cascadia Code"/>
              </w:rPr>
            </w:pPr>
            <w:r w:rsidRPr="00BF634D">
              <w:rPr>
                <w:rFonts w:ascii="Cascadia Code" w:hAnsi="Cascadia Code"/>
              </w:rPr>
              <w:t xml:space="preserve">   ABA</w:t>
            </w:r>
          </w:p>
          <w:p w14:paraId="7B6B521E" w14:textId="54846A2D" w:rsidR="00BF634D" w:rsidRPr="00BF634D" w:rsidRDefault="00BF634D" w:rsidP="00BF634D">
            <w:pPr>
              <w:rPr>
                <w:rFonts w:ascii="Cascadia Code" w:hAnsi="Cascadia Code"/>
              </w:rPr>
            </w:pPr>
            <w:r w:rsidRPr="00BF634D">
              <w:rPr>
                <w:rFonts w:ascii="Cascadia Code" w:hAnsi="Cascadia Code"/>
              </w:rPr>
              <w:t xml:space="preserve">  ABCBA</w:t>
            </w:r>
          </w:p>
          <w:p w14:paraId="5F3A52D7" w14:textId="76EA1EC1" w:rsidR="00BF634D" w:rsidRPr="00BF634D" w:rsidRDefault="00BF634D" w:rsidP="00BF634D">
            <w:pPr>
              <w:rPr>
                <w:rFonts w:ascii="Cascadia Code" w:hAnsi="Cascadia Code"/>
              </w:rPr>
            </w:pPr>
            <w:r w:rsidRPr="00BF634D">
              <w:rPr>
                <w:rFonts w:ascii="Cascadia Code" w:hAnsi="Cascadia Code"/>
              </w:rPr>
              <w:t xml:space="preserve"> ABCDCBA</w:t>
            </w:r>
          </w:p>
          <w:p w14:paraId="7C25E66C" w14:textId="5B88EB61" w:rsidR="00BF634D" w:rsidRDefault="00BF634D" w:rsidP="00BF634D">
            <w:pPr>
              <w:pStyle w:val="a8"/>
              <w:ind w:firstLineChars="0" w:firstLine="0"/>
            </w:pPr>
            <w:r w:rsidRPr="00BF634D">
              <w:rPr>
                <w:rFonts w:ascii="Cascadia Code" w:hAnsi="Cascadia Code"/>
              </w:rPr>
              <w:t>ABCDEDCBA</w:t>
            </w:r>
          </w:p>
        </w:tc>
      </w:tr>
    </w:tbl>
    <w:p w14:paraId="3348D079" w14:textId="713ABF8D" w:rsidR="00BF634D" w:rsidRDefault="00BF634D" w:rsidP="00BF634D">
      <w:pPr>
        <w:pStyle w:val="a8"/>
        <w:ind w:left="360" w:firstLineChars="0" w:firstLine="0"/>
      </w:pPr>
    </w:p>
    <w:sectPr w:rsidR="00BF6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BAFB3" w14:textId="77777777" w:rsidR="00C809B6" w:rsidRDefault="00C809B6" w:rsidP="00205DFE">
      <w:r>
        <w:separator/>
      </w:r>
    </w:p>
  </w:endnote>
  <w:endnote w:type="continuationSeparator" w:id="0">
    <w:p w14:paraId="4301018A" w14:textId="77777777" w:rsidR="00C809B6" w:rsidRDefault="00C809B6" w:rsidP="00205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0000509000000000000"/>
    <w:charset w:val="00"/>
    <w:family w:val="modern"/>
    <w:pitch w:val="fixed"/>
    <w:sig w:usb0="00000007" w:usb1="00001800" w:usb2="00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AC005" w14:textId="77777777" w:rsidR="00C809B6" w:rsidRDefault="00C809B6" w:rsidP="00205DFE">
      <w:r>
        <w:separator/>
      </w:r>
    </w:p>
  </w:footnote>
  <w:footnote w:type="continuationSeparator" w:id="0">
    <w:p w14:paraId="29EDC5AE" w14:textId="77777777" w:rsidR="00C809B6" w:rsidRDefault="00C809B6" w:rsidP="00205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F768F"/>
    <w:multiLevelType w:val="hybridMultilevel"/>
    <w:tmpl w:val="A72A66E0"/>
    <w:lvl w:ilvl="0" w:tplc="115C7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912"/>
    <w:rsid w:val="0011532F"/>
    <w:rsid w:val="00205DFE"/>
    <w:rsid w:val="003F0912"/>
    <w:rsid w:val="005B4050"/>
    <w:rsid w:val="00991ACC"/>
    <w:rsid w:val="009B3378"/>
    <w:rsid w:val="00AA01D8"/>
    <w:rsid w:val="00BE5F24"/>
    <w:rsid w:val="00BF634D"/>
    <w:rsid w:val="00C809B6"/>
    <w:rsid w:val="00E8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E367C"/>
  <w15:chartTrackingRefBased/>
  <w15:docId w15:val="{4A066C9A-72CC-4357-BCF5-B74956CE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5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5D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5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5DFE"/>
    <w:rPr>
      <w:sz w:val="18"/>
      <w:szCs w:val="18"/>
    </w:rPr>
  </w:style>
  <w:style w:type="character" w:styleId="a7">
    <w:name w:val="Placeholder Text"/>
    <w:basedOn w:val="a0"/>
    <w:uiPriority w:val="99"/>
    <w:semiHidden/>
    <w:rsid w:val="00205DFE"/>
    <w:rPr>
      <w:color w:val="808080"/>
    </w:rPr>
  </w:style>
  <w:style w:type="paragraph" w:styleId="a8">
    <w:name w:val="List Paragraph"/>
    <w:basedOn w:val="a"/>
    <w:uiPriority w:val="34"/>
    <w:qFormat/>
    <w:rsid w:val="00205DFE"/>
    <w:pPr>
      <w:ind w:firstLineChars="200" w:firstLine="420"/>
    </w:pPr>
  </w:style>
  <w:style w:type="table" w:styleId="a9">
    <w:name w:val="Table Grid"/>
    <w:basedOn w:val="a1"/>
    <w:uiPriority w:val="39"/>
    <w:rsid w:val="00205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BE5F2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E5F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神鱼</dc:creator>
  <cp:keywords/>
  <dc:description/>
  <cp:lastModifiedBy>神鱼</cp:lastModifiedBy>
  <cp:revision>5</cp:revision>
  <cp:lastPrinted>2019-10-24T05:50:00Z</cp:lastPrinted>
  <dcterms:created xsi:type="dcterms:W3CDTF">2019-10-23T06:56:00Z</dcterms:created>
  <dcterms:modified xsi:type="dcterms:W3CDTF">2019-10-24T05:58:00Z</dcterms:modified>
</cp:coreProperties>
</file>