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11B5" w14:textId="425E578D" w:rsidR="005B4050" w:rsidRDefault="00DF44FB" w:rsidP="00DF44FB">
      <w:pPr>
        <w:pStyle w:val="a3"/>
        <w:numPr>
          <w:ilvl w:val="0"/>
          <w:numId w:val="1"/>
        </w:numPr>
        <w:ind w:firstLineChars="0"/>
      </w:pPr>
      <w:r w:rsidRPr="00DF44FB">
        <w:rPr>
          <w:rFonts w:hint="eastAsia"/>
        </w:rPr>
        <w:t>编写一个自动出题程序，该程序可以给出任意两个数的加、减、乘、除运算式子。当用户输入运算结果后，程序可以判断正误。当用户做完十道题目之后，程序给出最终的统计结果。</w:t>
      </w:r>
    </w:p>
    <w:p w14:paraId="620E4A75" w14:textId="77777777" w:rsidR="00DF44FB" w:rsidRDefault="00DF44FB" w:rsidP="00DF44FB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DF44FB" w14:paraId="3E2348A0" w14:textId="77777777" w:rsidTr="00DF44FB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5C64EC1C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26C2D68D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time.h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1BAD93AD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stdlib.h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6D070D04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428B42FF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(){</w:t>
            </w:r>
          </w:p>
          <w:p w14:paraId="739603E1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add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D1FC75F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sub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7307270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mult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8A2EDE2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divi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D8CBD9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get_ans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();</w:t>
            </w:r>
          </w:p>
          <w:p w14:paraId="4B52E097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bool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57ECF4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"Here are ten random calculation questions. Please answer them.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CE3C3FF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srand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unsigned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time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NULL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));</w:t>
            </w:r>
          </w:p>
          <w:p w14:paraId="38E2CD40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a,b,op,n,op_string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FE8F241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bool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res;</w:t>
            </w:r>
          </w:p>
          <w:p w14:paraId="56A297E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36AB6A17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a=(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*(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rand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()/(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 RAND_MAX)+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911CC05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b=(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*(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rand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()/(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 RAND_MAX)+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ACCC99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op=(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*(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rand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()/(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 RAND_MAX)+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D5E5D4D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(op==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382E3CB3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No.%d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[4;1m%d+%d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[0mYour answer:"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0DB5DD1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res=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get_ans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(),(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add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));</w:t>
            </w:r>
          </w:p>
          <w:p w14:paraId="5AAAFD01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(res){</w:t>
            </w:r>
          </w:p>
          <w:p w14:paraId="6CB906A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n++;</w:t>
            </w:r>
          </w:p>
          <w:p w14:paraId="1140EEB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031399D0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200692D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(op==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04CFA810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No.%d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[4;1m%d-%d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[0mYour answer:"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D6F2795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res=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get_ans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(),(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sub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));</w:t>
            </w:r>
          </w:p>
          <w:p w14:paraId="1C4E5AB2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(res){</w:t>
            </w:r>
          </w:p>
          <w:p w14:paraId="04FA10CC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n++;</w:t>
            </w:r>
          </w:p>
          <w:p w14:paraId="08630315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5979ED1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358A12A8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(op==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0CFA7573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No.%d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[4;1m%d*%d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[0mYour answer:"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F787C03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res=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get_ans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(),(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mult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));</w:t>
            </w:r>
          </w:p>
          <w:p w14:paraId="4C3A8AF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(res){</w:t>
            </w:r>
          </w:p>
          <w:p w14:paraId="7CF29DD1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n++;</w:t>
            </w:r>
          </w:p>
          <w:p w14:paraId="029D4494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665C99BC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0982B571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(op==</w:t>
            </w:r>
            <w:r w:rsidRPr="00A57C51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767768F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No.%d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[4;1m%d/%d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[0mYour answer:"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E03DA4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res=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get_ans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(),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divi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a,b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));</w:t>
            </w:r>
          </w:p>
          <w:p w14:paraId="54D98EF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(res){</w:t>
            </w:r>
          </w:p>
          <w:p w14:paraId="394E63E9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n++;</w:t>
            </w:r>
          </w:p>
          <w:p w14:paraId="0F5BB4B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4C31A15C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7081313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BD092C5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"End of answer.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</w:t>
            </w:r>
            <w:proofErr w:type="spellStart"/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n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You</w:t>
            </w:r>
            <w:proofErr w:type="spellEnd"/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answered %d question(s) correctly.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</w:t>
            </w:r>
            <w:proofErr w:type="spellStart"/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n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,n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B9B8BBA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694C114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26406954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add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10157164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a+b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1ABD3CF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7E974C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3232DD0D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sub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45709DF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a-b;</w:t>
            </w:r>
          </w:p>
          <w:p w14:paraId="7A229B28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1CA743FF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57E847D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mult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05197B92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a*b;</w:t>
            </w:r>
          </w:p>
          <w:p w14:paraId="3DA64FC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30505B6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15CFD99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divi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1DB0E6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)a/(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)b;</w:t>
            </w:r>
          </w:p>
          <w:p w14:paraId="2BC581F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31842DD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64C9F977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get_ans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(){</w:t>
            </w:r>
          </w:p>
          <w:p w14:paraId="33743AA0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CF9D14A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"%f"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6DEAA18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ans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7304CFD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6306397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00D73C83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bool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A57C51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proofErr w:type="spellEnd"/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57C51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5C391C7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(a==b){</w:t>
            </w:r>
          </w:p>
          <w:p w14:paraId="160702BE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[32mYour answer is Correct!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[0m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600E05B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AABD8C8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7DA81C5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A57C51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[31mYour answer is Wrong!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\033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[0m</w:t>
            </w:r>
            <w:r w:rsidRPr="00A57C51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A57C51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5540B79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4490116" w14:textId="77777777" w:rsidR="00DF44FB" w:rsidRPr="00A57C51" w:rsidRDefault="00DF44FB" w:rsidP="00DF44FB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A57C51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a==b;</w:t>
            </w:r>
          </w:p>
          <w:p w14:paraId="3C665DA5" w14:textId="7ABD925B" w:rsidR="00DF44FB" w:rsidRPr="00DF44FB" w:rsidRDefault="00DF44FB" w:rsidP="00DF44FB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A57C51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3B23E408" w14:textId="77777777" w:rsidR="00DF44FB" w:rsidRDefault="00DF44FB" w:rsidP="00DF44FB">
      <w:pPr>
        <w:pStyle w:val="a3"/>
        <w:ind w:left="360" w:firstLineChars="0" w:firstLine="0"/>
      </w:pPr>
      <w:r>
        <w:rPr>
          <w:rFonts w:hint="eastAsia"/>
        </w:rPr>
        <w:lastRenderedPageBreak/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DF44FB" w14:paraId="232DF21F" w14:textId="77777777" w:rsidTr="00DF44FB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5C2DFD48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Here are ten random calculation questions. Please answer them.</w:t>
            </w:r>
          </w:p>
          <w:p w14:paraId="6B5AA44C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No.1:7/6</w:t>
            </w:r>
          </w:p>
          <w:p w14:paraId="0F5DDC17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answer:0</w:t>
            </w:r>
          </w:p>
          <w:p w14:paraId="1ED1282A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Wrong!</w:t>
            </w:r>
          </w:p>
          <w:p w14:paraId="58FE8383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No.2:5/10</w:t>
            </w:r>
          </w:p>
          <w:p w14:paraId="37081188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answer:0.2</w:t>
            </w:r>
          </w:p>
          <w:p w14:paraId="4B95592F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Wrong!</w:t>
            </w:r>
          </w:p>
          <w:p w14:paraId="3B8B448E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No.3:5+6</w:t>
            </w:r>
          </w:p>
          <w:p w14:paraId="68D1C550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answer:11</w:t>
            </w:r>
          </w:p>
          <w:p w14:paraId="528B8413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4D56A9F6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No.4:9-9</w:t>
            </w:r>
          </w:p>
          <w:p w14:paraId="10C33323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answer:0</w:t>
            </w:r>
          </w:p>
          <w:p w14:paraId="2B8D875B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6F8E6607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No.5:5-6</w:t>
            </w:r>
          </w:p>
          <w:p w14:paraId="44ED0EAF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answer:-1</w:t>
            </w:r>
          </w:p>
          <w:p w14:paraId="55591807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55FBB72F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No.6:4+8</w:t>
            </w:r>
          </w:p>
          <w:p w14:paraId="34AF5C78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answer:12</w:t>
            </w:r>
          </w:p>
          <w:p w14:paraId="467B2BA1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7E4596A0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No.7:2+1</w:t>
            </w:r>
          </w:p>
          <w:p w14:paraId="4EB081D8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answer:3</w:t>
            </w:r>
          </w:p>
          <w:p w14:paraId="64720FE9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06D952B0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No.8:4*1</w:t>
            </w:r>
          </w:p>
          <w:p w14:paraId="5A45D2C6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answer:4</w:t>
            </w:r>
          </w:p>
          <w:p w14:paraId="43B3CF8B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642DEAA0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No.9:3-10</w:t>
            </w:r>
          </w:p>
          <w:p w14:paraId="508EE1E0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answer:-7</w:t>
            </w:r>
          </w:p>
          <w:p w14:paraId="147C41D8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7DF6AB6B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No.10:5*6</w:t>
            </w:r>
          </w:p>
          <w:p w14:paraId="7B1B31A9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answer:30</w:t>
            </w:r>
          </w:p>
          <w:p w14:paraId="5D4D2218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Your answer is Correct!</w:t>
            </w:r>
          </w:p>
          <w:p w14:paraId="7321DCBD" w14:textId="77777777" w:rsidR="00DF44FB" w:rsidRPr="00A57C51" w:rsidRDefault="00DF44FB" w:rsidP="00DF44FB">
            <w:pPr>
              <w:rPr>
                <w:rFonts w:ascii="Cascadia Code" w:hAnsi="Cascadia Code"/>
              </w:rPr>
            </w:pPr>
            <w:r w:rsidRPr="00A57C51">
              <w:rPr>
                <w:rFonts w:ascii="Cascadia Code" w:hAnsi="Cascadia Code"/>
              </w:rPr>
              <w:t>End of answer.</w:t>
            </w:r>
          </w:p>
          <w:p w14:paraId="10262A35" w14:textId="247E14B0" w:rsidR="00DF44FB" w:rsidRPr="00DF44FB" w:rsidRDefault="00DF44FB" w:rsidP="00DF44FB">
            <w:pPr>
              <w:rPr>
                <w:rFonts w:ascii="Cascadia Code" w:hAnsi="Cascadia Code" w:hint="eastAsia"/>
              </w:rPr>
            </w:pPr>
            <w:r w:rsidRPr="00A57C51">
              <w:rPr>
                <w:rFonts w:ascii="Cascadia Code" w:hAnsi="Cascadia Code"/>
              </w:rPr>
              <w:t>You answered 8 question(s) correctly.</w:t>
            </w:r>
          </w:p>
        </w:tc>
      </w:tr>
    </w:tbl>
    <w:p w14:paraId="7B0322E3" w14:textId="6E7FE74C" w:rsidR="00201BEC" w:rsidRDefault="00201BEC" w:rsidP="00DF44FB">
      <w:pPr>
        <w:pStyle w:val="a3"/>
        <w:ind w:left="360" w:firstLineChars="0" w:firstLine="0"/>
      </w:pPr>
    </w:p>
    <w:p w14:paraId="3BD935F0" w14:textId="77777777" w:rsidR="00201BEC" w:rsidRDefault="00201BEC">
      <w:pPr>
        <w:widowControl/>
        <w:jc w:val="left"/>
      </w:pPr>
      <w:r>
        <w:br w:type="page"/>
      </w:r>
    </w:p>
    <w:p w14:paraId="24E7DFC2" w14:textId="4D249F37" w:rsidR="00DF44FB" w:rsidRDefault="00201BEC" w:rsidP="00201BEC">
      <w:pPr>
        <w:pStyle w:val="a3"/>
        <w:numPr>
          <w:ilvl w:val="0"/>
          <w:numId w:val="1"/>
        </w:numPr>
        <w:ind w:firstLineChars="0"/>
      </w:pPr>
      <w:r w:rsidRPr="00201BEC">
        <w:rPr>
          <w:rFonts w:hint="eastAsia"/>
        </w:rPr>
        <w:lastRenderedPageBreak/>
        <w:t>自定义一个求n的阶乘的函数。在主函数中调用该函数，当用户输入非负数的时候，程序输出该数的阶乘；当用户输入负数的时候，程序退出。</w:t>
      </w:r>
    </w:p>
    <w:p w14:paraId="4245AAEB" w14:textId="77777777" w:rsidR="002C7641" w:rsidRDefault="00201BEC" w:rsidP="00201BEC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2C7641" w14:paraId="3CF9D654" w14:textId="77777777" w:rsidTr="002C764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E378416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62D3290A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(){</w:t>
            </w:r>
          </w:p>
          <w:p w14:paraId="59DA57F2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86CCDA9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while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true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711A91B3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"Please input a number, this 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progamme</w:t>
            </w:r>
            <w:proofErr w:type="spellEnd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will make a factorial for it.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35480E8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"Your number is:"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BE207F0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num;</w:t>
            </w:r>
          </w:p>
          <w:p w14:paraId="29578337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,&amp;num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D51A6BB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(num&lt;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0760DED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"End of 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Progamme</w:t>
            </w:r>
            <w:proofErr w:type="spellEnd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C012D91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break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43DDFCE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4BFAA4B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"%d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\'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 factorial is %d.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num,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(num));</w:t>
            </w:r>
          </w:p>
          <w:p w14:paraId="17F4CB87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2530AA13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6F95EF0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37BBF454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factorial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0991DDF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res=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D1BC84E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;i&lt;=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3DE03F70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res=res*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EEE8321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F2961DA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res;</w:t>
            </w:r>
          </w:p>
          <w:p w14:paraId="6DBB13F7" w14:textId="01E248D4" w:rsidR="002C7641" w:rsidRPr="002C7641" w:rsidRDefault="002C7641" w:rsidP="002C7641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0DE8C1C6" w14:textId="77777777" w:rsidR="002C7641" w:rsidRDefault="002C7641" w:rsidP="00201BEC">
      <w:pPr>
        <w:pStyle w:val="a3"/>
        <w:ind w:left="360" w:firstLineChars="0" w:firstLine="0"/>
      </w:pPr>
      <w:r>
        <w:rPr>
          <w:rFonts w:hint="eastAsia"/>
        </w:rPr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2C7641" w14:paraId="61D859BE" w14:textId="77777777" w:rsidTr="002C764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43F7AB4F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Please input a number, this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progamme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will make a factorial for it.</w:t>
            </w:r>
          </w:p>
          <w:p w14:paraId="0F73D503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Your number is:3</w:t>
            </w:r>
          </w:p>
          <w:p w14:paraId="69BF895D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3's factorial is 6.</w:t>
            </w:r>
          </w:p>
          <w:p w14:paraId="7405943E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Please input a number, this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progamme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will make a factorial for it.</w:t>
            </w:r>
          </w:p>
          <w:p w14:paraId="1514F81A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Your number is:4</w:t>
            </w:r>
          </w:p>
          <w:p w14:paraId="607EAE5F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4's factorial is 24.</w:t>
            </w:r>
          </w:p>
          <w:p w14:paraId="76F463CD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Please input a number, this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progamme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will make a factorial for it.</w:t>
            </w:r>
          </w:p>
          <w:p w14:paraId="18A5A1E4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Your number is:-1</w:t>
            </w:r>
          </w:p>
          <w:p w14:paraId="0797B3C6" w14:textId="3317F8B2" w:rsidR="002C7641" w:rsidRPr="002C7641" w:rsidRDefault="002C7641" w:rsidP="002C7641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End of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Progamme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14:paraId="14C10D36" w14:textId="2D7964C0" w:rsidR="002C7641" w:rsidRDefault="002C7641" w:rsidP="00201BEC">
      <w:pPr>
        <w:pStyle w:val="a3"/>
        <w:ind w:left="360" w:firstLineChars="0" w:firstLine="0"/>
      </w:pPr>
    </w:p>
    <w:p w14:paraId="251AE6A1" w14:textId="77777777" w:rsidR="002C7641" w:rsidRDefault="002C7641">
      <w:pPr>
        <w:widowControl/>
        <w:jc w:val="left"/>
      </w:pPr>
      <w:r>
        <w:br w:type="page"/>
      </w:r>
    </w:p>
    <w:p w14:paraId="2D18DA3F" w14:textId="7D7DD8C3" w:rsidR="00201BEC" w:rsidRDefault="002C7641" w:rsidP="002C7641">
      <w:pPr>
        <w:pStyle w:val="a3"/>
        <w:numPr>
          <w:ilvl w:val="0"/>
          <w:numId w:val="1"/>
        </w:numPr>
        <w:ind w:firstLineChars="0"/>
      </w:pPr>
      <w:r w:rsidRPr="002C7641">
        <w:rPr>
          <w:rFonts w:hint="eastAsia"/>
        </w:rPr>
        <w:lastRenderedPageBreak/>
        <w:t>自定义一个函数，判断字符是数字、小写字母、大写字母还是其它。返回值为0时，表示数字；为1时，表示小写字母；为2时，表示大写字母；为3时表示其它。在主函数中调用该函数，判断用户输入的字符是哪一种，并输出“是数字”、“是小写字母”、“是大写字母”、“其它”；当用户输入</w:t>
      </w:r>
      <w:r w:rsidRPr="002C7641">
        <w:t>”#”</w:t>
      </w:r>
      <w:r w:rsidRPr="002C7641">
        <w:rPr>
          <w:rFonts w:hint="eastAsia"/>
        </w:rPr>
        <w:t>的时候，程序退出。</w:t>
      </w:r>
    </w:p>
    <w:p w14:paraId="2000E4D4" w14:textId="77777777" w:rsidR="002C7641" w:rsidRDefault="002C7641" w:rsidP="002C7641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2C7641" w14:paraId="22954F2B" w14:textId="77777777" w:rsidTr="002C764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42F5DFE3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6D9AEA98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(){</w:t>
            </w:r>
          </w:p>
          <w:p w14:paraId="6B26AEF8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61353B5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while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true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E7F2B15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"Please input a character:"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FA4A6CA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letter;</w:t>
            </w:r>
          </w:p>
          <w:p w14:paraId="0A9F4510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c"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,&amp;letter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B293AB3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getchar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();</w:t>
            </w:r>
          </w:p>
          <w:p w14:paraId="17BDAE3C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(letter==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35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2D1F907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"End of 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Pragamme</w:t>
            </w:r>
            <w:proofErr w:type="spellEnd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C4B7B74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break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6CBD8EB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354DB006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0066AB4D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(letter);</w:t>
            </w:r>
          </w:p>
          <w:p w14:paraId="7DC669A2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3FCF62B1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209E550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20AEECB4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</w:p>
          <w:p w14:paraId="71BB8988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void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judge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B6254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chara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29825EF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&gt;=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48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57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1F421A8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"This is a number.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DBC1015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2C1DE9A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&gt;=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65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90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4285A638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"This is a capital.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C4677E1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671BBCB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&gt;=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97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</w:t>
            </w:r>
            <w:proofErr w:type="spellEnd"/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&lt;=</w:t>
            </w:r>
            <w:r w:rsidRPr="009B6254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122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643E3868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"This is a lowercase letter.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206C992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96FAD13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9B6254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else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6C4F6CDE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B6254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"This is </w:t>
            </w:r>
            <w:proofErr w:type="spellStart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a</w:t>
            </w:r>
            <w:proofErr w:type="spellEnd"/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other character.</w:t>
            </w:r>
            <w:r w:rsidRPr="009B6254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9B6254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E107EFA" w14:textId="77777777" w:rsidR="002C7641" w:rsidRPr="009B6254" w:rsidRDefault="002C7641" w:rsidP="002C764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A01653A" w14:textId="5DE323C3" w:rsidR="002C7641" w:rsidRPr="005B4401" w:rsidRDefault="002C7641" w:rsidP="005B4401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9B6254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1B3C3FB4" w14:textId="77777777" w:rsidR="002C7641" w:rsidRDefault="002C7641" w:rsidP="002C7641">
      <w:pPr>
        <w:pStyle w:val="a3"/>
        <w:ind w:left="360" w:firstLineChars="0" w:firstLine="0"/>
      </w:pPr>
      <w:r>
        <w:rPr>
          <w:rFonts w:hint="eastAsia"/>
        </w:rPr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2C7641" w14:paraId="44390E97" w14:textId="77777777" w:rsidTr="002C764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9A17F7F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Please input a </w:t>
            </w:r>
            <w:proofErr w:type="spellStart"/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character:a</w:t>
            </w:r>
            <w:proofErr w:type="spellEnd"/>
          </w:p>
          <w:p w14:paraId="43A52C8A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This is a lowercase letter.</w:t>
            </w:r>
          </w:p>
          <w:p w14:paraId="32AA7849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Please input a </w:t>
            </w:r>
            <w:proofErr w:type="spellStart"/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character:D</w:t>
            </w:r>
            <w:proofErr w:type="spellEnd"/>
          </w:p>
          <w:p w14:paraId="50D54D4E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This is a capital.</w:t>
            </w:r>
          </w:p>
          <w:p w14:paraId="22037970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Please input a character:4</w:t>
            </w:r>
          </w:p>
          <w:p w14:paraId="7A5677D4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This is a number.</w:t>
            </w:r>
          </w:p>
          <w:p w14:paraId="623FFE6B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>Please input a character:)</w:t>
            </w:r>
          </w:p>
          <w:p w14:paraId="4C103932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This is </w:t>
            </w:r>
            <w:proofErr w:type="spellStart"/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a</w:t>
            </w:r>
            <w:proofErr w:type="spellEnd"/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other character.</w:t>
            </w:r>
          </w:p>
          <w:p w14:paraId="256F0357" w14:textId="77777777" w:rsidR="005B4401" w:rsidRPr="00790CBE" w:rsidRDefault="005B4401" w:rsidP="005B440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Please input a character:#</w:t>
            </w:r>
          </w:p>
          <w:p w14:paraId="3CC7489A" w14:textId="6DDFDA76" w:rsidR="002C7641" w:rsidRPr="005B4401" w:rsidRDefault="005B4401" w:rsidP="005B4401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End of </w:t>
            </w:r>
            <w:proofErr w:type="spellStart"/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Pragamme</w:t>
            </w:r>
            <w:proofErr w:type="spellEnd"/>
            <w:r w:rsidRPr="00790CBE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14:paraId="3C7C094E" w14:textId="2BF6197B" w:rsidR="002C7641" w:rsidRDefault="002C7641" w:rsidP="002C7641">
      <w:pPr>
        <w:pStyle w:val="a3"/>
        <w:ind w:left="360" w:firstLineChars="0" w:firstLine="0"/>
        <w:rPr>
          <w:rFonts w:hint="eastAsia"/>
        </w:rPr>
      </w:pPr>
    </w:p>
    <w:sectPr w:rsidR="002C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12A44"/>
    <w:multiLevelType w:val="hybridMultilevel"/>
    <w:tmpl w:val="9124BE7A"/>
    <w:lvl w:ilvl="0" w:tplc="030C3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0"/>
    <w:rsid w:val="00201BEC"/>
    <w:rsid w:val="00247430"/>
    <w:rsid w:val="002C7641"/>
    <w:rsid w:val="005B4050"/>
    <w:rsid w:val="005B4401"/>
    <w:rsid w:val="00D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A2CA"/>
  <w15:chartTrackingRefBased/>
  <w15:docId w15:val="{70555293-27F0-47C9-B957-9798A462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4FB"/>
    <w:pPr>
      <w:ind w:firstLineChars="200" w:firstLine="420"/>
    </w:pPr>
  </w:style>
  <w:style w:type="table" w:styleId="a4">
    <w:name w:val="Table Grid"/>
    <w:basedOn w:val="a1"/>
    <w:uiPriority w:val="39"/>
    <w:rsid w:val="00DF4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神鱼</dc:creator>
  <cp:keywords/>
  <dc:description/>
  <cp:lastModifiedBy>神鱼</cp:lastModifiedBy>
  <cp:revision>2</cp:revision>
  <dcterms:created xsi:type="dcterms:W3CDTF">2019-11-12T14:42:00Z</dcterms:created>
  <dcterms:modified xsi:type="dcterms:W3CDTF">2019-11-12T15:33:00Z</dcterms:modified>
</cp:coreProperties>
</file>