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9779A" w14:textId="4E1DC3E0" w:rsidR="005B4050" w:rsidRDefault="00EC6FD3" w:rsidP="00EC6FD3">
      <w:pPr>
        <w:pStyle w:val="a3"/>
        <w:numPr>
          <w:ilvl w:val="0"/>
          <w:numId w:val="1"/>
        </w:numPr>
        <w:ind w:firstLineChars="0"/>
      </w:pPr>
      <w:r w:rsidRPr="00EC6FD3">
        <w:rPr>
          <w:rFonts w:hint="eastAsia"/>
        </w:rPr>
        <w:t>编写一个程序，用户输入5个整数，该程序通过调用函数，对5个整数按照从小到大的顺序排列并输出。</w:t>
      </w:r>
    </w:p>
    <w:p w14:paraId="58AFCBB4" w14:textId="77777777" w:rsidR="00EC6FD3" w:rsidRDefault="00EC6FD3" w:rsidP="00EC6FD3">
      <w:pPr>
        <w:pStyle w:val="a3"/>
        <w:ind w:left="360" w:firstLineChars="0" w:firstLine="0"/>
      </w:pPr>
      <w:r>
        <w:rPr>
          <w:rFonts w:hint="eastAsia"/>
        </w:rPr>
        <w:t>源代码</w:t>
      </w:r>
      <w:r>
        <w:t>: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EC6FD3" w14:paraId="06CAF5AA" w14:textId="77777777" w:rsidTr="00EC6FD3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33BCF998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stdlib.h</w:t>
            </w:r>
            <w:proofErr w:type="spellEnd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73C015E8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stdio.h</w:t>
            </w:r>
            <w:proofErr w:type="spellEnd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2B154F62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void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print_</w:t>
            </w:r>
            <w:proofErr w:type="gram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sort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*</w:t>
            </w:r>
            <w:proofErr w:type="spellStart"/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arr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6B931DDE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main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</w:t>
            </w:r>
          </w:p>
          <w:p w14:paraId="05EDC17E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0D24AB5C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52CE9ED2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c;</w:t>
            </w:r>
          </w:p>
          <w:p w14:paraId="5BAFB32E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;i++){</w:t>
            </w:r>
          </w:p>
          <w:p w14:paraId="7E79E431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d</w:t>
            </w:r>
            <w:proofErr w:type="gramStart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</w:t>
            </w:r>
            <w:proofErr w:type="gramEnd"/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]);</w:t>
            </w:r>
          </w:p>
          <w:p w14:paraId="25342F01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5DFBEEEF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print_sort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(a,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250A4228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return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1598D1A0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22AE997B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</w:p>
          <w:p w14:paraId="1F42B98F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void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print_</w:t>
            </w:r>
            <w:proofErr w:type="gram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sort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*</w:t>
            </w:r>
            <w:proofErr w:type="spellStart"/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arr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5DD56D6D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b;</w:t>
            </w:r>
          </w:p>
          <w:p w14:paraId="5FD3DD91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c=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5DE7DDE3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,j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233841FB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n;i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++){</w:t>
            </w:r>
          </w:p>
          <w:p w14:paraId="4047FEF8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(j=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;j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n-i;j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++){</w:t>
            </w:r>
          </w:p>
          <w:p w14:paraId="250D4032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(*(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arr+j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)&gt;*(arr+j+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proofErr w:type="gram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)){</w:t>
            </w:r>
            <w:proofErr w:type="gramEnd"/>
          </w:p>
          <w:p w14:paraId="08647850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b=*(arr+j+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116846BE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*(arr+j+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)=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*(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arr+j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686EAAE8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*(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arr+</w:t>
            </w:r>
            <w:proofErr w:type="gram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j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)=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b;</w:t>
            </w:r>
          </w:p>
          <w:p w14:paraId="789F75D9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14:paraId="1878F16F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72D2DC81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1E622F03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c;c</w:t>
            </w:r>
            <w:proofErr w:type="spellEnd"/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&lt;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;c++){</w:t>
            </w:r>
          </w:p>
          <w:p w14:paraId="37B23A2A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"%d "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,*(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arr+c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));</w:t>
            </w:r>
          </w:p>
          <w:p w14:paraId="4B6E4050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41A234A8" w14:textId="0287250F" w:rsidR="00EC6FD3" w:rsidRPr="00EC6FD3" w:rsidRDefault="00EC6FD3" w:rsidP="00EC6FD3">
            <w:pPr>
              <w:widowControl/>
              <w:jc w:val="left"/>
              <w:rPr>
                <w:rFonts w:ascii="Cascadia Code" w:eastAsia="宋体" w:hAnsi="Cascadia Code" w:cs="宋体" w:hint="eastAsia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70535EAF" w14:textId="77777777" w:rsidR="00EC6FD3" w:rsidRDefault="00EC6FD3" w:rsidP="00EC6FD3">
      <w:pPr>
        <w:pStyle w:val="a3"/>
        <w:ind w:left="360" w:firstLineChars="0" w:firstLine="0"/>
      </w:pPr>
      <w:r>
        <w:rPr>
          <w:rFonts w:hint="eastAsia"/>
        </w:rPr>
        <w:t>输出: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EC6FD3" w14:paraId="7A7003FD" w14:textId="77777777" w:rsidTr="00EC6FD3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4615357D" w14:textId="77777777" w:rsidR="00EC6FD3" w:rsidRDefault="00EC6FD3" w:rsidP="00EC6FD3">
            <w:r>
              <w:t>5 4 1 2 3</w:t>
            </w:r>
          </w:p>
          <w:p w14:paraId="2B731EC4" w14:textId="36B1C95D" w:rsidR="00EC6FD3" w:rsidRDefault="00EC6FD3" w:rsidP="00EC6FD3">
            <w:pPr>
              <w:pStyle w:val="a3"/>
              <w:ind w:firstLineChars="0" w:firstLine="0"/>
              <w:rPr>
                <w:rFonts w:hint="eastAsia"/>
              </w:rPr>
            </w:pPr>
            <w:r>
              <w:t>1 2 3 4 5</w:t>
            </w:r>
          </w:p>
        </w:tc>
      </w:tr>
    </w:tbl>
    <w:p w14:paraId="660AF9CB" w14:textId="3E7E1D73" w:rsidR="00EC6FD3" w:rsidRDefault="00EC6FD3" w:rsidP="00EC6FD3">
      <w:pPr>
        <w:pStyle w:val="a3"/>
        <w:ind w:left="360" w:firstLineChars="0" w:firstLine="0"/>
      </w:pPr>
    </w:p>
    <w:p w14:paraId="073C9029" w14:textId="77777777" w:rsidR="00EC6FD3" w:rsidRDefault="00EC6FD3">
      <w:pPr>
        <w:widowControl/>
        <w:jc w:val="left"/>
      </w:pPr>
      <w:r>
        <w:br w:type="page"/>
      </w:r>
    </w:p>
    <w:p w14:paraId="291C51E2" w14:textId="4FA9E9A9" w:rsidR="00EC6FD3" w:rsidRDefault="00EC6FD3" w:rsidP="00EC6FD3">
      <w:pPr>
        <w:pStyle w:val="a3"/>
        <w:numPr>
          <w:ilvl w:val="0"/>
          <w:numId w:val="1"/>
        </w:numPr>
        <w:ind w:firstLineChars="0"/>
      </w:pPr>
      <w:r w:rsidRPr="00EC6FD3">
        <w:rPr>
          <w:rFonts w:hint="eastAsia"/>
        </w:rPr>
        <w:lastRenderedPageBreak/>
        <w:t>编写一个程序，用户输入一个日期和一个整数n，该程序通过调用函数，输出该日期向后n天的日期，如果n&lt;0即为向前的日期。需要考虑闰年。</w:t>
      </w:r>
    </w:p>
    <w:p w14:paraId="599D3139" w14:textId="77777777" w:rsidR="00EC6FD3" w:rsidRDefault="00EC6FD3" w:rsidP="00EC6FD3">
      <w:pPr>
        <w:pStyle w:val="a3"/>
        <w:ind w:left="360" w:firstLineChars="0" w:firstLine="0"/>
      </w:pPr>
      <w:r>
        <w:rPr>
          <w:rFonts w:hint="eastAsia"/>
        </w:rPr>
        <w:t>源代码: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EC6FD3" w14:paraId="652BB8A3" w14:textId="77777777" w:rsidTr="00EC6FD3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10C83FFE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stdio.h</w:t>
            </w:r>
            <w:proofErr w:type="spellEnd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6D4BBF06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void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find_</w:t>
            </w:r>
            <w:proofErr w:type="gram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date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*</w:t>
            </w:r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p1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*</w:t>
            </w:r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p2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*</w:t>
            </w:r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p3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x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0DEC3B86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main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void</w:t>
            </w:r>
            <w:proofErr w:type="gram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  <w:proofErr w:type="gramEnd"/>
          </w:p>
          <w:p w14:paraId="3AB43E59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year,month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,day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2FC8BECA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n=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434C18C9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"%d %d %d %</w:t>
            </w:r>
            <w:proofErr w:type="spellStart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d"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,&amp;year,&amp;month,&amp;day,&amp;n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595FA2D9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find_date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(&amp;</w:t>
            </w:r>
            <w:proofErr w:type="gram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year,&amp;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month,&amp;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day,n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44F731C7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"%02d-%02d-%02d</w:t>
            </w:r>
            <w:r w:rsidRPr="000A4C75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proofErr w:type="gramStart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year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,month,day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5A3D7C0E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return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03CCF9FC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699EE44E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</w:p>
          <w:p w14:paraId="0FA9612D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void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find_</w:t>
            </w:r>
            <w:proofErr w:type="gram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date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*</w:t>
            </w:r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p1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*</w:t>
            </w:r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p2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*</w:t>
            </w:r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p3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x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7001B0D8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12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]={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31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28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31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30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31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30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31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31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30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31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30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31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};</w:t>
            </w:r>
          </w:p>
          <w:p w14:paraId="0BEA42D6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*p3=*p3+x;</w:t>
            </w:r>
          </w:p>
          <w:p w14:paraId="3512C2AA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(*p1%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4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==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  <w:proofErr w:type="gramEnd"/>
          </w:p>
          <w:p w14:paraId="2BC2D311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(*p1 % 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100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== 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  <w:proofErr w:type="gramEnd"/>
          </w:p>
          <w:p w14:paraId="6C280ED0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(*p1 % 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400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== 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  <w:proofErr w:type="gramEnd"/>
          </w:p>
          <w:p w14:paraId="57CD2105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proofErr w:type="gramStart"/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] = 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29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7378A68A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14:paraId="7699E148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gramStart"/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] = 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28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08648FC1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14EB97B0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] = 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29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2D26F3BC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4A6140FF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else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{</w:t>
            </w:r>
            <w:proofErr w:type="gramEnd"/>
          </w:p>
          <w:p w14:paraId="10075E57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] = 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28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05BAF212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6FE5546F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(*p3 &gt; </w:t>
            </w:r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[*p2</w:t>
            </w:r>
            <w:proofErr w:type="gram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]){</w:t>
            </w:r>
            <w:proofErr w:type="gramEnd"/>
          </w:p>
          <w:p w14:paraId="4BE5137F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(; *p3 &gt; </w:t>
            </w:r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[*p</w:t>
            </w:r>
            <w:proofErr w:type="gram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2];)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2E29BBA4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*p3 = *p3 - </w:t>
            </w:r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[*p2];</w:t>
            </w:r>
          </w:p>
          <w:p w14:paraId="12104784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*p2++;</w:t>
            </w:r>
          </w:p>
          <w:p w14:paraId="15944AA1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(*p2 == 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13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  <w:proofErr w:type="gramEnd"/>
          </w:p>
          <w:p w14:paraId="74FFB463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*p1++;</w:t>
            </w:r>
          </w:p>
          <w:p w14:paraId="10B8391F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*p2 = 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0674172F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14:paraId="2EAA0D0A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4CC2FD7E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6F83A1D6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(*p3 &lt; 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  <w:proofErr w:type="gramEnd"/>
          </w:p>
          <w:p w14:paraId="27E4917E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(; *p3 &lt; 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proofErr w:type="gram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;){</w:t>
            </w:r>
            <w:proofErr w:type="gramEnd"/>
          </w:p>
          <w:p w14:paraId="06AE6744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*p2 = *p2 - 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6BBC6308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*p3 = </w:t>
            </w:r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[*p2] + *p3;</w:t>
            </w:r>
          </w:p>
          <w:p w14:paraId="3530271D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(*p2 == 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  <w:proofErr w:type="gramEnd"/>
          </w:p>
          <w:p w14:paraId="13594B18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lastRenderedPageBreak/>
              <w:t xml:space="preserve">                *p2 = 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12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63A29D1A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*p1--;</w:t>
            </w:r>
          </w:p>
          <w:p w14:paraId="7071CFED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14:paraId="59429D00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6B8DE409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18EA076E" w14:textId="092A64CA" w:rsidR="00EC6FD3" w:rsidRPr="00EC6FD3" w:rsidRDefault="00EC6FD3" w:rsidP="00EC6FD3">
            <w:pPr>
              <w:widowControl/>
              <w:jc w:val="left"/>
              <w:rPr>
                <w:rFonts w:ascii="Cascadia Code" w:eastAsia="宋体" w:hAnsi="Cascadia Code" w:cs="宋体" w:hint="eastAsia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46DCB135" w14:textId="77777777" w:rsidR="00EC6FD3" w:rsidRDefault="00EC6FD3" w:rsidP="00EC6FD3">
      <w:pPr>
        <w:pStyle w:val="a3"/>
        <w:ind w:left="360" w:firstLineChars="0" w:firstLine="0"/>
      </w:pPr>
      <w:r>
        <w:rPr>
          <w:rFonts w:hint="eastAsia"/>
        </w:rPr>
        <w:lastRenderedPageBreak/>
        <w:t>输出: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EC6FD3" w14:paraId="1B47F1FE" w14:textId="77777777" w:rsidTr="00EC6FD3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661D99EB" w14:textId="77777777" w:rsidR="00EC6FD3" w:rsidRDefault="00EC6FD3" w:rsidP="00EC6FD3">
            <w:r>
              <w:t>2000 2 28 3</w:t>
            </w:r>
          </w:p>
          <w:p w14:paraId="2B23E654" w14:textId="18A6C41C" w:rsidR="00EC6FD3" w:rsidRDefault="00EC6FD3" w:rsidP="00EC6FD3">
            <w:pPr>
              <w:pStyle w:val="a3"/>
              <w:ind w:firstLineChars="0" w:firstLine="0"/>
              <w:rPr>
                <w:rFonts w:hint="eastAsia"/>
              </w:rPr>
            </w:pPr>
            <w:r>
              <w:t>2000-02-02</w:t>
            </w:r>
          </w:p>
        </w:tc>
      </w:tr>
    </w:tbl>
    <w:p w14:paraId="594BE556" w14:textId="56A705B8" w:rsidR="00EC6FD3" w:rsidRDefault="00EC6FD3" w:rsidP="00EC6FD3">
      <w:pPr>
        <w:pStyle w:val="a3"/>
        <w:ind w:left="360" w:firstLineChars="0" w:firstLine="0"/>
      </w:pPr>
    </w:p>
    <w:p w14:paraId="60933EBB" w14:textId="77777777" w:rsidR="00EC6FD3" w:rsidRDefault="00EC6FD3">
      <w:pPr>
        <w:widowControl/>
        <w:jc w:val="left"/>
      </w:pPr>
      <w:r>
        <w:br w:type="page"/>
      </w:r>
    </w:p>
    <w:p w14:paraId="0B54FE28" w14:textId="08268173" w:rsidR="00EC6FD3" w:rsidRDefault="00EC6FD3" w:rsidP="00EC6FD3">
      <w:pPr>
        <w:pStyle w:val="a3"/>
        <w:numPr>
          <w:ilvl w:val="0"/>
          <w:numId w:val="1"/>
        </w:numPr>
        <w:ind w:firstLineChars="0"/>
      </w:pPr>
      <w:r w:rsidRPr="00EC6FD3">
        <w:rPr>
          <w:rFonts w:hint="eastAsia"/>
        </w:rPr>
        <w:lastRenderedPageBreak/>
        <w:t>编写一个程序，用户输入4个学生的学号和他们在5门课程的成绩，该程序通过调用不同的函数，分别实现三个功能：（1）计算第n门课程的成绩；（2）找出有n门或n</w:t>
      </w:r>
      <w:proofErr w:type="gramStart"/>
      <w:r w:rsidRPr="00EC6FD3">
        <w:rPr>
          <w:rFonts w:hint="eastAsia"/>
        </w:rPr>
        <w:t>门以上</w:t>
      </w:r>
      <w:proofErr w:type="gramEnd"/>
      <w:r w:rsidRPr="00EC6FD3">
        <w:rPr>
          <w:rFonts w:hint="eastAsia"/>
        </w:rPr>
        <w:t>课程不及格的学生，输出他们的学号和全部课程成绩及平均成绩；（3）找出平均成绩大于等于</w:t>
      </w:r>
      <w:proofErr w:type="spellStart"/>
      <w:r w:rsidRPr="00EC6FD3">
        <w:rPr>
          <w:rFonts w:hint="eastAsia"/>
        </w:rPr>
        <w:t>avg_score</w:t>
      </w:r>
      <w:proofErr w:type="spellEnd"/>
      <w:r w:rsidRPr="00EC6FD3">
        <w:rPr>
          <w:rFonts w:hint="eastAsia"/>
        </w:rPr>
        <w:t>或全部课程成绩大于等于</w:t>
      </w:r>
      <w:proofErr w:type="spellStart"/>
      <w:r w:rsidRPr="00EC6FD3">
        <w:rPr>
          <w:rFonts w:hint="eastAsia"/>
        </w:rPr>
        <w:t>min_score</w:t>
      </w:r>
      <w:proofErr w:type="spellEnd"/>
      <w:r w:rsidRPr="00EC6FD3">
        <w:rPr>
          <w:rFonts w:hint="eastAsia"/>
        </w:rPr>
        <w:t>的学生，输出他们的学号和全部课程成绩及平均成绩。</w:t>
      </w:r>
    </w:p>
    <w:p w14:paraId="4815003D" w14:textId="77777777" w:rsidR="00EC6FD3" w:rsidRDefault="00EC6FD3" w:rsidP="00EC6FD3">
      <w:pPr>
        <w:pStyle w:val="a3"/>
        <w:ind w:left="360" w:firstLineChars="0" w:firstLine="0"/>
      </w:pPr>
      <w:r>
        <w:rPr>
          <w:rFonts w:hint="eastAsia"/>
        </w:rPr>
        <w:t>源代码: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EC6FD3" w14:paraId="020540BF" w14:textId="77777777" w:rsidTr="00EC6FD3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165B3AC3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stdio.h</w:t>
            </w:r>
            <w:proofErr w:type="spellEnd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44E9FE2A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#define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NUM_STUDENTS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4</w:t>
            </w:r>
          </w:p>
          <w:p w14:paraId="5FC87B5B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#define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NUM_CLASSES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</w:p>
          <w:p w14:paraId="293133B1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#define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ID_LENGTH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15</w:t>
            </w:r>
          </w:p>
          <w:p w14:paraId="5F98DAC6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void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avg_</w:t>
            </w:r>
            <w:proofErr w:type="gram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class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*</w:t>
            </w:r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scores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060DD718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void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find_</w:t>
            </w:r>
            <w:proofErr w:type="gram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fail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(*ids)[ID_LENGTH],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*</w:t>
            </w:r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scores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5C015C2E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void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find_</w:t>
            </w:r>
            <w:proofErr w:type="gram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better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*</w:t>
            </w:r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ids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(*scores)[NUM_CLASSES],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avg_score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min_score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3B3A2DD9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main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void</w:t>
            </w:r>
            <w:proofErr w:type="gram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  <w:proofErr w:type="gramEnd"/>
          </w:p>
          <w:p w14:paraId="41FDAF34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ids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NUM_STUDENTS][ID_LENGTH];</w:t>
            </w:r>
          </w:p>
          <w:p w14:paraId="3C3741C5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scores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NUM_STUDENTS][NUM_CLASSES];</w:t>
            </w:r>
          </w:p>
          <w:p w14:paraId="2EE30147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n=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55B4CB0C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avg_score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,min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_score=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13DE656D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NUM_STUDENTS;i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++){</w:t>
            </w:r>
          </w:p>
          <w:p w14:paraId="55E5C6CF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</w:t>
            </w:r>
            <w:proofErr w:type="gramStart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ids</w:t>
            </w:r>
            <w:proofErr w:type="spellEnd"/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]);</w:t>
            </w:r>
          </w:p>
          <w:p w14:paraId="6B08E696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j=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;j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NUM_CLASSES;j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++){</w:t>
            </w:r>
          </w:p>
          <w:p w14:paraId="4F82FE34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d</w:t>
            </w:r>
            <w:proofErr w:type="gramStart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</w:t>
            </w:r>
            <w:proofErr w:type="gramEnd"/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scores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][j]);</w:t>
            </w:r>
          </w:p>
          <w:p w14:paraId="6F5EF884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2970C1D0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65C804BA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0A4C75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要计算平均成绩的课程序号：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[0--%d]"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,NUM_CLASSES-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456A4E4E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d</w:t>
            </w:r>
            <w:proofErr w:type="gramStart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1A4ACE0C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avg_class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(*</w:t>
            </w:r>
            <w:proofErr w:type="spellStart"/>
            <w:proofErr w:type="gram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scores,n</w:t>
            </w:r>
            <w:proofErr w:type="spellEnd"/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42CF4F51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0A4C75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要统计不及格课程的数量：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[1--%d]"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,NUM_CLASSES);</w:t>
            </w:r>
          </w:p>
          <w:p w14:paraId="2622AFAB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d</w:t>
            </w:r>
            <w:proofErr w:type="gramStart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1BB9F36A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find_fail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ids,*</w:t>
            </w:r>
            <w:proofErr w:type="spellStart"/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scores,n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47BBD724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0A4C75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不低于的平均成绩：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0C394B4F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"%d</w:t>
            </w:r>
            <w:proofErr w:type="gramStart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</w:t>
            </w:r>
            <w:proofErr w:type="spellStart"/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avg_score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0D0AD744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不低于的全部成绩：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73F0FCB4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"%d</w:t>
            </w:r>
            <w:proofErr w:type="gramStart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</w:t>
            </w:r>
            <w:proofErr w:type="spellStart"/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min_score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7F1B7DA6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find_better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(*</w:t>
            </w:r>
            <w:proofErr w:type="spellStart"/>
            <w:proofErr w:type="gram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ids,scores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,avg_score,min_score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5CB037AC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return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6F54B0C0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1F0DABD7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</w:p>
          <w:p w14:paraId="6A8614C5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void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avg_</w:t>
            </w:r>
            <w:proofErr w:type="gram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class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*</w:t>
            </w:r>
            <w:proofErr w:type="spellStart"/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scores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34D7B637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52761DFE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lastRenderedPageBreak/>
              <w:t xml:space="preserve">   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sum=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,avg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18697417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scores+=n;</w:t>
            </w:r>
          </w:p>
          <w:p w14:paraId="20974F87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&lt;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4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;i++){</w:t>
            </w:r>
          </w:p>
          <w:p w14:paraId="67D2B838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sum=sum+*scores;</w:t>
            </w:r>
          </w:p>
          <w:p w14:paraId="19F235CE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scores+=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7C06E42B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2F6C38A3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avg=sum/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4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65C59829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序号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%d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的课程平均成绩为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%.2f</w:t>
            </w:r>
            <w:r w:rsidRPr="000A4C75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n,avg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686B39A7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748FB6EC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</w:p>
          <w:p w14:paraId="48697438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void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find_</w:t>
            </w:r>
            <w:proofErr w:type="gram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fail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(*ids)[ID_LENGTH],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*</w:t>
            </w:r>
            <w:proofErr w:type="spellStart"/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scores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109C652F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i,z</w:t>
            </w:r>
            <w:proofErr w:type="spellEnd"/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,j,e;</w:t>
            </w:r>
          </w:p>
          <w:p w14:paraId="5AE27192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sum=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,avg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3C2BE267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(j=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;j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&lt;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4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;j++){</w:t>
            </w:r>
          </w:p>
          <w:p w14:paraId="7A9966A0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&lt;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;i++){</w:t>
            </w:r>
          </w:p>
          <w:p w14:paraId="6A0306D4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(*scores&lt;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60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  <w:proofErr w:type="gramEnd"/>
          </w:p>
          <w:p w14:paraId="1129D2DA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z++;</w:t>
            </w:r>
          </w:p>
          <w:p w14:paraId="0C8AB4E3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14:paraId="404A2B14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scores++;</w:t>
            </w:r>
          </w:p>
          <w:p w14:paraId="78636418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1803F803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(z&gt;=</w:t>
            </w:r>
            <w:proofErr w:type="gram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n){</w:t>
            </w:r>
            <w:proofErr w:type="gramEnd"/>
          </w:p>
          <w:p w14:paraId="6B4E5857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ids+=j;</w:t>
            </w:r>
          </w:p>
          <w:p w14:paraId="379FE5DC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"%s</w:t>
            </w:r>
            <w:proofErr w:type="gramStart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,*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ids);</w:t>
            </w:r>
          </w:p>
          <w:p w14:paraId="0C420443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scores-=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5BAA41EC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全部成绩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:"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2DAFF4CB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(e=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;e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&lt;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;e++){</w:t>
            </w:r>
          </w:p>
          <w:p w14:paraId="524EE577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proofErr w:type="gram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 %d"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,*scores);</w:t>
            </w:r>
          </w:p>
          <w:p w14:paraId="37C5D847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sum+=*scores;</w:t>
            </w:r>
          </w:p>
          <w:p w14:paraId="3C06F1A9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scores++;</w:t>
            </w:r>
          </w:p>
          <w:p w14:paraId="7171C060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14:paraId="33EE16DD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avg=sum/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4FEFFD04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 xml:space="preserve">" 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平均成绩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:%.2f"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,avg);</w:t>
            </w:r>
          </w:p>
          <w:p w14:paraId="44CA6F66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252079F1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ids-=j;</w:t>
            </w:r>
          </w:p>
          <w:p w14:paraId="69F2DCE1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z=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251084C6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05C25C07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0C511F96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</w:p>
          <w:p w14:paraId="1F3562F5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void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find_</w:t>
            </w:r>
            <w:proofErr w:type="gram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better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*</w:t>
            </w:r>
            <w:proofErr w:type="spellStart"/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ids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(*scores)[NUM_CLASSES],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avg_score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4C75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min_score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5E2223F3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i,j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,z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,e,t,a;</w:t>
            </w:r>
          </w:p>
          <w:p w14:paraId="5EC9FE09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sum=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,avg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06239A88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&lt;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4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;i++){</w:t>
            </w:r>
          </w:p>
          <w:p w14:paraId="1EEBFF2B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lastRenderedPageBreak/>
              <w:t xml:space="preserve">    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(j=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;j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&lt;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;j++){</w:t>
            </w:r>
          </w:p>
          <w:p w14:paraId="5EA8CB18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(*(*(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scores+</w:t>
            </w:r>
            <w:proofErr w:type="gram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)+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j)&gt;=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min_score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0C843396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z++;</w:t>
            </w:r>
          </w:p>
          <w:p w14:paraId="46BBA921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14:paraId="28543433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sum+=*(*(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scores+</w:t>
            </w:r>
            <w:proofErr w:type="gram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)+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j);</w:t>
            </w:r>
          </w:p>
          <w:p w14:paraId="416360DE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1C880469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avg=sum/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291DE8DE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((z==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)|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|(avg&gt;=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avg_score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)){</w:t>
            </w:r>
          </w:p>
          <w:p w14:paraId="7B7B5361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(t=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;t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&lt;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15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;t++){</w:t>
            </w:r>
          </w:p>
          <w:p w14:paraId="453A9C0F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"%c</w:t>
            </w:r>
            <w:proofErr w:type="gramStart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,*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ids);</w:t>
            </w:r>
          </w:p>
          <w:p w14:paraId="7481D3F9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ids++;</w:t>
            </w:r>
          </w:p>
          <w:p w14:paraId="33ADE035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14:paraId="307F28B2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 xml:space="preserve">" 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全部成绩：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19490D88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(e=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;e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&lt;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;e++){</w:t>
            </w:r>
          </w:p>
          <w:p w14:paraId="2298DE38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proofErr w:type="gramStart"/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 %d"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,*(*(</w:t>
            </w:r>
            <w:proofErr w:type="spellStart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scores+i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)+e));</w:t>
            </w:r>
          </w:p>
          <w:p w14:paraId="5D91CC94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14:paraId="3D62397C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0A4C75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 xml:space="preserve">" 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平均成绩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:%.2f</w:t>
            </w:r>
            <w:r w:rsidRPr="000A4C75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</w:t>
            </w:r>
            <w:proofErr w:type="spellStart"/>
            <w:r w:rsidRPr="000A4C75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n</w:t>
            </w:r>
            <w:r w:rsidRPr="000A4C75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,avg</w:t>
            </w:r>
            <w:proofErr w:type="spell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7C441D37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5C21B8A5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else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{</w:t>
            </w:r>
            <w:proofErr w:type="gramEnd"/>
          </w:p>
          <w:p w14:paraId="14B580EA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0A4C75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(a=</w:t>
            </w:r>
            <w:proofErr w:type="gramStart"/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;a</w:t>
            </w:r>
            <w:proofErr w:type="gramEnd"/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&lt;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15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;a++){</w:t>
            </w:r>
          </w:p>
          <w:p w14:paraId="121F44DC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    ids++;</w:t>
            </w:r>
          </w:p>
          <w:p w14:paraId="54A17A12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14:paraId="51D4EFB0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70FC0308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sum=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0F0D50C8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z=</w:t>
            </w:r>
            <w:r w:rsidRPr="000A4C75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0CE0BA56" w14:textId="77777777" w:rsidR="00EC6FD3" w:rsidRPr="000A4C75" w:rsidRDefault="00EC6FD3" w:rsidP="00EC6FD3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4CFC3189" w14:textId="0DF17032" w:rsidR="00EC6FD3" w:rsidRPr="00EC6FD3" w:rsidRDefault="00EC6FD3" w:rsidP="00EC6FD3">
            <w:pPr>
              <w:widowControl/>
              <w:jc w:val="left"/>
              <w:rPr>
                <w:rFonts w:ascii="Cascadia Code" w:eastAsia="宋体" w:hAnsi="Cascadia Code" w:cs="宋体" w:hint="eastAsia"/>
                <w:color w:val="000000"/>
                <w:kern w:val="0"/>
                <w:sz w:val="24"/>
                <w:szCs w:val="24"/>
              </w:rPr>
            </w:pPr>
            <w:r w:rsidRPr="000A4C75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48AF911A" w14:textId="77777777" w:rsidR="00EC6FD3" w:rsidRDefault="00EC6FD3" w:rsidP="00EC6FD3">
      <w:pPr>
        <w:pStyle w:val="a3"/>
        <w:ind w:left="360" w:firstLineChars="0" w:firstLine="0"/>
      </w:pPr>
      <w:r>
        <w:rPr>
          <w:rFonts w:hint="eastAsia"/>
        </w:rPr>
        <w:lastRenderedPageBreak/>
        <w:t>输出: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EC6FD3" w14:paraId="25427157" w14:textId="77777777" w:rsidTr="00EC6FD3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2DACFC5A" w14:textId="4C771ED3" w:rsidR="00EC6FD3" w:rsidRDefault="00EC6FD3" w:rsidP="00EC6FD3">
            <w:pPr>
              <w:rPr>
                <w:rFonts w:hint="eastAsia"/>
              </w:rPr>
            </w:pPr>
            <w:r>
              <w:t>2019010501 61 63 65 67 69</w:t>
            </w:r>
          </w:p>
          <w:p w14:paraId="702CB7C8" w14:textId="3C2E9858" w:rsidR="00EC6FD3" w:rsidRDefault="00EC6FD3" w:rsidP="00EC6FD3">
            <w:pPr>
              <w:rPr>
                <w:rFonts w:hint="eastAsia"/>
              </w:rPr>
            </w:pPr>
            <w:r>
              <w:t>2019010502 71 45 83 28 74</w:t>
            </w:r>
          </w:p>
          <w:p w14:paraId="7510A74C" w14:textId="7DB7CC76" w:rsidR="00EC6FD3" w:rsidRDefault="00EC6FD3" w:rsidP="00EC6FD3">
            <w:pPr>
              <w:rPr>
                <w:rFonts w:hint="eastAsia"/>
              </w:rPr>
            </w:pPr>
            <w:r>
              <w:t>2019010503 83 92 95 78 89</w:t>
            </w:r>
          </w:p>
          <w:p w14:paraId="5CD0B912" w14:textId="17A14196" w:rsidR="00EC6FD3" w:rsidRDefault="00EC6FD3" w:rsidP="00EC6FD3">
            <w:pPr>
              <w:rPr>
                <w:rFonts w:hint="eastAsia"/>
              </w:rPr>
            </w:pPr>
            <w:r>
              <w:t>2019010504 56 65 77 74 79</w:t>
            </w:r>
          </w:p>
          <w:p w14:paraId="4E58D5FC" w14:textId="77777777" w:rsidR="00EC6FD3" w:rsidRDefault="00EC6FD3" w:rsidP="00EC6FD3">
            <w:r>
              <w:rPr>
                <w:rFonts w:hint="eastAsia"/>
              </w:rPr>
              <w:t>要计算平均成绩的课程序号：</w:t>
            </w:r>
            <w:r>
              <w:t>[0--4]3</w:t>
            </w:r>
          </w:p>
          <w:p w14:paraId="024BBEF8" w14:textId="56810EE5" w:rsidR="00EC6FD3" w:rsidRDefault="00EC6FD3" w:rsidP="00EC6FD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  <w:r>
              <w:t>3的课程平均成绩为61.75</w:t>
            </w:r>
          </w:p>
          <w:p w14:paraId="2EE9F242" w14:textId="77777777" w:rsidR="00EC6FD3" w:rsidRDefault="00EC6FD3" w:rsidP="00EC6FD3">
            <w:bookmarkStart w:id="0" w:name="_GoBack"/>
            <w:bookmarkEnd w:id="0"/>
            <w:r>
              <w:rPr>
                <w:rFonts w:hint="eastAsia"/>
              </w:rPr>
              <w:t>要统计不及格课程的数量：</w:t>
            </w:r>
            <w:r>
              <w:t>[1--5]2</w:t>
            </w:r>
          </w:p>
          <w:p w14:paraId="4D0DCB70" w14:textId="5FFF905D" w:rsidR="00EC6FD3" w:rsidRDefault="00EC6FD3" w:rsidP="00EC6FD3">
            <w:pPr>
              <w:pStyle w:val="a3"/>
              <w:ind w:firstLineChars="0" w:firstLine="0"/>
              <w:rPr>
                <w:rFonts w:hint="eastAsia"/>
              </w:rPr>
            </w:pPr>
            <w:r>
              <w:t>2019010502全部成绩: 71 45 83 28 74 平均成绩:60.20</w:t>
            </w:r>
          </w:p>
        </w:tc>
      </w:tr>
    </w:tbl>
    <w:p w14:paraId="5BC3F8A4" w14:textId="41D94EC4" w:rsidR="00EC6FD3" w:rsidRDefault="00EC6FD3" w:rsidP="00EC6FD3">
      <w:pPr>
        <w:pStyle w:val="a3"/>
        <w:ind w:left="360" w:firstLineChars="0" w:firstLine="0"/>
        <w:rPr>
          <w:rFonts w:hint="eastAsia"/>
        </w:rPr>
      </w:pPr>
    </w:p>
    <w:sectPr w:rsidR="00EC6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0000509000000000000"/>
    <w:charset w:val="00"/>
    <w:family w:val="modern"/>
    <w:pitch w:val="fixed"/>
    <w:sig w:usb0="00000007" w:usb1="000018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4053"/>
    <w:multiLevelType w:val="hybridMultilevel"/>
    <w:tmpl w:val="0FFA3732"/>
    <w:lvl w:ilvl="0" w:tplc="3A88C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7A"/>
    <w:rsid w:val="005B4050"/>
    <w:rsid w:val="00EC6FD3"/>
    <w:rsid w:val="00ED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6D01"/>
  <w15:chartTrackingRefBased/>
  <w15:docId w15:val="{25485E99-7D75-4BD4-9014-5C35B2CE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FD3"/>
    <w:pPr>
      <w:ind w:firstLineChars="200" w:firstLine="420"/>
    </w:pPr>
  </w:style>
  <w:style w:type="table" w:styleId="a4">
    <w:name w:val="Table Grid"/>
    <w:basedOn w:val="a1"/>
    <w:uiPriority w:val="39"/>
    <w:rsid w:val="00EC6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神鱼</dc:creator>
  <cp:keywords/>
  <dc:description/>
  <cp:lastModifiedBy>神鱼</cp:lastModifiedBy>
  <cp:revision>2</cp:revision>
  <dcterms:created xsi:type="dcterms:W3CDTF">2019-12-01T14:59:00Z</dcterms:created>
  <dcterms:modified xsi:type="dcterms:W3CDTF">2019-12-01T15:04:00Z</dcterms:modified>
</cp:coreProperties>
</file>