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E58E7F" w14:textId="3E0D1C1C" w:rsidR="0099673D" w:rsidRPr="005978C9" w:rsidRDefault="00647DA2" w:rsidP="00647DA2">
      <w:pPr>
        <w:pStyle w:val="1"/>
        <w:numPr>
          <w:ilvl w:val="0"/>
          <w:numId w:val="0"/>
        </w:numPr>
        <w:spacing w:beforeLines="150" w:before="360" w:afterLines="150" w:after="360"/>
      </w:pPr>
      <w:bookmarkStart w:id="0" w:name="_Toc90975264"/>
      <w:bookmarkStart w:id="1" w:name="_Toc111748537"/>
      <w:r w:rsidRPr="005978C9">
        <w:rPr>
          <w:rFonts w:hint="eastAsia"/>
        </w:rPr>
        <w:t>5</w:t>
      </w:r>
      <w:r w:rsidRPr="005978C9">
        <w:t xml:space="preserve"> </w:t>
      </w:r>
      <w:r w:rsidR="0046210B" w:rsidRPr="005978C9">
        <w:rPr>
          <w:rFonts w:hint="eastAsia"/>
        </w:rPr>
        <w:t>密码应用技术方案</w:t>
      </w:r>
      <w:bookmarkEnd w:id="0"/>
      <w:bookmarkEnd w:id="1"/>
    </w:p>
    <w:p w14:paraId="1941698D" w14:textId="77777777" w:rsidR="009316E7" w:rsidRPr="005978C9" w:rsidRDefault="00A533B4" w:rsidP="00D85142">
      <w:pPr>
        <w:ind w:firstLine="560"/>
      </w:pPr>
      <w:r w:rsidRPr="005978C9">
        <w:rPr>
          <w:rFonts w:hint="eastAsia"/>
        </w:rPr>
        <w:t>根据</w:t>
      </w:r>
      <w:r w:rsidR="00D85142" w:rsidRPr="005978C9">
        <w:rPr>
          <w:rFonts w:hint="eastAsia"/>
        </w:rPr>
        <w:t>《</w:t>
      </w:r>
      <w:r w:rsidR="00D85142" w:rsidRPr="005978C9">
        <w:rPr>
          <w:rFonts w:hint="eastAsia"/>
        </w:rPr>
        <w:t>GB/T</w:t>
      </w:r>
      <w:r w:rsidR="00D85142" w:rsidRPr="005978C9">
        <w:t xml:space="preserve"> </w:t>
      </w:r>
      <w:r w:rsidR="00D85142" w:rsidRPr="005978C9">
        <w:rPr>
          <w:rFonts w:hint="eastAsia"/>
        </w:rPr>
        <w:t>39786-2021</w:t>
      </w:r>
      <w:r w:rsidR="00D85142" w:rsidRPr="005978C9">
        <w:t xml:space="preserve"> </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718FB912"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4D2AC68" w:rsidR="0099673D" w:rsidRPr="005978C9" w:rsidRDefault="0046210B" w:rsidP="00855507">
      <w:pPr>
        <w:ind w:firstLine="560"/>
      </w:pPr>
      <w:r w:rsidRPr="005978C9">
        <w:rPr>
          <w:rFonts w:hint="eastAsia"/>
          <w:noProof/>
        </w:rPr>
        <w:lastRenderedPageBreak/>
        <mc:AlternateContent>
          <mc:Choice Requires="wpg">
            <w:drawing>
              <wp:anchor distT="0" distB="0" distL="114300" distR="114300" simplePos="0" relativeHeight="251667456" behindDoc="0" locked="0" layoutInCell="1" allowOverlap="1" wp14:anchorId="5A822C57" wp14:editId="4EEBEFA1">
                <wp:simplePos x="0" y="0"/>
                <wp:positionH relativeFrom="margin">
                  <wp:align>right</wp:align>
                </wp:positionH>
                <wp:positionV relativeFrom="paragraph">
                  <wp:posOffset>288925</wp:posOffset>
                </wp:positionV>
                <wp:extent cx="5760720" cy="3841750"/>
                <wp:effectExtent l="0" t="0" r="0" b="6350"/>
                <wp:wrapTopAndBottom/>
                <wp:docPr id="10" name="组合 10"/>
                <wp:cNvGraphicFramePr/>
                <a:graphic xmlns:a="http://schemas.openxmlformats.org/drawingml/2006/main">
                  <a:graphicData uri="http://schemas.microsoft.com/office/word/2010/wordprocessingGroup">
                    <wpg:wgp>
                      <wpg:cNvGrpSpPr/>
                      <wpg:grpSpPr>
                        <a:xfrm>
                          <a:off x="0" y="0"/>
                          <a:ext cx="5760720" cy="3841750"/>
                          <a:chOff x="0" y="280586"/>
                          <a:chExt cx="5760720" cy="4147010"/>
                        </a:xfrm>
                      </wpg:grpSpPr>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372694" y="280586"/>
                            <a:ext cx="5022700" cy="4013244"/>
                          </a:xfrm>
                          <a:prstGeom prst="rect">
                            <a:avLst/>
                          </a:prstGeom>
                        </pic:spPr>
                      </pic:pic>
                      <wps:wsp>
                        <wps:cNvPr id="9" name="文本框 9"/>
                        <wps:cNvSpPr txBox="1"/>
                        <wps:spPr>
                          <a:xfrm>
                            <a:off x="0" y="4263131"/>
                            <a:ext cx="5760720" cy="164465"/>
                          </a:xfrm>
                          <a:prstGeom prst="rect">
                            <a:avLst/>
                          </a:prstGeom>
                          <a:solidFill>
                            <a:prstClr val="white"/>
                          </a:solidFill>
                          <a:ln>
                            <a:noFill/>
                          </a:ln>
                        </wps:spPr>
                        <wps:txbx>
                          <w:txbxContent>
                            <w:p w14:paraId="5FFFAC14" w14:textId="77777777" w:rsidR="007F5765" w:rsidRDefault="007F5765">
                              <w:pPr>
                                <w:pStyle w:val="a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822C57" id="组合 10" o:spid="_x0000_s1026" style="position:absolute;left:0;text-align:left;margin-left:402.4pt;margin-top:22.75pt;width:453.6pt;height:302.5pt;z-index:251667456;mso-position-horizontal:right;mso-position-horizontal-relative:margin" coordorigin=",2805" coordsize="57607,41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Rqb3wMAAIUIAAAOAAAAZHJzL2Uyb0RvYy54bWykVs2O2zYQvhfoOxC6&#10;ey3JsmUb6w0c7w8CLBoj26JnmqYsIhLJkvTPpuitaJpbT720l977BgX6Ntm8RmdIyY53XTRID6sd&#10;DofDmW++Gfr82a6uyIYbK5ScRMlZHBEumVoKuZpE33x93RlGxDoql7RSkk+ie26jZxdffnG+1WOe&#10;qlJVS24IOJF2vNWTqHROj7tdy0peU3umNJewWShTUwdLs+ouDd2C97rqpnE86G6VWWqjGLcWtJdh&#10;M7rw/ouCM/eyKCx3pJpEEJvzX+O/C/x2L87peGWoLgVrwqCfEUVNhYRL964uqaNkbcQTV7VgRllV&#10;uDOm6q4qCsG4zwGySeJH2dwYtdY+l9V4u9J7mADaRzh9tlv21WZuiFhC7QAeSWuo0Ye/fnz/y88E&#10;FIDOVq/GYHRj9J2em0axCitMeFeYGv9DKmTncb3f48p3jjBQ9vNBnKfgn8Feb5gleb9BnpVQnsO5&#10;dBj3h4NQFFZenTqeJVkOSKFNt729i0HuY9KCjeGvQQukJ2j9N6vglFsbHjVO6k/yUVPzeq07UFhN&#10;nViISrh7T1IoIQYlN3PB5iYsDsBDhwTc3//294d3b8kQc0N7NAkHKCZ0q9hrS6SalVSu+NRqIDeU&#10;zSNxbN7F5dFti0roa1FVWCmUm7ygER4R6QQ0gaSXiq1rLl3oOsMrSFFJWwptI2LGvF5wIJF5sUx8&#10;H0Dpb63D65AEvhO+T4fTOB6lzzuzfjzrZHF+1ZmOsryTx1d5FmfDZJbMfsDTSTZeWw750upSiyZW&#10;0D6J9iTtmwERGso3JtlQ3/6BMxCQ504bItAIIcFYrWGvAFUcE0k26gUiWme4YyXuFwAhGgRH+w2P&#10;9wFiRN9Cs+CJR+3Ry9PBKIsI9MHHXEeMfKPEaZrHTaNkcdJLs+yI6UAEY90NVzVBAQCHaDzgdAN4&#10;h7haE8jyEIoXYYkdDaPWthSA1afBioP21JC6K6nmEAK6PZB61JL64de3D7//+fDHT2SEmTRWOEuI&#10;2z1XMB08g1H/L5gBHABXlg56Sc/bBk49GSzJIMsG/f8DFxBAVWLZNgriOKtMYM+2FI43zo+sKol1&#10;lgpPBfxRAyOpTQglt1vsmuwXankPyRsF1YPUrGbXAi66pdbNqYHHB5TwoLqX8CkqtZ1EqpEiUirz&#10;5pQe7aGKsBuRLTxmk8h+t6Y4v6oXEuoLLl0rmFZYtIJc1zMFDZL4aLwIB4yrWrEwqv4Wyj/FW2CL&#10;SgZ3TSLXijMXnlR4pxmfTr1RGIO38k7D8AxDQarp2qlCeJ4iLAGLBi3gpJf8WwfS0WP68dpbHX49&#10;XP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dUgPr3wAAAAcBAAAPAAAAZHJz&#10;L2Rvd25yZXYueG1sTI9BS8NAFITvgv9heYI3u5tqqsZsSinqqRRsBfH2mn1NQrNvQ3abpP/e9aTH&#10;YYaZb/LlZFsxUO8bxxqSmQJBXDrTcKXhc/929wTCB2SDrWPScCEPy+L6KsfMuJE/aNiFSsQS9hlq&#10;qEPoMil9WZNFP3MdcfSOrrcYouwraXocY7lt5VyphbTYcFyosaN1TeVpd7Ya3kccV/fJ67A5HdeX&#10;7326/dokpPXtzbR6ARFoCn9h+MWP6FBEpoM7s/Gi1RCPBA0PaQoius/qcQ7ioGGRqhRkkcv//MUP&#10;AAAA//8DAFBLAwQKAAAAAAAAACEAGBvs3jW6AgA1ugIAFAAAAGRycy9tZWRpYS9pbWFnZTEucG5n&#10;iVBORw0KGgoAAAANSUhEUgAAAwIAAAIiCAYAAAB7Z386AAAAAXNSR0IArs4c6QAAAARnQU1BAACx&#10;jwv8YQUAAAAJcEhZcwAADsMAAA7DAcdvqGQAAP+lSURBVHhe7J0HgB1F/fi/713PXS69kIQQQkLv&#10;oCBVegdBERCxgF3AhiigiICogCiIiCjIX1Haj6p0BKnSSwgESGhppJDker/3/vOZ977v5vZ2X3+5&#10;u2Q/ydzuzu7O7tudnfl+Z77zncizL70Wl5CQkJCQkJCQkJCQ9YpI3JBcDwkJCQkJCQkJCQlZT4gm&#10;lyEhISEhISEhISEh6xGhIhASEhISEhISEhKyHhIqAiEhISEhISEhISHrIaEiEBISEhISEhISErIe&#10;EioCISEhISEhISEhIeshoSIQEhISElIUVq1alVwbHrz66qvy5JNP+t43+waLQp6j/iZCSEhISCZC&#10;96EhISEhIQVxzjnnyB//+EdZs2aNvPPOOzJz5szknoFcfPHFybXcOPPMM+3y3XfflaVLl9r1119/&#10;XRobG+X999+XvfbaS44//ngbnw7Of+ihh+TrX/+6HHzwwfLAAw/IE088IVtssYVce+21csopp8i4&#10;ceNk7Nix9vfceOONA9JFyN5zzz3loIMOkvvvv9+m+X//93/JvcFMnz497T1+61vfkptuuimr5+gH&#10;SsD2229v1zfZZBNZsGCBXQ/JDhQw3n0xIE+MGjWqaOnlQrrf4X4/e+yxh136oYok34U3rXT7MlHI&#10;M3bvPZ9rh/gTKgJDlGw/lqDjiIdC0gAqlubmZpkyZUrOlRLk+9Fz3rx58+x6vtce7qR7dvk+11xY&#10;W9eAfPNIvvcXVij5oeWBl/vuu08uuugiu3722WfLIYccYtdd9DlHIpFkTG5QVaFE/OhHP0rG9Oeb&#10;3/ymjBkzRl588cVkTH922mkn+cUvfpES/hHwr7/++pQicOWVV8rNN98sV199tey6664pgdpPIPcq&#10;ArqdCT0eYX/hwoXJ2D4eeeQRez9w3HHHyY477mjXXXbbbTdfAY7vYfbs2VaJUPyUmBB/eIdf+tKX&#10;5Gtf+1pK6YR0imvQu6B82Xnnne27IF9eddVVyT3p4R1qvbd48WKbR1B0gbybCc5Hmf3Vr34ljz76&#10;qGy33XbJPX2431CQ+KfHoEw+++yz/cpHzet8a/Pnz8+67PzTn/4kl1xyif2e8smX/LZddtnFng/5&#10;KMoh/oSKQJ7wMTz99NPJrewJKjgUPsBrrrnGrmfTmvOxj33MFjZUaG66tNBRMVOZUOn4QWFFC9Rz&#10;zz3X74Pmt40cOdIWIlpp/vrXv7aFI/sgU0vC9773PXnhhRdyKgRdKCSolGE4VWY802xaBv3wthbS&#10;InnggQfa9+gWeNkUxK6gm0+rKYX2WWedlapMggQXP9xK9N5775XPf/7z9ppuPnArSgQvWmezpdBW&#10;07BCyR8tD/IBYZtyQxUB3r/mXd4J5QUExVNVkS+/8Y1v2GM0njJmxowZtmy98MILA+9PhXCUmX32&#10;2Ud++ctfyh133GGPv+eee+SKK66w13v++edT5Sff2I9//ONkCgm0HPRTBLiv3/72t8kj++Ab5L71&#10;+EKeo5bFLtw3afJMuGfKjeFYfg4m+s6B/HDooYfa9XSKa6Z3kQ1u3RqkTCKQk7ep54MgX3FtLdvI&#10;i8R564dMigBl6wknnJDc6g/P5fTTT0+VnV74LXyHfrIR9Q+9hsC9HXvssXbdJV2PmfebyVe2CPEB&#10;RSAkd0yG5wvKOXBeOtx0TQGejPXnlVdesceZgj/+0UcfJWPjdp049pkCJG4qn37BTZf93vtim+OA&#10;pbufdQKYwsDG+wU9jvvw208Ign16PsEUGv1+31DGCDv97j2XoM8ceEfE8X6871bfGc/F+0z1nbjp&#10;usEUnvGzzz47lRe8gX3AOsdr3tLtbIIL1yOO83k2btDfwdK7j9/BM/D+PoJ7L0bR9T2GNILw/hbu&#10;MSQ7cskH3qDvxLsNrGeK9+J3vN4fS80LbhxlJku+HZZaTuo2S47RvOkXND03cB3d54f+Dt2vaXAd&#10;1rMJ7rVcuF/9HSzZBv32CKwPlzJ0MOH963OkDOKZuc9Q85TmD7934eYdzVfeoO/LTYNz2eZ83c+x&#10;7NeyUM/xC4r7zWh57uKm40XrHQJlq/4W7oO09L6Id9PRZ8O1M91nusB1/PDmZXc9pHAG5oSQrNDM&#10;zoehHzdBP5SgeM5T/AQyLYj80tCg6AdBmm4h734ofkGP56PlHvSjZlsLPu6Dbb0f0nQLGHC38wl+&#10;eAsifW7cx3CoyNxnwjPNJvBOOd59t1oA8zzuueee1G/nfWn6foHrX3311XbdzUu8P67Ffr2eX9B7&#10;oBLUZ08clRTnkibx3Bfb3Jubnrdg1t+RKU96g/tc8gmc74d7H971kMzoO/F7vlqmuPh9s/rMyacc&#10;T9A8my4eNB8SvMezz+/+WCdO8zFLguZvAvla491rci7Bzccco/vd47xxfoFzQdNw75Nvm/tgyffn&#10;RdNwz3Gvy+/h97m4eZzfwHMKCYbnx3OkXAP3+brPVt8fz1fzHvnGzVME3qd7Ht+D+07Y7/eN+OUP&#10;vRetrwluWi7UnaThl4/c3+RF61/ui9+l6evv1G395rgGv5k09Xdo+sSzP5ugz411F9LkXthH4P7A&#10;lRPY7/c7Q7LHXxoLyYhmdm/GZTtdPOcpGpdrADI+63xAKrSRHgWYHqcfK4F4/dhUiNPj3BAU7w3g&#10;Hsu1swlaoWoaLm6hxjpowUwcS645lHGfCeu8A4XCmW2tZFjnd+rv5vmAFnJacetv53hNG2GBvETg&#10;PI13Kx3QePe56fEsvWnoPQDX0woBKJRdRYR1fZ+c514DuBc9ln0ck23gGbDkXK7h3R8U9HrudwZh&#10;hVIc9BnzfHmn5AHg+epzdJ8heZu8q8eBHpdrAPcde4ObB9z3z7ruB+5V4zTo9wR8pxqvaLqax1my&#10;rWnqNr9V70O/DTdOnwPfBufos+KeOI7jOc8PjtdzWGr6GrhvfoM3aLoauA9vOREyELcu9b4TnqH7&#10;THnOWo6z5B255Y2W8+674BwXfa8EPZdzNI7jiePaCvGaXrZoOkHnuPk/l8C9gN998ix5hvp7vOjz&#10;9J7jPi8tsxW37OY4t64NyY3sc09IPzSzq6CkQT/goHj349fMzwdCfLrAB8SxBNBtMj/7NR33w+Ga&#10;VDDu8fqhURGw7g3Ee6/tF4DfpddStEKjMPF+uMC53nO4pj4fAvfqwn73d1GZ6u8aarjPRO+ZAt6t&#10;VHjO4OYVjXcFAtIijnWep/sMtNBznw3HaJzmO/d4ttmnaep7BH0vem9eeJfsI3gFEK6v+9zzvXmO&#10;62v+SRc4DjiP84lTePc8L5YqRLnoPbnnhBVK8dB34pZH+r40X6iwC35xel6uAUiHe3DLC9aJ033E&#10;ue+fdeLY5+YFztN0NM6bt/leQLcV/bZI028b3Ou6+H0HrvDF8d793uA+f47X9aDA79LfxnKolp+D&#10;BWWA+3zBLVs1Hygc7+YV8hXot6BlvlvuuIG8yrHue+C6fsdq0P1uftJ8R+Ca7m/Qci6b/KGB9Nw0&#10;dTtdcI8FVWjcZ+beg1+5zbF6Dvu998x36v42DW45QOCd6LsIyZ6+ki0kJ8iEbgbMNnCeopnd/bCD&#10;cD84cAshDXpPVCpasfCh6DqFkhY8fGwURm5hwXHeAjEocBxpcV9aAAD79H40bRctJAiczz3o8XqP&#10;3msR3IrSPW6o4b4n7o8llba3YEPYZKm/g3WO0Xg36Htjn5sOz459rPOe9d16r+UG9ul+9/m59+C+&#10;I31Pup98xzGuAOWmSQDO0XtjH2gamYLel1YOWnG4aXIffug9cw7BvS9CWKEUhj5Pnpmuq+Ku3zLP&#10;Enh/+jzdZ6lxvCeF9UzxLn6KCLj3p7BOHPv0nihPOE/fO/en35NbtlKG6TluntP70u9Br+F+D5qO&#10;G0f43Oc+Z+MLCXwL+hu4Pzd9PUbvjcBvA+6T40P64z43AvCMKXPJazznoEA5w7E8Y9LRMsoNvAvN&#10;D0Hhz3/+c+p9aZz7Dt18rHB9PdZdd49z08sU9Df57csU9Flwn27QcoHA7/Hu94bLL788dXy29+4e&#10;F+bv3Am9BuWJO/I+F0xGT3kZ0FHwJhPb0f3pcD0K8MrwnIJ3C/Ph9XNRhpcWvAaA15Wc+VBT3n7U&#10;37SpTKyXADwjmI9UZs2alZU3C+553333TW71gdsyvSa/NR0TJ06U73//+/Z4rg38nnRwXb0/U0jn&#10;5G1mbeC+J1M5yPjx4+06mArCeirBe4hiCknra5q8xG/jHeqzUNzfiVeIb3/72ymPIEC6rqs4vF/g&#10;QpFjvZ5YcKHIPp6hmxc1P+t7dfM2+QYvEMSRz4wgk/KCQrrqJcXNn67nCc3friejdOAuluO8nide&#10;euml1O8Oyn8ueKBw7yHbfK3HmQrF1/3e+oyWWeQd9/ny3fLONA+wja9+zetuNaNeWNzyyP1uguI1&#10;DddXPpAHf/CDH1hvI+79+eVt8iFlJB5h/OYJ0Dyq7lDJ7+QBfoeWsZSR3nKK67nfTDpIBy9Hyq23&#10;3pr6Tr1lJh7kuBbfuOu9yOupxkWfr/sMQtJDmfnggw+m3gN5LZ0XHxd9zm6+4H19/OMfl6OPPtq6&#10;otVyhLz7zDPP2PKaa+nxmrfALTvT5WNw75G08FinLmj1OK/L33/+858p7z18ay64+J03b16/bzET&#10;3mOzeWbpIB2+P8oXnetDwcMh36w+X0W/66amptBDVh4UrAg89thjybX1CyoPXNnhvhPfuMoPf/hD&#10;K6AHxZOx9SPXuM0220xOPfVUGxfEe++9J5dddpld/+9//2uXVFgqIHIvCFAUBhQyFAZeoQuXoAhP&#10;FEqbb765Fei4zy984Qty2mmn2XX8fy9fvjx5RiJdwAVkbW2tXYdJkybJ+eefn9zKD+6ddKh8P/vZ&#10;z8ott9wib731lt23ZMmS1P1zX4oKFhQI+hyHEq+99pp9lsB7Qki+66677PZRRx1lJys68cQTUwUz&#10;hTLfkJuXKMw4l/fNO+UY8huCMPklCI7lvZ577rl2273273//e9lmm23sul9edPMzeYCCWK/FuXPn&#10;zk3lhUxw7+Qt9/3xu8iTpJsJzYPZXi8I7uMvf/mLVTiPPPJI+7uVN998074DvgmemcJ9UlG3tbVl&#10;VDTWR9y8c9hhh6XysualI444wm6j4FOhcyzPUfMkfPKTn0yu5YaWe1xLywkXvi/yXLq8rWVdOrgO&#10;3yB5BlQx5TfwW/Q36j4EjxUrVsgNN9zQ77cG1REupMu9kh5l7Fe+8pXknsQ+viPgt+GS2QvX8KLf&#10;Ddf1zkOw9dZbp8qBkP54y27qUhphqIsoJ+rr6+0+IH9oHiSvk1c4H3e05D+3TMkE9T/1H+mTLnWc&#10;lp3sIy3evV9+8t4zZMp3uh/0HBc3zVygnqCxyZUJcW9NuQ/k4cmTJ9t1cOszV77Ye++97Xflh5Y/&#10;6b6p9RmeXV6gCBSCyUjJtfULo6nbbiijdSdjErCdLp7zFI3LNSjeNM0H3u84uuGIo9ubdXcf8Rpn&#10;Kmy7JB3WWWrQ4904gvc4t/uP+3L3fdPpxqc7W+NJIwj26znDCX2Wet/utnZZ6vNQEwr9rZpnTAWU&#10;6l7WZ+Q+Q87j/dEdzbt1zaY0Da6lce454M034L0H0HP1XbPOfbBNlznbpMu2+ztB75+gabrvNF3g&#10;OL2mBq7j7neD5mOu6canQ5+B+3tDMuPNO5oveQdAXmSd/cQTNN8pGp9rAPd6Gu9+T5pP3Pev98K9&#10;813ob9A4gpuHFPe7Ip7vDfjmNP9zLmj5xzl+aWqc91l4v101oeJa+ls4nzLBDz0325Dpu1if8ZZh&#10;oHmHPOai79vNF+Dm+2yD+07cetQN5AXdRz5R0t2ze5yLe49+uGmynim4x3rRPMzSi34fLP3gW+Fe&#10;3eCe493n/bbWNwqRxf1zQg6s74pAroHzFD5Uv2MyBXALDD4yCiTS5gOhciFQqbj2cnyoFGhaeOn1&#10;9bfoh6fppgvu7wC3YPRWWlpRE/wqNO6L9NzgPhvvPsJQxS0Ywf3t3DfPnWekcWwTz7oW3Fp4EnSd&#10;Y1gnPX0GbuD5s18LYzcNN3C++94V1onTewA9R98P6+QvjtH0+S1sa5oEYFt/u6bJuyetTMGbR9jW&#10;Z8bvdGGfXpfr+RFWKMVDn7UKrLwvjXPLGvZrvCsoue8LYVrfuQrW6eJB8517XdZ5Z26ZRl7QNLz5&#10;UNMkT3HPnKf5gX0KaRJH8OY7vb6mqfel1woK5C8XruEqAwTuS++HkC4/evMuQc/j3rz7uO8Qf/Sd&#10;EsgTvHM3H2v54uYL/Q4U9/m7pIvjHHDT1fdP3iA/EDSfaJ4D954VvQc9TvO4EnSPiptmLsGbt9xv&#10;l9/D79P7cL8T7zNUuH89JpvgPpf1kVARGATcjymXoB896MfuxgXh/eDdj0yDW2F4BUG2+fhcIcut&#10;IFlyDbcQce9P4/RY954paIgjUGCxT6/jFm7eylTR9HMJQxX3PXkLVJ4Nz8CN47e7zxdcIUADaemz&#10;TxdA36ubjsaRDzRvuO/Qew+g57r5gjQ5RtPgN7Ht3htQuOvv1zQ1jUzBvS9wBSXS0oqDSsW9Dzdv&#10;u7j3lk3Q+w3pjyvEu0I/ZZH32Wt+4925uIKVm4b3u1HceOBamqbf8enetb5X0nC/DfIOS+5Z4d40&#10;Xo/xu1/SJB/qcVreefOQ5n1v3lZ4fm4+dwP36wpymdDzgq4V4o+b1yhXeOfgltlu/nLzi+KWcRyr&#10;IV2cvie9Dtu6n3XyHfemaXNvbBNcOUBxj9N1jlU0zj3Hhbym6Wv5ym/VOIJ7XY3z5lHiOM/9jgia&#10;JsHvGSp8S9yrG/S7Zend58o/6yOhIjAIkIE1U+uHQNBMHhRPhgW3UmV/rnA+HyPneith4KOgYHEL&#10;HIL7sXIux+kxwP2xztKN1zh3v8L1uZZbuRLcD571oMqM+9C0NXgLSm8YqvBb3N/MkrziPgsCv4El&#10;haRWAPxm4L2yX4VpRZ+JCuMa3LRBt9170XfNO9B03MJd8zP7FPdcvV999po2x7PuCniKewy4v5k4&#10;b9AKQ6+hcN9eIYlj3fyWrhJgH2m6IaxQcset/LVsCQr6Lt28ikCjeZ3gonmFoPme4L53oKzRckTj&#10;OU7hOhrvDewD0uAd6z26gfvjd7r73HXyB2h+J03iWOe36u/gG9TfQNDvS8/nNxDPtdjn5mWC373x&#10;LLgu8Bs0v3qDHq/35g1h/vZH350G3onizVfs86vPeL56DOdoSBfHOcD3oenqft0Hbtp+QfE7jt+m&#10;uPu9eL9rv++Y4NY5bjzne+H3BN07ed9PfgmCa3Aey5D+hIrAIKAfgrZOKUEZVeP1w3YrVb8CJRvc&#10;lgI+KD5CPirSJt5Nl2O1EgGtDDnXW9HpUu8ZNM7d70dQBUtabmGUCb0OYTjhrUx4FvqsNU7zBoUr&#10;+/U5azzHk46+H/KYFtAc53327jWB96/5UuPdZ6/p+AW9B/KLxpFvvO9dr8nxbqXAuuIeA5qGbnvR&#10;+/L+PoXn4gqGbuA35/Id6bWC7iVkIG6Zp88vl/Dvf/87VTZ4y003D7PuLUNcoUxxj1f88pCb79zv&#10;kMB12K/nuXmZwPHuvbnfIYF13dZyV/f5Ba6V7hiuzzXJy3yDqkC4gfMzXSdd4H5DBqLKHYH3wPPn&#10;nXrzhAbyDvmY98WxoHmNoO/JfVd+cW5e1XQ0T7n73LT9gkIedePdNMBNx4vmb4L7DWqcBveZuPGc&#10;D/w+ngvb3ufn/bYJbr4H7tEvUA5wPEu//YT1lUJk8aJ4Dcp7pPIwBbeM6hbSZLx+Ltpcl6DswxsE&#10;ngDwsAHE4TkGF59GsLGu73TkfC6MTbq+c+GauCtTzzpgPhjr1gxvFniMwAPBzJkzrdcA9ziF+8NF&#10;GUt1Q0YWwSUdcaD7+d24JsOrAl5l9HgX89H3u0/u52tf+5p85jOfsfeBq7SFCxcm9/bhpqXX9aJp&#10;DCVcd268W7yA4BWEPKNu0PBkgxcK8sa0adNS7kD93p/CPtC85Xq0ef/991Pu4HhXeGHCJSkeHPxc&#10;NWoe9UPz7T777JN6b7zDAw880HogwaUb90yehqlTp9r3zzbvkTyG9wuupc+CNHHvpu7vNA94UVeJ&#10;mrd4ZvPmzbOuSslnuPdjv+LNW2AqZusZBveQwDX90GsF3Qu433VIwvXhpz/9abn++utl8eLFvt9t&#10;OvhecSl61llnWVeJrps/0lb3m7x/3Oyqq1jeEdfU/Kv45W0tT3bbbbd+LkhxRUve5ZqUhwS+Ne6J&#10;7wTUrSjH4NrRvSb3x7dMPr722mtT92qEFznggAPsN8U+8it53puvtDzTvI37Z75Z/bb43kjHrzzj&#10;e8YtJK6ZcZmoLiH1HnIFF8K/+MUvklshCs+ZMpt3hztar1c64q+44gr529/+1s99M5APyDdaxuWC&#10;5gkXLaPdfZnch6oox31wf/wW6hqvC2T3HoPEP/cY93qK33WBMtvrtlzRb4JvDjRPu8fq79VvOx+C&#10;ftO6TkGyuHloBbE+9giYzEpOs0E1eMV8NDaeJa0JepwGtF5aNlUrZjsf9DoEtGltmaBVg32avl8A&#10;NHbOo8VJW7JAfxtLvQawNB9ySiN393sD1yZdng0aPvel52ngXAhKI5ug9zyU4J70/tK1UPv9bp6Z&#10;ez7PjONoVeEZZvOsvGi8+6w0Hd6hou+dfbw31vU9ahrZBtIA/S26rdfIFDjOfQ7eQL7leWRqNQVv&#10;fC4hZCDp8nS2UP4VA94xoRj35EJ6+abJedyTt17gNxOvv53j8nkOxXp2If5Qf+q7p06lHKD88tbT&#10;vAfKHcpILd/ALeNYTxfc47yQpncf+Ydt9164D01P4f65t6A8zLF6bT84T3sVKGv90uFegtLg/nQf&#10;v4Preb8HhbQ5nrqOZ6nX4rx8w/pK2COwlqHlgBadBQsW2OCikznR6oJvYHfiG/NxpiYNofXp9NNP&#10;H3B+tqCR06qcbsIj7hN/6dpaj+99bVEKQlsCzMdrWwJotdbW3SuvvDLVEmIKAuvr13zAdpvWB1q2&#10;dt9991RrrBd+My0qtHRwPunq88oH7jHd7x8MglpKvHhbjniOtHjTkk+rorZEuri9Tel6BFwKaTW9&#10;7bbb7PNlH3MZkJ+CehJcTMFu09Bnwf2S5/Q381uz6REotNUUtBcmH9J9JyEhIes2tG6D9hgFwXF6&#10;DOWQzgHgV4a7UD4C9ai3TKPHh7rXb1+hZHuP3ENQ/aq9teCXRrpzg+C+hloP/3CiEFk8VAQKoNCM&#10;6xYgQwUtJPwKIL994Qffn0wFpKLPEjJVGEpQ5ZDumlrZMGNkLnmtGHlT70sVVv3NQQqs9/dxfmNj&#10;Y855ZV3OXyEhISEhIV5CRSAkJCQkZJ0HxTZbxbmUFENRDgkJCSkWoSKwjkElw2C8XFvaS0FY4YWE&#10;hAw2H/vYx+wAXsB8LKjHx+1p80JPU9A+yKbXTM3zMG9LZ9bJfWCqlitqmhey/kGPKI4YBru+Dev8&#10;4UmoCKwj8AGqN6JMFY2aUXjB7AL89imZWtRIGw8ZVLzuuAY/aKHDtjxXXPv0kOIStpqGDFeCxgxR&#10;FqIAAOOR/PIV47IYY+OOvXFh7EnQPnDH0ahJnZcLL7wwNU6GsTAIbl5Ig/N1rFAu6HiakPUH8vxF&#10;F11k13V8lR+Up2oC6iWTkus1J/WD+2BMFl580inbwHivfPB6RwopHqEiMAwJGsTIgF51p0Wl4MeX&#10;vvQl69rOb+CmnpNuUKe+8nQFy5FHHmnvg4Gad999dzK2D7Xz9g56zRYdEBpSPMJW05DhjuadfNBB&#10;9EHlEUIW5aYLZaB+M25VWKj7QlcRcMtxV6HxiycuVATWTXDS4M1/4OZBykwcNfjxk5/8JFC5zKTk&#10;uvVtUCPifffdl1JIzj77bDnkkEPsuouW//l+HwWKmyFpCBWBYUghFQ0ftZ/PfqAioWXM26rmV9Hk&#10;22oFmo4qAigMeGtRVKEJig8VgfwJW01DYWldRRUBeiI/97nPJWP78pTGM2/FU089ZYUVPFrRkunm&#10;CxRFPJwh0Lg+85k/hQHoOgeJmwdLpQi46boNJ37xYd5ed8m30Uyh7A0qL6+++mq54447klt9aDns&#10;ltuFKNuajn4fbj3jKjRB8QWKmyFpKEgWNy+mINbXmYULhUdPUB/+GvCl68az1HXzcdl9RlhLphJP&#10;He/OGowvXo5xj2Od40xFk4zp7ws416Dp+KULbKeLd+8tJDf0GeYTOFffmV8wgrs9xg2a7wgu7nm5&#10;BnDzn3u9TZw5J/ziWQ9ZN+Hd8o7x4a4+xsmvlIGaJ/BJ7paF3jKI8/RY8piLN17zIOWoS9D5YJTt&#10;AX7R1f+54uZt1jXg3z1dfJi31100n5J33Xfv+ux38wNLN98rGsfxLjoDPOcpeq4bp99YPkHT8W4D&#10;65niQ0pHIbJ41LyckEGE1ik0bOzsCbR4wSWXXGLNb5iFU2ea9bbw4pdfzYhc3/2Y+9Dy4Nf6MHr0&#10;6ORaf0xeGBBMZWdbmN04U+HZpbfVCq2fVjANbKeLDykc8oopZFPBFPD94k3FYFtEWdd8BfTE8A6Z&#10;hRc4Rt8vLanMuIqJBWNDeM+//e1v7XGlhOtocOcYCIoPWTfhPZNXac0/8cQTrSkF5RjlpBGAbJ7W&#10;8Uv0NjKTNb2jlEucC8xeDJhZaCuoF0zggFmrwe219IJJBz0JQJlLusyw7MJM8Zh0cKwXWnE16Hwf&#10;EBQfsm5Dna35T+duIU+Rp3ESoj1c9IJttdVW9jgXZguGY4891i4V5ujhW/Ebs6djB12M0pAq9zXw&#10;HVFfeON03fs98f1o3a7fEgTFhwxRzMstiLBHID9oQXJbtVgSzEdoWwjQ7rW1n+NoGTMVZPLsBGyz&#10;3xtPGsTTgqroLIlcS9HjCNyP25qgrRRu2rSEEcf9aIuYe++5BPc+QnIjbDUNW03XVcjLvGPyGvlH&#10;8zr5l31aJlK2sZ8l23wLiuZ7juV8AuUZxxNPULzfhaLHaZ4jLfKvloEE7YX1iyO/alwuIczb6zZu&#10;/tY6lndOfqH8dss+jmWfW466eY11F47V88Avv4MeR97nutwHuHWCmzb3pPer6HG5hpDSUYgsHioC&#10;g4R+8FRa7gdIRaKVE0ELAt2msAD3HCpDjiNQCKhAyLbifvyKW1l5hSwtsAgqwPnFufeaS3DvIyR3&#10;3PflvlvePXnIFYbY5hh9Z6Dv0lUWFeIJWhn45SfQ48hHmu+A6xHvTZttAsdCKCyFeNF8qXlE87b3&#10;/VMmcgxL8jjxfBNBeYpzsslvim6TlzV9vSf9tlQw0u+DoN+Yey0Xt7x00fgwb6+7uHmVvOS+c/KL&#10;W2azX8t4ykzNV6o86HkaQNMmLQjKgxxPnKbvnsO12HaFfr84PS/XEFI6QtOgYYr5cG03n2vyc9hh&#10;h6VMesyHZz0FMMLfFAw2DjMhup+vvfZauw1GYLODfwgLFy603ejANoN6CDo4iLT9PBbpwDyOw5vL&#10;AQccYLfh2Weftcs777zTLk2BNcBMyRQufOWpwHa6+JD84f3TdUz+MZVJMjYBA4E///nP225mU4DL&#10;o48+Kqeffrp9r9/+9reTR4n85je/scvVq1fb/EBgEDIeJRT1OqT5KQi6sk844QRrxobp1+abb27j&#10;yZeYUgB5im1CfX29jQsJ8YKJjhGsbTmGFywtt4D8TjmICRDmj+Q5yjN1b/z888/LddddZ9eBcoq0&#10;CoG8qh6qKItBTTIwXwK+MaBs85aLISFejADez+sZeRzzMLfMpsw944wzbB6mzKR8nj9/fj8TMs7T&#10;AGomTFrU+SwVtjHTcZkxY0aqPqYMBzUXffDBB+2S+oDrw+67726XLkaBSNXtrCtB8SFDk1ARGCS+&#10;/vWvy49//GO55ZZbBrgL4+Pn48HbBR8oHzQVIwUIPP7443LNNdfYdSBe9+ULtn8UQnDppZfaCk0L&#10;iX//+992qYWD1zYxZHBAAHInnUMoQjiiQuDd3XbbbVZgYokQheDyrW99y1YI6sWBY7UywROR61ZO&#10;lUhVTDmGbS+HH364TZ+0sM9GgSAPA55dQO22AXtqL1ppEFzlJig+ZN0DJZJ8Q2MHeU7zKFA2UcZR&#10;DuJ9RRVZvGAhVKEgoAjgDUihDHNtrHF9SLnqDZmUBW0kQSDi29FykW0EJVUIGFvjh35H7rcEQfEh&#10;6yZ4T6PMRgAnz3rfOeUbjW7Y8/MNkOdpKKRsJa/dfvvtKWEfyLuFgityQMGgsUZdhvLtsf3MM8/Y&#10;bXDHIYasW4SKwCBAZbL99tvbggC/vapxAxUhgjYDfqjwdPAZg+IuuOACO1iOwkQ1d6BgIShUht7K&#10;jpBJWdDBmFyTSlkrNra5Zy2EtCJ0USFRg7ZSBMWH5E/YahqyLkK+oHGEPEz5Rr6kVxQoIykrycsE&#10;BBWOO+WUU+x+zX8IK37lE6CMqlMGDQzO9BuQ6eI2ktAwg/LNtfl2aMhR3F7UkBAvDH7X8ljLRSAv&#10;ad1MT7/mefIXee2GG26wvQEMknfxDtz1q/MJ6SDPcn1gThfS1G2+F3VJ6sobLtr7QHB7IILiQ4Ym&#10;oSIwCPCxUVlpKxeCm1ZeVHBa2REQvikQqOCoKFUrpwLUyskLH7S3wgNXWfBDW9O0ZXfXXXe12wce&#10;eKBceeWVdp1ruq3QIWuXsNU0ZF0Gj1YorTvuuKPNl/SKvvLKK/0aMVinQYS8T1lH3nDNHfF45Yd6&#10;IHKDO8GTlqfkX4XvAdxGEsCkjm9J4Zt0J/BDwVDc78j9HUHxIesm2khC2UjrP+UxUN/SIq95UsvK&#10;n//853apdT8hqFeUPOut8wleZcELaaoSrVYG1Pd8C5gnaSPTpz71KbsMWTcJFYFBQt0hIpzTwss2&#10;lZvbmsVHTyXBPio6KjwEPKDSCZqB0K3oNFAoKFphaRyVGBCv12c8AAI/JhlUftpr4W0ZeP/99+2S&#10;NNyKTdMMig/JDwrusNU0ZF1GBXYtn8hL7uRirJOHXcHbDybYU9tnwAyCMtUNxOl1tDxVIZ78y/cG&#10;KM8IbrTMuqjQ5m2tfe211+ySNPg2NLiNMUHxIesmvGfqQBRVnR2dMtttZKFcJp+h/NLTqo0gym67&#10;7ZZc6w95WMt9N7ioy1IV7rEyALcRh0Yb6nu+Hd0PbrmNyZDCvWvd7v6OoPiQoUmoCAwi+rEuXbrU&#10;blO5ua1ZtI5ReGhlFAR+tAmKt7IjUIDoMVrpqBCvAhzQaoFCoi1fwIevLc+f/exn7VLRVjHScCs2&#10;vWeWfvEh+RO2moasD1Be0fBBcAV61jXeLfe8INi4gysRvPh2UIwpDwnYbb/00kvJIxKoUwQaaPhm&#10;CIyt4TvAvEPjCNpAgi23xoGOp0o3PwHlKt8RwR3zFbLuogK7lqmUh4wXVCiXyafZ9LproyCQl/3q&#10;fbec5lquED916lS7pF5GWCcvu9fVsYE0OLn19ptvvplcE2s1oHW721jEul98yBAlXiCh+9D84fET&#10;jIBjXYkRDkq69iJoHMEIYKk4xT3WPUcxH7Z1C6bBm8aYpLsx86Gn3JD5BSPApdLXOFyJ4dJM493r&#10;Asfo8bhN4/pGMA08PiQ39Pm6z5FnrM+XdYVjiOMcRePIE+Q/3X9j0q2dGzTOTYM4tslDCvmNeNdN&#10;KWi+M5VNMiYBecibBui1CC7eewhZN9G8nUvIJm8rbrnlBo5195Ff3f3ZBvc79OZ5N29TLuq6Bu4h&#10;ZN3FzZusa9D3Tz7VOM27BMXNW25w4RgNbtrg5mnKX64XFFQ+4F41jjyr5bamqbj3Rl2v94B84Xd8&#10;SHEpRBaP8Me8oLx57LHHZO+9905uheSC2+WXLebDtq1aQOsT3XzmA7XbrLv7cd2IO1IvdD3S7aj7&#10;aA3Q2YuzhWvSekHrBtAi7bYmuPeGXbg3fe5BTVVCcsd9vtq6Tw+PtoCaSiTV80OrqR6LmRnQmqTv&#10;TnH3MxaBwcYKY0Qwg9BjeHe6nQmuDfQIaMsSaTDQmR4L97rg3hutVNpjhhkH297jQ9Yt6FFinEs2&#10;+OVtzqfFlbEx9GCSl1in50zxlr20ev7hD3+w+ZPz6RnFg4vrpjlb6HG47LLLUo4g3F4wvTfgfseO&#10;HdvPCQM9fZlMnkKGL37lbjaomEYLvw6+pa7XtFwxTstVFyPMW3Mf3Ud+b2hoSJXN2UIvwUknnWTz&#10;LGlo7y+492YUADnyyCNTeRv0HkJKQyGyeKgIDCJu114m6DqmUnEFffy+4/JRXYBRwbCuArb7YQL2&#10;qgiIWiHq+VQ+mI/kAjaOdHvTZc7H7f3ANW2tjPGSpHAP6sUmJD9UEcgFV1jSConCmcFhKBDufhSB&#10;8ePH23UX3h3eq3RfPkokUFFo3iQNt3vcrSxRMN28A2H+CVEwdUBRxOViNuYU2UL+L9SMkXsLhfoQ&#10;F+pkHZOSCbdhR8U0bPi1bKSsVlM0LbfBWzfQAIPpGt8H53/605+2sgKmmdkq3ApjZRhHxpwxlMFu&#10;Y557b8gpv/zlL1NjaKhnuCamQiGlIVQE1gP4yPDxzoCfYlYuYYU3PAlbTcP8FhISsu7i9soWU4AO&#10;6/x1k1ARCAkJCSRsNQ0JCQkJCVl3CRWBkJCQkJCQkJCQ9RpE2o6eNmlqbrAjlCsqy6W7q0fKysrs&#10;/t7eXhsX642n1tkPuRzLMcS564N57LJlH8rkyRv0O7ayskLKIpVSXzta0o1IDRWBLOExtba2Smdn&#10;p3nQldLV1WXj9UWwhMTDr7RLXR+ux+r6un5sxPwrLy+X2rratB9LLpBf2tra7DXsPcRi0tvTY9fJ&#10;QyuWLJGOpibpNNcNyY+Kjg6pnTzZusGLmefd29Mr1dVVUl1TU7T3qPA+G5rapb2jU8oqKiXO++zt&#10;kXKz3tOdyFO6XlaWeKe6Pzw2+FiOIc5dD49du8emO48lDP1jK6SqIiqjR40o+refDenK+wF1TrLM&#10;1/3hsfke61/em1chy9cske5oazJm/aa8t1Ymjpki0SiSjj+hIpAFiUcUkVY+9M6ORGTIukUkKqNG&#10;jUr7seQCWaa1rdVWWi5UFovnz5eeRx+VrjvvlPjcuRJPFnoh2RMxlUFk662lbP/9peqww2TaZpvJ&#10;iBEjpMtUFKNHjS7ae1Rs5bKqWZrbB0PMCAkJyUR1RbdMmVj8bz8bgsr7kNLiLe+R1GKxuCxfvVR6&#10;y0NFAKrLx8io6nFSXhaRaICnynBCsSxg0CQtjm1t7cmYkHWNXvN+e00BUqBebLGFkUmno7O/gE/a&#10;i996S9pvvVU6zj1XYi+9FCoBecJz4/l1X3yxtN92m1WueL69veZdFuk9Kvo+u7oTLashISFDkEhZ&#10;0b/9bAgq70NKz4Dy3iypy6MVCauAEJH2tk7zTMyKCUHfRtgjkAU8oh6T2VatWi2V5aHutC7S0d0r&#10;Y8aOk0qrNSeUv3whv3Sb/NLS3CIVJj3lww8+kFU33yxdF16YjAkpFpU/+YmMO+44mThjE6mqqpIq&#10;89x5hYW8R0Xf5/KVLSafhN9/SMhQpCzaJRtMHF2UMjwXgsp7F45ZtnChtDY0SFdFRTI2JB2VHR1S&#10;N2WKTJo0KfBd9kbK+5X30G2kXnoEpLItEZEHa1Y3yIdLl8mWW2+ejAlm4fuLZPqMDZNbxYHrL3g7&#10;MWv5pMkTC0o/1lkjE8ZMleqKqESMNuD3LENFIAt4Qt29MWkyH3o0PnxaBee9t1DKezqTW/70lFfJ&#10;5htPX+tdqUON7niZjBxZZz4Wxgz4fyzZovml2eSXyvK+dBa89JK0fP/7tiW7GOz20UdSMW6cND3z&#10;jLz8iU8kY4PZO/mpP5bnb9Prcf6oPfeU7R9/XLpXrZKnfeYb2OF//5P6XXdNbvVnyZVXyoLTTktu&#10;iWx9110y7sgjZdXdd8vco45KxuZGdMcdpfaSS2SDrbeXUaNHpy30ckXf59IVjWYZVuIhIUORivJe&#10;mTiuOGV4LgSV90poDpo7QaafXlrau/uV9+bMRKPNqiV5KQII4Nttsotd38jIRU+89JBdD+L5Z16U&#10;Tx/yObu+cM1bdgl/vPwvyTV/pm64gRx5zMDJXpVvn/I9+dft99r1K6+9LO2xmYjGRsqYukmhIlAo&#10;9kOPxWyPQNUw6RGgq/KdBQtk12XpNdpnJr8pM2bOknJs7NZOuTkkaevqlbFjxxVFgEzkl7g0rGmQ&#10;mqrEICd44403pHOvvfKuBFRgzgavsD/r97+XqaeeagX3148+WhqfeCIl2C/4zndk1uWX2+O856E8&#10;qLDvKgLpBH3Sm3jCCXa/K/Tr/RNXPX36gPVCFAEqjiqjmGy48WwZXQpFwHz/S5eHikBIyFAlGkn0&#10;CBTz28+GoPIeEK/mv/KKNV/sveKKZGxILpSdfrrUHHuszN522wHvtNkoAm55n1AEYvJR43LpjTYn&#10;DgrgpM+cklzrzysvzpHGhia7vvd+/vM3HPu5Y6xwfvEFv5UrL7tatt1ha/nZRWfbfbM23SSlTARB&#10;un//P//5d1AifnneJcktsWlz7Jixo5MxudHbWSMTM/QIhP3cWRMR9UYz1OFzCBqz9Mnx5XLe5tV2&#10;qdCVhuIQUlzwLuWlGC1BCMwI434hiLEHHWSXK2680SoBKAYI9Qj5S0wFRZqAgJ8JzkXIpydCr0k6&#10;eg+kt7bR5+r3zIuC+TzKy0uUdkhIyLDHr+zBHKjroYcKUgLofaVBhkDZm4mpRnDm2I+//XYyJjf0&#10;eno+12Q7qG6ggUjvzxtIy4U0ieces4Vn1/XAA/ZZegkq7/EolInH/vOkb1AlAPz2E5Ys+tDu/9cd&#10;iVb7OS/PtT0DBDXpAXoVEPo1sJ2Ou2+/J6UEHHHMoTJqdL1NG6WF3op8iGYht4aKQNasPUEZk575&#10;8+fnHRaY8N67C2xatPgT/j7+fbuNAvCzzar6KQK9cQZDr81f2J/Vq1cn1/pD/DNG2CSUmurqmuRa&#10;8eguUfcvrefeAleDHxS6NbNn23Vtnad3AOgdAFriEeYR8DMV0itvucUei1Khx6JUUCEMNqV65tDT&#10;U7q0Q0JCCmOwFXW/sqfVlJM99yaExVxQgZmACaZCue2W937CPr2xLq4iEaQkaLyfsK/pUTdoOhpc&#10;Xtlrr1RjULuRQRT9LV6lIBd4hi0rViS3+ggq78vKs2+0/eVlP5fb7vtnKiB8u/EsdZ3WeQWh/QMj&#10;q3G8K+zjhlz53BePs635GtgO4pwfnCennvJ9u37SySfIH679rdz8r7+nlIG9djrAmiKVglARyAF8&#10;0ZcaWuax68ekp5hhdnnC7el/P+qRn7/VaZd9xGXtdKL25/rrr5dNNtlEbrjhhmSMyPvvv28Ff5SA&#10;t00Bcthhh9ng7mNZbDo6ho9HqFx7BDY699zkWgItwDHLoXdAUVt/zITSKQNUTAj+9jhTMXFdCv6m&#10;p55KHtGHW3Fla9ZUCLlUACEhIesOQ1FR76qutmMC8gUzS28ZTyA+CDXZfOuUhOnLzIsvtkt6cOmt&#10;paymYSib3gUUA8p6a+KZvKb2BBPWFjzD7to+AVvxL+8jWfUIKE1NLfKxXXeSF5592YaTTk7Y/F/9&#10;+2utUP+r838jZ33/ZzbONc+55MLf2eUvfnNeP2E/mwHGLm/MfVMO3/fT8vfrbrTbKAGkCaSlygA9&#10;FfQ4YI6US+9ALAu5NRwjkAU8IezOyDClHCzMi+jtjdvWfIT3lz9ZJ9uPKlyweaWxVzrffMGm6YXe&#10;gsnTN5Gackyf/P0vX3jhhfLqq68mt/rA7/5xxx0nBxxwQDKmDwT2v/zlL/Loo49KQ0Nfpt1+++3l&#10;2muvlRkzZsjtt98uX/3qV62N3/PPPy9jx46VK0xB9fOf/1zuuecee7wqAatWrUrt+9nPfianZ2i1&#10;zpWijxHojVl3cpFYdzI2MUagI1lI50MuYwTU7h+lwT2H7frdd7eFezqoLJ7bdNPkVgJ3XICbLuu5&#10;2vb7jRfIJx2XapPnZszeXEbWjSz+GAHzPlesbpf2zoKKy5BhS1zWNCyWts4mqSl9e9B6T3ckLj3x&#10;XqmtHS+jRm4gkWjmNstBHSPgU95DvmU+rejai5sObzmt5arG06BDPaDjvICWee1lUGFej0PIf/fM&#10;M+1+0qB8Jp7j3PrHdVChY8foEdCGJb1/4jYz9b13nfopVxNSyvctt9wyuZWgrTvWr7xPjBHIbrAw&#10;wjQmN7S2n3XeD1MmObT8P/rQ47LzrjvKd752hhXA6Qn42qkny7NPPZ8S0hHeOdeFHgGUgeljNkvG&#10;+MNxV1zzG/nzH/5qxxgoCPzf+u7Xk1t9zJ3zemrwMOhx3/zOV5IxwURiI2VsOFi4cBKKAO5DV5V0&#10;sDAvorsnLh+8l1AE4keNkshdjYmdBUA6zz77bN6KwLHHHiuPPPJIcmsgJ598slxySd/gFhSH3/72&#10;t8mtgSDk19XVSUtLi5x44omyzz77WIVigw02sNdB2P/Nb35jj/3BD35gl5xz2223yXXXXVcSRaAr&#10;Xib1I4sjQGrF0NDQOGCwcDEUgXQCs9tdS0HetWyZjDCFpwr+biuOHqtxWnjb1h/Hq4+3UtLj3QoF&#10;/O7Lew2lVIpA6QYLx2Xp8gbzXoMGC4eC4tqkNRqTsTUTpHbUJLNV+DtOR09Xm6xc/a78t/1Nuav1&#10;ZZnbvdSUF+GcEqWCWqg2WimzyifKwdVbyWG128q48bOkvCK9+Wal+TQnjB0xaIqAt7yHQhWBIIFZ&#10;BXdXEXDLY1eIB1dIBz0fKJv9FAEvWj5Tprv3pYqAH6VWBHwHC5t3saplhfRIn62/H5ji0Aqvg3F1&#10;gO/1t1wjb70xP6UYILSjKBy8Z6JuwkzoxC8fb1vmX3t1rh0zAKSz1z57yJk//V5WigBpHnfESVbR&#10;0LEDmBqlg/P0enofmchmsHCoCGSBCgIlVwTMhbpjEfng3flDVhHQlvrnnnvOCuwK+WDrrbe25j4q&#10;vANKwoEHHigjjZD95ptv2vPZj6DvVS723Xdf2dMUZm66fgyXHoHBVAS0BYjKoW6HHfoV+uDXKuRV&#10;BNwCnorFVQZc2Ae6n8pEew78YH/3ihUlUQRmbraV1I4orjCg33+QIhAKimuXyki5bF0xRfav3kIO&#10;rt1OJo/bRMorB7oWLA5xWfzhXLmz+Xm5ouXRZFzI2uTQmm3kjNGHyNTJW5nvObj+HewegVIoApmg&#10;7G2bN09GbLGF3dZztEwuHzs2Y++vX7nrlv3sp3yGfAR4/S2lUAQ6eo3S6JT3qghkM48AigB2/pje&#10;YILjJ7yf+v1vyD4H7GXXmVdAbfhx6bnnJ3e3pkJ6Hj0JmBiBXxyoRyDtOeD6b77+tnz121+2vQMo&#10;FvD+uwtTSgHHKigPgDKQTW8AhF6Dion52ksxoHS4sasp1AgI4t/73veSsSIvvPCCtd13lQCUA3oK&#10;MB3inC996Uty66232vXtttvOCv5uIO7jH/+4FfTTBY4pNmVl/QvwYlAsDzYI7Qj4WhizZNsvKNoN&#10;TCuQX4GLcgBaYfhBGigJBFqddB1BHhDidZ+7ny5jluwHruFul5LSDRaOSzTqZ6YXl2Wr3pHbmp6T&#10;n625S17qWhgqASWG58tzvrjpASugo4TxHkoBvTyPtL9eFCXgf3v9WuJH3WGX7vZdu5xlt4P4/bZf&#10;tccRTp+Zvz9xF9LRNAlcQ+F+iHPZc9yWqWOLdQ/Zcm/7a/Je13JZ2ZC+tXSwKYXHMgRmLVfdQDwg&#10;VGu9QOMPQaFMpgzXY7UcJigI564SoPUISoAez34tu2lQYj89CC5sE4/QvzYppLynNR3zmn/fcZ/s&#10;uWN/82Za9xHiad2/89Z/Wdt8PAVhvw+YCN309//rN18Ax7HNBGPZggtSroFCwVLHGbiDijWOgMJC&#10;yFYJgKrqquRaMKEikAPDaUDp2qC+PjG6HpqamuS///1vcivRak8PQRBo9owxQDE4IemVYNq0aban&#10;IRMcU4oBw0XFFKDFEkoR5rUA9wYVynNFPUHQmuTFVQ4YF6CVgwZt7fd6sCC4A9BG7ryzXfpdYzgS&#10;iw20+SmWoKjC19v7X9VvW4XGIFyBzhXmCsEV+giuoKpCKce46LHFuods4bk/1DbXvodS0NLRIPe2&#10;vZbcWrvoezh140OTMSKXb/OV1LP2Bn0n5CG//W4gnVVdzRK562gbTpvzZ3su7D420brsvvcnVr0h&#10;81sTLhNPmJZoIfXidx2C5ulCuLr5MWnq8Pcup2TjJrFkmLK4dI0Q6aEOQOhvfuEF+eD885OxfWTq&#10;WdCGJgJo+c95Gq9e5ugdAFUI6FVmqT3O7jk2PosByaWgvDJ9wx7edzD1oXUeG33XJAcl4LCjDrED&#10;hxHsabWHzbacLWec811rOsQ4Ac5V8yHAzIjt5cv6vBuhQNA7oME9XuFeuI4bnn6iz3uTdx8hF7o6&#10;0k8qC6EiEJI3Tzg2h7TSq9kQ0MKfjnvvvVfuuOMOmTt3rixebISpRx6R119/3ZoFZROWLVuWTKk4&#10;9PYWvxW3lPNOYCZEQatCuSoG2UDBr+dlMsXR1n0qGyoBV/nQHgEqDt3nji3Qayy69FK7XBvU1JSu&#10;186vR2AwBUWELAQ6BYHRK4Rp0FZcbYVOFx7f4xf2WBUSj3r2l3YbDpqY6Em6eKsv2qXyzJpES6Du&#10;D8KrZHgVinzg+Te0pxcS86U2FrWmXvnCb8xHOfrokL+l3oOy15PnpN4J4e5lfY0mPH+Eddj04W+l&#10;jtH3Aqy759+45IkBQjr3Oq5ypBX6ee/ch76r2bUb2GN2HbNpKo7gKgx+cF6hysCrXYtkbDx9y2Y2&#10;3lFKSTHKe/XZr8K7CtzeoII3Za8O2nXLXhdMLyGoQcbb0OT27moPAz0HbFNf6D6Cxmud4K0jSo1v&#10;eW+u39OVvj7HXAeTG2zzaeXH1EdNcBgArEI+QQcL73vA3rblniVgpqOmOkA6bE+aPDEZkx0oHO71&#10;CDoOALz7CMUmVARyoKJicP0UDwXw3MNg4P322y9l448nIMx9XNL1BsC2225rlwwYVoXiE6ZAc02A&#10;VJkgfTeeMHnyZLuvWJQX/d2WxlRBKwK6gylstUDOha2MAgZeUx2tfFpeftkuFVUctAvahS5hzmMf&#10;xynqj5qKQQepaYXE+ACtUIIqr3xpby9Vr13Et0egEEERISuTEOWHtvi6fOe1v/QT8q58r8/DBELd&#10;Fe8mlPRPPP6j1DGuIMkx7vmkx/25oEwg1NGSTDpuyzPCIbBf4wjeHo0zZvVXPL3b+cDzHxUvvmmf&#10;kq+pl77bTMqRor07cPRzv0q9ExQAQDHgnWivzJGTEyaSvGveh4sqXPpeSMc9hveC4sj7cvPgCVMT&#10;3/CVJr9wrfPfutmeqwoFeUbziAZXUQT3GO1FUCUiX7oks5A/qD0CRSrvKQ+1TPcG1+wnF/ASB2v+&#10;8x+7dHEHEDMuwFU2CDpOQFv+3eCW91p3+F2jlBRS3qsJzrTp02T7Hbe127T2e23yMRFiHx6GaNXX&#10;FnnMc1wTnf0O3kcWL1wsI+tHJmMSYwQWrnkrFVzFQdl5lx1SSoUG7z14Qy6UV2QuG0NFIFv4ELuH&#10;np/itQ2t8XgEeuWVV+w2wjrmPV4yme5gBgSuKdAxxxyTXOsPbkW94H60mPSU4N0Wa94Jtb8kaIsL&#10;wXXfpvshnS1+P7/QptLRFig91xXcdZ/rQYJt1zRIW6ZAK4utbrvNHkNrFQI/dqPEoyxQmRHndker&#10;gpGpd2Koko+gqC2vaoaRCRXsWNLi65p1gJqMqDCp5iQIZRzvxRUkETTdYxAMSY/7cwX5U5O9CtqS&#10;/MCKl+31VaHwtjgTvAKq/l4VELP9/ekYqmMyLl1wl10iBGfT86HPl2dO676+E9ZVseOd6LvVPOCa&#10;9Sje3gTetxtQEFR5VEGe9076vMeXG99LXMvcE/euCoVX6M8Wt2eiVAx2j0Cp5hnS8tO121e7/0xQ&#10;hut5mQbn6pgwymgdm+DtEQDdp/UE9RPX4NhcBwCXhnjW88loC7ua89Dav9ueiXoVEPTpPXDnDwgC&#10;V6OYB9171/3JGMmqd4D0VanQ4L0Hb8iF7u7M5WOoCORAKU09hgtuqzyDgVECVFDH5l956aWXkmv+&#10;TJkyxS4ZW8CxG2+8sd12zX+0x4GlG08YDvgOHksWprlA4UrBS/ATlt1BvQS/Vnbdp6Y+eoy3BcpN&#10;P13rVLrw+qc/bZd0MYPb1ewOYtY4DQVhzh9z110lGbBnMRVxMWcuVeENYUvNdtKhpjjX7pCw1R1/&#10;3xfsEhDoFNdUyBXyXLwt/QiNrpCIgoDg6QryKC4ItAjw3Dvr2nqsCsWZr/8/uwyC38nvBVqcIdvf&#10;Pxxx7eoz9XwgbGurufsc9Z244wQUnh37/MxueHca3PyhygPKn5tXYIuRG9olQr8qEigjmvfcHiTy&#10;UJC5D/lB75vf5NdjsS5SzLLHbfyhtV3NMLVMzQYaW9S2XycXA9IGvx4GVRz0PBfMUcE7QaVuu+MT&#10;SANQQLT8d3sfikXQM89lQjHQgb6EIPt8PPmkQ92A3n/PQ3ab9ekzEt+UwnwALow/cK+hIdMYAUK2&#10;g5Kz6SkLFYGsKY2px3ADb0EavOY/hx7aV1lddNFFdnbgINS0h4nKmHBMFQEFt6OgHoUA5aNUFN8j&#10;VGTA4LFoT49EfGZHDCkcnmujyX+lHLBX7JlLtZU0aPCli7bIqgANCGMIW16BTmGfV+gHlAgVEtXs&#10;RNF4BE+3FXvn0bPsEsGOdAHzFTUr4beojToCot919XciHGOqhFAK2fz+4cq85kRlnannQxUFngnP&#10;UQVp8Otp0cA+fScEV6ly84e2/qsCqQqlXgMQ+jVNQPBHASTvcV+qVGpvlpsX0kFe8pqIlYJiKuq5&#10;M7C8zwcd+0VPq7a8E2iUcXtRtSfWFfC9qAkorfkI4er4Qc91BXfdpwoAygfbKtDT26s9t8TpfXC/&#10;bNOTTIOVxnM+pqvEub3OxGfTO5EtQc881xnmdaAvIcg+38/H/yMPPZZcEznimEPlsqt+lTr/iKP7&#10;5CE1K3InBYNb/3l7v2toyDRGgOAOSi6UcB6BLOAJMbPwqlWr1/t5BJhLIR0777yzvPfee3Yd4f7s&#10;s89Otf43NzfLgw8+KJ/+9KftmALGG2AixOzCCPkoF+OSBQ8Dj5lVWIV/egG4tu7PdB+5UvR5BGJx&#10;aVjT0M+v9JuvvCId5jfGkmZVIcUjuv32Uv3b38r0bXco2czCS1c0DphHYPXS18139avkVm4gULkm&#10;PLSkIiQjkCFgs41Q9kLDgtRxCGoIeNqyrsf7oWkotMxqTwTCurZAu/GA0KaKB4qCCvjg3teNix9P&#10;KSHcFyCIuoqJe74KjfxWhEr3/vT8fHlm8o9l7JStklvFo5D3C+7z4F3xzHl2tJDrc9Z3D/ps/ND3&#10;7n0nXrzvIBMI+aogoPzRG6Bxbj7xg+P4Xfwe7/sF9x2jjOhYlXzI9I4HdR4Bn/IeCp07JqSPYs4s&#10;jKceePj+R2X0mMxmP/DP/3ezVQaw0ceuH3pNvXDhT39lvQxhskMr/a8vuMwK/E++/HCqR4AWfIR3&#10;YFbgy6+51Joh6aRk+cB94Eo0E+GEYkUi8aHHpKmpRaIltEf1KgJrDq2X0RWFF2YN3XF566Xn1ooi&#10;gBego446yrbyB+FOSjZnzhzrPQgQ+tXsZ9grAqaA8E45v3zRIlnx979L96/yFyxC/Kk891wZ/6lP&#10;Sf1GM0umCKxY3S7tnf2Ly0IERRW6QIVEP0WAeARAFSD9UIEtk7DlXjNbXCFdhT3iXIUhCL1nV+lR&#10;Qda9F68ykitDVREAV3EDryLgos8mm2frJdO7D1IkeKcq+Ot13feh70nzpnu8i58isDbf8WBPKOYt&#10;7wFFoHOvvSQ+SK5F1xUilZVS9fjjeSkCmN/M2nSTfkIzrfOAMJ2tzf0bc9+U1pZWueG6G+WOW/9l&#10;45hwDP//XlAIUAJY3nPXA8nY7Jm64QZ2jgHQe2WwMahSwYBiBjHz+5jjwAvKCuMPIrGRMrZuUtrv&#10;IjQNyhqTwdbSYOFYJGoFdIR3WvILDaTTEl874xswF3r++eetaQ9Tf3vBAxBmQSeeeKIV7lUJGGyK&#10;7zVIpMPj0WDC1KlSccQRUuaYUIUUDs+zbP/9ZeLMmTnbhmaNKTyLbRqEMIZwBUGtrghlKkTSAg8o&#10;CQhdbtDzaQn27iMgiAPXRIj3Br0PNSHRgMDH+cB1AUEPEGY5BjhOjwc9XxUX13MOgiFpugpJtp51&#10;hiP6bHXpBcUA2K8Cuj5bDQrCtBuPUK8wwNeFd45gnwneJ96BENpV+UBp0/e+w6iE2aa+21wohleo&#10;bBlc06CB5T1UdnRIJIMHvZDM8AwrWluTW334lvdGM9N5BBDEmQ2YOQNofS8EFAnGEqgSAMxB4Jeu&#10;9gRgvuOa82QbMBkChH5Fxwbo+AHGLKAEBJkX4ZYUesLBwsMMI2ygq02cMkNGTJghVeNnSKVvSBTM&#10;tPBrgMpxwcfsvzz9pCLpYEAwLfDZtsIzeJgZhd955x3bY0TrPoHz//Of/1iPP/vss4+1/afF/6ab&#10;bpIXX3zRmgalg56JUlEKr0FeotGobDRrltSccYZUXnONRD/2MfPSBrfyGraY58bzq2TKevM8Z2y2&#10;mX2+JRssXCLUhjyTkIgQpq29tLa6wqAKaAh0bjxBmd/S38Up5iNBgz1d8BCE8Alq4sESIRHBkQCr&#10;u1vs0g+OCVJ0FPZrWusamHahYAUJ0is6G+x+d/yHCy35QB5J16LutvJrDwyCvSqBLsSpgkh+Im99&#10;dmrCzaSrbIB6M+J3eNF84KL5g6B5ht9eSG9ANhRbUS8GtePGSXnY8FMwPMNan4bFoPJe5xFwW+MP&#10;P/qQ5Fru0Btw+L6ftmMJgHkHdJZhlAH2qblREOr6k6DnMqDYjXfdhgICvaICvo4fwExJFQZgrgPO&#10;x/QoV0LToCzQrr/WtnaJ92SepS1feBG9vXHp6EkE1petXCojYvlfc0FPtXxz9XRpjvnrfNmYBq1N&#10;1PRn/vz58vbbb6cGFbN9/PHH2/Ugl6WF0NkbsV6PimkaRH4pj8SSsX3EYjH56KOPpPGDD6Q7HDyc&#10;NxWNjVI3YYJMmjnTKgHQ3N5te6KKbhpk3tmylS3S2d3/OyqGDfnsuikyvWa8FZoQ9rymQXiRQUjz&#10;E6TUJAhBy2uqAQhj4JqDuDbkasbhmhYB+10TDz3HjQM1JdF4NT9BiGSdlub9JmybEgi95it+95IP&#10;Q9k0SNFn5TUNCvrd7rPRc7xoPnHfv8aB+95d0yBa+d334iqNoMcqmi+BPMX1GCzuNRnyI+jec2Wo&#10;mwb5lfeIV/PnzJF2U1/1FmmA7PpG2emnS82nPiWzd9ppwDv1lvcmJ9t3sXz1UmsatOeOB6QG+bpC&#10;tgrTCOIzZibmt3HB5AYQ7ukFUAUAUALUbOcff71Jzvp+nxMTrnHs546x8xLQK8D5zC4MjBlQxYT5&#10;BkiT6zOXAWAOhIkPwr6a/bhjC1AUgB4B7p9zf/iT71plgG3mLMAUiIHJbHM8Zk/lkdEyytQv6b6L&#10;UBHIAv3QV60u7WBhiJmLxeImM/f0yusmU5y2crK83Z1+RsV0nDV6hexS1SYnrfRXBoaaIvBMckZC&#10;7wRlkG5foRRdEQgYPBZSWkqpCCxdXtzBwi4qvPkpAn5CFK2walrjCmku2ioMKui5ca5Q7lUEUE68&#10;Nv2KHqu4QqirCKjACMQFKStuel6BNFuGoiLgfU7ZwvvU87zv1n1/LvrcVHnQfOMqE+CXV1SA5xw1&#10;DVJlwU1L8f4ur3JXKjK94/LyXpk0rrjjg7IhU3nf1tYmixkrcP/90vvwwxKfOzccM5ABxgRgDkRP&#10;QOW++8q0LbeUESNGJPf2EaQIrGpZIbfffqM1C8qHV995Vo7c/9gBnoL8FIdXXpxjXYe60Cp/z6O3&#10;W9MgVQQQ1HXdD4R/5g9wFQFwxzOAKgJ6jAr+QYpArLNGJoSDhQvHfuhrSREARqK/8sGHcuqKSQUp&#10;ATAu2iO3TXxPqgNmZoxFymTKhjOGjCIwWJTCa1BzU7NUmucasvbokXKpqqoqiSJQzB4BbQ3OlXSC&#10;tVfoU1SQV+VBhUFXmQA/QV0F+6dWz0u5wETwwx7dTUvx/q5CB4hmy3DoEQgpjCHdI5ChvEfMWr58&#10;uTQvWhT2AmcJYwLqJk6UydOnB75Lb3lvFQHzLt5cMFf22nWPlG9/bXVXtJVdhW8vCNDaGo9Q/63v&#10;fj11ThD0FFxz5XUy5+W51vTnF785r1+PAMrFgrffsetvz5tvexIw5/nZRWfbuNq6WivABykCXryK&#10;gJdQESgy9kM3wnlTc2m9BkGvETheeX+pUQIK6wnwsmlFp/xu/DKZPGYCxuo2jr8VpuCqrYxKtVmW&#10;r8eKQFe8TOpHFqc1SQXH5qaWUBFYy7S0d5uCuxQ9AnFZuryhZD0CIYURKgLrPkO7RyAs7wcDb3mv&#10;isB5P/+J/PKCi+wx199yjXXV6ZKN16A1qxvkif8+JXt+cnc7s3CmMQC0xgMDlEfWj0ydo4oAioLa&#10;9JM2CgNKxvY7bWvjoH5UvXU96qcI0OIPaqqUrSIQjZl7yeA1KFQEskAFAQa7lnYeAZOJliyRrvZg&#10;/7eFEq+olvqxG5jMYF6++WNkfxlhFIHKMpGy6PpbiBW/RyAmDWsafbuK+eSWLVworQ0N0lXRX7AM&#10;yR48ctRNmSKTJk1Kva9QEVg/KaUisNfyS6WrxA1AIemplDL5+gZHyWkbBJuODW6PQHB5H1I6/BWB&#10;mNzyf/+Uk44/qZ9A7ZKNIgAI2X5wHq377mBdF72mqwhwTqZeBe4Xod5PEeB8yNU0KJxHoEioIIBv&#10;/PJIQY8rLXqdtq6YtHfHpddsmzxtXl1h10y085MBRKqM5E+GKDP6TNREIPuzjkKwtgrOoUgpFIHW&#10;1oGDx6y96Pz50vPoo9J1552hvWieqA0pbkOrDjtMpm22mbUhZawHy2IKA/Z99gbPIxAKioNLZaRc&#10;Hp90RkkUgUXLXpMffnSTvNQ1cFbRkLXHxypnyIXjPyMbT94uGTOQwVYE/Mr7kNLiLe9VEVi+aqkc&#10;fvAhctV1v5NzzjgvcbCDtqD72fwjQOucA0FmOQjduOcMEuzV5z8zD3/ps1+z6xqXDjVH8lMEvGSr&#10;CMR76mR8/eS030XpmrfXOfoLAKWAK1CoQLmR0M17k6pyI7iXY7qTfyANm45JkK5LWv8xBSJoT8D6&#10;rARAdXVNcq1YmALJI+Cjcy9+6y3rQaLj3HMl9tJLOSsBOhU8U7srfnEuU08/PXC/7iMwFbwX4pna&#10;PjUFvTmedNgG1oPS/vjbb6fOd68TFDTNbOC58fy6L75Y2m+7zSpXPN+uEipVfu4JW6Mx2boiMXN2&#10;yODA82+MlEYRq6seLYeO2Ca5FTJYfGPkXlJbNSq55c/gziMwsLwPKT1B5X1ZeZlVAvDcg1DsDQqD&#10;gb37mDTMC0K2muZ4YTxA0P633pifXEuAkI5g7xcymR7pNdT1qMJ8AkDPA+m4vy9bQkUgB3p7SzRZ&#10;URK0NVrna4zAXlcVlfpqQqQ4waRXVxmVEUbyryiLSNQK/+aa5s/6rQIk6OgYOBlMscEcqOuhhwpy&#10;I1ef9Ji06NJL7RJqZifmiFjzn//YpZd0+zcyCoky8YT+BYwqBptd279rddyRR9r7QMCv3z3he9y9&#10;n3Q0PfOMPGbynBte2Wuv5N784Hl2PfCAfb5UAGuTUFAcfHj+I6py952dDWNGT5MDRmwtp9ftk4wJ&#10;WdscWrONbFg5XiaMHujm0WUoziMQUlr8y/uInWhMJ/WiZdwbFFrVvfsmTZ6Y3NsHLe06BsDLtOnT&#10;0u4HruOCMK/Xo1fCD8Ya0EOg0ANBWPhBYu4ZnVDM69nISywLuTVUBHKgogSzz7oglNM639di79/C&#10;n1cwygVpVkTjCSUgec2QEhGPS3VN/16G1lWrpOfexORM+aCCefv8+TLhs59NtaRXJOdemHX55f1a&#10;2GmRp5V96qmn9tuvLe+7ffSRPXfBd74jS6680q4Tpyw47TQruLuM2W8/6Ta/g3NAr73944+nrrvz&#10;3Ll2qQoI+7xKRrHhubasWJHcKg1+LY6hoDi48Nw/WbOFTBo7IxlTbCIyYexMOXLkTnJm/UGyY+V0&#10;a4oUUjqoneqiVbJ95YZy7ujD5azRh8i08Zub+nEIiyumvPOW9yFDA8xjvEHBY5B3nyoQxWDunNeT&#10;a/3B9GjnXXawIWgCMJ2VWGGdoC3+3gnFMD0ieJWO8orM5VU4RiALeEKFDhbuNYl00HudjwRuro9y&#10;UGEE+JDSUHSvQb0xaWjoP3jsDXxJ77VX3mMC+gnuyV4FhHpa5xHYX/7EQDdowHk9q1fLc5sm3Dpi&#10;xkOrfjpopZ958cWpHggvKANNTz1l0+HYxieesIoHwj+t/KDb7K/bYQeriKQj3W/IBGMGqozCseHG&#10;s0s0j4D/YGHo6WqTpavmy4Otr8nDHfNkbvfScMxACUEQxxyIngCUgCnjZkt55UAf48UlLq2Ny2VF&#10;23IZFQ8VgVLTHYmZb6hXpLpWpo3eRCJJT3fpqDSf5oSxxR0flA1B5X1I6Uk3j0CP9Pft74IJDdAi&#10;7yoGXvQ4L5jo6BiBU7//DRvXaN4/3nxAxwPohGZ6HbXf98NNE2H+F5eeZycgwy3t36/7p3VhCqpc&#10;bL3tVqmJyUCvGQ4WLhEqCBSiCMxd0yNPrGCyMJNYrk88EpWtR8Vlr8kV5iUm40KKStEHCwcoAh15&#10;TobmCu+03msrfyZQGLDPR8hGqF919902vmLixEChGwG+fOxYeXr8eLutCgi4Sgit/qBx2pug5/kp&#10;Aq6wz/koFHp8oVSbtGdutpXUlmKwcBpFIEEoKK5NGBMwumas7ZHJr3UlZF1jsGcWDhWBtU9Hb6Rf&#10;ea+KADMLn/S54F5oFcb9BgsDswMze3A2igAC9z133WfdgQIt/K+993w/j0HqwlSFdEyDMCkCBHuE&#10;enoHrv/zDQPchx6+76dTcxN86tgjbJpc4+Z//V3+fcd9cuVlV/seHyoCRUY/dKYQj/d0JmNz49wX&#10;WuXmNWNFerqRGUyplVQoWI87ngZ4SfqicBkEFZWybWSF/GPfkVJZpF6BTolKSyxqByWPLBOpGsK9&#10;rl7mtcRljJHHJlbEizZuo+gzCyfzi+tFIl9FAFt8zGsUFbwxFUIhwFRIW/u9qALBOQjiKAKMFfC2&#10;zmua7vEtL7+cui7XUFMfL6Q596ijrGDvCvq59giA3kc+oAiUrkcgJitWDfQaFBISMjQYbEXAW96H&#10;lJ6gHgEUgemT8jfxUSFaFQG3tR3Yj0CvisDUDTeQJYs+tPsOO+oga1707VO+Z4V6VQzgjblv2sHI&#10;szbdxM4zABdf8FsrzLsg9DMh2Tk/OM+2+Kvgj0mRG6czGv/ysp/L008+a6+nEHfil483eXK0jKoZ&#10;HyoChaIfeiEzC//g2Vb51xKTVneHddvJgOAysyTd9h5TeNg8HLGCPi8sZrbbu3oT8wGXVciW9XG5&#10;ab96qSlwLGRrLCKRsnJ5oSkuD60SeWJNXBZ2iDQOI0uGPcz3s1FNRLapEzlhckTqo71GZyqsAC66&#10;ImBeoHfK+XwVAVr0XSFaheVszIL8zIAQ3ImjZwFQJkgDoV3NfbgGA4lRAEhbr0U89v6uyRDnrrjx&#10;RnuPpMnYAlBFADhGeyRQGqAUPQKlVASWLm8032tQj0BISMhgMrgTig0s710Qs8K5Y3LDb54YL+lM&#10;g35/+WWJg/KA1vl0g39BXX2q0uAFof/M088xisEhvvsV18Uo0Lp/xTW/sYrCP/56k/zq/N+klACF&#10;Vv+99kmMBcBs6PEXH5J777rfzlYM9HTc/fCtNo1wZuEiYT/0AhWBHz7TInctjdoehZGmrDh2ZqWM&#10;qYzIota43PIevQRGkDUC+l4TIvKxCeXSZQT2297rkKXt5qWVlcnWI3vln/uNKkgR6I6UGUUgKue+&#10;E5d/fJh47aeb+4C7lvXIB235CdMbjYjmfW46jptaIc+s6U2bNsrAbdtHjTIQkwpsSvOk+PMIDJxy&#10;vhDTIB3gq8I4ioAraPvhKgjaqxDUI+CnCGjLvCoBrpAP9EiMPegge54qF36t/8QxuBmFw02jFIrA&#10;pltu22/K+WIqAstWtkhn9zDqOgsJWY8Y3HkEBpb3Sjh3TO4EzRPjpUfK+5X3VhEw72L5qiVGkyjO&#10;xKx472Hgbm1dbT9hXON578wkjLch70BjZhAGbf3PB9JIdz73kW6Ac6gIFAn7oRtFoKm5RaJ5DgJM&#10;KQK93bJBVUxuP2i0jK+KyKure+Uz/2k1F+mVSHml/GybMjlxdrU958RHmuW51ebijBEoUBGgJ6A7&#10;Ui47PhNLtf6jBFy+TY2s6orL+PuCB9Zk4tV96mRWbVRuX9ojJ73U9/Fp+hC5q9EuYc9x5fLEquDn&#10;+PButbKfUYbgyve65LQ5mV17vr1HVCaU5d8zUPTBwuY+vFPOF6IIgNsqH2Q+4/YAIIAziBf8FIFM&#10;PQLEBykaqmS41/OaKLmmQRuecYY9TnsG/PAqGrmCIjB949lSqpmFl61sDhWB9ZR43JSbTR9KU/tq&#10;qYuFeaDUdJr6sDcal8rqepkwaqOsBgsPbo/AwPIeEK/mv/KKneskW7fRWlZn2+Dj15iidQXlPS6e&#10;dYyXF/dc1wTVrTvA3afOIMDbWw3pyngll7K+zFyj5thjZfa22w54p/4zCxdPEUAIP3L/Y+2A3yuv&#10;vcyOG3BBCN9jh/3tOuMG3F4EVRT8YHxBJtL1IuRCNDZSxtRNChWBQlFBoJDBwl5F4Ob9R8kGI6Ly&#10;4kfdcvyjRtBNKgLnblsun59VZQcVf/7RFnm+SIrA6niFfHluTJ5MKKi2Ff/FvetkXKV/Yfmd19pT&#10;QryX+a0x2fThZrv+9x1HyOc3rJC23ric/HK7bDWyzPZ0ILx7FYHfb1sjJ0ytsL/h4P+1yWfN+kET&#10;B3al1phHPI0/BpSU1d3+WVTvATAXun37qJSZ55sPpZhZ2DvlfKkVAbdQdk1wdCyB4ldQ+ykCXEMH&#10;Cns9Ael+t4JQ5UBxFQH1QEQF4O0Z0Psb6opA+sHCIesqPd3tsuyjBfJe13K5uvkxebVrkXQljDZD&#10;SgDuQ+uj1TIxWi9HjthWjqjdXiaOny3lFendcw72zMLe8h4+/OADWXXzzdJ14YXJmMy4gn9QWe+H&#10;V2GgDmB+l63uuMOW4X4NQ64iEKRwkA7OJfyEe01T6wm2gbS1YcitB7RBKNeyvvInP5Fxxx0nG2y0&#10;UTImgb8iEJOPGpcbRbJPPsgXtfP3A5MgBvqm24/pkJegeC86LqFQshksHDZt5EBZWYEG+kkQKha3&#10;9sq7zTH50Jq9JAVdU6Ks7ozZ+PdbGDtAZZPcVwAMDP5fQzylBMAV21RbJWBxe8ya3yh3L+u24eXG&#10;vpZ1jkH4Z+mC6Q5KAPxmQZcs7YjLD2ZVyqkbV9p9Lh8dUm/jVfFACZheE5HZtdEBQZUA4Hi/Ywgu&#10;/LZ/rWSOhKGTpSsqSzvvBAUs5jXqrUcnB6MAViUA5QEhm8IcWGLPDxTGhCBQLLQlievQ+k+BTvpa&#10;OWHyo1BRcI4fel6pKeUzTz9zaVzWNCySJctfl9VLw1DqsGjZa9LauMw+91ISN0LFKqMEXNpwn5yy&#10;6v/J813vh0pAiYmbf42xdpnfs1x+0/SQXNX0qKz4aL59F0MZv7Inn7ljEJ4pp3MtLzmPBhuEe6AO&#10;cFv100EdQhlNfaDXJS1Cx8KFtmwnXvehoLAv2/QLJWiemKDyngnFCoGeAHewr7oIPeKYQ60gT8B1&#10;pyoB6rt/2x22Tu3PBOdwnE4oppOMFZtoFnJr2COQBSmNv6FRyiP5Pa5Uj0C3EctNGmOqyuyyy5Rt&#10;jdYTSSJdZv9NtPpHpMHs7KbsK6uwPQI37jdKqvPQRZb3lssv3pPUuACgtf7czarlqve6ZOMR0ZRA&#10;T08ALDf3dNPOCZs84q54tyvVwo9ScOW7nfLLLatlRFlCmXipMfHh7TiqzAryxF2yoLNfrwJx//2o&#10;V675oMuaBt21ywg5cnJF6liFOEyD3PgTplXKjYu75GOjy1P36pobweETInLFZiKjIrmbb8WildYG&#10;sXg9AsUbLKx4ewRo1aEg1nhFW+9dtAWICsbPNEjTVFMft/UIJcBFj9WWfDdN0OtrSxDHe6/nB/sL&#10;7REo1WDhrl6jtK/wHyzMPAIrV78r/21/U+5qfTmcR6DE6DwC+1dvIQfXbieTx21SsnkEGhqXyL9X&#10;PSnnN/w7GRMyGPyg/gA5euweMnHszGTMQAZ1HgGf8h4o8wuZOyYfvL24uu2H9ghQ7qtLae1ZplxX&#10;c07K8dePPtqeQz3iLav9egTSkWtZr/PEbLnllsmYBL6DhYvUI4B3HmbuZaAuHLznUVYpuO7Gq62b&#10;z9GjR8mrL79mB+0efvQhctwRJ9njGLjr2vSry1A1HfIOMvbu93oqKpR4T52Mr58c9ggUi0JcVfY9&#10;euYSiMiqnnJZ2VMpjUZIJ05p6Y3a+JU9FSZDm7OSQhjvrhDPoR+0910DTp1ZZVvbf7pZVUqwBgR3&#10;wgVbJMYpBIGigBIACP4I7wRtzWfJNZS9nmyVDR9slucbeuTxPWrlf3vVJfeIUXwiqR4IFIAPO+LW&#10;JIg0ZteVWSVg1zFlNj3ODwIPSCN9BmtlQ0dH5nEIQw0V1Cm8KfQJtNgguKMcZIKBviqU4yqU8yj4&#10;qRxIm8JdlQAKbtKncqCSIF4VCFqeUAxYB3dmYe4HL0Ok6Rb8mh6B9WLhP+V8KYnLslXvyG1Nz8nP&#10;1twlL3UtDJWAEsPz5Tlf3PSA3Nn8vFXC3DK0mLS1rZa7215NbuXP77f9qsSPukM+OuRv/bbf3v8q&#10;ux3EnuO2tMcR7trlrGRs4WiahP/t9etkLA1Eh9k4li7cd7HvIRfubpsjXZ3pBbuenqE5ALcQJYDG&#10;FsrSTAFBXstrtxeXegBBX8tab1CzoBFbbGEbkzhHG3SoC4B40kS4VwGfsp9j00HZzzW0FwElgfoj&#10;H4KeoX95Hym4RwBGGUF/9JjRVmgnoASw/fOzL7I9ASgJ8Nqrc+1+9hFO/9oPrEvQTHAOQr/OacD8&#10;AEHzFhRCLAu5NewRyAKeEFpmU1P2g4V5qKs7YrLCCLVs/e61Dnl0hVnLp7Aqq5BZtTG56OO11t//&#10;GPNnohGSk3J4RmKc/2TfIGHAXh/THECAVxDAn1rdIwuN4oApD2A6tKIzJhPNdRHIdYwALfrwn5V9&#10;CSPQ7zAqoRg8vbrXKhpwwVud8lFXLCXUz2nqle0ebbH3wXUYY/A/czyKgPY40Po/qy5xTWDgMGMK&#10;fjqvQ25e4j8WYNFeURkRz32cQCkmFOvo7JJIrO9eCu0RCEkPPQIzZm8uI+uKO2BQ3+dHjV3S2tb/&#10;+8cc6F+rn5ILGxKVQiEgbI2rHGny+b1y2pw/p7a/89pf5Ip3g9NHkNt1TGKQduSuRKtdobhpgpuu&#10;Cq+bPvwtuwQE21M3PtSuF+sesuUnow+TI8buLmNG5+83PIjlH86VQ5b/Tlpi+c0fo+jzWdXVLOPv&#10;+0Jqe37rh/2eo4u+/2zQPIOgfuTkjydj07PXk+fIE6veSG4l0PfuvS9NV+/fS7p7zZR/s2FUtEbu&#10;nPAtmTp1+2TMQAZ7HgFveQ+5lvnewbcI0uD2vmL3j0Du2vcr7ngwPTcb3N5bNftMhyoB2tvroj0J&#10;KADFGiMAlO/eHoG27li/8h4lgN6ZYgwW1pb6fHAn+ArqEdDJzF55cY6dDwCzInoS9JrF6hGIxEbK&#10;2AyDhcMegawxGaw7eyF+jRGcf/Vqm5zzUpec/Xy7vLyqxw4UzotYjx1TcN5L7XL2Cx3ys5c65N2m&#10;7FsdUR688wQwmPfSBV2yBbOJGRDEMcWhl4C4WxxBG0EcwV4FchfitReBQGs/y1aT3rlvdth0AYWA&#10;eE3j8VW9dhzBydMTSsh1C7vtOS6fHF9mjycNlICdR5fZsQF/MMoDg539GNW/ZzZryiuKb1ve0T78&#10;ehmGO8VoCfKDnNnVOfB9tnQ0yL1tryW31i7aquwK7NrK6w0IauC2MKcLpHn3suesUO8K9pw/u3YD&#10;G9xWY4RQhftKB8Km93p6f/nA829oX53cKi4V8Yi0xvJr0UVhclvbs0WfjytYI+jruyAgXCsI5/r8&#10;j3r2l6ljOEfhGPd8lIDH9/hFcm8C3q3mJZQA9z2pcsE9aRwhU48GXL7NVwp6v9AU65CayECzPJf0&#10;Y3hKTzHKe4RwBHi181eqpw+c/dYPenkVhHVMQlmmCygfCOwI59rbmykg7HOf3vtF2EdRAYR/jmUJ&#10;KC/ay1AsfMt7c83yyjwFAYdtttvaCvR4C0IozyZwLOdwLjMLI/S//+5Cm96dt/4r1YsAn/vicVZZ&#10;2H6nbe32zy46O6U8FJOe7syyYqgIlIi3Gnrl7uVVMrelXF5vq5I1PeZRmwyaF+a8jliZzGurlDdM&#10;eKypVp5Ylr0i4AfefhDaEazpBcDjzx5PttrW+KnVEZliAmMD/AIt8tmCdyB6DEiXQE+A1yUoPQ7u&#10;NveE0oBpkN7b6PKInPl6R0pZedLce5AykA89OSh5IUOXUg/Q9lIbi9oxAfmgZhgIYLmgwry2wINX&#10;0CPQqqvcuCRhRkYLsHuMC8Klu2+LkRsOEOov3uqLdomS8HLje/2EQoX7cuNVYdDf6youxYDnPype&#10;eMUfBINXc4XfirKUy2/VZ/WJx3/U732yrs9UnyHCNTyz5u3AFnrNH7xX9xjeqSoBriDvvluUgBWd&#10;Dfb6qlCQn/SeNHh7M7gfd7+CApGPUqRk8w6GqmlQMcB+Hxi4GwRCvwrdCsI3wjnCuttDoNsEbw8A&#10;YwLc/W7IxowTs1L3HNc0SOMKGQvmElTe93QVJh/BmT/9npx+xrfk1FO+b012sgkcyzmci4tQWv5x&#10;PQrMBnzrP2+36/D0E/8boCiwPRiEikC2GGG8ujq9+zIXBvrGYz0Sb2uSeEczqmtyT57Ee006LTat&#10;eFe79S5UCP9e3m2FbGjvjdsxAQ/tVpvcFruNTb430APgNctBkFclwfVAxOBilA3MfTAlIlz7QV9h&#10;zbH0BGB2xFwErokS4L1op8darDcixjGQ1hlGGaCHYKxRBvx6KPKlrKz4gsTaFkoBm1BaYbxgP0pY&#10;1+ku0aA8ulODWhzzHRNwalJAPmNWwsNTJjDPQHBDmEc40xZ71rWlFmFLW3IRRIHWX7fFHkiLY0CF&#10;N9d8Q89HmFRFxW0xvnTBXVaYVIEPYRW8ygSBdDlXhVfgntxjVne3JPfkzlAck8Fv1meSqYcE1Pb+&#10;3M2Os0tXcD/6uV8l1xKt6wrPEKXBC3nE7U3gHN6nBt6p5h0V5FEweLfcM70KvHvtBThh6p52eWUe&#10;5j1cQ59DsRXAoUapynsEfHUG4SdAU67Tqo+LZoRubZ3HbCcfm3wdK+AX1OxoqFCq8t4P9QYUFLww&#10;OzHxrlegYz93jF0HTIC8igLbxaaqum+sZhChIpADuQwojRrBwfYAsJTsbfXSk0zLpFvIwGFAmNdJ&#10;xOyg3KRLTkI6l53TfVrhEcjVNChIOGcSMQYIcwxjAhgbgOLBOgrAtvV95yHoq0KBm9Mrt00MXKY3&#10;gPvGVemWj7QEjhMYEpj3XoxCSgeApRv8q8I/QSsM3dZKgsFeBI0nMMAM2M82tpxedF+uSoSeR/BD&#10;u6z9rsl9Be0bTIrd4vjAisSkMruP3cIuM4FghoCGYIlgj8AGrCPMA8KWClwq4HvtwDnftSPneFdQ&#10;JCC8qZCu51+7Q0IIQPH47NTd7ToCLOkheNJiHGQLrq3N4GebHmQnP5x5avU8uzxo4g52mQ7NA9pz&#10;Awj0vAuvCY9CPPu98Cz13RFcVAHjegj/yn4TEuYJqlCyRKnze7eqaGaLPgfItfcrF7Jxk1gyilTe&#10;+8E8AKBCvTqJUCjXEdBZts3re9a09OPIgfO9ZbFu+5Xr6XoENKh7aj+85kiuaZDGMZahlBTDNKhQ&#10;GA+AVyDGAcCnjj3CTkh22FEH2fECGhgbAL+87Of94otFV0fm8U2hIhBioTUfd5xBgdb5IDD50fkH&#10;WPeD1nxVEhDyGYPAgGDQ8zEZArwRcSwKgqsk/HVh4h4Ye/CBnX+hePQW2mPjQzHmndBuVW+Xr4vr&#10;NYhCHHSbwWR47QHtmgXSDSrMtSBPp3x4C3uCW6lQCWnLFEpBLuCKFNL95iBqarLvtcuVaLS4goa2&#10;0iNouUKZH9qqjICu56mZCMGvtVUFfG1tVjjfFRRViQBtKUZ485pyaA8DLcoEhEOUEW+LsZouudfV&#10;cznHqwSsq/xn5Ry75LdPr+k/qNOF90gegFuWPJVSADjPVci8QU12NA+4z1uFdYK+UwLPnuO4Hj0F&#10;mu90bIFrBoTpl5oXnfJywiTE7RUi7Uz5Fha2r52eyGy8o5SSYs0z5KICM+W6W16zrQ07gMnO6gce&#10;8C3TXa9Bils/eEnXI+AGP+p22MEOCNb0CaU0DfIt7036xTAN8kJrfbqQLa+8NMeaDWlgoDC8MffN&#10;fvFrk1ARyIGKvAeUmg/QFSJMRmW24MS6WUaN9poKHJc8nuMUjtNzSgAt9fGjRgUGr9lOrtDKj7CP&#10;G9GHVvSYCqlHmJsABWRec6/1UsQ4AfbfsKhP6UBJQEE4/oU263VI76fYFH+wsH9BGYSfYE3QFn5v&#10;a74G6yXCaX336xHQOCb/4jqgLUfsV0UBwZtWeJ0krNtnAhcvFPIU8NCzenXqugTuGdwBaEE9C+5v&#10;cL1QaBwhG4bbAG0ELjhhWuIZBqGtyhyvCoCaiSC8qaDnDQiStP6rUKi4SgQCpx6PQIiwxzkIfK4y&#10;4KYJCP7sR6hEmdAWY239Jw21QVdBV89dH3B7RxhvEYSaiKmS5Lboq4mQCvaqEIJXodMeIo5zFUP3&#10;/RPc3iDykNtKr0odgr9rsqa9D97eCb33dKRTgorJoPYI5DGOJAjKYC07aelHWHdnbAe38YdAw0ux&#10;hOtMPQLegczUKW5ZvzZZm+W921qfLtTWJUysvTQ3t9jBwowTcBUIr2mQhmJRXpG5dyRUBLKFDyCv&#10;AaURqTBPefqIuJRjzxONSnVZRDaui0iVKbfGVkVkVl1MZo+MJ0NERlVGZKMRYver0lBfHpeNapl8&#10;vTRgdoPQHRR0PIEfmAxp6z3rftT+u8lUVG3WtSgehJhpGBg/wHm4BQUUhJNe6nP7hZKAglBqM6BS&#10;DBbOd94Jv8LXG7SVxQWbULdHgAKbAppjCSN33jkl5GurO/tV4Nc01Q4UDw9asHOcCuReYZ4WIKBF&#10;iuvqPdBK5d4zgUqNik79UaN8kKYqI9yD95yhQixW/BbHec2L7FJbzP3AbEP337j4cStgugIgAqG2&#10;wnu9syBIuscCQqVra46Q7gqKrrCHQOm2NKupiAr+KnCy1PNdIXRsRV0/4XV9Q3tbgt4v8bpPTcV4&#10;Xu77cJ8pLfTefQT3HbnvW4Peh1dpRPngfZN/3HeLQqK9BKq86fGgJkbZmHSp2RPplLI3aLB7BAqZ&#10;Z0ihQYQyUVvPKUu13E0XghpYiHePU9w4b89vph4BFfoBM04ty7W8pt5wj9eeXdc0iKCNUsUnXpL5&#10;ZPDzn01QIZ7ZiR956LHUYOAvffZrdjAx4wZcxaHUpkHdodeg4pJX158R/CdUi5y30wgj4EclWlEl&#10;h21YIadtXS2jqyvksGkV8rtP1MnPdqo1YYT8dIcRsvnoqPzILPeaZITjsgqaOuTzs6rlK5tXmeRQ&#10;DIovHDHjL6Y6QQFlIAha+tWEyJ1TwEU9/DBBGKzu7q9YjK2ImMpsRCoouDLVOOYgGE7kMnjM9bSQ&#10;DTqdvNsKhNDu9ghQYFORcCxCOvtU4PZ6ilDeOuUUu0SJsOknJwnTbYK3O5nJaCDbFinuR3sRVPBf&#10;ceONdrtQSjlAuxTuCRl0Cwhg2mruRVtwEaS0lRmB3xUEVXj3CvVuUBhgqoKgBnVHiaDnxiM4cn0V&#10;NLXF+MzX/59d6jGACYqmgzDJPhQRFBUVIBFo3RbodZ0XGhbYpf5+L8SroK0mX96Wfj1Xn6kb9Fyv&#10;+Q3POBuXnfTq8N4Q0PXdqlKnZj/kKb1OrpCO5mt3/MO6SDHKHsplykO/ySLTBbdMZp04dz1d0N4G&#10;ym+//UEBMEVyt8E9Jl3wjnXIh6BnXgo30q6Q7hcYDOzykx/+3Ar/2uKvtLa0JtfSg6lQMcimpyxU&#10;BLImz64/k+GryqNGuK8wKcRlixFd8sVNq+XxD7tlRU+VTK+LSkNnXP69xIRFMbl3SY8saI3KwsYe&#10;OWl2tVRFYjKpsleOmVkpzxohuxfzoRKAVx4d8OsXMnnoeXi3Wnl7/5G2hV+5y3Fx+v4BCCij7OBg&#10;oKXfhQHK2qtAUNzehkz3UAi5eITKjvwGj+lA2WyCtqho5eGCgI2wrYX8yltusUtVDkDP97qkY1Ba&#10;01NPJbcyoy0+mp62GNGzEHTPpaKrRAP2mHexFO4JEcAQsjT4oa257qBLt6VfhW/weuNRId0vbcx2&#10;Mtl4qxBP67C2GAOKh5r9qOlHOltwbe0GbYF2KdTP/FAFm38Ebff3e+Fdcowf9N5oj4GfhyBlfkuf&#10;C1ueLc+Yd+WadinsR0BnH4qlmoNxvKtssE8VQD9Fhvfv7e1xe4YICvlQFZ1SMbjzCJRusHBIMEHl&#10;fSl6BK649Kq04fFH+9eZW2+7lV3S4k9r//1P3GV7A7w9CHNenmuPO+v7P+sXX0zzoEyEikAO5Nv1&#10;F4vFpa0nLlNqovKtLWvk4SWdctcSI1z0mkxs5LeXV/fKzYvL5OZFEbPEd35E/ragU6bUlsnHx8bl&#10;6BmVsqQtLg8tNYI192CEkmLDAF4d8OsX0vUIwIcdcSu0A2ZETFbGgF5mFMbsSGEf1zr9tcRcBPQg&#10;+F3PL6gnoVLQmYNHqFLitrBkCtqiwjgBhGyEfxXyacGnK5Z9dP1q9y3QM4BAzsAuUJMgIE3uwW/Q&#10;WRDqW3qza/tPhkJvgt5rEGoapMqEbrshF0pRAZQahCy1BfcDcyAERbUBd0GAUzMfbdn1w+ueEyEO&#10;AdM1EXJhvwpyav6x8+hZduk1C9EeC4ReF5QMFfARAl1hF0HVT2Bc11ATm0z4HcNzQbBGieN5e+H5&#10;qmLGwF4gTnuHEL79lIcdRm1slUe35Z/75Bocr+MRCPpu/dLB7EsHEweh915qJQDW5XkEQvzxL+8j&#10;JZtYMheOP+kz8uo7z8q/H7lNTvzy8bLl1pvL1A03sBOOZROYlKwYZGMyF4nT1FUAjz32mOy9997J&#10;rXUTnlB3LCZNTS0SzdJn9QOLu+S055lNuEc2qonJ9XuPlNfW9MiUEWVywiPN0h0hA0fkzK3KZdvx&#10;FfLvDzqkLBqRls5euX9Jt3SW1ch3N4vIrhPKpbo8Kn94o00eWl5ubqRdIpU18o1Zcfn+Nn0mNOmo&#10;qKiQ+kf8BXl8/QOt9+k88eD+E/v+5Z3xQXPbiXnRUZMTPQ4MNPajad+odHfnfn/tXb0yZuy4okxP&#10;b/OLz5TzuU43ny1qH0o3MEI/gj7CN0oApkC00KMYaPcxvQ7YcaI00GOAXSpmRSgEmO3o/iA4DhMi&#10;lAs9h3vgOlxX1+mRUGVFBXriUBhU8Nfz9R70nlz03HQKBTAF/YzZm/ebcr6Q96jo+/yosUta2/p/&#10;/6uXvi67Luvz814ICM0Idtp6qtsIbWoS5EJrrQpqQS2uKvDT0qvCnKaLAqLCPMIgSoHGsY1Pe20l&#10;dgVBbXF2UUVF0+EczGIQFF0lxu9cCFJ0suWZyT+WsVMSLXDFJN/3676bXOEdaC+AqwAEPTs3fyC8&#10;I3yrYsm2i1eh0PyBIkD6oHnJmxZ4f1eh7y0XMr3jaKRLNpg4uqjffjYElfdQqjJ/fYTyfcst+/ck&#10;tnXH+pX3yFTdsbgsX7VEpLJvrGG+YOe/4O137DruQNOx8P1FsnzZCjtYGKF/qBDvqZPx9ZPTfheh&#10;IpAF9kM3mWuVEaYw88kGVxGYXhOXew6ul1UdcWnuicn3n2mT+c2Jl/GDLcvl0zOrZFFLr31Bq42g&#10;feazLdIcr5QNqnrltv1HyjuNvXLyE63S1WtuJB4rqiKwrpGvItAdL5ORI4sjQGrF0NDQKDVVfaZS&#10;6SoFFYRzBTMeWu9V+M4WFcDBqwi46D5XkQB6FPwUAQR97X1wBXdXEUA58J5vvR+deqqvIpAtVBQb&#10;bjxbRo8urjDArXeZ9/nhikbzXvt7zypEEfAKadkyt+kD2bp+I7vuFcRozaWl18UV+HW/Co/e470K&#10;BaYfCPMI9giMKAYqHKpQ6D0nk/BZCoaaIhBSfDK94+rqMhk3qmrQFAFveQ/5KAJaFlJ+Zlsv0PuK&#10;iSjlMGad2qOrjTpaT7hxmcpavQ/Q9LPFbUzK9dwg/BSB5vbufuW9VQTMu1jVskJ6JOGWc32nt7NG&#10;Jo6ZGioChWI/9IIUgZjcfsAo+cH/WuTADStlUk1UfvBcpzT2RuXsraJSZl7MxXO7zMvoFcT1TpOR&#10;I7yVymr5y64V8sJHPXL1AvPyuhIabqgIBJOvItDW1Stji9wjkIsi4AXPOrSaY3bDIC7vdjb4VQJ+&#10;FKIIuHBveCaiR8KblrdV36sI6L3m8vu8UFHM3GwrqR0xYlgoAiHFI1QE1n2Geo9AMRQBb7mqDSdu&#10;T6+iZaoK9HoMuGW+t+z167ENQs/NVIe4uAoE+NUr+eCnCHT0RvqV96oILF+9tCg9AusC2SgC4RiB&#10;bDEfRC4DSq2r0CSsNXfH5bmV3XL1vE7ZeGSZfGajqFSUl5uXwgFxqRlRY9KvlloTqtTuLRYTnOtg&#10;7pbI5EnMOWU21cEHk6F1gbKy4v+OfL1IIHyr6UyQUMwxFNIUugrCNHEsXRCwiddARVAsKOSpYAgM&#10;SNaKSMcNAJVbJnL1PBREqQbsUXgO7mDEkMGiMrJulHHDmUpT4/0j0jfx3VCkGF6DEMwpSylXEb6V&#10;5hdesEvKbxqFWALHaqs+S1rfabTBPTTlvB4HWv5rzzEKB9vUJVp3eIPirUMIfvWIqwRQB3Av1GXc&#10;cykIB2hnpmK4zyNwzjnn2EBL/FCgI4cBpdU8WfshGRHeLHrNn5GVUVncWyN/eqNNTtikSmZVd0qr&#10;kfR3Gl8uX9uoS76xiZgQk9l15rSkd6CYOTcW97Tmm82a8sIUgeOmVtjxAd5AfNA+DS7X7pCYiMx1&#10;+ckx6vIzKKgC8ftta3z3E9gH6pFIt4cFpoDOp5CiVUe7gmmxCUIVhbEHHWSX6aBCUWGd4LbsFxNt&#10;yaISc7uC/QYlu6jiQ8vWUCZoMGIoKA4upXz+rdGYbF0xJbkVMlhsV7mhHB6Zmdzyp2wwFfU8y/sg&#10;aEF3W/TdFnYt+0GFcspQoNylfNellvlal7gNNxrcspoy2LvfG1A2/KDu0vukzqFRR+sa7pn7XFuU&#10;V4ZlstIznOcRePXVV+Wiiy6yYZdddrHbw4n6ioiU4RVI4tJq3sODi7ukvTcu8a52ue39bms6tOmo&#10;qMxd0y3vNvXKhOoyGW+0h/FmWVWWFPKNAvC/5V0yv8lI/qnJjMy+WLeMq05u5skFW1Rbt6DeQHzQ&#10;Pg0Kg3fVU1BTd0IBQInQScLSBQYeAxOJ+e0n6CRj05PXmV5Tul6Q3t7sBoHnQi7zTtCSQkFJizoF&#10;LQWu223LPABAQetWDAza1RYitcnU1hvvtjd4ew5Aexo0qFJCK5IbP+Ezn7HxLtwz6FwEel+ahsZT&#10;YajSwO/S3/LumWfaZSH4TjlfJKLu7OBJQkFx8OH5N0aK//1CXfVoOXTENsmtkMHiGyP3ktqq9DPK&#10;9w6y16C85hnyoPUAwW1FVwFee1pZsu02nmh5a8tcWuadslzLWxXINVAWB6HHZOrR1eu4vcGuGRH3&#10;Sc8AZLpmrviW9+Z6PV2lKQ/WVYb0GIEnn3xSvvSlL8k777wjY8aMkbuNlrnHHnsk9649eELYnTU1&#10;Z+81aHFLr5z0aLMs7jQCb4wBvtVWCbCJRaLWzj9uCi5rr0VLhjnGYjbj3Z0pwT9SWWX0AXNOj4lj&#10;pzm3piwmf9lrpHx8Qn975SD8xgjQwu43CzBuQhe2xazw7cKEX/j6Z/+mDyd8ktNCr/MCKOxnjgAE&#10;ed120Wt+57V26/lH70O3gd4Aztdr6TG4EGV2YpQNXIn6eTnKd4xAV7xM6os5WNi8z+amFql0em6w&#10;F+3cay+TDwa3wloXiVRWSpWp7KZvPFtGlWCwMGOElq1sls7u/t/FmoZF8q/VT8mFDQO9+oSsHX4y&#10;+jA5aPQuMmnsxsmYYhKXD5e9Lrc1PSdXtDyajAtZmxxas418d/QBstHk7cz3PLDOUsrLe2XSuOJ6&#10;DMuGoPIe8hks7I6fUu9smdABue5YK86nEcbPvl+vETRg2DXxSTc+wHucNj75wbVQRGhU8o45ywa/&#10;MQIt7d39yntkpGJ6DVoXiMZGypi6SUN7jMDxxx8vBx98sG+48MILrQIAa9assdt+xxFK3mNgHl53&#10;d/YC3ISaqMysLzNP2IR4TOKdJlNSYoDdbhXp7bbKQLyjxQiHbYnAcanWf3Nol1EAbEtH8uWZgpDe&#10;g1mkXQAI2MwE3IYnIgP+/tkm/pRX2q0wT2Cb8NTqgQrQCUYgB+YJQGgnoES46PkagqCnARMjgioR&#10;ftDrcN0ONfLkHrWp2YqLQU8O7zZbvPNOVHZ0SGTr4vgGDukPz7WiNbsZG/Ml5nyXypjR0+SAEVvL&#10;6XX7JGNC1iY890/WbGGUgBnJmGITkQljZ8qRI3eSM+sPkh0rp4emYCUmYv7VRatk+8oN5dzRh8tZ&#10;ow+RaeM3T6sEDAXynWcoG7LpEQjCr0fYVS5QCrz7VbiHoB5lAnAfBJQFXdf7RODXOBQONVfKVQnI&#10;jfiwnE+mVHRnYRo06D0CCPEPJM0eCqHAn5EWkkbLbGhokHLrzic7/vxmu1w817wEa3ZSpPurqJKj&#10;pohcumttMiIzQV6Dzt+8Wn66WZVdRwlQELbVBEjjtZV+TlOvbPdoS6o3gAnCxt/X302XHgtuuoCg&#10;D94eAVr4V3Qm7nGLkWU2ztsjgMIxzShYwPoeT7YO6BUYMl6DYjFpbW03+aXv/j784ANZdfPN0mUU&#10;2pDiUvmTn8jYo4+WcTM3lREl8BrE979iVZu0dw78jnuMAr901Xx5sPU1ebhjnsztXipdWfYchuQO&#10;gjjmQJjsoARMGTdbyiuz86CWP3FpbVwuK9qWy6h4qAiUmm5TbnbFjWBdXSvTRm8ikWhmJWBQvQb5&#10;lPcwHHsE1KsQabjOGzQ+XQ+Boj0F+bT8B+HXI9DZG+lX3qNG8i6Wrwq9BinDwn2oKgJPPPFEP7Mf&#10;BgizD+6//34ZZzLgTTfdJI+bzHvBBRfYbdAfVXpFIOEeLBdF4L2WmBz7cKM0Yk7g05qYM+a3Vhqh&#10;/sqPV8k+ydb4bAhSBP63V53sOqbMCuGfeLxv5lFVBFwh/9V96mTb+rKUeY6rRLgg4OsYgXTkowgo&#10;3vt1yVcRiEUriyZAquDYsKahnzs58uj8OXOk/dZbpdcZoBVSGGUMNv7Up2T2TjtJS0fPWp1HoI9Q&#10;UFybMCZgdM1Y2yND5R8SYqo5mTi2uI0A2RBU3kOxFAHWGUCsArYK6djb67iyIEUgHV5FQNMDWu6V&#10;oHiF8QnuIOZ06L3mStbzCBhZ7SNTFvdGgy0Q1ieGxYRiqgjcc889dlDwvHnz5Omnn5bp06fLnXfe&#10;KTfffLM1D7rhhhvk85//vDUR2nnnna1y0NjYKJtssolNh3EEM2em9yqQL4kPPWaUk9VZzyOgnPti&#10;m9z4gVECbPdMQY/a9gZ8fFSPXL3nSOuBKFv8FAHMat4/YKRdR+BfjZ9SwwMrTAVbHpHPb9hnow9e&#10;O33Of3Fv3BuJHTuAidGSjrj8dF6HfG5aYrBvOryKgB9eRYBrXLewW06bE+y9KV9FoOgzCwdUDG1t&#10;bbKYsQIm//Y+/LDE584NxwzkAWMCMAcqP/RQqdx3X5lmKggUOe9Mk2tPEQgJCRlMBrdHYHAUARXA&#10;i9UjwMDfjc49N+Vi1Iu3lyCItdUjUOqZhdcFhkWPwJ/+9Ccr0N96661WmD/wwAOt8I+A/+yzz8q3&#10;v/1teSHpQ5f93/zmN22PwIknnijPPfec3T7kkENkiy22SPUSFBtVBJqash8srLzT1CsnP9YsS7tM&#10;AVGIV4Oycqkti8tlu9TIvlNyc5Pmpwi45jsuCPqQTpBXAR1l4Iptqu2xrtLgHezr4poGZcPLjTHr&#10;otRVQjBLenJVj9y8ZKDAP2QUASM4+k05D3xyy5cvl+ZFi6S7NnsTr5D+MCagbuJEmTx9eup9lUoR&#10;4H1+1NglrW2hyU9IyFBksCcU8yvvS6UIIMBrC70rbBfaI+CipkAuoSIw/BgWPQKAd6A9Tean5f/H&#10;P/6x/OhHP5KDDjrItvq7noMQ+q+66iqrPGy44YapHoKzzz5bfvGLXyRTKz72QzeZK5eZhV1ueadD&#10;fjm3R1qMsJmXiVC0TCoryuWLG0fkh9uNMC8zN/wUgY8Oqbct+YCpDWAmlK0icOW7ndYESM146FVg&#10;QPHC9rh185mNIuC6Ig2C+9FrqCKgPQTaq+DiVQTI3qs7umVcTXrlqTteJiOL6TXIVAyYkrWZfDO2&#10;monj1k6ltL7j7SouliIQ9giEhAxtqqvLZNyoqkFTBIoxszDoIFzIxh5fUeFbyWbmYC/0CHiVB5QF&#10;UMUDMikEa0sR8DUNMu9iVcsK6ZH+YxfXV4ZFjwDefvbZZx8r0GMeVF9fb5UCFIGjjz5azjrrLLvv&#10;17/+tZx55plWGB9vMhY9BldccYX87Gc/sz0GpVQG7IdegCLAA/7dnFb5xwdxaWSwIYOgSDTdo7cv&#10;y4RIVKoro3LQBhE5f6daGZHHYHg/RYBJuhDkwRX+Wb90QVfKz7/LCdMqrbKAgO+6CHVJt88FIV6v&#10;r+w+tjzlopQ04D8re+TUmVX9FAHvgGMXVxHg8aIE/Hd5hxyzEWZQwZVD0QcLm8JojakY/rW4VY7e&#10;cIRUVFbwNkNKjHfK+VARCAlZPxjsHoEgRSAXl9EqQKsdvqsUpAOBu2f1arukhd+rFKTDz+1nOiVC&#10;xwuokO/Xc5CJbHsWFHUP7VUEvOU9MhPvYvnqcLCwMuQVAQRrTHwYI3D11VfL17/+9VTvgAtKwG67&#10;7SaLFy9OjRtAEViwYIFN46c//Wm/AcTFRj/01rZ2iVt//vmBF6Gb3o3JMqMMdPUg6BphO7Csikl5&#10;tExGl/fKwdPK5YxtR0htnrMJ+ykCzOx7x8dHWMHbqwj4gUCug4Cz7RFIhwrx2rqPdyFddxUBlBLX&#10;NOj01zpSYxu8HonAVQSYzfna9zpNBSHypelVguOJaEDlgPeBUaNGFU0R6OqJSUtbm1z3bjOpydc2&#10;HiHRMhzjsT8uyxYulNaGBuky7yYkP3DHWjdlikyaNCn1vkrVI0BDQJDXoJCQkMFnsBUB5AOv16AF&#10;L70kLd//vsTMMiR/ojvuKLWXXCKzP/axZEyCoB6BUBHoI5t5BIaEaRDegACPQKzTA5AOlIDbbrtN&#10;tttuu2RMadEPfZXRuPPpEXD53/Ieuf29dnmzKS4rOyMSK8fzTt8r4FplsR6pj3bLpmMq5cANjFA9&#10;o7DZUv0UAVDB26sI+Anx7jGu1x53PADKwcdGl8sG1RGrJBCXzjQIRWDRgSOtS1BXEXDhOO0RQNlg&#10;dmaOZ+Bw7b8Hdv2pIsBzXNXRLYfPKZMvTeiSkzeqMopVQhD3qx+KrgiY/LJ6dYP8bXGXXLe8XB7f&#10;OSJVlRXS2dEui+fPl55HH5Uuo9SGg4XzQwcLl+2/v1QddphM22wzO1i4lIrA0uUNphwIFbeQkKEI&#10;bSpDzWtQ6DK6OKh76Ckez0ShaVBmYp01MiFDj0BhUm2B0PrPTZ1wwgk2/PGPf7RCPr0DuBMlMG4A&#10;MyGNQ2+hJwB77uHIJyaVyyW7jpQLdxohZ21TKaduEpNvzoynwqmzRH64Vbmcv3OtXPbxmoKVgGyg&#10;VZ+gIPR7Az0Ceoy6+XSZaoR/bP5n1UVlMxMAwT0TOi/A33fs8wPO9VAMCCgLNy1OKCH0XujxD5v7&#10;SUfM5JPbl8Xk/e5yWzzE9JYD6oZeO9dDcSmLltlrv2fu4a8Lu6THFFAL33zTug/tOPdc20qUqxJA&#10;tyzdxQwKU/ziXHQKeL/9uo9Ad7IX4hm8ptfgeNJhG1gPSlunvOd89zpBQdPMBp4bz6/74oul/bbb&#10;rHJF2eA75XyRiDI5YEhIyJCktxBnHEWgrGxg+YAjg0ojv+DiOCQ/eHZ4httglhGOPPiW90am7OkK&#10;nTrkwqAqAswbgNkP9v3HHXecHSPAAGFMhNin8wpgOrTVVlv1m2eA41EizjnnnGRM6amoyM1bTzq2&#10;G1cuR82oki9sWi1f3qwvfHHTKvn0xlWy68QKqSwrXovGqP4NFf2gtd1ticcOn4BZDgoAAcZWBN/P&#10;COdeVVh/oSFh3qMc55n7APMkBXeleg+1nt997psdcvwLbXLDooRSwjr3F4SRB+3YgOtWVEh33OjA&#10;sbgVyNN1fpUX8d0mMNfkZ5hrcg/cy9KFi6TrP/8paA4BHbC16NJL7RLUf/Mak7Yf6fbjKk6ZaJRx&#10;F1UMNrv2WrtUsCflPhDw63ff3ca595MOBp5h/+oG7FELgefZZcoIzK062rPzRhUSErJuEfURxNce&#10;/nULMso0U/4yz0nFmWdaExd6M0PSwzPiWdETwLPDPbRfS3axyntsBeJSKa1xIzNIrdREx8vosg0G&#10;LSzp6bX3Uh0dae+tEMor0gh/SYaEaRDoS/YO+tV5Bry3GTQRWSng0oUMFh5sGqVCjno5Jq955uBy&#10;bfKBdQRtFbKDJg278r2ulC9/Ne3BVOc3RnE4aoNyO/EYzHio2c78685UrOhgYcyKmK24zegMDETO&#10;hQve6rRKgrJNncjt20dlVLxLrn3f7Fs6wgrhP5/cIifPqBamXihL2ul7KfZg4a7eXlm1ukn+36IO&#10;OXvxCKmIxOWMmqVy4M++KvFn/ifRPD47HQCGW7jVJu9nGgzGcQzocr09gLqM00Fe+KBGWfDz8kAr&#10;PcdoOgwsQ/j/4PzzpeXll61rOy+tr78utUZxd1F3d37u6tRdnt++bFEb0g223l5GhaZBISHrHeXl&#10;vTJpXHFdB2dDonyIScOagYOFFeSX0GV0bvi5h/bS0t7dr7xHpM91QjGGfVVFR8mL7Qvloda35In2&#10;d2Rh9xppjPkrGXvWJRrWnmiZb5dBbFSZGLP6Qdcqu8yFPWpmykYV42Sb6ilyfP2OUiVdRpbpk3Vy&#10;YVh4DVL05oIE/qGgCDQ0NOQ0s/BQYVF3uVyzROSqRf3vHc9B00dE7SRicNDEcruuQr5XgEfY/9/q&#10;Xtn/6dZkjFif/p+aXC5nvN5h/fqzffJ0hPtYv9l/dWwA6NgBegiu26HGKhAI9PQQnDGrsp+ZUjq8&#10;4w9O3CAiF8w0QnhHmxzxWrnM70oIbSgCX96oSqqMErA2FYHGpja59r0WqwjAJuWdcs339pbIu/Ml&#10;avbniiu468yMCOpBArbCeXiUwA81YMbj9RLhhVb6mRdfPECJUFAMmp56yqajHiZ0chv1eKHb7K/b&#10;YYeCfFpnQr1KbLLZVkWbIVrR7z8cLBwSMnQZ3AnFYtLaOnCwcEhpYWyfW96rIrB8VXaDhSORGumK&#10;l8m5K++VfzQ9n4z15/wpR8pPNzjMrj/T+q584s1f2/Ug7trkW3Lk6O1kfucK2XTuT20cSsQZkw6w&#10;60H8p/lNuWLFI8ktkW2qpsj/Tf2KjIjGTF7LvQckVASKhH7ouAcbjopAp0Tl4TVR+cLctXPvTDQG&#10;9AZkAmXAb2KwfPj5JhH52pSYXP9uu5y7tMb2Bth4egSMImC+A6MI8DEMJBatLJoASX5hsPCq1Q3y&#10;/xZ1yjlLEooAvQLfeepvcsiVZ0ukvS2nXgFXeMf1Wrau4VAYsM/XFnla9KFi4sRAoRsBvnzs2FTP&#10;gOsezlVCsOsHjeM40PP8FAFX2Od8bw9EIeBnesONZ5dksHDoPjQkZGgzFAcLh5QW38HCWfYI0KYT&#10;jdTJju9d3K/1/7gxO8sFU/3nbphdNdEu22JdsqS7wa57+emSu+TmNS/Iom1+JdMqx1il4cbVfUrG&#10;5Rsel1zz5+6GV+Wod65KbvXx1sxzpT7am3PPwLCZUAz05hgz4HLNNdfYycSIf+SRPi2JWYXxLrQ2&#10;FYFVqwr3GjRYtEUq5IQ5MXnSP+8Oe/YYLXLjtlFpa2uznoK0NwCOG9Um29TGxQ49MPnMr3roMe+3&#10;qqpayvA1ysfie1R28EmhAnV0dMrrbRG5saFvIPQmXQ1yzZn7SWTR+1n3CqjpjKKCt2sqpK39XlSB&#10;4Bydbp6xAt7WeU3TPd41/eEaOtbAi056g2DvCvq59giA3kc+oAjMmL15SWYWDhWBkJChzeD2CISK&#10;wGCQ78zC1O/tUiMnL/2HPNn+bjI2wekT980orKfjO4tulpfbFsnjm52RjOmDfZr24q410h7vawSd&#10;WjFaRkQrAxUBzIVun/ZV6YglGtyyJZsegSEn1TKrsBtQAjSeHgACSsBgUMzBwmubWumR67YenkpM&#10;JhgIffnmJpP39sjtHyY8BT20W628tf9IG5aW18tPltbKWUtMWDxCfpwMB8+eKEdvPskuf7K0TqpG&#10;jpTDNh5twhg51CzdMG7USPneO2WpsPWk+tS+stq6fvu+/265nGHCsVtOlvN2nmTvRVlYNUru++zp&#10;EjdKRyzLigoh2o+RO+9sl7SqZ0KFcIT8MfvtZ9fpWSAAA4W1RV/Z6o47rGCPqY9eA0GdOBd6F+h1&#10;gOYXXrBLF5QJHYiM0qCDhIF0dZuQrxJQarjbyqrSe/AKCQkZhhhtoLqEHstCiktMKuSZtvcHKAFe&#10;ENw1XLniURtHb8AFH95j4zDj0XWXi6cdY5erelqtaZAGl0uWP2hNhjQE9TAo3OvdLa9JVSS3MSbZ&#10;DKIfMpIhLf54DaKFX8Mrr7xiW1e9YfXq1TJ27Fh7XlPT2vIVa4Sh7uHr753nNjoakxd3jdpBtesK&#10;/JZHdo7K5IqYtHR0ynUrE56CPuyIp7whfXWjgQocJkkMamY/A5WBidD0HG/Aq9HCA0emzJ4YW6H7&#10;GBPhekBSdD/HKtzbHTsfZSTvyebry+7zQzhG+B4ggCfNdTD5URecbmD8AC31CNi0yoP2CAC9CelM&#10;jDDZoXVfxyFYxcHcC3FWaDfb9BSwT5WLlbfcknIVqj0IXFsVhI6FC+2yVPTaifqKD21NXZ2522eG&#10;hISsHQZbUQ89lq19fMt7U/eUV6bvmWmM9cgDrW8mt9JD6/5+IzeX6ZVjZU77Yttqf0D9FtZMiPgf&#10;TDpA7mp4NXm0yCZVE2TX2pl2/eh3/thP2C+UO5vnSFMstzouloXlwZBRBM4880w59NBDrZmPhnQT&#10;hjGXAMIt54RkR1m8Vzau7JH7d4zKr2ZH5PAJEZlendw5TKD1H+Gfe//tZhH7WyaX90qF+bDvWBa3&#10;vQHw5w/6lLZPjh+oEX/FUQ4uf2fgbNG4Kv3ua+3WQxKDpAHvSBdsPvCB4Tr1LztkXwnl0yvgZ8+P&#10;OZDbmk7QMQDwrvmm0uH2CPiBaQ8CvQ4YRmlwlQymiG+bN8/uo6cBpYBBwygL3AvbSvX06XZJL4am&#10;ASgzuu03j0GuVFSGrvlCQtZHQkV9/SOovM80j0CZlMsH3f496QzUPf7dP9uWf8x4GNzLoF8bFlxl&#10;ewEWdK6UUyfuY4//X+u7ctPMr9geg8iLX5fLlj9s4wHzoPhOf7KBwcMupK37CDr+IB1PtL0jo8uK&#10;35I7ZBSBIY8RVKqrh3/XH8pTdbxbvjE1Lr+ZLfKfnaN2Nt7hEubvEZW7dojKFZuJnDAp8VuqJJaY&#10;NyDZGwBPrOqRxe2JwcoI8NqSr7iTnvkNVn6hocdOZnb6nHbr1UjZdlT/dFRJoOX/b86kaOnIp1cg&#10;G2iJ1wHFKAQI5YCArbb+7FcznUw9AigaahKkioYK9ytuvNEu3fkD0pkoYT4E2jOAAqJpplNGcqW7&#10;RLM0Y1dZXh4qGSEhIf6EjRBrn3zL+4nl9fJa54fJrf7g9vPSaZ+xLf8M9EXwV+gVmFBeJ58fu4vd&#10;Zt+89g9tDwCKAQONcReKGRBjABS2F3atTm7lD4Oa3XEF2VCRxTwCoSKQAx0d606LQ29vr4wv65Gx&#10;kW7p7h4+oay3W0aJCZEeqYgnuryYRdjtDVDuXNbXKvCDWX3zIWDGo5OevdKYudtsVVef96MaO+K4&#10;jyUdcTsPAhwzpdzXRMiPfHoFvGiLvdr26+RgCOuYBAEt9wj72lPAUoX4TD0CKBZqfsR1GEiMuQ/p&#10;qy3/hM9+1i6BngMdK+BFzxvO9AzyzKUhISHBlA2mom7K8FI1QoTkTibToKpIReA8AQqC/PHv/iW5&#10;lYAW/m1rptneAnoAUAJuWfOiVRjguhlftMrAAW//zo4BUDALOm3RTcmtBPQeuME7hiCI0dHsGhyV&#10;nu7MsywPGa9BQxmeULd1Bzl8vQatq/BuPmrv6jdvgEIvwHsHjLTrCOvbP5qY14CWe2z+4YQX2lI9&#10;AnfuMsJOcAaYBdEjAG48E6596tk2OwiZXgDmRPjKy+1y3ydGWBMh9zqx5NwJHLOZZ84DyNWDkNrq&#10;q2cdvAnR6q/xCq3sXtTzkI4RYPCwKgEoCl6vQdj1a4+CmvEoeqx6LXLTBL2+eg3ieO/1/GA/5kb5&#10;gtegTbfcVqqqqoruNQhPFMtWNktnd/j9h4QMRQbba1BzU7NUlvtfMxaLyYolS6Rl5Urpqh5m9riD&#10;RGVHh9RPmybjx4+XaEDPeY+U9yvv7VjOLLwGMXtv/dsDvfoozBmwnRH4J1aMtII/vQMK4wROXXiT&#10;nVDso+0uk3HltXbA8JfH7Wbdhd6+5mUpj0TtuTpWAE9AQA+Ceg1C+Hd5e+sLrHlQkNcgpWnTS6Wh&#10;1783w49YZ41MGC7zCAxl7IduFIGm5haJxjNrVyFrj17z0V/7fle/eQNcXtmnLjXTcfSuRrtUIR6z&#10;oAn39Q02dwX+Z9b0yorOmJ3cjGMBM6BD/tdmzY5cRQAh31UumPH4Z292ZFQEcp1XwKsI+KHCt+vG&#10;E/wUAVro3QG9aj6EiQ8Dhd35A1RId+czAPde6A0gXXdmYa5BelyHNFV5cIV+v7h8QBGYvvHsks0s&#10;HCoCISFDl8GeWbi5qcVXEWhvb5dFb74pXQsWSM/VV0vsVSMUhr0H6amslOh220n5V78qlbNmyYam&#10;Pqnx8crkP7NwYYqATgTmB0rA+50JE9jasio7WBhmvHa2Efo3tuuTKuoD3Y/iXShon1JsRSAaGylj&#10;6iaFikChqCCwygg0YY/A0IH3EtQboFyxbY2cunFCm0dAv25hV6qXQFv3FVcR8ILScOqc9lTvgVcR&#10;cONQGLZ6pCV1nSBFAOgV+NOZ+0l04fvmg83cKxASTKkVgaXLG8J5BEJChiiDrQg0rGkcMI8APQFv&#10;z50rnRddJL333puMzQy9sH4NPtoQo401QbiTO3obb7x4e3Dd3mDQRiTw7vOijUd+vdKg95JLo0/Z&#10;oYdK1TnnyKZGGfD2DPgrApknFEunCDBG4I2tzpPVPa3yVudyebrlHesZyO0VcKGVf/+3f5vc6ps9&#10;OFOPQBDFVgSG5TwCQ5myLPyxhqw9KGRfWtkmS3qC38tvFvR5BDpgYnm/sQLuIGAv9AigKBBQIOg5&#10;yDQDMiZCKAGYCN1llIps+LC6Xp47wBQMVdUSX0sV17pMKQfshYOFM9OwpvABccVmkVGyX3z+fzbk&#10;Q7pz33zjteTa2qeQZ62/aTDvv9hk4yaxlPiVPSuXLJGeBx/MSQlAIAc1tXRR5wwI2wjofmg8x9CL&#10;rC6k3YBAnw56aVFGCKoEAOsaTwCEe9aD7qdQeHbd//qXrHh3oM//oPK+EDfSDPY9eP4V8lLbQmnt&#10;7ZRzl94tW75+nh0TwLwAwPKG1c/aFn6UAPX8w2RkmAwhyLuzCV+6/CHbgzC+vM/jT75jBErBoPYI&#10;nGO0vBdffDG5NZCddtpJttlmG7n++uuTMf5cddVVMnNmQvMqBTwhq/E3NEp5pKDHFVIkeCe8ieUt&#10;XXLAa+XyYZqWWjUPolV/SUfMruNRaPqD/VsMgsYI+OHXIwCuiZAqBWl7BLob5JILj5f6ea9KWU+n&#10;REw+C8kPegQ23Hh2vynni9UjsK7MLIxQfP89dya3smfK1Gly2JGfSW4N5LFHHpDLL7tI5s55Sf7z&#10;5Guy4fQZyT2FgaB6yS8Tg+B/eNb5svmW28hlF/9cXn/tFdlqm+3l+2f+zO4Lgt97zGF7SmNjgzn/&#10;AvnqN7+b3JMehOSW5ibZe9+DZNPpiZ69txc22/hlHy6xz4J7O/Lg3ew+v9/85z/+ztz7T1PX5dyX&#10;Xng2uTeYHXfeRXb62EB3wYDw/4PTT5EnHntYpm+0sTz8xJzknuy56R/Xyblnfceuf+6kr8h5v+hr&#10;zRzOVJhPc+LYEYPUI+A/s/Cbr7wiHaefLjGzzAVtnVfTSncMWBA6FovjXz/6aCu0B/UcuK38KAYq&#10;1CuYkNJyz1IdT7i4Lf+uCakfanaKuWr3ihU59whAdPvtpfp3v5PNd9wxGZOgub27X3lfjB4BcGcX&#10;dm351Y4fod2dFwAlAFAMcD8KbhoMLm6Pdcsr7Yk5CVAkxr/6fbtPKdUYgXhPnYyvn5z2uxhUReDg&#10;gw+2MwUHcdBBB8m+++5rZxVOR4E/ISOJDz0mq1aFg4WHCrwTvAV19sTkug+65MLltb5jBMA1D0IZ&#10;GFcZsfMEfOGl/jaExVAEQPcpQYoAYwS+/dzNcuCfL5CKxtVS3h0qAoWAIjBj9ub9ppwPFYH+IIye&#10;8OkDk1vZs+fe+8u1f78juTUQN91chUuUiL/99Wq7/psrrpXRYxKTRYKb7o23PWgF5FNOOtoKwpnu&#10;CaH5ZHMsyglwfDqOOfZEK+Bz3gF7JWyE/37zvSlh/7lXP5DPHPlJWfjBe3L3/U/LKy8/bwXqIIHc&#10;qwjodibc4/24+Z/X2XuAb5x6howcmRiL5HLwYZ/yVca873/UqNH2N6JgDXcGe7CwryIwZ460Gzkn&#10;3pJwIJEtCOp4ZHOFZRXWg8xzdIxWJrMh8CoC4JoGcW3GbSG8o4ToMfQwAMch/LuOILhXP9MgvVYh&#10;ikCkrk5q7rtPNvfMLdXWHetX3icUgcIHC7tCvJr1wO51s+zgYAT5p1oWJGMlNaYgSBEAlIexZbX2&#10;fLwMfeLNXyf3JMyRXtziHLtvvTMNYjbhj0zGQZBnVmFA+GebQEv/Zz7zGTvD8Nlnn93v+Hfeecce&#10;P2bMGLtcG1RUFM80YGmnyFVLIvKJF8tk3BOhyVE+kJ+jkagcPiEq46PBg7hd8yCUAHAnHCs2mAhl&#10;w/SuRtn14Vsk0mkUAAr5RDlfFKgUtPs2yKVnSPaQawZ75tJig2CsAWFWCYpX7rn7/6ww7oarrrg4&#10;uVfkn3//y4D9hCAzFJQABHsEV5QABPFCzF4AgRdhXpUA4BrpwtIli+1x3MMPfvxzGTV6jLS29glw&#10;9AQAwjeC8y03/j+7XT9qjBXaNfB80oGihFLjDcS7oDT4BVUC4OorL/U9ZsXygYICz/8bJyfc/W69&#10;7Y420FNy0nGHrlMmQoOCKWerfQazxsrLJd6aMCfJBjWzQXAO8q6WLQj2Wge4gWtkAiFdlQAgLeoR&#10;tgkI+ygMOqM890ra2jPgXm/DM4IF7mzhGcbo8hkEUpOJmYCgDizdeD/ceIT7Z1vfS53/UFNiIk6g&#10;N+H9bS5K7Ss20SxM2gdVEWDm4HHJjPPUU0/ZJT0ACuY+hObmZrnooovkV7/6VXKPEaSXLrXLj3/8&#10;43ZZeoym2V248PhyS0QOnVMmO79QJhe8XyaLOuJy89Yx+av5OXu+tPaUgu5ImSzvLZdGqZBYWYVR&#10;cgYvVFdX+8YHBe65Scql3GTwsrKIjKspl69P6LQt7H580BZL+foHzILw/FMqSJuxBengXo+Y84DU&#10;LnpXIj3dEmGgsCk0aVGh8FS0YvAGbZkJouXll5NrRllOFtZBqNKgtqkuuo/7ygVXEfGDVqKga+pv&#10;9tuXiUJsQ9PBr1jXZi6lNV3DcZ87ORkbHK8gMPsJ0i5++12hWsF0h31wxKc+a81WEOBvvelvNi5b&#10;jjl8bznvnO9ZkyGEcVq9EXKBVu/zf3m5Ne1xA3Hs02P23DvxnSDIP3T/v6yA7yo4mCgRxzW4b1Uy&#10;WLpC+O23/sOaE7EOLNW8CKZO28j2bHgD8X4gsLvKWVDguCD4TfRs8Ew47jrzbgmqDLCPZz+cGWxF&#10;vaM9oHwIKAP9UHv+dKAkaNmqIV1jDwI7adIKny3qoQ7TIM5lckkGLrOu98d9MGZB4wj0RoAb5046&#10;mTcBz9C3vDfHZppHIBMvty2ywnu2wY8/r3zC9hzgWpQW/udb37dzExDHuAPFHRvAPsYTFJNsxs4M&#10;GTuXm2++2S7pEfCyeHGipebAAw9MKQ7DjSWdIl9/MypHvBqVOc0inebdjC+PyYPbx+XWFRG50CgF&#10;b2TfcJA3rbGItBhB+omGiPziPZGjXo7JrCdjUv9I6cJzHTXSVVUndzVU94v/3dJKGTlypIwYMUK+&#10;+lZZv33pAvd8+lsiN62ISsQoBjUV5Rl7BfDtj/tQgndsgIIHIT0mnVkQYOrDcUG2/25afsfY3oAH&#10;b5FoW6uU93RJNBZLdm36owUySy/uwC4N2u0LdMV69xMQxv1QIT2dsqHHuMFVFqg0tFJIV0n5gXtT&#10;oPs5V8LZPbOHVnMNSxZ/kIwNjvcDM5ZMIR3X/ikxIJKeB4RhQDC95qrfZN0rwH0ijNMT0WaUjfvu&#10;SZgL0cJOID1MeFAWMENCKN5/z21tHPsOPeLT8tDjrw4wjxkzZmxKSVGIAx1nwX17fycmRulQxcAb&#10;VHHwcs7PfpVSzNYkn8muu+3dT2EjcJwXnuF3v/0l+d6pX7bbqgTQ60FQZQB4HvTcoOQMR9Y1Rd3F&#10;LatVwCZoGVtMqDvePfNMm77f+ADQ62OipI1XBL8egboddrBxpSCovO/pKqyhTwf8ZhswCSLc5SgF&#10;N695wY4DUKEfk6ENX/uxHP3OH+22wlgDHTDM8Vx7bTMkFIEnn3zSmvpssskmtpfAy8KFC+1yR2eg&#10;iCoHpRwk3A+Toaur82txeGBVRHZ5oUz+tSoq7TGxoc4orH/aPCZ3rBR5eHVEGjxK228XRW3vAOFr&#10;b0Wt4F4o9AI0xsvl22/G5dg5cfnHh3F5rcVUvD7fDF5v4keNyju8vX9fC9j2o8zvqIzIBtUROX1m&#10;ZSq4nL1pVb99BCYE84N7/vfKuHxzXlz2fyEmi3vLZWJ9ddpegaFEX2/AO1LW3SWR3h7Z+vbbBxSk&#10;+bSIawGN7SYw2EzjNLiVB4X4xBNOsOsI3lxTZwvGnjMTpE+LE/SsXt2vAtDfgg2pxgX1LLg9CK63&#10;DI0jZEOpZvfErnJd8xpEq7kGhGglKN4PbNkzhSAQUtWM5ns/TAwIPvjQT9klAvpTTyRsbTPxrztv&#10;sUsE2o/tuodcdPGV8ufr/8+OUyDQ8g8oC1/90mesUKzmNez73R+ut0KxwjgBzhtZ39/2HuH7C1/+&#10;hhW6UVRgoxmbDPidnE+PgyoHLNlWUB60FV97JNw4BmaDmgxtMmszu60KD8qJn4LGce452rty779u&#10;Sx4hssde+9reFjVjYp04hbT322Mb27tSqHnW+sbaaIQoheCvZa82vOgYBLfs9QuuiRH35dYtrFM3&#10;lJqhMpszQj4Bj0OZWNuCfkVF5t6RIaEIXHjhhXa52ggSDCDWcG/S5db77ydaKKZPn26XoMrBjBnF&#10;8U6RDR0dubc4XL4oIl96M6EAdMYSwkyVken3HR2TUeb9IPA39KQR8s0bum1FRL7wRkR2fj4qf1wS&#10;kTV5KLsd8ag0x6Kyx3MxK0SvLfYcV56yy68tj8jl29Skwk8363PliScfdx/hqMmZMzBKwb5GGVjW&#10;Uy7HT6tM2yswVPDrDXj9U/27hFmnOzYbsOdUwV9bZxCmsfGkcKegp9fATwhHWFeBXwtutU2lJ0GF&#10;co7TCsCbjtqArn7gAXvfXBfoimbbDQxiQ9nQHgvujzRVGfFTXIYKPeZdhRQPBH0EfoTh3fdMCKMI&#10;5Gorf+01v7fLdNB6rcrKKV87zdq6P/HYf+TFF56xrdsf22bDlIccP9hHazy9BRyPAIyAjDCMAO3a&#10;7SP8o0jQm8B9w5xXXrBLhHRAkM8E5lbair/t9jsPiEORQEHCwxBBBfdf/PzH9lhFhXkNHKfnPHj/&#10;3XYMgz5fbfX3G1NAHHCMKiYNDWv6KUfDgbLBVNRNOVVKoVQbZ2hscdHGFtcU1IuaEgWNOVCTH6/g&#10;7pbBuk/NjAhBvQVDgUJNg7wcNybxnQ5Herozy0SDrgjcdNNNKc9Ba9assesa6uvrbfy7Sf+x06Yl&#10;WkqGC2e/E5XLF0elK6kAKJ1m87yZcfnT0jKpsm9goGD+vQ1j8umJJj7pRKapNyLvtUfklwujMut/&#10;ufcStEmZfHluzLf1349LF3TJd15rzzpgdw8s2f7pvA67/bWNEoUz8S809FoPOtmG5TyoLOA3febV&#10;mIypq5YfTulaK70ClXFzvZ704wD88OsNkKSnIIT1fNno3ESL6gfnn2+XQPcuLTRUAAQqDVpxEMYp&#10;yP08T7x1yil2qS08qmDoNsHrkWLEFlvYZbZeIFBwtBdBBf8VN95otwvFb/bJYhGNrluD+l17ede0&#10;JSjeDzUhSheC+O0libyK4OsKnYwVAFq/57/dN6jOD9dEh3Rq6xImNgi3tG67gjBC/W+v/Kv1+MOA&#10;X1do15Z27PRHJusdfrveC9x+zxP2HMYJKKSPMqL36eepB1MlFA0Frz86gFoVCTeO8Pe/Xj1AYOce&#10;FZQf7343PHDvXbZnBLMn7hslSXscVCkA1jWeYzCR4tmcd+FlySOGD72DrKiXYp4h6gTC2KTJdNu8&#10;9N+DH67wThjKAnyu+Jb35jcWahrk8vCm35ObZn5VWnf4fc4KAcd/tN1l8r/Nf2QnGoPzpxxpt/Eq&#10;hLegv298st0eTAZVEXj11VflW9/6VnJL5AkjmOARyDtOYMGChJum733ve6negmuuucbGsWSbOQlK&#10;TS5eg367KCI3Llezm/4C+ydGGcG4MyL/WCbSkRT0/ThpUlxGlztCrUmmlfTMMpdeAnoDXmmKy5OJ&#10;RqysYMArdvKZhHGOIST1ALtkWyffOmRSQjN/qbFXTpvTLg+s6JF5zb0Zwykv983imw0Ljd7xrxUm&#10;70yqGtAr8J1Rq+WnE5tNaEkuB4ZzzL7zpnTI+VM7bbggIJw1qkVOk9Vy3Jrl8tVRHb7HcP55Uzvk&#10;p5Na5bP1/V2YpRsboIU90IITZMPvBeEeIZ+WeO9MlMTT6q6t86At+pp+R7J3TWEcQlNy8H42aJey&#10;pqetVOpJwg3Z/qZ8CRywF1ISXDOioOAHCoKa55zy9f4t9owVQLCHv1zt70ITsJdXEx0d1IwgjiCL&#10;EK9C//OvLZJDDjvaCs/0MjAWgPkHaH1H2eEYTIk4B7eb9E4Qx+BhvX+dJ4BzLr/q/1mTIu0tQJh/&#10;5ulED9fHdtnd9krQE4FADgjwrhDP70bpUEXFG0fYfa/97P1ocE2I3HiCglCvcYxT4Hf+7g/X2/tG&#10;SdIeB3csgTv+QBUyns1w6w2AbLyjlI7SND5pK76WsbkMvKXBhTI/3UzAawPtcXj5E/5zYxRCqcv7&#10;3294vPX7D8wsjEKgk4f5BS9fnbCn9Qa0bc20lEnQ8WM/ZmccPsEsp1eOlc+P3cVuoxiUgvKhbBq0&#10;atUq+cpXvmJ7ATKhrkJfeOGFVG+BxrFkO93EZEXBZORsvQbdsTIiv1kUta34XurNOzlpckxOnpf5&#10;0e85Oi71lG3eMia57e0leDDAPK0lFpX/l73b2X5csEX1AJMdN6QDO381C1IOmlhuffVnCjuMyj1r&#10;3rlSpLd8oAeh+qoK+cykCvns5HI5bnKlCRUDwtHjonLi9JHyxY3r5Usbj5QvzTTLZDh+wzrZq75C&#10;mt5vkoULGmX1ynapNLf31W3G9jsuFUwaXzDh0+aaWzoTDKfrDcB8Rwt7oCXeHfDrFdZdaOGhxd5b&#10;0HK+tgLR8o4gjrkPgjrr076bsGt2u4SpNEgvl1Yj9Uax2bXX2qXCb9DrB8Fv5l70t+u2G4YKMTw7&#10;rUMEDVQNii8matdPS7RfKzot2eC6yvSCcK0t/sce/4VkrKT86ie8G/3Hms3Q4g5NjWsGmNRwzNtv&#10;zbO2+dwLvQx40dH5AwBTIX0mmA8df+LJss9+B9t99GyoHb6a+qiAD/xGlJJnnn7MbrsejNgHCO8a&#10;Rzjte2elxh5sutkWqfR++vNLUvEEHU8AtOhrPEI90Fvh/b367IF17/7hOlh4sOktwczGlKGqDNDQ&#10;4wr12qhC2Z+rsK+mRl5zICiG4oD5J2W5N/2KiRPt0u+6xaNwr0FAT8CpE/ex60wINr9zxYCAF6B0&#10;bF+zoV3OaU+MaaVXgEnD4KGmeVY5IB3QaxWb7qFsGtTY2Gg9ADEPAIOEg0BhQNjXuQW8gV4EWBuD&#10;hrPt+vsKYwICyoQm804OGxeXj7Js7P7a1LjUpnOfa2Qs20tgnsUJb/jf31gjjD+xpjCBiom41GRH&#10;zYAyccK0gT0omAx5zYr8wl3LMmdeL/zGydUD5xVADmUyjRoTRlSZUFk2INQYyX5EVbnUekI0GpE7&#10;XvlIrnn8Q1na0KcIbjZ5hIyrqxxwvIYR5lp1NZXm/OQJhullXYG9AdjIU6ATQFtRtODMBOY6XsFZ&#10;zXpABW1a+wkUxA2PPeYrpLsuS/3GCHgHMWMSxH3rNcrHJloTg+xW3TEC3IcqKkBlp8qDhlwo5YC9&#10;dW2wcL7oQFWEWFd4DQpeXLv+IA87xx7/RSsw01IfBNdnYCwDe90WbDWPcYMqFCz99hPeevN1ewzC&#10;tZrPoGRwHYK2yusgYmYdJk7T5hgUCVriEfy1x4BBxgjm6vGHHoN0pkGuT38G7F7wsx8mt0Qe/c/9&#10;qf0sUUqA+1Xh34X5BLy/0x0A7mdi5DcHwXAgGzeJpaRYZY96WcOkR+sB0IYeyk/KYS1DXXPQdOj4&#10;MYIqF2oKSpwruLvH6j7Q8QYauFfqHq+5qPZG6Dg3PR6XpFzD23OdL6XwGoSwziy/2hMA9AbMa//Q&#10;evjRcNPq56XGxCtXrng0uZaAFn6dG+BGcyxcOyPRYOG6ENXzUBDogRgMBk0RQHC///775W4jlMya&#10;NSsZOxCUhXRC/tNPP22XpR80nL0gvWrP3rShzsjrfvEaXI6fFE+ZAwVBLwPS7o1b+heEjEPIdmxA&#10;EE+t7pFNH2624RJngq4gGCS865iBislXN6qUU2dWZQx+52aC32j0ABnvmVcgap5NZVlEqssTocYo&#10;Rt4weuQIs0wqCk4YV1chp+83Tb69zzQZb9aVnTYaOeBYN9QY5aIs1mOunTiee/lU1Rrf3gBofuEF&#10;X3McNbPRAtoFgZ0CWysGNf/RFnrXWw8FP8K6tvZTQAcVxuxXIdxvjIAW7n7QSqX3HNSyxPk6RkDR&#10;isYPvW42dJVowB6NDuvCYGGdFAvUwwzBHRQbFK88+XjCvSsCbjaoQqDuQb12/X4gUNPqXjcyYa8f&#10;BGl601DzGA2uTbx3H0HRngTSU9MkWvhRNH541vmpVvlvfPsHdgnutfEopBDvzguAQO+aB6UzDfLO&#10;t/CVb3w39RsQ3OmpYMAyE4FpjwjjAfyYOGmDAb/Xfaese/dzznBkUAcLmwq6WIOFVfh3y0+3/FMh&#10;W4OW43qeVyhXiHfPI+g1dFvLdr9j/YK3DtHzvLjnpKs/ciWovC8rz11+UKZUjJKpFaNtLwAuQVVQ&#10;Z4Iw7P3v2uRbsmibX8lPNzjMCvr0Chz/7p/ltEU32eMUTH8UPAoh5GtvwI2rn7NLYJ/2Cpw8fvei&#10;D0we8hOKwR577JFc80fHBPiFtTEuwCVT11+Dke3U5WdQYOCwX7wbXMYYId8OGg7QQ7aqjcuvNonJ&#10;B7v1yoEJ+WtIMKXaX3CbPiIqs2szh0m4VsqTclPYeHsFokYQryiLSrnJ8X6ht6vd7I8Ehl1mjpQv&#10;7jZJJtUnKputptT6HueGcqMF6K/YqKJH9qhsDpw3YOUtt/jaf6ZrXdfeAgpWWtIR9hlYRgs9Ba4q&#10;DzoHAYU0cwOgGBQyMNkFAZ70EP5RQGZenJiAyU9xgSDloDrpEQyFqBAKqQDWB7TVG+ERIVqDK7QG&#10;xQOt0NoCjslKPqiZjt9kZcXAazqjAjjmRu4+DX6MHj3GPiMEc8yCELqBln6dbwDPPm7r+uWXXRTo&#10;cvPVlxMtgigY+kwRut2eE3oUvNDTgUJ0+78fs+MWVEHhHagSwQzI7yx4y657QaHy/l53ADTr3v1+&#10;plrDgcEeLByy9vEv7/OXHQD//ye///9ky9fPSwnpz7QmHNYg+KMQTKtMOAygZf+vqxKN0S70KmD3&#10;ryDcq+kP6XmVhlPe/5tVPOh5uG7GF1MDi4vBsJpQDHQw8HPP9WlLOibAL5R8XICHTIOFb1gWldo0&#10;cgjuQl9qicro8twy6oBBw4oRwF5vjciYsrjtZRhK6EDfZ9b0z4SlNA1SmG3Y7RXgadMrgDaFqQ/r&#10;+YT/e/EjOekTk2SjcdVWIfA7JhXM1aprqrkdew+fH9sldWbp1xsACMheIZluVwRshOogAdrrTm5t&#10;w71pSw/KjE5Jr70SkM0A4Vw9D61tyD2DPXNpMXjy8YRvfrVl9wPTHfX4o0K7cvUfEoNzYbsd+lq8&#10;sgXhWRUJBuZ6UfMYDa7LTNaJU3Malt7jdV4C7p1tdyItPOHo79KATbzi2tsjfH/tW30t/yp0Y4qD&#10;f/7LLv55Km01GULhwG8/k5ZBc3OjXcLf/nq1Xe6xV98s35hYufeipkOKvgfukUnBUEb02YFelzju&#10;hQHK3J+aDum53pBpjACBc0NywNTF1SX0WBaSG4XMMI9Xn7M3OESe3OyHdgDw5Rse10+o19Z7QDGg&#10;Z8AdRMzYgiun9zfxOXz0tsk1kZpIhTU9cgMmQ+2xhMzEsphzDQyLHgEXHQzsDiBONz7gqquuMgV0&#10;orDdeuut7bJ0ZB4s/Pdl2OsHNN0bJlbE5SlTnzSkOcaPAYOGzW+3GOGLdcYGBA0ULhYM4NXJwjIN&#10;ElYueKtTVnT2F3gzDT7WkM0cAkEYPcCEiBwxsSzRK8BjSu4LojyDkvfC+wlb5+03HCnf3T8xACgT&#10;nR0d9hXNqOiRwyeVGQUhLhXmi8s0i7CiLkFdodoFJUHHFCj0Cqg5kJrbuDMLq6BeCly7f7fLWGeW&#10;DOol0IHSOv9APkSStqLeCoByYkVL/p4lVrZ2JMobsz7cZy5FuNPW8QMOPsIu/WhtaU55/FHBU1uJ&#10;dRuTknw8y9x+6z/skvP9Wp7VPEaDa07DOnEqlLP0Hv/Kyy9YsxnunW2gpV1n073qiotTv42ATTwg&#10;VOtcBgjTmN/oPlrhGa/Akmvin19973Pe32++17bug94bg4r1GBQCVV5QMBR6E9x7cX8rwjg9EXqP&#10;DEbWtOnZYOzE868tskvtSWA/aaIw0DPBfAJq9+8GtxeDdb9jOHe4EaSox0x5u6Il4c66ELQsCCL0&#10;WLb2CRL4CxksPKZshPXyo63+mP7QI3DBh/fIjNfOtuMDWLL9n+Y3+ykGcMeaV+z5Lj9ZcpftPSCQ&#10;LiZC3qBmRq+0L0qeVRyGXY+An/vQdOMD2Ke9AjrnwGAxpyUiSzuN1IfkF8Dkqoj8ryl4fzpSg4Yp&#10;iMw1zts4JhPYJjkTtzaUgVw5983gwtcdfOyGYsArqCiP2l6Bb0zolDIjxqV5LZZMSt6TCxrsuACY&#10;MDLd6O0+mI2WD+yLE7plQk2l1HR3SnTzzQb0BviB6Q6CPmY9rlCt5kMI9AjPakrDQDJtmU8XMgnb&#10;COWqNBD8BgsTJnxmoG036YMOQNOxC5qGxmOepEoDk5DpwDXmPciXyNZbS0Vra7/BY+bSpvLulPs/&#10;aLTr6SpxPzj6XnNuZ2dXFmrb0IfZZnGtCSr0KrSGI1ASMH3R1mYgTl184jqTfV6Xn9lAC7cK5655&#10;iotrq55POPjQo1Ieh+gFwJQH15iqtHjHNfBbOB5hXo/ht2k85z/8xBwrwLNE8EapQCngueCjn+eF&#10;SQ3Hcg6DiFU4t+kcfoxNX5+twrZ772r2A6Sn2yxRnEj/uVc/sC5BuQaw5PdhNqS2//Rk8Fvcd5pr&#10;cHtHhgt+ijqf/EdtXXLfBw15lQEKZ93zfqO825io0/JNp5jo+DAXel8pcylj1wf8BgvzbgoZLIzZ&#10;zg2rE4owgnl7vNsI6XXW7edDm37XtuCzZBv3n4AyoGMF/rDyUWvmQ1CYcXineb8QxgagDADn3N3w&#10;qg0a91LbQtn/7d/a9bVJxDy0gnL0Y489Jnvvnd2gsSAYLEzLP4oAYwaYZIyZg3fbbTffMQQXX3yx&#10;3bd48WI7DwE9CHpuKeAJdffGpLWtXeI9/gNl/7Q0Ir98PyrNQcqXEZK+My0mNyyLyKoMHoO8A4aB&#10;eQJwEQoMCmY8wIfmVk56I2rNg+ykZeYaus+loqJC6h/JT8h+eLdaa9eP/3/mAQji7f1HWtt+hHkG&#10;FCt37TLC9ibcvaxbjnq2LXWcbnuhxwEwD2I+glxp2jcqXV3d0mteWndvXD7q6JGHVnTJCdNH2AHD&#10;mAb56QSdvRFTaY+y3oVorUeId/na396S3x0/y3oYygT5paunV5pa2uT29xpkt3FVMm5Epaz5cLE0&#10;/t+t0n1Bdl4eQrKn8ic/kbFHHy0jp82Q0aNH2/cYi8fk96+vMcpYXL695TjrwQmzrWzgHdIP8PvX&#10;V5l0IvKNzcbIRw3t0pHlJHdDGQTyQuzAaW1WoTkXuK56pGH8QSkp9DdmopD09TkwKNdNA5MeBgqj&#10;sPF8OW7kyPqcnrWOUcjn/Qx3opEu2WBi4tvXHtfeWEyueLNJIr29ctpW46TMlAHesj0TWhZcPne1&#10;LO2KyC+2rZfycnp4E+m48kF5pH89+8Ybb0hHFr2wCPDaOEIPcJCJJMI/jTJ+0MjDLPH0AHvB6QMN&#10;SjiYYD8NTF4X0bqPdPx8/tM4RaON37npSHceigwNWtmkWW3ua8stt0xuJWhu706V94l3bmQh8y5W&#10;rF5qKoWB8oUyumwDqX870SgSBGY+uRJ58et2ibLwbOt7do4A0HhgHz0AKABHvXNVYFwQTZteKg29&#10;2Xv2isZGypi6SYGyDQyJHoHrr7/eCvJbJO2Ejz/+eDnzzDPTCvZ7mg/nhBNOsErAzjvvXDIlwKWj&#10;I1gQfr7RZMo0PTBjyuMyqyaeENjzgEHD29QmzlVBf4MqI6jvEJOjJsSllnEHJu1i9wzs/3SrFey9&#10;SsDvt62xQj4BZQHhPhe2GFmWOt8NxYB8jsDP4OCxVWVy4IQKW2jnVvz38cGqDtsLkI0SkMJcj6m9&#10;9548QsbXVtoeig2mbyiVBxwgZUn3cCHFgedZue++ssGsPu9jVM4ftXbK1UtEaBtCMaSSsIuswPyQ&#10;8yI2jY7ODunuyuwtazhQqICcr5DJdXUQcqkppRIAhaSvz8GbBr0FxOvzZX+uz5rj10clALxeg/jU&#10;3zXK+5WL4hIzhX+vqR8R04nn2842mL9Urfa8vy6NyzuNHYltuy+JKe8L8RrEGDA18xxp5JkgXG8+&#10;HO+O0UJ4r99995SHN/X45u1VdkFIt722WTiP0PvCSYX2DAeFbHskdKZkHSNWDKjnq2qMcFQkEM4R&#10;5AmsB8W5HPD27+T5Vv/5OBD4veClqFQgh2RiSPQI5ApzC4w3HwQmRPsaAeCUU06xbkZLBU8IjX/V&#10;6tVShYsZH/Z8MSpvtAWLmmONIvDXLeNy3Nxo2tmEwa9HIBOXLozI5Yui0pZM202jkB6BIP63V52v&#10;i08GB3/i8T73dwj3fj0CmSikR6C7u9u+MwrrmFnpNUs8+GCjjzpgysgBtHX1ytix43y15sffbpA3&#10;l7XJ1/aakoxJj80v5uINjc22BYqiKRKP2UHM2JEufuMN6bz/ful9+GGJz50r8RK5vFyXYUwA5kDl&#10;hx5qlYBpW24pI0aMMEJ/uVRVVVmvTb9/Y7X8+L0y+cWMHjl1i7G2R4jXmq1K2BOLyeWvr5az3y+X&#10;Czfqkc9MKJfunr6WQMWmab7vXvOued+jKhIue9c3Vhg9yRSTMtI8kGxMsnlW8bK4RE0xMtLIcOEz&#10;S0amgbwWN8+L58bzqzLrOKFYnwh6Zm6PgJjylu/3Ry83yu+WlsuJ4zpl+/oyO36Mh5hdCWCSQfxP&#10;/JeXG3vlhlVV8tmxXXL9LuY6lRU2HS3vm5uapdLjCMSvR0BbyHMFl8sbnnGGb4s/oABobwHHMmkY&#10;10EhwOscPQ609us4MRQEhHq2OWbMfvul7RFAwAfS1t4LFA4XTEsxBXXT8PYIaM9DECg3fi5G/XoE&#10;tLwvZY8AZjurexOmO2PLaq0tv18cuC3/zCPAQGPQeAYiM7gYcE2KVyLQa5WiRyDWWSMTxkxN2yMw&#10;LBWBtY390E3mampukWjcX7va9JmytCY/I02B/d8demUXozD0xNMXQ/koAnDL8oh88+1EbVpqRYAe&#10;gVM37muBaTPS9pymmBz/Qpt8oNqIIUgRwIRonk8XCsdCoYoAkLFjpoDm/ZH3g8yCoMvUrvUjRwYq&#10;AvQG7DwjMUYgE1yvq7fXVAytRvinaEpcn6uz5JNbvny5NC9aJN21iQIkJHcYE1BnKrLJ06en3ldL&#10;e7fUjxotjZ2dss/TJr91GiFgrBECRkXtAHJeQOLIYGzlz9IsXjKV/z9M5b9pZY/8yyjy8UhVP0Wg&#10;2yiXtSNEnmuMy99M2fxBe1wWGuGk0Hk7hiPb1IlsVBORw8aLHDPRVMidEWkP+IRj5ruoro7L7Svi&#10;8sjqxGSA4TNL/8zcvHbXSpE5zetnXgt6ZuXlvTJpXKIMp4x9bHGTHDMnJo1o6EVkVFlMrt1C5KgZ&#10;o40yligLuo3S0dzUkpMiECTwenEFcFUEEMAxE8JrHGOvVDBH2GY/5kW04CPkc6wK6Lpfl5lQgd57&#10;z3pPmRQBPc5FlRFVDBQ9NxdFgPJ+VJ6mQRsu+Kk0xoKtPEqhCKgJEOMHal/uM/8qpSKQjWlQqAhk&#10;AU8IjZ+eiKAeAa//fz9W7tErE57MfFy+igBwH1uOiMsTO/UJ46VQBLKFicV2MELYy40xeWJVjxw3&#10;tcLOEaDbXk6fmVAucB/qKhTZ4ioCQOYmi5P5B2b/PtL1CORKIr/EpGFNo1RXJZvrTFwBSYZkCRVD&#10;Xf0ouWZ+g5z1Xpl0Z1C6swUXsOdMapNjJ9cahSJqlYGKKpFm82K/NS8mTyYcuoQkQVi7fuuoTDLF&#10;XVt7/3dQXW3KOPORfOG1mLzWf+6s9Zp0zyxaEZcVpg76+rx4+Mwc9JmNNd9jvDehCFBHd3Z1yhde&#10;aJHbVpWmu+QTtV3y8O6jTF6mVyCSKu9rtLxPku0YgWxJ15quYwswy8Hunt4BFar9FIGOhQutcK9C&#10;e7oxAmrLn07Ad3HTCOoRKJUiYGW15uXSI02Jg3zollr51OK/yGudRmEIQIVzPAbpzMAnjP2YdSXq&#10;FwfpFIH/bf6j1HEI/E2xDqmPVkttWVVqFmO3l8CPbaqmyG3TTpFqCVZyvPR21sjEDD0CxVWV13HK&#10;0vhjRXjPFGg88Iv3hkLgfFcJGGwQ9mnZV6Gf+QXcbS/sI+SjBPhBli9kfEAh4NGA69owGDewHoIb&#10;2FXtnXLNYlPYF0kJANK6YXWl9HYnv09T3/eUxWXP50MlwA+E1X1fiMmbHXFTASUjDQi0KAGfNM8t&#10;FGj7E/TMyGtxs33Iy6ES4EWf2Uoj/FVEE8JpzAg7D33YJvetLp1482pbudy2qNWOO1CR2M+DTTrU&#10;q1qmQMu/guCstv+A0JwaE5AcYIwnOTURwisbIMTrGASFeV84f8WNNyZj/EFA53wXrqeBNABFROO8&#10;ikSpCHrmmbwGreltlj1rNklupQfhHYHenU/ALy4dzEasx+FdiFb/XWo3tpOTqRIAL7eldx26bdVU&#10;iZo8UWxCRSBr0j98d2bgoICtul+8N2STXjbHEEKyo7q62JPBFDZ4LCQ/aAm8ZWGbvNdd/Lz/QXe5&#10;3LqyywgaMamsjMmX58bWS3OWbOHZnPx6XEbXJuzZCbHyiJw2L3xuQfg9s+qqeJjX0sBz+cyr5pus&#10;LpO4EcxXtnTIlR/EpS1eOvGGtH/5bkzaOzptD3A+5T2t3q5AHRQYIKzQ2q8t+wj2COgI4igMeB5C&#10;aaD1XZl4wgl2yczt3sknGaDMPQQNJFbc9AqBXgBXqWHbVXj4XbnSFfDMM80wP6GsWnatyW7Av+vm&#10;0y945xHwA8EfBYBj93jrEhs3rz1h3oOZEPHMS5BpIrHZlRNyHkuVzYRioWlQFvCE6PpbtSp4sPA2&#10;z5XJ0jRORRgjgIef3V+MSI8toIIfO636wUJ8xLoo+2C3uGz0NGkFt3pOMsryG7v05mwahDlPUIt9&#10;EBuNiKYmAVPbfjcuX1OfXPGaBmVLe1evjCmqaVBcGtY0DOgqBjvBzZIl0rJypXRhJxGSF5UdHVI/&#10;bZp1HBCNYhcssripQ45+LSpvdw187sVgVmW33L5FVN6IlcnxiQlcQzJw2WYROXJ04nu6uyEu33+r&#10;oCpnvUCfWU8sIk+2xuQrb4TPLBN/2TIih08okyeXNsgX3xkhrbHSKQJQG43JH2fH5LObjKHbWRp9&#10;yvtimgapi1E1u9ExAgjzrjmQa5ajJj1qNuQ1y9H9QXAccA6Qtl4nExyrA5PBaxrkdZOaj2lQW3dM&#10;Rtb1je2zCpmpez9qXCa90T435l6wEYhH6uVzS66XJ9vfTcb2B9MeoJU+nYC+Z91s2WFEYpLRdGY9&#10;G1WOs/MJ5MseNTPln1O/ZIT2JvNLsy8PsjENChWBLFBFoKkpeLDwEXPK5Om+GeUHMKEiLldsGpeT&#10;50WlnSee5qmnVQTMO6w2Ya4R8Ld+tiytB6LdRon8a1t/RQAh/aHdauWmxd2pib+w3//DtomW8Z0e&#10;axkguGO/z6y/OlcAA4YPmlhu5xiY39Jr90HkrsSD0IHCTB42/j5/e70gl6H/WZkwKcq030uxFYF5&#10;H7bKix+0yOd3nWS3s8Hml96YdHR2SSQ5bbjS3t4ui958U7oWLJCeq6+W2Kuv0qyR3BuSNZWVEt1u&#10;Oyn/6lelctYs2XCrrUxUldzz3hr52uJR0lYiIWCEqfzPn9IhT3TUyF0fDSxQi0GmcTTZoGNzlnfG&#10;rTmel2JcI1sOnxCRX8yMSLV5JT9YEJd/r8xc5XB/fvddSigTC2msKPR8F31mjD390TvZPbNCKOa9&#10;54uOD/Mr15V0+fbw8RH59aZRqSuPyq5PtcmHva59VfGZXdkj93+8WqbWmzoqErcTD3rLez9FIJ2d&#10;fzpc7z+54NriB9nng+5zFQnAxh/hHCHd3aeCu4v3XPCOEUBpQUHwKgKZyEURWL5qSdrBwlAmldIS&#10;r5DN3h368/qMitbIIxudJmONwllmHWJnT7ynTsbXT06rCJRWZV6nMBkszeyze4wyhWgauaCxJyLv&#10;GXm7CjvGQsp0c26lKXTae8nIaRIy97LzyOCC/Yptqq33np9uVmUFetCKd1xlRC7cvK+lmgKaAtjL&#10;9JqITYOlFyqW/SckWkdIj4nC3ID3IEBR8Av7Jc/120fQ/cUC23I/VjZ324HE+eCdcp6egA9Mgdr+&#10;619L1ymnSOz55wtSAii4tVuV1qJcoDDO5lwKe46h5cgLLVLso6DPBNfzSyNvzHPj+XV97WvSfuml&#10;8v78BfZr2HJ0tYyKFDbOJh0blPXKPuPLZE5zxHfcB4qrm7/5bvh+iPeGV/eps8cR2FYu2KLaKtVn&#10;zErkSU0jU1D49u74+Aibxh5GIfCCknDTzon9KAsu7PNLm+C9f7/gBx6BNjBFzAhThLCeCe7huh1q&#10;7HPkGWWLPk8tz4C4v+84wj4TfgNznpzvlG0Kx7yxb51vOQdabgX9RuJf3LvO3nsx0Gc20dwq3oG8&#10;8BsXHTgy8H5x79x6eH0qHwbBc+GY9w8Ymde963Pxg2fy0SH19j6D4Bj9DeRHbUwKwvttuPDM6sri&#10;MqbG5NepcTvAv1SQ9pcmxWRUZYUwcSHtqd7yPgiEYdf0R8ErkN+2Bkx4MOdx4zSonT7KgnefV+DP&#10;FT9hnToDJQDzJL229gBkqg+0N4ExCoXS2+Nf1pdXZs7LvdIldab4e3HjM+0g3KEK94YSMCFalbMS&#10;ALHezPXhkFYE/vSnP8nBBx9svfUMdfYabQQqUwgF0WV2zWkWmWyE4kKZUhWRt9oiRqkITqvOKBwH&#10;jg2+H1x54vMftjBfgwokyi5jy1KVKgUvBXAuXLt9jYywTpuz44ZF3dZlqN6TF/YRFreXptUqnZJX&#10;LFYuWSI9Dz4ovffem4wpjEVGAFbwGZ0tKBBul+3Miy9OruWGVgDpJsABbQGiS5lrFxueZ/e//y0r&#10;3n1XxtbWyLc3KI0QQJqfHdUt46vLZRFdcabyz8RXN0r0ovkps9vWl1lFmsAEe0Go8JMpKHcb4Qrl&#10;G3Dxq8KaCrJXbtv3LXOeux8By5suAcXb7zd4gx/YcNMbgL97Pzt3BEEtfwgoMVp2jK2I9NtHQJj3&#10;gkCrz3N00oUjgj9xn9+wQqbXROWEaZX2dxw/rf99IgAfM6XcXhMFhLRyZcdRZfaZX2vOB56z+1zT&#10;BY71os8Me2BchLpwfyeYZzbN/KZLt6r2vd/Wnrj9PTyPdL+HXgCTjEXv3e8e3eB3v8B1XMWx1lyf&#10;Z8J9uvEEjuW9k2cy1S28b967q+D5wTMbVR6XaCQqx0ytlvHR3IWmbJlR0SNHTamS8vKEB7F83VFo&#10;eUhZipDvhzb4uA02OtCYhhoXhHPiNVD2FhuuSa8ESoA7foFByrTy0/qf7rrUA+l+by74DRZGKcs0&#10;WFjpjbfK5GiZ3LfhN+VXE4+Sw+u2lunlY5J7Bwda/xH+uZfLJh5j742eAMnBU1CuBJcQgwzC/x13&#10;3CEPPPCAzDYZ51VMKAYTk7nSDSj9xCgKofSFwdvtEdlvTOGCLL0PmCEFZnUjn3Av3FM6mPgL4Rof&#10;/yqQqACh236t/ZmgxU1b7C94q9MK+YCQj9kQAdMil1lGGeEcvb4X9hFqclAucqGszL8Fgd6AnGYU&#10;dvAWUmtMnu5J2lzmituCr8HtIqbw9e73a4GnUtFuafU+gZCebYWhFRBBlQmW7nW9lRNdxVQQwLW9&#10;+4tB7/33S2Nzk/R2JyroUggBG5nKf18j8JVFKTbJh5nz4ryWmM33BL4zTNqYc0MVW+L5Pk55ud0K&#10;RghJKphNNFIg25jWYY7nF9inIFzRAo7wyzW4FsxpSlybQJrsB84HlGvdnwnO4Ti9rv6uQsDUQ8sb&#10;twwChEh3H2G6j2B7xqy+mUSv+SCh1CP4A78PM5IbFyfiSYPnqrDvrDcS0jbC85N75D63xyULEgPE&#10;SJvehVKC8H7+W4n75fnQ6MLvQUDXYGeaT0Lvj7uPYxGqVbG6c1kin3ifS64wHsyrPCpuPIFjtbdK&#10;lT1F74vAffK+7XvPVBex22RLJm6cUFslp5WoV4A0vzgpLhNGVJmyIGLnp7HxAR5smPzQD3pUKQ8R&#10;qP1s4hUm/QLmEMiEt0fAa6ZTKLTmq4mQqwQo9B7QkxFUp6jio96MsiXoGRbDIUevdBnxrlFOHrWD&#10;XDLxCHl4o1Otr/7BCvM3OVfunPYV+a1RTI6t39LeWz49AUpFhb9s4zLkxwh861vfkj/+8Y8yZswY&#10;ecFonDNnZnbVVGx4QplmFobfLYrIZYui0hrQEzOuQuRPm8XkxDei0plGH0g3RoDy/aatYnLxwqg8&#10;F+Amt8Lc4o83ist3pyUuEjRGAPOfk15qs+s6qFehsIa9nmyVx03FiABw5budNp51BHkqFVp0EAQQ&#10;OvQc9lNwIySgbCDgUBmBxim0MPlBmvRaZNrvJd8xAp29ERk1atQAO7rbX1ppl8fsOMEus8HmF5/B&#10;wm/OmSPtBx8s8ZbcfQBSqFK4+tl2elGbTFpd3AoGIV4Hhql9Jq1MqlB4W3j0moru13Tce0EBACqB&#10;oJYeTc97nWIQqauT6nvvk0mzt5Sqmlq57t0mOW9RRVHnEfjhuFY5asIImT4uKlOfjEuMtJ3k/fLq&#10;jIearclIjfmcTzbCPmNwEHTJv5cu6LLfFjARHy2jfDdeUKY3Nt/oIZPKB4y10W9Qv0lMQratj9pr&#10;Ad8dSgGC7ikbVZp1IzxWR+Qto6D82QjMtIDDlo/0HxOEEMa9oKzoWB391t2JAXW//nYdH+SF7xL8&#10;nBYgfGrZQXpBINgzm7n+Vhe9H93npnnle11y2pxEunocysEepmxzfzNC58nTK+yz8tqp6+8LKncA&#10;JWxlZ1xOeaXd9kB4za5+aJQVBHeurYoDBI3TSPfMgOtNrY5apQChO6hHxgu/AfR43hkmPDy7373T&#10;aRUzP/R5cj49WN68yrvjGPLbkg5/sWKqyXsoWxxLflSlNAj3Wt51v/fQuE9UamrrpKu7V5Y0d8gn&#10;n+2wYwW+O7ZBxtbUmM+V35aPyBORuSav3LzGfKOV3XLnDlWyQX21bSQqj0al15R/fs4hFrz0krR8&#10;//sSM0vFLVcR1r14y13QMlPL2VxBQcC0SBuCKLtBG4XSwT3SeOMdI6BofeBn84+yo6ZA1A1+PQnZ&#10;EN1xR6m95BKZ/bGPJWMSNLd3y2jvPAJGVmtoX2Xq9DWJg9Zzhs3Mwpj/pINeATjooIPs0o/7778/&#10;uVZ8rGCXhSKwpjsus55Jr30t3SMmU54MTgPSew3KLo0Fu/bKmGS94KcIaMshrYVHmgKVFrW9xpXJ&#10;do/2Ce5aqVIJsp6tIoDyQDfzAU/3VbRUspgpeCvgoBYoKv0VSW2JtKnoqASYjZjtdJVnPopA0IRi&#10;NzyzXMbXlcvBW2f2kqDY/GIUAe+U83bgGIVoHp+cVxFwBXhvZeJVBHRb0UrBxa1gXAFfKwBXqXDT&#10;o3DX2S45hlkugxQBTQtyHSiWkf/P3nkASFKUC/ifsOluLx93cBGOO3KOShIEBUVBUAlGBMXwEBPi&#10;UwQVxKeACX1mMKEERcQHCBKUpOScw8HlfLd3m8PMvPpq5t+t7e2e6Zmd2Z3d7e+utqdzd1V11f//&#10;9VeViYO6f/9HFu68u8TiNbK+vVOOeGiwQkD/yv+X26ZkQk2dzJ8el63uHjhug58igJClwidK8CNN&#10;Kfsd8BsQbPkG+e70OC8oAvTlARW8FT2Hb+Io873hRrHXpIRsNGURIHjRn6jdCGcIoQhpG7syYj5D&#10;C9ZY4Pil5l25Buh19X76rRdisIoAZUsQPCtKlJY/Cq49qlBRFp39dIe16vO+3oEK3Ht5jRKAUcRV&#10;DpR8igDlpSs8e5UIRePU+/xBFFIE3GflvbSM5B689/0b/a2IWp66ikAY3DjIpwjwfuc/32HjV5+P&#10;NFpqMh0DVGi+umDHeqsgj78pmz56fe/zaLy59/VLByDOUAR6GKyhOy0/fbFJvrasRr42u1s+sO0E&#10;O5dP0eWAKVs4+neLt8g3VphrzemWj20/UcbVJ219QY3RY8pPb3kPq5YskQ3XXitd3/xmbktEKdR+&#10;9asy9YQTZFbOkKX0SFLq6ur6KQJhZhYeS4wYRWB/o+Vh7R8Mg3yNvHBpFIEtzcGjBlUzfoqACuaA&#10;xQyfUypZfm8ylQiChwooQYoAhfuZ82ulqSdjz9kzZwGjovGDiucbRqhRAR6hxa+ZH7SSQXFAaFEh&#10;wLU2Udl4RxYpVRHoyiRk4oS+0QcGrwgMnHK+nEPJuS4++YRq9zgE/HwWIHe/Cv6uIsB9VJDPh5/V&#10;CFxLVyVaBRhVYs62C2XchEm2PPj5S4MQAjyV//nmGu+cjD9wjcw1WWHqP81eT3mKMKZWa7X6nrWg&#10;zrr6IJTy3QB5GcHbm8dVOKSTJ1ZTV9ihwyXXUIEfEATp5AkoC4z+FaRMhMEVUIMUAQRMnl0tu/rs&#10;es/hUARoBSHOgTjb1sSLWpq9ihNQ7qjbykst5lr0GMzhvTa4ioaf8uCNc40DV4AlHXXd7x5+BMUZ&#10;aeHiCsSaToXu4Sp2PG8+RU+f308ZcoV3bVkmbhkoAoUTow9pQ8sTCunVprxmhLlVnRn5wJyaXuMO&#10;6P25vosr/IdRBMaNn2C+/7R0mnppxZZ22ypw1qyMnLFwkiTVlSdEEaCg8qfN8b96uUmuXB2XG/eu&#10;lW0mNkhDbVxqEtQX/uU9UA69TEvwn/4kqQLj9Uf4kzB1UMO73iWL9t13gBDrN7NwpAj0J56eIFMa&#10;Z+ZVBPpKr2FkWq7p6N5777UfTrHh1VdftedXFBN5YTuUYs3PF9rSpkLz2a6h0DVebc+/Pww0lSP0&#10;U7HxW31OUQgOmpq9xus+ljEXBHo6FaNQoDhQkBOo1P0CFYQ72oP6fvoFBeGHdQQA0A5whKAm7FLo&#10;CUjbeVPrZP604jpKK6lUtoIbLAjj6n+vwRXo/foHaNh05529/qJY+fW3Ng0j4Pvt9/qs0vQ7/4IL&#10;evdzHnAd3abBTwmgBUOVAM61vqYFRpcoBQR9Knsq6HfnOgyaR7KFIM344+tNqEsWDONMJd9gzmFC&#10;p21rUvKubfAHlqwgwQV9sh4Cp7ZiIRyzTj4lD4PmW/IyS0XzONC/hjwO+PMjXMG/1mfzEtZ+Rf3i&#10;UY6vWJrNv1j1EQL5thHOwgSO5RzORShHKNSWAhQbjAYKVmYETFXGUXbCCLVhwdgQFHhGL1jjVQlQ&#10;FubiknhBEUMAd4NrfGB41UK4Lj64VQ03Ws5qcEEJAhQ173sTvEpEudFnIg9rqxSgFJDvqSv2n5yU&#10;bUzZzXHke+976Lp3e1js52lCTdLUEY31dgQhPila8xtMGcB3Pc58W6EDZQEuQLGMnL51WqaPr7PX&#10;pn+Amxv8ynuErjmm7ESQrTn3XOviEuTvHtEHcURc0RJA3M3ZZRcbl2HguDCjBo0VursLG6+rxjUI&#10;9x8UgUMOOSS31QgZGzbIFVdcIQcddFC/7Qr7VYmoJMSQ9fluarKFQSFuWBeT/3rJvx/ABFNn/WAH&#10;U+G+GBefes2SzzWIDsAMH/pgc0w6POUOxogvzU/L5+f2f8awE4pRUbgCilrTgloEQM9RS2EQakEM&#10;suQAQg/DmmrhzzWpPDgHf2o/VyAvpbYIBLkGlUI2v6SltbXdpElfvJerRQABH7wuPro9jNuNthSo&#10;5d8Pt09BMS0CrmuR4vYrQDnR66A4lAtaBLbfcVepb2iQpJHaO7p65GcvNtnK+uM7TpFaU3ljDAxz&#10;S4rFVCYmP31uvZ2078PbTZSW1m5T2Wdk1mSj2PzT/3tSyyqW8l8v7e516aFD8MNNA/MvQhGj2gBC&#10;uWvdBq6DVRXU+o/gjvKOXzffh9dK7VrYw+K1/LvwvWO1Zbv+PnhqtmM/90b50XN4Bz/CtgiEgWeg&#10;bHilJW0HGXDjS63JjOKjClgQxO3Jj7TLfpOzIwpxHbdsU9zWU6Dfh9d9yI03jQMtG7XM85avil+r&#10;BeRrEUBJ1Pd24zzoHoo+i/d5dd0tn73b8rUIaCuwtrSQ3+l/plC2426qz3y5qUtUaVH0ebi+S7Et&#10;AuMbzXdivl9irasnI6ua2+TmZc1yxi4zxcj0tkWg2GKn23z3Vz2/Vg6fNUG2GlcvdUZRxthAeRJU&#10;3rtQnqxZs0aaly2T7vHFd0Yfi9S0tkrjjBmy9bx5gfUxffvGjRvXr0Ug7DwCY4URM6FYkCJwySWX&#10;yJe+9CXZb7/95GHGXHe45ZZb5Nhjj5WTTz5ZzjrrLF9FoVzoh97UtDmUIgA/WxGTb74ek/a0J9LN&#10;6e+dmbGtAjf3zbbdjyBFYKIpY8+clZafr4hLrjW1H7s3ZuRfew8siIIUASq4/SYnbAcxXGzcChlr&#10;muu7SQWZTxFwC2auQ4WwtD0zoJOeexyja1CRI1Bosz9w7yuNEHXZK529PqW6HUsk/s60VlD5eCvQ&#10;UhWBdLy2X4EyeEVgYOexcigCKlB7XWuCtitup61CuB1+/foIqMKhQrweE3Rv7VPg7lc3oSA3olJA&#10;EZi73SKZNGmy1BituLsnLatb2ksWArTyf9M2E2RyXa1sbGo2aVsrs6ZkBnxPWKbp7KsKL/Cd4L4W&#10;Zuhdjltp8ra6oLioMqCClPp/q+BEnxxXSXa/Y69Q5UWvocKofruuoE+/BkZs0WPzMVhFgOcIQoV1&#10;l3+s7ZG3zkjaskENDfQRoLPuJbvW9x6v8RAkQKvQ66cIuK5EoIqYi1ewhkopAuDGmZ8ioHlE0fTU&#10;ZxmsIsDQoLROaZkNep0/Lu8OnAyOMh9XUuIPlyu3tcUvD9AXjP5mGo9hFQHK8Iz50FHcO3tSsr61&#10;U7ae0GCE96xrUDGlOyKSKUpk9ZZ2mdxQa40MXCdhrk9ZElTeR1Qe387CJi0KzSw8lhjxE4qdccYZ&#10;vaMFXXPNNbmtWe6//367/Mc//iFbtgQMn1NminH1+MTsjHxoa8kNBZgVnCwmDf69OSbf2FavFb5I&#10;2mLK9cXtJqM7l1MQcn66w8AKIx8oAVSK78uNq01lhNABr5gKsVQYDYIKhPkJ8oFbEfenYKdC4d4I&#10;94zacV2uIkH5wLrEPip6jsX/VyuxctHZESyAVBNY5QGhXt1/CGq5X3Kh/yyJCOCu+46fa5CGfOM7&#10;6/BvoAoBLkOw9uqr7dIFJUE7Fj97wgl2CQj/KAYoA+V0EUokE7ZyprKnssY14Lh5E61rANtsMAcU&#10;CnyVLN86Z6LMGM944abiN9k539dK3lQlAHC18Q6NGRQ4DsHVhW+BfM8IP1igz302677Ht6L5H0E9&#10;TEtZWCgDELC0dY8hNxHaaJFDQNOg5QTfpru9WBBcGU1HwZUnKBBPCoI/97t5Tbfty+SOUkNcESc6&#10;XCjwTgR3Wz5cdyh1x+KewGzqgwFlA6FZg58SMFhWdKR739lNz3KBe5WrBJAGQL5EYUVp8Au0fmn8&#10;eeesUNxtfhOHhQWbHd9wrflwZxolwLry8MhFRgWCE+XGjAn1UmvKF1rezWr2WhHDCuV9RH5G3IRi&#10;CPS0DtASALj9/Pd//7f9/Zvf/MYulWuvvdYuf/KTn8jb3/52+7vS1ATMPhvEt7ZPywXbpaWGUsNh&#10;RSc+xDH5yDamRMoJU4UYb8rOs+Zm5C/rYsJcRr2YS48338LNe6Rl5yJbHNXf9cnN2Qti1dTmdPxs&#10;sdgUC03A6qOLFQ3LlQsWOVwasAwxdroL9+YcrQB0XGoqD28zPwJQJSpQL6XOKky64qJSbnAFUoF9&#10;ONB+BArKAEoJQr3XHUlbCgA3Jq+Coa0DKAocW04GKwR4K39c5uvqGgIrfyygCO4qECHs0an3xtU9&#10;1oKMEImV1hWaVZhmH8cxCRRwHLSa7bQEaOdghFssoQrnMexoPhDM8oWwnGTKBr5NDTqfh87/oaFY&#10;EO7db9tVjrxBBU/ih+FO+f4JjHrmh9/z4IqVDx4F9yxcgSjLKKf0vt81yhDwLN5yzYXz8u0vN9yP&#10;shtokQJv/y5P8RkIeUKF9nz5AyXXzYsMKlEqfCvutfjNtsHCt8qUH3z71MFUw3zXQd9wELQIEH1c&#10;h0EDmacgaypwqFB5H1EaQTMOj0XiicLKUsjiYWh45plnrIsQ7kA6gZi2CrD9vvvus9twC6KDMNtP&#10;OeUUu63yhO8s7HLmrIz8dqe0nSVSS6B6U5B84eWYnDXbFHYhCqU6I9Xs35iRF1tMYaMpZs6jFWCG&#10;Kavv3Dst+0zIL+Ewq6cLlYdWwNrRkFkqFSybaqFEaMF1wQ/tnIgbENdkVlPXKqrctjYrxOBPTMXK&#10;TJ6uJZN9BAR8L1T8ul8rCO2U6eJ9x2JIBih597zUJLc+U9rM1mGnnC8GrOfaCqBg3ceyDwje7Cu3&#10;YI2gr7gzXCraQqHwnK4S4B2uVMENCTi2HC0DWgEMVgjwVv5xk6e7O/2/AQWB3SuAYZ3W1i3yPe4t&#10;CK8Iqfr9IWBy3L83Zicec623ri863xe+7wrfmTuRlh+u4pEvBHWanW4KGazjWHFdBUKFY1r03O3F&#10;4vcsBJQnVaq8ED9uvLi/XTSuXKFyYoFHJE14J5SsM+bV2nIKuAajMqmSxtCXpIcfz725sSSlqFSY&#10;p4JWXZQBLXvVuKN4DSmDhbxOS4MXt6WDdFTc7V7XK/qcuNfit44kNFiIjWxLYHYZ8vPvh5YblAXZ&#10;a/iXI5Uo7yPyEyTwR52F+xhxLQJ0Cv7Od75jf3/0ox+1S1oFVNj/cc4t4qabbrJLbS2odo6elpGH&#10;9kvJcdPSRqg3BYapZF5pN5X4Kwn59c5mG6ngXw/bfXOMPL6NCY+0xHtbA6jiTt4qe91FDQEn51jV&#10;kZF3bNW/5KKSA6ySVKRYwagsqACphIEKkVYBBBcsnn7WNCbPwX0HNyAqJB22j+sAbkJYxxgyDoup&#10;dhDzTjjDPgIdAL3QJ0D3a0Xsx6FTYvZdSyFIyWvrStswnCB4q/CvbjbaKkDASo//vq6jFCBY028A&#10;9Fw36KhDuBT57UeR4HwV5hefe67162efzl+AEK/3VIFe9+tzsj1ICQBaCfRczvFTMorBnd2THF+q&#10;EBC28g8DCi8TfPFN8E3RIqZCM98aAiagkKv7jxe+IQRMFej0+8JyzbcbJJS6bhb5gvZj4DqMXKSj&#10;BtHZ2Y4K9nxHP0G9XK5BatUn4A9OGWNdgcw9tSzhmyeeMASEhfjSuHrQKFjFQNzSR+kLC2t7BWs1&#10;hDD8JaAIMVeBX7xzDi2fQwXPgu/8Z7fvUwrVuFMsxLErtBP8BP6hRPMe7mmlQAqqu99g4HwbBnuh&#10;iLLhN5uz7dPRVT53ybFAVXQWptKF9euzvWcPPPBAa/H/2c9+Jh//+Mdt68Bee+1l9z3xxBP2N60B&#10;LxuBZ8hGDUqlpbWtXTI9fTNClsLjLTH52msxeWizeWfzf15dWk7bRuQny40Q25WNh2xn4aTtmLx3&#10;Y1reu3VMzns1Zp+DxDp4Uka+uSAju44Pl3Qdmbj8bUNcPvl83/E6OgkWSIRvHblER3vAdxcohHU2&#10;VAXrGG49fh0bqUSxcB6/TbK3IvdD70MTtB9USAj+CCl+sN9bQX1j+5iJy4w0xoq3JgXNLExrwPqW&#10;HvnAG2ba9TC4+aUSowZF+KOdhd3OY5qOg8GmZzojaze0SXtnRraePLCzsKIdLPlG1PKJsIjl/l1b&#10;97UCAAIugiUtBm7rmNvJFOHH7fQKCMX3meMZm10FVa71k5xSgRCs300h4dw7Wo5ONOjFex2dJZfv&#10;2B0NiZYFv46ifh1fiRdmN8e9yHX9UWgRuGJJVkkALbPcuFXcOKOzqsYN5RF9jtRCr6MJea+h19by&#10;y1UCKIfUPQv0XoBC9L5H2wd0TEYw147jpA2tGLrOPVxDCK2q7vWVfJ2FcVnSMptncEeoIt5wl2IE&#10;NqBjr74/eYc+H97OwtpxVydqJG3c2ebd0a207HXnV+AaXNPF7ZjNOS7EKc/EM+j1tC5g3xunJmxc&#10;sY9vYJaJO+oqnShOz/HidhYux7cfhqDyPqLy+HUWjuYR6M+ImUdAQagnXJ6zIH75y1+2Q4Tuueee&#10;dlZhWguuu+46u49WgqFQAlw6ytChdO/GjPxt97Q8tn9K/mdBWjozCTl/cVyeOTAt523rFiIZOW9+&#10;Rm7dKyPnvhyTBaZe//p2aXnygLTcYM4PqwRAvSmc3j0zJrs35jYYcK2hgmJEkK8a4YHKhIJWh3xj&#10;VmAqSip1Op4pVGLXmIqWyoLKVOF8hAJ8dxFGqIiokNRyqHAO9+GeLhTsBPZ54Tl1v3tPl3mmzjtt&#10;VqwkJSAf0xtrjSJQgiXKfGzdXaVZsCKqk56e4PREKHL9qnFtQCBnIjCG/cTCjQDD96MuLwi+bEeY&#10;4ly/Pjk/3qNPwORcJg5DkOO7pJVBvy+vEK14O9x6gwq0iro26fdMHwS+O7f1gKAKDcKhuz3MCEkK&#10;LZGHT88OGKDPz7fOfRkJCb9zXHCIG4LGA4JzEAifGC5UiFe/ftKFoM/NfVw0HlAaKL8Y9x6IB6+Q&#10;TtlIWgDRT1lIJ2RNHwRUrqfPwLu56yxZ1+DOaxCWm9Z02/tRXs79R7N8yuQjBeWJuGVSL97ZdVNS&#10;NzUvvAMKlyqkjLrkpqsqAYCixUhKqgRoXGgca9D0Au++fK5T9I3RuOJeTFpJB2S+I00/XFGriqi8&#10;rxrIOXUN+V0mxxI9I2EeAbX2e4cI1SFFv/KVr8jFF19st6EULFq0SDZt2mRbDBYsWGC3VxrV+Dds&#10;3GgnJRmJtGeMECIJ2eE+/0oUC1CQr61ai+jQ6B6j29ViVwoIS6DXUEuUWqa86D3d/fQNuHGvmOzQ&#10;kJY6O3p08QTNI/DI681y3ytN8tmj5tr1MKgF2TvlfNQiUFloEdhhlz36TTlfzhaB1euapbM7Htgi&#10;oOP6IxghUJKndRsKLC4qKMB8Q2oNRxBGuEGg07kAvC0Ct75xnB3FC+Xa+41ynSv2apCt6mK9HTbd&#10;FoEgxVnxztbL9cC9j/YRCEOx1m3ckD4yr8ZOmIZw621N8LZQIJhjgfeWDW6c4R+PRR/3Hh3mU63N&#10;nL+8I9vJ2n1H/OsPMWWLHk8c0upBZ21vnAPHo3Cc8FBb77NQNulvr3U8H+4wyy75WgSAZ9RyU5/n&#10;ic2p3vh34470xYCjbmjeFgE/NO8q5Ov/mDzM9d25FbTFpJh35hzKcLcs1zRinga3DnDzM/AuKGN+&#10;6TJsLQI+5X1E5emRZL/yHjUgahHoT7rT1A/VPo/Az3/+c/nEJz4hn/zkJ+0IQIrOE+Bu13kFvMdW&#10;GlUEtjS3SDwzUDgdKaTjCVnaGZcTnkjLUn9X5BEHrRz/s8gIQY0ZGSeltwZ0ZRIyccKEAR/L86ta&#10;5S+PrZfzjp1v18OQrRgGTjkfKQKVBUVgHvMIVMg1qJAigDDGMKCuwoxwuNQIn35Ci4LwjQVWhUi9&#10;jgpCroAZBlWmoZCSrop1kEtPuSgk1JYb4iBfnJeDSt+j2Dgr9/N486EL94Jy3s9rFFKKyc/DpwgM&#10;LO8jKk9Le3e/8j5SBAYSxjVo2BWB/fff384TcPPNNw8YBpRRgnSisOFqDQAVBHiGkdoioMTjcemO&#10;JeTKFRm5r0nkqebMiFMKEP5pBcDd6cQZMakxCkCpLQFKUIvAkg0d8ot7VsrFJ4TPb1oxNG3aXPYJ&#10;xSKCqbQisHJNk3SnamTyxIwsui8tm0euTWDIQUDDw3DGv8onOI52ojgrnuFUBLzlfUTl8VMErKzW&#10;vEZ6ZGjml6p2qn5mYbX60/EXC793rgAXhHAUBo494IADclv7OO200yo2lKgKAk1NTaFnFq52UAg2&#10;peJ2aMXBDLs5HDQbAazTpMe4eEZqMuXpExCkCLCdFoGiOwubisE75fxwKgKM5sNkZN6x/pkgjBGE&#10;3JmDXRgpCJgAzJ0XIB8MZ8pIRkMNisD2O+5athmiFf3+tbNwvCEjJzyZlqdLHzp9TIHifv2eCWlI&#10;ZOTgh0ZPa2Ql0TiLmzwc5bVw0E/srv0Tst2UxrJ9+2EIKu9dELNWL10qrUaG6Krp628REUxtR4c0&#10;zpolM2fODExLBvlwy3tVBNZsWFFUi4AdUypWb2SiThkfb5CJJtTF/NMpkRuXv9AEs8hYkDZ5o1jW&#10;pbZI2sg2kxI10pEe3AzJVa0ILF682PYLwMKvQ4bi9lMqXOPcc8/NrZUX/dCbmjaPGkUgoj/peG3Z&#10;BEgVHL1Tzg+XIsAwoDrzMDDcp5JPEXAF/y1GyEYZ8IKCAe41hwsUgUqNGkRz86q1m22LQJNRQH+z&#10;JiM/WRaVBWF4/zYx+fp2MdnUJVG8hcSNsx+uyMgfVkVxVgiGyP7+TglZMGV82b79MASV90pbW5ss&#10;N+Vrzz//KV1//atknnlGMlHH4rzEamsltttukjjqKKk79liZs+OOtn724jdqEGmxfvNqScXDCdBM&#10;oVITnygPtS+VG5ufkqc6V8jS7k2yOd2/386Fs46T87c51v5+oHWxvPGFrNwaxI3bf0qOm7ynvNy5&#10;VnZ45ny77dDGRXLOzLfY30Hc2fyC/HPzCzK/Zqoc27irnDhhL5PHWqUrU9pgNZmeRpk+cevqVASw&#10;8F9xxRVy1113ya233mrXBzMK0GDPz0f2Q0+be4zczsIR+WnvSskUnxaBUgiqGIazRYDx+Rnf3yuw&#10;qyIQJOjreUGTglWbIrDtop1kQuPAvh6DgVd0FYF4TUbub83Ih58ZVNE5Zvj69jH58IxsuXnn5rR8&#10;9Lko3grhxtk9zekor4WAODtr21qZMr6+bN9+GILKe0C8evmJJ6T9+usllWc+FS9aroYhqOxWaNWd&#10;aOodvxZhFyZ0ZC4XLcv1vCD0emFbipVi64qEuX7De98ri/bYY0CatnWn+5X3xSoCsViDbEql5Cvr&#10;/k9uannGbjt5yn5y0Wz/Fu1FdTPssi3dJSu6m+xvL+evuFGu3fSILNv92zKndopVGq7e2DcQzg/n&#10;npz75c/fmp6U41/t6wO7e90s+c2sD8iMRK3JT8UrA2FaBIZNqkVox4KPEqDrg2EohhKtCZh9NiJi&#10;AKYgr6Yp55m4qxRhXc/LNynYWICYq63LpmemJyZHTInJIZPtakQeiKPTZ8WEkVcJb53WfxjjiIF4&#10;44y8FsVZfoiz920dM8LOMPm5BpT3uAN13X57UUqACwYYyl+/gAJQLjD46CSQKCGso1z43VdnsVeo&#10;G/yO84ZSIe66brvNxmVYgmYcdklJ0s6xdOiSH/QqATCzZqIV+P2CMi5e67ufwPlY/lEC4A3jF1jh&#10;36sALO/aZFsLNKBc+PF050p585IfyaqeTqmJhR+eWYnnXJnyEZm3Q2M0zYDZZyNGPskKKHnVMOW8&#10;zgZMOCg3YZ9LzYxs4Vbjo0hzvJ6L1QdoQWCdZTUSpgIoBWxNXZ3Z9DSvb1ZicsWuUfGZD/oe/XCn&#10;uHR0xmycEdo6YvKb3aJ4C8IvznpMtrtt3yjOgtA4S2QSEosNXzz5lfetGzZIzy235NYqCy6gWl67&#10;Qa36CPp++2kJUINPt3lelI/Gvfe251QLxGHL2rW5tT6CyvtkbX6FkD4B3VIrH1l51QAXIJfPLLu2&#10;N/x47T/tNgT2i1bdbLfhxqO/XS6Zc6Jdbuhp7Sfsu1y65h/WZUhDUAsD8IzvWf4riccajdBeWLB3&#10;SRfoywBR6RIRYcin5P3gjmV29KCRCFadJw47LLcWTHLq1NyvPv49ffoA60+14zflfCXo6BapTcfk&#10;0TfEo5YBH7Bg37VfXKZSwzijK8VNnTTVCBzEW2Tl7k9QnPWYfNbTHcWZH3x7GmeZzuoro7vq622f&#10;gKGAPl5eKzxBWw5w5fHb77oLUeZj4S+2BThICXHDYCAOu8dnJ7Bz8Svvccfq6co/pFuPEaaf6Fgp&#10;97Uvzm0J5vG2ZXLkhJ1kXu1Ueap9uW0NeMvEna31n+1fmPkWubHpydzRItvXbWVbAeCEV3/aT9gf&#10;DEt7Nsn/tTwtqSIVgTBEikBYTOaqr68eV4+I8pJI5LcglKIIDJVQOhi0JYAlzcGl4hb4g7nOYKnU&#10;7J74VSaT/dOzu9MItUawvXqPuHx7Ucx2VmTkkrEIVlmEVOLgezvG5JZ94jLBCLDdHQNdAoi3GRKT&#10;+w/IxhsdY8cixcRZhyl+yGsco3E2FpUCb5zx7U0yMqZfnA01QeV9tXcMprx2y29aCIolSAlxw2AI&#10;isNSy3tcgn63+cHcWn8uX3uXnLL4l9byjzsPnXvp9GvDKz+xrQCvdK6Ts2YcYY//T+tiuWbBR22L&#10;QezRj8v31txht8M9O54jmX1/bgOdh124tu4joFgU4q/NT8nmdGELv0tNCHe5YZ9HYCRADIWdWfiS&#10;uzbI8qbSJuZZOL1Wzj5soGXWJbp+/uuXCsOQTZo0ybdDzVUPrJHpjUk5Zrdw/VBsfqmizsIU9HT4&#10;pdkXi48LBb/i15lMRxzSzsLauViHCNXzB1vQl4NKjhpEeuo8An40GgVgkzmmJhGTrev64nSswHj3&#10;W8xnbYpJqTUxj2+7k7V8SZiitMHITq0mnWaOQQWqlDgDzWsTTFacPMZGonTjLGEC/XU0zhiVc8bU&#10;8g4dHAYtH/w6C5da5rvlciHK1VnYe5x2Hg6i0PW8DLauoHzfZZddcmtZfEcNMpmjqX2DqdM3ZQ/y&#10;oSE+XRa+eqGvW9D82mly345f7NfRV/37D3vxMvnxvFNkj4Y5dh2l4Pn2Vb1KAQoEHYVf2u0iaYjV&#10;9PYTwC3ots3P2qW3r4AXb2dhl0nxBnl5+wvMdzDQzTeIETGz8EjAfughFYGIkUnQPALwl8fW2eWJ&#10;+2xll4XQisE75Xy1KAL4/rPUgh73H4R9vyFER5oisMMue/Sbcr6cioDOLBwREVF9xGNdss2M8hoB&#10;whBU3sNgFYGg0dpABXdXEdDyOSzu9YMUAb96QSn2fi7F1hl+ikCPJPuV9ygCYWYWnpzYRia+dE5u&#10;rT+qCMAhL14qx0/ec4DwTmvBlevvt7+v2/So7ROAOxDbT3/9t0aBeK3febQUwNkz3jxgm4LyQKtA&#10;PkUAtuxwmTSlVuXWChNGEYhqtSKIRg0aveTrLDyuNm4UhXRuLSzZgrzaoILpMQotzDj1VLuk4Kcy&#10;QeDXTsEjlWrooB0RETH0hBkdpXJUR3mPcQYBO2woti+AF+7n9kHT66JgAEqEez+MURzP73JQifJ+&#10;SdcG+fWGf8tjbUuty8//zD4htycL/QSOefly+fSya+TUqQdY95/btzxvRwGi/8BJU/aTy42wf+rU&#10;/XNnZOcU8LoGDRXJEK5BVaMInHfeeXLMMceUFK655prcVSoImTgaNWjU0pMnbac31sr6luLTvtDM&#10;g0MN/QAQ+LHuYP3RdSoDtSgFjQeN0kDrwFgmXaRvZkRExNihGsp7HekNS70uMe5oC4OL7i8HtBAD&#10;16QlQesR17hE/UGds+sNN9j1SoHFu9CoQflAYGfiMPoEYOVHuFdQAl7v3GD7Ddyxw+dkWjLbgfmK&#10;9ffLOcv/bF2D7m55qfdcRfsYuLj9A8L2ESiF7u78HaehahSBRx99VG677baSwtIixpcdDDq1dMTY&#10;YnxdXFo7i20R8O88xoyJQ40OBYd1BoGfwp8mYF1X1IrjN8yoNhlXKxqvleyg7e0sHBERUT2EGSax&#10;kgz34BAI3AjaWN11WGiYf8EFdomQjgGI8l07BAe59fjVAS4I9XoMQ4/SMqD1x4T99uv9DSgFHItS&#10;AN5+aoMhKM4LjRqUj7OXXWtdfLDw6/CgrAN9A1SoZ8Qg4BhaEegbQGCUIdx76F+gsE6oVqrONehe&#10;k6notqCBdTj66KP7bSd85zv5p3guL9Xp6hFRHvKNCDV/Wr3svM3A6c3zExswokFtR4edNn2omXLk&#10;kbZyoCWAyoLCX1sGXGgZoNmWykQLeQpvjqUpF39RrThYulYmfmugshlqiNea1lbpqtAIHZQ3PfTm&#10;jIiIqEoSw6qoDyzvhxp19Vx79dXS7Yy5j+CNxZ5yHCjfpxp5CkMQqFKgaL+A+nnzclsGwnDTXEfP&#10;pdxH4aCecI1LXId7cyy/y+USpASV94lk6UZbhHpcf3ANak11ygUr/ya7PPt1OyoQ8wIAy6s2Pmjn&#10;Dzjqpe/3WvXpA3Bvy8vWx9+dTfiyNbfL+ESdTE/2DfVFHwE3eOcZKBfRhGJlptpcPSLKR2dHsK/h&#10;uNpE6I7C+RhvCsPk29+eWxs6sNaoFQZh31tYu+jEMnq8eyyKA+uFQtC1KwnxOn7y5EFVAIWJjAER&#10;EdVKahQq6ljTXSOLG2il9YOOvh05LwltGaAOcMvljbfdZoMLwjoguHOsXsM7xwyDT+ixwLPQAuBa&#10;+tX6D9pawDaOLSeVKu/3Hje3nzsPygF9AjamsooAyw++dqUdajQMty46W/ZqmCsHNW5v11WhGAqi&#10;CcXKTNRZOCI0psDzTjm/9bx5Unv00ZIY4R1yqw3is/bNb5ZtFi7MbSk/2LFq64ptFYqIiBgT+JT3&#10;5QAB2s/YQlALv4LwznZAGaAVGGXBqzxgmWc/geNZKjoaHLCdYxH63WswAh3o6EJcQzsda98EHXZU&#10;lQ01QHF99hdyPRos5ZxhXjv6EqYmsn0CWLrbC0E/A5QHlAF4uXONXSqMVKTXLjdhWgSqZvhQOv3i&#10;77/ffvvJNEfb3GAy8yOPPCJTpkyRAw44ILc1yyuvvCKvvvqqdRE699xzc1vLDzHE8GA8SzR86Oik&#10;O5OQCRMmlGXoOZtfGMu4afOAcaXb2tpk+XPPSeett0rqjjvsjInVPuFMNUKfANyBaAlACZizyy4y&#10;bty4AeNKl234UJOeK9duDpxHICIiYnipr0/ItEnlHTo4DPnK++EaMno0EnoeAWS15jXSI1uyB/mQ&#10;b/hQcIf5LAZchbSVgM7E2o+A/gFb0h3ygakH2nX6HeByBLgUuZR7+NBUZ4PMGCnzCKgiUAqRIhAx&#10;WPLNIwDsx0UoDPkqBuCTW7NmjTQvW+Y7bXpEOOgT0Dhjhm1p0fTqSMVkvFEIIkUgImJsMazzCESK&#10;QMXxUwS85T2KwGDnEYBDGxfZkYHCoi5EriJw8pT95H/nvU9+su5fVuhHufjizLdKQ7xWpj/5eXsM&#10;6PwBgMvQCa/+1PYzCGJMKAJ0Dj7kkENyW0Xuu+8+OfTQQ21n4VtvvTW3Ncsll1wiX/rSl4ZGETCZ&#10;q7WtXTI9nbmtEaOJfDMLww/uWCZH7zpVdt6msODu5pdkrPjRhiJKp5ItAms3tkt756CKy4iIiAox&#10;3IqAX3kfKQLlI2yLQDkUgWJByIcbm560/QnygZKRT9AvRLGKQDw9QaY0zsz7XUTm7SLoyNOhNGJ0&#10;w1wCSzZ05NZCYD624R5FIqKMmPSMRg2KiKhehnXUoKi8rxoQc+sa6rIrQwStAIRCSgAMRgkohZ6R&#10;NI9ARMRwkkrl/1hKmV04mndi6GmoQIc9JR6P0jMioloZ7lGDhrq8p8Otd5JHRvShM+5wDOE8HPiV&#10;97QLdLZHnhvFEHUWDoE2/W1pbpF4pvSJKiKql65MQibm6Sx8z0tN8sLqNjnzsFm5LcHY/JJOS/OW&#10;FqlNDmyG45NbvXSptDY1SVdN5HNeKszL0DhrlsycObM3vVrau2VSJVyDTHquXtcind2R7SQiohpJ&#10;JlMyc1p5BnwohnzlfVjXIAR472g8fiD8u0N3ujCKEPMH+E0SxuhDjNzDqD7sd0cHUnQf1/EbApo5&#10;AxgNyO/cfOQ7D0WGYUXDXNPPNchb3tMeUGnXIK9rT5CrDyMB5WshYP/xub4FYYchhUq4BkWdhUOQ&#10;/dCjzsKjmUKdhR95vVnue6VJPntUdvivfGjF0LQpYNSgl1+Wnn/+U7r++tdo1KAS0VGDEkcdJXXH&#10;HitzdtzRjhpUSUVg5Zqos3BERLUy3IqAX3lfTB8BFfKDBHEvHN+zcWO/iSF1WE7G9GfySOYhcIVs&#10;ryKgQjrKBxOI5VMEaGVg+FH2B81hoLjXyKcI6PMwTKl3gksvYRWBcowaxJCgdAB2R/C5cNZxcv42&#10;x9qJv3Z45ny7DXR0ICYYY24B5ffbnW5HCWLmYSYdgx/NPcUumZPAHZmICcXgPzt9SU5Z/Ku8CkQl&#10;OgtXjVT70EMP2WX1ziwcuXqMZbaaUCPrmrtza+HwTn9Onl3+4ovS/qc/SccFF0j6scciJaBEiDfi&#10;r/uSS6T9+uutckX8VnKa/+SwzlwaERGRjzATJ1WSsGUPgrGOye8GtfR7x/7XQKuBjtNP4HidpIug&#10;igSBY3VSr0133tnrMqQTjCF8c60J++1n1xHEC6HC/2LH6MrcAG6g5aEQ7jvwHOC+h9fdKR9Bcd7T&#10;VT7PDQR2FAOdDIwRfnT+AFoDdqybabff1PSUXSp7NMy2y/HxWnsNlICzZhxhgyoELigBbxi/QG7f&#10;4bO5LUNHVSgCixcvlk2bNtnfO++8s11WH2ibw8fGzh7545J2+cVrHaHDL1/rlI0dPcP85COD+vr8&#10;vuXFKwIDO4/hDtR1++2Syk2+ElEeiM+u227Lxm/FFKuos3Ahli19XR59+D926YVtTZs25tYqi9/9&#10;w8Dz5XtG3o1QynsM5t01Xku991hhWDsL+5T3hUD49grSfsEPtjNhGNd44rDD7DYUAKzusNVJJ/UK&#10;+bgENe69t/2N6xBwHEK4Cve0HKhQ7ioi2tcA5QW4H7PPh4Vr6ORiXJ91VUZ4Bvc9wygRXoLK+3LO&#10;OIy1n9YBnRMAdNbht0zcWebUTpG2dJfMrJloBX6GDcXtZ4+GOfZYhHss//Nqp9pWAzh9+sEyPdlo&#10;fwOKAcdxnfNX3JjbWh7CTChWFYrA7UY4Am//gGojNUwWB/PtyL0rW+ScpQ3y5eXjQ4evLa+XP69K&#10;STpNC0ruYhG+dBYYEYo5BE7cp28K9VJoNQV3zy235NYiygnx2mIquUpNOR/hD4LpNX+40i5vvfmv&#10;cuq732qX8Muf/qBXKP/ud74uB+w5X75+3ufsupcd5k2wQeHcMMGPK37+Q3utMz54Qm5LOO6/9y77&#10;jJ/9r9Os0H33Xf1dVXk3wquvvJjbUhji5qhD97DXvflvf85tDQ/x+pH3H9d77+bmYHeHsc5wdxYO&#10;i87GW8gVRlFB2RXArUCdaxFw+xbgeoNbzoxTT7UCfT5LP8cDx3N9VSJ0naDuPVOPPtouUT5cVGHQ&#10;gELhwjX0Pir4qzJSDipR3uPqc3BjdpZ6XaoAv7xrk3UXYrx/JgXbri4rEzBzMMI+4aLZx8s3TQCO&#10;w5WIsLRro3UdeqB1sVy5/n5Z39Nij4H7Wl6xx57++m/l2k2P5LaWhzAtZcOuCOB3f+mll9rfH/3o&#10;R+2yWqmpGXqLg/m2rEV/daZeOqV/pj9oamJAcOk0yZsyFzB6QEQZOGa3IpRUE+/eKee76uttn4BS&#10;ocmUZlUv+IJqQUwTcBBYd/QY9xy/wH7QZly1CLnQFB20z0Xvq9f0os8ymJEuiNeKTs5mnq+2rnIj&#10;Eo1U/nTN7+SCL39GfnDZRbktWRCAL/2f860CAPffc6dd7n/gwXZZCM4NE1547mkr8LtBBe6nnnhk&#10;wD6/wDXg4Qfvt0tA6D7nM9n6iP0oBsrLLz1v11FyvnfJN6ywzrqfosK5S5e8Zs+74hc/8j0mn4Lw&#10;hbPP6D0fUHIiqhBTPnjL+0JQnlPuFQrq9w8I+q7lHEEf4RwBWzsYNz/yiFUSYGOu3yUKg1eIX3fd&#10;dfb8tVdfndviD+WzuhkpqigQVNlA4NdtYfo4VJJUT+lGWyz305LZuoTl+ESdvG3ibtZaf87yP9sZ&#10;gtmOq9CB47ezx6lyAM+3r7LHw4WrbrL9CQj0C2DysGnJRjl60q52cjEF5WFjyigXZokiUk5GRIvA&#10;+eefb0f+YVSg97znPbmtA2GEIMCNiEnGCI899pjdNjQYTbZ7OCwOGUkZST5tCgQv/96YGhC8ZNLm&#10;o7AtAtkw3DxjBLYHHnhAXn89f/P9xo3BTeBhr1EMyQooeR3tA1sZSu0TgEBOYUzzqlegpulXC3ma&#10;hIPQymHXG26w57iFuQZvZeGifqYa9Ho0/brbeT4V7gspCeVC43UwFUAhujqjeUS8vPeUD8m8+dnK&#10;0GXlimUyadJk+cKXvm4t65s3N9ntL77wbD8huJAbz9XX/8M3KK2tLXLv3Xf0C3ovlt59foFrwH05&#10;ZeUT//UF+06cj5B+6f9cYBUDBcWHdVo3fvbjy6wy9NgjDw5QUgh//P2vcmeZcuupx3yP+cuf/pA7&#10;oj9cn+eD930wq5RwvaBWlbHOcCvqfuV9PmgR8CuDvYGOvwrGEu0ATFlNnQrOlhQAAP/0SURBVIAg&#10;TllL+YzSoK44QMsA0BGYjsUutDDwDNQF+XCvNxiou1ylRl2FNHhbE8IQVN4nawfO6B8WhHYEe2CJ&#10;YI/gj9X/mgUfsx2AAVchnRGYDsUI8vBY27JeRYIWgsy+P7cBtyGO14BLkeJuRxEpJ2FaBIZ11CCd&#10;GRh+9rOfycc/nu057fLkk0/2HqMzCy9cuNAqD8oTTzwhe+6ZHYapEhBDwzVqEMmTysTkl691yDKT&#10;cZ7eUpygc3TtZjlj2zqpTcQkHjMJbgoWPxC8X3rpJXnhhRdky5YtsmzZMitoH3vssXLaaafZY774&#10;xS/KlVdeKW9+85vlT3/6k91WLO9973vlrrvukq997WtytkegBe7JfVDyHn74YZk6NftRIPg3NjbK&#10;brvtNuAa7IM35PwdS6HQqEHFYPNLauCU84OdZRJlQP04sb6EKaCxHmkBiy8pSgAsufBC3wpAO5xx&#10;Htd3LUHqV0rF49esTSVFczTnatN0EBwz/4IL7G+ehWd0R5ooBUaVWLDjrv2mnC/bqEEmPVeujUYN&#10;8oJFfdOmjTJlylRZ8vqr1nqNED1/2+3t9jPO/LS1tLsCsQsCrnffF798kRWQ4aWlzXbpRd2I7rzv&#10;6V5XJPjFT75rBfjd9thH3nZsONegY459l7S2NMtxxxxkn/2Oe5+yLRrf/fbX5Av//Q2ZMGGiUWyW&#10;9z4Tz/zUk49ZwZ7j//y3f1llgP0oP3vslfXNLgQtFjzroW86Sq74ffa7BFoYTjfxyvXh+z/+tRx7&#10;3HusUvK5sz5it/F+P/zJb2XuvG3teoQM+8zC3vIeyjmzMII+bkBaTlJW66hBlL2U1ZTdbjmqw3NS&#10;X9BioHUIZTmtC7o/CHUX0nqHa+t9CsGxbh2g99Rn0GdSMB5RDwTVL36jBnWkYv3Kewy25Rg+1B01&#10;6LI1t8s5M9+S25MFN5/DJizq7QdwyuJfWms+gjwjACH400KAQkBLworuJuv7jyIBuBo93NrfCHLq&#10;1P1tPwHvqEReRt2oQQz5efXVV8vJJ5/sqwQAAj4KgCoB8Jvf/MaOGITygEJQSSWgF/O1F+pQWilU&#10;V0MJ8GsFCApK7vS8oAQg9H/hC1+Qb3zjG1bgR9im5QWIc7YBSgPCuBv+8pe/WIGcPh5+QYX1Qmy7&#10;7bby2muvmUK1Sa666qrcVrHPxnP5wT7CYEgkClsQUBaKodwj2FCIUphiJVI/U79mWTd4hX2sS4RC&#10;ViCgMNaKgOsvu+wy+xus5SmnyGH1dy09QAVARcAzsASE/6DnKheVnN0zGjXIH1cJcGE7Pu3q+oIA&#10;jZCP4AssGxv7+gX4oX0HvEFBEP7YJz9rw6zZc3pbA1BA9tnvwIIBJYBr3HLTX+x5KDBwzNvfJbff&#10;86Sc8v7TrRDO9V1USP/xz/8gk817KigBCPWED33kEzZeuP6nzj63d7sGP4WB1pO3HLbnACUAWLIO&#10;7D/x2EOtwhJRHYQt79XdsthAh1+MOZStrCOMI5Tzm20qnOt+Avspw12B24UyXstkLeu13CZQ53Qs&#10;XWrLboX6g33uNsU9F2WEJXWHi3YW9kKdwPF+SkAQlZ7NeeeGbWyHYJZuwLVnXU+LPNW+3B5HR+HZ&#10;NZN73YPoP3B/S9aLBSUAwd71/V9Yt5VtUXADLkOVoKamsGwz7K5Bp5xyilxzzTW5tXAccsghVolA&#10;eViwYEFua+XpKNChdCSDNR1L/1577ZXbInLzzTfLV7/6VbncfKAoCAotMCgJbli+PPtBBLFy5Uqr&#10;DKjLDy0OrGvA3Yd9/H7Xu94l222XdTdwz9H93msMFbc+s9GEYNeZfpgCrVyFlLrZELCkqABeCkGV&#10;UJgh22hKplBXi5C2NNBywDoVkFvoa4XEEjhe7zeY/gDDgknPaNSggSDQnvje98vmpuyob3DIYUda&#10;4fe7l19h11U4f+e7TrIC9RsOyrYgszznyxf2s/rz2xW6URYIWMAV3UZQsKJ//9IL7W+2Y8HXDrb5&#10;Aq0JnHu10ypBKwe++QR8/73Kh9uCQSsCx6NQ4LL0RfM+yu9+/TOrHHH8jJnb5Lb2wbF6Di5SXOdj&#10;p72nN754Z97DdaViXeOC43BTojOyt2PzWGRYRw0qorxHuFZhmaAg5Puta0BQpgx2t2lQg5BrbNHA&#10;/QaDnxJB6wTlOe5Jem9tASjkDqoKC30UKgExWNdQl10pAYbxpDUAsPDv2TDHLhH0oSFW0+vC861V&#10;f7fbsObjOoR7EEOKcg4KA0xNjO8dalTB8q8jD2ngmpWgp7vwUKrDrghEVA+4+1x88cW5taxygFUe&#10;S/zkyZPll7/8pbxsPnpcpAinn366PQ6h/QMf+IDsYDR5lAe/QBMpVnuUCKB1QS35BO6hrRLf//73&#10;basA21hnO3Au695rlINUqvDHMq42Lutbwo9PXK55J9RSogWuHwjjKmRrQOgPQlsQdOi5MFDAcx+e&#10;QysZ0N9sV3ci3UbwaxGoVGcyvynny0U8Xv4RKkYyCK8Ioequ8vZ3vtsuaQFA+MWyjXuNQidbeODf&#10;d9slFvlCqPX8vK99O7elbxtBobOytkh8/eLv29YBV2FwA+47LowWpMI3uP0Hxo9v7D3Pxb3e3Pnb&#10;WYWCfgL33n2nFdjpRKz+/bgPsd8V6Akcq+f8846/9x6v98Lqr/0I3KCtBXoc7z1z68Izno92hnvU&#10;oFLKey2jKTuDhuVU4w3Ct6Idjb1GIdfYQqiEwYV74qKEEuD2X6CTMvUKdUC++1I/5HvfYvAr73GA&#10;6GzvzK6UgGuZx02HCcGgPd1t+wss7+4zeqiVH8Ee2L/3uLn9BHvcg1hnu8LIQbgduYF7DReRIlAE&#10;wzFq0FCBbz6W/+uvvz63Rew6IOgzshO++/vvv7+1wmt/ARQE3Ibw5SegPPgFfPtoceB4vSbravkH&#10;+gCwzRvYTn+AQmEwhOksPL2x1igCYSubEP5YZSCZ60PhCtkqeJcTCnfg+kFNt9rMjAWJikArI78W&#10;gUp1Ii62w154hiY9RxJY/WkJwEJ92Q9/Zb7tbOe3Mz/1Bbnwf7KtRXPn97XY6ug8+MaDn5WcoTtd&#10;dxes5ISLv/HfuS192wgI3BzvWul5LtxoXIWBQAvFhImTeoX+T5x1ju3s7O2s63ZG3mmX3XvPU3DP&#10;ca/7zuPfO0BYpxOxgqDu3e8Nu+6+l30e4o1ruoqGKi4s3e0c98vf/Nk+D8851gkzOkrlKL58wJ2S&#10;Fl4E6nzuMOpKM/ecYJ92xdsiUG6Di7YEU8e4SoBC2a/uS37KgCo+OprRYKlEef/jtf+0gjog2F++&#10;9i77WwV6FfoVdQ+CP258SB5vW9ZPsMddiHW2K690rrMKhhs2OMOJlpPa+sKtI5EiEBbzUQ3PqEFD&#10;w+rVq3v7Biis01n7EaPpn3jiiTbgu48VnuNwI7rRfNh04AVvvwE30CJAi8M++2Sbtc8ygiXrH/rQ&#10;h+w6IPDT3+PUU0/t7Yw8adKk3haBQtBPoVR6KpC2QznvRMvjj+d+lQ8Edu0khqWHQr7QkHdeFyMq&#10;BbdFQP1QRyLp9NCl50gBBeAvN90tN1x/tRXG6QeAaw++9X+5+V650gir9AsARuVBGUAQx0qOwM4I&#10;OK7bzS3/d700b+kbK18t82oFB91GeOg/91r3mELQekELBdfn3gj7nz/3a9a/Hxclt5Vg3/37hCcs&#10;93qeQguIuguhjKDQ8I4atGUEtF+EBgR4BcFft3MNnod4A1fR0L4Ebv8DArzpzUf39iGIGF6CyvuY&#10;p++AGkkQqhHWvQK1lpdY3TkOoRplARcfLWexqoMaV7zr3uDnTup1E9Wynvu52114jkIKhrovcYzt&#10;S5YzItHHTBWfoD4LQXjjMB90hh3MqEEI/mu7Bw5SwBwCn1l2be+cAspT7Svskk7BtBDc2/KyHUUI&#10;JQJwF2Kd7QojD+m8Axq8Cka56Owo3DoyrKMGjRSIoeEcNagnLfKr1zvllo6J/ToBF4J5BRg16PT5&#10;dea5848aRIvA34yQhmCvrjdY2SdOnCizZ8+Wf/zjH1bQRhGAz33uc/KpT32qd1QfoFNwEFj2Ee5R&#10;CuhTgLsQLQW0OqBwsJ/7kZdOOOEE+dWvfmWvR4sBgXMKofcohTCjBi3Z0CG/uGelXHxC/g82m1/S&#10;0traLsmYSbwcgx1BQkd4QKDGXUhHkQAKXkWPU+FdC3OEcqxKWuC70FSLVYqCmwpK70FlwfF6LZd8&#10;+6jsqFC454JLLrG/ueaUI4/sPUeHtivnqEHb77irjKvEqEEmPdduaJf2zkEVl6MOV4j3A4EbwfrE&#10;d7zJCvMI4VjIEZBx4aEFwBWyEYpx60HYRjh/+OmsFQ1ffXz6wTuSEM/AsWrpx0LutfIzgpEqE7Rg&#10;0JFZOeKot0l7W5u1zKulXd+L53RbG1SQ1+vp8S76rtwHJckFVyren3hgdCIvuFXRD8Dl2j9e2XvO&#10;ye/LKgoKcRUpAlmGddQgn/IeXnnsMWn5/OclPaRDnY8+4vvsI+MvvVQW7b9/bkuWzlSsX3lvJBwr&#10;q63ZYITzAqMGzX3lfNmc9m9RcEcNQohnFCAvWPzf8tIP5NGdz7OtBUBrAvMFgF4DBQJl4Ir191uB&#10;H2hx8Cob9CnAnSjfqEGT4g2ybOFFo2vUoJFFpmw+39UIo/UwFOfmzZtzW4xAecABVgmgQzctACgB&#10;6srz61//2nYAdvG66KhwT8DKD/j+B6EtCzyDdgLmfpyr13GvjzLibtd7lEKYEaG2mlAj65q7c2uF&#10;KF9nYS8I+Qja2lSMEF8sCOIoDxqKGamhmgmacn7wRJ2F/UAQVms6gi/r2pkV8LGHk079sF0i0AId&#10;h+GDp328nysOrQk6khAWcHUB8nMNwi0IsKzTMqEgSLutBgS3RYHf7r65c+cH9lfgOdXNCRj9h6Dv&#10;4wU3Jb3Xls2brGBPZ2Sg9UPf//xvZCfR9IIC43Ub0nNYevcFzUEwFhnWzsIB5f34adMk+fa359Yi&#10;SoU4HJ9zK3YJKu8LzTi8omeDvKMxK2/4wSRiXvxaBP628FO9SgCcNeMI+dHcU3JrWZgvQIcZVa7e&#10;+LBVMBiaVF2D6FQM+VyEDh23vX32YkiOhFGDRhJD6eoxHGDxdwV1XICam5ttp+Dvfve7NmzalO0o&#10;g1KA9V6HB8XSjyKB8K+ceeaZdk6COXPmWLciyKcIgNf6f+ihh8qsWf4d4WitcAk6LgydI2hEKJpa&#10;6Zillv1i/C11xIpim2bLDcoLTeJ+fqaDoRJTzkcEw4g3aolnyE6s41iuARcZ9V0/+NC+cgFFQd1v&#10;WLquOPDoI1kjAK5DfoK8bnv26WzLJS41jRP6ygIdwccNrjDPb3ffnnv3tzK6tDRvkb2c/TraUJA7&#10;0qIddratCChHCO60bByw53zbSqAtC+zHpccPRmBSdyENGp8svfs4PiLLcHcW9mPrefOk9uijJeHj&#10;mhMRDuKu1sgV2yxcmNvSR6nlfX0sLYeM82/Zf3KX8+1wnl7aM91yxvSD5fDGrNGMUYRUwEdB0D4B&#10;OiHYPuPm2SXQAnBjU3aSMpcztzq01zVIFQr6DwSxX/08KXYmm2jUoDIzmlsE4Fvf+lbuVxY69t5y&#10;yy3y5S9/2Q4PyhCiKAAI+xq0hUD561+zk/uwfcKECXYEIL2uDvuZD73eQw89ZJcoEfzGfUiD4m4j&#10;6DmVYlxtQo7Zrc+lIC+Z4qecDwsuNup36edvqR2Iix2eDVcjHdoNtyCXUlodvPDMqry411f/1u61&#10;wzdqQkFMeg73zKXVCLPyagsAQu/+u8+1rj5s+/o3v2e3YxH/zKf6LOgI9Tq3gB/33ZM1BOx/4MF2&#10;CbgDaUB4zwcKhCoYGhDQFX67+9x5ALwwnOea1X0tnyqAI8z7wfVweWIOAo5TXEUGgmZUxs2HVhE3&#10;6NwGLL37IregKiGgvMcNY44p3xre9S6pOfdc6+JSjL/7WIU4Iq5qv/pVG3dzdtmlKFevQjPMJyUl&#10;756wl+xeN9B4+Hpn1uKOzz8Wey9Y+Nn3XbMP4R93IPoV4CZEq4Ge89emJ+xxKAlvfOE7sqRroCX/&#10;pqY+90DOpePxV1f4j/Y3LzlFTpt8oFFiijNIh+lEH4v6CBQm6wM4uvsI0BrwsY99zAr3apHHj5+Z&#10;hn/84x9bSz6KwUc+8hE7twDQr+DII4+0ygFzQbzlLW+R/fbbzx5L6wEzEus61wId7pO4BO0jQKuD&#10;jkyEG5I+B+epIsA2rkXAFUi3AceyzW+24jB0ZxJWcSmHf6nNLxWYWRhff9cfn74ArLu+/AqdcnX8&#10;aLePgHfINvXld9F7aF8DoBXB71g/3HuDnqf9DhT3+sA9BgN9BOZut8jm07L3EYhmFvYFIf/Jxx+W&#10;H37vWwOEXdyEmFTroq99sde9xfXlp8VAlQWs5oCQr30BmDX4yEOyLQqu8M8wpFjkXf/8fH0IgHH2&#10;EeqBayGwu+j5XJNRgvR5eN7fX3uLnS8A9DmCnmH1qhXy4gvPWmXGjQ/3vRWUJVpRaC1BGaFjsh/5&#10;+ggoKAVjnfr6hEybVDc8fQQCZhZWqMfXrFkjzcuWSff4PleSiGBqWlulccYM26oSlJbN7d39ynvr&#10;ooWs1rxGeqRv0AE/uiUuPZkG2XFx39wfxTK/dlo/Ab/QeqnQN+DGOR+T7WrGmzcsruUr09Mo0ydu&#10;nfe7iBSBENgPfZQrAkzoRToyVwAKAfC+bmde3HT4TWfej370o3bkH4RyFeLx61dB/9FHH7X9DvR8&#10;zmGdFgJGG7rzzjvtcbpfhXiuQd8DZpxGuHefgWPuNYKsbscliW3gXqMUwnQWDktQxVDO6eYjBoIi&#10;sGDHXftNOV8OYUDTM1IE+oNVWwV1BX/9LUbgxQ0GQdcVhrGif/ac8+0oPAjF7H/bsSdYX3cFKzrr&#10;KAk/+N/f5O2MXEgRcLe5oGDQauDiKgJY9Jm1l6FPGfUIIT3oOVRx0HfyosI77krAfAK/+Ml3+x3L&#10;OyPIF+p4nQ8/5WesMaydhQsoAhGVoSMV61feowh0mbRYu3Fl3s7CSk1sgqxMtckJy34pS3v65geo&#10;Jmi1+NZW75Td6qZLQjpyW8MTdRYuJ+ZrH83zCNBRl863Xj97BGuUA0bjQRlAiL/hhhuswO8qAUAr&#10;gLLvvvtaQR0BHTiHDsZwxBFH2CUwO7BCCwNKAG5Ij+VGWeAaQ0EiUf4CPOyU8xHlo5JTzieHtTNi&#10;9YEwjXCPQI8CgICNvz6C9N9u/bf88Ce/tf74WMNZsh2hGrcZzvnWJT/u10mXayEQowTQidhFXXII&#10;QW45XrxWf+A5vUqAF/bTCqBKgIvfM3AM76agHHAMccDIQLwT1yTwm/dnZCOUBOKGuQz0vFJDxPAT&#10;lfdDz2DL++5Ms8xO1Moj250r355xvO1AjAvOcIPwf0jDAvnejBPl/+Z+XPaomypJKW2StDCdhaMW&#10;gRCoxr9h48ZR2yKguFZ9dd+B22+/3XcIUXUTArXc+0HznZ6HYoGwDz/84Q/tdqz5dP6lH4IX9lW6&#10;RYBhyJizoJA1iZYD+grkw+aXdEaaNjVFLQJDSEVdg0x6rlzTFLUIlAAtB4WE7yCw1IMr1OOO9Oor&#10;L9oRibQzsm4DPwWgEH7XdPE+h9/xzJFQ7MReg4mbiP7Umk9zq6nlbQ0MQ1B5H1F5fF2DaJ1p32Dq&#10;9OIs/HWx8dKcTkttvFYmx8fltg4PW9Lt0p7ukHqEtkyHeTPerTTCtAhEikAI7Ic+RhUB+gDovAIK&#10;HXrpN8A8AC50BmYugp12yva41/3a/wBoQXj3u9/dew+F1gTOO++88+ykY7vuuqtdd+ca8FMEtHOx&#10;9huotGvQVQ+skemNSTlmt+CWCq0Ymrc0S62JdwVFoPOwwyRTQav1WIXOZXX33CM77LKH1NWV109Y&#10;03P1umbp7I4aUSMiqpHhnUdgYHkfUXl6JNmvvEcRKMY1aCwQuQaVmdHsGhTE8blOn2jdCPF0Cmam&#10;Ya8SAEwuRgdh9rn7Dz/8cNtHgGswApG7D0GelgU9j74DuBrpuheEfe14zBJXJZQAYN6DUkmWPW0p&#10;lPpT29EhsdxcCRHlhXilc1klppzPMjA9IyIiqocwo6NUjqh8GA4qV96PHurqB86J4CVqEQiBavxY&#10;oUd7iwBW/Zdeesn+RhBnHb99nexrMHAtdybisNB3YPXq1bL11lvbDscu+fYVQ9gWgb88lh3j98R9&#10;trJLP7L5JS1Nm/p3Hlu1ZIlsuPZa6frmN3NbIsoFw8xNNcrmxDnbyqSKuAalZeWaqLNwRES1kkym&#10;ZOa08oz8VgxB5X1E5Wlp7+5X3tMiYGW1EKMGjRUi16Aykf3QK6MIFCqsSJ6Uuf/Nq7rlga5x8tSW&#10;lM3u2X0m5H77sfvEhBxY0yLHzqyVWlM+caehKhxHGpVQBLxTzpOWLz/1lLT/6U+Surz/OP0RpcOE&#10;M4w1vWjffaUrHe835Xw58rum59oN7dLeGfTFZaR13VLpbmmSdCQMVIx4W4fUbDVbxk+aadaGqyyL&#10;0nqoiPX0SKa7R+onzZCGqbMlFg+uf4fXNWhgeR9Reejb55b3lAnIams2rIhcg3JEikCZ0A+d4cGS&#10;sUFFl8WbEPkKLJKHFoHfL+2U2zomyP0bUkYxMMqB2Wfyu836PJ/fU5XSIjBWScdrQwmQ97zUJC+s&#10;bpMzDwuexTibX/w7j7W1tcly+grcequk7rhDMs88E/UZKAH6BOAOxNTzzDrJhDOkn7fzWDnyu6Zn&#10;UGfhnq42aVnxkvTc/U/p+etfozStEJrmiaOOkpq3HSuNc3eSZO3QdurzS+vDOosbzYP5NGDhD/tm&#10;Ow4LE/s9tMMOdm4Q5gVZcMklvXN0TDnySKmZMUMef+Mbe+cV8c7pAe68Hi2PPy573XNPbo8/ek8X&#10;vb7fviD0vkyCyMSFOm8IExnyDAOuZfbHxo+X2MKFkjjmGEke+w6ZMGsHSdb4T+xXYz7NGVFn4TFF&#10;0DwC6zevllQ8GlIXYukJMrVxZqQIDJbsh56WDRsG11nYTQD97bfNxSoCqYxcu7xLbu8YLz32WYyW&#10;Z5YoBCgD2CB4RvPfBpdIEQhHe1dKpoRoEXjk9Wa575Um+exRc3NbBpLNL8EVA2kaTS4zePwmnGkz&#10;H8eExvK6B2h6+isCJp1ffVw6b7i+t5Un7MRrypYHHrDCm3eCtbC4QuDic8/tJ1SpwMhEcjqxnHfi&#10;Nq8gFub5vZPDgV7fb58fs88+2wrDKhh6J8sjLvwmwQNagere/V6ZvN2eZm2oyrSBaR3EQevX23cK&#10;en4/iD9NA40bP0F+4Y9+ZGfp5ljiToV6VSy456433BB4fz9FYIAQnkOfqe355/tNWFgMmt80f5Df&#10;uT/vNm7nnQfkeX0X77MnjNJf98UvyaQFe5nvemA9PNydhSNFYOjxlveUBZEi0J+oRaBMZD/00loE&#10;vJGu6yzd3+7SJW3umzKS/o2ruuTyNfXSbjSAdrPeZTL7/pOTVjFAIThkakL+tSEl/1rf09tSAN/Y&#10;uiVSBEJQdkXAJFpHZ5fRxrtzWyOGgoopAiY912/ukta2ntzWLK3rlkj7DdcU7PeRz0IbhJ6jgrUK&#10;x15BHlTwRJhWIVGFNwSv5kcesdtV6XAJUgT8BHr3mUqxaIPGgd5HBUOE2rVXX22f04X90L12bb+4&#10;o19IwwmnyPitsrMAVxpvWmu8lQLpNPXoo4tW/DRNiDvSWxUB4nTiwQfLkgsvDLTyazy76LZCioC7&#10;z003b14KQhUbzlFlVc938x/xovnK7/q1V1whDbvsLeNnD4y34Z5QLCrvh54gRSByDeojzMzCQ9vz&#10;dUQTk1QqfEddIlsjXH/H4yYhcktvSCQSgdsTibjMbkjIgoaMzKyPy4zamEw1iTo+KUYRyEh9Iia3&#10;rUsZJUVsMKs2TIynpMH80OeICCbsqEG7zBonhyycnFvLTzSiwdCT6gn/jRZLV+fA9OzevF56brkl&#10;t5a1ZCM8eYNaU1n67ec8hCV3m56DYMS6Co3uMZwHz55wgl260EKAcIUwNWG//ew2BDj3/L3uu69X&#10;aOT6bAsLCgkBy63Cb90eFFSY1/fh+XhOWHfddfYYXed6HMdza3woxHvXxjW5tcrjTWus1d5304CA&#10;DkHxoS0foMcA7233G4EfEPBZRyhWVBDXeAHiBsVg/gUXyNxzzrHb9Loal8Szey3ugVAOmvbe4Ife&#10;U88Ngyp3KKQab14hH3h+4L399vf87GfS1ZTtp+Wlts7fZWioiMr7oSeovE/SKTIiNFGLQAiIIbTM&#10;MJ2FXaFbf7vLoKD7danJwjJl7t3c1SOPNaWkoyctnWa90yy7Uhn7XIQeE2zfAXNa2vzGXajBXO7I&#10;6XHZenzUWbgQYTsLh8Hml1S2BSnINWj10qXS2tQkXTi2RpQEw7E2zpolM2fO7E0v75Tz5cjvmp4r&#10;1w4cNWjjymdDzQ0RpkXAtZoiBOVrEXCtqC+ecYavBVjRVgK9rtftZLCuQfqcfhbcIFz3Fj9LtL4r&#10;1+RZEKz/PX16bm8WnTti6qxdc1sqS1Bah4kvF9IP9B0R2BGOEbw1PrxppPdw411bgcDdrgK8buM4&#10;0Phzr+XnGqTX1ed0cfNxhynDvK03Xsh7KHeaP7kP7wxcg2sF4Zs3TJrXB6T5cLcIBJX3EJX5xeNX&#10;vnvxlvdIOdE8Av2JXIPKhH7oW5pbJJ7p7xrgohHst/QLWPxZusfoNpIFt6C0WWYQ8k0gg/fYYNbN&#10;Mp0xIbfPHs+x5llJUNYT8ZjUJETqEiyzrkER/oSdWTgMpAH5pbVt4CgStrOwqeB6/vlP6fJ0LA2y&#10;wOWjVBcDoCL289EthFtB88w8g2vhBBUYfCvzHPn8qHWfK+C4uB1H6449VubsuGNlOwub9Fy7ceCo&#10;QQiH3tmiVYgLi8ZfqYqAxq8K1+Bu96aFHqf3DVIE9L56vAqlXjTf8lyucOqHCvT6LtxT8x/vze98&#10;53vzCrNJD6Ui4DczeD4h3X1er4CtcVAMrvAObvx50fQifVwlzU8RKITmFU1rv29e0WO8aQ2cVz9v&#10;Xr98rflT9wddVwlK8+FWBPzKe8hX5kf4E1S+e/HrLBwpAv0J01k4cg0qgu7u4I9XI5elGwa6+fQF&#10;d3symbSBdT3PbrPHmt8m1BmpvqE2KePrTKhnWWNDYz3L3Pa6hIwzCT6uNm6OjUst59pHyxbOEUOE&#10;ScNuT2GPcrb8xRft8KEdF1wg6cce61chICB4A5W5ok39bqDSRHjzbvcLVLJABc06QoLfuXpPPc4b&#10;VMCkggeERK38BwPXC3sd4o34677kEmm//npb0Q7SppEf8949PcVV3ghfGmcapyy927wgpBEPKhyh&#10;HLCuwhS/vcIbwh3pgGAIHMtx7nX0fAQxwFKbD72vKhdcR6+JUAsIcUBeAQQ/fT+/96QPAIqFK7yS&#10;rxXOd9d5H/daXoWxmtD4IqgyQzp5tyneb0/jEAHZ3e4GBGc6Amvecs9hmwuuYSiXgEuOF56XUYfA&#10;zat6TV0nUM6Qx/KBQsl7AtfTFgi9nh9885o/SetCSkA+kslhnPCTePMR7guV+X7wfWieCRP0WyR9&#10;/PYXCtzPhevpdu+xbiiUH/Q4zYPFMJjyHXGnrqHwJFpjhZ7uYOO1EikCZQDBXZd+CgDBFfzdbRr0&#10;GrClo6/DEcdZhaAmKTXmuJqkEe6NQlBvFIJ6I/QTEPgb7DIXUAbM0rYEmBSOx80z5a4X4U8qVfhj&#10;UXAjCgPp6kLTcNfttxc1hwAdAIFKciiEILdizmeZBQQZFdoQFvzwEwIQHlWJAIQlhAiEw3xCQxDE&#10;Z9dtt9n4bWionJ9wPF7czKUq0BM0Tl1hWrcpCHmu8KWKm1cYdgNpQIXNvUgL3IT0HFegVohnWoGI&#10;Z29+UuVB4Xzuoc/hKjEIeVzL+w5eEBb0GK6HoMezBcG7uEqOvs9IwBXgNR9rHLrbgG9A84EG/d5c&#10;hcIvEPdY94lb0p30Ie+wjfuwThyzj9GkAKVPBXW2A8+LYgZ0xM4HwpyeF4QqFeQT10UMJUTzkAvv&#10;6SqEmv80FEuxinq58Zb3UEqZzzeieUYDaQV+ZYEqXJr+GjTOWbKuiqKbJwncz4138iH30++UfOse&#10;75eWXshriubBUnHLdy9+5T05p7O9uCF9xzqRIlAENT4dSv2UAA2uwK+/dd21/gNuPbc8s0JO+uU9&#10;8obv/F2+8tfH5dlVTXYfxM1xySSKAK0EXINWAtZzwayjJOAC5Iak2cYtuFdEMGE7Cy/Z0CEX37wk&#10;t5aPgRVZqylQ3c6GhUAoUuGAEWDyQUXtFuZuKGS5AT2fytgVINUqpJZfLwiTVA7FgKXSFYoQHFT4&#10;4325n59QlM+yRLy2GGGmch32ihdMXCurWsVdYVq3Kfqeve+bs8R7BSRvwMKvaUA8ErcoCJo2VOpa&#10;edORlOtpJU/e0LhXIUPjvpDiueMVV+R++YMwoMIj19XrIbT6CRMcq++s8Gz6nuTFaqaYFgFa44gT&#10;ggpobt4gaBx5BTFtOdO41RY5AumJYKflBUoY6Urca37Q+4EK4nyT3ufUdb59juP59Fw6n+t+Dfo8&#10;rrJLCGp5Il9qWeN+K27ZUAxxH0F86PAvH4ot8/0URAJ5C/KVBaroadBvSfOHpo+bJ7U1gXjXtCC/&#10;8I3iNhYGrSPcoGUKePMDQe8bFi3fvUQdtAtTV1+4dSSSDsNCARXgGhSkAKjQr0vX/UfZ2Nolv7j3&#10;ZTn8u/8wSsC9VhlY29wp373jeXnz9++Q9195n9z+/Krc0dl7ca2sQpCQRO7aNuhvs+Qe9nly50Tk&#10;pyeP21epeEeZ6qqvt/6hYZlx6qm5XyKb7rwz9ys/rtAQ1nJDwUxFo4KIKwDqKC5amKtCgMCRr1BH&#10;sLBLR/gJYtlll/UKpggH3E+FAV2375PHqka8VnpOhnS6uBGJqHg1jtQq7laKuk3R93QVMd2mQeOF&#10;tNVt5A2up5Uvca73IFChq8uF3lMtwVgR3ftBcupUex8VOFWgcJ8dOM49V4/X4AoD7nYVVr2oMKh5&#10;Qd/PqzBVG15LLEHTifjx7nNBiPIK0HxjKL0a7wwJ6oKSp9fXa2qcabryTSl6rB/qJqauQ64ywren&#10;kF5u/xCO1+M0BCk0+RRKHeHI/VbClBnViN+ogsWW+a6C6AZNC9LZbz9B0WO0/NeyQtNH82RYvOWJ&#10;5ksvrjJXKGgrRliKKd+Rd6JRg/ro7CjcOhIpAoPAK2BbwTsXXEUA4Z+le/zLa7fI1296Ug6+7FY5&#10;+7qH5ckVTTKxoUYmNdTakYmmNxotzhx+wxPL5MSf3y1Hfv92+e0Dr0qzj9uQKgIq/PcqAU6IGHpq&#10;age2MoTtJIYw4FaIFL5qtS8XXA9hTStut6JXtBLXAhxXJZ4BgcMrQPqBsOiF9/K6IlBZIbDkE/bz&#10;ofHqF+flIqwPMu+g8aVBhVmvkETwCsX4gCta+QKCNnFHRe+e41rY9fqu4KBpqIIA5LP26T0U91nd&#10;7d7K3Ovz7uYPd7vrNuLFtfrru3sVpmrCa4XVoN+ua33VoMo0kI4aLyqw875qASY9vd8E361eX6+n&#10;rTx67FYnnWSXgJAd1JqmbmJuug4VvKMqLK4QmU9xyUe6iOG9K0FQ2RO2zHfx5pl8LQJhWnzzoXlY&#10;FXe9B3lI08Qv+H3H5EX32YIC9yyGoDgMivOervCuvhGRIlAEGStse/EK3KoAIKDX1NQMUADue2Wt&#10;nPG7/8jh371d/ufWZ2Vdc6dMG18njXXJAX78CXPelHG1MqG+Rh5eulE+/ocH5ZBLb5OL//60vL6h&#10;JXdUn0JQaz4KvZ8GF+96RyYurZKUdKLGPutICpvFhExWCSoH9fXl9i03FVoJFQBQSKrwoxU0ArVW&#10;BhSk5XCTUIHVTwHQwt4Lwh/bvcKJFxVUWHoLfd6FoQdduF6xViI/ukqM88KE7yzstYwTND3V6usG&#10;b4tKbxznhHvgOCpoQOD2wshRwPURDHQ8dvcaej4EufWowOjXubTSqGVc0TyoSlQ1ou423qDCrF+L&#10;gPd7UwVfvxnQ717zi6s86HeraN7StKZswHBAvKlCqGWHF/LElvvvz631z59B5wShz+/9tr2gfIDb&#10;4lAOEsPZWXgQ5X0Q5CHNM34tAkHxp4K8Wu5Zsq7flyqniuZhNRToPfxa7QqhLRo8u6vcuUYBtudr&#10;JSqGoPI+kRxON7Hqgv6lhYgUgSLIN6GYCtkqgLsKAEOLXf/4Ujn2x/804S754yOv24nAsPrX+sxL&#10;oJ8oZ/Ob5QSjKKAwLG1qkwtvfloOu+wfctbVD8sTyzZyqMW9rze4oAC0GEH61k1x+dQLppK4Ly0T&#10;7xpZ4UNPp+XsF0WuXhOTlFFkUIYGQ2dH9fgaqmWGitztG+AWphTuxfpZBuEnuAYFjg2DK3S61klA&#10;0PVWMl7LqgoVCCO6LYwVqRoqAK9lnKDCLEvvPj8FiHjWihyoWFW41Phw4Z56Dyp84o8KXRU28grb&#10;uB/bSR9XuASur+5obvro/Qhuuhaice+97VKfOwjNHwgIpQgfw4U3z7pB869fiwDB9atWgRvBTvOE&#10;m4f47lVAR2kgLfkNCP8cQ9rrt0K+4VoIZaS/Cozqzkf+IE20E6ermLj5M0jQdHHfg7zBdQulIcdw&#10;H9eYwDPpdTTuiiU1zJ2Fyw3xoHGieUSFfHeb4lVKNf2Ib3e7G9yyRxUF7kH546ZtUPCD83h2rqdl&#10;jNZp5Nd8LYLFEgn8hYlGDSozhazPKnC7gve65g45+vI75X1X3id3v7zGDvc5bXytFe5bu3qkzYSW&#10;XGBdt+lvQnNnjzS1d8nG1k6rGcyYUC8dPSn51b9flsO++w/56t+eyN4sh1fwB93WHUvIulRC3vF4&#10;Ws54NiM3rcvI5hHYinZfk9hn/+TzGTnykbQs7kxIushRXUqBEYMYkakgppCsL2EEGxXuEYrcCrpn&#10;48begl6thRS25VIGwBVEvCGMUKDPQkUA+pxqrc6HtxJT4dF9pnJZkUrCpGeYmUuDlCq12roWVzdw&#10;ntusTmWsljkCFba2FBDIH3qeVthc2630XaGB/MM2QMjk2hzvzixMKwCVtyoUil6PoGmaDxVUVVBR&#10;v/UguCbP7RUQ9Nk17qoNb54tJiAse7e5grGLex+OcfOBCt1qiXWPU/jNNrcvA9fQc9xj3DLHb5te&#10;Q+/rfQ9XsAyCa7jXBNd6rN/+iMLk01LK+3y437KWv26Z4C2T9bvToN+fq1D4BRRELbMVyg6MAvnu&#10;T/BD8wTPr+Wd3W6uofmm0lRyhvmRRphO9JEiEJpYYIuAqwBoUFqMEP/MiiaZZP3/a8w+I9SlM9bd&#10;Z/+5U/vCnKmyH8H8tstcOHCu+YgXzpCT95kv3zpuL/nYQduba3bbUYKmj6+zk4s9sWxT7m5Z3Odw&#10;n6UzE5PV3XF508NpebrPs2jQnDy7Rs5eUCuHThueDjq8y5uNMvB6Z9YtqxTCjhq0rrlbtpoQbmbI&#10;Ykc0oCCn0KZSzGc1QZDDskKh7K143ULftShXGu6HsAlqVeYZeRcqlSAf5XJTyQqgq7Nwevq1BoQJ&#10;nOcV5tgWhApkHOMKY25+0G16nIs+5xOHHNJ7jF5HhTQ9xsW7TYVU9778ZpuGQpW/Crde9HyvYhIx&#10;8tC85c0Lmn/c8k7zT7GEUdQrSblHsHHL8jAtAu53p3hd01SRd1t+iHvKbMpq4Bj2F1LgFe1wTr8v&#10;fTYCz+/C8+q+chmwgsr7YjsLG0lJMlIrrZka6Zbx0hCfLpMT2wxbWGHei2epj0+wz1ZpopmFQ0AM&#10;dRvhfYPRcOnIq6igrf0CCLQasMRnn32rtrTLoZf+Q7Z0dFnhHTa3d8vbd50l151ZuLOll5ufXC4n&#10;/vKebGdiQ5O51nv3mSe/+fBBdh1lRYOdmTgXSOaWTEJOfSptrekwf1xcjt86+INZ1JiQeQ39M+H4&#10;RExajfJx/IN9s/a9dNQEWTQ+Ln9b3d27/Ud7NAw4V7nslS65d0NfMwRKhMuRWw18Ju47zzwvNJjF&#10;1NqY7HJXiyxp65vJcV69yDMHxaW7u69DdViw9E+dOq3grJQoAs+vapXDdpic2zIQm19SA6ecf+65&#10;53xnJgWswVhPKIBda5lup3D2CnMuCNoUtFhh/IQqwOqDcuA9BqsyFQwWG9eS6KLXd58D1wi1Jqvy&#10;gnUJq7KrzFDwA5WOiyo+VFZea7/uy/dMXphxdMGOu/abcj4oHYtB03Pl2s1m2V8JDJptNmJoqIaZ&#10;hSOGlmqdWdhb3kO+Mr8Y/MrfILQ8d6GMZZ4Hyma/OoIyGsMN9YPewy3f/fCW+ZzvVfS8+4LquTCQ&#10;7rvssktuLUtHKtavvEekL3ZmYSaLr4tPkkfbl8rtrS/Kve2vytLuTbI57a/YHdqYjdt7W/K3js6v&#10;zSpCS7qKb+E6pGGBzK+ZJrvXz5JTJu4jddIl3ZmO3N7iSHU2yIwps/N+F5EiEAL90Lc0t0g80yfA&#10;EqGEfIrA2pYOOcQoAk1tnX2KQEdOEfhYVhF4cdVmue25lSahEtLRnZL95k+TgxZmh198atlGueO5&#10;VdJqBNWlG1vlkaUbZLlRLpgxGJrauuT9By6QX7z/QLvuKgGuMtBh5OWbN8SsO5CCIvD6Wybk1sLT&#10;ZhSB8Tdtya35KwK6zY/PPN0uly/u8+fMHD8p96s4rlrWLR98rP/H/v0dY3LyjLT5cAZO9Z6PTlOg&#10;TJo0qSyViOYX75TzpVQKYRWBMARdy6/iCMI911s5BV0/SEmphCIwd7tF/aacH0w6Kpqeaze2Szu1&#10;hkMkHA4vkSIw9qhWRcBb3sNgyvxi8CtDtdz14ncsRiKGikbw96tr8ikiaujxK6tdRUCvD16jUBj8&#10;FIHm9u5+5X2xikAs1iBdmYRcsO4W+cOWh3Nb/blw1nFy/jbH2t8PtC6WN77wHfs7iBu3/5QcN3lP&#10;eblzrezwzPl2G0rEOTPfYn8HcWfzC3L52rtyayK7182SP8/+qIyLY9AtvtUplp4gUxtn5v0u/CW1&#10;CF+C5hHwQ/WrJMpB3ES/Iz+QDO46+yfU1sj42qRdqsIAjBw0eVytbDe9UQ7fcWs56/AdZaI5LpXO&#10;XoBix22lCKItHZMbPPNxYE1f3j5QYHa3bejKyMutaRse2JSywv4d63qsG5C6BGGhhxl18UG5CHEP&#10;ru8G7g/cGwVCwymPtA1QAuDOjabC7qmCbG3SrdyjSJQCArU2x2rl4i3IFQpybS72BvZ5obMhwj3X&#10;o6Lg+liJvNencqDyQbDnefxwn5PAsUDlo9uoVIYNEwfDPXOpF7ezqtfHN2L0wLeBsu6iaT+s30SV&#10;EXZ434pgyodylfdeF0G3/EUQ9+4jeAV78oVXCeBcQBgn75CHlELue0GgtAD1gJ/BRstx4Bn1eSsJ&#10;V69rKDyJFjYdlIB9XruknxJw8pT95KXdLhoQTpm6f+4IkT0a5vgeQ+B82Gdc1mVqQ0+LnD3jzTbs&#10;PW6uVQ7yhSMn7GTPU57uXCk7Lr7QyHBxqYnV57aGJ0xn4ahFIATEEBr/ho0bQ7sG6RLr/8GX3iar&#10;N7f3nrvFbDtml1nyJ8c1qLMnZfVZ/iSZEdicC/Qn6DH31m9nU0unHHrZP2RzV7fUmGM2tnXJJw/b&#10;Qb73nn3t/qAWgW6j8+37QFqWhmxdUis9wrjrBuQSZPXnnJ0nJPq1EqAg/HD3rA9nUIsAwv7azv6K&#10;ycFTkzKtNmaVhOebB/oDet2MJhkdZNlhxbsHhXUNCoPNLybdmrc0S22y7zrlaiaO8AeL0Q677CF1&#10;dXXlbxEw6bl6XbN0dvfP76VYidVKpha0IMudXxO+Fyp0cF2xgtBj/Spi3ednLcyHnudnDQRt2fHe&#10;033nwQgGI61FwHW38HOlUDTe/CCt8cf2sxprOqhV2c8FQ/eFyTMuQa6Fiu73u6e2OpbiEuKlKlsE&#10;fMp7KLbML6U1QFHXHiVf+aH3cY/RvInC8OIZZ/Tm03xwT+0joOnqfYcw5VgY/FoEeiTZr7xHDQjT&#10;IoDffbs0yOkr/yD3tS/Obc2CwP7DuSfn1ornM8uulcfblsk9O2Yny3Nhn157edcmac/0ySmzaybL&#10;uHit/K3pSTn+1Z/ktvaBu9Bf5nxMOtLF9a8I4xo0UIqLCKQmZIdSFyz6SdsikLHZ1GJ+uGnxf48v&#10;lRN/erec8dv/yEm/uEf+8MBruT0if39quZz083vkdLOP/e/62d3SYjQ8VRSA6xeizhzupwQgoPsF&#10;Ra38QfvLyRumJOS4rWv6BZQAQKnw7iPsPal/Fi51BKRiOguHoze1I4aQyk05X/n0VGufX+sLgjNC&#10;tzcoKBZ++zkvCIRNQj7Y772ma0lEmAQdijIsrtKQ7xlHGyhZCEYwYb+s5dAPBCfyAoHjXUswwjsT&#10;+7HdzS8I2X7KGCCkk3b5Wo788pjbEqFKCwqKmwfCoMMg6xwClSDM6CiVozzlg19rQNhA+rjr+YRv&#10;vY97jFrsadF1rff5AvfkWq5y532HcigBQZRa3qelRh5oe32AEuAFwV3Dj9f+025rS3fJRatutttw&#10;49HfLpfMOdEuN/S0WtcgDS6XrvmHdRnSsKI713kzAJ71by1PS12suBn06+oLt45EikBYTIYuxjVI&#10;we2nxpwL/O0tLpxyY0Jt0vr4//a0g+Rv/3WEfPig7XN7RN6511z521lH2H2/Oe1gO8EYIxGp6G/K&#10;alMAFlYEgsBK7xcUhPOg/Tvc0SyxGzf3uu9g/Wc9qAWhEPj8u+4/BHVT8roGabhxdYmSv4eekGn7&#10;hwdX287CYaBFJmL0kE4PLj1V0EJoB3V7Khas9lSwLEEFQjeoGwDQAuG6kHBPBDkEOh3pqRBcUwVY&#10;JiNTQVHfBQugbtPr++Eeo7juX6NJKVDh2xvU0h+kvBF3WFV1nePd0WK0tUAFcu3fs+nOO+26PWdG&#10;to8Z6cK1VOlw80UQKHeuMqr3JSjqXkLwui0p7juohdh9j6DzRipReV8dYPEuNGrQ5nSP3Nb6Qm4t&#10;P1j3cdeZVztVnmpfbq32b5m4syyqm2G3f2HmW+TGpidzR4tsX7eVvGH8Avv7hFd/2k/YHyx/bX5K&#10;thRZD3V2dOZ+BRMpAhUGa31NMm4F9l48cnvcHFNXk5BkIi73vLhGzrzqAfnsdQ/bcObvH5AbHltq&#10;9+EyxARk/YeTykjDME6qQT8BtdrTejAYHm7qkbMW1PULjA4EtAh49+Fe5I4aNBQs2dAh0xvDtR4E&#10;TX8eUTkqGeeD9UHGWusK6QhbrIeBc1XwRwhDGGSJ0IZAaN0ycoqGF/bjSqJgOdZmfxXMFFfAc4V5&#10;rs11uB8WQ1wCgHVVPtww95xz7DU4B/jtKiPe48MIqCMV15qfL/jBdm0R0PQnTklDYDI2FfLJI72T&#10;uOXSm+MQwl3lU4VyVxFx0wbcIYB5Bm+edQP5gWuoW4oqhaqM8Azu8X4tXuUgPcyCeFTeDz1Bcd7T&#10;ld9AaKQtWdLtP5oPHXVPWfxLa/nHjYfOvb0+/K/8xLYCvNK5Ts6acYQ9/j+ti+WaBR+1LQaxRz8u&#10;31tzh90OuAdl9v25DXQeduHauo+AYlGIe9telcmJxtxa+YgUgdBkCk4o5kfCCPA1RlBXxyCKe355&#10;9YJ0rvPvoq0nyoffuL2cesB2NtA6sPf8qXafxRzmXovQYJQIRbt8hO36gQXfLyhq5Q/a/9nt+5qd&#10;aD2g3wDKQakg8LthXK61A2XDu6+c1NcXHoOafgStnemQ8wiUr/NYRHiCppwfPOXpLOxacIsFSzyo&#10;EA6Lzz3XLhEG1eceoQ7hDKHLz1WEpnu17mvrgqLrBLevgLr+hB1bXN0D9D78LsYffTSgrhrezvNB&#10;+MW7FaiN4E+eUeWN9Cd+UcIQ2BHo8ylSXqVNlQhXifOmDfcj7YJcjbxwDb2PCv6u8jkUJIazs/Aw&#10;lPcYA8Z6J/Kg8r7QjMMzkhPl6c5VubX+MOznZXPeYy3/jA6E4K/QKrBVslE+MDU7SiP7nm9fZVsA&#10;UAzoKMxwobgB0QdAYX1pV7jW13wwpKnbryAMyZrCg7dEikAR5Gv6CxLAieAaI8zmE8uxaev+LW1d&#10;snj1Fnl9bYsN/N7Q7GnaydXbek5DmJluKwDDj+4xsX8WQkB/x8ya3pGESgW3Hz8FhO2VoLOj8HWL&#10;mUys2lBrcbEVhFYsfs342vRfTU381T7lPJZyBcE9n8+2C8chnCHw+XUwRRhUAYwZgkkXJTl1qnQs&#10;XZpby4JAz7VcoTMf6tutSox2EPRzbwn7TmMFvg9vHPkFt78Ggr5rOSetEMxJX01/0llbXDbedptd&#10;qgDvwrCNnB9WieOaGhTyELhuXBqqhVSVjepVDFrOEvJ9P26fHVUQdZ2yXcsX73epLndaZrP0ovuC&#10;6gieK+jcfOQ7T7+NYq+plFre18VqAucJUBDkT1n8q9xaFiz8jBhEawEtACgB12161CoMcOW2H7bK&#10;wFte+oHtA6DgFvTpZdfk1rLQeuAGbx+CICbHx+V+hSPMqEGRIlAEQS0CXiXAqwzUJeKSyVn8Aev/&#10;lPo+gXJFU3uvUL/JKALPr90iL61rNmGL/b2upX8v3/6uQeb6AR8Dz+F9FoUOv4zWExQUOuT67Sf8&#10;6+DxvRZ7uHNdj/XlZ1jPOTlNYEuA8lqo1YB+CH731P4JwwFuQfOnhRy+y8R7uaecHwxq0aXycCsT&#10;vxBWsMcnGVQ4HNWYeCnHzKXqlgEIerhTaNp4BTgXhD+EOUbzcMFKrFb8ZZddZtNPXTT4TSVMmnOu&#10;C9cLa6kGva87Kgm4bh/ee7josyia1zSM5jykrTOFgtupEmEMoZv4JV8QP8QvcYXQyDfspoW68qCg&#10;eft9oOzxDGGt+9xPWw28QqHmNXVT8oM87io16iqkQVuuRhXmvQZT3pNG+v1XWydyRZ8Lly83Pf1C&#10;WINTpTqRD2aGeSz6v97wb3msbal1+fmf2Sfk9mShn8AxL19uBftTpx5glYPbtzxvFQdaEU4yisDl&#10;c082+/qGG8UtyOsaNFSE6UQfKQKhiYXqDOSnDDBykOvJznCge82ZYn9z3N0vrpb63NCie5jtZ795&#10;Jznz0IUmLJJPH7GTHLR9n+9Y3FzLvXbK/KSPgQv73WMqRVfupZhgDJhx+I33tNiWAgW/fz+u2W+c&#10;/Oewxn4KweOb+2LJr+Mwge2VIMyoQUs3dsq4IlpfKjeCTfFQQYDrVuK6gRDyVe6KtiwQ3ArdrQSG&#10;k8FUAIXo6hxcempl6wrMxLvXWh8EwtyuN9xg41ittaSnWvXVPxyXD7a7goJXEHDT0U0zt4+AC/fg&#10;umD7C+T8v4OeXa2L+pw8g1qyVVBxQz4lYqyBoI9Fl/imZQCIHwQ9tpEHiFfXtQfhn/gmPfwUPLdV&#10;wq+PgNciq/dVBU3TMagFiWuoYoLg6So15EU3rSvVR6AcivpgCFveq/DtDRrHfq1sBPKFflcEjndb&#10;BFC+2EbgWE27cnUi57lA3RHBTdewaeu+g+ZF9z2KaWEOKu8LdRbOBwI7E4fRJwCXH4R7BSXg9c4N&#10;tt/AHTt8TqYlsyP4XLH+fjln+Z9t34K7W17qPVfRPgYubv+AsH0EKkWkCJQJV/j2CuEHL5wh7d0m&#10;w5oPpbMnLTvOmCgn7b+t3fe7/yyW+15bL425FgI6C//XVQ/IOX96VL5gwtl/fFD+/Upfk1HaXNtc&#10;xsIcAxMbauQN2+YfnstPKWC0HT9BW4MSNFoP4da1PXZ8/xUd/a9/xry+D2eNZyZWF/z+Z9b1KTHu&#10;fACHT08M6BxMYHslCDMi1PqWLtlp6+Ka5aoBK7iZygEBLKxVECiQvZ1K1fKoAqYbqoFq7rCnLhqk&#10;g4u62fj5VKvAvt8zz9jllvvv71fhInxpBaqKGQIjQjfCWFB6s90v7VzlMB8qZAQJEN4+AoAwEoRa&#10;zYvJn9WOK/AUE1DoSAcVCF2Bj22sgyswsh8BXJUtL26rhFr7XUVCBX8/yIPgzbcuNu0cIwOo0OlF&#10;856fwjIYBquoDzV+Zahf8IPtpAfXUAMO+ULTttydyF0jRpAy6AfXUAWR67Nezk7kfuU98k6hzsL5&#10;OHvZtdb1Bwu/Dg/KOuAWpEK9TvzFMbQiXLvpERsYZYi5ANRdCFgnDAdhOtFHikBYyMA+VmOvkO2n&#10;DHzyTTvYFgCmw+4yGuxO20yS6RPq5W9PLJPP/ukRa2VmVCA4Zo/Zcv1/HSG/P+MQucqEP33qcDlm&#10;99l234OvrpPHl2+ShpqkVQY2tHTKJw5ZJLvNmmz3c08mD2PpBj8YbYdRd4KCwgRffvsJ33u1U854&#10;fGDhe8qcrFJDS8G1K4It+Aw7euRWWc3db4bjoSSRKGxBOGThZNllVnhFoFqEUhXevS4DrvWXoEK/&#10;QkWtlYxWWmH9jIeLSnbYG+yoQVSgXmEJ8lnXVeB++ZOf7K28ETBVmFIrvSvUqQDKslxwPQQE7sMz&#10;qTDqJ7gHKQcqjATtH22oMqRBUWVLcZUvAnFKXnG3adC4Q2jy7ssnzBeDCoKw5MILewU5v3TLpxxo&#10;HkEBHguELe9R1kivsIqQpq8rgJM+qiBquU3ZQh7gGy13J/KpRx9tl9705jnc4HX74hp6HxX8y9mJ&#10;PLi895d7woBQj+sPrkGtqU65YOXfZJdnv277BDAvALC8auODdv6Ao176fq9Vn8nI7m152U4IdvXG&#10;vtmKL1tzu4xP1Mn0ZN+IP6X2ESiWqLNwmfFajVXIdpcadEZfmFhfI/976gHZicXM+uot7fKJqx6Q&#10;D//23xIz2zYaBeFdP/2XnPCzu2048efZ8O7c8gQT3vm//5STf3WvtBtFotYoDeuNEnD4DjPkq2/f&#10;3d4DvEpAMVy4U33vZGG/3yecsIsy4VrxgXN1RJ+ntvgL9yr8o2TsMylr4V/uaVX41/qU/Hhx54DA&#10;9uFiv20nhHcNosAb4lEk/FA3AxfXz5RCH1zrTLktdaMCEy/lGDXIT3DW9Amy5kIxVrhKoHkDwUAV&#10;SxUcFO1QGkSxIw+NJlQpQzALSktV4NyWE3XpUau8gsDlCmBhfbLD4AqCoMqo6xKiSl0+OC/f+5ab&#10;wSrqg8LEVbHlveuulS+4/S0Q9F3LOfGLcE5aaflR7k7k5D3NA4rmD4IqGwj8uk0ViOGAXFvXELIv&#10;XwB7j5vbz50H5YA+ARtTWUWA5Qdfu9IONRqGWxedLXs1zJWDGrNzRKlCMRREnYWHEBW8XUGcPgW6&#10;/cBtp8vP33+gOcAIyCua5A+PvC71tUkrWLaZhLrzxdVy5wur5A7C89lwe25JuPuVtdKeSkt9MiEb&#10;Wjtlp5mT5LenHSz1uaFDUQL0fnpP/U3oKGBw33NSvHeysA/M7fPbX9reX0AvxIFTs89Da8C5z/Z1&#10;cnZdhOiADPVGCdJOxbev7Z9ZeQZ9Hje4z1ZOUqnSmxKDKGW42XKz4JJLcr8GBxUBlZJWCLruhmqg&#10;oYIdtOPx8qenCnBeoVrBbchbgWsTO0GVCLXiErSJvxIgvKiQ4bVA52slAJ6LdwnaP1pBkNN3z6dk&#10;a8uQO7JUEN4WgUoIXigkauFFOXAFei0HVAj0ooqPCqJDQTkU9cFQbHlPXnDTMCgMdydy93qDgW+g&#10;3J3Ig8r7zvbCk2iFRTv6EqYmsn0CWLrbC0E/A5QHlAF4uXONXSoMWarXHg4iRaAI/FyDwBW4Ca5l&#10;3u1g/N5958uvPvgG2+GXgDeQOcT+ptVgggm6dIPdVpe0LQprmttl99mT5cZPvklmT85a7vU+ek83&#10;KC3mMXbPMw8FI/64IMgzh8CnnyrO7/It/261bj7ffaWrX2sBLkLcgz4FhKe2pOTMJ7N9DXARuuCF&#10;/iMj0TeB+3sD2/PBO64poT4I01m4OKpDMMY65OK1Qqkg6S2UOY6gzc5UNlRKWvG7VkMN1UDlOmgH&#10;p2esRBcwKnHinzh1hWoqZip5BGvSReOcY7xx7heClAoXN60Jiusu5udahODA82hzv1qx9Rq6XTtE&#10;8g7kFb1WOVsDSo33wVDMPRHaNA5IF1egA22N0zgnL5DupLPGqQrc2gLgXfcGb8sBuGlEIE+BqzwS&#10;vCAoqmugKhoIchyrwqG7XbcxehX34F3ytXKVhIn/mmv983eY0VEqR+XLe23dJd9oecG3SBqwrVKd&#10;yHVkH0XzgAbNk6S/u13zv+YLyqVydyIfigE5tGWAoJ2DWbrb/XC30z/gwdbXes9nlCEFl6LXd/9W&#10;775yU1ffN9dTEDEjLA4qB999993ypje9Kbc2OiGGutMZ2WAKtrrc6D4uTGnthng83i9gKXCtBXe/&#10;vEY+8YcH5dX1LTJtfK0dVchNBG+CMCgQnY23tHfLe/aeJz8+9QBzXjZxST6UAHVF0t+qCGhY2pWQ&#10;S5eI/GFV+QssRv6h0y+j/nhdhcLAKEM6QzCuSUBnZr9Zgzn2+K2zrkX0U/Dyjq1i8l1TLk1PFPcc&#10;TBY2deo0qa9h5mY6ZPcJtuxj6NCdtwn3oZroNvklLU2bNkuDUeCU5557TjpMITuUqGCA4ECloZUB&#10;lYq3T4C7X9HjdB8CHgU7lc1wNv/6UW+ead52i2TS5Mm+6Vgqmp4r12yW7lT/FqmmVx6VjnM+L+nH&#10;HsttiRgq4vvsI3XfuVSm7HhAbktlidJ6+Invv7/UX/xtmbzTwDRPJlMyc9qEsn77YQgq78GvzEe4&#10;VqG7GBCUWx5/fEC5XQgEcFUc9N7uNkX3ect2ynzKf+oQdx91i9eK71cvaJ2h90RBQNlAEShGUaR8&#10;32WXXXJrWVqMTOSW90YaM2V0Wja0rJUe2ZI9yIfJiW1k4kvBLW+HNi6yIwOFRYV++gyouxDzCfzv&#10;vPfJT9b9y/YzoP/AF2e+VRritTL9yc/bY+Cl3S7qHTEIl6ETXv2p7WcQxJYdLpOmlP9kaH6kOhtk&#10;xpTZeb+LqEWgTHgFbzcgnLstA29aNFP+9fm3ykfeuL20dfbIpvau7GhAuf0sNaRMpl7b3CkT62rk&#10;8pP2l6s/emigEuCnABBgRk1a3pzfhbdksPYjlJeiBIAr8GtHZD8lANiux/hxgvmeJiWz71wu7nmp&#10;SW57tvhZAauhszDWZSoPL1qZUHDrEssOlUE+dIQbb0tDtVDJOPfzQa6ZNF2Sb397bi1iKCHeaxqz&#10;AyUMBVFaDz/JT3xCaiZkh972EmZ0lEoStuxBGHYt4Uq1diL3E9bVbYxWH703dQgCvo4wFIS6EJaj&#10;E7lvnJt3HsyoQaAdfsMGFADCjc7IQIwghMCPEgAoCHOf/m8r6Lsw2Zh2GOb4fEpApYgUgdBkAn0A&#10;VdgGFb69wjkCe09PT++xMyfW2z4DN37yCDlqh62tQrC+tdMOL5pKZ6SV9ZZOqU0m5NNv2lHuPedo&#10;O/qQwnW5nnsfvZcbgGWdpOWt02J53YNGOocYmYB3rMkUXyHU1wf7lr+wus2OGFQc1dFZ2AsFOM21&#10;QCWhMJIDlQgWIZqLg9CJX8re5F8mgqacHzz+nYXHbzVPkm85WhI+LhkRlYP4ThzxZmmcnXVLGAqi&#10;tB5eEkYJS8ybL+NmZTtcekkMZ2fhEst7NbwgTAd1quYYymzKbkVdeoayE7nCPTEkoQS4rj4Yh7Dy&#10;Y/3Pd18MTvnetxiCyvuhnmEeIZ9Ap+JCDLWgH40aVGZcq74fruBN8AroLNWCrxy+40y58b+OkJvP&#10;OkLOOGihbGMUBJpu9po7Rb7xzj2NAvBW+e5795U5U/pG8uEahKB76P1Bl5BJ9chvdhudST7J5PUf&#10;7hSXWLo0q1Bnh7+v4fOrWq1bUDHDhubFEb6HA3XzcZUABYsT2ymo/ZQBKgD2aStCVWGee4qpMIe6&#10;AkAAaJy9g9Qe/y6pOfdc664yHL7rYwHilfit/epXbXxPmL8rW7M7h4QorYcU803HGhslvtdeUnvB&#10;BVL75a/IhAV7mM3+dVhqmDsLFwu+9hheEKj9/PeVaupEjjVfXYS8fV4AAxEtGbQM+CkDqviUqxO5&#10;f3nfJ/MMJ3QAxh2I4AfuR/n2l4swowZFfQRCQAxZH8CmzZKMBUeX+l6xdAP9BHTp99tlc0e3bQnY&#10;fvpA032Q0O9dgneppGIJWdYVl9OeScvTLbmNIxxaAlACtq5JS72Upgi0d6Vkik8fgYtvXiL7zm+U&#10;Y3bLNmeGgSjHT7Gjs8soJn3zKLzw1FPSfswxkmkZ2oj3+vm7qL+mn8+o7gMsPYwljSJAQV8Oa045&#10;QWBo+PvfZd4uu8uExvL6CWt6rt/cJa1tQYVqRlo3r5Gu1UslM2H4Rn8Y7cSaW6V26kxrnTdr2Y1D&#10;TpTWQ0Wsu1syRpCpi9fLuG13kZipM4OIx7pkmxnl7R8UhqDyHugj0GnKy4xjuXbLVT+DjLtfUes7&#10;Vv5SQEHA0KP9ACjvgd+F4Bm1PwAKgFe5wGhEveDn84+yo65A1Bt+LQlhQOGuM+d6+wi0daf7lfeU&#10;CchqazasFKltyx7kQ6E+Ai4I6j+ce7Id5x83nrDoeYDbDyD8z6qZZN2GGG1I+xbofs4pNCRpsX0E&#10;Mj2NMn3i1nm/i0gRCIH90PN0FnbRSGbpDa4S4G7zUwhcSKIwCgBBj3eXXrgfbk4/WZaRm9Zl5L6m&#10;3I4RBC5O8xticuRUkZNmmrhLp6Q+5t+vIAzdmYRMmNBfgHzk9WbbN+Bzb5kTfv4AA9FOxYDi6HYe&#10;e+GJJ6TDFKhps6wGyB3BuW5kgdWw/vvfl9m77CGTK9FZ2KTnyrUDOwuPKZzyxOadMsRtRES5qK9P&#10;yLRJdcOmCHjLe3jlscek5fMjq4N5NdYLtL6Nv/RSWbT//rktWZik1S3veXIUgQ3Ng+ssrEOCMhEY&#10;cwqoIvB8+6rAUYIUV6h3FYEfzT1FzppxRK9C4VUE6Fx8zYKP2Q7D+z5/caCbUSUUgcg1qMy4QjjB&#10;K8AT1D1If+Prr64+ih7PPt3vnuteQ++lQc8PgnO6u7vl47PS8rvdYrLlzfERF27cOy6X7yhy6syM&#10;1Ge6B6UEgHeyOLjh8XVy4j7Ti1IC8jFl2jRJHHNMbm2YoAzIhdEkxyWPO04mT5pUFR20Rx2UJQRv&#10;3tHtERFVQFdn5YeSLJbxpswfER3Mvd92lUEcjjcCvxf/8n7wnYUR0AkoAeUCpaIt3WVHCEIp8HLR&#10;7GyLPPMNhOlrEJYwnegjRSAspsILmkfAi1cYZ6lCuwZXkCcg7COcu0EVADfo8VzTGxT3dz64zqTY&#10;wPuOhDBJTDDPXkrHYD8SiYEdao7edWroIUP98BZSW82eLTXvfKft9DZkaOHOGLS5wG8Nuk2PG4nY&#10;ToRHHSUzFiyoaAftYZ25dKixZYgJGRRsluY7S/dITAPrNpiyyPbL4Zhw5U5ElUL6uSGiKPyE0q3n&#10;zZPao6uwg3muvB8J9QJxV/vmN8s2CxfmtvQx1ANyMEIQ1ntvYJ4AhZYA5gbQ1gBg/fYdPit35OYP&#10;OHXqATI+0Te+/++3O90qCCgKZ7z+u9zW8hB1Fi4zflbjIFQYdwV1ggryBK+Az9JtAXD3BQW9rnuv&#10;iOLxK+sO22FwQxN6CylcsuabwqzhnHOk9he/sGNiM0FOxbDlOH/sj34FvRb29rc9xCyzJ4wMTLwR&#10;f7VXXGHjc9sdd8y62OV2V4Lhnrl0yLBliAlpE1AEjOCP650NpjwiMPCAXTfKQFyPjZSBkQfpRRrn&#10;FL6YWWrQ7Rm7rP50HW5F3U8opVyds2iRNLyrijqY22LeFvrZ306dUC31gjswAHE3Z5dd7LN48X0s&#10;k1frGgpPojUcnL3sWuv6c3/LK7ktWW5qesq6DP2l6fGyjyoUdRYuE8SQ7Sy4YaMd2jOZrDHrRkA3&#10;gd89PdkOQvpbZzjMsL+mxs4RgNWM/ZxDfuY32+LJRDaDm+vit2+ONNvT9jdKAMkTiyescsBxXItr&#10;xONJSZlKON2TkoS9b5d9Tu8z6DOmTWHuPm/CfuzJUMdC2OtCpY7lGLa5vwd9LGmRSJrtKdlq6jSp&#10;rYlbwcav0AmL5pcNGzdxJYklzH2NMJUyacUMxt2dHdKypUk6Vi6TnsYyj+fKzc2j2z7t5l2t3ySW&#10;Wyu0pe276SfPO2Zi9m2JJLPB5D/73mYbCw4bRDxUmkRTk9RNniZTt8NSxHulpaauXiaOa5C6CvQR&#10;WL2uSWyLcy49+b7jRvhI5xQE/c33Ctnvu9Yu9XdVH2uE+7jJnxlT1kiab9J8F13t7DDljckbPZ0m&#10;PrO2I+I6XlNvvhvi3VyrtiEbJxnz/dTWmdPNdXOtbEU9Q55jOYZt7u/o2BKPNWmd/W3ysjVwmfQ0&#10;irQ91qRnLMFvU34k60yaUidxLL+zLUB+92AJup/lUB2bSCbF1Jiy9VZTylKGF4OWD0HlfQ/xaw5q&#10;NmV+2/Klkp4wDGN485AmOkZSvRBvbpGGrWbKRBNIX0AmIk5tHvAp73lJ0mLNxsF1FsaCD8wNAIU6&#10;C7v+/ts+/RU53vw+Y/rBskfDHLuN60xPNsqeuXXYuWGb3onE3BaFpV0b5dPLrsmtDaQSE4pFikAI&#10;iKEeI6h3dqelnXH+sdjzUYSMORvtubhnoQnBwq7nVrJb+8MtNIlYZNftmv3NH7sskrgp+Pn8xzrE&#10;OUoRBcn6li5Jmspw22l1vh9LWEgvk0168wsFU9paTEu/ZnjIEOZjN4UkBbykjLJjCk9Gs8iY3wyv&#10;mjG5N2ZKdFvQI6yZkInXZAU3AgU/eQPr0JA88+DhKRMJk47JuDTUxqXWCDJBhV6xDG96DiVjM++M&#10;Kag8SBaWubTOWvyzQiEpy2pW3zN1nCkPSVMUQITDbKVVXWnLk/Dt15owri5R1m8/DCOjfBhd3zZ3&#10;9yvv2TPcigCuQrB+z+/JtGTWtfiwFy/r7XRciHz3gWIVgWRsskxqmB4pAoOFCKIloCeV/eCxJNtC&#10;sYSPofeM3I/sIvfXezm+Xf3R+9fQu30QmA/favtjHZP946ZgW725S3569wo589BZssuswQ0JSNpo&#10;fuk2wbbi2M/Mm8BlhOuby1srni3oe8yKCVjMNKRMIN1x9TCZjULdFvLJWpMXauwyk6TgN0sqf1v4&#10;c1Fz/SGqVEuFp+MRaxAITOWQMCvlemSiNmX+ZNPTVPJmveLpOZSM8bwztjAJQnqbYK3tpKlVAnok&#10;RisBv21+MGlm0tEKgHHS0vymvrAWYvZVV9oim1bi2w8D0TDk5X1YbFqaxSj7trkrt/amOa9LGb2h&#10;ZXCjBgUpAj9e+8+CwjyKgI4QpOD7r/0DgtAWgnIrAlGLQBnhwyamEAJQBLKdS0205ok+b4SHPZZf&#10;eqzfGaVeF/TYtCkQaPp3Kcd1/ajmY9u7U/LY0hb525Pr5f0HzJT9tp1ojrW7BoWbX/idvWRl8gtY&#10;q54p7LH2UMFTwMdMyPR0mJKxw7p1CK4dJt2tyxTnm2ALdQr4mjrr3hFL1tvfFPrWImSe2bqD+ETK&#10;UKeVH33HmmPMbwQCgnlqVstGX3pSyXN9qGR6DuWxZhuCglm6eSfd3S4ZXINyeQcLot1vrml9iRNG&#10;SCCfkF9q6o3AUGcEhr68g1mZvOMd+310xFmWEXMs28xhHGnTkIBQSBlhhBR+Z8xvqxTYYykbEP5M&#10;GhthMGOXlBXJrKtOrxGJi/Ktlfl5c4Q51h5j/lfq2w/D0Jf3YY81z0V571Mv2G8bJSBXL7DfPrk5&#10;31sv8G2L+cbdb9v8scf6Ufl3M8eY394051SGel+zYUXZWgQQznXYz7CKwLLdvy1zaqfktvRxyuJf&#10;2jkE/NBWhUgRqHJsRJk/PT09ksz5rI1URsM7DBZmDf7Dg2vs8KDvf8NMmT+VWZ1zO8uA5peKwufL&#10;M7OkILdNvkzC05kT4rIFPuvW+pPG6mcUBqAwN5V7DGsPAhwFPspAjQm1RrAzhT79SMQKcpS2ZYyc&#10;SmHjojKPmk1P/o6AeAhDlHfGEKSxYyggna2CZ4RC0lt/m33WXcgqcNn0RQiMoewhDGIltkpB1l3I&#10;5oNqSVubl4fvcSgZsn+qgLHybXvSnNdFEVi/ebWk4s3ZjT4UowgcOWGnggK66xrEOSgLtAKMi5vv&#10;xXDVxgdlj4bZ8npn8LCglWoRiKUnyNTGmdE8AuWC6CMOCSmjQY/koO8xVsO3blkiv7x3pRy6aJKc&#10;d+x82XZaeZUA4HLe+5Y9UA9TElpLXtbnM2vBbZeYCdLZKtJlQnebKfTbcts7bEUg3WY/27pMYGlC&#10;zGyLpbKVA8NEmpxuAoWH577VGnJxXgmy185ankZFiPLO6A82/k1gKUbQI41NGtl0pMUnl8Yx0tmk&#10;Zf9li91HsMeR5ua8WErTF8Ex25Lke++hDvb7NH+GCb1/VYSx8m3n4rw/5r3LyIyaCXa5ocd8DyG4&#10;Mdfx13UF+uBrV8qez11klYWgoB2Hy82wjBp03g2LZckGk5l8YEx2hC6X6Pg+ouPLfzyzAoNOCjba&#10;3pfKHW0+numRXWfWyheO2MpaetKdpoA3Bf1v735dNm1ukYT0SMIcY8eCMJ98qq5V5jRMk3fstVXW&#10;uoe1r6ZOfvXgZlnSnJCOWJ10xeqlK15rzkxK2tQsO23dKOe9Y9vsjXOMtvh0Ge3Hu3knacJuMxLy&#10;6UOn9eYdXMr+cO8S2djSPiDvxDsbZesp9XLc3jN78068brz8+P5N8trm2IC8I5mY7DTL5J9RHJ9e&#10;quF4KwyaEM+kZZet6+Xco2ZaYc5ag42g97M7XpVNTS1SY8uHbpPGORcx83fWlAY5cf9ZJn1rretX&#10;rG6cfO9f6+V1m761koonpSeTHVEGv/KxEJ8uVX081n3zrX7thpdk5YZWqct0Si0h3SH1mXbzu0u2&#10;mxiTE/eebGR6Iyjmjr/mmddly8Y6881SOphaw6RzV7zGhAbZZsZUOfPI7SVWO85+77QMnf+3JbJk&#10;fafNA16GI36QZplZeM2GwXUWZi4AQKh/btevW8s+Vn0Eej+8nYWf3OV8uWL9/b1uRNqBmOOCqFSL&#10;QJiZhSPXoIhRQ1tXStY1d9uwdGOHPL+qzY4ENL2xdkCBMSown262b0DKVu5YfNJYcTpbrTCHRYcm&#10;fzvsI8eYApLjH0g/If/I3C8nxd8mO8UXmlLAFAz4A9MMbCr7mBHoegOFPk3BuAjYAmRgIRIxAony&#10;ztggJ+Cpa4jtL5RTAmw6m/S12xAGcQ8xad2U3iyT45PE9u0wQqD1F0cRwD3EhvFZVxEUQNIWNxJ1&#10;E4kYfsbwt400iyKwoblwZ+G5r5wvm9PtuS3+uAI+I/8EjfHvVQTm106zQ4h6FYF86DUiRSAiwgcE&#10;/NbOdK+gD/ttm22uU656YI3c81KTbDWhxgaE/33nN8r8afW9rQGjCj5bvmdTkNtKXCt4U9hnOlty&#10;v02Bn2vGZ9QIhAIt7JUzEyfL1rKVKdRNZY7vr6nw4/VU9I0Sb5iQLfDxDzaFvvUJxbobMbKJ8s7Y&#10;IIRAaFsHUAbIC+bYJ3ueldsy98lx8SNlpwTCoEmzXIuh7RCOAlBn0tekM+lL34GMVQQoY02m8hEy&#10;IoaQMf5t8/phOgt3y3h51/JfydOdK3NbBuKO/HNn8wt2rP9CHYVBhX5aFVxFgOsdPWlXu+7H1MR4&#10;O9xoPkVg97pZcv2cM6Regt/NS5jOwlHJHDGsINz7Nf3d+swG+dy1L8uZv3tRPnvNK/KtW16XX9yz&#10;Uu57pUkeW9psz3P5wBtmyi8+tKNcfMIC+exRc+06TYejUglQKPVyFX2GIW2x8lDwa2BECFMZ6KgR&#10;3sIefpf6q3SYf+y3FYftUMZ5BKN04Q+asxiZMsQszZ+IkU+Ud0Y3xDVyuY140tmkJcoAnUVN+tqW&#10;AJQAk1YZKxCmZHV6jVUCOqRTrkvfYtetEqFpa86hfwB9DLgWrQy243Eufa0AGjH8RN92QTalmuXQ&#10;hu1zawNBiFclYHnXJjnj9d/Z34NhXu1U6/oTFHTOgXzsUTdb4kXGdbKm8KAwUYtAxJCCAP/cyjYr&#10;zKMAYOHHgo/rjldoZ9/4uvjoFuZLxny2WHNyFby1+HS0ZK0+7c1mG4V+1tIXVNgrW8t0OTNxisQS&#10;CcnQ3GutfuMlVj9R4vWN5vc4U5owdJwpULD8RFa/EU6Ud0Y9tlonnUljI8RhBabTr6YzlmEUAoQ8&#10;k84Ifb9IXydNmT53inqpk7MTH5T6WEOuVaA2m5a0BtAqYC3DRnixluEa6yeuM09HDBdj+9sm2zOP&#10;QFP7BulMbcptHUhGauXutuXyoVW/z20ZyO+3O11OnLy3nP76b+2Qn+ru48epU/eXN4xfYH8HtQiw&#10;zghEQYTpI/D16W+XMybvY94zv0uTSzR8aETVwFCduO8g3O8ya5zMm1ov+86fYF13IkoASw2frins&#10;rWXPFPTp9i19hb61+nWb41J5C3tlfmy2fDj5blPhJ22BT8fPWMNEEVPh28IfH2GaiE2lYIqN7EkR&#10;I5Mo74wBwguEHUao+Fv6Tnkh81ru3D6ywuDJWdcfBD47hOQ4IwyatLUCIYoA6Ru5f1UFY/zbVkWg&#10;0MzCzDuQiU2U9634jdzXvji3dSCHNi4K7BfgwnHMHAyXr73LLl3FQbflQ6+xpnuL71wDhzQskD/O&#10;Ps0I7SY9+b5DEikCEVUFLQBY/yMLfxkwBT6lXrbZ14SOZhET0ibYQp+KINUtT6aelRszfYUQVj6a&#10;/pXJMlGacp2qjo8fJXvW7GH9fm1lbwr8WP0EW+nbSWWs1Y/CxBQkkWV35BLlndFPEQLhjZk75cn0&#10;C7kTBzI/Nks+nEAYzPUVQABEETBpHDdpjCLA/AJWWYgUgeFljH/bZPkwigAkpFZaMjWy4+ILc1uq&#10;l0nxBrlr/qdlajxmRwAshmRsskxqmB71EYgYWnD/eeT1gZN5jNqOu8OJKfnsd03hn6sE7LbsXlOY&#10;Z9OBgv6k2NvkwNgedl3ZM7aj2Za1WlDw2/O4Ru8yez2ECsLwFvMRZYX0jPLOqCUb39m01YnCEPyz&#10;biHZ9Hky/XyvEkA6uyAMwpLMSiM4Ptd7jg32N4vsMqLK4HsL+LYJo/3bTtYW9otPSZc0Ggn40e3O&#10;tZ1wqxWeDSVgq3hd0UoAdHb0KXhBRIpARFnB9Yexf19YHb5Xe8QgsKV9TOzwfVjjeoPZbvdlLXpn&#10;xt8rO8W2s+te3ho7SN4Qz/k+2svlzjfXzM4emr2WnyUhYgRj0zPKO6MahDSi3gpswQLhG4zQ5ycM&#10;sh30OHCF/yhVqxSb6J5v2/426Zc9YvR+2+Z5errCCcypTKtsHU/I3+d+Ur4943h5R+NuMi85Jbd3&#10;eMD6j/DPs3xvxon22WgJkCJGCiqWyDUoomzQEnDxzUvsbL3H7DYttzWiImDl49O1Tb1dttm3t/nX&#10;Nv132u1NqSaplxoTam0NcHfmYRuUN8X2lzfF9zclQVxWy0bZpmaWbeqP1zWK0PRL03/OF9T6iUZ+&#10;3iOfKO+MfnJCv7qIiMc1iFGD6ER8d+oB6ZAuOTp2cGD6/iN9v9TF6uTwmoNF1DXIpHF8XM5X3KQv&#10;biO9AmfE8OHzbeMelHUNM0v9ttPm287USJ35to0oP2q+bV6d4UPXb14tqXif8loI4qAu3igbUp2S&#10;iCVl68Sk3J6hpyPTLc3pdklnUlKPApDpMMWvebESiaUnyNTGmZFrUMTQwPCeDNkZKQFDAJYYu6Ty&#10;NYUw4z3jp2tDnSmb8dlNyuTEZGlg1A+ODiynserEZZvETFMiJHKdvyjczTLn98t+W4CUXh5FVAtR&#10;3hkTZKObtMsK6NaH37EQkyZ7xneWo+NGwPfFXMH8f2v8ENkxvtCOCtSbpkbwYzZh8pINUdpWByYt&#10;TGrYNLLfNullv0UmBuP7Nku+7dhkqY8ZBc4eHZB4dnOs99tG4M+YZfbbNt+4zUPV+G0X/zAI2h3p&#10;Zhkf6xLG6GfCruEKHen1UiOtRvk2CkCm3T7bYOjpLtw6YnJLRERpuOP/85tw4j7Tc1siKgplQ64S&#10;plKmcLYd+XLBdt7LCXR9w/rZKsIHayfIFvZWkKvNBnM+69lOgEHnRow4orwz+iHd7BIFwKSfSUub&#10;Hrlg103aTIlP5iD7fyBsJ8Rl6/hMmx8YKpK8kb0Ww0aSvgid5IOIYcf5tq3SRzrZbzr3bRuFIKuo&#10;96WbDX7k9tER2Ar+Jt3jdBimbCDtq/jbTvWkcr8i4ra1Jj8mhSMiSoMRgJjwi2FBb3t2g+y8zTg7&#10;R4DO/htROWylawphBC0tqK3wVVtvQkNuJI+cUGcqA3sMwQvXoKCgYDcCnBUGKewJVqjTAp/z81Qa&#10;ESOGKO+MAfoJhKSRCaSnk65s7+0tECTF59LeCn7kkdz5WaUvq+hZRYND/bWJiCFEv22bZnzXuXSz&#10;rlvqwmXT3mzPpS0p50vuGqr8ZRVATfvq/rbDdBaO6CP7BUdElAAjADHh163PbJB7Xtpsww2Pr7Pb&#10;IiqLNsdmC34qelMpWyEMP85xdrxnhDrrw6kFtym058fnyZviB+TCgbKtWc+Y83sLeivMUWEgDFLR&#10;m0rACgz2RvZvxMgmyjujn2zamji3glqu1Ye0tGmFMJ8TCK1AZ45BqPOSOx93Ej1P09f+5nxXGIwY&#10;dvTbtkuTrjbdc9+2Dfpdk56a9n7fpk17rpEtH7KtfI4SmFMkqvPbDt9ZeCyQZgbpAkSdhSMGBf0C&#10;7nmpyf5GMfjcW+bYfgIRQ0VGMnbioNywgD1d2Q6CXcwk2i7S3S7MKmqniGcfwwjas7JkKwMTTAHP&#10;mNCMEy2MFW0EQq3wbWUQVGFEjGCivDOqoWqnwzBDhpr0s+lr0jbd0SJCGjPJWK4zMUOLvpZaJksy&#10;y3Inx2R+bI5sW7OtSWKTjqQn6UoHUZvOJr3ZjqBpFUXSN0rjaoERomIkf7obPxmTxh3me+6QtEnz&#10;bNqb75rv237XPfJ6arksSS+zycj3PT82V7ZNzpc4SkPu27ZzR9A53KxbpT+fIjFMaGfhNRtWmOeO&#10;Ri6EMJ2FI0UgYlAwX8AP7shWHnQS/sAbZtrfEUMEny+FtxHoqMwzCG0mUOhnC34j0FHwmwrfCgII&#10;fIwoYi0+fc3H1kpEZc/MoXUmqCBnK/lcYe9TgESMYKK8M/ohvVgweRjpm1PurLKHUJhTBOwMxEZg&#10;JJWsSBCPmSTLtvZYK7BJWzuLMAIhAUGQ7bZFgLOiNK4qct82s0sj6NvJ41KdRgk0wnFXq/m2yQOk&#10;f3aCsQxWY5NXEBJtvyCrwJvvl3TOtRLaScRUCSDt+bZtqJ5057WZUKypfYN0pjblto5topmFKwRR&#10;trm1Xdo7uk05aD4WQ8oUojW1tZI2mVB/d3eZj8yQMMewjSVU+7H6O8yxPbGkfOWGJTJ7cq188rCZ&#10;UhtPl+W60bHhj+3q7LQfeE1NjXQb4S3Bh24K/rSp7JPSkyv0zXaTNmlzLaxFyST5IWM7f2VMgZ8y&#10;lX5yXKOpBGrM7xrze5x09yD0JY2MV2eeoXtUxdlgjgWOz3es7nd/V+OxmncSpuJPIfAbwSFh8ke+&#10;vBM3x1JrZMw1sRbnyzsJkydTuabpSr8bSwhz3pg51sQ/rgEpI+zX1CSkp63FSEqdJo1N+dDRIgkU&#10;gJ4OqwwkjPCfNsoeCkGiplZ6TPmAS0jCCII98ZrskJG19ZKmTGgYL6l0TFImP9TUmvKh2wiahmKe&#10;V39Hx1bm2KRJ+54u0tUI9Wnqgw6piZnjjALIUKLJTJekUAyMMpBMmLTs7rLfNsI9SZ80Sn0mbvKB&#10;EfqTDRNNHkAprJOkUQgRthO4jHFsmZ5XfycTNdJQF5fGcfVWlykGVQTCzCw8VogUgQpBjK1tapW2&#10;FNauiCvvWy1H7DRJtpvOUIMRwwKZku/bLGNYbnNNwowZHTOByj+WYd2x6iLQGSEua/mpMYJdrS34&#10;Y0ZJYBv7rHWIC/sUHhGjhCjvjG5IXyMAGOnLpC9uXj0ST3VIzCgA1iJM+prtMZQC0j+XXgwVabQA&#10;I6HVmfQ1oSZrDbYtBCaN06RulVmEI7LEYxnz/SFgd0qjEcJrMyat+HZtC1C2xS+W+417UHbWaRPA&#10;pCkDBGT7/pDu9CnItfqZbXYIUfLGIL/ttSmjkBhlcmK8Udp6+stStUZJ2XraRKOY2BIkNGT1SBHo&#10;TzI2WSY1TI8UgXJCZKXTGVm1fot0oyGPIEj+nlintEmrjE8kpD6WNB+hKdgHyYbWlEwbT8FQHlZ3&#10;t9nCod0UDoPKnGMSKnzzsWdSplzvsYIdlTzNvzT/WxcQW+BTiFOJG4ENaw3CG0IdBTwBIc8WGBw3&#10;sOCIGI1EeWe0Yn3GzRJhn7RE0YtZlxCjBJC+rNOXAEXAKoYmfU0dkTF1hNQY4Q9FIDdiDC5hWSUw&#10;l8YRVUXK1PE1iS75S/MTclfbi3Jf66t2gqq4SdfadNqEjDSYZUNPWurMb7YlzWettW3afLMmh0h3&#10;Ii6diZi0x+PSwW+T3l1mX8r8phQYbN3M7Lnza6bKsY27yokT9pKeVJ105oyrtZKSrSaPk5okwmt4&#10;VBHY0LLWvMOW3NaxTdQiUAGILjtz3ZYOk2lHTiHYJR0yrqZHXupcYwuIe9tflaXdm2SzKSCqDabW&#10;pnB4/8T9pdkoA1o4RITAVuK5pa3UjQBAxc86FT2CnPltfUE5MCfQ2UqdCp5t1toD7OdiEWOCKO+M&#10;XjRtjdBnFToUO/Pbtv7wmxYgTWMrLGStwqQrwn8mN/68Vf6ssmcuZi4ZpXF1gQKwIbNJPrjyt/J0&#10;58rcVpOMue82aYTkpPldS0hlpMYsa8wyEcvI7ORk2bNhjtyy5WmjTMSlxxzfhfBvlIFu87vb/E6Z&#10;JTnkkMZFck/rK9mLlwGUgt/M+qBsHZ8mnT21ksj0GEVgvNRZRSD77GEgm0edhfsTKQIVwGY08zGt&#10;3rDFaMaDt6YPBbF4p9QnUvKx1X+Um1qeyW2tfrRwmBGbZuJ8ZLW+DCd80vZbZ0mGpeKn+La/zTZq&#10;cHuACnQ0v1LxZ3/bQKlgj4kYS0R5ZxRDGtrEMdDaw28UPSM4qRLANisS2LTMKXrmt23xsYpBpOhV&#10;K9Tzm6VJ3rTkBwMMfIwgRJKhECTM74RZJk26o77PT06RR3f6ss0fm3raZNfnvy4mN1ihn9BjFABa&#10;CNJmiRLw6Rlvlh/MO8X8Mpd89ON2CTdu/6ncL3+Wdm2UTy+7Jrc2kEnxBrl+9kdlp+QC23dp5rSJ&#10;UleTsC0VxSoC6zevllS8Obd1bBONGlQBbEYbQYoALQE1yQ7Z57XvVKX1vxAUDrfP+7TMjm9d8ZYB&#10;Po94okua0i3WdWpSvE7qaBofifR+1rmK3WAFO/OSWWGPH2zkrU3QVfMvu5ntoxN1PetImYotU9x7&#10;9vremlATj5fFta7qGON5J5/vcikQG+lYp3XZiMczZXPJLIlcOrK0aUka0zKQ+22TlmM4yKxk0xOF&#10;gJDbxiVGeBpXgnLnm2KgXOqKb5bTV/1O7mtfnNvaH5SBF3f7Ru43rUK5dDe/ZyUnSkPO1fnVzvXm&#10;ALMrl+ZMGMfvf2x+zgjy18rtO35Ojpywkyzv2iSXrvmHPefGpifl9d2/ZX8H8XLnWtnhmfNza/7M&#10;M0rJMwvOk81dMZk6YVxe4dUP8ma3ea/1m9dEikCOqEWgAtiMZhSBja090t6N3ly9kNzdiSb5/No/&#10;j6iWAC8UDo9s9yVp7aq3FVMlQGGqT3bLQx2vy+82PyhLujdWretU0ZhIs58+f/Rz18Igt1qkPDyi&#10;wfXskHHby6cmHyotpsLuCKlgZowgl3B8b+9te3V05I98jMG8k893uVjccuXG5qfkqc4VVVGuqIUY&#10;BQ/BwC5z22y6mqVNbpa5TeaIMVVOFEs5802x0BpwQ+tDpq6/PrfFn8w+P8ulsUlREpU//LbpbTdY&#10;UOqz3zlLFjG5cdOT8q7FP5X1e35PpiX7zxX0GaMg/HDuyfb3hp5W2WiUImVqYrw9PowiAN+b8W55&#10;V/3eMnPStJIVgTUbos7CSqanUaZP3DpSBMqJzWgjpEWAwuGJrlflhBW/yG0Zufxqm/fLO8btWxFL&#10;C8Ld5sxm+cq6G0e0whQGW9kb7CJc2Tpq8fql5iPI93YsMRbzjuaR6bFpkirSPZHyd3V6nZy5+o/V&#10;m2dMYtqk1PRUcUCFBU3zMV5WFMtg8k0p9MS3yOfXXVew/srs+3O7vGrDA/JI2+u96fut2e+ScfFa&#10;+cPGB+Xh1iWy//j5dvvDbUvknBlvlTl1U+VvTU9a956zZhwhbekuWdGdnUgUzl9xo1yz4GP2N8cd&#10;/+pP7G/AZei4yXuGVgQw1Fw87ThZOHFuyYrAhuaos7ASRhEYGnU1Ylhoy7TLn5sfz62NbP7a/KSs&#10;SW3MrZUPrLxdsVY5dMn3yqoEnD3jzTb4cfKU/XK/KsOhjYvsvVl6oUK3lXqJFXvQO1WS+bXTeuOT&#10;3+UC4Wzf174jK1LrpS6B96s/CHQoAfjejjQloJzx5c07miZDgebpobqfQnq/ecnlsia9XmrjOakp&#10;BJQrPfE2OWbZ/w4qzxTK+5Ql7PP71r1wzICyJ5emvFlWB8gmML/tttz+waLP6Vf2ue84FAxFXio1&#10;35TKuETCtlCGZWKiQX649p/y5ok72/AflIJYXI6ZtIes7mmWE6bsK++f9kbERmm3PQSynDr1ALu8&#10;cv39VqjXcO2mR+z2csB7bFM7MbdWCjHp6ep75rEO84gUImoRKBKrcabS2VGD0mUoIStIOrlZTlv5&#10;20CfwZEEfQVe3v5r0tJVn9syeEi9RE2LvG/FlWWJIyqW6clGuWDl33otL3SmYvuiuhm2oxQVoVpO&#10;DnvxMrm35WX7W1HriVpVOBd/zELc2fyCXL72Lvvbe41ysGz3b8uc2in2t99zu/xo7ikyr3Zqbi0L&#10;liQsQoXexe959d5hLUrFguvZw9udK+3d9QP6DOB7G0+2li2PlBvNZzTNa/oD+eaLM98qU5PjZZdn&#10;v27T45yZb8nt9Yc8BN40Iu3c9NS8pvd+oHWxTDP5/i0v/UCWdG2wgpbfvS5bc3uoZ3DfA7jerYvO&#10;thbLcubpYtA80tbVYAXkfJQzz+i3jLvF9Cc/n9uahXi5Z8dz7O9C3yTod+R3LT8oq2bWDBTI3PRx&#10;n+GqjQ/KB1+70v52QdB/btev2/T7sRE+vR1G/7PTl+QN4xfYfPTGF76T29qHXydU8gllqreccfHr&#10;nDrUeamYfDMYptf1yMSXsumQD9Livh2/aPMB70/eAsoPfv+75VX5gvlGiR/6APy16QnZb/z83nRx&#10;6wFFy2UtD4IopvzessNlkqgbX2KLQDRqkEvUWbgCaEZbvX5z1bsGTajtkIWvfmPU+DFTOKzvLF/n&#10;Xax2j3a/JCetuCK3pXS0soPTX/9tr7C/7dNfkUd3Ps/6SJ6y+Jfyjsl7yAemHhhYGXuFeF0vhFup&#10;5VME7tjhc4GVJ4V00H718wQqiPZMt/3tQsV71Evfl5d2u8hW0i5UAs+3ryr4Lu4oFKBCAgTdV9H7&#10;lwJ+qSeMP0Ay6f7fdFjf23IRVJkGCS1BioAroCE0cb768AbBMeBNI9LOTU99FlcRII3I0ye8+lPZ&#10;e9xc33u5fsRBeN/TFVyAZ8nHbZufzTsyyWDAPfHI+j0G5BEvdAq+u/Mp+eiqP+S2lIabhl6/a94T&#10;AY1497ppAK4arpXW/Y6eal8ur3dusL/9UGXM7zsG9xt1j+E5UDpRBl3ce3vT74zXf9f7jt7vW79n&#10;v2+CfLJzwza+z6d4Bc/hykth881gCKsIaFoQ14e8eGlvB9+LVt1shw7Vb5+4cd19VMnT+kHjneu8&#10;2LkmMJ1cvOmRj0EpAqm0NLVvkM7UptzWsU2YzsKRa1CJxHNTZlczjHgz6jszDoLOWJvtGFwOqPz+&#10;0vS4tKe7+1nR3jB+O7ukcqViPrxxB7vebipNBHYNWNHzgbCFIOUNbFewAnMtKkhg6d4DwUILcb8A&#10;QfvdzmFUpH7HeBUIKgmCF4QaKnIN7jsoPCvWJxUgIOi+GvwUmLDQ+XdLZuAoE93SafdVA6SvNyj7&#10;j9/WWnBJZyrkK7b9UG+8bpVslDXdW2xF7BcQ4BSEcM7DckvawIOtr9njEBb8wFrIOQiqrlWa63qv&#10;r3C8mwfIE154P5Rr1wLpl+5uGEweKATuiX55xEu3KVc4drD8cbszcr/Efn/ue75r8l693wbWW3cf&#10;wS2Dfr/d6f2+oz1yAl9Q0BYhBHE3n4CbluQ17gV85zwHgjYCt3LhrOP63dv7nO47er9vb1ryDH75&#10;hO1uXtJndRnOvBQ23wwVpOE5y//cT2E7f5tjbdoDdRXfP3mIJWC8oo5CcXOFeUYN8hpfqJdQFjWQ&#10;JkNNZ3tn7ldEGCJFoCQq2chXXVCoU5FgSXhyl8G7ZVB5YEUiFBJ+K83ERG1RfpX54F0ONEI/Aj6d&#10;qZSLZh9vt1GpINxqRcTSrXyPnrSrFeC0MGbpWljWdjdbK503sF2hAuc8KjFgqdcnYKlVtPL0E8KB&#10;7a7CoZWrbkcopMLgd9A1qCR0eDkXBMazzXmcT3DfAYhLmu/dSpvjaF1xKxju7QoGWPBKhXywXe3k&#10;3FofU5K18lTHitza0IEFzhu3WNO9QaGiJq+5nLL4V9ZlZM/nLrJKKBW4X/Bak+H06QfL+FyL58R4&#10;vcyumSynTN3frnvhm241ebwhVtPvm+a6Qde/euPD8seND/XmARfKHK7J+yFcAsILceKmP4FtKpyy&#10;5JqVgjwyJVnYNXGrZMOg8wzlLflf3xvIC/rOy7uzCjZxx7fIcQjj+o1QNgAWXPIG0BLgCsxu0DiE&#10;LekOu/zlunvtEoVABUJNS9KZMgV4HqzLXINnVmUAxRQ3E+A5eT6OoWWUwH0ZspJt5FMtY7gX70De&#10;cWH9/paBk1jR0ojbmeYlylulGvJS2HwzFPxgzZ1yx5bn5WNbHWpH/3EhfShzEOxPNd86cUa9pWUQ&#10;LVCXm23Ep8JxrFO3RVQndfWFW6IiRaBE0szEOEagIsGqgyXJr7NXWLAOqaBKQPgdThjLu9wtJjRt&#10;qyCuaHO3+ke7FnGlkBBLvKEYeINWxqAWPK3MuI+fdQyoPLH+IpD5QaXJ2NC8CwoGVmEgH2Bd/si0&#10;g+x2gleQV7BSE/ygpUSFWX0HBBWgwuH+VEwqBHEfLHoIIOQjFEnOxVLKcQgWg2nGD8oHtKot7Rn6&#10;JuaHW18foOgVCxY/Wgb88g2BOPQDYWGjyTtvzFlyEa7oHKhoXlRYJ30QAl0rKooBlliWfnxlm7f1&#10;5gFtcVLha59x8+wSIYRAfqAcopWI9CcfIMiwjX3kHdxSytlp0Qt5ZLJRigpRjjyDYgXfNQLuV1fc&#10;aPP4nJop1hij5TEgrF9h0ob0Iv7PMAocIABzLOkCxOFZS6+xQj7fvQYU8m3rpvUKyRynfv5YhPn+&#10;x+f2KQh+auzQ48lruERS9vAcfKtvm7SbPYZnR7jE35z7IIReue2Hbb4h3V8xZRQtSVoG0trhB3lp&#10;Rs2E3Fp/zjTX1LxEPQVaZg13XgqbbyoN8Yerj36vbisvafRY21K7nfTVOHzSxAUGBZRNWv44l6CQ&#10;D1l3jUykgVvOuMcPFcnaETr/TwXo7CjcOhIpAiWSrCk8JNimjRvl+Wefzq1VN+6H6wbvJCEUJH7H&#10;EfLhWocUKhksX6MBhFCaTV1rFCBwX2OEbaxZR03c2W7DIq4VscL5WKVUOWDJuqJCvZ+gT0AJ4Bqu&#10;BRbrmdeqVgiOp7KkIrh9h89aZY2CHKswQjkVwmVz3tNrraSiwAUJS6T3XlSsBD+oZPXZCQibx72S&#10;jQ8qHu419+n/tkIGViruRSWNAEIztipbVNocV0kBsFpwrZcaFOIoX1pT0Wtcu60oXmj94xunkzHC&#10;JVywzTtsvNMq4IcqtTwDllmFPIJQwNKPe5pf7n0m0pG8RToiVOK6oMIHQRVCrkX68zwqyLCPVg/X&#10;1WGkg+DM+zPwgMYHBgW+S74F0hMQqBH+schjSed4hX49wLd17vK/2FY2FYApjxEM6b+kQh/xqJ1C&#10;QZV4rzJ6cOPC3K+sIKjlP/lGFQqWCJZfXnGDfTagfCKfoGCyn3QH7o/SQt7hHfR4L+QlVYC83NT0&#10;VG9eIvAuqqCM9bykYFggbvj+KeOJa00D4kKFfALpQx7T/Kf5Sr91heuw/njbstyWKiAWjRpULJEi&#10;UBImo3X3F/hcUAAWbDVO9t1xjnzytFNzW/1BUXjkwX8PCGwP2qdhpECFQ4WllQQCgxZAFOwoA1iw&#10;RjJYUej0RqVG4agg/FPZYHHS91eBingBjYt8qFBP8Ar6hMFYw12wjpEmCBt0FnNp6mmzyhyVBpUJ&#10;FsBPbXW4Fcr/tnDgyB5UJCqwuCCgEF8oSRpaU5222fm9U/a1SxQPLNbEGwKAxp0X4hshhOPU5Wyk&#10;5yU4Ndfkrv09gPXWvX9UUjM8LlqaV/zcK5RfrLvXVuz0d8H9hLz8RPsyK0yS3uRVdd3QfIsAh2UZ&#10;wvYR4P1oPdD0p/MqnRXJfwip75t6gBzUuL1NT945SKEE9pEHEHA5frQYF1T4wmr9v/PeZ78z4pJ0&#10;QFhGeeK7oHy5ZsFH+ylhCG8cgwCMUkG6kKacz/eL0M53hQDMt0yZrC0BCt+goi0LpNXVGx+y+SKo&#10;3OK5yC/qvsiz8E2SLipkcj55kefjmfiOUUo2pdoChXDu56fE8o2QXzQvEXh2vpcoL/VHv3+Uu+s2&#10;PdqbBm5a8v2TH8g/xAHxQVyC14B1+5bnbSsNhiiFc11jhas4DBWJZCL3KyJZU7h1JFIEBslpJx03&#10;IHzuE6fJpMlZYW/p64t9jyH83w1/ku984zw56R1HDQhsD9qnoRJQ0PLhalCNPyj4FcwuWBhdQQ4h&#10;gsqBoQZVSETwxK90MG5Hw4361RInrrvNMS9fbgtZt6WAuECYU4vbhp4Wu3ShOZvKSMEKR6FMUEXC&#10;3Ubwxp8+UyngCuJa2anAsZzx7LzPfy39oxxi7s9SK3JvpRnURwDhw7U+uWGbmkn2vfiN4KOWOvIK&#10;AgYWO9yAWPIcKmRynLYSjAZrHt+ExoFCniD+3Q6WYVHFwqtceEFgRKBEIOIZEBgQAgkqbHk7UeIW&#10;gPLGd45PupKvj4C+nzfQArWye7P9zT15f96ZdCYPUB5RhpAHEDZdAQYBl+MH405VTWAo4LtG0Nfv&#10;gG+AdCC+UZ40/xOfuOOQvqooupZceK1zfW8rj0J5te/zF9syOQgEPc0zLIlzLOukLYIegh/poYIf&#10;FnXtQKo++jwbzwjUGaQR21H+cA0C3pF35Z1RfryoEOuFNPfmIw1RXhqIxo2685BH+K4VBH1V4AqB&#10;YYh0/abTP2n4WwfGTh/OMPR0F24diYYPLRIdnmpja4+0d6es5b9UvnTBN+U/9/5L7vnnHbktfRx2&#10;xFGy2577yDNPPpbbkuX11xZb5YL9v7mur5D3I+yQYoDWDxSGFLhAhYKVm4L75c41/ZqNFQptCkyg&#10;ElA4F/9k3Ufhi3DpWq6pJHA/cY+hI5NrcXAp9/ChxcRPIXjfWUaIBaxt4I7tzX78WBfWbWULTiqg&#10;wyYssgI0v+8zFZzbaqJQUVNoh4EKmQIcqxfX0XVNW9YR5olvrks8I2wgwAHpp8+JRQ3BkwpRcdMQ&#10;yy3XIr/g28tvKlesSJqm2gSPUMlxVDa8C/kJK7NahEHfkWfkXASOVaYSV1959zlxQ3IrKZ6ZSo3K&#10;Xi2RpeCXv8qZR8KgaYWQghBCPGh64T+veYv3RNhy05b3RrgiLvU7dr9PL95jNE/kO0chr+hx5F86&#10;FwOKL2lBWpEfUASZz4B8xDNqGvJ+KpS576nPhEJBKxGWRr4NlFJ9N66LO5gLSvCuDbOsYIki47ZM&#10;lJMwZVA58gyuMpQNQBxpH4AgOMYtO7Dy0ncAt6G3TNzZXstbtmge86LfUFA+YD/fJtCCRB2h6Ybh&#10;58TJe8t/zLXJT/8z+4Te+3JMvnzlfQdNZzePn2oUWspPru3mGYwpnItyhOKiSgf5tBryUrnrLi+l&#10;1PVu+mtcAnGrYJRBQdOyQdFrAOU57q6cz2/vsNialzWPhGFQw4em07Jmw8qi5hGImX9pqZE2c4Ha&#10;WK2p/xqkLqBv01DwbOdymZyol2kmdKZbTAyULqaHmVk4UgSKRBWB1Ru22HkEVBH45mU/kh12yvqA&#10;w8c+8B7Z3NTUu/2lF5632/l90VfPlaefeMwqAh//dPaj2XvRLHv8lVffIIcfdbTdhovRdX/4jf2t&#10;x/38R9+T71z41bIrAn5QgCJcAYWGnyJAoalD1VF5INxjrcIlxi3UsWQFjV3tPZbChOZnr7tLNSsC&#10;WrEEoYUgli6sXryjWvlQGFAiVMgDjkfAxkJKAYtQrU33XsHNhfjXfh1Yuqj03Io0nyKAgI3lzk0L&#10;RYV3KlRQJUEFUhQDTS8/AYL3UUWAyhcfdKBTHsIKcYIgMP7xT9trea3OQRWVF298FEM1KQJewV7T&#10;y81nrmDtPV7zm6YF+QelClSY8h7DPWhFUtcJPUeP13U6i5OvtIJXAc4vT7m4z8u93XxI6xf5SfM5&#10;7+FFhRLyYpB7k/aVqRRDpQhoHFLu4t+vii7QuRf3OnzwFZREWuh05tc/mHjkGqWgaeL9DvUbJI3I&#10;Iyr04ZZHuiB00yqoeYV0JG/xrFqea7oyItVeDXP7lSnkPRSLS+ac2O8artCp8IyuIqBL8rPWW9Q5&#10;tE5UQ16qRkWgGDRPgNZhQByjcOp3rfUBeOsBTZ8wDFYR2NC8VnpkS25rfjrNOXXxSfJo+1K5vfVF&#10;ubf9VVnavSlwAAkMT1BIQaQuhlJaqA9pWCDza6bJ7vWz5JSJ+0iddEl3prQW/jCKQFW7Bp133nk2&#10;bNhQ/U39zVs2y34HHiSPPvSADe8/7Uy7/Rc//r6Mb5wgl37zfPnqOZ+226ZM6S/k/OuO26wSAKoE&#10;wKsvv2CFfoKXiZP8O+6VAgU+haU36Kghit8xNFNT6BK4DqPBuII9BS0gMCCg+AWO5TgECqCAnpws&#10;vaVlOKDSQMAF3oNCj6DvpK5BNMOyTZUAjqFAQbDCskrFDwjNVEI64gotCRSsBD/XIHUL0lFDgGsW&#10;AwUWLTI8n7rhULADz0saa5ohtHHcN1beZPe7FaY+M/GhceJCp0fcAUh3Wo10WEqsiKAdlN3gVije&#10;fRp0dJDRDJUx3woVM4J/uWEIXAVhjwperau6rsOUqmJPOpLOKigwuzbod6DfgIuO6EJZQbmh1m5G&#10;yAG/9NVvhqXffgLC4WiAtMVAgJvhj+dlh2QlfilnKEtRpFkn8I3Smsi7M6Eb7nooXVqmavxregQF&#10;bzqxjfsBQrq23qEMUj6QDgiFK3JDmVIGLaqbaX/TeRcYQAHXIxQKlAR9ZpQAzqdlQbeR9ygP8Dvn&#10;+VECVJgCnkfrExeei2enjCAvab3FqGfgl0/GUl7yQtkRNvjFN4I/3zv7UbRwBSI/gNYHoPkFSB8G&#10;zRgawncWjsUaJB5rlC+v/T85YcWv5CdN98rTnSt9lQDyOkoULWAoq4Ww7nu7f8vWzwpKhJ8c5QYU&#10;eGYk/8OWh+W/194o71z2c/P9JeyzlkI6lcr9CqZqFYEnn3xSvvWtb9lw4IEH2vVqQkcNevTF5bL7&#10;XvtYYV2t9YTDj3qrfOqz58rX/+e78r53HW0FfY5btXKFzN12O1m8rq3Xyn/nP26xy/d/pM8i7DJv&#10;2z6B/NmnnrDLXffwH2KtFPwEL4IK84Aw4HeMG7gOwifuI3z4CLYXruorGPJB0yLWYSo1ChW1fo8U&#10;EIR5B8AnmgqQzrYah99a9Xe7BC00wS0cuYbbVE8l6LoDUNER9JpUYrpNW2XoFAdUmqVAhUz6IeRR&#10;4WPdoWVBFRTgN64HuIEwJCqFo1vY6TO/77UrfPsIgMYHygXPD1qJ0BLiVkZufHFvdx9BKyt3VtLR&#10;DFZY0qkYVIh3BXs/yI8a3whjWHmJY3cdqx55UxUvvnVcwrAM4xqCSwVwHY716yOgwiR5mVYqIG3V&#10;euZNY1eh9O4jKGpdHg1gIKA1BsEf9yrAVYX4Jt4QeoH4Y31HI4SrUQEQwGlh0/jXPhtBwZtO5BWu&#10;TdmOkO4Kxoz4BLgdqULIsKCUSXyP+gw8D0oA1yDfqe+/WuHfNjE7xCjCj5ZloEru8eY84Jo8Y5D1&#10;no7QoHHB8d6RbjSMxbzkoopXmKBKpbcjOu5U7AfSGIXAdYUF9lNeEMiHbn+VaoCWgK5MQvZ57RIr&#10;dCsotGpgc4M7jwrfpN8xBDXKafmI2xr5m0DLnisz+QXqRBcUkx0XX2i++7jUxIofhnZEdxbec889&#10;5d5775Xtt99eXn31VTniiCPkvvvuy+0dZhieKjdq0Pe+/Q3r5oOQf9L7T7PboKW5WSZMnCinn3qC&#10;VQJw5fn2D34qnznzw/KHX/9S/vjbK+xxuP+wDvf+885+HYnVnWjb7foq7i2bB1aq1QYCLUI9Swp0&#10;LQwIroCqggWBQp4CBsGTQmUkQgVNoDLDaoCVDlCItGLMtpr0pSfj8btWLxe17lOpqYJARRUUn1xH&#10;rWFqcXVxO3Fpa4IKGC6qGGqBxLO7HaD5TaHuFvqKNpuC336Fa3oFfD2efKMVES4PC3PCAfHA0KK6&#10;T4MqYKMJhDAULNKhHCD8kFfcoNZeF9JVBTvvM+g6Aj8uZKrw4b/Ot4sQuEfD7N6x3v38z11c5Rhw&#10;gVHc9OU59V7kGXefhtGKxgnvT9lBPBMHlDO0mqoADV6lW5WqUlGjDGWO15qrgiFzG/CNUparBRh3&#10;Hxe+azUkMMoY6Pm0lFJuqTJIvnQFRn23Qt84hiPiRMEVSXHzyVjOS6VAOU0dnq8sV8IcUyrrWoPd&#10;Yrq6PC2OmYzUNeSfRIs+AZnYOPnwyt8PsP7r/Bl+QUHZ9NtP4HzqQc1n1PeUnQQXb5ns5l8/zlh1&#10;lSRi2dbWYhgRnYVPOeUUacq5xfiBW9Ajj2SFqKOP7nOb8fKd73zHKg+VJuuDlpG1m1qlWxJy/rmf&#10;kZuM0P7Hv94mO++6u2/nYVoGaCEAWgRQBuCHv/itrFy+zNf1h/4D4LdPKdRPoFRfVfXzBIRYBDMX&#10;9QkFrxVAoXBXa46LdhwEXE+wDLqo/7Ef1dxHALAE4CrlFd74wLFYMSKOCtdsozDR30wcRAWo/q1U&#10;vuoDSyWKUMV1+e0K5W5HTM7TexO3dPjFnxjrBaA4IPxzTT/YD3oMhZNW7m4HPH0e0GfkWJQ5hBUq&#10;dd6JMcR5Hp5Lr8U6BSAVuz6XwjHkNyoeClL1FQaux7CJoK0fgBuK+qvyXH79WMJSTX0EvJAfEFLI&#10;Y/r+GrdA+hNvNC2zXdOD/IRFltYp/a74NlVIJJ5v2P6T9nvWe+g19PvEKk066DpxzmghWJA1L3Eu&#10;57BU/2sESda1wyjPqJUh+3Q8eYU0xjWNoUh5PoRc8pLeg3xDy4O3XHHzvV95VU6Gqo+AW37yjfO9&#10;4Oqyvqel93vTfXz/+u2AtwzV75n49WudUXA5JD00H4Cb35hPgnSlNdD7HKBppfmE58VVlPMZIQ3r&#10;PxZ90h70fPZpvxTeQa/J+QyLSt7T99N78Ixa9iDQ0w9B6xWF8gBFivppuPNSNfURGAloH4G6ZEy6&#10;uzrl5qVb5MRFpF1/H3eE16ueWyMnbT9FautMWYJ8lkrLmo35OwtnpFbublsuH1r1+9yWPsgrWk5R&#10;ZinkHa3bqK/5Bsgr/2551f52z9EyE+OVq8SSp9zjtOUL9Dt1vz8vv9rmffLO8QulMxPe+JXqbJAZ&#10;U2ZXd2fhY445Rm677bbcWukM8jVCk1UE0kYRaLOKAGP933PX7dK8ZYvc9Nc/2xF9FFoJzv/mJbbv&#10;AAoDln8E/OXLltjfuALRCqDnqGuQHgdDrQhQ8GunVTKxdwQAFRIgn+DlfkzFQIGPAONHuQvTxtoO&#10;mfFy/xEjSsVVnoC4+/uWZ2zlR+VJxaMVlQq1rtJA5aoCLbiCEq45fgqGC4WKVmKkyyOtS2yhpWha&#10;eoV87wgbkE9ZCELTTRUZngFBXwU9Cjfg+Xh/3U68gMbNDU1PyG4Ns/rdn2eniRrhxs1/XrwFa7H4&#10;5S/yyKJXvxHYcazcqCKg76Lvq5WD24HfRRVyryLghyprXlTwyRfHit7PHd0GeOaPTj/Epi952H1W&#10;8pe+n5sHyCuaB0nrr638P/nGrHf2GhuA92HIYRSEoPzJNWmJHKwlPB9hyqBylCullp/gTftiv2dX&#10;EPGeSxyjrBXKH0AedoXvYuF8VXS8ecm9tpuXUApoQdT1H6690ygZbxj2vFRtioAqeLQS+xnyyH+A&#10;MlbJ7ykIVQRqk3G5ZelmWdLcJZ/adTrOGBLPCbLIYoym87/PrJdp42rk5O0mWUt/D6MGFVAEmtJx&#10;+c6Gf/VzCVK8igBxhAssqGHNrWM1r+ggHZSBGn9eQ6n32sUqAu9o3E2+P+N4qYuF7zicjE2WSQ3T&#10;R0ZnYdyAEOY1rF+/Xvbbbz8b+M22q6++Wj75yU/2rhOGi3Sqx07qdezhB1ph/Sc/uGSAEvD24060&#10;HYfpO0CrAey4867y+f/+mh0d6KJLfijveNd77HaYM3e+DcrbjjtBrrvpjgEhqC9BOdCOgEDhyVCU&#10;CB8UHAgQWgGQ+d2m/JHIlnSnzEv2tyKVCnFBnFARIVAhdNNczRIhH+sTQg6VEL71CLV87BzLObQG&#10;sA+4zi/X3ds7gZNr3WOdgkID11S4HoI1z8IweaD3RJB2QQng+B+sudPu13uD10c/X3DPA1y7eAZa&#10;LXR8cNZdH1OskpzHexMv+JtS0bPtxFd/2uuGwLNzD3ydNQ7UmujCecTxYJSA3etmmcphYOFq80hN&#10;efJIGKgcCFTAQLyxrvGnLTQKeQULrF9lHgQTCXkhDr3WTyo7b3pr0Pvh3sMzAOnMs2It43rkYWA/&#10;57hop3TSDWMCyi7pTZ+i/133z173Eq7JN4JgqwKJXxyQl/heKim0UFas7hk454cX8gz5aTBg1ScO&#10;Swl+Ll+g31NQcMsSRa+l1yZt2ebeLyjwDmGP9QucTz8jnos+V5rPSGv3W2eQAc1juJUilHE+659d&#10;dt2w56Ww+WaoUGNfkKJJPc8+WvK8cC7CrBtUNsCAkC9wTDEg3vX09MhNq3uk24iqqTRbjSjbK/Yh&#10;A4rd9891Kek2xyrJ2vxKV0KSsqTbP33JW5RH5AXiASUAuceGV7Kd81/pXNdrTCH/0XJF3sLY8b01&#10;fcPB4yKM8YNAHLhwbd1HCKMw39v2qkxOFOce1NlRuK9L1bQI3HzzzbZT8PPPPy///ve/Zd68efLX&#10;v/5Vrr32WpkyZYpcddVV8oEPfEA2bdpklYNbb71VNm/ebPsQAP0IFizos8hWCpvxjMa5fnOHdKZj&#10;1p+fsf0PPeJIOeCNh8j1V//ed14AQDm48fb+/RyWLnlNPvSed1olwm0F0N9e9j3gDVa54JhKuQbx&#10;weqwlUGQ6fM1m44E16ANslZ+vfleO1LAUIAbRjECmwvn0tHIa8FRy45ably3j6FAn8tNt6BncI9l&#10;oh9vXLjnDSauSoHh2n699Yclkc7OBaEMdR4ZLH7p4QcVOPhZBPUaYa2B+q27xwflAb0vx+Ky5N7b&#10;e85Q54FCYI27ZKt3S306v2JInvnBptt9rY3DgZYRhfKEHhdkJR4ugvKS+7zgfebhLE9cwuabwRC2&#10;ridOmMHZbSFxQTGnH4fffpQr8MoFQdu9cFxQK6UX6vpY7XjZ3Nkph/67TT45KyOf3nmq1CRitlUA&#10;yz/0pDNy+XMb5dtGjLjnjfWyaMo4SRkZbe3GFXlbBBri02Xhqxf6tvQSR0xwipyCMQSjlipNWPgZ&#10;xUtbQVEKUCZVKdAhu7HuM3qeyjq8OwY2lkEKmIICG9QiAEsXXmgE0ew8HmEYEa5BP//5z61A/6c/&#10;/ckK829961ut8I+A/+CDD8p//dd/9fYRYD8tAhdddJG8//3vl4ceesiuv+1tb5Odd95Zpk3z73RZ&#10;TrKKQEZWr99s5xEALP6ABX/e/O3scKC/+cX/9ioECPUI8Nsv2snOOsx2tumoQSgTug1UEfBzC3KP&#10;oWWAVoUgBus36I4X7IUPhGHe3I5dYXCbYr1NY4UotyKQSHTJY52vyAkrfpHbEjFW+d6Md8u7Gw+U&#10;VCrrUqCQR25vf1I+uuoPuS0RY5WvTz9WPjLxTQPyiBfyzN3tz8iHVv0utyViLBM23wyGMHU9itNl&#10;c95jhVNaR7SfFsKsjpCk/S6whuskdrSQMIAArTt+BkJXEUAu0P5sgFCr7qfFKgJSM05+8XKTfGlx&#10;Qk6Z2iV7TYpLwmoBCLJZsRV57LHNKblmQ638aGGPfGSHKWZ3XDZsWS2pePBgBZMT2wTGlyoCoP1I&#10;vMI78cPoekALq/ZnYzutSQ+0vtbvPHW7xRDi3aaEcQ0C4qYp1b8lKx+x9ASZ2jizul2DPv7xj8tB&#10;Bx3UK+zvs88+drlw4UIr2J911ll2XZWAn/zkJ/LnP/9Zzj77bLud4UX//ve/D4kSEARCOWHt6mzi&#10;MBfAGw/Njo4ACPz0E5gytf/8AV6YZZigIPR7AwqFHuO6EQ0WLCZkUpqv8PvFJcirBJDJFTI9++k4&#10;jOsQ5yv5mgnp1KWcOnV/32MI7vUqBQXzvg3zrDU4YuxC0/2JE/aStE9Fzba3jt950K4eESMbyoj3&#10;TdxfMunCs42SZw4fv0OUZyKKyjeVBuEUUAIQcJ9qX2HXaZl70gj7KAEI+9TzuID9tSk7VHlDvNYK&#10;pngAIMi7Aiy/XeEe67krxPLbHdwiLIj5Xd1dct0aU08b8fUPG+vki6/VyOcXJ+XzryZMYJmUL5j1&#10;P2yos8f8eHnMnNMt6Yz1ISoZWpF+veHfdsI+XH68LlIoRrj3Eh9M4If7D0ZR4pW+KScZhYs5BJBv&#10;FJVrhoMRMWoQ8wMwNCguP7gHTZw4UQ499FA7QtAJJ5wgX/7yl+0+RgU699xz7ShC06dPty0Gl19+&#10;uXzta1+zSsRXvvIVufjii3NXrRy2RSCVlo2tPdLenZ2oQUcKwkKvwjnCutsioFz9uyt73YC8LQIu&#10;7n7ch1TJgHPOOnPANfwI2yLA2N86aoMf2qxFxkdZYFhLt4MgUHho56qgDljF4NdaUO4WAUjG0pJM&#10;tsusV87LbYkYS0yKN8iNc86U+YlZprL2H3IuFeuUdLzVjuUcMfYgj9w1/2yZmJkqiUz+YQmVRCwj&#10;Ncm2qFwZw5SSb0olbF3PDN6gc65QTyPAIuzjDkR/DIZ01f2MJEXLAOsqAwA+7aBKQZg6v5gWgaZF&#10;l8rta9Pykecz0pIOZ69ujKflRzuIvHfBRNmwaZXE8rgG5WsRQGAP6gyvrSPA7NjagZ1Z+RkhC3BX&#10;C3L/Qa4ZrGtQsS0CVT+zMEL9l770JSvo/+xnP5O3v/3tuT1i+w184hOf6FUCaDW45pprrKuQwvH0&#10;FaCl4POfDxaIK0FXx8BMxmg/2jrgCva6jeB2KPaCzz/By+KXX5KT3nFUb9BrzJoz1y4HC51a3Y5i&#10;CPVkeHz48Ynj49UCAOFcJw+hSVFbCRgeU/0xB9NBTAP+rENBTyYu3ekaeXS7L0UWvDEG6U1FPTcx&#10;UyRACQAq8XHSGOWRMQgWXfLItNjkooS5VCYmqahcGbOUmm8qDa4+BIR2FdxZ1z4BLN39WLh1nZaD&#10;QqBUUH8r/GZbUfDtpNJyy7qe0EoAcOw9G1PS3dUjiRCTaAXB8MXINTw3Mg79JlTOwQCqHYdVCeAY&#10;ZB/6BhDos4Iwj5uUwjqhWhn2FgFAwId77rnH/kb4zwetAddff/2QzBvgRVsEVm/YMqCPQBj8WgQu&#10;u/jr8syTj8m7T/2gXafDMb/fecJ77TqjE6EAKJMmT5b3n3amnHPe13Nb/CmmjwCWfj52RpvJ16HM&#10;C/5035x9/JDMBFyJFgGlNm4SNtEm/9fylNzc8qw81bFClvYUWYBFVD1Y6Xav20aOGr+znDbpDZJJ&#10;1wa2BHipS6RlQjJtOw7f1/aq3NTyTG5PxGiB/MEoUfNrpsqbx+0oJ03cx5T3ydB5xAstjvFku1y1&#10;5SF5umOlPNW5ws4UGjG6KHe+KZawdT2We3DnFSmEzkVCiwDw2+0DgCCsQ7lqS77bYqB+8SgFoVoE&#10;jCLw8uxvylufiMlrXcXV99PjPXL7/nUyWZokXteW7U7gQ74WAcA1WYcMxTqPnMM6rkDacsLw4Ax2&#10;4r6v68ng9gfAcPq1We+wcw6oy/VQ9RGo+s7CzBSMG5ALIwJ99KMflV133dWuH3fccXLAAQdYNyG2&#10;HXLIIXb74sWLh2SUIC+qCKzfkh01qFiYd6C1pVlmbL2N7VhcSYpRBEYClVQElHoj7DVlNktjokYm&#10;x4ufzjuiumGI0LZUt2Djj2dqreW2WMgjrZlmmVnjP/JGxMilI9Njh/9Mm7K9xuQSWooGVUHmGGcU&#10;yI3pqFwZrVQq34SlmLo+n+tLEPlcgBBc/Sa/1H3FdhZukFr5dfIL8uElk6QzU5zTSp1RvH+2MCWH&#10;Tm6TmoZ2X6EXCikCrhDvCuz6/t53KaQI0KLQnu62Q9nSkoAi4Z2jqVKKQJjOwsPeInDJJZfYUYPo&#10;DPyhD33IDiHqdvydOnWqbSFgngFVAmD//fcf0r4BilUEPKMGVSuRIhAR0R+KwKGsoCMiIiIqTSmK&#10;AMIoMz0H4TfZJAOB5GsRyEc4RSAm8UxMnpv1TTnsMZG1qeLq+wW1Kbluj6TMGNchadnUO/mYl2IU&#10;Ad5R0VnTvXGn8RGkCADvz2ApnI/C5E7G6g7rWm5FIEyLwLCPGkQHYAR5hgw99thj5Xvf6+9mQ2sA&#10;uEoAqLLA0KHDQTwRCaQRESONSAmIiIiIKA36CrpCKr8RfHE1QgjWoLjbOCYsE2vjctL04kf/OXxi&#10;SrZpSIaaRCssCPkaENSBpbvdD3c7wv2Dra/1ns8oQwqtCcxKrPuGg2FXBLwMpXW/dCorTtAngMBo&#10;QRERERERERER5cQrzHqDtgaE4X1TD7AuLxoUd9shjQtzW/OAaBUTSSYS8vF5tTI1XnjoS4Vj3zmz&#10;xp6LzTvILSgM2uE3bPCDmdVpOaCzMQoT/QnogMw2d/4lWgoU9rmz8JeDuvrCnitV0VkYNNG8j6Mz&#10;Dwdt97oMVZqsa1BaVq/PdhZGYGemXy9MLvb3v92QW/NHJyBzoePwT35wie0QfNeDzxSceyAfkWtQ&#10;cdgcGO+ULZlWGW8Kk0nxOqmLRS0/o43V3W3SGGuUzlS8JJWefNIT65RkvEtq4nGZaPJJxOji5c4N&#10;Uh+rk2mJidLWMzh7mbdcqTdlSpRnRh/lzDPFUoprEELppWv+kduaH+9s0+oTTyfYt0zcOXDiUZew&#10;fQRimZisW3iJdKST8pUX2uR368LNwfDB6V3y7Z3HS11tjbSZtMgktmS/PR8KuQYVC25AEGY29sHO&#10;cl2sa1C6s0G2qvaZhRV9OIYKdfnFL35h+w+w/a67+saVZ1Zhv74DlUYVgfWbs52FGTGIYUG9XHfT&#10;Hf1G+vGDY5hoTPm/G/4knznzw/b3vG0XyLbb5dfIf3Nd/ll9CxUO+KVdse2H5IzXf2czL+vMhhcW&#10;d8p677UUZifmmrNrpsi+z1/cu4/tH5l2kCzv3iQ/WHNnqBEMKqkIdEmHjKvpkUfbl8qfmx+3o3ss&#10;Nc/mNwV5xMiGKf+PbdxV3j9xf2kxFXaHUQjCQj6pT3bLQx2vy43NT9mRg6I8MvogjzDR3O71s+xk&#10;cz2pOqs4FouWKy91rpG/ND8h97a/GpUro5Ry5ZlSKEURKAas3li1EWJPmrKv7ROgIOD/eO0/c2tZ&#10;1DfedRNy5YW8GEVg46JLpCfeIP9Z2yIfeDYjZ0xplqkNDUaQRU50RdaYPNOalls218hPdxA5es4E&#10;qUnEZdPmlZKoD/7Gyq0IDCVjQhEIw5QpU+xy+BSBvs7Cqgio4K7zB7iKgDuhGKjioIrApo0b5Xvf&#10;/oadh6AYFq8LnjAD8hUOCO7P7fp1O06waurezi2F0PPcji5YGeY+/d+5I7La762Lzrb30cIEtIe8&#10;9/h8VEoRSCS6pCfWJp9Z8+doSMgxBOO7/3n2R+0cAd0hpv+vMflkU2azfGr11XJfe/B8IBGjC80n&#10;9SafMBt5WGLxTqlPpORjq/8YlStjjFLzTKlUqkXgizPfaucR0Lq7de8f2brcxe86fooAeFsWgmha&#10;dJmRrxqkp6dLjn+4Td4xJSMf3G6CVQN6lQEjMyK8/m7xFrlpU0z+vM84mdBQZ+rzmGxqXiOZRDOX&#10;8mWoFYHBtgK4FKsIxNMTZEq1jxqkMHrQbrvtZmcWViZMmBA4V8DChQttSwGzEbsTkVWaIEVA5wXQ&#10;WYZdRQCBHRciaGlultNPzU5ZzTFw0VfPlaefeMz+BiYVu/DSH/ZzG6K/wAVf/EyvosEsxhdd8kP7&#10;O4hChQPjA6s/Hx/6Hzc+JBfNPt6uuzMKurBdCwK3qc+1MjCKANcrRqkAV1HwoxKKABa7mmSH7PPa&#10;dwZlpUMZgkLNgoUIc52Tp+xnZy8MKlQL7S8HPOdg37WcaNNsse/M+N+3z/u0zI5vndd6x+zCrbEm&#10;edOSHxTMJ/osOnqEC2lTzDwd1Uap6c552tpYyXzpB5Xw3uOyky/6pUlYXlxwgYzPTJGuEMNGl6tc&#10;8cK7MGHjUH57g/3Wq62sKFd+CEMxeWYwlKIIMKTliu6m3FZ/tL7XulkNeEw4ek/zy3LdpketJ0Ch&#10;EYOUQnW80rToUpHa8Vbk/9PiJlnf0S0fWThVEvFY70hAGfPPiGJy5UsbpSeelE8smmiE3QRSrWza&#10;skbSiRZ7nB/5FAHKb7efQ7Eg/2i+cg2hpyz+pW/Zr2Uj92QY1ufbVxWUg8o9alDVKAIjBasIpNKy&#10;sbVH2rtTvYoAgvnx7z65V/j3KgJ7L5olm5v6Pjr6ADz+8spedyDWLzSC/QXnfqb3OJSLfQ94g9x4&#10;/bW9rQUc9/2f/loOP+pou56PQoUDGVAt+RQKx7x8ua2gGSKMpj86rvxk3b9sxxYEGJQE/eAZ/urc&#10;5X/pV6EzfTnWA6Cp0G0+DMNQKwJ8Dt2JJvn82tJbAig0/mf2CfZDZybmoInVXEEI1NLiWkzwLzxj&#10;+sHW35KClhmc/fAbb9itbP32g/cZFK9g9p+dvmQ7ipEnxj/+6dzWLFzjmgUflTk1U0K35HgJKmjp&#10;JKWTuATBMV4hUhVanneXZ79etNCBMvDy9l+Tli7/8d01n5y+6neBLQG80/Rko/1WvJPpkBaMtsE3&#10;dM2Cj9l9+NZ634NjUZ5VwaYSKRQfgGCoM38HsX7P79nvnG/aO351IXguza/eYe/C8uQu59tZOYGy&#10;Id/zIqh4oXIlHvPNbuoXD25FHFYICYLZYv8y50xpNfkkX6VZjnIlCC1jSUfX1TIfv9/udDm8cQd5&#10;sXONHPXS9+024nh8ok6+sfKm/2fvTADkqqq8f6qq13R2Qtgh7CBLANlUQFEBZRgYHTfQAdRxgVHU&#10;GUQFURRFRdwd3AZFv1HQcRkRlUVFBB1AtrDvSxJCErInnV6r6ju/+96pvv36vdq6uru68/7J7ap6&#10;+zv33LPdc+91v/3Fk3xQ98i376/6a2ydmazxg0I+SAE9e+tXlPRIPWhWfqgG1fLMaDFejgD0i5O/&#10;5erBB4uSVZJVAF0vbdOc4d/d3Ss3PrdB/mG3edKaCxwBbFlMVzXF5OpHX5Bjd5wpW09rk7Yc476K&#10;8sJaNZTbkjMmyjkCRp96Aa1oW0YT+BTQZtfku913ZlC6bMc3lOwlH3F610etjkBxcLrMm7lt6gg0&#10;EuYI2MrC1YwRwBGw1YPBTgt2ldPO+FfZd78D3O+f/PAKee0/vs4NDCZN6HUnHONWH46C9KNfXf+X&#10;qgcQVyMcEPQY7OT2WwPH2MPLN2ONrj9jWAR+0qqEGDow97lLfx6734yBeowR0HBHINsnt/Q+KKer&#10;gVcJCECLIvnA+LOBUpW6Wiv1kOAU4AgYjUxoGEzRRg196ovpxwDGZ5IjYIZmFP5x0WOi14hTpHa/&#10;asA7wldxgpZ91dDIj+KZ0wriaBZFnLEC/mu7t8pJ014cO8iP1LGbex5I5BPoT5odeMczPywZ+wvu&#10;P7/kaBMNOmn2gfK2uUck8r/R3oyqpPqKwo43Zz0O0Z68KDCaMAqTHA+rL5TUH7yp73z4fOIjqlhp&#10;J0c9+sVEI9YcKR/wmi1alISoMUq93Lr3h4fJrnKoxkj52Q7vlKPa9ys7rgS5cm//k/K6574bbqkf&#10;tC1DZ6a19C5JvB7H3+Y8WHDB+BV+sNxu2lCcI+0Hd6JtD1RyBKJOOoGIanga2DWbmR+qQTU8M1rU&#10;4giYLqsmZx+ZMta9y3FA12fUEWhtycrAQF5W9/TL/K4OacmpPM5CRzXE9P8g2RkbemROZ7u06LGt&#10;6jjk1Uhbs2mlDMqG4GIxqLdHwHiO9pe0BkM16ypEdZ21Z+QwPQIEvJLkY+oINAGSHIFaxggYiPY/&#10;9sjDsnHDennwvnvlWTX+/RShJNArsPDgQ9339/3HR4cNOPZRi3AA1RoehiThb6jFQKx0LdBoR2Aw&#10;u0E+tfo38uMNfw+3JGO0UQKMwko9AghmMyLjEF3dEeFx1Zo7HO2oNwwsovS2P2rERw1FW9zEejJ8&#10;A8F3/qIRXJ8WGLh+T1El8L7mCJjws3N94ciz+7D7mTHCs9IzUcsUd8BfJdIHA/0+O++fZEZxXrhl&#10;CNXwCVHX187cXz79/LWld4A2/7nzaW41SSKxZlRB27s3L3bHAItcJjkCSQ7mYV0LnGMRPb4ecA3q&#10;ud7zQRxtfUcNQ3QPrWvjryRnwAw/nsl41Df82I6yNPjbTYZAC+upqxbR9hIH+OTLW79JWgpDKaxR&#10;9GTWySVrfluVXKmEOCO4HKJ1gNH3l70DHWDt2K8T5BKwdh+lgS8TMOat19hQyRHwz6f+r1j116p5&#10;zK7ZzPxQDarhmdGiVl3f7EDX59q7pE2N+7zaWxipauOrI4Axq3xuPQK6I09+kP7P6gE53TGo21es&#10;fq7uHgFAu4kLilRyBKzHGl37rq2PloM6d3K9YasGN7kgH5OmoLM5zoJ3ptOqRa2OQJoaNAYwR2DV&#10;huGzBpUbI5AEzlm65NkRg4QPOOgQ93niya+XY155nDzx2CNy4+9+I/epk+D3FFSaYrSccIhGuPH4&#10;+W1CGkXN+AATvCgB60a06KIJWoS9b+RapKHZHYG1skI+sPKnVQ389I1fnrUaGO2AH6lPAorS7zGB&#10;rggLaE9XIcbmdq2zXJejfx0iEEkRDB88g3Xj0qtjBjyCiLQki5Zxf9IOvq68YO/sOwM8F8f+edNj&#10;zoGwqJEP4yNSSa5aM2QQcR+7rilaU/S+I8CzoryB3+vCMcAcKQN14vdqAXjcz18tl9ZSLj2orbVb&#10;XvrMZbJ4cG24ZTgwrE6YtZ+L2NJm7H48k23j2cwgi8L4Kcob0Ac6JbUNM/xtv+8IGJ0AvHHItJ2d&#10;04UhFgfaLHVo59szVUKUx31Yihkw2sMr319wRsmw/NhzvxqhBI0fuJ61O9/w4zuK1OSX9aLxzMc9&#10;9tVhfAu4zy/X3TMibY/29PrZB5eehd6cShFS+OQJ5ZONCWlkoNCyXs5c9sOGDCg3WuCsMw95HMwh&#10;BNE6MPrxfkTkgRnmfnvwj4vSweosjoaVHAEAnY/o2tW1AZzeaHriqXMPK/GJz7emR5qZH6pBNTwz&#10;WkxVR6BdjddioVAyXjH2zYwNTNeMGyeAJ+AOKTbGEfBlaS2Af02e+QG5c3S7tTsLvPl6bywdgUxh&#10;hsytMFh47PqqpjLwOgf6wx8BMOhtQHAUGPwY93xS6D0wkCLE+AK24zzc9ehS+fWNt7qeARyMFc8v&#10;k3983Rvl69/7kfz57w+4/Rz3mcu+4cYU1LvOAN4ujG4l6v0SgUSwm9eLE8BvSjSv0Lp7rUTTExDI&#10;CPG4QiOZKOzcNkvu76u+QRmMDpVKUtchDR9HK/od5QUwrFBKVic4CGCP9q2H5WKyHfptrYZytTAn&#10;YtnA+nBLYEiYE4AC/LfFP3GRWox0jAVABJHUrou2+0dX3/DHtevuc/tQlggyvxhWDmwctt2PALOE&#10;vRn7cSCCBz+ZE8CzcQ2e354VB4VPtmFoYyhwTYxQfrOd/SzqUi63nQGdzO8eh/ZMTvf3hr+S4TsB&#10;Bhtsb3WJk0Wd+XxPCkI5cE2URrRAmyTg2BswmKAX0agk+PwAjIcxpHD8e5SGPKfP35Q4HsdwpPcj&#10;6gQAeAUDizpBKfIOOKc4l1FQj/BIHN699dEleWPthpU7AU4P4L4U7oOhzDORs47jxpgJtrGPdoSR&#10;XI3RB59UWltkvjpH9ciVciDHnzYYV9iXhJeFizghs2l79KLxzoAxXgYMFasT0jv9+oAu0CdqOFcC&#10;jjh1iANDO8UJ4Bl8eUBBRhj87dH6aEZ+qAbV8MxkBvVCob4bDUxWjH8rvgmLQYtNS6ZQsC/4TbS2&#10;vbNx63Sgo63APwCd7W/3gfzDCSBIAl49c1+nX63d4RQj8wwEtTjeL1yjURgcqLwoW9ojUCNcj4C6&#10;oCvXdsuA5KoaI8AsQKQMsW33PfeRF+8dCKrf/vl26d60ccSCZH4vAU7Cjjvt4r5HEbcgmY9yUQKL&#10;rBgwTIgsI0irhUWBEAL+ebYdho4aRkkoF1EyNLpHoJ4oCu9aTfTdAE1RasDowbv6vSr2nVSS/Tq3&#10;d4YvShmw3QaWcr6B61BnGOs2pRvKluv5Azv9aDzPYcfihNnzcFw1KTZc269Pv84wTAFCkfvYb3tG&#10;H1HeM3Cu8RHP5w9CWz24adh6EzhKH3/u186wwGixXPworHfDd0CSkMRf1fAJSvCbO7+lZIQA3n2R&#10;GhUMkjS6x9GMdwXWjuwY+w0vmPMd10OHgUXqkd8OuXccjZPA8RiDFq01nvXryu8VMvg9i/T2+GOL&#10;AM8ZN6ZgQftWw2hlx/k9RD54Pj8C7M9wBjD6zFBFidKObHAqvGIR8yjKDfBPQiU51MjorNHCemjj&#10;4I8dMF4CfgoQPAWNjA7QMNouMYr98U52TYN/bUO5QejRdm6ywbYbn/vHxd2j2fmhGjRad0VRLc8l&#10;6S96VOJSYXxY2ouP6BiQauRsNYBe9AiUi2LHwdln+YKsWLOsYT0C8KkhTv4C04vmFNi5SeCavi6N&#10;wtpKHKBNmho0wQgcgYI6ApudI2ArAZcbI0D0/uPnvt/1CpDug+PAdyL/SY5ENaB3oFyPQDnhYArc&#10;Nxx8RwDjkEiNCVsEvUX/iDLRGEyQY4hhQJgBatvN0PTPjcKub+eUQ6OFaT0KO8mITYKvcFHMGLZE&#10;CDAKgdEZ2HEmXIFPF+hJLqyvADE0zXGwmQaM7v69Db7x6X8nOkaqT5KCjPIH8J/NrlWLIwBfVDtG&#10;wMAz0IMxM9vhjEkEc9RgiYMvuDFo44RsEn9V4hOfJ3ynintSz7ynOSlWT1GjH0S3xR0TNaJ8+MqL&#10;dyRdyWhrtE4C0X6/t8ng82pSnRjW5De7xYbsnYG9dxJ4D3vGaJc5+0zxcm9fVvg54T4wCE+be3hp&#10;1g5/kHQ5mKGNw1mu5whUkkNj4QjUmhoUdY6hGb065nzxOw5Gr7jgQCUjnfEGviEYlZWjdQSalR+q&#10;QaN1VxTV8ly0Tgy+7E1C1Dj1Hc1K8gVE5VU5QK9mcQRqQZRGIEkfG1/T1oC1N46Lc7oM0KYWR6Al&#10;M1tmdc5LU4PGAoV80N1iMwH9x/mfTFzplxmBcBQs3Qf869kfcJ8MGLaUIcrZHzzPbQf0JPj7KGwz&#10;1JsWBGCyOGPI8ETfC87oQhAClAi/KXz3Yd29SRGrqQTen4ZabeF4A3Muo7xQRBiEgGk4MbYAETlS&#10;WvyIDQKEqBvOAcdGQZQLo+//QmFSDRDaKAQD3xlkjBGGIqYHglQavltBgFHHfE8yIuKA0kHgWfGB&#10;c5ikHDgvrkAbUqT4jlFjTgCKmwLN6VmBJnTxm0EKzaElhgCR60ZiQ5g2xL39HhgGVkIrv73wHDjh&#10;GG/A2pcPjB2Uh/EBz8xviqV6+NsoKGUfRO79lKPXPfktNy7EAN39wvFRWlN8oyluv1/m5qa5aSbh&#10;eXphGCTN+1OsHoBto/BM1Be0i0Ziea64AAL1GHd/CilOfEI7jrO2Bm+gcOEL7sczcn8DfMTxfppK&#10;MwFDH8MkrvjOO3xACh/R3agTxvgQ6AB417gCvTjmxg0PO6MGByQJ0VQQcvN9IDO4Ri3wZYUvo0DK&#10;D40D7dF/Xx+mu6xEgZOJnjInAMBrxkNJZTzR0tY4p8vXg0YPaOdvj8KXzchqgOy2bX7qDzrD1xu0&#10;myQnoB709/aF35IxoY7ABRdcIK95zWsSC/uvvvrq2H1+eeqp0Q/KqhUtrYGCfObp4N7bbb+D+4wD&#10;Bvu73zeUE4ZTQN4/YMYfBhlT3vTWM+WWPwc9CuAjn/xsaZ+Vlxz9inDv2MIUj3mpCEZTPNVEYH0g&#10;JKIC2sp4C4h6gdIjSgBQGtUWwHkY+ZazjvKx6PT/rrtXDcUBJySOU4cAeqOoOAYlisCGfl2qwKbd&#10;8z6XvhEHol3lBA/Fnt/qw8B39iHcEfKX7vh618tgx5PWQo9BI/MWQbkxAghcM+wpviFJihBKnO3Q&#10;aMH95ztHBr7kXUgDwLBlqkTSFdhvRg2GaqO6rw3ffeEWZ0wQfaR9AEvnwng57ekr3L0t8kPU/MDO&#10;QF7c2f2s+8TZs3NNqRowXkyZsi+6jRIXzT917uHuE4eI3j+mL7XjobtfqHejNcV4F6D0/H32HsDG&#10;qdg50J00JWjMpzkavgFn2yikelGivUaA54rLCed5eAa7t/880JznYLsZefTAMEsTbeufZh/k7mfP&#10;hhLnGBxfziES14yAf+DhuOIb6xhnOMh7dgT8YwEHgCPPTE28p8Hakb+N8T8EGDg+qRcCIK98RH83&#10;Gik/NA7lgjC0RWhGocfZB3VAvrvZBQD6I+98w5jfbDf4dTLmyGRksL9yXny18J1T05vIUH97FCZn&#10;KchqYHKdEp1cY6IxoY7AXXfdJddff31iYf/ixYtj9/llt92Gd2GOPYLBwqz2a7P4PL/sObc4WBxI&#10;/yE1yMA5rzhs/9LxrB3AMa88Yv/S9KFf++4PpWv6dDcA2S9X/SiImvkDjscCpnisAWOUmeKxqFK1&#10;QCD4QsIvvgJqZhBhM0eonoJihW7QAqONKLF9J3L63MBa6dZtKG6i+2wnioXARsHZwL44I5ZjKwke&#10;CgNIobdfAEY2Ag7hznuaccr9cYC43ly9luXn1wLu4de3D+4HbeJAzwmGPcoI58cMYIxthKhF6nhG&#10;ZgXBiTFgkBBNtMJ+jiOdiF6ZRgOaMe2rP/UrTp8pCfLmiXYTZQUY6JaiYc/TmW11n4D6oP2RzgCo&#10;/2h7ibapOEPaaMa9oLMfOfZ5k0JqH9ewYoAfme0lbh943+KrS9uthxFjwac/hfo0RPdR4sBz+QaH&#10;D7Z3Kl9yX9oNgE6gOx9EwGgXpIVwfetJ4ZzovTlmodKIsRaNjMSNBvQA4rwbahksDO/QGwUfRXsK&#10;kR9+HRKJtPqrBn7Pkxn+5mzAZziUo0E5nt6S+aHRKBeEAeM5UcNYIMeCA6MAM1YhY9HZtCO+U4zX&#10;+bRtlCgIPqG7cCptP7LbnFGTleOBltbKvSMT6gh84QtfkFWrVgnDFH7729+6bSeccIL7Tbn88svl&#10;DW94g9x7771y/vnnDzv+ySefdMfPmVNbdLqReOrxx9wnRjnTe37g3We43376Dvj21y9zn0z3edI/&#10;vcF9xxngHMYYMHiYlCFWFOYYnAB6DFYuf96NM/CLOR6nnv4O9zlWIBIEs5rBRdoPDRuDCqPQbQsb&#10;RSVwnu89+8WPTE91EIWCFryzi9qF36Epv/nE6OaT7VbYV04hEbUyJ8131HDi/O0A4WTAqAbkdn7v&#10;hVvcdyJkt4bRW3LwiV6DJ2KEHaCXIJoiUAlm4JqAjYPN+MG4Ewx5wHvhjETpQ/ENBL5H91tBuTca&#10;XNNo7isIUxrWTnAG2WYGOsdYvX5J69Aiu9RHNE3GenXMgPFTg8w4G0o3CnpPzNmz4kflovv8WYao&#10;U2hswNGxOuZeRmt4KY4v4+oHXjdE91EMviEJfexdfJAPDh25Js/zkvB5LOUr7vpGcz7j9lN8Z2Wi&#10;Yc69AeOL33HF76HFyDDeIT3LjGAfcQZgNb19DLLF8aB3k+OND+hloz6QXdZWk8C5tSDlh7EBdYeh&#10;nwQcSJNjyA1m+gL0+CGnGBjMdz6tTqCZ76yxnf02SHv8MKphrw7oGWZMw1GER9BH9KDQew+Y2IDf&#10;VoxWOBAAmYkcPH+717rfAH6i/TArl9/eGp2qGsVAFbMGTagjsHChNsitgob+178G81u/8pVDQopI&#10;P2Xjxo1yySWXyOc///lwj8iyZcvc5+GHB93f4wp1RNo6pskrXn2Cy+nHKD/yqGDANE7Bme/+N/fd&#10;8N5zznWDg3/yv9e7aUAx9DnuU1/4qrzpbWc445/CDEG//sNfh6UNRWHTkJImNFr4QhmjrxIO7drF&#10;NXaLOPsMDGOT2wz4RIBjIFkDqVTGwkBrJIg0+dEqv6fEthkwum0bEQCiA8CuwTaMLzvOjHRg50VL&#10;OWCM4bRZsbEaOHH+duvVMEVH5MuA4ENwY1TYVJIs/kSdg79sHGnwYYwSBbdZY6oFRg5gYZWk7mlm&#10;BLLn4VkBaVQAA9Q3Yn3nBl7y91HYZmh0WhBAIdpAOVK+iKCT+27t5JLnf+8+gUUpwdVeXijKMpqG&#10;sXf7Nu7TjByKGTBc27YZPVljAvAsGHvQxS+M+zFE9/l1SP2zDfpzH+hPhI/0MBQZgO95zzhwbrk6&#10;iO6jGGzWIu4Nb8TlhAPmgQc8D8/I8WZwRK9tThqI7qMY4ozmiQL8Yw68X4iuInvgiTj4vXZJvG7t&#10;CSAXQDWpCtajNCc3zRkzgOcgEGF8zbWTnAqizG+Ze1j4qzqk/DA2gD5+m/RBZJ93x8GioEfQFcgU&#10;nEF6Vq/Z42wnD1jnxmRSFGxnP6mlFrQo1wvRSOQH8+G3ZLC+QznQftBR8Di8z3vYuyLjfJhDYO2P&#10;iRqAbyNBS2iOTrP2Qz2MhU7ykc1V7h1pmsHCP/1pYAzRIxDF0qWBkDn++ONLjsNEo783GJF+7gUX&#10;udz+0854pzz1wmY31z8OAtOEMnOQmz1I91/502tk3/0OcOdg6P/q+r+4sQNM/4nxf8/jy+TiS782&#10;YjpQrukXZhpqhBNA5MS6/QBRZ6KvKBmEIYs4mTGBAsJ4JWXEhCW/WS0PoU9hwRlrJHwyY8XzalBw&#10;XDWFa46XkBgt/Kjoo30r3GcSUEwIQ//dEBIoTD/qaojrNWkU6AFAEJmhFs3/JEUJ0OWPwUF6wZ6h&#10;MRqXK2uGLsZoLTCHMUkRAYTj7zc8EP4KBCYGN8B4wamikDZkBjPAgLJ9VhDAYw2UhRnsGM20BwBv&#10;m3Lw+Qa8fauXJqZSsN0ivZaqBb1855A69GF0wKnG4YuWcqlBFAOOJTnTjK/g+c3o9CPPOJtmpEXh&#10;109cHUT3UQzGS5VmICHqbc8FUNgG/7rQwp4bY9XfZ6UZAc+YA48xAV0YjPsf6szDQ7Q93h8eoK1W&#10;C/jKIua+U1otiAbTa2g0xQCnrfprEsD7cc4Az2xtv1qk/DA2KDdGAN0UV9BXzTZRQxIqDRZ+Ib9B&#10;di6zrgqAh9fmN5d6w03fgU9sd5JzbCydDNmOjqf8YMGZ7n3hR2wkn+dtcgTLqni8gv0QxQHt28vy&#10;/PA1XxqBppg+9NZbb5Wjjz5adt99d3niiZEe/6WXXiof+chHXGrQeecFs+owiPjUU0+Vs846y6UQ&#10;jRegFtNTLV+9QfJhikOzotyUYv5cyjRgGnc9QDGwsJTlR2Nkomj8RlMtEB4M8ExCo6dgq3WaPxo5&#10;hr0pJxq6v+S+Ge3QBMVEj4s5WzR+MwgRIFwDuqN4uK4ZYjhdUVjUzuCfj4FOpN8H6SM4YxiOvgFG&#10;3SCIzYCzFA7ozowiOH8A4QW4B++LkGcAoa30aXOH8/50kdLlaTThWEsjAygDX4nfv/k5ef2cg913&#10;FAbgHoB3NzrE8STXQsHjEGDQkIbwanVajNe4Hjn30R4KhDbPy/nRuc59JPFXNXyC0iBqFn1maISx&#10;RLTeHD+22TPznbQgopfGL1ZvXItn/vTz1zq6WD0YTg1XZIVWOHnWBjEM4yKv/nzzcU4YhgHvwWBr&#10;cqT9ejX4zw54PowK+JB2gEK0Hgof/rV43jhwDQaq8048H/Vp7Y1z7BrwK8rV3sVAEAODlOeItlVo&#10;x0DZqPNibQBwP3M2y6GSHGrE9KHQkffFuYu+J+9C75g9K8daG4r2HmKk8H7Qk1QHWzgQwCfUM/DX&#10;dfCv4V8b+vhOAM/BIH2D3QvAJ6waDf3tfOqN7QQXTH7Qg0Zd8htE+ZJZtZqdH6pBo3VXFLVOHwpt&#10;GB/i6x1f9rIIG6mswPSJyZkPbvMq10tg+gRH0HQfPOWnAiGnoTFpi+sGN1dNT+hV9/ShhcorC69U&#10;G+776+6Uy9cFKbE+ktaZgF/XqLyL8lkU0BI+O2bGnqU2BYyfTH8Dswt8GyDahn28deZh8ql5J0hb&#10;pifcUhmTZh0BZv5h0C/5/n6qzznnnCMnnniinH322fKtb31LrrrqKnnLW4J82DjnYDxgjsCqDb3S&#10;V6iOOScK5YQDDZRItTEnjGhLs9cCmx2FbsKlA2vdoCDyiVHoXKsWh6CS4J1IR8BXcgADiBV4zbgH&#10;tmhUFAgQcixtwRsiIxzHNTCSKxloBovg+I4AwtgESCUkHY/jEif4ouDZeAZogaI4d+nPXUpBtfcH&#10;j/WukL06tnHvzgBp4zdT9HYtaAaN+CQiY8eh9F9Q48CMasAx5CkbHyc9D+9fLuJXryPA4Dg/0s+7&#10;0Zvx2pn7OwWK0WH1a7zgOw1muJtyMB7gN3VDylA5GvNecetJRFFJ2fgKygfXhO7BbE1PO8eTAc9m&#10;vAHjjaRrVAMUqK1FAp/6dcw+M+R4HmtnPBcpbPb7ayv/qLx85IhnwwjGYCn3jtUuiDQejoC/lgjg&#10;+cjbZiwPMifKcyBqmAPfEQD27tCXXp9ojyO86zvLdh9rO/4CUn4QxGD0NXqCh/a7qLRYXK38YW2n&#10;mfmhGjSbIxCF7whAH2jCNgx97ASA0Yq89+sBMPDYeBEHw8YVRmHBgmow1o5AUdrk5s1L5fTn/1+4&#10;ZTh8Pkb/kBrL88MP2DeMncMRtaCH8ZDJQQPty65x8hOXu/MJtpAahO63wGe1jsBF806Ud84+RN+z&#10;ekcgU5ghc6dv09yOgEX243DLLbfIUUcdVXIU7DeYUEdAGW35qvWTukcAwJC+IesDxqwEixCDctcC&#10;Fhkoh2jkO4pGC9Ppbb2y55OfckvAVwOcHbr0UGqkpESVBNGzd6gzZUoIoFgvf+HP8mDPsmErX9aD&#10;OEcgrkcgCShTE+zmhBBxe8tT/yU37vXB8Khk0K2O8UBdAhOK1d4f8AwoInJQmX8fB8RoRE+ECUPe&#10;zZwN+AraYnwyABLhe92e57jjUPwW9TNEjRuMCaJb5ZwA8kWX7HFxoiOw0xMXJvIJNOB5TGH4zixR&#10;fnpbSJWD3uTV27PyTkSNUAa+gsYhol6J3lrUErpAJz9H2iKiZqRhtKGEk96zkrLhPUhrAtCMtLe/&#10;bXpyWITPB+9mDgxGA+0XQzGuR6Aa0G3O+IRf7X6Wq2cMSNoSdQyNjO/hIXodzbiEH+FfelH4bcYq&#10;7+BHzkHUEDIlzTiOcvLLAJ88vvsnZVN/R7hlJCrxSzXgneAZ0vWo36hsjEYteQ8i8NHjfEcA3oNP&#10;cShox8BoCm/hmEfpwHPQ82Y8Zc8VDYIY2A/f/mD130p8A1/5PF8Lf9AOmpkfqkE1PDNaVOsIGC1M&#10;/kM/4DsCFhgyuQl9+I6TmeRIVAPGylXrWI3KEcgXZF3PaunLJ89umOGqmZly2nNXyq09w2fWAvDQ&#10;kV27NowHouD6oFp6gKM6d5Of7HCmGu0blCLVm+1N3yOwaNEiOfbYY2Xt2qDCkgz/PfbYw80SdOih&#10;h5bGCJBCxDbSidj/4he/WD772c+6fWMJcwRWru12Kws3M6oVDpMFjXYENmRWyxfXXCc/3jA0aLMc&#10;UGgYw7U03rEATheRGWZ6qTbC0mxAEEbpyDZzFi2X1D/GP8c3LhqBk6bvL5dvc6oMDg5FDg357Hq5&#10;aPW1VfNJHEbzvEYX3/EGXJM0KJ8P4uhaCyo59HFodF0kvYPP9yB6z7HkDwN8cunW/ywdheT0gN7s&#10;Wvns6t+Nil/GCqPlj2rQ6Hs0Mz9Ug2p4ZrSoVteb82S97xY08R0BDHacPb8Xxc8c8HsEmAHOfuNs&#10;+qmowIIVoFykO4rROgKVVhYGOWmTTcVW2fupT4dbmhc4k3/a5f0yN5vR565tjYSmdgRWr17tDP47&#10;7xxSOkmOQDVMwCDj6667Lvw1dggcgYI6AptTR2Cc0WhHoJjpkxt675azlscv0pViy8GX5/+znNL1&#10;YskUpoVbhpDJ9sl1PSmfpKBr/h/ktBkvlZbCSIfRkMqVFD6q4ZnRolpdb+O7rAcvzhHAYPd7nOg9&#10;iBtbhaPljznxx8EZ/B6EZnMEQC7TJcvzvXLmsv+W+/uCmSibDQwQvnL7t8nWWTJQKr9TFC2Z2TKr&#10;c15ZWk7YrEHr16930X3GBRDVTwIOA5F//JW4grMAxntRsUK+cSvXpZgYZIvt8s8zDnYNLcWWi51b&#10;5sjrZxwkrcWErvtCu9uf8smWDfjkzFlHSltxpLPoI5UrKQzV8sx4gF4Ri/ITpSdNKw4Y737aGefg&#10;QNjxOAAcQ6qWOQH0GJDWR4+BX2zdE5yJ8USlWYMM+WK3bJvNye93Oks+P/8U13tDnU0kiP4jO3iW&#10;L89/vXs2egLqcQJAf2/laXAnfIwAMwZ95jOfGdYDEDcmIAnjPVYAatEjsGr95B4sPBnR6B4BkM/0&#10;SSHbPSm6B1M0HgjdX+zwr7J7y45SVIM/CfDJhswaefHT47tCZormAHzy6x3fLbvkti/LJ4ZUrqSo&#10;lWdGA8a7zX98+EDxKGxWMhsP0kwTNUQxqh6BKgYLR8GYgfbsdFmd75NcpkW2zQVrskwEeosDsrHQ&#10;I4ViXjpwAIq9SoH6zfRCX6dsXSE1aMLXEahk6OMUJJULLrggPGq8kZHBgfgFXZoJvcW016IScsV2&#10;mZ6ZLnft+pEJjwSkGF8Qdfnv7c+QPVorK2r4ZNvsVimfbIGATzDodsptU7VBl8qVLRv18Mxo0K9G&#10;YyU+Y/A2A6uZcOC+HjWUFTgF/sKGxIX/sP4hWdq3Rt759JVy0IMXyzdX/ElWD2ySUx6/XD617Fpn&#10;/FOYIYiZo2zwddxkHwwyrtUJgHbLB+NnHqoWuZba0rYxtHsLG6Ur0y8dslnW5Z+fsNJbWCWt0i3t&#10;GXUAij2jcgJAS2vl4GlTTR9qg4HvuOMON4CYHgHWF0gC4wJYiXj8ewQmx6xBhZb18rql32na3Lda&#10;gJD7w84fkJb87HBLY9GRK0hLrl++v/7/5NqN98vigbWyeDB51oEUkxNBt+t28uqufeWMWUe4tJ9a&#10;FDV8Mr2l4Oafhk/iZpxIMfmBvDmwYwd55bS9XVpYsdAW8Eq4v1r4cuXWzU/Kfb3PpXJliqJRPFMP&#10;VstK+cH6W2LnxY8ibvA12/5p1oHEOOWatfETNTwzsAaLWY6aMbYDr91c+VudJNtNn19njwAZGysk&#10;nx2dMzFV0PSzBhnMEYgCR2D77bdPzP9/6qmn5IorrpBLLrlEfvvb37o1B8YajtHyBVnTPSg9A5WX&#10;sZ5IIBy+uvbGppy9olYwddYPtj1DcoWx7bJDcXcXN0p7Liezs2M33VuKicG6Qq/05fPSlulUJd0q&#10;+WJ1CsZHLlOU1mzR8ck2rWM3ADDFxGFDoU82K5+0ZzqkkG8btTGXypWpj0bzTC3IqbN5Y88i+dfn&#10;fxxuqQ4qypxx6L5rUbGGUajGIr/ZE+zD7inqRsSl7nXb3Wft4rMiGFz99ukvk3kz5tTtCKxYXd1g&#10;4S0BxcHpMm/mtpPHEahnjEAtxzYC5ghMhpWFEQ439zwgpz//o3DL5IUTDjNfLnkVsFs8YELaspPO&#10;QfP1m3Zpi/7nOwLdSfYUjk4BfbYAhLwRqGx+ekpAd7nt/KY4Rgn3pUiRhJCnQoYKvvswXrLvKcYF&#10;UDrXukn+YcnlVWcAmBOAfshqXbqiF8oWArmQ0U93YUWBottwBgh/4gCwjbMb6QwEc+W/QwZ7WmSb&#10;ubPqdgRWb1wpg7Ih3LploxpHYMLHCADWBPBx5plnulSfJDBAmEHGLEZGGlGKeBCVeEXXXi7nbjKD&#10;LldmXigWWsMtWyCc0tVSVPGrJVPIqyAfdEXy/fT/iQz2Bp/6O1McCPbrcXaOO38LxxZBAeWVovFJ&#10;yCtSUH4oKD/AK4PKIwXlEX47/uFTj9fjgvNSPkkRA/jC2RD6qcYWv130OCxuP8aj7udfykfjByjd&#10;N9gqV27/L8GGCqC+snoWmfSt+r1N67ND627aQEGmDxZkRv+gzBwclBkDlLzb1jWYl858Xo8rSKse&#10;m9Ob4jg0yg8gbfNr275RBvQ92tpHM8tSRgb1+VMEKGidVUJT9Ahg1IN99923tGBYOdhMQQbGFvz9&#10;7+OT/gK16BFYtaH5Zw0CLo2hZbNs/8REDaweHcZz5oXmhjKeMh8CvFgMjPvAyNftKOUwPhOIZfXv&#10;s1qI4GRV1Gey+jXnojluf5XRlRSTEE6cD/GKMklotHmfwRHKBgGPiPIIvMFSNUW3jSNSPkmhcDwU&#10;fsJTjnPgI5VDyk/utzvGxRpV1IRyhzCx8Zfjo5SXxgNkAawqrpYzl/2/xJ4BegK0Zpwj0KJ116JG&#10;fVtYWrVO23RbLh84CoCegLxW36DW7YB+9vGppV+9gEHdhxnkOGEUVUywEidmq8xsNVw71cjqlW22&#10;qrdHoPZZg6YyMoUZMnf6Ns2fGlQrWFtg3rx5pcHC73znO6tyIBoByDWgjWTF6nXSr60jk2uTQnFQ&#10;Cuot51raJD8YzCZk37O5YPQ6XhnbMOLs+3gd26nO9QvFdXLm88nCoRnhhMN2/yKzijOk0JfTdx56&#10;N96f9/W/J9FhUh+rAregBn8u26LHDkhhYEBaVMHmBzZLVrdnVKoXBvqc0ZfJaTNX3sy1dgTCWSVz&#10;rq3TdZWKnp9rbRX1YZ1izuZaqn+GhOctdx6fID12/I7NDypv5Fp1GxF/5QN4p3+z4xEi/oWBfmlR&#10;o79QUHmlv+GTvPJGUZ1E+CTPddvU2Ya/4CP9XlQeK+gx/jPY92qeNz12sh+rJqPKluLgoDuvqLxT&#10;VD7Ktaj86GdWE3hD5YryHp9FeA4jsq1DTQ6cBeXZ1na3H7lT3zNM3LEcwzb/e7Mf254ryuzOnBs4&#10;fH/vsmFjBNETmIM5bdMtavm1aQW1a30R5eezXX+3qZJw0f7wHOpxUGXCoBr+fVp6tY57lS/6VN/0&#10;6/cBrde8bke1VGtMEuDbuXWO7NI61w2ufuOMg6VXvYxCX1ZaVe6omyHzZ8+S9nocAX3+dT2rpS+f&#10;DsoHk2aw8GQC5BpUju8bKEiPfoHpCqp0lZTBAU0KFR9uXuv/3nCHEw739T3XlE6BP6vL22cfqVK6&#10;TYVCZ7h3S4TylgppDDkEfyY/4EoRwa8GX4aF7fS3egB6rDqmyoYYdhj+4hRzG6urKAPody3qLWgh&#10;UhdG61JMDSDGtTh1DC84vgjTxuAV0sT4jSEXiqsMzqU6hMEnPEJRvqHQg4QpQN9/k8u2FGMAmARZ&#10;EsoeeAr+wTHMwkNaHH+xjxBzkd4A5Rl6IJE98BTf4S94ie9O3qS8NB4gmt+WLcj6wkaZ3xKm2TgZ&#10;EZrrTjaoHhno1XrtV6euRzKkDLo006B+XY+iOzqo20A2oE/aJdOmOrlVnT3VLQRDh3qeq9MrTG2+&#10;saD31Vt0Zjr0JsyupPfRfTl1MNpbVOur4dqmn/U4AtWuLLwlIHUExgAQC+YdcE5AUb8HZbIIuKw2&#10;wBUDa2VapkWN7uabvQIBsS7fK7Nap0trJohObpGAp5SlSooYY7+gZaDPOQFOaKsQx7ArOQLuHG3q&#10;qngzGP0oZBXW0kLR360qwJ3QRlGninmqgKgsShsjjXQxegQyRGBxAJRPMvANPIKCxyFw6gCFoMYa&#10;jiG8ocodJZ9RHinqb8cnjo9wCmBE938YyinnqFrZUo+dvNB3VNnjDEflKTfGRPkpCECExqLylEtP&#10;VEADcwKQPS7oQACCkiUgobyUBiAmDo5ntSArkBGD6gCoLpF+1SGDPfqpxY0xC+vV9IkhrFvkRLHk&#10;CEzTT5yBQHYEDiD6Wuu33jrWe+ZyWVFfwDkDuWwQ3KoWPHLqCAxHS2a2zOqclzoCjQaGP1TDIeB7&#10;QFYlcRlSRonfvMfqNt1eGjzoDE41Pgd6gjSD0BB1EQWUAGkHnMa1EQQYDggGExYmOBAURIdKCiF4&#10;lqlBswCNPVZ/6zZn3FEXGHQoYuqhr9s5AUVXFwhtIjgoZOoijN44oY1CVrprPWRatehnWhcjMamP&#10;1eNc3fPpjH0cAJR7XxDlg09ce9XtLpIbGG4cHxj5ygfOYMNR7Ihtsxhv1Ub6UlSHpuU5im62AITx&#10;lJM9pJw5XYDBCJ/hWIYGI9fCcWxBB6gjCS8RhFAeclFj5xDoPmSTu29w76alQwIm77F6jNZpMTT0&#10;A8O/R4roEi3oEjeJgJMT1Ck90AVZJxtkdoYpu7X957TutD4zyAbkRLs6Au1dTrcUW7S+kSHUsbvn&#10;0DPW9rzBZ1YdADojnT4bfnpZcGkcgdWb0lmDDNWsLJw6AnXCEW1UlGtCwAqOHVQIEFEsDEiRPFA1&#10;Pot96l074xMjQ5UCkWgzKoAyl+sCVsMh6wwLjApVBGaEusi0CpFGRA22BGD8a12YIi4iuKG/OmMF&#10;6kKFtqsLjDucMqs7aEpdYMAprUsKWesgi+AODb20LqYAXFul3lHw2hZDQy3fq4rd8cvwKJ9z7LW4&#10;mnZ8onWv9e96j1wEFx5R/khos+52Hp/EKRRDVK1sqcdOPui76fs5h5GCcYi8V35C9iBzXCEAUXIs&#10;ocfwAIQFgiwAYb2RqWM5AYBfS/qEXkKtTzX+XUAJJ8DVK0ElrWvqU4+lh/G2wj1yQ/FWeVPmRNk7&#10;t4deSOuYuqUeVTY4fdI+3TkDTma44AHOAHWLXhkFYA19hlrbFq+aDhYejtQRSFE9YAPlDwwKIkEF&#10;FfZEgYLoc+AIOIGh21zXMNGFMBq0rrhB5mRnB40fZeAiQqEiaAuiBhiigWGBoFADNVUEyVCaumkc&#10;nSJGcBPdVaHmhLd+8p268QQ35zxTWCoLsjvqBZSuCGOtiyxGP3Wh9C9FcExBJ0RwUkwODKUEkR6m&#10;Rllo/BfUEZB+onzqBKDgcST1GBfhdXzynPLJDk4hMEuQM/TTNpsChLIkDUBMIbg6ol7zWo+hI4cD&#10;0Lsx+MTJQ5dofTt5osfeVrhXnYC/hhcQeXfuzbKtbO10CnrDGf2hPhF1BrJacAacHNFjnFyZgLrl&#10;VXEEVq1fnq4sHCJbmCFzKswaRGtMkcLJ5CAnVIWFKQEE/mCvUwAFnAEnLHAEiARhfOTltvzd8vXB&#10;K+Xh/ONumzM6nLLQYkKHT2e0hvOVU8LIU4oInFLlfyi8oSnOAPR09aF01N8usoMixhHQclv+HvlR&#10;4Vfys/xv9bxgWxAJ1mP1XBw7N6ZAv8ug1hH1RBTZ1XlaD5MSTmlr3TkeoD1S19SxtlXaHfVOW6Q9&#10;6zHU922Dd8uP8r+Qnw1eG9Z/0N7TNpvC+MlF+ZEtyBn4wpwAAhAYjSFvuTQSLc8MPhN8R67AQ/Bg&#10;2IPAOQQxkD9OZnFtN7+MIvUBxh7UJ/+cLqEda3sPg0uubsM6pF6SnADwo/z/Sq/+Qw5YehHXoWfI&#10;/Ub+ULehfJjYqk1llI+BAa2bCmgqR4AFwubOnetWC160aFG4dTjwZtj/ne98J9ySoiEIlYBrzE4J&#10;oAAQ5kGU0Y0NoCAA2K/Hua7DQrAGBAbo8sKK8HwzLDAoQgfCCQ0tnOsMC3daijhQD6HgHjLSUL5B&#10;ccadS91C8JrgDurhkeJT8t38T6W3qPWm+91xqoDd4GJX9Br66WaQQai7ugjrPsXkgdWX45NAuZcM&#10;eccv8EhorMEnWqyrHwR8crX0FtRYY3/aZrdswE9pAGJKAqOcemXcB3XjUrqQC043UB9DuiDOCQC9&#10;0uecAT3Q1Z05i+46xg96vrtPyEsTifygPk8KB6aUrYSmcgR23HFHWbt2rVsnYOHCheHWkbj++uvl&#10;uOOOC3+lGDW04brG6xRAGCEcwAgwg4I0FFUATtDrMdrYE6MGzgANroMycULCKQ8zSEwBTLywaEpA&#10;E1cXFOilxQlaFDM0HBK60DCuHpbLKvl6/v/p5wvuOBexoU5R5E4Z6+/SdaiLtComJUp8orzg2hlK&#10;mWhfoOCH2lu8gi/xSXFlcJw7nutQ0ja7xcF4Ses7kBehYxiWNAAxCaHtFRoXmdmE3gDqxrVvLa6t&#10;a13SQ6N1nuQEGJAXP8z/Sr9xLeouGFDOlMXuuq5eST0J7skxE4WWtpbwW4pqMOGOAL0ARPgpH/rQ&#10;h9y2J598srQtWgxnn312aVtS70GKGhA23MDTD4R4EAnCeFSjQIVGpoxRAYZFDRAKKmxKBiifCB6M&#10;W91n90sRAXXAhzPMhmiIcRdEcgJFSiknuKkLFPMjxSeD67h6Da/llEBQD80SwUlRD1TpUn/Uq+ON&#10;oK1V4ywahvGJHp+22S0UtH+r3zQAMWUQGOYZJydc3SntnaywenBOQFEWFR4aVp8d0h5+CzBbZrrP&#10;Z4vPyaL8Q0H9aQmcjIAngjoNtk1svWbUbNH3S+Fgi9GVw4Q7AosXL3YRfsqdd97pttErYNuixeBv&#10;27gxHRRSN2i8rtUGjdjlAyMsQiXgHADdRinXdWhwUYPCr9x1S8KHe4RORClSkGqARASkQaAGNAto&#10;H0RzHO20LCo8XKqHqNDeVuaF30jZ+l1o5IUCm+s1YQQnRQ2gnrTO4JOS0nW8EtSh1S3fq+aTwu/l&#10;kcKTei2uEV4rbbNbDuAbPqhzLWbEpwGIqQFHa4N+D12DUh2sk8CGQka8KfNaOSJzoPttWJjZW47M&#10;BFka6zJ6LEqDAtxn8Ns5HVq8u6WYYLS0Vu4dmXBH4A1veINjRsott9zitp1wwgmlbdFi8Lftu+++&#10;4dYU9cI1aejphHco9DEorOg+36gAyVGDZe5Yrqd/gmvpJwtQBttSVESJdvA4CnjoN8UEN8I5KrT3&#10;zuwqp2f+SWsnqJ8VxReC+rXroeztWvpJ3YYiPcUkAvVm9Ud1uj9hWwvqdkjBl+MTa8crlU+MJ9I2&#10;u+XBZEQagJg6cDPEQN7QOHeUdt8DmV/ar9gls728O/tG2UflQhyOz75MjsziDJjBr+YjswSyfgSz&#10;Celvrkp1uutSJgL6AO2dw3lzS8bgZBgsvNtuu4XfhvDEE0/IpZdeGlvisNVWW4XfUowGw9ptjHCu&#10;JmpwhEUNWMzDXRCBAJvxyYd/kxSJUDohWDM2J3NYMm6VlYCG0Pr4zMvc9yh2yWwnH8i9TT930F9h&#10;hMa73tBUkGkEZ7LCKVvXrihui/43PqGO3UanvJP4ZIEq/3Mcn2wfKHHHD0M8UuQS4XVSbAFwcl+L&#10;fqYBiKkBjH5kQ6BPMNqDKV6DqaMDPbAw+yJ5c/ZEmZ0Jgnmx0Mscnz1G9mFNAc7Ntbh1A4IpY1lD&#10;Qq/l7qO1yi0nEH09feG3FNWAmms6MEbgIx/5SGxJMXZAPpc8eSeh+ROW0BioFDU4wYsaODEfGhRu&#10;QSL3PbiW0wUpRsCRxdHao18oZIcMNAT3vo7W8dAz9ZgO/XdG7vWyd2738BpByTCLgF03rItSvaeY&#10;NDBeoe5YzI86HeIT+AfnfJ9EJyBAUTqK7QGfZOGTgMfgk6JT7AG/ueulbXbqw/ESsiHkg7CkAYhJ&#10;CiWwkw+u/pT2TgcEBvyQIZ+T2dlZ0pHpCIRKUM0j4XgjI9vmtgmu464RXsc5FYE+Sb5AiolAe0fl&#10;3hHljObD7rvvLl/4whdiS4oGg4brGj+CQgWzFhp1ICCCRu4avQqR6qMGR4dRA4RFi1tt2Akfd53g&#10;WqkSiIeji7PMlUYY7C7yEtRFQMdgsZZg2XfqLDhvONgYFlXA2+W2C67Bis+sCpkN6xXF4Ioel1bG&#10;5EGpvgKjjTZVVL5wC/241Vu1fqlj3T6bhf7gA9hhBOCzgEf0j2zXEvBJ0fEbCz/xqe03bbNTHgE7&#10;wSTUMfyC8Y78MeM9qP80ADH5QN1Sp9Dd6Xa3IJjKCacP0AVBO7d61j/uvBFgn6tLzuc8lREsEOeu&#10;E+iT4BocO7F1ms4aNIT+3sq9I9R60yHtERh/BEIZIY2xGZZQYAQr0IZRA/3nIoNJ7dwJ9qxsk9tG&#10;T0HA6PkmMDAyXGTISQr9mFhh0ZTwlSNCVZVnIGgDOg45VJVop/sdrfVYhD3XYDVIt8pwUBfVXSdF&#10;U0LrLYiyUs8YWYFCZxXpQMHjzMMriHg9hjYb/PFA3Wuh3ZvTqedm3aqweh3lE2ckcH13HY5O+WUq&#10;ApmTBiCmIJAT/IPetGHoH+qBLCsBO3mhBdnh9H5YLyOg20JZ466BPirJGuo2PDfx/HGE3j+dNag2&#10;aK01H6oZLJyisfCNiiFh0RF8uoLxGDR2J1ScwB+JwLgMHQocCYxOFRicX9Rttt+dnlbnCDiSUA+O&#10;Rhh4gaB1dKQOnOCFjkrfMvUQCGU9jnOgP8adCn6rUwQ/kV7n/Ln7JVwnRVPDRfpCZzFop0MlUO4Y&#10;dfAS9TuyjoMIXsArtFecAAlLpkU/7RruuJRHpizwAUwOUNdpAGLqQGkdqNqgnbvAHm27FX0QFn6z&#10;3emWnCzI7iwvzxwur8geLi/XsktuJ7ePOnXyJXQg3PdQRrh6BU2g13Mt4bOMAdpbOl2phBZ1fCkT&#10;jWpmDcqocT2qarv55pvl5S9/efirNrCGwJVXXhn+EreQGFOIzpkzRw4//PBw63DYFKI4Cz7OPPNM&#10;ectb3hL+SlEzwoFhwTRvWlhExq0svFmKfd3B94Eet684iLddkJvzt8vNxb8H5ysQHC9veYkTNM7g&#10;bJsm2fYukY7paoROcwLHCRunVFQoJRmxWzpoks7xzbt1HNwqz9RB7yb3WejdGGxnrYd8Xm4uROoB&#10;4d36MqWz1kNb4AC4eqAOzBlAwVMXKH3qIVXMkxDKIwVmdwmmaCxoG6XdFpRPxLVZbbuUcB74m/O3&#10;xbTXI51yNwcgo3zi2ir8wm8UPu0VI8DxSMonUxGYAVRvsOovckdlDjK/b6MUe7SEvMR0ok5HqL64&#10;uXBHhJ8Oc/I/MDaDAIQzNpWXsu3TAvljssf4ycmfFGMP1SkM1nazAKr+Zm0HFgsN9XtJ31Pv1C9y&#10;xSx66gkjn3rFodN6lDaVE8gKrdegTlXXUKcTrEtQnQP67KvWr5B8NhjYXg3oNSlIq6xX2nRlO2Wm&#10;lvbMcCO+vb1d2trUsVXktZ1s3qztoQw6OzulpaVFSVmQ7m6lsSKnDrZdIwlc+6FNi2VGtl1mKV17&#10;C9W/RxzyfZ0yf84O0tGadXUal4kxoY4AswA1Kt2H8QPnnXde+CtF7QiMT6cEEBZOUCAcEBShEsDQ&#10;UEHBKsMYH0/nl8ji4lJ3Go1/l+yOsqBlgcoLVQAYnAj+DoSFOgLOCQgiQi5iNMECo+kRTrEXLO6m&#10;ypc66AscAecQUDdaVGrLMyPqYSfZtXXXgN7OqNNiglsdgyDKmxp3kx5UuFadM95CpxHlLv04i/AK&#10;bVa/67aM8lDQXpcEp2pxfNKyi/IJET7lC+WVrDrttN0syp52rDwS9D6FfJK22akL+ElLGoCYgghl&#10;xdDaDqFeQY+gWwaCoF9Q71q/HENw0No9EX+MfYID5tRR+B0GC9yxE+zY8Zo4AitWL9NnLG+oG/r0&#10;nPbsLHmsb6X8cuMi6VLefc/8lzPZbXjEEPZsn+8+Nxf65bmBde57FBc+92v56do7ZckBn5cd2+bI&#10;bd1PyVVrhtrJ13Z6c/gtHtesWyTfW/EXmaXOyFHTdpPXzzhICsVNMlBUfV8HioPTZd7MbZvXEXjq&#10;qaeGTR/KCsHHHnus+37TTTfJwoUL3UPTQ/DRj37UrTlw6KGHugXHvv3tb8t73vMedyyIXitFjTBB&#10;gSIYISgQEqoQnMBgtWHdlg8WGnPHu3NVAKiBbykKZlS4yCJKwBkVKkgQGMxg4G6WIhGuWSpt3SI8&#10;WqgHF6FTpYxi5jvbtI78enDds64elN4IaWhvPTIUuuq1DtzgUm1bLrUkRjCkmCRw9R7Uv2uvaqTh&#10;sDsDzhlvmwKDToutDO5O409JucMrYeQWR4Dv8I7yipvpK3Xctxwof6QBiCkKV1Gu5Tu94QJ+BA6Q&#10;D9Spyo2CfhI0KDkCwOn2IFUs0O2hfAh7+JEhwYyAetwEywheEUdg9caVMsgU5hVQlDZpy8yQdy3/&#10;iVy76QG37Zz5r6xorJfDB5b8VO7ZvET+sve54ZYhsM+uvbR/rfQUtR5C7NA6W6Zl25wjcMqTl4db&#10;RY7q3E2u2O5tuo+22RNurR7VOAIT6r75hvutt946wgkAZvi/9KUvdcezj23vfe975TWveY07D6RO&#10;wCihzOHkhPtKw1dhTW6oNnxnTDpDkk8V6CoEXCoBQgHhQHehK8G+4LhAWLgcUVMAGKnwYHifFMlw&#10;JNI6CQx7ZoXR+oCWoYEfpG0Exa8HBn+V6oGi9UA+qNuHwA6vFwiD1AmY9HA8Ehjr8IrrcdNifMGA&#10;QL4HqT8BnwS8MsQ/pfbqeAX+oc0yW1DqBGx5CGVCyfgLo8BOrmiBd+AhlUf0Jr285aUuHegVrS9T&#10;J2BBsN+OdzwVfocnkWHIH4XpmhTjiFDmBzKDulCdTF1qfbnignczgsARvfhWSr+7RFwqUCAnrLew&#10;JCeaRkZUN1iYnoBBdQT2eerikhMQBYa7lW+uvMltozfg4ud/67b9ceMjpe8+Lt3x9e5z9WC3PN63&#10;slR8fHHFDbLXAxeWSlIPw609T8nhz3xR75uVVqZ4rREFeowrYEJ7BADjAr785S/LJZdc4n4zdege&#10;e+zhvoM77rjDOQIY/7ZwmI0lMHDO8ccfLyeddJKceOKJ4dbGA1Kt7+6Rnt4BlWfakBT5/KC0trUp&#10;sQul7wP9/W5fTo9hG59gUhw7OKDtWxs3XYiD/cKYm4LuL/R1S4s2m3xPEGHMFgtS0M+cMxT0ukqb&#10;lrZ2KWRapaDCIdc5Q4/We6qgyanwyCuXZRE62kjzhXziM9j3ap53yh/bF9JXaZsf6JHWrDprfZu1&#10;LjZJTvIyqHVB9Can2/NaVzlVsgjlgtI61zFN60GvzYClrlkyWMxKUR271o5OGRjQczAYVXA39HnT&#10;Y8f8WMDxw47VNtvarvt7idRqW1d+ob1mlGey+X7J93erAtFtg4N6/IC0qHE3oN9R4jgItNeifuZU&#10;0ee1/bZMm6Ysl5NBlQGtHR163yBqZff1vyc975Z+bLnz+ATNeGxLa6sMDuixWvc5FT353s1O1mT6&#10;N6vs3+B0gPT1qDzqU92g8oNjFRiUWBLO+G/pkDxyf9osKarBiB5wcmew4GQOsgcdMN7v5h9r37fI&#10;Y7WOB/r7nD3T3pqT/t4erSF6nwdcGmELKkfrB7kS8MOAkxUt7SoLVJHntI4JTOX1nFbV7QVVOOS1&#10;t7a3N/R5i3qvNlVTs6ar8+H2VAY8OKDPs2L1c2VTg9QVkh7plH9f8asRToDfI4CBT3T/3G2Oc78X&#10;tG8lB3bu6NJ97ux+Vt43/1jnGLzowYvkmQMCG/brK//krgGOefQyuWXT4+47iF6bYw2P7X+xSz2K&#10;9ggY6Bn45Y7vkt7CqnBLdcgUZsjc6ds0Z2oQqTyXXXaZfOtb33K/bYCwDQauBAYLn3POOa4w3ehZ&#10;Z50ll18+kniNBJRaua5bNucD43dKw7oFCyoEtGHSTZxRY1M1gzoC/cpcuk2FhUtLUb4qqqGpLVkL&#10;0cRWpwAKuQ5VCtq41Rh1c5GnKUE1g7QPteGUatSBGm9aD+ohaB30ah3odwaCFiP1QNQNp0tLIUcU&#10;uN3NDe96eVxETg9smuhNikbAiXHlgax+Fl2bhTf6tM0GXf3kdauG1ZoP2jUOo9AmydemvWpbdT0G&#10;fMcxgFccj6R8ssUh5CU1DogCqW85KFn4aDAYjO5kj/IUxiKGhYPjp6zKfTXg3Aw0HVJsY5yJfipP&#10;BZHjkJ9S2TPxoG6pBnX40B2MC8lofQY6XU183U/9u9qlvrSoC6D1SO90oGNYxHCs67RLxdNWMzok&#10;q7ZDNXfgtQbU2VjXs1r68mvDrSORV9fn3t7V8rrn/ivcMhxvnnOofH/BGaVUnZNnBxkqC+4/X65Y&#10;cLo8P7Be3jb3CLeNXoEuPQ7H4P1LrpZd2rYqOQU+uA7HVjNGIM4RAP+13Wnyj117SF8xGHxcDZp+&#10;sPDZZ5/tHAGMeoz4ZcuWyd/+9rdwb4Dvfve7ztC/5ZZb5Kijjgq3Dh8TwOxDYz1jEETC831+1QYZ&#10;0Eqf8nBCoOgMCwxNly+KIREaGU5Y4AyECLqTgxSWktGJh+8UwJDAGK9UFO6SVaelb/Mm6WxvkWmd&#10;HdKKU5IiRYpYMKMFILo3mZBVw4TZOcAgvR5q3NQLf1aQyUaHFCkmG55d+rxM6+qSrpmzpWdQHclw&#10;uyFX6JNt5850vU/ZKmwHcwRWrCk/WLi72CqfWfVH+fGGoUG8Bgz5W/f+8LCBvma8E+H/5s5vcb0C&#10;AMP+4Z7nXc8AeMtT33MDhYnud2Za3TUAaUHXr3/QfY7GEXjrzMPkonnHS3tGHfIq0fSOACDH3zfw&#10;o2AcAL0EUUdgvAGZ6HJatV6Ny8L4GLMTDd7ZRXzMGSBaQMqQiwTpb7edY/TDOQIUjP8wKu0cACJF&#10;HBHuHwcwjWJXblCeV8fyjjtul0ceeURWrVpVcbqvFCm2RBBEeeMb3+i+P/bYY/Kxj33MfY/DP/zD&#10;P4TfhqPSZA3r1q2Tv/71r+77v/7rv8q8efPcdwPt8/nnn5cDDjgg3BKPz3/+8+G3IRAsIm2U89/3&#10;vveFW2vHvvvuK5/5zGfcd9JV7XnLAdqho7g357zwwgvhngC/+MUv3Of3v/99+e1vf+u+p0iRIsDe&#10;e+8tW2+9tey8887y0pe9TAptM6Xfs68yg32yzVYzpc05ApgQ5W0ITJJqHIEB6ZIzlv23y7+PwhwB&#10;cNSjX5RTZi8cYbyTDvT9VYF8+Nnau9yYgCO7dnPb3/HMD9WBeHrYeZm7golt/NQg22aolBoEmEno&#10;id0/IT01pAe1ZGbLrM55ze0IgOh6Aj7ixghEcd1114Xfxg7GYMtXb5A86RaTENmMMgF5/cqsLbms&#10;i5I3K9Zv3CRKbumYPlM2D6ozUSVy+V6ZlsvLd77zHbn77rvDrSlSpHiZKtpTTz01/DUc2223nfvs&#10;6+uTNWvWuO9RXHXVVfLv//7v4a/h+Pvf/y6HHXZY+GskfCP9m9/8Zul+BvYvXbq07DXAP//zP4ff&#10;Anzuc5+Tvfbay31n7Fh/mHccB5yNiy66KJEO06dPlxkzZrjvPE8SoIM5CXb/jRs3urVs+M017r33&#10;Xvmv//qv1BFIkaJK4AwgXxiw3J8JbKw2tVPmdLWoEZtLNGJ9mJ22elP5WYNm57aTnZ64UNYX4mfh&#10;+fT2J8vCzh1lfusMF/0nRchwX89Sed/iq13u/6qFX5atWrrcgOG3b/VS1wPwy7X3qPGddefiHACM&#10;e+CnBtXjCIANe10m6/LJ8imKQl+nbN3sPQJgtOsJjPIVqoJjsII6AqsmpyNAjmeb9Mkdt98uDzzw&#10;gIuSN3OEHKFA1PCQQw6Rww8/Qvqy7dJXYWwGPQEdxV756Ec/kkb/U6SIgGj+O97xjvBX7cCYTTof&#10;R2DHHYPuch9z5851C/Gw36L55ghguAOL5psjgFGNfDLMmjWrZOybI0D0/kMf+lBicCgO5ow0gg5m&#10;1P/kJz9x7/eXv/xFvva1r7mAFo6AvW/qCKRIURu++tWvSrZrq6BnYKBXttlqVlkj1kdgp1UeLIwj&#10;MPOxkdN7gl/vfnZpTEAUOAHP9AVyq0vtwFfN2Md9Z+zAkV27uu/btM5MTP9hgHDSPsNEOALVh1rH&#10;EKwPgDFfTyHKM25QJmvrmBb+mDzokH4Z6F4jl37hC/KjH/3IRcqb3VBevHixe06iap/5zMXSvWqZ&#10;tBX7wr0jAWu3qXd/5ZU/SJ2AFCkqAMPUyu9//3u3jd6A//mf/3Hb7r///tJ3HxjipMAYmMaZbRi9&#10;RMox5omGY3BTknoXwK9//WtXoti0aZNcccUV7hko69evD/cEILXowgsvHOYEcJw9ixWeHafCwHMB&#10;DHL/OIx4A7RgG9eyc0mX8o83g560IJwAcMMNNzjnxHoUcF5Y+8ZAWiu/KTx/ihQp4sG40U6pPgc+&#10;DjmmO6wT56ixTooP8/zb9KD8BvQO4CRQzAngmGf7V7uxARRmGcKYZ3yBgd/WKzDeaGmtPDayKRyB&#10;0awBUEtEqBHo751cRiapMt3rV8mnLrrIGdeTETz3pz/9adm0ZoW0ZeN7f5gdZcmSwHlIkSJFZZDX&#10;T04+PW/PPvusM2pZv4VoPdtPPvlkl5oZxXHHBVPpEWH3c+KPPvpoF9E/6KCDwi1D6OkZ2QXPNNH+&#10;VNE+6AEgak+xdCGeETBdNM9Kj4IZ8TwvEXmMbAx0eh04F8PcpqgmqOADw53txxxzjPuNI8Szc+4n&#10;P/lJtw3wLGyLjo9gljvDww8/7FKODJzjpznZ7yT6pEiRIsCjjz4qd951l3TkCmrE1jMxy+gyRDDq&#10;X/P41+XuzYulO98nn1h2jZselHUEWBcA8Pnfa253Ef5XP/YVKb74O64wBoCUISL6/mrCl6240fUg&#10;zGuZHm4JUoP8El1noFEYGBia1CUJTeEIpBgbMCagTQbk+1dcMemj5Dw/SpvUn7jOwXz/Zrn9ttvC&#10;XylSpIiCSDZtCIMXI/mUU04pGafkthNVX758ubz2ta91xxMJJ2fXouQWCV+wYIH7tAh7FH4UntQg&#10;8MQTT7hPHxjgZoRHQQ4+joYVno1nBLwDDsC73/1uZ/wT+eedcA54dgY+2xgEnAeO8wf+YtBzDQYG&#10;77LLLuFWcedznhWL7gN+QzMGJuNs4ET454IXvehF7pP3t+c24IzYtnHtxU6RYhLi73fcIf3dG9SI&#10;TR7zUw75wdHN+HXwtJ1KkX+Ac8DUoGvygSPA5788/f1h6wCUw3V7niMHde4kL52+u/ttDsV4IBvO&#10;BlcOqSNQI+rzUCcGDAy+/bb/cx72VAAK9K6773LTgkbR1pIdMWNHihQphsDsHGeccYYzeDHyMa4N&#10;9ArMnDmzZJizjzQfItkY1xbtJtpuBjIRcSLlFPbPnz/fbfdTebhXEjCObZyADwbtkkLD/a309vbK&#10;O9/5TnnJS17iPjs7O919ycnHQE+6D8Y6efocZ89KD7QZ8X76Dw5FXCFFCocCZ8PGM5x++unuPAO0&#10;tWsyE56lRhlIgbJtDFhOkSJFMhgjNKOro7TIWK1oaWvcVOGMGbAyN9fltvHpb68EBhvjPOAMgMf7&#10;VrhPAzMV2bUnAqkjUAsymWDVxUmC4kCvGxg8leAiBZtHzgYwa8Z0WbJkSfgrRYoUSbBUGR8WHcfY&#10;pQcA45soOgYy+Ld/+zdn7PtTOGMUW/R89uzZpTn46WHA+LaBsgBj3c+ZB0ljBHA0rKciWuhh2Gef&#10;fdx3P2rPO2Gs01NgPQYY7LwP4DiOB9/4xjeco/Pxj3+8NCjZT0WKFnoYeLcPfOADzikgpYrjffDb&#10;nIq4d0qRIkX1IAOgP1zRvHaondZfOR2mWljPAIUZggCf/vY4+NsZH3B799Ol82/c8LD7BKQUsQCZ&#10;7Ws0ClWsh5K7aJThCYSvdRVPdRSKyqB9eSlMEv9pZrvIL1UZT6XBs0QbT/qHf5DB7PAI4LSWglPS&#10;KVKkiAdyoKury02ycOyxx7qcfluICyDLv/KVr7iBr6zYTk/An/70J9l2222dIc1sE6TEGDC2id5P&#10;mzZN7rnnHtlzzz1LhnkcWDCSaPmJJ57ojsNwxrDHAWGA8IYNG2SHHXZw23FAWBgMQ53z2A64D9NJ&#10;00NAT+cf//hH58RwLO/EtX74wx+65/7d737nnBGM/meeecYtNoZz8/jjj8uf//xn18OIY8O1uR8G&#10;PNePK3feead7FgIrRP9f+cpXOifD6Mc9kU3co7W11TkGlIMPPtjt553odbHtrKswleRyihSNxpvU&#10;Ad/UNyjTp3W4BcVICa40axDATuvuUac8l+xIdGRnyOdW3xD+Gom2TIszzB/tXVFV2btjW3fedRse&#10;dAY/6CsMyrEz9pEvrbhR3rP4v2WntjlyQOcOMlAsyGuf+Lo7Brx1qyNKTgApQ4w7WNyfPMnCx7Y6&#10;XnqLm8JflZHLdkpn2/SyNGyK6UMnA6AS04euXLtZBqT+EenjiXntg25u66kGuvlX9Q3v+puq75oi&#10;RaNARJ5IehxwAlauDAardXR0lBb2YvYcDFeAEW2LdwHSZnAWiLTzHeOWnoEoGIvAOTalJuk5Fp03&#10;EL2nF4LnI7qPgwGIwr/qVa9yUXkM79NOOy12QTKmLrVrcp8k2BSmhnI08cHz+ak+TBt63333lc7l&#10;/ek9qBYcn04nmiJFMtDza/uyMm9mZ23Th+YLsq5ntfTl14ZbR6Lc9KH1gEHC4NfrFrnxBOVw9PQ9&#10;3YDielHr9KHVrCw8qVKDiCYRQWIlR75PBAr5xnU5pWgsiEymSJEiHkzJiTGNoU2UnB40S50hko5R&#10;SzEngGMYd4MDQAFJaS8Y4fQwcK5fSKOJLvJlKUQ8ByUKjmfQMnn/pCRZOpKlKTHrjj2rFd+xiO6z&#10;Um52unJjBChMjerjmmuucfRJkSLF2KHeVOy+nuSpxscCDBqmVHICwGicgLFCU/cIoCSYlo3uaCJK&#10;GP8oG6aPYxYK9tMdO5rpR6uF9QisWt8rfd4S2M2MuCh50mI6KDuLUBFxs5lDfJBTS31YRC8aJYuD&#10;XYuucZ7FFtxB8X7sYx9zx9i2KJKuH9cj0Nq/Tr70xUsn7RSpKVKMB5ClROgB0XHSXPiNsW3pOqTC&#10;IF+RB3ELYvnbrEeAKDzGdhT+MYw98FfbRZ4gu5FHfo8A3+NWMTb5E+0RYJCyDdRFrkTXHWBMAe9m&#10;8qTaXoAkWM+GL0uZVSkOcfRLkSJFebhVhv/jXBnITZNta11QLF+QFWuWSb0LijU7au0RaMnMllmd&#10;85qzR2DRokUusp9Urr76ancchj9C/zvf+Y77DWzuaZQCTgEvNj49BJNrsHAUKMBK3ddM0RfnBNQL&#10;mzO7nvrBeMDorwYbu3udwk+RIkUyMLwtQg6I+GOck6MP+GRKzmqMVpwHS+Eh3x4DOVroEbBoPYa4&#10;P8YA+Z0EeiBIVzJg4NvxPC+GOOWWW25xYxgATgwDhW2fFXs3A8/Ks1ixXhFAcMm2cz3Afv/4dPrP&#10;FCnGFth8g4WitNe5gGsjZw2a7Ojvrdw7MmGOAEL2+uuvTyxEdi0XFbznPe8Jv43ECSecMGw2ixTx&#10;MOWPUvVXykRhA5S05QOzzT+Gc2oFETMzAqKL+cTBfy57JiJ50YV84tA1c7bsuefwmTxSpEiRDAID&#10;Vsygt6k7rZQDssJ68jCQzfDGOCdthsICZT5sGlKMa9p1XGSe1CEMeovyA+5FT6TJAmQVQQt6DUgh&#10;4nrf+9733HEcY4XpTk0GmWGPLKJn4D//8z9dGpKdb2sTsI9y3XXXue3s57hPfepTbns1sixFihT1&#10;47DDD5e2zun1LeCaacysQUzp2X3wN2TRiy50ef0+mDKU2X4e2//icMtIfGOntwybYrTaEr3XeGDC&#10;HAEEOZEVMpO+8IUvuG3nn3+++01hruimgz5XW50eajPBlKUB5R2NAKKg/egdaTzlInhxMOfMjPpa&#10;4OffmiIvh0KuQ160336y9957h1tSpEhRDtYzQDGDnk9/eznguJtx7YOVh+l5pDDI10DvAIN6AdH+&#10;t771raXxCKQFGXBGzAnwxxEgB/bff3/nEDBTkAUteAaMenoR6EG2e0fvH+2VvPDCC0v3wdA/4ogj&#10;XCqPFc619Qk4jp4SX26mSJGi8UCHH3jgQhnIJK9BUgm5ltFP6PLOeS9z8//v0T5fzt3muGHG+r6d&#10;gU0SXU+AYgOHT5i137ApRqstLGbWSLS0Vu4dmTBHgGi/RfyZ6g2QF2bwewOaCXV5qE0C3yBHSaLs&#10;UKoGDH0/8o+y5Rhb0bNWmKKuZ15tv4eHaGMlMNBloKVLzjrrrGBDihQpRgBjHDlQbYmDpchce+21&#10;blpOvjNjkIGpPX1gqDM+APnCbNUY9hjlDAgG/PZlxJo1a9w1cRYuuOACF6UnMMA2gkZm0HNdnvHD&#10;H/5waTBz3ABezmNgdDTY4ace4QDhDHCsXziGe9ix/numSJGisWDCj7e//e3SU2h1Or2+BVxHNey1&#10;hONmBoHQJ/pWjjDW91TnAETXE6C8asbwFGWmBH1cr2HFkLS90RgYqNw70hSDhZkJiLmhWbI+2pVs&#10;Axt4TBQAER9Sgei2jf4eS0AlBqEsX71B8rn6PdXxRNxg4aSBwKTjGEgJiEYDUbp2rWoGC9s1cCxs&#10;UDCoZbAwiJ4P4gYLGzqkXzatXSmXX355OnA4RYpRwiLgd9xxR8NW7maActy16IFkDAPGNs5AtAfS&#10;P49ja+2hjCLpOZIQPZ7frK4MksZUjAX9UqSYiqAnACdg2sy50p8LMi9YFLXmwcKFgqxYPfrBwqQF&#10;0SPwzZU3yc5tc8OtAegRwBnAmP/rpifCrQH+uPERN4MQaUMcw2Jipzx5ebhXn/HFwXjXpO2sI8D5&#10;Sah1sHBxcLrMm7ltc08fyqBgnIA5c+aMcAJ8XHrppW7uZsCMFv7v8UQtHuqdt/9NHn6wuaaYI78V&#10;o58ZOHz4UX9ShTiGmS4MGOqVcoZ92MDdaHd8LSCKGHUCKqFX2qRj7vby0Y+d7+YcP+SQQ0bMOZ4i&#10;RYrqgIFLaaQRm3QtDHvuRXQ/zsj3zxutEwBqfafo8fw2+iRhLOiXIsVUAVkg6OjTTz9dPvDBD0nb&#10;jHklJwDkcvUN+h3tYOFPb3+ycwIA0frLVtzoDHwrqweDCQh6Cv3Dtv9kzR0jjPj5rTNcupAVQ9L2&#10;icCE9wgwA9CTTz7pZv+hC5iuZrqv6QLGMajkAYJx6xEoFGX5qvVV9QicctxRcv+9d7vvT71QPp0I&#10;h+GuO24Lf1WPFx9+pBx6xEvDXyNRzSJbFo0vF90nPQhYdL5SjwBRMFKP/F4EQ7kegbjofxzK9QgY&#10;4JrOloJs3rBWWrIZmT1rZrAjRYoUKVKkSDHhWL9xk+QLari3d7oxAVFjNFsYlK1nd9XYI1CUFauf&#10;G1WPgEXzARF60n1I+6kEnIa9HrjQffevUQsa3SNQzYJiE+oIENX/yEc+Ev4aDmaeIE8cp8DWCUhK&#10;BWIq0nK9CY2AMdjKtd2llYWJ9n/hUxe471EsuudOWR/mkx5z7KvdZxT7LzxEzr3gIvnON74sX/j0&#10;8Ah9NfjIJz4j73n/8Lm2fUQdAQxo/zfd64wDABjhP/rRj9wCPr5xb0Y9IFeW3oJKjoDtt3nDfYyX&#10;I5AiRYoUKVKkmLyoLzVodI7Am+ccKlfv9q7w13BHwFKBoqlBRPeP7NqtKR2BTGGGzJ2+TXOmBpES&#10;5DsBGPf4JHwaMPxvvPHGsuklDCZjjQF/nYGxw3CfqXvTRvnLTX+ILeYEgLj9lAcWBT0GhlmzZzun&#10;wQq/y22vFRjbNiMGxZwAYDTGgPePMScARAf9Ro+l4FywHaTT7KVIkSJFihQp6kFdg4XVjmzvrH8c&#10;5/nbJa+jtCbf7fL6H+4JDHH7fdWa5JkRGQuQues9pWJI2t5oDFYxWHhCxwgwLuDQQw8Nf43E3/72&#10;N3nve98rH/rQh8ItI3HXXXfJt771rRGrSY4VCvkhopKWQ9qPlc9c9g0Xpf/ad384bPtdjy512ym/&#10;/fPtpe1X/uya8EoBFh58qNtmhd/lttcKIu5xYDwAeazk3RLlj4IUH46pJi+XXD+QNONIihQpUqRI&#10;kWJsQCpsV3t102cSJR4tuNfMzpbEa7GPwnPVinoXcO3rqbyIVhKe6QumK46DTRcanT701Lnlp1pu&#10;dkxoahDTxt1+++0u/cTSfVhVmAXFSA3CEaDXgPEC5513XmxqkH/8WC4qFnQ5FWTV+l7pKwwx9OJn&#10;n5aVywPj+de/+Kn8+Affc99xCvbaJ5h+6uKPn+fGCxDJ/8q3fiDTZwQz5Fh+v6UGHXDQIXLhZy51&#10;24Cdl7S91tSg8QC9AoDByI0Y0BeHSqlB1E42r/W0eZN0trfItM4OaW2ZvKlEy1a8IB0dndIxfaZs&#10;HqxecBsdBvs2S1tLdtLToV48u/R5mdbV5Rad61H6VSvwpgL91qzfJG1dM6UvX9t7ZwZ7VQv3yoyu&#10;lGdq5RnSGQZ7A9kD7eCbqQR4CllUC13AVJPL9QBZ3trW7viqFlkOKtEvm81Kl/IswKyLrqgdBQv3&#10;2ToZBPsMnZ2d4bd4FNQOYqE90KL3t+M3b94s+XzefTdwfe7D87Cfc0G1Oq2u1KB8QVasqX/WIBYC&#10;w9C3aUAn+xiBlsxsmdU5rywNJ3ywcNS4b25HYORg4Xrz+wG9AmC8xgiMNWzK0HIDjxuBco5Aob9H&#10;unKD8tRTT8rtt93mphBl4TqEUKNg0xyCcjOGNArMqsD8yszEdPjhR0hvpkP6PWc0Dj4d7r/vPnnk&#10;kUfc2hzbb7+92x/33LVMdcgKsXFTPI4H7DkZPxS9v9UNU1Da3PJMS8dUj8xQ8VJ97kLbzKro11bo&#10;kSVLFpfo1yg+qnXaylpgtLH6hXcoyMYNA7mq3ntatl+efOIJJ9t579G8M3wye/bs2LoaLXjXsWp/&#10;9fIMbe75Zcu0Dd0+gmcaXe9GW5/XK6ERz+Dz1EY14nAyK6ESbXzU+4ycZ9O5jgW/NQLQjVns4Ctk&#10;eV+2vS76vf71r3dGd9R8Yyp2M+7jevcB07STtsuaHizo56/jgez/9re/7b4nwfQ79P7iF7/oUo7j&#10;wNod2Gdx+9EdP/zhDyvqtLZcVuZ0tdbsCKzetFIGZUO4dSQqjRG4rftpeeaAS9xvDPN7Ni+RT25/&#10;knRl21waED0AjAlY2r9WvrjiBjmsa4G8be4RTekIFPo6ZetmHiwMzLi3WYO++93vulmEJpsjsPOC&#10;3eTU04N8+gfvu9f9njEzmKnm/275s7zk6Fe470uXPFvqNZhqjsB4IckRaCv2ifRv1v0/kLvvHhp/&#10;ETftKQsPMZah3NSiKKroOAcMTVYkRdja4OlqkDT1Ks+BMVNpvwEDhUXTsh0zpD9h5UWjw89+9lPX&#10;Zgw2iDtuULatLxE301MUPg2qHeBtBqqPqAHjr3Hx5S9/Oda44To2biWu18kGnscNVAco4H//93+v&#10;in7XXvsbueGGG8Kt1cN6xZh+1687nv2UU05xK+d+4AMfcLzH73KwBbJsBV4DvOnzrvGJ3Zt6gQ6f&#10;+tSnnFFVzXuzBkfPhjXyjW98XXp6ekpGVRzi2k5HR4dbTMxvE8ZzfluhnpPaHQZJJQMOHWELTpbr&#10;efQd9ij8SSji4DvD1dAul++Vabm8G6vmyx4D7RujB13WKAM1adIG6IsujC6iBj1Is8Xwi2uzFsgB&#10;/roySYAuZ599tkyfM99N25yESrQB1jao12plShTIDFspOqn9l4O9fzWBLN/pqAW+zKuGr0Ac/ayd&#10;1wNriyYrfSCzTL6iC/xeBeQWx0Ofq666Ss444wxXX/ATx0F75JAtKMgq4vAnvQfs51gW5lu5cuUw&#10;3VpWpw30yjZjMFi4IztP5j9ensf8ef1/vW5RyTH47zW3yx7tWztHgClDX/3YV9z2KFYt/LJbcOy2&#10;7qeGjSH42k5vdp9J2yfCEWiafjmM/6QZhJoGymUV+64nAAC6GUlEQVRtHdOkZ2B49xdYsOtuzijH&#10;qL/2f3/u0nl+feOtwcxCauQ/8/RTctk3v+um/DRHIAoGAjMGwHDmm052g4qTtqcYAhETKfaqMP/I&#10;iChTdHE0gwmqJEQjKgh/FKlFXDgfZZwEi7yApGcAKOtK+w2PPvqonH/++XLJJZdIW1fbiChKEh0w&#10;DuxdEcj+cyPUfSc6+k6+UozSACGf5MQAM+z8QecG6GtKkeu+8pVDcymfeuqpsY7AG9/4RvfJfZnh&#10;yoBiWbp0aUmxHXTQQcPew+qCHqIPfvCD8tWvfjWWfiievp518slPfqJEvySlW4sjCDA+zYDl2Tm/&#10;XL37iB4H7aK86/MJYD8ROzM+4RsM5+lb7xT73t2b18inLrrIvTf1EVdnlWApA+VA3SS1OwwJM5SJ&#10;WMY5DKQaGOBFVgSOAn7AIEmibzW0N3pW4hnaXJu2uQ+dO1L2GHA64E2blc03uiuhFj6j3mjL3Iv6&#10;4x7QEbz5zW92/Efh/rXwbhygy6c//WnHUzPm7xgb2Y7SBmckyfm1toFBmSRTkp6Z480JABjpyJ5G&#10;9sD44Pr1tA9f5lWURYpKvPWXv/zFratkeOtb3+pks21nenbAd3O0APoAHqG9Ep034KgY6LXx6e3z&#10;rI03xAlgwhbW7IH+tFeCT/AgbZAeimuuucY5EQR5aLvROqyk0+pBriUnI620ISwdWC0HtG8v9/ct&#10;C7eUx7P9q93CYu+bf6yL/Bts0HAUu7RpO1MnADzR98Iww94M/pUDG2O3lwPPvDy/XmpJNmxprWzm&#10;15akNoYgyk/nBJ9RsLYAzPXggw+637agGMVvBOOB/t54Qb927RpnoFtk/8STX+/WB2BmIQz5xc88&#10;JW866dUuvz9FY4HYII2DnoAkRQwQwn4upIHtKFsr/I6CiNXXvva1kiAFGDPlSpwRg4Am6mKCNAr2&#10;URCwSeAdGSDfKUHkxWB0+M///OYwOqB8fSObd/Cfk8iOGdB8+vsoPojU+TQgUo1ySCoWdYWmVuzd&#10;fAPuk5/8pFNg1A/Kifv6i9wBDBp7To71n3HBggXD3tHfR4nWRRL9WvKb1WH4Xlk+8gFfRIsBJUz6&#10;BgoUZwIj0Op95syZTun6dPGLb1CjODmPKCf8CR5//HF3HFHfOFBPnEMkzgxr3omoadx7d2YH5PtX&#10;XFF6bwyoOB70t1FX9rzci2e77777HL/x3tDCjPZZs2a53+yrFtRZtB4pxgMgystW4tqeD4wUe3Yr&#10;/rtFnSpQrs1Vkj2WesGz0RtUD+Ajv2BcAT5t2zvf+U6nL41/aJ/mENN+eE9A23zLW97ivo8GxlMd&#10;xT5HCx9xtEEeRGWEFQNtO24/JQ4YtbaPiDPvDl989rOfdY5RFPAh7TFa7BrUUdx+6DsWML6qhn5R&#10;kJ8Pr1LPFJMvBx98sJMvRxxxhBxzzDFumy9vLfDzpz/9yTmmVuKCL3HwHSxk95577um+097J0oCG&#10;yGTkD/fC+ade2A8/Umc+eL+49lXXrEFSOcmloG7C0Z27h7+qw8/W3uWi+D7eMe9lLgWIAcOMLWBh&#10;MFKL3qnbDX/vfib8NhK2mBjnV4MD23eQbI1JPANVzBrUND0CBgQFzoAv7GEQiqEZew9s8TAGBDN1&#10;aFyqD/vsuDgQ5d9t66FV9QxJ21MEYADV4yoAk7qdDUmROCLJKGozWufPH8rrQ5GgXP1zEGgMcscx&#10;8IGCR/CiyDiGdLUott12Wye8ff72YSkgftQzDkRR7rzrLjng0JdKbxiJMzqwz8DzWwQfQ2fZsmXu&#10;HhiVvDPvRs8GwKhEePOuKBS/e57rIPAR8MDvAvZBeoi9A7AIExF5lAGfGGkoarqIAQa/Xfd73/ue&#10;y3sm2rbXXnu5fTwHisOuizMFnVEyRKNe9apXubQLjucdv/KVrzj5AA3/8z//M1a5VUs/HxZlQ7Fx&#10;L1AuKogCRkHCXwaMJt7fjPMkxYuyNJoYcHRM0cNDRNtMoUcBn5tBBO2sZwoDOO69H3rwwRHvTapm&#10;HDCKQDRi6CP6/NCLYo4M4DvnY5iVoyPv7Ke4EVnk2radtkT9cz2/buzZLGUEnrXoOKC9Qkfrtar0&#10;HEk8wziSSrIHYw0+3bBhg1sRHx7geXxYxBYeNscB0JMEonLLwPvH7eM6XI8ePwOpYhjI7PvjH/8Y&#10;bh0djKcWHvbSYQM/GXBejjbmlFSCpaTEAflg9W0yCycUp5t3R0b/+Mc/jnXsRgOuV+maOFp+jjzv&#10;izyKIo6vQDn6MZsi9Ui9+zqNIBKgbUIDk/u0Fxx3dCAgvQ7Qliwdk+ez/YBrWluPA/SNwt8WV2c8&#10;D/BloiGODgNu1qDyg5fjkB/MqxINf8Rgm5YuOa5rb7l83UgdHQUDhT+8zfGyY9uccIs+f/9amavX&#10;YPVhxgH4YwHoOThh1n7u++ZCf9k0HxyGAzsD/WtgPEIS9mzbWtqVNLX4Atlc5RmkJtwRYPAiBpMx&#10;zeWXX+4+AYxLtzYgn84MFkBkCaazMQII2PEAHior4UVB1P+fT/0XWbZ0iXMC+G3jAswp+N5//1we&#10;e+Rh+fi573e/mx3Q2F9rwFBP/uVYglldFi26N/yVDBQ9kck4HH/88aXIiYGoKzAHwYwwFA/H7rff&#10;fi6igqLCADEeJiqFgorrljallYQkZR+HBx94QPbed3+1voN1JZhNIkoHewaMQgxkjEee4UUvepHr&#10;3jbBTVvDMGDfgQce6Awn6h8DCcVq+aCA+kdp8L6sB2Kw4wwcZ4auRXdxBAw4DdG8XjueY1FQPA9K&#10;y+oC4wnlDn05D2XnOx44aDwzz8e5xx13XKKx/fc77qhIPx84ARZ9qxfUh+9QRRFVxoZrr73W0db4&#10;BzpggOFcgajS9vkoGh3nvXfbYy/JzQiUFzNz/N///c1990F7KQeL8kfRaKML44GcfQxl3gVegH7Q&#10;ArqYAY1jGp1GGgfW+Mt3QoC1d2hpjhmgrSQhyjPIHiYlKAfaBc6tGd7wAMW/JzCDjMhtHA2jz4/z&#10;Qxuk7WL4Gazu6UFnjIt/H+6L82xyoVGI8hTI95enjfE5dUSbXr58uTz00EMjdEtc8CYqk8wJANbe&#10;zRDGueN8jPDoe2M4G63tPtE2GOeUlwNtwpxVQP0wptGXlVFE+QqUox9jC3h3jPwrrriiRB/4gXZg&#10;KZS8C44gxwOcX2hNQAg+s2fkOsiTWsC1AddPkrFRWLpf0r2iOi2Xq89EbWlrkbJx8GKvvLhzZzmq&#10;cze5tWd4lD8KxgEcMm1n9/2+nqVuvMAnlgWp2p/e/mQ5bua+6ghs41KBWGDs/UuulnP6Ximf2O4k&#10;ebxvhTvOBwOKweL+NbKh0FtyBHAafrnuHrllU6DrouBZ3zH7SH32xtu6E+4IYGSZoRUFxlVSxCuK&#10;B5SBTjzxxPDXGCGTCea19QYL+/jH173RjREAOAE2kNfvHbApRX0wgBjUOn3oWIIooimmpkch7/It&#10;K6FctO/OO+8sdW8CjA2L+DO7wU477VQS5AhTjAgEsQlcA1FjO8+HRWqigL9RQCh5DBKMTBxeIib8&#10;tmhgHIgUnXHmmbI+TIbMZYqxCt4cADMIMPDNCUABWMSNCBPvSgSNSL5vQHAMBhKOD5F4oyXXwSgn&#10;R9TvDYlG4ayXBeVhhinHmpEG4Lc4nuPeDGxbsmRJqQ5Q+jgRZpRzXZQa9UKUl/2m9JKA8cT0mJXo&#10;Vw5xgyrNIDcjg/qNA7S37vpyUU/jN+gK7aEbfMfxSUarGY1xPMR7z501Q9aHAY1cVqS7uzv44aFc&#10;ewEY4uaY+OCdzZCyAYk8j0XoLVWlEriGRXxxngB1zLVoZytWrCgZg9CBlBjaE9FSq0fLR8cYizOu&#10;gdHH8qn9nOkoojzDtLKVeIbxLr4hac9hBqZPm3KIHsP50Bae8PcZ/+G4WhuOGrO+AWzwgyQWBKgW&#10;UZ4CcbTBoYuCXkmTBTgCUdA7Ah8DnIao80/d4wBG2xmOhckXjkcWkLpm1wLUuTmz9v70JPoObqXe&#10;WR84KH67oW4x1CvxSJSvQCXe4r2R1/4xvj7iPbk/TihBFmQrcoS2bk6R8Qo0jvJDlEeiDhntk204&#10;GeZoVINyA9GjOq0+qJ3Wr25AmWor6r9csUd+tsM7ZfsnLgi3DgeDdgGGv0Xpo0Y6DoE5BeDo6YEN&#10;QS8A58XBZhUy/MvT8baBj1nZTvnatm+QfLFbclWkPvkoRKZ0jcNQP9QkBZ42YwuYVWg8kK3SQ8X4&#10;J52nmpSe++65y33usmA3t7aAlTlz5rrtfMZtH0uYA4aBRcO1gkBpNsxWBVRNNIN3wSCIAsOb2agw&#10;vq1gTCLkEOzsI/qGMqVbH2GaBPYhXIliczyGDFEQM3KjBSMH4YozzG/ug8ImKs9vlB7PEAfyKv15&#10;pKEDxnIUKHSL2PBOpJiYE0B0EKXAd7aZkvUjPHznGArROiKbpkxRtEw3x3ujzKHxxRdfPEKp+MrU&#10;evZI6yCSV46nuA9RfpSWOQHQA9qakud8lBJKD0BP9uPclQP06+8fCH8l089gTpvfM8lveALDqVag&#10;fHluCoZAEojq8m7QgXqCZhi90IY6gebQgPbJd8C1MUBA1KBzfNPaGv4SNx95ufeuF9STOTdJPXHl&#10;QDCC9oHB46e3AIyZk08+2fEsbRo6WG6yRYYBjiqA/+AJCu3Rb1NGH9p8JUR5ZqxoVy/q4UOD74gu&#10;XFh5znQfUZ4Cs2ZMH0EbjH7kC4W2Q0HWGQgS2HYrOHN2DgOezfmk3inIHdp8tJh8sDbBccyG5QO5&#10;heFOsevCU7aNwu9qgdFtINUSB62SEwCishzE0c9ATxhODT2eONs+kBEY8fA5Mot3gK7Wo80MjdQD&#10;tDWYbKuXf6gHZFRSsXtXQpQOeW8B10YjL/1qUvfJXbue5wbhRoExT2GgMA5AUqTeh38M51FGC57t&#10;T7u8X7bOtqsTUDs9qhksXJ1VmyJE9Z4Y04cyk5CPrukzZMXzw0epr12zphTd3+/AoJs/Dsw+xMDj&#10;TdrgxnPGIBSrn2Mc7bZFcPjpQwiE6PSTCBgEs49yUYFageBAgFSCRTCiz8I7+tEyHxhU0eMxTIjC&#10;IXAZr4IhgUBG2Np1THngVGA4Jl3fEFU2KC07x1cu5VCODtQhwt6UPe9A9zAKAfCdZzClinLBUOf9&#10;UWTRrl/eC8XJ8YDr0VtQKWUMZU70G/A8P/rRjxz9OI9oH4YbEdqo8QrgNVauNoUNUPJmPABzaKAd&#10;UaqTTjrJKc2kruuuaZ1ii1BW4iP/vgYcOGjAOIyknPok8P7QA/jORRRGC2tnKFbjSdIAqAvrZTHw&#10;XBhQHEfxc+OjSHrvpDZqUUSeo1wkG9oboB1GeNSgrwbwFfVHZB347ZH655rwBuNLcGQxAHHA4V9r&#10;V357An6bsvcxcBzbkt6/Fp4BSXInCXZ/A061P27JYO2IT+N/3+Ey/sJhhEa8M0ZhEux6gIBEIxCl&#10;TSUaVNoPz8EPtBecP+rbeN/vVTPjHxjPEdChV8CP9iMvor1yyDK/V8ifmx8gSy0lLwo/4EHAhTqI&#10;AzxRDeJ4i+dPqkfeB/lpjpM5QwQOCOAwToWASpTnTbZZgAeYIzSRqGuwcLEo7Z2sz1C+XQIi7Dvk&#10;OuX3O50l/73hTrm/d5ncsvkJWTy4Njxi/EH0f+fWObJL61x55bS95E0zD5aBItO4Vn6fOAxOxsHC&#10;zY4CHmqZwRdMD8r8/nwSvQe/+dX/yH9d/jX56AfPKhn9OArgZz8e8uaPeeVx4beRuOfOO0aMLdh+&#10;x53Cb40HSpSINLDoddTIjxNICFKMSDsO5e8r4IkEzxsXmURpWGSJAawcY4IRIwzhiMFFrwO/MUpM&#10;sWNoYMT6hibRRlKJGHiLIR01ajF4McBN6XFv6IaSizt+NOBe/qIv3Avw24zQKFCE7KfOUWZE+AHv&#10;xdgCUy4Gjifi4xvkBnsf4wFf0UNjrkmUj3fnGO7Jd84h9QclDC+yYibROwN1xvFWouCZqE/ugUOA&#10;o1bOGK4GvCMpCL5jR9c814cPuH4t9zAeqwYYPAafhkmGE89HpBU6/PSnQRf3eAK+i/IJz3TooYdW&#10;nWpBm6Le4St/7QDAe5njaWmMGGds4zvHHnvsseHRgYFEzrzPQ5MFvEtSPQPaatx+n7/MYUsy7Kgv&#10;kxEA2TUWoG0b/IkFaM84tAZfBtvc8wBZ7Pc2+u3Nd7biDO24YADyya5n5+ME+OdHdRj8GCdzovD5&#10;tZHgeeFxHBfoRjAK3ueZuGf0vvC+9abap9WD0ctkW7lU1HJI4sHRwqVi1zFYuA9PvUofor9IL1GP&#10;vH3mQlkz/UXSlf1HmZ2duMlZeosDsrHQI4ViXjqyGfVr1tecDlQrUkegRiQNFjZY+o6PPfbaZ1hO&#10;P07At64MohSvPfl1bsEx1hnYd7/hhtn+Cw8pfR586PDFS9769ne5MQljBRQsQsZXHDR2Igm2iI/l&#10;IyJUTNGY0EQ5AxOY/jFRY3G8UC66gdLhfXlGUy4oIGCz46AAiCpZqhDAqEl6H3McyPFmtiDo50et&#10;zJhBGZEDjSClsB1lRKQKBRhVfrWAaD5pJxiFdCWTLmKDLgGRY3o3TNGinIm04ahwDnm2GOpJTgPA&#10;4E7az7NDA98AADbQEUOPc7kGvQMoOIuO4wRwDOejqBiDAF1Ig0FhWf43RgN85qfXEAHD6eF67Lvx&#10;xhvDPfUDh4R6oL6NrzEu4Afqjffwo42VYLMQASKHSY4B/GP3i85cZL9tdiaLbuLAQVPoDv1qQbmI&#10;ow/eORpZNMBP3N8AH/CbiKydE03TMOAcUt+2aF0U1Cv1a46njTGjvVmPFJ/M2rLrrru639AFOpkj&#10;EJerDsgZn2hnATnkG6L0duRigk/WhqBHXGpZJcPM0qPgYWtLAPnDdeGDeuVOEvweJJOz3A+Z4/Mp&#10;PToGenqiPMyzRWWO36sWJ5P9exvieuWQ0f75/PYBLyfBd2DMuB4LWC8ToP6M33kfX+fyrPC66WXT&#10;w0YLa4uLFi1y6WB+im2lMQI+cDbQY9UAfq5VJo0H+ord0sWcrcV+WZcfm3qrFi7JTp+lxplCY9He&#10;ET+m1cekHyMwvggHC3tgQDArBF/pLfgVBQb+b/98uzuO8ue/P1Ay+nfeZVd37o9+/hv328e5F1zk&#10;9vHJ8XY+5eJLkwdBNgoIAbrHo13kRCdpzGbQmkFAMSGEkiYXEZiBbYgTyGMFIl0GnsMi4j6IRKGM&#10;eHYcGBPkZizwftFi785n3H6KKRYGIXNNrs/xCE0ENANqLUqFcYtRxz6MH44losp1RguMf4xJhDwO&#10;BwKbOkBpWfTIlANODz0IGGn0BKCELaLs047v0DOp+KAOeF8z/DDicD4AhiG0hz48H99xAIy/+A2N&#10;cGh4HgwGlB2zPPG8vAvnciyzj7GN9yV/nONIC0ChGZ3HAtwTeqBkG204AX8QO0YqRrrxqP22tBlz&#10;6OAheIlnmwgMDgbd0dQfgK/I3ffbozlBUdjgQxxXzschp22YAUZdY7xZO4OHOc741JwBop9RXjT4&#10;eedWaHNJz9RIQINaHEaMJuoxWqwN2WDhaCkH3hc5Tk8Zz0NbARivOP8AJ3qsgBPCMxioD9o88GUw&#10;dR5nNHKu1b8V0z0guo8SB+5j++38qEzntw/aeBy9KQQLDHyPO4bSCNjzmSMMv/u9KtyHZ61mjALy&#10;Elow6YOhlt4B2iByqJriO52V0N5RX2SeWYNSBOjvjZ9QwkfqCIwTotH+KHAImhk4A6ZUoxGSOGBk&#10;NgNssCCGGlGUpEGZDMQEKD+MKI73u1H9goFliO6jGKwnAePVB0ITRWZCkWfkO0ZdtFsXxTxa4xJF&#10;QLFokaWZmNLC4UAJYxDQC4DimzNnjlPAVpiJxU8Lg47QM6n48N8PxUXaga+0recFWhDxh/70QgDb&#10;B3gODAgUFr0DFlkyvrScdHozuAbvxfXGwjiPAtrUquDNiKeY4RMH6snogFNDWzQ+s9/QnPozowDD&#10;mIHgpOnhBNYCHGCum1QM8Gbcfso999zj6gX6+yBH2WC9GHGAB6EnPWY4NxjoRJBJF+O+Br4zKBMn&#10;Ef4hGEH00+AbRj5IpTBDyoqf9+07vY0Gzq9vBE8EeF/aCMDpMmMXXrOZe2ijtfJOtYAvMPKhM8/B&#10;8zAGhhQwc0CQs1HZaeDcqNz1nb7oPkocuAfnUazOaTu2zS/IRnoqrCelWYBcJ1pPifaKWKmks03n&#10;WdCB78hWH3HjVAzQMU4O+MXXm9UiaQHXsmB2R2YNSlE1UkegFhSL0lanhzrZEJ2JAJjxRgQKIWGC&#10;EyFrPQdWiP6Ruwg4z1KFgN/tO9bwn7kcLDJt8CM7FsWhELU2Yx3jzN9nJQpfoJpS8o0ZA/S0/Sge&#10;0MiuZXsnjBCMaAxk7knBgDQDGjpEFXA1UaUkcB/eh3fm3aILrdEtDVBi9Ixg7JmRYvsMRHt5XvYz&#10;cBj4axOYMwOIKEeV2WiAwY6hidHSCPhGiBW/a96AQ2qR/ugz2G/aKzxsvAm/U2cYeNFc/UrgPOos&#10;qRjgzbj9lN/85jexRpxFnuGxcr00JlvMYDfDmXP8tsl36FOpnjGE7N4AnrG2ZoVtdp9K8mI0gHfH&#10;IlBCL4MZfrQhg/WkREF75FnMCUWeUXfWxgDOqi+7GwXqC8cOB5o2b7LXD4SQzmWBnCh4zqjcjUbD&#10;oyUO9Cha8MKCRDgpts0KvGy0YvxXEqK9B+MBnok2QvEDLLaNEvdc/srS1D0OtZ1Pr60BxxoZU06O&#10;0L5w4MqVagKIjUKupfIiWlsKJsWsQQjxOKMTkIsOA1daRZhFx2qd7qxeOA81YR2BKJgRaPnzz1Xs&#10;DWhW0PjjYIYXgtMEjX8sSgQBj0JB+VKHJgzGG5aeBFCUfsTEQKSDSJQZn4Bn5Vyb1YZz2WaCEiMO&#10;hybaxe9H+uKMOlPK5CJHo8AoPttvee+NAEY/hj6GJgoXoc9vCoYU26kjM6AxEEwBJ83gQ36yH3mt&#10;BJSp0coUKc9CdA1+wRjgOQCzm5jSYR/nofjtfI6DVjiabMNoQ4lxLNFN6pFrQ0s7h/PHCryDzUJD&#10;W6gE4wvSlswYxoExZ4v6SlKaSWMEqD+696ENfINBhUEIzImoFxgMZhjaXPuVwLtEnUeiy8bT1sMR&#10;hbWfqANMu7X38Y1o6GDnxLVtA/ShGCx9CLr7xiaD4ccC/jPjdPCspMABa0v2m0+/bcEv/qDYJEDb&#10;KP9Rb8b78JWBNk4bMdrxnTRAA+0JJxMg9xjLg6PZCNBebDIF6BCVczwLbZjtPANj0dA1GO3IIhwT&#10;G+Pkw69/45UouAb0KCcPoL/P88DvyfKDE7wLY4QM1iM3HoCPqoWNJ/HBLEKMJULG4yjBH7RLZK8/&#10;wQAOltURdeM74mONumYNGuOBtZMNA1XMGpQpMgn/KHDzzTfLy1/+8vBX7bj00ksTDX2LHPoNLQ6j&#10;fIWqwC0G8gVZvnqD5Cs4AjgAL947EEoMDGZMQBJsWtAomGoUxO0zRAclRzGvfXBYOkctQJDGGTU2&#10;UNiAUI4a+BgjGH4GlJov7KP7awWO46q+IR+23HvabCMYhb6RTlelGfameACCkIG99huFQVTMF6I8&#10;P0v1Y+hE383ANTF8zBhKcqoQ5jybKd0o2J8UzQI+LZLokFSX1SB6/6T3SAJ0NqUbPRdaM9g6jn5R&#10;0MtU6719cH4cqqGf3dfexehptMFI83nLYG3Fji/H93HtCOAgYbRWU4d2P6LBfvTOrwNDNe9tSLq3&#10;PVs5WPuAVmb00TZI5TE5gjGFA+cDBwfDM6l9lYNPZ3t2jDq24zz5+3EEWAcjCgxlfz0CH7XQzoBD&#10;+ta3vlWuueYaF/yqhZeT+MZoY/uho40VAbyzBTKA8Zgdj7FrEz5g+FsqpMGv9zgeiqIauVxOXiIP&#10;mOoX2pPmZUEkgz13PTxhKPceSW3QR7Qu4ngXQPtq+MJHNfSrFzwnwYqkwI4PHIJKxxgsyESaX6Vx&#10;WNU+g08HVj3fdqtZ0tGalYwa+JkMo3mT4ey0QkFWrF4m0lbfdJtTDcXB6TJv5rZladg0jsAJJ5zg&#10;FgcDLAxz/fXXD3ME/P0GolNEBcfTEVi1oVf6CkOEPPNNJ4ffhmPRPXfK+jAH9phjX+0+o/jnU/9F&#10;fnHV/4tdF8DOKbdmAIOGy6GRgqSZUIvARFDBXx/+8IedYYGBj8JBeJtCwRDHQCCVBMMO44BBtURC&#10;fEOPXgDyp33jJ2okodAYbIei9wWjKX4MIkCEkHvy2xwBlId1T5vRFDXEo6jGKEHB+fnPtYDeH/99&#10;7T1QiEn51yDOgMApI9JN1zsRfa5l6y9UghkA9cJX3j6qoZ/1KlD3OHam/EyhRQ0IeIAxJxZBNR6J&#10;GhE+uKa/Hgfwj7drYCQlpYsZn6BwGQcCr8OzcesbVPPeBt7fd1R5P2srlWBtDD5mEDerV5P3HzU6&#10;aWPGB/AGvW3QGtpWwx/A2oxPN+N9ourMHIWhHI2wR41y5IPdPw610M6Hb2BRn9WC541zuIy25fgq&#10;Cu5LPdi7cY1oG/cBHajvanokqpHLPp/Dm6xfgsyL8oPBnwnHZInPK7XC74WLA8Ebf3C+D+qBFKEo&#10;X8TxD9sqGcZRVEO/LQE+HbKFQdl6dlfNjsDqjStlUDaEW7dsTHlHwF5o3ByBQlGWr1o/rEegmpWD&#10;k8B6A0wdmuQIMG3oA4uGph0FTDO6+Jmn3P4ry8xUBKaqIKlVYPppFz78CAWIRimi6RrVRkniEE1R&#10;sZSEpOhI1NhMQr1GSb2w96j0XFHjuVkxHvSzuqwUNStHW7tGtfQ0/ko6frz4ppZI5GhRLZ1Hi/Fu&#10;c0kw2o71+ybJzyiqlcs8d63PO1r5OxlQLf2mOnw61OcIFGXF6ufSHoEQ+b5OmT9nh7I0nFSDhYkg&#10;kJ+GUrE8NWY3GU9kc0MN1cdnLvuG/OzaP5TKLBXQ/nY+7fsBBwXrAwCMeSL7dvz3r/qV+832d551&#10;jrzk6Fe4wm/KqadXnt87xXAkKTGUEYY5CiZOyfjnjVYJcR9zAgDXtnvHge3l9k8U7D0qPZcdV40B&#10;MdVhdVnJ+ClHW7tGtfQ0/ppo+vttbKxRLZ2nCoy2Y/2+jeahep53PPgnRX3AUSwHHL96kWcB1xSj&#10;QjWDhZvGESByRU8Ahe9xINcbD5lBnDZuwB/5PvZI7nnYuGG9y9m/647bXHnrmUF3/He/+RWX7//F&#10;z1xYWhl4zpxgUJjhz3+4vpRG9IpXn+A+wZOPPyJf+PTHXYli5qyhJfJT1A+EVCVB1igQ8aWM1/0m&#10;EkTw7H1TDAf1vyXxgoG2xjuPxjBoBKA5/DneaJa6Lvcc40Ub7lOuDRiv1PosnDee/FWpTsfiWXza&#10;+YV7kfpVqZSjadx1Sa+zc0kV47eBZ7GxPNF3JYWLFCnSFCvRKQl1DRYuFqW9s/w4zi0Jg1NpsLCl&#10;BjE39re+9S3X7c2Id6Y89KccGysEXU4FWb5q+GBhBgaf+eaT3crBpPqY0U7k/89/uEGdg5fIh856&#10;uzP06Qn417M/IHf8363DFgS78LwPyI9/8D23WrC//c7b/yZvOunVwwYcn/Ou0+Xa//25uxeLmZXD&#10;VO1abEQXKkLKBniWG/SIAPNnFfFBzxSpCEmIpkNYLqmfN49wTUI1OdiNSlOIew7GLpCbWy4fNy5/&#10;GUVjq8JWGuPgI4kWPAf0qrS/HlRDv7g8dd6b3Oy4QcI+4t7dBrDXktudlCtv9K+0P4pK700dxi38&#10;w6wrcdt9xNWHPzC1moGnIOkZqkE5noiOW6g14l1Pm4N3mbmFGe4aFd1Okk2Mnevs7HTfmRHNz1fH&#10;sGO8B2NNGFTuv3s9fOmjFrkMPRjzEjeolnq3cQTRySnKwWR6PQN1AbSJwpd/jOtiTKK1JzOCGfMU&#10;HXtgz8L4ig94k0aUQ7X0szqMAn72x6slgfYH4q5RDfyB9MgdxkfZe2KPGeA9m7QgOrYpSS4Bnw51&#10;DRbOF2TFmnSwsKGa1KCmcQQQkOedd57bFjdGgBSgJIMMh8DOHSuYI7Bq/fDBwmbEY+Rf+dNrSrMF&#10;keLz6MMPlhwDcvo/8snPyj+84gj3mzSh085454gZhhbsGhiWDCTeuGGD60XwxwMwOJkxBakjUJ3C&#10;QVDFDZRlthpzIFEcSfOG4yQkCcxKgjdqBMc5ArYtDkkz3fioxyiJQ9xz8Pxx0/v5iBoNKEcGhBpt&#10;2V8O/kDFJFoYHSvtrwfV0M8MRx+8F4OlKyneaB0SUbNpY0l1ZGBsElCWGBQg7hmA0b/S/igqvXeS&#10;sQHvVjIgovVBpNAGL2MwRBcZi8KMqqRnqAZJPOHT32YmqhX1tLmokW2GcDXgXUC1x0fhBzrs/XkO&#10;Br76jhZBDWu3dk9DNc52tXLZN/Sjshd5QI8/zxjHK/AG9kC9tKA9joavxtIIrpZ+lRwBm3TCHzyP&#10;rLIpRE3/mDw1OcS0qTZbnl3DwKrwtuq2PyaFZ+aa1pbK6TMfSXIJ+HRIHYHRoyUzW2Z1zmvuMQIv&#10;fWn5KTANa9eudc5BXPHnaB5bZGRwYKTiJr//81/9lswJ54EG7zj1dSUn4OwPnifv+4+PuqlAv/bd&#10;H7ptGPi/+dX/yM9+PLSGAoOAMfIpy5YucelGgN8MSqbYwGKunTRjUYohEM1BGEaLKTyAIIs7hlIO&#10;CEcEWrQYUJ4AwU0xELHjd73dpWMJnh8lEAXbUTRW/Pc08E4oA5+2cTT1S1wUG6WCskKBxoF9FBTY&#10;eIL7xd0Tevm0iXtujB+MQTNCAXSKo4mVONpwbd4dGsWhEu1qBUYOdc1nFNzDf+84vsFAsrUdAJ9x&#10;7+oXBsACDA7uHS1+HfA97hiMLR+0Nd8JwDg2J4B9RMepn7Fqk/SkAN4PmtQKkyXA3tEHv/264P2s&#10;nZjRBg/a+2NQY/hjOFrx262/nVKp56sWfOhDHwq/jZS9BPvsGeN4Bd6AFrwjn0aLKC9SbB+z+Ng2&#10;4Ds0xj8+f0fbs7UpCtObGpjNCDBDGBF/n17+9L28j7+v3hncDDw/Do29D5/8Nh7BscIJtlndbPa7&#10;aLCLcyjGm9Cbd4d3cEA4h8J+ZlLifbm38RPOLPUHDWlLOPxGM1/+WH35xdYiqoT2OhdwbWkbcqi2&#10;dPT3jpTdUUy4I7BhQzDFE0K40hgBQM8BnRiUQw891G1jCsKJwmln/Ku895xz5bf/+wt5xWH7h1sD&#10;0EtAitC5F1wkv/7FT12aDwY+KUCAFKGrfjS0ZD/bbd94AgMOT54Sl35B5MP2cywK1X5Hi4+k7QCl&#10;ZPt8I3msgLAyYU4xoelvjzOyTOjaNo43AYrwY9A6ghbhSYQjLspB9MaP4BxzzDHut9/DxX25JkJy&#10;IsHz+5EgA++IQoBuFD+SjfEE3/BOZvChWKGZ0coK20zp8mm9fj5YxwHDAyUTB/ZR6NUZT/D+pjR9&#10;oGBJMTHaRKf3pP2QKuUbWhz33ve+dxht4AHfmI5TltCEd4dGcahEu1phq6zGRfHhferP3tsH7Rvj&#10;Gl438G7G51aggX8u7cvkPwYHBivg09qXXwd8t+2s7QFf+hFwAH/SS4VBBs/xDP5+tkM36ofjxsIZ&#10;QI5gkPKuP/nJT9xz8xx+4d1BVFZxrMkhCnxhC85hxHIM72+GG/ewKTc5z1Jr6JUB7DdDzQwzrgOg&#10;j23zS7R+6wW6AzqbfAA8C+/Fb6MB92NtA45jm7UVAH+D3t5eF8XmPX3DGxCRN+fBh+k3o6XxUjMa&#10;wfWCd0av4nQAPvkdpQV6l55E5Db7eH9kPwEI3o9CfdF7w37aiY3JpH3bApQ//OEPSw4/QVnoZvIH&#10;nqdXEzrQI8GKxeyP6xGJg1vAtVZkMjLYnw4yrgUT7gg88ECQ+07unUX4if5HwRgB0oNgIhof+dd3&#10;3nmncwbK5Wk3FOp8tHkeKjn8pPoQnb/8q5e6iL4BJ+DEk1/vBg5/5xtflmt/9T9u+9777if//tFP&#10;utQhxgOc9E9vcNvBjjvt4orhtSe/zjkS0dJoZwEBZ4qA7sQoLILBMRxbDggchEQUCJyJBEYjPANQ&#10;JPAYgs+isgh6BB1dvdYF6mO//fZzn3YNA+chaE05+SCiOdmAckjqYTv++ONLTo0p3scff9x9WhtE&#10;CVJQrBiBOPgoD4xhunzZxj4UBMrDFKsPi6BFFZeBfZRGGbvVgp6cpJV1eWajDc8GeEdAqgPvjNwy&#10;4wd+wYCALtDHFLIZFxjRccoSmnB97heHSrSrFbQbeCLJ6cKYsve2+sA5wEAzZ8UMPPZzHO/GNTE0&#10;oIG1HYwk1jzw86nPOOMM9y58VjLQMUTgS+5hAxe5D/egndPeSYeJyjB4kO0YnWPhDPAsPAcrufKO&#10;vB/GOc/hF3Ou+fS3myFvbQgZBS2Rxzjo0M8MN5+PSJk1WQyPQUdowKqx0Irj6DnBiaW+ANFtdCy9&#10;nRhuGML85jkaAWgMWFgNhwi+gObmNBpfs+YD9MLJZr+t7Mu7WvunWOCBT3+77xjw3d8HqI9mN4Lr&#10;BTSGN3gnwCe/jfY+fDnBc/t0olh9INMZr2HrPcDTRnve3Rx+Vl2GHlyXuoWGgGtTWP08zj5oNHIt&#10;ufBbimpmDWqa/pO4MQJR0DgZT4DQMGMF4TiecB5qOFiYWYLI32du/6OPfZUc/pKjSguEMXiY4gPn&#10;wGYFss83ve0MN/jXdyIMv7/mV+G3Ibz48COHOQuNAlEKGi+FhuoP0DJhEY1kIGAshxHBilAF5J1G&#10;B3hxDepqrIVgFAhe7ovyJCqLQEOZIBiJOGHYWU4q4B05Fh4zIxV6oIyARZCisFQEM0CAnY+xxDUs&#10;L5YInilWo1mzoNzz4Hj7i+3gBGBkARTiTjvtVFIUKAOUA3SzQaIGDEM7zwd0iQPOFm0fIwqlSv3h&#10;sGIE8TvqnI0VTNnFgbr2V3WFHzAuAbx02mmnld4ZR5NVZlGk8JoPjAcUaxRExC1lxgfKGtpwP6KZ&#10;tDMcd9omEfvROqPUXzmeeOihh0pOAgYs0Xzje/hhyZIlpd/QAaPMjHUDBsqPf/zjWGPzK1/5Sqk3&#10;hdzsONoAaGBtGDpwT18mAZ7vXe96V+I1DNwLZ4CJKaoZ5FkJ8IXJUGDviSHKdvgaOVUJGKlmZALO&#10;9a9rgJ4s+OYPhF64cKH75HyTQxwHnaArvIhsNB4l6MaxpPHELUhXLzCMMahNTiA3oA88wfOY4U/v&#10;Bc4CdYA+seORv7T5RsCnHe9KW4oDdPFXaI4awYZqjGCOierGWoEugSYWtOMT/je6WC8e23gnHBz4&#10;y/jNAB8iW60Hk/MtIGbg3XlmHBn/ueEbZBd61MYWILvoqTI5+eCDD5Z6vZFHFOhA3fJ81aCuWYPK&#10;zO64JWKgilmDJrxHwJiwmrECDMbBaLvkkkscYyOs3vCGoYj6RODKcG5/jPOFhxzqfhPtx0EwMLCX&#10;SD6DicnrJ9efXgKw8y67lgYIR0FPQ7TQw2DYacGu4bfRw5Q18I1Z39EqZ8T7SjwaUUZYgKjRMx7g&#10;XYiMAVY0pTvZB5F+BB9KCAMC/kJYYjBYVPDNb36z+wQIMQQqBVgkzd4xzlgDRNMNccq7WcB7ILCj&#10;QNkwSA/j2wozk6BsoDH7UBbQhUhfOaOZffQc0VvA8ShMDAT4I65QPyg0eh34zX2gIVE5flMnPs+O&#10;FVDulChQftDBpw18hrx6yUte4j6hFe9KRBfj1AyJKDCIoA3HGZ+9//3vd8aSTxMrRpsFCxa43yhe&#10;aMN2fnPeaIIltAt4gs8oMBowTu2dV65c6Z6D+2Hs8f2kk05y78A78W5xgBbQhGPsnTGoAMYH7RZw&#10;PnSOgvuZEYfhYnIKmeQ/NwYmhogP6pP38wvgWFYXbyZYGhaOA840gQx7XsC7so+oPo6h78TQ4251&#10;aeC4008/vWSEY/DhPFEsPRA6xNF8NDCjHh5BzsKv3B/HGcMfgxKeIICAoe0HX+AH6pVgADxTS+E8&#10;01N8wivQi0IQgt8++G3pSVEjGEBL9oEkIxhamhHMO1l61mhgYztMj/Bp/A9MHkUdBUsn84ETiMMI&#10;CE6YLoQmpGOxn8As9EZOm06EHgS4CDbwXpzDfj/dFVr49Le2x/Na+66EgZgxmdUgP5gPv6XI5ir3&#10;jky4I3DXXXe5z6iAjgNC6etf/7r7TmrHWWed5baNJ+I8VDPSVy4PhCzRfhYBMzC7D70H/mDiOLDK&#10;MMWAAxEt9AjYMY3sGaBhm5LwBzNhGANfgcTBNzaiOdJE2e18lPxEwDcQAMII4QT/IKRRQl1dXS7y&#10;g3EAPxIV3HvvvZ1wNHCeFWAGHdfCkOHTwG8UATj44IPdJ8BA84VqM4FITdwYAd4XZRNXiEDxibLg&#10;OFMM0BG642ARDcaI8fkI2nM8/IJBaXSNFoMdb7KC+9gxSQ5YI4FBEtcjxPNEaWIFRxHHhe/+s0Mb&#10;jAcMOmjDp29YcJy9O3xp7xktxn92vC8P7RhoWy/KjREwJyRakB8YHXznGJ4B0M54b/gAwwsjC/5g&#10;m8Ge2U/Po91CK2hDykoUZvBwLZvRxUC75l6U6JgMCtFu3s8vPB/PauMTRguuiWFVLXh/ZIcVkyEY&#10;oDjM8CBpVxjKHMuz0sbodWIfBhgyxje2oCH7recSXsNhN9kGH3E9M9r8XjzqsZGONu+DHuAe1h6o&#10;X4IJOM04lNYOeD56KTBk41JKeHcz5uMKPJGEZjeCk0APKM9ospRPfhu4F3XGvQCf/LZnMFCnPDf0&#10;ZT9tHD7i+WgD5siQ0gSgj582R33QywHovcHxXLZsWanuAPS356Sd+89ZDXIJC7hWQjpYuDZMOLUs&#10;Bci6LivBBhcD1hNA4BGZGhcwCAUP1VtHwAcDgi1i7xv0Fv0HpBElwWYEMtj0oIuffbrkZIBy1xgN&#10;4tKDTFFE04IAggVF5QPBHNfNjTLkWK6N0+D3QIwlEEREFDGGLDXBB4IJZcB+hDeF44jcYMy86U1v&#10;KhlbAIMCwV4LEKZRIQxdfcXRLOBZ48YIIMypW2iBouYY4w34BMVBFBxDg9/UL8obBYNxiiHi1zlK&#10;iNQRosYYL5zjA2WDUcD5gHtDQ+or7vjxQNL4AJ4NZWnRcWDPDTAYMFYJXmDgEo2EzvAR/IhB5tOG&#10;tkfUDwMEuloU0wdtiJ4u6sNogzFFG2tk2yo3RoC2ZYYQzhzvaMYH9f2iF73I8Qq0sZQIDEDeC2DU&#10;WnQYcB/Oh45GIwMpR7RH+NCvB77DE/AetPLP4RrGh8DuWwlc68Mf/nBD0oIaCSLoyAyTYdAf3sIw&#10;hF/s3aERdESW4TCYc8T50ID6wkHi/TDOoKvJOGiJ4wo/Wf1yjUY52r4M5jksFchkSRQcwzPQnig4&#10;jz7PwJfmCMYhaWwL8ofeKp6F60MzdByyBRqbbIZ3oZkZwZYulmQE+7SEftCRuoDO1JMvF+oF7YgC&#10;X3NtZA46NxpYsjQf4xODDcbHmfH1IdeiYFMlgboyOpA2xrtSR8hx2jZ6HphdwH2hH9clNY/nNNti&#10;7BAOFq4nq2gKopCv3DsyoY7A7373O/fJQOBqgACwPFzOwYkgikDPwLnnnlsasDiWyKqHmkRW1hOI&#10;A70F1cDSiaIOwVOPP+amI41i+x13Cr81BihvEwIISj8KxL5KQOBEI3I+iDZwfYpFCcYadO8jhKJA&#10;eGE4AQxOZpkACGyMB4xUBquBb3/72+4TYFz4jgCOQRz8Y/zoGiD6awv+GOJyuRHsGEXjafSWc3JQ&#10;KtQbwhwjDhgNLeWK56VNWqoQQBmbMRaFOQ5EoTA4UJwoUz4B9YQjh4KmLs0gYDsRLJQLxmaSwdxI&#10;YFjFgWcwQ4aZaxjYaM/IM2G0Qx/qHKVI8Y0X+C8JnI8BBy2hLbT0o/68N3VB4bqkUlCsfWEkQONq&#10;2m8cuFcST5iRg/EIT5DqBRg7grKnXgBGAoW8ZmuLvEsST/BOoBwvGqgTq5eokWX8UI/xFRfMGC9Q&#10;d2ZQ+cDwNCMTwHPGd0lgP1FfejrNcMX4tnRHekRwIIzWvDcGHXWLc2cR80Y5RchU7oWu4JnM4QXI&#10;YNq+P+aHdCh4yYJ9JpMNtD1zvuNAwMJvL4apaATjvBgtgclQPv3t0Jf6RHZDA18XW1CBZ+a79Q7T&#10;JtluPASoKwAdktoYTod/b1DL++fz6ew/o0U1g4UnNDXI0nxe97rXuYgR3XAoPfNYfbDNnAC6bFll&#10;2Aw0egZIYTHHYuwQPwglLoUnqbBoWBT7LzzEOQEsIkbhu2/kTw8btIF1C1ib4B9fN9zAbAQQ0IDu&#10;fUsLsm1RICisi51SzgkAGCN2rahxPFbA+QAIOwwW+43wQkkiwCimFCwfGacTYUnhvDigQBFy0RI1&#10;SFECKAwDUWGUgglqEBfFRbAzsM9PuxoL+JEk6ES9RoGy5R1QEDyPGSDWVo2OfvEVUdx+ihnEDELm&#10;mlyf43HIUD4MIjXaUHc4Ueyj/jiWeuM6YwmLKnJfShTU7/Lly90z0ZNkRovflqLvzbMbovusWGAD&#10;QwO+4hyMEeqHaxMdZXYVYLxtjhnHUrgORnetsLqjzuEJn38NNmMUYzXgCTO46OHg2aPvQzHYs8UV&#10;v100EtAMOiWVJDnXaNDe/J6LagGPWX1YoY1Ye+U370EbIUDBp8EGdALqCX6K8kUcb5sMbBSQjcw+&#10;g5HM+ACALMRZpS1jXPKbwrvRnpARTCbyve99r2HPYu3EpyX1zyeApsYX0NLGChiiRrDfng1xdkwt&#10;RvDAwED4rTKwm5A7fjuyZ4q2NZMrpASht5Ht9IbgyKDDzbHCYaQecMZw4qGJjeOgHtCVRh8rgGcx&#10;xNUXjmm1/F/XYOFiUdo7hxzmLR2DVQwWnrAeAYx2SwtiHQCY058piIHAvvdsgzJhMmO097znPW6w&#10;JzPXMI3oiSee6LaPJQp4qJHBF5VW+PVxzCuPcwuLzd92SHCwzoCPqIHP+IKnXhifVfIQ0GaQmbDz&#10;uxVHCwQNEZOxUvZRmFGO4rPIKIYlg3ctkojwRxDCa3SBW0QHIQlQSAjQKLhm3HYfRF/oMiYiHD3W&#10;IuZxRpaPegy5WmDd4Ah6lIGl9ETB4EJoZlEzjrduehSCD9qzGYbRfcCubz0JKBibzQRwrhksnE8d&#10;JEWIUeBR56uRsPdgBhveK+454Bki8TyvgWkaAbzlRy3LrToKLDUDBwPQG+Kn3bCPQjuFd+HnJNpg&#10;3FlUtxbgfAAMJtosEc+osYNDy3tQjCd4H5Q/fB+tdxwGDCf4JjoOxU81Yz+w9heFH8HG+Ki27pFj&#10;5Y7luvYMYwkMMGb1qRXwF04EnyxsZQ6yRfDhMQw3nDLqgzZlqWiAXrroCrHA2qLxmw96hdHP8HKj&#10;ItlcxwYpY2DyfPC4pbrx/NY7ze/tt98+8d68dyUZHAfqwMYe+D1mlm5jRjDvz9S1PB/0NP62dFPk&#10;ko9qjOBKfGh4Yc062XnnnWXx4sXhliHAqxZE4f0pBAJ8XV0pNch4yXgeWRL3XARgkYG0Odo0fMe5&#10;HE+BXtCio6PD8ZQFQszZioL7UeLuxfuuW79BpCOw94IFXIf3nleDvh7VqWlqUNWYsB6BI444wkX2&#10;zz///JKHym88fxiEaJMpYIBjwPSFl19+ebglAEyHgUIjHQ/UN53VEPbd7wBn2DNbUDPCb5wIWZRy&#10;XIMdDSwq3yhUipyYwW6DoFEqKAEDCtQchErw0xlQAgjGaPGjHdyLqC1KxQeC1AQwkb5yQFFVi2nT&#10;al+J0Qw8lF85QDPfafGVC+9nhee1tosy8PdZicJX9EZHFFgU8KPtRwmBqCFdL+CjKP0IRhiSjBEA&#10;7/iKj2e34+Ete2+iaza/Pu9CzrRPF0q0Hvz7cl17/zjYPqMdxl2cQeIjrv3YOJFKtDWn2UC6B+CZ&#10;/XfiehaRvueee4bto/i8NJlQS9TWAB2MvrUAXiQ1BblBpBwZEgXbMKhp00y7igwHnIu8wglgXAUy&#10;kRx5Xw5ZD48PAiMcW89sN+VoY3yCnMDwh0dpP8gXBscjQ00uYYQbeF728S5+JJriy4voPgrnWbor&#10;18EoRy/gcPgy24dvBONI8Zyci+zhGXhG0y9cuxojOMlpj6JQzJSCRT5Io+QaRh8DdKsGBH543y9+&#10;8YuluuddTM9bmqyB4JDRlvfE8YTHeAYK9GM7dLB1PwBTC/ugZ9UGSsf1PgEcAclM+Bw2UwrtHZV7&#10;RyasR4DG5Uf3gf/dQMNiFeFy8B2GsUX5wcJTBTR6ExBxM8iMFhhGpB3ZPUaLcpETH/RwxOUlE1mx&#10;7ZUUNALPgOA04ekrEgSijzgHgyirGUZRgWmw65jBG0U0erJ+4yYXmalEhygsBQzwHhZp8oFyIAfc&#10;nhmgADgXpY7hx7lsM0WAsI/rBvbpE+fkoJQABkuURzBsbT91FVWGtSBKv829fSPoZ4YDBgrv4de/&#10;AQUXHYjOc6MwcXrhEQwxoqD2PlyPVAd+W48MwHCzd7LIuA+cRovoxj1LOdoZou89MJh37+3XhT0D&#10;UT7e23pkfXD/6D0wPv057DHykOFmkCJbSB2K8oQtGAX8HPFGgugz/JkESwErhzieqUb2+HIFR402&#10;ZjTF2INX7Def/DZQLww0J3hG+4N3iEibUWo9t4BtGFs4DOhFUjC5flyPJOA4a9M33HCD+zTwzGbY&#10;VgpGwD8+XUAcbXhe43fkA04vBX5gilNzCKkrYLKP/USbcUyqMaSTjuF6XMOfsaiSEYwMg8+hH/WC&#10;M88kElHQc2G2SK1GcBz9Zs6eIwcceOCIeqH9H3PMMU4+MJjZggK8M9uj4Nmj7ZR2yPsbL1EHUafe&#10;7yFCX1lPky8LeAbO5RP5Z+8Pna2XxXiHffZ8SY4AcifbNtQD0O4t4FoLmDWoltEFGf1XkFbZzKKx&#10;mTaZme2U9kxruHf88WDfUpmd65CttPQVNklxFGsj9Gs7rNSpklEje1SrL9x8883y8pe/PPw1dQGV&#10;BgpFWb5qveRrcAQefvB+1wswEZjXPlha8GsqgTnWV/UN+bC9a5fLX/50wwiBacDIj1OClWCpCSgh&#10;UywIXbuWn7qAkRx1SBGOPv1N0JJvagP/EIj+gj0oi6gwx8iMcyYOOeQQOe1fzhCZFty3Eh2SYM+O&#10;QvSNdKJoZtijMMxgINpFVNt+o0R5ZlOsAEXAwFkME5RnnMHONXlfjgFRRWSA5jxbknJnP1HlWoGR&#10;84Y3vUUG24MZUeLoZ4NwUZwoOntnU77wgk8bU3DGC3TDM/Dcf3/4AieAOi3Hm9DfDJQkGkJnjJUk&#10;2tl+H0yJe9a/vT/xvXFaMOh5pyhPwPN2L/+9/eAB78e00KyhYPsB17JB5rU8bxR+e/RplISke5VD&#10;UlpSHM9cd+3/VuzR4JmZopIZZkinq+WZGHSdy+UcTxnvkK7j1wtgTIDf02kGLDSl1xM+gz8x8LiO&#10;bxz6bcjO84FDa4ZdHKI8BeJo49ddreA96Pk3JyEKP33O2mcUGKUWhPKN4OiYNWQcaTMGM4I5hx4K&#10;HAFo6BvBxus+D9t5PmgrGNY+orIcZLR05DfK17/2VXn00UeDjSFoo35PIQELG0NZDXg+2iK91cgh&#10;HDR/Ugze03jVhzlkcfqIZ6DniEkcTPYDrs37WqAE2sJjtt8AD53zgQ9Kb27GkNk70CvbbDVLOlqz&#10;So+iZDJQJRlmp61Y/Zx6X9WlU/fpOe3ZWXJXz2K5sftRuaXnSVk8sFbWF0ZOVQyOnh4sqnnLppE9&#10;aD52aQvq8tn+eKenHI7q3E12ad1KDujYXt4y8xBpl34ZKA5fA6laFPo6Zes5O5SlYeoIVAnHYPmC&#10;rOkelJ6BytMxnfOu092KwaCa/P7f/Op/ZNnSJeGvynjtya+rmF60pTgCbcU+efaJh+VLl10WbhkO&#10;hFdUaSaBKJgpQTMGfCGLALVonW+wRA01FC6rZvoC05Q/xgvClMFypML5At2EpkUnUVxmPEXxnve+&#10;V/Y76DDpzwQKKJfvlScevFeVZW1rNaBUWLGbKRMxJFBopgjtvTDioAvRXgwGnpNZfCwv2Qxm3hvj&#10;1zcaosYuSobINvSIo48pcasLfpsjgNK1XipT/L4RUwtQ/ke/6jUV6YejhPInao0y4x0ZL4BBwnuh&#10;+AEGlik46EGUDx6hp5N72bNbtBzEGUZcD+PJV8JWDxgRlq5j9+YeSbTzjRJD3Hs/ct+d8h3PEOCZ&#10;MXpJ14QPqDOre/9e5P2bwUA7gadxdDHOzcGEl5jtxTfYo+0F2vCsOL1RAyEKn2a1OAIYytabEgd6&#10;UcwJT3IEorRD9jx6/z1VtTnfeIvrmUwCMgD+ox6MPsZTBugXlSUAQ5Rz42hqRqrvoAHqkRQP6o56&#10;h+eSZJAhShcQR5taDVYf5WQh8OVMUv0ZuE4zGcFx9AMtmYJ0FDa7dQ3GGrwfSHrHahB1UKoFKZmf&#10;+MQnpG3GPCm0dIRbFXU6AqvWL5d8dmSPahSZTKf0F3PyiRd+Jz/eEO88Gj69/cly4XYBjW7rfkpe&#10;8sgX3Pck/Hr3s+Xk2Qvl8b6VstcDF7ptOBHnbnOc+56EP258RL6+Mpi0BBzQvr38fId/lWnZgr5f&#10;vHNSDtnCDJkzfZvUEWgEzBFYvnrDsB4Bf40AH6wjYNOAvvXt74pd/IuZgWxgMCsOR6cNLQdWKmas&#10;QTlsKY5AuchJrUBwW9d1JQOjVpigxVCuZOxUQlz0ZDR04L3jngkFR1e6pWtEhbx/Xr1KwGD0Mbpb&#10;XXDvuOtyP8YXJe0vh1rol0Qbuz+KEwNgLGlj9eDzTjnDxGgX3U+qxnnq9PW1zBrx3l/4/OdGpHHE&#10;vbfPxzg7/nv55/AdxF1jNLB3A9W0pWrbnX/duLZfjmeitBtr+M9aD/8bRsuXAB64SI3f/taZLq/d&#10;MN60sfYIapXdxiMTYQS73pSz/00KnXOG0c/QIf2yae1KNz5yPHlsvIBMOvvss2XazLnSnxueCtQi&#10;BdlqZmeNjkBBHYEVFR0BegKymelyyNOXDov+v3nOoXLxDvG9Tnu2B6ljmwv98tzAyCm/wYXP/Vp+&#10;uvZOWXLA52XHtjnOabhqzZCT8bWdgql7k3DNukVyypPDx8KCR3f7hMzM5mvuGcj3dcr8tEegMUhy&#10;BHbbur4cNsA0oVf+7Br33RwBphc99fT4rtOlS54trVWQOgLDh7eMZ+RkomHRk5bp80RaveiJAjrI&#10;5jXywQ9+MNySIorE6JOiLVuUQvfqKUk/3vt973+/7LjrXiMij0TeBjetqilSvSWhHM/kMkXpLHRv&#10;EbInCuhy7oc/LHO22Un14nC6gC1JLteDcrLcR3uuILmBzXLrLX9xzgA9i5Z7P9nAO+M8Uvbff385&#10;8iUvld6CmvyRdgWKKpe2rblHoCArVi8rmxrEmIAe6ZR3LPux3NozfEzSOfNfWdFYL4cPLPmp3LN5&#10;ifxl73PDLUNgn117af9a6SkODajfoXW2TMu2JToCpAv9csd3Ka1qq/fi4HSZN3Pb1BFoBMwRWLWh&#10;V/oKQ4TEgPex6J47ZeHBh4a/hrB27RpZv26dLNh1aB0B1g+wqUPNEfCdgyjuvP1v8qaTgkXHUkdg&#10;5Dj3qR45AUSP3v72t8dGTwxbAh3qRbnok4GUhs3rXpAf/OAHo+5hahbYe3fMmCP5lq5SRNtHyjfx&#10;qIZntkTaVcNTIOWreFQjy6PoUIegd+Na6Wxvk65ptU+r2QxgNikGkqs5JS3tnTKQaU/knWxhULae&#10;3VWzI7B640oZlA3h1pEoSpvcvHmpnP78/wu3DMF3BDDcDfQGvG/+sa434EsrbpRVg5tc6s/fNj3p&#10;vvvnnDr3MDmyazdZPdgta/Ldbjv45sqbhh3npwA9tv/F7h5JjgD4r+1Ok3/s2kP6ikPXrIRJ6wiQ&#10;m/elL31J/uM//sMNirKBdxOJgMGSBwuvXbNGPvTeM50xz8Jh0bUFbMwAaUL//tFPypzILBzmCBxw&#10;0CFy4WcuDbcOx2OPPCwfP/f97vtYOQIY2f6gz2oQHUhG7in5xdF70/1Kbm+l/M1KSHIEwFSKnBhQ&#10;uNVET3wQiWvLB3SABtBistOhHtQSffIxFejHuzNQmTz+l7/iFU7hxkVtfdB+ZrQU3MBh3nmyTus5&#10;GjSCZ6CdlamEengKZDNF6VCDyNoTbWmq0aYS4viqr9hSFf22VNTnCFQeLLyukJUvrP5z7LiAqCNA&#10;dN/y+he0byUHdu7o0n3u7H625Bi86MGL5JkDLnHHYNxzDXDMo5cNG1QcvXatjsBJ0/eXr8w/Rdoz&#10;1acHTcrUIAbiscoo06WdddZZcvHFFzeVI7BybbcMyPAFxQwXnveBUurO1777w1L+/5//cL2849TX&#10;ue84AhdfOjSzg6FZxgiYI1CNsW6zS/iOAHmStjBUdKCi72SMxhko5wgYpkLkxMC0oNVET6KguXeq&#10;Ubd5w1ppyWZk9qyZwY4tCLVEn+IwbZLT77nlK2XG7K0kn22TfEz+cRw4CodgcPMGmT1zaGrKLQWN&#10;4pmpIHuigDYbujdLa8f0mnjKMJVpUwk+X2VaO6SgDsCojK8tAPWlBlV2BDYW2uQ9y386Ii3IwDiB&#10;7y84o5SqQ+QfLLj/fLliweny/MB6edvcI9w2Bvd26XE4Bu9fcrWbLcicAh9ch2PNEUhCOUdgVrZT&#10;ntj9E9JTQ3pQpjBD5k62wcLMhsAqhiwglpSvyqwZTE93zjnnjMtqwiBgsII6AptHOAJMEcpqweDc&#10;971bFj/zlJz0T2+Q0//1vbJp40b50Flvd2lB0Wg/qwvbzD+XffYieWDR3e57NfjIJz9bcVrS0fYI&#10;mCFvs0tEf9uUgdEeAYv8A9vnT0k3lj0CKVKkSJEiRYrJj5wUZF6tg4XV01rXs1r68mvDrSPRmZ0n&#10;ezz56dgpQjHkb937w8MG+prxToT/mzu/xfUKAAz7h3vULpp/rPv9lqe+5wYKE93vzLS6awBmDrp+&#10;/YPuczSOAFi8x6f1RatfRHPS9Qh85zvfqXpQ0QknnCDXXXdd+GvsYY7A8lXDBwuDWqP5hrgUokZi&#10;NI4AUwMyFRvT8zG1GfMlM93fxz/+cTdNmj/1nxn7Nk1ftYib2rAajIcjEDSVYBkPGs7oWsnkRkqL&#10;qYf+vj5Zs2qFlpX6vVfmzttGdt4tmB87RYoUKZoBdfUIqCOwYk35wcKzc9vJzMdGDuYF5giAox79&#10;opwye+EI4510oO+vCmaX+tnau+TSHV/vxgSw/R3P/FAdiKeHnZe56z3u008Nsm2GalKDwIa9LpN1&#10;+fhFRuMwqRwBxgXY/MLM6XvTTTe5xUMsLYiUode85jVy5513yqGHHuqcgPFMGTJHYNX64YOFgTkC&#10;zPjjDwauhH8+9V9kj732kS986oJwy3AwmPgf/umfy+63wcZxGI0jgMFvKT4Ah8AWRsEJwIhn7uq4&#10;HgEfNl94vXO9x6ERjkChWJCi1mc2m5OWXFYG+/ukp3uDbN7cI/nBAentH9AWlJesVjUrKba2dUim&#10;vVPaWlslo+dgFk8Vg3gy0AIxteLZJ1QONC5Pf+7W28i2O+8WOjpjh+D6zeNI3XvHrfLkww/I9Jmz&#10;1AGYL5s2rpfFTwV5rAsPf5kcdHiwmmyKFClSTCQmwhEArBmwsHNHmd86w0X/SREy3NezVN63+GqX&#10;+79q4Zdlq5Yuufj538rbt3qp6wH45dp7pCWTdefiHACMe+CnBo2XI9CSmS2zOuc1vyNwwQUXyCWX&#10;BDlVOAG/+tWv5Prrry8Z/CxaRDrKRDkBwDFYwmDhU447Su6/9275/lW/kle8+oRwa3XwZwKKghmE&#10;3vcfHy27P2mGITDaMQKWzmORe3/BFhwDBgRPFkcgq8zfvWmD9G7uVpu2IL09m2XDurWybtUKeWHl&#10;SikU8tLSktXPrAyo4Tughm9fb78ax1npaG+XlrY26Zw2TTo7tXR1yOxZs6S9s9PlELOtra1FDWQ9&#10;rqVVcmogY/5lVBiY8ddMmIy0oP09dPf/yZ3/95dwy+jx4iOPlhcd8hJ9ptHV0WRyKv/6h99Jf3+v&#10;HHb0q2T6jFmuZ6BN65TPv/7xt84h2HaHneWE19W36FOKFClSNAptKk/ndLXW7Ais3lR+1qByjoAt&#10;BBYHnIBn+oKVgrvUDnzVjH3cd8YOHNkVpHlv0zozMf2HAcJJ+wyNdgQmxcrCfjoQg4OZYiwa/X/y&#10;ySfd4OGJcgJAOUfA1hKoZgBvFNEpQcHFHz/PORZRR+Azl31D9tpnX/n1L37qBiWPtSPg5/r7v80x&#10;iBssHMVEOgKtKkRWPL9M1rywXDatXy/d3Rtl1coXpEeN2sHBQTVue9UI7lWDN2gcOT2eNlJQQUKj&#10;4BiM2KIaehh5wRLy+l3/5tTIbetol2lq+HZ0dEhHV5t0dXWpgdwl06dPV2O5Q9rUWO5Qg69d97ep&#10;YUzJ6j3gpbz+GV3Lqw2TmRbsKupzPaiOwN233eK2tbS0uGvXCs4hsAAOPuJo2eeQI6VFX5R35n2r&#10;wWR1Kh9adKesfWGlcwIw/sFNv/ulHHvi6913wG+cgRctPNQdlyJFihQThoH6VhauNFi4UmrQQ/td&#10;JGsGu+XRvhVuetD/2Oa4Yb0CPojyv/qxr4S/hlYPrtQjkIQt0hEArIz485//XM4777xwi8iiRYvk&#10;oIMOCn+JGzyMY2ArB443HIOp0l/TPSg9A/lwazBQ+B9eEYwe//OdD5YG/1YL3xF46oWAcf01BXxH&#10;wBwNVjP+wqc/PuaOAN+Z6s3GCmDQW3oQqUOnn356yRGgrthfK+pxECo5AuvU2Hlg0V3ywqoX1JDN&#10;O8NXTSmtw7z0bO53xpn+dA2CMqIJOItruNHFMRT/HAy7nBrFukGNtsB4ZhuFU7mnu4T+aW/vkK7p&#10;02Ra13SZMZMVOEU6p8+UadO71ICeIR3TOqVDjUGM6myOwehD9x4NpgIteKRBPejhe26Te9QR2HHH&#10;HV1aWq86L319fcFDlQHOyULlz0eVl/NKg5xekxVEDzz8KNn3oJdImz5vJssTJmOyO5VE/H9z9Q/k&#10;hNef6noCAOMD2PbPZ7y3tI3jrvreV52j8I9veXtpe4oUKVKMO+p0BFatX152ZeFKqUFmzAOMcpwD&#10;fp8693CXCsT6AL/f8ID8vfsZNwVo8cXfccf6U4L64wEYZPzJ7U9yTsWF2wWrWI9XalC2MEPmTLZZ&#10;g3AKLrvsMvnWt77lfuMAAHoEAL0GJ5100rjNFmRwDKZKPbqyMLP9XP7VS934gD///YFwa/VoVkfA&#10;Bgv7DsE+++zj5hW3GYNAuR4Bm13IgPMw2uXsQTlHAHb++603yf9cfZVs2LhJDa5WNVBb1NgsSqca&#10;UTNnqaGpRhTbMFwDo9s1BOw0vgVGVUENOG0wfA3+DiHaZNxPd2BgIANrbMHv4DsGaEtLzn1m1fAs&#10;6D14vo6ONsliDLa2SntbzkWZZ229nbz02OPdefViqtBi5rxt5fCXH1dyBGbPnu0MeT4rgeOOOPJI&#10;18MIvvbVr7pP5wgcpo7AIS8VlY/67vGOwFRxKonyP/nI/cOi/2yjB+Blrz5R9thnaAYy0oee0GPp&#10;EaBnIEWKFCkmAqqtZKtaZw1SXbJq/YpROQJJg3rNWGf2n70euDDcqvet4AgwiLinMCD39ixx6UQ4&#10;EvMWDZ8oZiIHCxOQmnBg/DNYmKlDd99995ITwMxAjz/+uOsJwAEA7CNFhZdBuTO+4NJLL3UGKtcZ&#10;T7CI2I+v/K77fvSxo+9GJ8WIkjQDEQ4B+3ECxho4AWbsW68ADgIGP6lBOADlwHoC5gRwPGC2oTGH&#10;M7IK6qxlZPrsreSol79KDjr0MNlhx52ko2uabOzeJEtXLJOnFj8jzz73rCxb/qysWrNc1m1aK929&#10;m6RvcLPkC31SzGqD0aJ2WBAtVn6zgmGFwAkQbtdjshk13LSYcUvxv/NcRLC7e7qlr79fm2RO1q/f&#10;IE888aj87a83y/+76kfymc9/Vi790mW6rQG8PFVo8eTT7upD9wmAMV+pRLG3OrMGLjfCcPfAvsce&#10;eUB+/atfynW/+73c/Oeb5N5F98ld994rDz/6uKzZsEaVTr8a4gV3fAbDXd8xp58Y8u59KUoXRyf3&#10;qd+URoGBDx2C++MIDQwOSL/SYnN3n2zcuFmff6OsWbNeywZZrZ8vrFonL7ywTpYuXS5PPP6sPPTA&#10;I3Ln7XfJvXfeLX/905/kL9dfJ3++7tdywzW/kOt++VP5w/9eJb//2Y/kbzfd4AYER6P7zBKEsb9p&#10;w3qXNmToUucCMJtQihQpUkwUBgb6w2+1IT84lLUxWjBmwMrcXJfbxqe/vRJIK2KF4YM6d3K/H+9b&#10;4T4N9DjYtRsNC/CVw4Q5AqT+sDz5Hnvs4Yx/Zgyy9QPOP/98Ny6AAcOswkcPAWMH2MY+6yVgP4OM&#10;P/KRj8iHPvQhmTVr7LuxW1qH8sRuvfmPbn0A8K5/+6D7nEr40Y9+5D7vv/9+Z8zTSwDIsbY1BOKA&#10;o2YzDpFSxHgCjid1iDEDYwq1tQbzeRkcLMouu+wib37DG+TM00+Xd7ztDHn7Ge+U17/pNNlpl91k&#10;dfd6eW71anly6fP6bE/KI48/Jo888Zg8rI7nI089rsbxk/Lc8iXywtoVsqF7rfT2bVJjTYVScVBa&#10;ckVpbVUDz0W01cDFuCWirAUj11mYofFnwODD5mtra5WZ0ztlcGCTPP7E/XLbHbfKTX/+o9z6t1vk&#10;uWXPyfQ5c2WnvfaU+TvuEJ45CkwRWmyTQAt6BCoVsEgN9+XLl7vP22+7zW2rCu45p4ZTiROAMxAF&#10;Ef+29g5ZovVMmhDHdG8IBtkxq1CKFClSTBRyufpmB2xpq++8ODBw2AppQYBPf3sc/O1E+W/vfrp0&#10;/o0bhjIj6E1gATLbNxGYMEdg4cKASBj3gIHAV111lesB+OxnPztsLACpQIBt7FuzZo389re/db0E&#10;OBE4BjgRYz6IWJX0oOehsnIwKwVTah0bEAdSfygsPBYHBguzn/uNNUgJsjQeaI0xb7n8fH7sYx8r&#10;9RhYxB+wloA/wJhzAceTQoQzwDGkDY0J1Krq6RtUQ6xfBvu7ZaB7jbRlCtLa1inz5+8ohx18pOy2&#10;YHfJFdW4a2uXrXacLbP2mSdts2aowdYmg4Wc9PQXZOXGbln8whp55rnn5NFnnpaHn35CHn3qUXni&#10;mSfk2aVq9D3/nKxatUzWbXxBNvVu0HM2SX++Rwb1X5G0GOK/+omph0HH4NbOzjYZ6O+T+x+8X/5y&#10;61/k7nvvkmeXLZZsxzTZbe/9ZPd9DpS587ZVY7pFeXle8D6jwRShxdy5o2vX22y7rXMKGFNQE/SB&#10;p4pTyUxAy59bnOgMMEsQYwI4hsIYAc5JkSJFiskFtdP6GZNVP+7ZvMQZ79WWOHzvhVtcChBTi5Lq&#10;w3iCpf1r3bZPLBtK6SbNyMC+y1bcGP5qDEhprYQJHSPA7EAMEmal4D/96U9OWR9yyJARTKQfYPAv&#10;WLDAfQfPPPOMSwN63eteJ+95z/ABF2MFqMQglJVr1aCKrCxMitCcuXPDX82D0Q4WjoM/hSiwGYRs&#10;diCQdK7Bv0bDBwsX83L9766V31z7OzU0+2WXHbeXObPnqAXa6gzKGdNnyb2L7pFHHntUWjOt0rqn&#10;7moX2fxor+S7+9VIzspgS5vM1/ouqPG6xkVo1VDDINRCcymwjkShIC3ZQWklnzuLcZtTw6xNS4e0&#10;tHa467jZX3Ktauy1ST5flOXPL5Elzy2RTT19bphoBwNEp0+TnJ47OFiQPMneel1mjvnYBZ+SvfYa&#10;SmOpC1OEFh89/yLZbY+95aG7b5N7bx8aI+Cjs7NTGIBLlLynp0eNaGbtCVJ2ztA28KzKDNKCvvPt&#10;b5fOP4AxAge/RNowujG+3dFDKBby8scbrpOrfvYz2W/PXeWcd79TumbMlpUrN0rbtOnS2TVNfn3N&#10;z+WX//s/0q50atuqTYodGelfPSiFPr23OlhKIRnQesCgb1EnjJu06LN16HtCj3Z1wFpb2pVOGaVT&#10;i9IuGATsov+ZFqVMIGvwCbgeF6DHAOehZ/NmeVqdjCVLnpG1KkP7Bvulq2umyqJ50trRpe+f1+Na&#10;5Ox/+5AcdvhL3PoBa1etHDZOIIq/3/JHlyaUzhqUIkWKiUZd6wio7hjNrEH1gPEA4NfqFDzbH0wv&#10;mgQGIrMGQb2odYxApjBD5k6GwcLk+JvRXwtYc2B8HYGCOgKbRzgCzYp6HIHJgHKOQFaNrv+5+idy&#10;4003yQsrGeCpppQaXm3tGS1q7KoBlh/MqKGphqwatZl+8roLUlRDLKNGbYsahAXdvl1hUA24gjyX&#10;ycrWagQfkOmWx6VFVmqZxmBWvWZPflD0KpJRw3UwPxAYnnoNbFj9q8ZbUQ07kZlqPA7oPVeuWSn9&#10;g31q7Krx19qmDTLrchlpgrRNCgN5icZ+7vNfke23D5YxrxdThRaXfO4rMn/b7Yc5Ahj7NmMQv+fP&#10;n+/y69nOKtitra2yYcMGmTlzpnMASAuiZ6Bb9zGDTzWOwFR0Kq//1VWOplFngNmCFqmjgBNATwD7&#10;OS5FihQpJgo5lW7zah0snC/Iup7V0pcPJpiJQ6MdgfHEWAwWbgpHwAb5+ulAtsjYm9/8ZjeQ2AeL&#10;8jCL0C233OIWtRoPOAZTxbp81fBZg5oZW6IjQEU9cv998uBDD8rSJUtkxYpVanAOyOBAj5veMa8G&#10;q0u7cLmHGGbMz64Ng2ke9dxgKkZtLlpcOovub9cjZmdVuBSz0j3YIlt19MtO0iuP9rRLH8YdKTB6&#10;Hu2L9A7RczJqOMMzGHwYcTS9Td2b9P557uqOZz+NksKAU87v7x+QOXNny5e+/G01YkeZo603mAq0&#10;uOxL31Ijd2bJEQhSizqdQY/hD4igU4J761PoPusR8ME4Is7BaajkCExVpxJjn8g/MwUxMJgxAYuf&#10;DtL89l14qLxo4WGpE5AiRYoJx0StLDxWGG1vAJiyjkAU/hoCcca+vQjjC8ZrXQHHYKqcV63vlT6i&#10;eJMAW6QjoGDxqb7+PulTg2/DhvWycf06WbX6BXn+ueWyXh3IFatekPXr1sjGdevcmI8+NaAG1bBt&#10;VUtLTVLJZXJqWbZITgZcSsaAGnoDxTZpVYONHG4irW1ZZQg1PDHTMGfzajQWMaB1HwYYDU5tQGc4&#10;kg9P5Hfjxg1qoA7onsBQg4/hq0G9PotUEQXecfvt5VXHHivHnnCK2tCj73maCrR4xfEnu6i3OQKA&#10;4+uZHMBfUKxyj8DUdiqZIpQZgwb6+mTO1vNl5133Sh2AFClSNA2axRFgZqCXTd9Drlpzh7x/ydXy&#10;5jmHysU7nCKrBzfJSx75QnjUcPxhrw9Jd77PLSLGlKKcc/VuwfhOm2Z0l7at5Jo9znbTiyZdJ4pa&#10;HYGWzGyZ1TlvcjkCRP+ZTYiIv6007INpQo8++mj3fZSPXhMcg6lRFbeycLNiS3UEooDvMS4xnAqD&#10;g4631qgxvH7tGnnu+eflheUrZUN3r6xZv9blhfds7pGe3h41ZjF+s84IxdBryapxrIxQKAyqsTWg&#10;TIHRi9HFdDD8p4FR+E1El4GgLdKuhmJP90bZ2N/tjDSsX55pQJ+lhTxxNY533G47OfSwI+Q1J5wk&#10;bZ3TndE4FpiMtOAAFhTzHYFGoKIjoEidyhQpUqSYGLTlsjKnq7VmR2D1ppUyKMHsZ3GoxRHwDfj7&#10;epbKwocudo6BzQrkrx1gIPL/l72D69v+/7frO+Rtc4PFZ21tgk9vf3JpgTEGEh/16BcrjjGo1RGY&#10;VCsL33jjjW6OetYMAOYEMKDYX4SKaSmZNpQ1Bq677rpw69jDMdgkcwRmZXvkAx/4gGzenOwZT0bU&#10;6ghUAkYu+ebrWDFWDb3lL6ySZc8tldVr1rqUkLVq5G1UI3Cwn6jsgOTVQCMNpUVtXIyujH6nbbmx&#10;+TCKGmNqFztDN6NG3azOGWq09cmG3k3uXCK7HDdr1kzZaced5cD995djj32VzJq3vXueiUQz0gIR&#10;hSPw/OKnZNXK5fgUzgAO/tQHhOHcrbeR7Xfe3S0oFvgvIwVkgCHhyUfqVKZIkSLFOKDOlYUbNViY&#10;iP2te39Ydmyb46L2r3n866XUnlULv+ym/GT7O575ofx07dBaLN/Y6S3yvvnHun1d97zfbfu/fT4i&#10;R3bt5gz+ne7/qNsG/GOj14nDlHMEMPJZFMyMf8B0oBh6fjoQx2D8G5gu9KabbipNQToecAymnuaa&#10;7kHpGXBmTtOjtX+dfOmLl8rixYvDLZMfrCvx8Qs/IYMdYzNLE1HaQaK6A33S29vnDGAMPSK+S5c8&#10;p99XS09fv2xYv8HN397f36ufyhP6yRSQbRny1DOSa8UgVnMuW1BDs1UNwnWyftN66R8YkK22nie7&#10;bL+dHHLw4XLQiw+VnXbeTY3iUTXDMUGz0AIRlddN/YNF6dc2OOii5UTAy9EsSWEEghBZ2Krey8bl&#10;T8m6NasSjzbgNGyrz1bpuNSpTJEiRYoGYYIdAVvtF3xz5U0uLcjg9xREo/mLXnShHNhZ/2Qfcb0M&#10;hlodgWxhhsxp9lmD6A04/vjjXTnttNNiB/+SDkRPAOMBMP7f8IY3jP2aARE4BlMDZPnqyTNYuHft&#10;cvnLn26QG264Idwy+cH0sqf9yxki08a3/g1tarER5X1h1Qsuv3r58hfkueeWqVO7QlauXiOb1m10&#10;M9P09nRLXg29YnFQuma1q9FLjLcoC3bZRY4+5hWy+557y4IFezSlA1AtxosWbCVVhl6BwQIp+MFx&#10;fFRSDPEIhOG6ZU/I8sVPyUMP3BduT8YRL3u57LXwCHVmePbqsCU7laiVsnSqq95SpEhRF2LMPLbU&#10;Jz/HDy1SkK1qnTWowFjOFZLPbgy3jkQlR4CegBv3+mDJCbit+6nYHH6L5gOcgXOX/txF9H0Hoh40&#10;0hGYtIOFmxGT0RFoK/bJg/f+3c2dPlXwxje+UY5+1WukP1N9HTTaKLEmw2l55QnSRPp7e2XDxg0u&#10;h3y1GsZPPfGkGsOrZWN3txT6e2SrOTPlsEMPl30OPFhmzJwjLa2t7hqTHWNKC0808Y17qR/gPkt7&#10;+OLXn/4e7C2fChecnZEnHrhbnl/yVBDBV+M8ih13HIrobL/L7rLHgUeocR9E7huBKetUUm+QyKu/&#10;YYB+rgoaQ8cU449Gy9QUYwC//SVVR5O3w/rWESjIitX1DxYmv/8nu77TpQOBJCfAwKDgV80Ipmcm&#10;vedLK26UB3uWyTatM902gLOAY8CCYZ9+/tpwazLKrUdQqyNQHJwu82ZumzoCjYBjMDV0Vm2YPLMG&#10;8ZQd+Y3yhc9/bkqkB+29995y1tn/JoXOOVIgX6IaUHEcmsTmNAp2jaEwLBZJZUFx6j8syS0YFWkR&#10;qS8VUPxwv/VM97UEV2dOtAXnuD/ui/tMEm2wDruWqxOwYc1K6evPh5fl3JHn8KxE3rfdZU9ppUdA&#10;D2tUJM2ekctNaqcyrCczEKm30G1z9Bty3dxefd9whiVHRj7dlxSTAdQ11RXy7ghQl+xK63T8Eakb&#10;X34OtUEO0YNc/UTkZ5PVWbYwKFvP7hrXHoGoYf+HDUNjVJPw6pn7yrRsm/v+32tul395+vvuO6B3&#10;4aH9LnL7GWx8xaq/hntGghWNK00vmjoCE4iAwSbXYGEH9ahbBjfJBz/4wXDD5MS0adPkE5/4hLRM&#10;nyfS2hFuTUAo/FKjZDJC64Z6ow5xGqg3V4/h9uCIsL6srlTAuYG47qhgm35hj/31wUw8mP6DecYd&#10;hGMOdDu3jIJLZdX4b1WnpaOFQb7wC9tHXnc80JROpSOcFmiuz6cUDn4XgrFU7nmNXPqlqHVlbc59&#10;up2OqMExKZoPYR2nMrXZQTtUylNfNcrPZmyH9TkCox8jQI7/3FxXqVegGjCG4JgZe7pZhXz4jkUl&#10;XLNukZzy5PCZMqMYi9SgLTs8WQeCOcMnEdRobumcKZ///Odl5513DjdOLtATgBMwbebcqp0A/mcR&#10;fEWMkbxkVKBkGHg5OCAZ5n+n6DZhf1ic8HTn8pliXGG0L6jiop4KA1pt/SrV+yQz0KMWO2WzFLXw&#10;ybbsYK9+9qmyGHDHU9dO4Wlxws4V/Rkp5PnndB8DdEnPaW/NSbt+IihHlmCf7wBMlBMAUNhZBhQ3&#10;iROAY4LBgQOQKWp7KjAKWourLy193ZLt36SfmyTj6q4nqM8BrTutX1fPzmEI6z9F8yGVqc2PBsjP&#10;ZmyHrNUyEcCY/99198rjfStdMZDaY9so/DYwkDjqBDCg2HcC6GHA2PcLvQSGDYXe8Fvj0NJa2WbV&#10;djq6Frpl9QgUZOXazTIgk29O7vZcQWa0FNzA4UceeUTuvvvucE/zgeg/swNR9t9/fznyJS+VvmKL&#10;5HPlnQCMEhRPEP1AIGKY2CeKKTBYYPggAqLGFFMrMtd7NudWh7XvzupzlmOK8YHWitZVsHiWGhDO&#10;qECZoaC0/pxCoG7dkUH9UXfZVinmWsNPFXjUn9VtcKD+iUA3IfYci+hPJwIrVDUDfzMc5hyBcOOW&#10;Dujm2ptSEcPPDEFXZxiHamDkzRjUQ5SG1I1QXwyEbmkbUW9BSQncLEhl6mSB1kAD5aerw+BA/TNx&#10;qGuwcL6x6wicM/+V8rWd3uy+Rwfx+usJ2NoAhujUo5Y65M8+xDF37XuBm4YUp+LFD3+24esIpIOF&#10;G4yBfFFWrForfXk1BnJtUigOahvLS04VWp4omMK+E7UDBVWEbKNx2veJPLYzV5R8/2aZM2uG29eM&#10;YDaUHlZuxb7IqihomeYWawK8E+/jf3fvpsKOed1bWtRhGFCvWn/rXikO9On3ASFxpKDXzaGcVFii&#10;urIt7S5NpKjCL9PWodsQjq0qE1v1ukW1Vzr0KD02Qt/EZ4ipi6l4bLnz+ARVH6v0L6hBkdN61sqS&#10;Qn+fM7oLfd2SGeyTLOezjbn0XV0w3aYqLf2XL2Yl196pAl8Fm9ZlVuuQbZlWDEzlG3df1vIdWYfM&#10;rV9QxclCWy7Joczz5lRBFlSR0huIDC13bN10UDTqWPs+lse6FCVkHz0TamwUBnq0vamaIfqvv1vU&#10;a8r3bRZsf8CaCllXb7gNWa0rr97au4IZoLTeaIvUi6u3CXo3kB6rx9I2Q5lKxLigsrRFG0CBqLL+&#10;plctzwxXoWFhMhVDkul+qVe3urbK1BxtU6+VbcEJ1GuMxfMqGnUsx7DN/96Ux6LflPzUAVMX68lO&#10;Vha0Xlqg/WDPkExVeRpcC9mn1Ztp0XaoOlBlZbatSx0BvYe2Ytc2S/dV2cfB7nsDnreGY+E53mXb&#10;reZIe42OQCNXFvZnBqrFEbB1AwDjBvZo37r0++Lnf+sGFP/nzqclrkWQhNQRmEBApEGVbuQUb+7P&#10;O6cAI9K1whQTiiBqpV+IfKggoUvURUQQfHSPukJkRI9zNRnUJ8aiSiHVEERDVIG1aiE6okJIVEgG&#10;0SzqN63jsYPWhLYjUgxc3VFnqiwy6swVBzZrHep3lIdLO0FxhG0OA17ryNWV1luxpUM/O93vojrp&#10;rm5ddEuPraA8UtQI5B5tTusC44PIP/VGeyuqQ8AnaT+0ORz0Uo+AnpEptTetI4xG6kwNjwLtLqw3&#10;G0OQ1tvEIZWpkwW0xVHKz0g7zOCEW8/ABLVD7kinBKmZnW1Zt8LwRDkC/lSgScY+0fx5i/493Drc&#10;CbDViMGSAz5fGndgvQS1OAGgVkegJTNbZnXOSx2BRgAqEfHAGcAJYKq+1BFoAlAHqrScgBtEMWmh&#10;R0CFnzNKXO+ACkLdF2uUEKGiy46xByoMXc+ACseMbgu6SlOjZMzg6o760Pqj7lhht1/rCyXm8lip&#10;R/2OIlMl5nKTOV7rwikqrb+MU2QdUnR1p4VeHIyPLbD+oqK8nNKs+1j97g7FUNQ6KYR5xq7eBnuC&#10;HGTqjVQE197COjPQ5jAW1dhw7czV27TAEHFGY+AMOCsA2Ro+17i8m6JRx05q8J6pTG1+uHqC9qOT&#10;nwRRkJ3SSjvEKdB6S2iH4wZ9TpukQX0BadHnqOYReL1qU4N2euJCWV/oCbfEwzfo46YRNSeB8QJ7&#10;PXCh25a00BhpQJ/Z4RR529wj3D4D1z1v6S8rzhZkqNURaPqVhYEtFjYaXHfddeG3sYVLI1Fq8em6&#10;st1WJW0ZEkaJnh4boCHH6nZ3KEoLowTB54QggxGDAVIuNUiNEroZo0YJ0akMws5FrlRRYUiqUeKE&#10;IhFmp7wCYehOizyXYcrSVzFmx4Z/ghzyguS1rrKqsAr93UHd9TGwTevPRSJRZOqGax2vyKySbYrz&#10;nMFRwKDAEVClhbEhbV2Sbaf+UGiq3HQfaSikAWF8RDGV6Tt20HuSKqB14VIRaGs4AH1ab1pob0UX&#10;Ndb2psfQNokur1OlPDszS8/XesipZqfO1Blwjht11t7lnAJnODpDEoOR9x3+zpMdTc9H7ruWUKZS&#10;lzh6OAC0yyLt0pOpLgodnu+uajKVqDLy05OprocglKmsoO3OCJ+l6egQQdMdq8e5f6H8RPcNk5+0&#10;S3UGnBPgyU/XDmXmMPmZpUeVdhe2Q6f7rB3Sa+Dy+4J7jxcd9Gg2ultT1MXkZ0Vwi2pmDRqQLvmn&#10;pf8l9/ctC7cMB+MCbO5/QNT+NY9/Xd4058Vywqz9ZHH/Grf9JeokENX3HQHQffA33OeLHrxI3jnv&#10;ZXLczH3dSsM2TiAOOA2P9q2Q5wfWy8ef+3XsWIED2reXX+z4TumQ5HeLYtI4AkcffXT4qz6M8hVq&#10;gruTu18VXJlijKH14Bkl5gBglLiCU+CUlios3ygpqjDMBkaJU0gYJSoMnSFiRgkKbIobJROLoO6I&#10;KDqjAicOw18VWaGXuqMudRt1x36tt/vyD8l1xVvk5ZnD5YjswYGBT4Qx26r1RVRLHQCtt2z7dPeJ&#10;oRlEJ9XwsMjWFEZUDsYJfENdx/Kp9cCROGguQqztjPEczgnA8KDN4QiE7Y30ktsK98gNxVvlTZkT&#10;Ze/cHnq2KnXqhZQRHDYMRa2zbMdQvWXY5zlwY/5uIRp17OSFvmMqUycBgnqqR36ekn217J3ZfUh+&#10;ukCK1gtF26FzBhLa4bgD9tB2V21bo4lW4wiszBfk++vulMvX3RJuGQILiv1l76G0IT915//t+o4R&#10;EX0QXTuAsQM/WXOHnL/da50D4AOngQHDrBlw6Y6vL/U4GKJOhY+3zjxMPjXvBGnLaP1WiWxhhsyZ&#10;vk1ZR2CCancI++67r6xatcoJ2bhiiG5/8sknS5/jCSe6lJDQMi0TWGBoZ5QojxQH3QwJmfxQ5Iou&#10;UZcvqdtc1zbHFPNye+Fu+Ub+Snk0/7ieq4pMBWXGdXMTyeyVjCvkOKPoAmVn94l9jrTUV6g3V4dK&#10;X9ILqKew7jKD9A7ob2dQUgeDsqK4Qq5XJdan/27QT+rR5S+zn3Opb851hop+6jamswxWFwjrb4rX&#10;IV3pfok7xsrojlV6OgMkiDbSZobam/7WfVnajJbbtJ5wAsDPir9z9eh65ly7G5CsHp/V9pctcC5T&#10;GSovkOoQ1pnjkdhniH9WSjMcOymLa48h3VOZ2tzF2kYd8vNnhd/KCv3n5Cd1gqws1ZHW8Yh2GNwv&#10;9jnGunBvvtSEovo39DglY+tchxzZuSD8NRyk6GCoA/L7iepb/v616+5zhrpfmALUdwIAawFwzvsW&#10;B7MD4Uz8ceMjcsyjlzkjnwHH3IdUI7bhSNAjAOzecdizbWtpr9FqHxjQeq6AphkjcPXVV8uVV145&#10;Is3HmMB/zNWrV8uee+4pb3nLW+Tcc8+V3XYb7lGl2AIAP6gyoWu62I/xp4WIVe/G4JPoCIIQpaTH&#10;EhG5rXCvGiVDq/q9O/dm2Va2Vg1PrmQwSKrUPUqEMowsE7mkKzUYxFirUEoxAmF9uIii1pFLJ+nd&#10;pPVGoe7C9AOnxArSW+yR7xZ+5qKOPo7PHCVH5g7GQnORK9cDoPXlIsthZIsoV1B/RLacWglOTlEb&#10;qDOMD4w4LRiHRB5ZH6BAmyNyTJtzRqDuj2lvoEPa5Zzcv0hHRuvFtbswGklb65jh6s717LhoJFFj&#10;opFpnY0LUpk6OdAA+VlVO9R6I212MrVDWJhp3lesLj9YWN145b2ZctpzV8qtPU+FW4eDXP9qB/CW&#10;Qy3XYRxB0vShR3XuJj/Z4UxtexsCWVwlqllZeMJ7BMBTTz0lZ599tlx//fVywQUXhFuTccUVV8ja&#10;tWud83DjjTeGW1NsMQiNkkAYhopr0CJQWlyUAyFI5Ck4Ls4o+VH+f6VX/7nubbpP9RyuwwI57jcR&#10;E4Qt0kWRqqsGAppSN9DX1RcDEYk4Qn+tSyJSoRK7pvDHEU4AINJ8W/4exwN+/THNYSl9gSnqXP3B&#10;B9ULzxQjAf+jSIq0OaU3kUjX1hioCO11m2tLCe0N9Eqfa3fUR5DaQP2H1+F8196CaLGrr7TRjQ9o&#10;i47mqUydFIB+1EOd8rNcOwzaNSVoi+5ek6yiKvUIwOs5pc0V270t3DISjXACQC3XSXICZmU75Wvb&#10;vkHyRXX0qLMGoykcASL611xzjft+ySWXuHEDScBpYJVccPnll8t73jN8OqcUWwZSo2RywugYBCWC&#10;VARHdy0uZQQFxmdYd9ersf9I8Wl3bhxKzoC7TlBnpan0qFP9tPpLq28UUOJBwyKzJGAkKo1dG3Pt&#10;hE+lN6kESvOk9mZYLqvkh/lf6TeuRd1oG6Po+e66ru6DVATHL5QUYw7aRypTmxtGs0bIz7h26M7z&#10;6sjtC9uhu/ekQEZZTd+hAvLSL9PVAr5r1/PcINxmBc/2p13eL1tn2yUn2oZqhK3XUA5N4QiAo446&#10;Ss4//3z3/cwzz3TpP3Gg54DegBNOOMGlBqXYAmGCKTVKJi9CWjqaQmdndIT0xhDR7YsKD2t5xB1O&#10;V7aPbWVe+C1wBh4pPBlc011L69+MkPB6Mb2hKWpA0AZch7qjaanOaG/Q2bU36uyhYe0tWm/MWAKe&#10;LT4ni/IPBXWmJWjPeo2wHfLp7umOTjHmSGXq5EJIN0c/a4s1yM+kduiK1lvJUeOXftIOp2JbJMK+&#10;bTYnv9/pLPn8/FPkpOn7y84twTz/EwWi/xj/PMuX57/ePdtcl9Za/UxBPlpaW8JvychoJQe1XSca&#10;uY6A5f5j6OMUfPazn3XKB/CYl156qXzkIx+ROXPmyE033SQLFwYruqXYsuAUC19cN2ify490ecpa&#10;hFxJtg30q4B7QH5dHFoFEGFIxMqAMGQ6NXBK5lWysPXAYKYLcss7ZkimUwu55l5OqxOHqVVZN5xS&#10;UfKZkeHmne9jposNUtysxQ1463X7b87fJjcX/y5HZhZqzbW574aXZw6TXWQH+Vnx965OX549Ql7R&#10;+jJhHmw3C03HdMl2zgrqkvpradN6I8+1aWIfkwrW5oKUK213tLkebTuu7rTduTobkJsH/8/VE23t&#10;5MwrZYUahdF665N+ua24SOvscHl561FBm6POOmcG7Y66C9ucyyFP29yYI5WpkwONlJ+V2qEbaxVO&#10;w0w7pJ6afTwH1mw16whEgYxpz06X1XlWsW+RbXPMgDUx6C0OyMZCjxTUIe/AAShqfeJU14lqVhZu&#10;Kq241VZbuXQfgDPgAyfhT38KBNDnPve51AlI4YRiCQhIx+bhduX1daJKTIGyelPmtXJE5kD327Aw&#10;s7cTkmBdRo+lgVgjcZ/BbxcJ1VJ/U0wRi5DWruYw+Bj0Gyoc23eE1s/xGTXwY7Ags52ck32b7JLZ&#10;wf129UNdYVxQ9FrFsN58VklRO5zygIZGz2Cjfuo3197C/YpdMtvLu7NvlH0yuwYbIjg++zI5Mku7&#10;s7alde7qiznotVBvui+47BAvpBh7JMnUoDJSmdpUCOlar/xMaodOfoZtkH3WDl1bnCQY7FdHqQYg&#10;x3oLG6Ur06+8vdkt2DVRpbewSlqlW9oz6gAUe9yzjTWayhEApPvccsstJYfAgJPAjEL33ntvOi5g&#10;C4cTSLQN/eTDNRP3PRRdtl+RGiXNhaG6cTUV0FoLK12ywFvwW+tAj1uY2UdO0PpJhB7TkemQM3Kv&#10;l71ze7rZLdy810Qa+XT1Fyg17huyRIo6ESikoI24tuHWZ2Ae8hbdQ7uhzvaVN6uBOEtmBCeNgF5D&#10;/x+fPUb2ye0R1rteg2sxO4nVf9ge3S1TjDlKtA7biSO7+67fAuFXqotUpk4chtoENNPi2ks98pN6&#10;Ddrh3tndh7XDYN0Vu04gO63uU0w+tHcMTwuLw4SmBjFD0F133RX+igczCQHGBJTDi1/8YpdKlGJL&#10;gKon8iBd92h/OMVd0JXturEH1Ise6JN1hXXq3bdqaXOCjK7RaPcoBeG5IrNGtm3dUdzCVHRdhykK&#10;k3EKtUkBclmpv8E+15VtaQhFFsPp1zIQzHzBcZSbi3fG1h0Kq0gkzBYwYupJ0hBc0fqja7uVtCAM&#10;kbT+6oZTE1rIRWYGGKYotOlDSREiHSFMSdA/wbFJbS57uKsPt7AU00sybWGpvZHKRZsjbYQ2p/WV&#10;1tk4IF6m0iZd2+wP5pdfN7jWyVRSTdTEj6nfQ7Vo/YYydZuWHYL61XrNupSTVKY2BI2Qn2E7xJF3&#10;crLUDknfmjYp2yFiqp7UoKmMalYW1lY4ccAJwNAvVwxx+/xSyaFIMYWgjd1FmsifQ5G46IVFg4NP&#10;VrdkpUsixhzvAihx4Dpats1tE1zHXSO8jhOAGJCc3PxCcNLBGQHUn9KZef4x5snld79DuluJg24n&#10;9cdFr6gz1hHAsLTCNned1NhoBGhGRHJLvQHOkKdonemniyiyqiz0pr0kklx3EG2kbjiHOcy5jqsv&#10;2hxRSOqMQ9N6GxeUkanUdRZ5qLJwdna2k6lxxkQAzncVpzJ1Wz2fa8AryiP6GbRHSnBMilHAtRHq&#10;CrrSfmqUn2E7DHritJTaYfh7srZDfdZaU4O2dGgtTxxI9aFDolwxxO3zy49//OPwyBRbAuKMEicE&#10;ncIJjAqngExYJikdJ0hRepw/JExLimuyCsNmh9ISujolRD2VaB7UY6CcUGbV1F1Q/84JaFXHz/UC&#10;qFPgX4O6S+uvflBf/HM01wJtXZ1Ba6W5c74CozGgt5akesP44Bphr0DJcQvb3FBaQlpf44nU0ZtE&#10;oD1CR9ohbcbRuEb5GdMOh/QfdUUdsj+to8mMamYNgkumBBhDkGILQaxRghHYHsw2ghHohFqoeBKF&#10;mW5jOwLTCVQVgO5cBKoWOzcVho0HVoeSFMPD6O+MQWfAh8ooNBoCZRYB9YEi1GOcAtRzs204AfqJ&#10;YRrWvTMqwVBMIUW9UJoHZKRNqPFAG6GenOMVpBY4utOWEust3O4c76Ceg3OC+iLyTC+PQ1pn4wel&#10;+UiZSv2kjl5TYtTyM9xOT4Kro6AduvNcW9Rr2nmTrh0WlRyh3E8hAwOVe0diOCRFikmAYUYJQhCB&#10;hiHYqcIwLPxme6h8FmR3dvmrr2C6NC27/P/2zgPOrqJe/L9775ZsyqYRQgtgAUSEUAUUMCiIgoLY&#10;AEGINAUFLBH8P4iU4HtSVDo8EA0KIjx8GMSCgLT46EiVHkoaCSls+pZ773++c87v7uzJuXXv7t67&#10;O998Jvfs6Wd+U36/md/MpCbZY0EBGBaiWmmFhaFXJPsIqwQYxYP4JZ6t/KiMTEVk5JCrmJCPqZC2&#10;QHah3JgqlL9Vdioz+2uVFmRuruXe4XO80lEdAgXPyM0qHiaOyTP4FhPC+FeFL15uk4JrOW7lFMi7&#10;W9YmLVglxcus3zHx3V2mekOvprFx2JvyM8iHgZx75sMe8q3TfFjKgmJDhSS9eEWoqXUE4lBfxF6+&#10;pmdQYtIEA9zCBVXsHNid7cFAxvbVwQDGjrXBHNisbGnO1arOFm62EDVKCQUnA6OadJDpcFvx5QpS&#10;r0j2CeRpFhpCjsH89J1Wbhlkx2BF5GhkauVqZIwEtBSwvsvIBuUTJRSZNYfzXqsyqr7IXnbVg3KY&#10;6DR5KchzRmZdJp+1m3zWYeRGfmNuc2SWR25W0TBySzJnOXKz85VjvIcGAfnS57kBIixTGfCd7rID&#10;wDNGpmIHh68KylMmYyBfmuNvZubJW9m54bUJq2C+r3FLk//UQDTlKWsHIOvQWAzKXYwIL9/e0Nvy&#10;k3xojfdwYLDmQ9uzynEMgTrLhxRPnSb9LmlbJOlkMNXtUCfbNVI2aN2o4GBhbwhUAK/StnqNdGUS&#10;0tFhMpohZTJV2hSM/ALbjU1NRkfN5LY7a+hc3a7rcxsbTZ1lzu3skMaGlNH710gi0ykNiYx0rWqT&#10;VNYo/6biypiKq9FkgIy5JmMKy5S5jhYDpkxraG6RtKTs4ilZUximk03SMHyU9YftMmVsY3Nzrmut&#10;1+/rz13vXPwXuziX/Q0J6Vq9QlIomJ1rJGMUD3PUKCIYcqRrc9yucJqUlKms0plssOiNqczSyUZp&#10;GDFaMkZ+aXO8cViLkZuRv6nMKnlf4PxC5+pxd3tInGuU/8amRulsN8qHkVWKvGUUj4TJZ8l0h6SN&#10;3BpNHsx0GCXSnNvQkMzJLWkMtAwKBi4nRgHJpMhvgdwypqxPmfyI3OgViHsHfqHH+4Tb0Xf351Zw&#10;Lkq6qXKDMjVpZGjk2WHkaQyDrjVtRsbrJJVut7JN6grEJqQaGkxZbBRS5GbyZqeRdaJxuMmTrdJp&#10;ZJtsQsk0+dTUneTNjNlIm+vcd9DtUt7Xnxucq+UnedCcYGcPakzwyyJjQfnZtW6tNRi0/Eyauo0G&#10;MCsrU36SBwkpkw+7jNyy5rkNJm+SDxtoUDFU631LPRc3tdGtw6WlyRgr9szSCAyBrCxaOt8YopWt&#10;xDvYKGVBMW8IlAmvYYo7eWfJCmlPBJnEM4DYdBGmDWMEJExhSAtIgmnVukxlRa8Av7SWhFOpWVBG&#10;rEJCF2qzZOgBMMpJtqHF/FJQGiPDHM+5KXj6hlB+tmWLVkjbgtVulcqEkZvRNinJJEkLNHLm/LAn&#10;J4t/K63IxhDI2mDkR0uWreh8q3KfovmO/GbklgjllkRmrtyMXG3ZbQIt/RjYKreczMxv0PsWrCTs&#10;5TbA5PKkyXGUqUZBC8pSVq0NegesvI3RZ8tbMXnXyCtYS8LkPZQ8I1dbpja2SLZxuP0bVzA7X705&#10;15arnt6Tk1Xvy88MMqqhfNiU7ZCNxrcawwWzoDT4PG8I9CSRGSXjRk6sn5WFCzF79uxwa2AhDuk5&#10;bRxmCjfPwGMTtQm2cqFwoyIyBZmphFAyMqYikuZRkm0eafaNsO4/hKwN9AKMkAy+r8YACBSSsJDE&#10;CPAD2vqeUH5WiUBJsPKjYjLyQFZGbjKsVTLIEHmZbYL92xzLNA03Mh5uZR0YAcjPBO7rZdd3hHIL&#10;4trIjbg3eY78FuQtIzvk1NQtt0xEboGCGBoBYZ7zcqsBQtlaX34rW/JkU6Ao2vIU+Rr5UW4282v+&#10;Nvk1cK9ErsFxawSE+ZK1PoLGF5Q6L9+qobKqQvlZa/mQHl9C2RhroKHJxIPH0lXCYOGa7xGoNYit&#10;LmMJLFy6QtJJU4l5agObjE0wvwlJm1LEJH4b6CUIfyVsnQwJCr1QiSHQYmkqPWtQhAXsQBeGQwda&#10;HzO2BVn9k3HzQm64n9DiZXt0rEzCSg8FxVZ8QQuWlSeKqcXLrn8w+clU1glkVq7ckoGC2EP58HKr&#10;HbRMpdUfWVKO0tqc7rAtzYks5SpyN/JFZpSfRr62IcUOBA+MPMrXXN5UGXuqzOArP3EvHN/aIs0N&#10;+Vuyo5BkWVBs0bIFvkcgZFC4BtUamtDewRCgoPPUDgiHNG4KxKDgS5vCkErM/Jptkrrt7uZcMoMJ&#10;WUmZAtAUirRYmV8WzfFGwACgsuPXupsYGaJ4WJkhOyq4oBAz/5tzg8pMWACJCox9NVSJDRkKyM0q&#10;JF5udQ5yNVKysjTBG3q1SYF8WLflZ+c6mTi+VZobU4xcsO9eDD7fGwI9aUiMkdEtGwwO16Bao6HR&#10;jw+oOUjgpiDgl5YNWwGZSinb0GSCMdrwhbR+q/irBn+LkWO2gekM6RGgwiKTmFBCoeOpIsgslJ01&#10;yFAkUsimUTLIzbolDAvdEwK/ctvqmDTncC6VmJdd/1NAboGMQnmF+a6H3Kwi4uVW0yBboyxSnmrv&#10;aRb5NgYuQRnrBjbSuqAELmG4e+FqaepHK2dTpnoZ9z0mXgdb+clUs7xPJW/jXYO66VjXHm7lxxsC&#10;lWAySldnR/iHp6ZwCrOgFYpuaVqmqJhM4UfhaII1Asw+jnGOtlgFrSW1URAONWxLBZWZkQEGmZ1d&#10;JmEKdBPsADYjq2Agm/mbysuOCaGtKLjGBi+7fief3HCxU7nZhYuicrOychQYT+1h5OINvfrAl58h&#10;5hu6OrrCPzyl4F2DyoTYYlT64uWrpVNMIeepSSjOurIZaUimpTGRlVZT7uVFC9DBUAg6vLpGZFQq&#10;Yb49IWu6TKVQb2jRFCcWPYTMEhlZkc7KCJMdRzdkpbkOP7U3LO5ISHtGZHxjQtYaOfeqQK8C1gWP&#10;DbJVKMNcd7S+XBXzWvAsnwb6NA3k1IRsTr64WaqMc0qo+Q0aU8I/zb9gN1eUjj3by7R3MlWZxUW9&#10;3qyK+bDasIbFRuNHF3RpicIn+1mDepLMjJKxRWYN8oZAmQQJLWMMgTXeEKhROox8hjVk5LG2rMx6&#10;V+TOd7PSNgQbCD43IWEqUJG9xoh8caKpVExl0pWt39o0qlQi5+GNGXmyTeS2xVl5dmVW3l4nQ07W&#10;yHeLloT9/ewGCWkw5VJHpkYq+FBm/F+uMlgKPg0E9GcaUEOA/6J5shoKppdpQLVlup6sapyUZGSD&#10;1pYKDAG/oJhL3Q8W3m233eQrX/mKHHfccTJ+/Phw78CiCY11BPxg4dqjMZmR5emsnPzvtMx+L9zp&#10;sZXJ9dslZVgyKelM/TetpYyc6fE57eWsNfQ8ASrn4UbOnYNAzoXwaSCefk0DofrA/9VQML1M4xlK&#10;+VqpvEcgI4uW+sHCSikrC9dsijrzzDPliSeekDPOOEO+/e1vh3trh1IGCy9ftkxefOG58C9PX5M2&#10;iXxpV1b2fswbAVGIj48+mpF1ppBsStZ3BUuLIcrCzo9kvLIQATlv88+MrBkEci6ETwP56dc0gFJh&#10;QjWMAC/T/AyVfF0tUg3eW6McarJH4C9/+YscdNBBdvvmm2+Www8/XJ555hmZP3++HHjggXb/QBFY&#10;nKws3Ja3RwADYJdtNrPbm2/5frn/8eftdhwYCqtXrd+FNWLkKPsbd0zZdfePhVseqqHORFqOfd4b&#10;AYXYfqTIvbsmZVVnoUETtYvK+fsve2WhELQg/u+O9SvnQvg0UBr1lAa8TEtjMOfrKE2ppIwd0VhB&#10;j4AfI+BSl65BKPz77ruvLF++PGcEzJkzR3bddVe775prrpFvfvOb4dn9T9QQmPrVg8MjPXnmX09I&#10;23uBRrrPvvvZ3yhfOuLr8oebfysP3ndPuKcbvSbumDLnXZ/QFbqUH1iekaOfZ05rTyF+uV1CDhyf&#10;knXp+utiTiQy8tB7Xs6lUM9yLoRPA6VTL2nAy7R0Bmu+Xg+7jkD/DBZmUHtGGmWNuUFToklaky3S&#10;nGgMj/YklQp6G9IspleAZDKQTyZTfpp+oX2ejEkNk/EmtGdWma+vXE1PZEbJuHoaLBxnBCi///3v&#10;5YgjjrDbJ510klx11VV2u7+xCS2dkWWru2RtZ1reP2F4eKR8zvjx+fLwQ/fnNQQ+Mnlnef6Zp8I9&#10;AW++MUfefnOOPT7z1jvCvZ4uScu5czJy08JeJecenPr+JjluiybZobVnN+OzK9Iy+b5VdvvyHVrk&#10;gA27W2deXJmWQx5dvwDaYnhS7v7YiPCvgK3vCXp7OHbZ9sPk4+MaZHxTkEnXpLPmORk5/Ik18taa&#10;6laODCL++dZJO/is3libTct/vlFdOcfFPyztyMpVb3TIj19aJ4dt2igzth0WHjHvYeSjaSDKw/uM&#10;7HGf6S+uk1vmd9ptju3QmpThKS/nShmoNACv7Bf01CrH/WutPLR0/VGsv915uOw+rjve71rcJac8&#10;uzb8qxu3XHjbyH+//1ttt6tFvaSBepfp3uMb5IodhuXqCvL1w8vSctzTa32+rpRKDQGjny1dtdjo&#10;BCvCvYVpN9c0J0fLk2vflrtXvywPrX1d3u5cLm2Znvn1vE0OlukbB54qj6yeI3u+dIHdzsesD5ws&#10;B4+ZLK+2L5atn59u9+09ciuZNnF/u52Pe1e+JE+tfFO2aBwv2w/bRA5v3VmapUM6s0F6LZe66hEo&#10;ZAQo7jmHHXaYXHnllf0+iFgTmq4srIbA+RdfLlt/aFu7DScc9WXbI6D7X3npRbuf7RlnnS7PPf2U&#10;NQS+ecr37f6dttrEnv+rm2+XKfsdYPfhYnTrTTPttp7335f/XC447yxvCERoSnXJxx7L2NklqgEK&#10;/nfel38cSGJWm/2dtftwOXij7pYDKoARd65fAMXdL989XOatzcikv1d39gNmEnptr6SsrMPu5eXp&#10;Lpn6fEaei9fBywZlYfZeI2SzlvjWtTve6bSGHUbhpdu3hHsDUN5VwVdQCB4093M57bm1ctmcYN2R&#10;7CGj7W8UL+fSGag0AFH53Ti3U77+1PqG/5LPtvZQPt17uLh5/9XVmVzjQLWolzRQzzIlz/9tz+E5&#10;497FbTSqFoM1X0dpkIyMr2TWoDJWFk4kWqQjm5Ifv/sXuWnF43bfYWN3lRmbHmK3o2zVvKH9XZPp&#10;kPmd8T7I0+fPkluWPyFzt/+pbNY01hoNNy8L7g2XTjos3IrnjveekUNe727o3r55E7lt0+NleJJV&#10;vNdvTChGKYZATfQt0dpfzAiAyZMny3333Sdjx46VW265RT7zmc/I0qVLw6MDy8oVbdZn/8nHHrHh&#10;yKkn2v3XXvEL6+9/0fnT5axpp9h9Y8eOs7/K/ffclXMjUiMAXn/1Jav0E6K0jh4TbnmAOaarOb3c&#10;sZt3K+ZUDPvMXm3DjJfbbYUdBQMAqAzO+1B3y7Hi9hrEQYWBwohxgIJJqxVQkaGEVhPiqV7n5N7c&#10;RG21jD0438hKlQWUcZUBv1T0K3rq+RaV9QlbrC+XaR8sLCvuSTriGfzyTOAd6HWoJirn4tVnfVFL&#10;aWDKBuu3ypJfXYUxHyiQ+03oW2WuXtJAPcv0wu2G5YwAfc697waVET0EfVV+D7Z8HaWzjxdtpScA&#10;I2DnNy7MGQEwsbHVKvxxQRmebIo9TuB6Wv4xAmCPEe+3yn/UAJjXsdz2FmjAuIjjufYFss2c88zx&#10;pDQm1tctitE8rPjslkFOGUBQ+nH5wQhAwZ85c6ZV8Jk6FMslGnbccUd7LjCr0EAZAzpr0JMvz5Pt&#10;d9zZKuvaWk+Yst+n5eTvni7n/NfP5GtfOMAq+py3cMF8mbTl+6x/v7by3/v3v9jfI79xgv2NwoBj&#10;5YVnn7a/2+2wo/31BFTTEEAh04IdpZ/WIbqKCXQnx7Xacb4q74ds3LNyp8LfakR3pRTl1OfW2VYj&#10;bTWmlfmfy7o/5lN9rCzUE9WUM+wwursIvOi19pwM+KW1L65lcG3oGrqn4yag4IYAcXIG7qluB/w+&#10;1dbtZzqxuW+q9iBVDh5qKQ3EGXBHbBbUDfnSgHL9Ti223FAFtC+p9TRQzzLdY2xQDtCYo8/BxUvl&#10;qtdWm8GWr6OkUpXXew1Nha9lTEA2MVyOWfDb9VyAXE6be0suXLH4PrsPhX3Gwj/bfbjx6LbLhZt9&#10;0f4u7VrdQ9l3uWjR363LkIZ8PQzKcQtvlFRiZPhX6XSsaw+38tOdWwaIo48+OtwSq+DfdddddhuX&#10;nwMOOCAXGBdwwQUX9AgYDhgD06cH/lf9hjFIukJr9ec/Pde6+aDkf/XIqXYfrFq5Uka1tsqxRxxq&#10;jQBceX56ydVy2onHyE2/vk5+d8P19jzcf/gbHrrvXjv4mPCn2/8n50605fu6DYEVbX5KnL7mkeXd&#10;yhkKPG49pfB0qNTRCkTXtHJi2HJMJRJTj8T6kI4IDRF4pq2wQuGpnHdpFgr54Qebe8gtHyrnaO8P&#10;yoO2Gr68qjSZbRk+D6Vh1jtV1IQ8JdObNADRniHGgEChNIC/OWULDQ3z1w12la7/GQiZus8ElWsp&#10;vUOeKoJ+1lG4LGVg8CNr3pTZa+eEe/LzrzVz5VOjPiSbN42TZ9fOs70B+7dua1v/2f+DifvLrPee&#10;Cc8W+UDzBNsLAIe+fnUPZb838K53rHpOmhM9XU+rQfHc0ccwHejTTz8tDFXQ8Le//W29wODg008/&#10;vUfATYjZhGbMmBHerf9IOtbq6DFjrJI/dly3yw8GgLr00DPwnR/8yE4Feum1N9h9uAmh7OsYAGAQ&#10;MAOHCQvmzbXuRsDfjEUg6MBi7p1vxiJP70Axd40BfPvnfnpUUYPgurcC4xCmmcpH0a7mP5ao6KFQ&#10;amszCuL1b3ff11Ndzn25u7WElsB/f3KkHdBLL04+cC3Q1r79HZcvVR5IO6sLtPIyOJGAzzFGI/f6&#10;1dudVR9U6CmNStIA8qUFGHYc3d0zhGGovYOkkzjI30dNarRyZ2Cqp/r0p0y1LOAaNTjcXmD99ZRH&#10;Ot13DSNtmS65a/VL4V89uWzxP+TwOdfZln/ceRjcy6BfG167yvYCvNb+rnxnw33t+Q+vniO/f//x&#10;tscg8eQ35eeLuid/eXCbaZLd5b9tYPCwC/fWYwQMi2L8ceWzsiLTrZuUQkNj/jSv1EQKxfefBcRw&#10;8ykn3HrrrfL4448PwKrD3ZX81445Xr516jT58x//IFN2+0i4N4BeglvvvEemnXmOzPrDLfLVz+1n&#10;FXx1AXrs4dly829+ZbeB/fncgzz9C376WikAlYkaBNFuYwWXHnUP0jEBnMu1cPFrxbvoOP9XocsA&#10;eAWxb8E9h3EfWpkT73T1M+CXgZz5YKYfoKVQK3813u5eXLgCQzEgaEshs4uUkjY8fUOlaeDBpUH5&#10;gBzVD1zdAt3WZRfSypVhg8LPXuvIuYl5qkt/yvSecDwA1zz5icDgYPCwp3eUsmhrPNmiC4qlpEHe&#10;6ox3Kd+iabxcvNmXbcs/A31R/BV6BSY0jJSjxu1u/+bYi2sX2h4ADAMGGr/VsdS6ATEGQOHvtzuW&#10;hX9VzkNrXpcxqfLcgzo7i5cxNWOqvv7669YtqJwwenT8DBz9QcZYq088+n9y0JTdbev8VZdcaFv0&#10;FYyAAw/+oh04zNiBO2//H7t/m223k+//6Gw7O9CMCy+Vz33hy3Y/bDZpCxuUzx58qDUkosEbC30P&#10;yjd++wz+ihoEKOr5upr/uijIdCh6tAppKzH3KKbQ4y7w+127Z5+44o2O2CkHPdWFcR8f/scq29qn&#10;hhwwm0s+peGS1wPFHVnR+6OthigeOi1hPngOQXudGANCi2Wh1kpP31JJGiBvqqKJHzhlgk4f6fYO&#10;ujCTDQojg0mLpRNP7+gvmTLGSyeQQLYYHMvM83Q8QdzkEp7iqPt1JaS74o02ZcOGVnmufWH4Vzwo&#10;8ofP+WX4VwAt/Du0bGZ7C+gBwAi4dfmT1mCAX215jDUG9n/lEjsGQMEt6JS5vw//CqD3wA0YC8Vg&#10;PMPabHxPYz6S4boHhagZQ2DnnXe2v/j+u25CcYFzBhqsVWYJwvefwbwo57j98DcwbkAHDhN0sDCz&#10;AuFCpLMDffWoY3oMBnb56x2352Yh0gCuseDpWxj8hUFAD4EW7Ch8zEoRx7VOZcHYAO1i1pamfNCK&#10;hLsAUGlhgHgjoP/ASGMQ4QZ/XWEVByXfrC5u788+41M5FyHtKSgEzyHs+WBgaAJp6uxtis/u4Ok7&#10;yk0D4PYMqTsg6SI6rSxg6Gvv4OZGwVQXsU2HBYY/v/xd6pgkT3H6WqbAM5hAgjqCZ9AT4U4FzJoj&#10;nv6lWI8Ai4XlGyRMi/6vl/6fPLXmbevy81+bHhoeCWCcwGdevcwq9keM+6g1Du5e8aI1HOhF+Kox&#10;BC6bdJg5tlt4RbCmQNQ1qFLGJKvf21QzhkB90T1YeOatd8gRRx9rlfPJO+9q/6a1Xw0CYL0AWvJn&#10;3nKH9evH159eAth8i/f1GAzs4hoSGtQYAGYf8vQPVAK/fru7ImjNM9MjXdLag/DZicFCNrQwFVLq&#10;aU3WmScwNnZ5oHsGIU//g+LgGn350N6fD46g1TAoSrWnoFTcAcIoh57aoNQ04PYMHRG6DGq6iOKW&#10;GeoeRtD788vfm7fkf56ncvpCpi7UETyDngh699ToK9YI5ImneVilCm+iaI9AIVDYWTiMMQG4/KDc&#10;KxgBb7YvteMG7tn6ezK+IRi4e/2Sf8q0ebfZsQUPrHold62iYwxc3PEBpY4RqIRMkRWQwdc8VUCV&#10;9MXvBF1NtPbvufcUuw1ME0rvgTuYOA5WGSYoGBDRsMtH98id43sG+g5a5twZYegidqcFjZuHWnH9&#10;TKFYK/HJzkJjGBuHbNRg/VM1eJeRvoNWWtwE3DgmzrUSVzeBOLT3B4WBUKjVEEhP6nes4AqmsCq1&#10;p//pTRpA3tozpPnd7RV0ufi1DtsDFA2qnPLL35zn6R39JVPgGe5z2P7dLkGvDs/x438qo2Nd8QXB&#10;+oJT595iXX9o4dfpQXWOf9yCVKlnxiDgHHoRWESMwCxDLAqm7kLA34SBoG4GC9cd2aw0xVirDAim&#10;pZ/gKvS6j/DmG/mnq9IZgxQMCAJjBTAACFDoHp7qQMvc9G2a7aqThDf3H5XzFaVwP6uAfy8Fv1vR&#10;FBs8qpUN8ExWsHVDsUWqPJVDKy0+wwwiVFm7KwjrQMA46P1x/X/zDSZUJo9O2nuv/lyrNTT51Z4g&#10;0gu+xp7+pzdpANw1P1Dm8w0AZj89fdEQ2gH2l7/zXe8pnf6SKexk8jXPYRYwJpNgWw0OBoQXGxvm&#10;qTJGPyu2jkAhUOpx/cE1aHW6XX684A758Avn2DEBrAsA/N647FG7fsB+r/wi16p/6oaflIdWvWpX&#10;BnZXE7540d0yItUsGzR0D/StZIxAJXTV02Bh5dprr42dIcgNnDPQxFmrrAegvQOuQq/7CO6A4ii4&#10;E7kuRcqcV1+xMw5p0Htsstkk++upPvkGeDHA8zMPrylYuHNMewFoWfKDAmsX1miIax1EbgzWpqu/&#10;EHc5Rp47ZWEc+ix1AVH3BFzJiqUpT9/R2zTgtuCXOkWwp2/pT5kuCtcPoEFHDQCeQ++OL/srp/JZ&#10;g4zyW2QdgWLsNHxSD3cejAPGBCxLB4YAv19/41d2qtFS+NtWp8qOLZPkYyM/YP9Wg6JWSGQZfdsL&#10;HnjgAfnEJz4R/lU5F154oZxxxhnhX6XBoGHWE+hPiK3OdEbeWbpC0sbCA1r6S4XpQlHkcfPRlYUv&#10;/sk58vwzT8mXjvi6/fsPN//Wbn/+0K/Yv5mdCANAYd2CI6eeaKcl9QRs0Nwlrf+oviLlunLQWjdY&#10;WPHJpCxpr7zVZKDoKznTnU/LHvzLKBF92SrLFLG6inBfp6l6lXMhBkMa6E/qIQ0MBplqXdEfaWcw&#10;5uso2c51stH40TKsMck6wJJIdPec50P1s0XLFog05Tf2xqQ2ltZXpoV/rQ8t+8zzD65Lz8dHftCO&#10;C0CR/+eq18K9wRgAoIdAjQP3HkCL/7jUCHs9bkN7vtQ96Q1Tlj657Zn2GM+jRyEfK7a+WN5LF57x&#10;yKUhMUZGt2xQMB5rxhA4+eST5eqrry5JuVejYSANgSUr1kl7pnjCjPLiC8/ZhcU23GhjO1DYUx2o&#10;SCY9mKnqMvWDldGm/pi7T/0aAl7OpYGcX90rKas6B5fC4NNA6dRLGvAyLZ3Bmq+jJDNdMmHMiIoM&#10;gaWrFkuXrAj3rk85hkA5uIYAg4l1HAHK/YrMutz6A4w7wOUIcClyqbYhkGlvkQljNy0YjzXjGjRn&#10;Tnl+7wcccIC0tQUr7/Y7LGFd4Ry32263vR047I2A6vJeV0I+N6F8w2wosvfYhMxbV59xNWeNl3Op&#10;IOclHYMvrnwaKJ16SQNepqUzWPN11UA/66VrkA74LTXEcd27D9meA5R+FPvHV79pByCzT40AcMcG&#10;cIzxBP1NzfQI1AvW4sxkZfHy1dIpheeq9fQfiURG/rY0LSe92KvkPCQ45wMJ+dpGrK1YM+0AJePl&#10;XDr1LOdC+DRQOvWSBrxMS2ew5usoFbsGGf1s0dL5vXINKhd6EGCWMQoYT1CIvUduZQcUV0q5PQLJ&#10;zCgZO3JiffQI1BfrF1a4/ODL//Zbb4R7uil0rBR6e/2QIJuUL05MyPblrb495Nh8mMjUTRLSVEKh&#10;WpMYOX/Jy7kodS/nQvg0UBJ1lQa8TEtiUOfrCJUPFs4WXVCs2uAORChmBEBvjIBK6KzHWYPqhUy6&#10;O3JR0g+asrsd0Lt61apwb8DyZcvka184wB7TdQai/On2/yk44PiCc8+017PSsCceTLPl7Um5bbJP&#10;0vnAt/Q3H0lI1lS6mWx9ViTIua0z5eVcgMEg50L4NFCceksDXqbFGez5Okql7tfQmwXFBhvJVHGj&#10;yOe6ClFrldb6E476st0GDAJWDtbVg88+47vS9t579hjKvB4jsMowRsRpJx5jpxY9ZP+9fKt/L2hK&#10;JmVkKilP7pG0LSeebmhpu3H7pEwalrIVST2TkoSXcx6Q86wdE4NCzoXwaSA/9ZoGvEzzM1TydbXo&#10;yx4BZvjBvadSuBZXInUnqgX8GIEyUR+0d5a0yfMvvWJb+1H0t99xZxk7dpxdP2DzLd8vRxx9bG6q&#10;UGC6UP2btQJYeZh1AJgilB6BH59+mr3P577wZdn/wM/Lgnlz7XUQvU7R6z09GZbKyMiGjFw1Nyt3&#10;vpuV2YEdNuSg8qAVCZepL24YtCTRBd+rDF9DIOcuycjvFgZyfnud2DDUQGnaYVRCPjnOyHoQyrkQ&#10;Pg0EDKY04GUaMJTzNTQZo3DsiMaaGiOweqfLZXiyyQ7w3fr56eHe/Bw2dlfZrmUTuX7JP3NuQ7M+&#10;cHJuulEWEiuXcscIpNtbZMMiswZ5Q6BMXEPgjXkLZMqu29l5/X9x9a9lwfx5cta0U6xRMP38C+XJ&#10;xx6Ray67WD5nlPVDvnSY3H/P3+WqSy6UI79xgpzw7e/2mDmIngVcgH5xzUz53rem9liQLB8YBjNv&#10;7R597ukmlchKYzIrq9MZmRgs9zDkWNHFirUJaU4mJJMZvBUIigNyzpoCbqOmoVJNdjNU5FwInwYG&#10;XxrwMh3i+bpznUwcgMHCtNhPm7h/+FdPdB0ByDdb0L0rX8pNIfrwh86QPUa8325v+dx/WGOgvw2B&#10;RGaUjCsyWNgbAmViE5opnJat7pK1nWn53Q3XW+W/XNwFxegRcFv2+dv3CHiAMSYrV7bVzHSzvM/Y&#10;cePCv0oHlzfGyIwYOcpOoTsQYGz35tnqttefsqg0vuuJgfpG0gNrugxkmqwU0mI9TkFdqBzobRlR&#10;C2WMp4pUaggY/aw36whUuoaAgoHAdKG4EP17u3NsD8Kza+fJ5H/PsMd9j8AgQBOau7Iw/v5w/sWX&#10;y9Yf2tZu52PGWafLc08/lTMEpp9+mtz06+uskk9vQFyFyFgCeghc48FTGzDGg56fStjlo3vYNSXi&#10;oFKjtwnoYZp192y7nQ/egzEobi8R+4qhC9vFKRb333OXHHvEobl7qtF76bU3lG2AMl6GcTCazm+9&#10;aaY1cG+/68Fcmi9nhe4ohfKF5jH41c23y5T9DrDbpaLxAPTmzbjwUrsdR744J57zTRYAccoLiiqu&#10;hz88a4Z87Zjjwr3lQ8MCq5WDpg3KFHBXMI+i5c6td95j06kqWsXQNB2XphgHhQvkD/7jbJm8865y&#10;yvHBauozb7mjR9mHcfD6qy+Ff+XHzT8aX+cZ+ZSSPvX7NH2T/ubNfSuvfPkeJmz46pFTe7wrz/3d&#10;Db9cr5cXSv2OODRvkqboTR7V2ppL56eecLTc+cfbeuR30uk5/+8HcvXMm4sqwpqm6c3+x6PPl2yI&#10;2XFsb86Rb506bb08xzE4/uTTYuOfuPjk7h+x8qeujKbpYvWcxvP3f3R27Pu6ZYzGiad+aZCMjG9t&#10;qcgQ6M3KwrjzzNj0kPCvgE0bx8j8zvV9jFkpeG2mQ9ZmO8M9Ine1vSCnzP29XD7pcPnOhvvafawP&#10;sCy92m7r6sLgriGg6PX58IZADVDIECgHLezcHgXGFriKkeINgdpFK59KQJ77fHJ/6xIWxzP/eiI3&#10;0JzKLY4zzv6JrfTjDIFS0iXvMKp1tFx0/nQ5cuqJMu3Mc8Ij3cqGKr8olAxsh3KNgWglrfdmTMxl&#10;1/3GnlNJPlLmvLtGLv7JOfL8M0+Fe7pZvnyZNb6BPLbl+4KuWpePTN5ZDvrCl/LKgvwHKE6Td9rV&#10;bkdBFkwWEAfxXCidRJUXVWqRP8+cdc8/rRJaLK0RD1HcNKrHNa4LlSlRQ6DUtH7/Ey/Ij394mk2/&#10;vLcqx3yTxg/njBo1WqYedrCVDcauawxoei6Gfg/nM2kD8VWK4QyuIYBxqu+Sz9hzDconX55n39VV&#10;bt20rJT6HXGobNzGIk0jO221iX2mKz8UcU3nxfJn3D2Lwbfuss1mdjt6f7fhIu7ZXKvxG4V3+PRB&#10;hxTsWSe+NZ7JD9fdeNt6jSjeEBhcVLyOQC8NAReMgis3/5pV3N1Vg4EW/ye3PVNako1yz4oX11sN&#10;eMnkn+cU/nLQHoV89MU6At4QKBNNaEtWrJP2TBChvekRAFpnvnfSN3JjCaItzPlcg6BQq7Kn79HK&#10;RweIl4LKkzSA/CpVFOD6m//XKFSt8spLL/YYn/KBrT6Uq7QLwTtgCGglrC3mbsWu7wmkX96dVteN&#10;N9nU7lu5YoXccF3+ggvefGOOvU4VaVXOSdPgKtEoYptN2sJuF4LWW1XMUAhVsasE3uM7P/hRr2SB&#10;wpzveuLw4YfuD//qRo09tzxwDS7i63d/vMsae6Uo4qoYu63x5RoCKOy4zGhZRbm2064flQf/cXdJ&#10;hgBK26EH7GPl7SrlqnySVy6+4lq7T9MtSvTRx3/L7gN6SDDKNH64D5Mx6N9q0KHAX3/1ZXbsFahB&#10;AcVa4n/zy2usMap5JpqHor0Nbvp0DQU3fqM9TtUwBKbs9hEbl9qK7uZN93musu2+Y28MbCDN8I1u&#10;fjv5u6fbHgrgHTHCVQa808hRo+w2bDBhopz2zWPse5Geqef0PpovNN/y3nPffMP+7ZapPAMZnDT1&#10;iFw5gjHg1pV6n7iyOJrGPbVPMtMlE8aMqMgQWNoL1yAXlP3Z2/xQNmsaK2syHXLsmzfILcufsMfu&#10;2fp78qlRH7LbVyy+r0crvuv+88jqObK4c6Xdhm1bNpatmje023HjDNwxBnGUawhk2ltkgu8RqC42&#10;oYWDhavRI6BoxV1KZe8SV5F7+g+VlyqSxdyEUKiv+NlPbYWF7FxDAEWyVPSa8y68RH58+nfttou2&#10;4paKKtFUsLTiXnflJbnKuhhHTj1BbppZ2rn5cJVotktxt3LjzjUEUCYwqEth1h9usd8ZNQRcWSxc&#10;MN8q5sQNkwKg5OCqsevue9pt9xri3FUateUY2I8y7Y7t0XfWfOz2ELpGAFBGFHPN4fmqcOv7lGII&#10;cO+jv/x5q0Dxjg/PfsAeV4ifclpZXQUYpfGrRx2TU15LQd9T40e/xY0v5K+9AMA7qntlbxRwRd8B&#10;tLVd84frAuT2CnA8n6uN+07uvSFORuCmpUogToiv3sD7FKrj3Nb6OJDdtO+cmDNmaCwjHlDYcRGD&#10;n/3nuTbuMMA0v2GQ/fSSq3u4ORHXTKZBw0GphilE49tT+1RsCFRp1iCd3nODhpEyfeOD7DaKO4r6&#10;biO2lKPGBfkSRf/mZY/bbXhi9Vty99bftWMD5nUsl0nP/Sg8EtDfYwS8IdAHaEJbvHy1dEowV60W&#10;kpX2CAAVHO4JU/b7dLinWwGBaIuZon6knoHBNQTorSlWMSF3bblSZUaVgz/f/2he1xQXt/W8WoYA&#10;iuAh+33cVs74+Gq6A94T3BZB3Qdbb/th2ytRCG1tBd4NVq1cmWs5dHswOF6KEueeR0XvKon0UsS5&#10;CbmQ32jVVPlFDQHyli7i98KzT+fcpD665145wwClz31v4lxbR6PKs5tWdL++s7b2qlI5esw46+uN&#10;srPNttuVNa4h6j9eiiGg5/BN9NhElcfot5SCxgPP0PgD7qU9m/l6O7VsLGQIcI4aPfo38Qf0BpSS&#10;hgqhcaXPAH1OFHccifZKRI2BSgyB3ho0xCvpWnHrFL4FtKfKPc+FeNf0wrfRM6M9fIArkN6T54Hr&#10;jofsyOuMX9BrSsVNd8Tx5J13y8UrceN7BAYvFbsGVckQyO7y3+FWeeBC9MOJn7a9CFF3IuhvQ8C7&#10;BvUBQULLGENgzXqGQDm4FQqVlyoTblevVnqqcACDLMtVDDx9h6vcuT0C+ZTmaI/AZw8+NKdsukZB&#10;IahY9TlcjyEYVT5dxaIYqnhQsaKQR3153eP5FBnScD5XDO7pKmZ6LS4Pe+/7qdwgS81H7vdBPmUx&#10;2iOgs225cVwIV2baSk8LrPrmIx+NQ1o9cUHhPDVoaOlua1tuDQPXJ1pdOaK+0ioT121Dfb1V0QXe&#10;YaONN5XZD9ybU7BKaWQAXGoWLVyQU0rxxXfHFmjcRw0BfWe+iXEibpmk71ZqOaf35B7vLJwvr73y&#10;0nqGpZZ9UcU+SjFDQJ9BqzHbpF2ItiTH4fa+RNOz4uYjVyklrTHY2W2EUQMM4oyBSgyBaL6KKvKk&#10;9UJEB6Fr/PF+uGzle24UN28iB/c66ifSsJuu3W+Nyq6UHju3p444V3c5lPx8g6H1nVw5eeqXlGRk&#10;g0oGCxv9bEnbIkknu91xopRjCNCq7w4GLsb0+bNkr5EftC5AL65dKAeM7tkTWmiw8Nsdy2S/V34R&#10;/hVPXwwW9kvUVUgm3RVuBQUdgQIOKGR1nwaFCp2/UeAUKnygQFUFn0qKQhPwhaRC+flPz7UFHeMJ&#10;aMH11Ba0IBcjeg6KBAoNgcqSXgGUMdKCPW4qPvZRSWugdZ3WL65RRUQVkN7A81E6XCMAqMAJ9GYp&#10;uo+A4qqKflyIGggoN1TsKJ5qLEVB4S5E3HGUbo1HXERQxFEKFOLVjcfzLrrUGgwY1lzLe/3ouyfl&#10;lBpXyWIKV97XNQK2+fB29v1RUIgDoNWS8+CXV13aI45oFQd3/EOcOwVKDsotiwwC5Ym6UxQL9ChR&#10;hpBu4NYbb7C/hVBZAC48oGVSb6DM4lt0xiIFw07jBZ//6D6MWhRJFDtangHF0P2b9M/fyIVnEL9q&#10;wOq3UEZyn3zBNayQfRRX2SU+SVPAtcgcVyfKaeXcCy6xsgLeg0ab3kIckp41uNNKk24Lwfmuwsz3&#10;aJ1y2FHfsN9Bg4Xixo2GUmC8EPGDQV8K5Jm4tOuGaLnAeCTKRGSLoV7qu3nql67OjnCrfNJd6XCr&#10;MhgboOz18kV28bBSA2MILl50txz35m9k86ZxdjyAG9wBxNFjnD8Q+B6BMum2ONfJbX+4rUclFx0Q&#10;6aIFMBUFXasKLRfRGVQo5CgMwW0po7JSX0zf6lEbqLKAPFzXknxgBLo9AkxFiNL12MOz5aH77s0p&#10;MdrKBlxDpY7Chi+tnqNpw3VLANLRtLPO7dFa6So1KMFxkO5ovccH1+3aL4Yaum6aBW3J1/fXVkV6&#10;vdRNwG1FdFsdi7XoR+Obb0IZtP7toYuAonGpeQYF0R0DwXHtcdMWZVpz3V4MhXNRfIAWYb0P+/Hn&#10;RxGPe+9SvknlyXdorwTQGxH3LnHoN6q8eS+meozK3u0R0PhyZeHOQKPf7PZugHsPLaNc3NZsdYks&#10;Bb6hFDc7IF5xO6FxhPhSOaAAu2k+Dq7VONU06sL7kx5Ip+5YDTduMNJdZVvLaJ34oRSZFcJ9L3Xf&#10;03RRDDefa4t6uUTTC2kEQ9bNY5xDXLN4po6PcOsweqUoizDyNJ2V2yMA5AsMdaDHh7zuou+EURJ1&#10;DXLH5Xjqg8pdg3rfI+CuJVCJ+47CfXRAsVJosDA9AoWmDoVyewSyXSNlg9aNfI9A9UmsZ626PpPa&#10;GlcKVBzamrv/gZ+3hR0D4IBKDfBRpRBFQcN3GCjw3NYoz8BDaz9KEYHKTuFvZEkrcrRHgEoTY5JK&#10;r+29ZfY6Kn9VNoGBdrhuUJGTxkhf3BMjAmZee6X9VUhPtARjIJB2+HUhzZF2ovt5DkoMc8sfePAX&#10;w71BRU/gvRTdR4gqUCiFhLhpOoH35TuIk3ytiLyDxqXmJ5QCjByMaY5HYaYbFD/yBufQ+4aipkY5&#10;+8lHtOSqEcD9tMeN8L0zpttvp/dN86HCuQwURaHAIOM+n/r0gfZZKGeP/vMh+wyF52sLcalEjQDQ&#10;VmE3zgmuPNhmnypN2uPIfTDI8uEqdKqcocS5Sjv3oHcCRZRGC5Q+0pAL19CS74KBizKIAaQz+QAy&#10;1W9AptF9fAO9MexTyBfRtMA+DAyMYN6RuHYV9mIU68Ej3i//5W973JN8o3HD+7CfuOD7gWs4Xw2q&#10;anLx+Wf3SBekR97BDVpn6C/EGQF6vsY/6D637IpCvtE8ppBm2ce7qSHt4jZIAPcgXRQKmj9diGvS&#10;EUHzuhv0nShboseivVKe2qd5WGB8lk+i1z0CDAYG5v/vDYwPYCpQN+AupESPFTMCKiGTLh4X3hDo&#10;BSgEVFpTT/y2KQSDipEC2BZWZr8bFGZFcPe7XfB7feJTtoDTwp5fCjEKRQo5ghobwNzv3kWodnDd&#10;fNwWL6bnRJY3zQymTIzC4F8UOZTMbbfbwSrkVNyqRCJzV+7n/NfP7DNQOqiESReqIHENCsJxJ50q&#10;/3vLTTbtLJg/zx5T/vqn262Lyy8uCFY6BO7DM3jP6MBflBwCLkmK7iPEKYV2//Ke+1Xp0Aqbluqo&#10;kqCQt6IGBYN7nzVKGIrYy/9+we5zQVmmt4EWSBT6F1941g6q5nkal/psYB89cGrIoOCiVGqe03wI&#10;xOl2O+xo/e1ReFUeDF6kdRKDY+qJJ+eeA7ieuL1/KudocK9hwST3uZVCvOp93bQTReMD2Wg8MK0m&#10;aJpCMWRRs9WrVlkjk5Zf0p4LRhNjVFzj8u6//Mn+kg7c83FHiaYRdx9pkXdB9gr5yU0L9BiwsJTC&#10;+1PuMrZCy0TOL2RwuGnPHZPiwjlqBHBfylwgbrk/78tUqXw/7w16Pr1rrpxdBdvdX+gY9wCUeW0w&#10;UiX/LSNXGgN4D4KWM4C8gLypRoBrHOg10QHahEKt9Xw3calpA/hejF4gb5KPCsG3ut8YF/IZI4zT&#10;wUinF8g9X7+N93L3ayDveeqLjnX5x6xUg9HJlnBrfaaM3Nr+vtq+yP7WM8lUMJa1EN4QqIRsVpoc&#10;a1UVLQojWoOilWQh8H1EyaCA5ToqQApBWo+1hYaAv7MWaig7PIuWTipnT22AIqDKjKs0oxAiXyqp&#10;qLxQLv78xz/Ylk1amFHQMSqpWFFmtYLjetIAuAr8iJEj7a92haN4otziO62Kw15TgmnQlM9+Pmgt&#10;ptJW5YV3AJ4XHYiurXTqHw9u6110DIDud1uVYdKW3YqXq0hFoZLXeCSossjA3BO/8z27TVc/57mg&#10;LGH84D6BQo8yj9KCkr6Fo7iQf5AF7+cqrihVfD/vRv7TfAbEpbYu6nzpnEOeRRFS5Q9DPw4GeeLK&#10;gMLpBlqlXWPha8ccb5+pilVv4F1IM5Qf+dCyxZ0xZvTYsTbeVOlGMWRGI4wUwO0lCovRAfEPKKCa&#10;/vBHd0Eu0TTi7tOZs1wDk0GvUYh7WuyJK21soUUa+celqziQNTDLlBLtKVNYJA1FG/lg/AHvRX5l&#10;P3Pcu++s5bmG0aPH2v1c7+4nuONG3P3cgzyq40VIt/RgcQ/izrrxmWdinGr+pP7QVXu5nm8kMPVt&#10;b9GGrKjrDc9TY0vHwuTDlXW+wDlxPHT/PfbYE48+nIsj8pEaQKxPwT7yG/v1HM2fniGA0c8amhrC&#10;P+J5N71CNm8M8mMU3HmY8QeYCrQSWFX4lY/MiA0fH/nB8CyJPU7Ix/bNm8g76bbwr9LwPQJ9iGut&#10;UgjSmot/ZL4CR5V4beFRKKRQ3NyVMOlWZuYObaEh0EKqhRqKGs+jQPYFXO2AAqMVWVRpptImRKcH&#10;pcWRyo1jVNYoZRiTj8x+IOfyABwnDagCq61uXE8FHJ09ZPb9wZRltvXOafkElAOMT1DlTpW2OCVP&#10;jVG3lU73EVBmXbeoaOAYysqz/3oyvDrw8QXiBncdt2fr5RdfyMWjxh2gAGi88st5LvRk6HfwrhgA&#10;uBDhaqP7get0/nJ8y1V5I17IV7gGMa0o+Yw8jUyId+AXxZO8TB7Fd5qgiif5Mw4Geaoh4QZ3XQCM&#10;G/Iz8i9lhqBi8C6kmWJo2aKglLqGgXKnMbQgrsWYVZmBeEaWPXo6I4YoaVLThsaru0/dvp55qntu&#10;7nzlHGlbp13VwcLkGRTBQnA+CrYaiORBYD/5LpomyW/ae4Lbnr4Pv6pg0/Ny9hn5B8xqGoyOHysE&#10;7+i6ijFjDrLSZ/JOuPOpcUq6j7ol0aBAb4m7yFchisVdPmh1x3imPotDe8RcI1frRQ1qmPEd/O22&#10;5CMPLQs0vRE/5CMg7RA36grF/nxGnaf2aWhsCrfKp6ujezKXOJanV8reLR8I/+rJEeN2s7+4BVXq&#10;qhM3SFhDocHCGvKxQ/OmkuzdsN5YvCFQJaiQUCTyQQFFKHROOUSVO8/A4/q15wtxvu20auLOQmsb&#10;g4ZxZ0FpUKXTRRVYKjk1BnQ2E5drrwimIIt7HjAeBVDuqEzVfQSf9yhqjLoKoGukkhYJ7j4ME4LO&#10;7kN3vlbigAucKuAoM6NGjbbbwDVxcRcNem8FxR3lITDId7AttCgEKFG03muLJahRxTEUSOIAUMxV&#10;SQfyK+dq6zi/KJ6u4pwPBjzqLDf5vgkjSRVMXal5oI17ekai34dyRVwRZ3HfzjurUo8Rqm5BKHbR&#10;sgp3FE0nrquP7lPj5d6//8X+qnKYD4wwlGFNXxhu3EN7lMgnKgfGS2C4MTUqRvkeewUTXXAtiqb2&#10;brlpkm/X9EAaQk56bwIKtr4j+TZu7Bb7NI99+qBD7G8pXH3JRTkjgO/StDFx401yz9Tj9BLE5V/y&#10;RSn1DnmAuGL8C6g8XXT2JsaWROHdor2JwH0xrIhvxovccmN3zwR/u0HjiIkT+JtruJZ7aOMG38mz&#10;KD8wkgC5kHYA2Wtedw19T33R2YtZg4oxITVM9mgJxgFEOXzOL+2UoTcveyzcUz4sOsZA4EpDPrZq&#10;miDNZWrtjY2Fe0fAGwIV0htr1TP4QNFwp/bLB+eoUgIoEgzsZVVXWr+1Sxwl8fa7HrTbLm4lh3KC&#10;ghGt5FFoULCoMJnZBtxpAoH7cJzB5zf/JlBcqPjjKnIqYkK+6UOvufxn9pcBzdpCrq35KOKnHP/1&#10;3HfxTOBejFUAnut+A8ZQKbjnUdkTF/i3o+TRY4BSgbKEccCYCTfeATcCQAmMunUACo8GvZZfd38h&#10;+GZVbFAeVdHd55P75wylOa++Yo+XAu9HelFY3TiKKl1ucAcL6z7FnbZTA1OXRsF1BtlpT5LbWq6o&#10;29biRQtzrd8sThfFfWbc9KEE7q9pZu8p3QacC+cwGJ505irLagRoGiSfqBz0V3F7KxiMi6ILmia5&#10;j/rYAwaC3tcNrpFL2lPDEkiX2pNFHKprXimooUJ5QF7mXsxaRGOB+0wgDujNYG0KHdTtppdi6ABc&#10;jSOVtQsy4Rw1XhVk4eYLt6xwcWcjizM0CqEGBL2W5AUMeJU744dwj9L0k3MnNMcL9dJ4apdUqrgC&#10;m49irkFJ6ZQpI7aSvVrWT4NvdSy1U4b2ZuBu3CDhckIcvOuxY/YQya4L95RGV2fh3hFI+OlDyyOY&#10;nior7yxpk3SqOdzrGapQ6WlrYblQuaMU6irBVtEylRzQUo+SrpUyleb9jwdTXGoluMNOu+TcAFTx&#10;wUhQf2kqZ5RwV2Fw78NxWmtVUaHVHHcXKOe7Tv3hf8hlF/1n+FdPUMT1+YHv8vG571XUnQEDolIY&#10;/Bld0ElXSHbfAVRZBFp78b/WmWE0HssFY0NbyvU7+C6dEtY9jsKirhwuOs0iuO/Btym6AJkL6eZf&#10;ry6w25W+v4u+KwoVCp/+TbrD5cdVjEHjUw0pxqdoumPqUzXyypEveUPTnxsv+k4cd2c8Ig5Uhor7&#10;PNI9xjEKI70zuF7RG8N99Z4urouNLrZWDqQ53HFQQjVNAq4zcca2m99ceWNQMLbELScUvpkB9zoF&#10;sTu1sOKmu7g05T4XWenaB8SR5hHQuOS7oisLcy9krwvQuWBMqKsQ38L0n5oX3XdTXPlqCz9QVjGG&#10;CohDBunrVNqlkC/ePbVLMtMlE8aMqGD60OIrC0NKmmRVtlG2mXNeuKd2YWDzP7Y4RcYlE+a9iyv2&#10;Lpn2FplQZEExbwiUiSa0xctX51YW9gxdtCJF0YgOoMsHrZ9UolrZcQ8qXmaNQmnCr5WWPYUKnwGC&#10;bqVJxeu2oscZAkCLqbasgqsEu1BJM/BYFa58ikk+eA6+5XwHrd+MhdH302NasavyTSXOt+GXz3Nd&#10;BdodPJkPd/Vm3hFlgXn9MTZUIXTnfAdXMVHcuOQeutJzKWgcuUoNygzg38wg7Oefecpu6zu5cQuk&#10;HVy+XLnkMwRcYwei15b7/nHoatVRQwBchQxU4XXTokI6dpUvlW9UycsH6QZcn3dXUUQ5xjWEHgMW&#10;84q+A3EYXVk3DuSv4wvATZNAetUVq13cNK7wzoyF0ZWNyVf0NjGgGL/+fMpoKflN8zJ5HJe/uHxM&#10;nONSRUMCYxHcsiCOUvO5yk7TQtx1cXnNlQvyYEY0yr585VAhQ4C8zXfpWgU0YDAzmFtWMHOSO76G&#10;ngnKGWZa84ZAfdGbdQQWLV1Q1BCAVGKEvJNeJ1MX3CjPtQeNKbUGA4RnbnKUTEjS8Fz8m6IkM6Nk&#10;7MiJfW8IDCWILcZgjx6/sYzfuPDqpx5PJaCYuDPxRFvN4tBroooPFSh+79r6WSp6HZTy/HLR9y33&#10;vcoFRQyXB+iLZ6HcQJxS2BcgF3zX++NZGnfRb9NvLjdd6HXlyME10uIgPqol03zfWw5x78s+6K3M&#10;uA+9LdWKO+jrfB6l2DeoDKqVV6uZPjz9y6KF82XlkoXSmDRKVzZTsiGQNqFpRLM0tzRKhmvQcDPm&#10;v6TZ5hd02/wOb26RsROMYbnqSZm95nV5dt18ebtreXDeAEDrPzMabdE4TvYdvrV8ZeSOsuy9ZbJ2&#10;hTECeG/Q73G3ze8GEyZIqqFB0l1dkkwmTWB/SiaO21CajCGQ7CtDYKihFuc7S1Z41yCPx+PxeDye&#10;KlNRj4AJXemMdHRlZU1HWjqNVcC+Ylou929OZmRJ+j1JGeV5o1QwLfdAsC7bJSszHVa/b0kMMy/f&#10;zNeHR0uHK1KphDQ3JKWlKSlNqT7sERhqqCGwpG2dtGfKF47H4/F4PB6PJz+VGgIZo0F3GQMAF+4u&#10;EwIVdwjqaua76RFoNMZAkzEGUib+8kWhNwTKJDAE/GBhj8fj8Xg8nr6AFuyxIxrLMgQgY5Q09DRa&#10;1NkOrjJ3KKDqRu89GM61p5j/8A4iGDMg2BeDNwTKhOiiu2nR0vekI20iNtVkEluXZLrSkmpoknRX&#10;MPetbuvyzqzuxr5sNp3b9udWfi7nsM/d9uf277mFruMX/LkDd65u+3P9ueDPLf9czmGfu+3P7ftz&#10;E5IxoVM2GjdWmss0BMAqtV6zDSDaTFwUij5vCJQJ0dWVEWnvzMhas9GZztiuqCC2PR6Px+PxeDyV&#10;gCbV7duekmazjSZbjiHgKQ9vCJQJkYXe32mNgKzteiJ4Q8Dj8dQC0SK9UAXqzw3oq3M9Hk95kJvw&#10;bTd2QFHfdk918IZABXgftJ74cwP8uQH+3IBaONdTmwzmNOfPDfDnBpR/bnAcY6CYb7unOnhDoEJs&#10;pPmY83g8NUa0SI9WxC7+3IC+Otfj8VQI2cpkNZ+9+h5vCHg8Ho/H4/F4PEOQZPjr8Xg8Ho/H4/F4&#10;hhDeEPB4PB6Px+PxeIYg3hDweDwej8fj8XiGIN4Q8Hg8Ho/H4/F4hiDeEPB4PB6Px+PxeIYg3hDw&#10;eDwej8fj8XiGIN4Q8Hg8Ho/H4/F4hhwi/x/MvVSkzEa6PwAAAABJRU5ErkJgglBLAQItABQABgAI&#10;AAAAIQCxgme2CgEAABMCAAATAAAAAAAAAAAAAAAAAAAAAABbQ29udGVudF9UeXBlc10ueG1sUEsB&#10;Ai0AFAAGAAgAAAAhADj9If/WAAAAlAEAAAsAAAAAAAAAAAAAAAAAOwEAAF9yZWxzLy5yZWxzUEsB&#10;Ai0AFAAGAAgAAAAhAEOJGpvfAwAAhQgAAA4AAAAAAAAAAAAAAAAAOgIAAGRycy9lMm9Eb2MueG1s&#10;UEsBAi0AFAAGAAgAAAAhAKomDr68AAAAIQEAABkAAAAAAAAAAAAAAAAARQYAAGRycy9fcmVscy9l&#10;Mm9Eb2MueG1sLnJlbHNQSwECLQAUAAYACAAAACEAnVID698AAAAHAQAADwAAAAAAAAAAAAAAAAA4&#10;BwAAZHJzL2Rvd25yZXYueG1sUEsBAi0ACgAAAAAAAAAhABgb7N41ugIANboCABQAAAAAAAAAAAAA&#10;AAAARAgAAGRycy9tZWRpYS9pbWFnZTEucG5nUEsFBgAAAAAGAAYAfAEAAKv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3726;top:2805;width:50227;height:40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j+jvwAAANoAAAAPAAAAZHJzL2Rvd25yZXYueG1sRE9ba8Iw&#10;FH4X9h/CGfhm04roqEYZA8E9iZeNPR6bszasOQlNZuu/Nw+Cjx/ffbUZbCuu1AXjWEGR5SCIK6cN&#10;1wrOp+3kDUSIyBpbx6TgRgE265fRCkvtej7Q9RhrkUI4lKigidGXUoaqIYshc544cb+usxgT7Gqp&#10;O+xTuG3lNM/n0qLh1NCgp4+Gqr/jv1XQ4sLY+b6QX/77s/+ZVYXxl61S49fhfQki0hCf4od7pxWk&#10;relKugFyfQcAAP//AwBQSwECLQAUAAYACAAAACEA2+H2y+4AAACFAQAAEwAAAAAAAAAAAAAAAAAA&#10;AAAAW0NvbnRlbnRfVHlwZXNdLnhtbFBLAQItABQABgAIAAAAIQBa9CxbvwAAABUBAAALAAAAAAAA&#10;AAAAAAAAAB8BAABfcmVscy8ucmVsc1BLAQItABQABgAIAAAAIQBlsj+jvwAAANoAAAAPAAAAAAAA&#10;AAAAAAAAAAcCAABkcnMvZG93bnJldi54bWxQSwUGAAAAAAMAAwC3AAAA8wIAAAAA&#10;">
                  <v:imagedata r:id="rId10" o:title="" croptop="978f"/>
                  <v:path arrowok="t"/>
                </v:shape>
                <v:shapetype id="_x0000_t202" coordsize="21600,21600" o:spt="202" path="m,l,21600r21600,l21600,xe">
                  <v:stroke joinstyle="miter"/>
                  <v:path gradientshapeok="t" o:connecttype="rect"/>
                </v:shapetype>
                <v:shape id="文本框 9" o:spid="_x0000_s1028" type="#_x0000_t202" style="position:absolute;top:42631;width:57607;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5FFFAC14" w14:textId="77777777" w:rsidR="007F5765" w:rsidRDefault="007F5765">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v:shape>
                <w10:wrap type="topAndBottom" anchorx="margin"/>
              </v:group>
            </w:pict>
          </mc:Fallback>
        </mc:AlternateContent>
      </w:r>
      <w:r w:rsidRPr="005978C9">
        <w:rPr>
          <w:rFonts w:hint="eastAsia"/>
        </w:rPr>
        <w:t>密码应用技术总体架构如</w:t>
      </w:r>
      <w:r w:rsidRPr="005978C9">
        <w:fldChar w:fldCharType="begin"/>
      </w:r>
      <w:r w:rsidRPr="005978C9">
        <w:instrText xml:space="preserve"> </w:instrText>
      </w:r>
      <w:r w:rsidRPr="005978C9">
        <w:rPr>
          <w:rFonts w:hint="eastAsia"/>
        </w:rPr>
        <w:instrText>REF _Ref103614706 \h</w:instrText>
      </w:r>
      <w:r w:rsidRPr="005978C9">
        <w:instrText xml:space="preserve"> </w:instrText>
      </w:r>
      <w:r w:rsidR="00880420" w:rsidRPr="005978C9">
        <w:instrText xml:space="preserve"> \* MERGEFORMAT </w:instrText>
      </w:r>
      <w:r w:rsidRPr="005978C9">
        <w:fldChar w:fldCharType="separate"/>
      </w:r>
      <w:r w:rsidRPr="005978C9">
        <w:rPr>
          <w:rFonts w:hint="eastAsia"/>
        </w:rPr>
        <w:t>图</w:t>
      </w:r>
      <w:r w:rsidRPr="005978C9">
        <w:rPr>
          <w:rFonts w:hint="eastAsia"/>
        </w:rPr>
        <w:t xml:space="preserve"> </w:t>
      </w:r>
      <w:r w:rsidRPr="005978C9">
        <w:t>5.1</w:t>
      </w:r>
      <w:r w:rsidRPr="005978C9">
        <w:fldChar w:fldCharType="end"/>
      </w:r>
      <w:r w:rsidRPr="005978C9">
        <w:rPr>
          <w:rFonts w:hint="eastAsia"/>
        </w:rPr>
        <w:t>所示。</w:t>
      </w:r>
    </w:p>
    <w:p w14:paraId="64A0AE2E" w14:textId="068C9585" w:rsidR="0099673D" w:rsidRPr="005978C9" w:rsidRDefault="0046210B" w:rsidP="00855507">
      <w:pPr>
        <w:ind w:firstLineChars="0" w:firstLine="560"/>
      </w:pPr>
      <w:r w:rsidRPr="005978C9">
        <w:rPr>
          <w:rFonts w:hint="eastAsia"/>
        </w:rPr>
        <w:t>密码应用</w:t>
      </w:r>
      <w:r w:rsidR="003A1C10" w:rsidRPr="005978C9">
        <w:rPr>
          <w:rFonts w:hint="eastAsia"/>
        </w:rPr>
        <w:t>技术框架</w:t>
      </w:r>
      <w:r w:rsidRPr="005978C9">
        <w:rPr>
          <w:rFonts w:hint="eastAsia"/>
        </w:rPr>
        <w:t>分为密码基础服务层和密码应用层，密码应用层包括终端安全密码应用、网络接入安全密码应用、业务安全密码、平台管理安全密码应用四部分。</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77777777" w:rsidR="0099673D" w:rsidRPr="005978C9" w:rsidRDefault="0046210B" w:rsidP="00855507">
      <w:pPr>
        <w:ind w:firstLine="560"/>
      </w:pPr>
      <w:r w:rsidRPr="005978C9">
        <w:rPr>
          <w:rFonts w:hint="eastAsia"/>
        </w:rPr>
        <w:t>密码基础服务层由服务器密码机、签名验签服务器、时间戳服务器、数字证书认证系统、安全电子签章系统、密钥管理系统等设备组成，通过统一密码服务中间件，为业务应用提供数据加密服务、时间戳服务、签名验签服务、完整性验证服务等密码应用所需基础服务。</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5" w:name="OLE_LINK7"/>
      <w:bookmarkStart w:id="6" w:name="OLE_LINK8"/>
      <w:r w:rsidRPr="005978C9">
        <w:rPr>
          <w:rFonts w:hint="eastAsia"/>
        </w:rPr>
        <w:t>层</w:t>
      </w:r>
      <w:bookmarkEnd w:id="5"/>
      <w:bookmarkEnd w:id="6"/>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7777777" w:rsidR="0099673D" w:rsidRPr="005978C9" w:rsidRDefault="0046210B">
      <w:pPr>
        <w:pStyle w:val="aff0"/>
        <w:numPr>
          <w:ilvl w:val="1"/>
          <w:numId w:val="10"/>
        </w:numPr>
        <w:ind w:firstLineChars="0"/>
      </w:pPr>
      <w:r w:rsidRPr="005978C9">
        <w:rPr>
          <w:rFonts w:hint="eastAsia"/>
        </w:rPr>
        <w:t>网络接入安全密码应用，部署可信浏览器、</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w:t>
      </w:r>
      <w:r w:rsidRPr="005978C9">
        <w:rPr>
          <w:rFonts w:hint="eastAsia"/>
        </w:rPr>
        <w:lastRenderedPageBreak/>
        <w:t>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系统业务安全密码应用，主要为业务应用提供身份验证服务、数据加密服务、完整性验证服务、数据安全存储服务。</w:t>
      </w:r>
    </w:p>
    <w:p w14:paraId="669CA3F7" w14:textId="0A85AAEA" w:rsidR="00843CBA" w:rsidRPr="005978C9" w:rsidRDefault="00843CBA" w:rsidP="00BA3E73">
      <w:pPr>
        <w:pStyle w:val="aff0"/>
        <w:ind w:left="556" w:firstLineChars="0" w:firstLine="0"/>
      </w:pPr>
      <w:r w:rsidRPr="005978C9">
        <w:rPr>
          <w:rFonts w:hint="eastAsia"/>
        </w:rPr>
        <w:t>密码基础服务平台</w:t>
      </w:r>
    </w:p>
    <w:p w14:paraId="530C9816" w14:textId="77777777" w:rsidR="0099673D" w:rsidRPr="005978C9" w:rsidRDefault="0046210B" w:rsidP="00855507">
      <w:pPr>
        <w:ind w:firstLine="560"/>
      </w:pPr>
      <w:r w:rsidRPr="005978C9">
        <w:rPr>
          <w:rFonts w:hint="eastAsia"/>
        </w:rPr>
        <w:t>基于各密码产品构建的密码基础服务平台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3E9526B3" w14:textId="77777777" w:rsidR="0099673D" w:rsidRPr="005978C9" w:rsidRDefault="0046210B" w:rsidP="00855507">
      <w:pPr>
        <w:ind w:firstLineChars="0" w:firstLine="560"/>
      </w:pPr>
      <w:r w:rsidRPr="005978C9">
        <w:rPr>
          <w:rFonts w:hint="eastAsia"/>
        </w:rPr>
        <w:t>密码基础服务平台整合服务器密码机、证书认证系统、签名验签服务系统、通用统一密码等产品能力，打造服务化、场景化，易于行业快速对接集成的密码服务能力，实现密码基础服务平台统一、集约化建设，密码服务按需获取，弹性扩展。</w:t>
      </w:r>
    </w:p>
    <w:p w14:paraId="7AFA68A8" w14:textId="112CF30B" w:rsidR="0099673D" w:rsidRPr="005978C9" w:rsidRDefault="0046210B" w:rsidP="00855507">
      <w:pPr>
        <w:ind w:firstLine="560"/>
      </w:pPr>
      <w:r w:rsidRPr="005978C9">
        <w:rPr>
          <w:noProof/>
        </w:rPr>
        <mc:AlternateContent>
          <mc:Choice Requires="wpg">
            <w:drawing>
              <wp:anchor distT="0" distB="0" distL="114300" distR="114300" simplePos="0" relativeHeight="251668480" behindDoc="0" locked="0" layoutInCell="1" allowOverlap="1" wp14:anchorId="4C54CE27" wp14:editId="6C757FC3">
                <wp:simplePos x="0" y="0"/>
                <wp:positionH relativeFrom="column">
                  <wp:posOffset>-4445</wp:posOffset>
                </wp:positionH>
                <wp:positionV relativeFrom="paragraph">
                  <wp:posOffset>419735</wp:posOffset>
                </wp:positionV>
                <wp:extent cx="5760720" cy="2063750"/>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60720" cy="2063750"/>
                          <a:chOff x="0" y="426747"/>
                          <a:chExt cx="5760720" cy="2092670"/>
                        </a:xfrm>
                      </wpg:grpSpPr>
                      <pic:pic xmlns:pic="http://schemas.openxmlformats.org/drawingml/2006/picture">
                        <pic:nvPicPr>
                          <pic:cNvPr id="11" name="图片 1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232090" y="426747"/>
                            <a:ext cx="5443063" cy="1990303"/>
                          </a:xfrm>
                          <a:prstGeom prst="rect">
                            <a:avLst/>
                          </a:prstGeom>
                        </pic:spPr>
                      </pic:pic>
                      <wps:wsp>
                        <wps:cNvPr id="12" name="文本框 12"/>
                        <wps:cNvSpPr txBox="1"/>
                        <wps:spPr>
                          <a:xfrm>
                            <a:off x="0" y="2354952"/>
                            <a:ext cx="5760720" cy="164465"/>
                          </a:xfrm>
                          <a:prstGeom prst="rect">
                            <a:avLst/>
                          </a:prstGeom>
                          <a:solidFill>
                            <a:prstClr val="white"/>
                          </a:solidFill>
                          <a:ln>
                            <a:noFill/>
                          </a:ln>
                        </wps:spPr>
                        <wps:txbx>
                          <w:txbxContent>
                            <w:p w14:paraId="41C82734" w14:textId="77777777" w:rsidR="007F5765" w:rsidRDefault="007F5765">
                              <w:pPr>
                                <w:pStyle w:val="a6"/>
                              </w:pPr>
                              <w:bookmarkStart w:id="7" w:name="_Ref10361477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7"/>
                              <w:r>
                                <w:t xml:space="preserve"> </w:t>
                              </w:r>
                              <w:r>
                                <w:rPr>
                                  <w:rFonts w:hint="eastAsia"/>
                                </w:rPr>
                                <w:t>密码基础服务</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4C54CE27" id="组合 13" o:spid="_x0000_s1029" style="position:absolute;left:0;text-align:left;margin-left:-.35pt;margin-top:33.05pt;width:453.6pt;height:162.5pt;z-index:251668480" coordorigin=",4267" coordsize="57607,20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cqd3wMAAIcIAAAOAAAAZHJzL2Uyb0RvYy54bWycVs2OIzUQviPxDq2+&#10;Z/onnWQSTWaVzfxopREbMSDOjuNOW9ttG9uZZEDcEAs3Tlzgwp03QOJtdvY1+Gx3Z/6CGO1hOmW7&#10;qlz11VflOXm1a+rohmnDpZjG2VEaR0xQueJiPY2//uqidxxHxhKxIrUUbBrfMhO/Ov38s5OtmrBc&#10;VrJeMR3BiTCTrZrGlbVqkiSGVqwh5kgqJnBYSt0Qi6VeJytNtvDe1EmepsNkK/VKaUmZMdg9C4fx&#10;qfdflozat2VpmI3qaYzYrP9q/126b3J6QiZrTVTFaRsG+YQoGsIFLt27OiOWRBvNn7lqONXSyNIe&#10;Udkksiw5ZT4HZJOlT7K51HKjfC7ryXat9jAB2ic4fbJb+sXNQkd8hdr140iQBjX6+PePH379OcIG&#10;0Nmq9QRKl1pdq4VuN9Zh5RLelbpxv0gl2nlcb/e4sp2NKDYHo2E6ygE/xVmeDvujQYs8rVCee7si&#10;H46KUSgKrc4Pm4+h5M2T7vbEBbmPSXE6wV+LFqRnaP0/q2BlN5rFrZPmRT4aot9tVA+FVcTyJa+5&#10;vfUkRQldUOJmwelCh8UD4LMO+A+///Pxl/dRljkEnIVTCibEpXQl6TsTCTmviFizmVGgNwrntJPH&#10;6n756L5lzdUFr2tXKye3maEVnlDpADiBpmeSbhombOg7zWokKYWpuDJxpCesWTLQSL9ZZb4TUPwr&#10;Y911jga+F77Pj2dpOs5f9+aDdN4r0tF5bzYuRr1Rej4q0uI4m2fzH5x1Vkw2hiFfUp8p3saK3WfR&#10;HiR+OyJCS/nWjG6IHwAOKR9Q9+tDxJaDxMVqNP0SqEIPstXM0sqJJZBr96G8P/Aw3yPramDQJc7i&#10;SV/k/TwdowPQAA9Jvu+QouijL0KHZONx2k999+0pjvprYy+ZbCInAGdE6XEmN8gh5NWptHQIofgY&#10;EZlrZcxY01Ueq5eh6Sbsoel0XRHFEIJz+4DNecfmu9/e3/3x192fP0VZ7ija6rkxEtnda4nB4Knr&#10;9v8DtQBY3h8U44H3Ecj0bKZkw6IYDnwf3CPfofEiwFBUWfNV1yHOdl7rQJttxS1rnT/SqoWrtJDO&#10;KlTA7WAadQk5ye6WuzBgOxCWcnULDLREGZGhUfSC474rYuyCaDw/2MSTat/iU9ZyO41lK8VRJfV3&#10;h/adPsqJ0zja4jmbxubbDXETrH4jUGi4tJ2gO2HZCWLTzCUaBJMI0XgRBtrWnVhq2XwDHszcLTgi&#10;guKuaWw7cW7Do4qXmrLZzCuFQXglrhXGZxgKQs42VpbcE9ahE7BoQQM5veRfO0iPntOHa691///D&#10;6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2Ekc/3wAAAAgBAAAPAAAAZHJz&#10;L2Rvd25yZXYueG1sTI9BS8NAFITvgv9heYK3drOWRhuzKaWopyLYCuLtNfuahGbfhuw2Sf+960mP&#10;wwwz3+TrybZioN43jjWoeQKCuHSm4UrD5+F19gTCB2SDrWPScCUP6+L2JsfMuJE/aNiHSsQS9hlq&#10;qEPoMil9WZNFP3cdcfROrrcYouwraXocY7lt5UOSpNJiw3Ghxo62NZXn/cVqeBtx3CzUy7A7n7bX&#10;78Py/WunSOv7u2nzDCLQFP7C8Isf0aGITEd3YeNFq2H2GIMa0lSBiPYqSZcgjhoWK6VAFrn8f6D4&#10;AQAA//8DAFBLAwQKAAAAAAAAACEAi1Ehry/4AAAv+AAAFAAAAGRycy9tZWRpYS9pbWFnZTEucG5n&#10;iVBORw0KGgoAAAANSUhEUgAAA0MAAAExCAYAAAC+tXkMAAAAAXNSR0IArs4c6QAAAARnQU1BAACx&#10;jwv8YQUAAAAJcEhZcwAADsMAAA7DAcdvqGQAAPfESURBVHhe7J0HgBQ1F8f/17nC0Xuv0lFQUYoN&#10;UJq9AvoJNgTEBioIojRREURBmgWkKihFuoBIF5B69M7Ry3G9ty8vO9mb25u9uru3e/t+8G4ymdmd&#10;bCbJvJeXZDzSBWAYhmEYhmEYhnEzPLUtwzAMwzAMwzCMW8HGEMMwDMMwDMMwbgkbQwzDMAzDMAzD&#10;uCVsDDEMwzAMwzAM45awMcQwDMMwDMMwjFvCxhDDMAzDMAzDMG4JG0MMwzAMwzAMw7glbAwxDMMw&#10;DMMwDOOWsDHEMAzDMAzDMIxbwsYQwzAMwzAMwzBuCRtDDMMwDMMwDMO4JWwMMQzDMAzDMAzjlrAx&#10;xDAMwzAMwzCMW8LGEMMwDMMwDMMwbgkbQwzDMAzDMAzDuCVsDDEMwzAMwzAM45bYzRiKiIjAZ599&#10;hg0bNiApKcks69evh4eHh1Wh43y+8bkkfD6frxc+n8/XC5/P5+uFz+fz9cLn8/l6cZXzn3jiCYwY&#10;MULaFfbCI12ghW3Gxo0b8d5776Ft27bo27cvqlevrh1hGIZhGIZhGIbJmRUrVmDr1q2YP38+vvnm&#10;G/Tq1Us7YjtsbgwtXboU7777LsaOHYtu3bppsQzDMAzDMAzDMHnn4MGD6NmzJyZOnCi9RbbEpsYQ&#10;ubBuv/12TJkyBe3atdNiGYZhGIZhGIZh8k9oaKgcdXb27FmULFlSiy04Np0zNHPmTJlINoQYhmEY&#10;hmEYhrEVNO2Ghs2VKFFCi7ENNjWGNm3ahK5du2p7DMMwDMMwDMMwtqFZs2ZITk7W9myDTYfJnTx5&#10;Ev7+/ja32BiGYRiGYRiGYfz8/ODr66vtFRybGkO0FF5iYqK2xzAMwzAMwzAMYztsbQzxS1cZhmEY&#10;hmEYhnEJRo8erYVsA3uGGIZhGIZhGIZxCYKDg2FD88W2nqFJkyZpIYZhGIZhGIZhGOfGpp4hDw8P&#10;REVFaXsMwzAMwzAMwzC2w9aeITaGnBR60y5BL5iKjIw0S4SQxk2aonvPnqIgAGniHIp/sltXsY2Q&#10;nyGiRJxi4OAheKNvP23PdOwpcT6hVv6jbYmSJeAhwj179MjyrihKhzyHVwq0CxMmTMD777+v7THu&#10;CNd5xlnh9olhGGeCjSEXRyk458+fl8oGKTpVq1XHI127gW4ESXhkFJ7p1kWGq1avjuJCGQkuURLF&#10;g0sICUbHro+iiojXczTkoDxHQZ/RE2yxT+cTSoGibbQWpu9u1badVJJoHGV8dCQeaddankNSTRxv&#10;2rQZSgpFqoYI9xRKGr0Ii8k/ffr0wfTp07U9pijBdZ5xdbh9YhjGmWBjyAUh5efNvn0Rep56fE09&#10;uVWq15DKC207dO4qFRFX4ZJQ6I4IxYoUqUsXQtGgSVN07dYNXkKT8hTq3GVxfPiQwWjerKlUmEgs&#10;e52ZzLCyUbTgOs91vijB7RPDMM4EG0NOCPX60hCXrVu34kBIiBzS8t7gIUhO90CqyN1Ucc7OrVtk&#10;Ty0pQpY9tkWRdStX4NihEFy+cB5HRZ4cFoqU7F1u1gwfDx4s3yDMZMDKhmvBdT4rXOeLLtw+MQzj&#10;TFCHW3h4uLZXcNgYyidbtmzB8pUrsXXLVtnzSwpPw6bNcFfrtnKYC4WZzKje5UYib+rUrC6H43gh&#10;XShQB/GvUCrbtm3rtgoTKxvOD9f5vMN1vmjA7RPDMM5EfHw8ypcvr+0VHDaGcgH1AlPPbnIakCL2&#10;E9M98Ou8eYgSChENdXGXnl97QXMZFv86H7u3bpG9yV26dpPDbbp27eo2ihIrG84F13n7wnXeteD2&#10;qehB+lpaWho8PT2zDDeifaN4Z8LV088UDD8/P/j6+mp7BcemxtD169fh7++v7bkupAipXuCQgyFy&#10;9aY/N22Tk5sZ+6OG22xYtUJO6P5T3IeyJYu24snKRuHCdb5wccc670pw+8QwjDPh1MZQUlISEhMT&#10;tT3XglZ5mjdvHpavWGkeAnN3m3bo0KUrD38pRGglK+qBJwXJ31NUAKGe/iUUJhovWpR6kFnZcDxc&#10;550Td6nzrgS3T0WTNKH9nYtJwZWEVFQJ8MaluBRUKuaFmkHe8KQK6OS4evqZ/MPGkI2hH09DYfaE&#10;hODX+fPRvrNJEeIhMM7LrKnf45fpU1CyREk82q1rkVjml5UNx8F13vUoinXeleD2qWgx71w8ll+K&#10;x4ZrQmcjN7geoRL6eQEPlffFY1X80bNWgHbAeXD19DMFZ9y4cRg5cqS2V3Dczhii4TBz581DoyZN&#10;0bLtfUgQFclmGcA4FFqta/3qlVg8fy6aCGX2MaEk9euX8aJJV4KVDfvBdb7oUJTqvCvB7VPRYPGF&#10;eIw5HIOTMaIR9CDXiRBLD4pSCWmbnoZ6QZ4Y2rg4nqpe+EaFq6efsR22XlqbFvexGZMmTdJCzoWa&#10;D9C6TVshbbBxy1aUqFoT8awUuTQ0kX3omC+w5+xFvNinH3YdDMGi5SuRzDfV7eE6XzThOs8w+WPA&#10;fxHotTMSJ2NFZfEUqp+nF+ClbfXipcKmY3R+r50ReGt3xjLGtlRCc4urp59xbor0anKkEE2ZMkXO&#10;CQgqUUIOh3mqx4s8HMYN8PUAinmk48bFUJcYTsM9r7aB67z74mp13pXg9sl1ofeevbM3ErPPJQgl&#10;TRgIUkRlIWPB7FmRfwTiZOlR0Qv1IAlJS8XLtQLw7Z0lZS866XuOMCpcPf2MfXBqz5AzQVn009x5&#10;+HvLVnw+eSrm/LkKvfr2Z6XITUgSBSAqzQMLlq2QleajwYPlhHmm6MJ13r3hOs8wWXlpx60MQ0J6&#10;S0i8MvbNBoYmysNi9q5kxP9yNg4vbwuT3+soQ8LV08+4BqKEFC2S0oBo8UC8keKBnn36Y65QiHhl&#10;KPeFlOGTt6JRukp1dOrSBV26dsWKFSu0o0xRgOs8o4frPMOYGH80BisuJ+doJJj3KSzjdPvqOMV7&#10;eGHZpQSMP+KYEUCunn7GdRClw/WhuQEvdO+BH+fOR7hQiuLIK6odYxiCFKSN+w/j0ed74sPBg6WC&#10;REOqGNeE6zyTE1znGXfmVlIaRhyOEQYADSXTjANpEGj7meJ0kilOd67aF8dHhEQhgnqh7Iirp59x&#10;LUTpcF1IIerzZl9079EDd7Rui/s7d9OOMIwxT/XoKRWk+zt1xY4DIUjV4gubatWqaSEmO7jOM3nF&#10;Weu8K8Htk2tA82AUww8Iw19T/k0GAhkGlsaBdkwv5mPqXN13mI97YPj+CO1Kthty5urpZxxHyZIl&#10;tZBtcMkFFKh37/OxY+XQh//16ccTpJkCQS92DPRMh5e2zzgfXOcZW8J1ninKkFJXeck1xKYJQ0Ct&#10;riYNB9rqjAQlVhcgIJe72KalmsK0TRUitiW90hH6VGXtc7ZFXNGl08/Yn/j4eJQvX17bKziiRLkW&#10;Bw8elEvl0njwpZu28wRppsDQcss3UzzwXPceciUyxrngOs/YGq7zTFEmPDENsbQMmzIUzEYD7WqG&#10;hM5LIm0JKRTWGxqaiqj2dd8VkZyGI5HJpuM2xtXTz9gfp/YMXb9+Hf7+/tqe7aEhnjHpHlI54gnS&#10;jK05GnIQk78ai8uhoZg2dQqaNeMyVtjYu87T4zEtJQk3r15FQmwsUtPSkJScjDIVKkqxN3z9wr0+&#10;13mmKDLnTCz6743RvXOHRDMezN4VTaSBYPqcaeKl+KM8K6I+mjwqamvyqpi8KymYemcJ9KwdJD9q&#10;S1w9/Yz98fPzg6+vr7ZXcGxqDCUlJSExMVHbsx2UwBhtkjTD2JvF8+dhzNCP8GLPnvjiiy+0WMaR&#10;2LvO+6WnIi4yArWrVYGPt7cWm5m9Bw/h6o0b8AoIRJ0GjbRY28DXL9zrW8J1nilKDN4XgSlnhC5m&#10;NiQ0kcYEGRVkQNBWnKwMColmRFADTMaD2aAg40FnTEiDIgUfNAjEJ81s20NPuHr6GfvjVsYQ9Qa/&#10;2befXCo3kIfFMA5m8Ftv4nhICPcYOxBH1HmfhBjUqGTyOmw+ew07o71xNSENtYJ9cSwqBaX9vNGi&#10;jB/al/dBcV8v8TxNx/K16xFUrjyq164jP1cQ/BJjUa1iBRl2x+sXdv5nB9d5pijQe8ct/EFLUpMB&#10;4eVtMhz0xgQJGRDSqKBP6I0J2tBWb0xYGBKaMTGmWXEMaBBs+qgNcfX0M/Zn3LhxGDlypLZXcJzW&#10;GFq+YgUGDx4sJ0vTHAGGKQzWrVyB04dD8OnHg7UYxl44os77J8ejSvlyWLD3FN4/mICrieIh6Ske&#10;tvTAlQ9e9cAVW/HA7VEzAO/fFoiWpbxx/PRZ/Lf/AFo91EH7trxTPD0ZFUqXwoI9J/F+SKLbXb+w&#10;8z83cJ1nXJ2PD0Ri8qkErR4pEfXKQ23JiKCtOFl6VnRIQ4K2om5KY0IYDtKYIMlsTNjLs+Lq6Wfs&#10;D71Y24bmi22NofHjx+ONN97Q9vIHrRo1duxYbNqyFWMnT+W5QYxT4CPa2xJevPqUPXBUnS8lbl6Z&#10;4CBM2RyC/gfiheLtY1K+s1HGTQ9eTwysH4CvmwfK75m1aAnadugow3mhtLhE6eLi+hv3of+hZLe7&#10;fmHnf17hOs+4Kj+cjMHAA7Fa/dJE1itTfTJtpSUh/2t/BJohIbdCzF4VtVWGBG3tN+fG1dPP2B9b&#10;G0OiRNmOQYMGaaH8QUoRvUNk78EQzOa3yDNORLKoc2EpHnJCP2M7HFXni/t6S0V879nLpom5eWT8&#10;iXh02BKN2JR0vPT04/hr+Z/akdxB1ydDRF7/QIIWm3uKwvULM//zA9d5xlW5pyzNpdAMAiVqXx8v&#10;w7RRcSKc5bhuaxF/Rxk/+oDNcfX0M66HTY2hgkLL59Zt0gxzhFLES+cyzgY1oefDo9C4SRM5t8WW&#10;TJgwQQu5F46q816J8UhMTkan1aFaTN7ZcC0Jz/0bAy9PTzz6cAdsXLNaO5IzfP3CvX5+sWeddyXc&#10;tX1yVRoE+5iUfgvl31BkKdeJ0TlSyLuSES7p44lGJcR16FMUZwG9d5Li9S9SVViLVzhD+hn3wmmM&#10;IVo16ovJ0zDgoyFaDMM4H6Sw05yWrl272lQ5On78uBZyHxxV5709PVC2dCn8tu8MbsRbf69E89K+&#10;6F4zEFUCvLQYC8QDc9WVRLy7nxYgKI/kuFgkJMRrB63D1y/c6xcUe9V5V8Id2ydXxsfLA6/W9pd1&#10;xjQ8TDMEzMaCzjCgY3pR8fIcIZkMjIzjT1QtJq9lDWXwZGcoWcMZ0s+4F05hDJFSFJ3mgbvbttNi&#10;GMZ5ocn9389Z4NbKUUFxZJ339zYp13E+AXKbidhIfBR8CVcfK4P9j1XD/HblcPGpKtjd2hOPVdE/&#10;LMUDVJNvT8ZhR1gy+r3aCycPH5JHs4OvX7jXtwVc5xlXQRkZHzUOFjtK+aethaj5M3KfztHOyxKv&#10;na/fF0bHyNszFh6w5uVJE6efiUnBthtJOBebKre0T/HWcKb0M+5DoRtDpBTR+0RcER9vHwQW80cx&#10;Xz8E+njDs5ArlK+WnpLFfODFaTGj7pMt09JKKPGsHOWPwqrzmy9GaqEMeuz/EV883xGlS5bA9agY&#10;hMclIPTqNTSvWg7L2pXCh7VEE2l+0GbIxBNx8vO+9NDNJXz9wr1+QeE6z7gCSrGvWMwTnzYpLuqL&#10;SfnPIspAkPuiHkmxjLcQGZ+KT5uVQElf6+rjvHPxeGF7OCosvY7b14ah8+ZwNFtzU25vXxMm4q/h&#10;+W23xHmmeqzHGdLPOD8lS9p2FcBCKw00cbp1m7Y4du6C7O9zJfy8PeHl44eNt4AO22LR90AirqR4&#10;o1YJ02pHjibAx0sYZMWw5mY6uuyIxZZwT9TktGS6T4/aIS2kHI2dPA3de/TQYpjscMY6n/7yKLm9&#10;lZiCKPEsDRPbJL9AXI1LQkRUFL68qxw6V6Tx69qDVJOFofEIF+c2qFtbfj6/8PUL9/p5hes840oM&#10;bBiEzxqLZ56qO9IoEBVNv6/CRnHKwFCfEdvHqxbDwEbG7+ZZfCEeLdfeRN890Vh1NQWJpGKq1eCU&#10;eHkhMd0Tq8Xxvv9FoeWa61gcmtUoIhydfsZ1sPXQ3UIzhj4cPBh3iQdLlerVtRjnhzos/H19EZnm&#10;i48OJaD3f7EoLZ7T79T1Q4KoaylU6RyIr5cnPL19cSzOC93/i8Oc0CSMa+KPCn4ebp0Wy/v007lE&#10;fGGntHTs2g3tuz6K2XPnaTGMNVypziempiEK3jI8pIZ6oGaWvy7FoU7t2nbxCPP1C/f62cF1nnEl&#10;3r0tCHeUEKqeNAyEKCNBLi9tRdQxda62vbOUN2a3Kat9c2YG7IlEr11ROBmbLjRLCyOIls5Xy+eb&#10;xXQOnd9rZyTe2h2ufZO4HHmANRyVfsa1cGrP0LVr17RQ9nw/ZQoOHAzBWx+6zmIJNAwuwLcYfglN&#10;Rqv1EfjnWhK+aFQM0+8IxN83UtFmcyxEdXMI9Owv5uODJA9ffHE8ES/siEa38t5unxZCf5+6bolC&#10;yxJedk/L0DFfoNMLL7qch9ORuGKdTxIK+cVLl9GuRlk0CKKHMT1QM+R4VIo8jyb72gO+fuFePzu4&#10;zjPOhtG8l+sJabiVnI6VD5RFJ+lh1RkLRkaFOSyOZTE20qQhQVexXPzg7b3R+OVcos7QsRB6N5B8&#10;P5CK04dNMvt8Igb8FyGf0fRbSOyZfqP8YtwXUSJtR24stS1btmCKUIymzFngEstn+4hK6+nlgyMx&#10;wONbIzD0QBS6V/PG1odKoG6wN5quj8bY4wlUu7RP2Bel7M+/IIyydWGifqc6QVqSCj0tlvfpTHQy&#10;1t0f7LC00DdHpHLjaoQz1/mbCSaFurS/nxziaQnNbyJo/Lp8+OqkjL94OAt86cGeT/j6hXv9gsB1&#10;nnEm9AbKb+di0WH9NdRddhmNV1zF4agUzL63NL5uXlwYCaLOkVFhaURYGg/yHHGuCNcK8MSeLhVR&#10;NcALJ8R36Q2Jvv9FYtbZeKFNinqoXoiqDJ5M+/o4y33T9hfxPS9vD5PfS79ngfgd9kq/pUHHuDei&#10;BDoOmjPw0eAhGDLmS5cYKuPj5Q0Pbx+MPxaDDhtuiLqWiuXtSqJvvUC8H5KAZ3aSp4EqVDrK2/nd&#10;XX5e1GD4YHd4GrptCpON3S+tggs5LalaWuIy0nLQsWkhTPfJV9ynOHy4LxLDGwcWSlqSxGUSNOWN&#10;MeHsdX7dxRh8+8NPwpj2QOUgf5QP8Mu0yEb5smXktlIxEWehjG+7nveXl1rC1y/c6xcUrvOMM3Ei&#10;KhlP/XMdr++8hV23hCEgjIz4dA903HgLP56Jw+t1g3DlqUr4pFEQqvqJwisNCJPBYBIRVnFiSx7Z&#10;ZQ+UxYFulZAoynnzVVdx5+qrCKMdwe8X4jHvvKiHeiOHtkpUvGGcqNP6fdoKWXYpEeOPRMvvf6dB&#10;cVQJ9LF5+p/45wb2hCXJazCuyejRo7WQbRClz3HMnTcPlYVCRGOuHYaHl1xJzNu3GHyFBPr5Si9C&#10;dsiJ914+2HgtCfevuYJfTkYJBTsIv7Utg6MxwJ1/x2DllWTxQBYna/J6TT9EJ1l/h4ZEpqWYOS20&#10;4lpOq5vR8QBfH0SleuGzgxHosfkaulXyLXBainl7oaS/v7BpRHqEeAljgt4Hkh2Z0nKA0nI9Iy3R&#10;6SIt0Vh5Ne9pIeMqr2khzPfpehI6r7sCeml1QdNSUL79fgrmiXLOmCiUOp9H3h05Dq+tO4XIxFQE&#10;+/mgRokAuSUS1RqwpICbH7iaUJwN4OsX7vULCtd5xhn46VQM7lx1BeuF3mI2PHTycUgcGv8VjnXi&#10;+MBGxRHSrQIOdSmPma1K4oPb/NGjuh9erlkMY5sXx/L7y+DsE5Wxq0slVAvwxmu7o9B6/S2cjQNe&#10;qVccZfxMOtSYw0IJUdeQRo1m4Ji3FK95gKRYGEvmczLvjwiJRESSqX5/KNJKcbZKP13rb6EzPLj+&#10;OvoLo1G7jISHzrkOo0aZFt+xFaLk2Y5JkyZpIWPqNWmKj8d8qe3ZHy9R8WLTvfDE5lt4fkc0Kvl7&#10;CyPAB9WCA1BdPHAtDRHa9ffxQWSyBz7afQO9N13G7cFe+OeRSmhVPgBt/onGh4foJX/0gM6Q8n4e&#10;6FvbF9GJKWLfmIy0hOP57aa0lCzmKx78gVLIOLHEW3zGV6Rn8pFI3Ln0HGITUrS0+KPNxqh8p4WM&#10;jzRPbzy/LRzN1t7CewfjUT3IF9WDA2XeqPeC6MlIS4QpLeL7s6aFyFtayDBN9vBGz+209GYY3j4Q&#10;Z05LnZJBUjGyJOM+eYr7dBPLzkbjl7blCpwWW/BUjxfx0eDBCA3N/5v2ixKOrvOW0FDOMv7CSs6B&#10;n46Fo+SMvZh19KbY85AeiirF/UW91doIGlJB49D1kothFnz9wr2+I+A6zxQ2045H4b3/wkXV0QwK&#10;C+NC7V+MT8P/dseh/PJw9P4vDidj09CqbDG81ygY01qVxrgWpfBMjUCU8PPG3NBEcV4YWqyPxMKL&#10;wsDSvuPJav7ymr+dj8NpWixBGj4k6noiTOcq0e8bHTN/VhcWx4YfiJDXebqqH3y96bht0p8hHphz&#10;Lg53rbyM8MRUeS0eOue+iBJhOwYNGqSFskJF7PbW9zlsqEyQeAhfSQSe3XwTe8KT8e0dgZi4/yrq&#10;zw1Bw1+P4d3tV0V9yFD65fwXH1/8cvwWWi0+hUM3YzH/gYoY3qIMvjmdhK7bonGd/KxUWSzk9Zri&#10;YZ+aglTaN0CmJUGkZdMNkZYkc1pqzw5BA5GWZ9eHIsDXV6aBIMPI28sbW67Gof3yM1h6Jhw/t6tg&#10;k7SQAZgMb/T99xb+vpaImoFe+KpZAIbsuIjqcw7j8bWhpvfyWKblikpLhHFaiDymhfAQRtmYg5H4&#10;S2RQeT9PfNE0AMN3mtLSefVZ0UilmdNCmO/TiQj87+8LeFI0fLZKiy2gOTHkBfl87Fgtxn2hnHZk&#10;nddDRjYNu6oUVEwY8p4YNf47LDhqbYEX8QCmlY6E9N54ARVnhWDvjTjZKVDWXxtbSZ4IGn+uF4qz&#10;Al+/cK/vSLjOM4XJ5GNRcni4NCREXctQ+rV9nfIvtyIuKd0TS6+k4Mld8Wi0IQaVV8cgeHkkyq+K&#10;Qr2/onHf5hh8cjQRCWnqcyYpW8wL95czdW4sv0weKO07zd9vZZ/qOInhefq4DFl6UShwAhpC27lS&#10;MS1enFuA9Ju/Q3fds3FpqLH4klMMu2UKD1EaHIMw4KVy5CiiUz0wYOdNnIxOwbctSyAyNgEfbr8g&#10;J+yeiEzELKFMVw7yQ5AvvSzVE0duJeDxFScwTJzTv2FJrOlSCxFp3rJXYT6NiSUsFOzyvh4Y2qAY&#10;3q7rh6QU8XC2giktNzLSEifSsu0CwkRaToq0LDsXhQdWnIOXUAaK+/ngRnwq3vz7HF7+6zQeqxao&#10;S0tERloIXVo8hLwr0pFTWtI9vDDpaDhWXYpDdWEILbgnGL8fu4Zx+67hUmwy1l6IRvuV57OmZZ3t&#10;0+Lj5YUNV+Lx86loBPt4Yu49JfD32TB8vueqLi3nUDbATxhlnub79MTKk4iIT8LSR2rYLC22hDwh&#10;8+fNc/ueYkfXeUU5UV7Io0gT8kNEean/2wkM/2aydtQA8XyEt49ZbiR7oOWSM3jln0uISNIUblme&#10;6AfpxfjX8fUL9/qFAdd5pjD45kgkPt4XIZV6Uu4rBog6pBR+aQhRWBPaNxtHKt4yrPZVWIj5M56o&#10;XzyjY3L9VWUMaSKNHQuRcbRRcfRJLSyDFmHTCXJLdf9IpGlYe6eKwgCzQfozxPJ8YXBtuIbN19gg&#10;cldESXAMCQ5847yfUORXhEZjb1giHqvqj/vLeqPT0qPaURPxKWnosiZU9jzOOHAFHRYeRCmvdGx+&#10;qgE61y6LRzaHo99e0yQ+E/TgNQkNuRrasBj2diiBvjW9EZuQYNXjkDUtPui05Ih2NIOQW4ko5ScM&#10;lT0X0WL2XqSnJGekZZNlWoiM9Dxe2RdbHwxG31o+iEu0nhYaqkfpmHjY5H6eeU8pbLsYgY93XJT7&#10;ikPhWlr+s19aiERRJiYfMb1bYNKdJXE5MgYDNp2T+wpKy4Dt11Ax0B/j/7uEr3ZdwPg21TLSsidK&#10;O1ORv7TYEuopfrpHT6xYsUKLcU8cWecVNCSrhDDiI6Nj0HPjJTRbcg4nY4TiTA+9fRu0s3TsXGna&#10;inpqKTNPR6PUnJN48tV+WHAiLFeeCb5+4V6/sOA6zziaH09E4VMaSiaVfdHWim2fOgEYd3uwaV8p&#10;/HpjQBki6pg5nF28+rwH6mjG0PWEVMSp+XwKcappaw5ocdpWH5ZbTeQubfVxpu0+oa8Qlf21NOjP&#10;yUf6zaLyTB3T8ujJjddxNjpjXjHPIXIfRAmwP6M+H+uwHjMqut5eXhh/8Jbc71s/CD8fvCLDlmy4&#10;HIvfzkSjuLcHpj1UC18/UBsLLqXgob/DcEx7h4UZoUibPEH+wggqKYwgHyQlJSA+Odmqkp2RFtNS&#10;kX3rFxdpuSzDRsw6EQl/z9ylheSuUt5Y1iYY45sWQzW/FHimJSPFsoHSoLTQkLePd12V+6/WDUKw&#10;Rwr6bjgt9y0hz5m/l2VabtokLQS9KDHQxxMhwthpXb4Y7i7tjWdXGL9ReNHZKNyMT0az0sUy0rLB&#10;dmmxB+07d8OmLVu1PffDkXVeD72bhnh/6lzsH/4y2t/YJQqbeIC/9T1wWZT1eSOBtT8Da34CZg4B&#10;zhwA+k82nWNFlq7bKBRv8b25mLPC1xfxgsK6fmHi7nWecRwXYlMwZK+aI2RS6ov7eOHNugGYdibB&#10;HGfa6iXj/IytpeiP68XTtMS94GKcUUeEOEeKHvqcts0U1qMd06PtnokxPeMr0XUzpUu/tRT9cb2I&#10;OGUE0QUMziEzqPe2G/KaRBq1M4xbIEqDfaGldX+d77iVdvyEwn8wLE4Os2pe2g91Ar3wzV7rBsiI&#10;/TfR/84a8C9eAs1W38CUEzHaEQV5gmAygjqWkl6GnIwgRZa0BGWfls8P3NLSEmwlLYL0NFQp5oEv&#10;mwZi7t1BaByUhvTUJCSmZF9pZVpuxsthecWEkfNRkxIYveO8djQrmdKy6rpIi6U3SJDPtBA05G3h&#10;6UgkCyPltXpBWHL8unYkKzS5MVA09Oa0HLdtWuxBq7btsHrlilwbBNWqVdNCro+j67wR8Q3b4kjL&#10;57F3zVJ0WDsKLQOTgFe/AJ4ZBNS5HajVDHjyPeCVseJJWxvw8rIuhFy+1ULoPRZW4OsX7vULg7zW&#10;eVeiKLVProreSzHov1tITM+syPcRhtCSS4k4TeOT9UaBVPz1ojuWKV6I/lxlMOjiEjWVUa1rkj9y&#10;34lR0td0Pbm0vkpXAdIvxewVUkL7GXF7w5MxfJ+pM509Q85Lbt5rmheopNgVeuFiw6bNHDaJmqrZ&#10;uosmZfl/dYpjc6ipUFvjZFQySi04i5e30ypGFghjp4R4Fv/bobRciSy3RpBCpuVC7tNyLkakZf4Z&#10;q2mh3tDqolHY3r4UXqjqBc/URKEP5E4hMKUlUobfalgSoRFxWHbaenrMadlm+7QQtJzl3BOmIXIN&#10;S/hi40XT0D0jKO3Bc08bp4UQaaH7lN+02AMaNvPP/sOonstyP2zYMC3k+ji6zlulWgOEP/kh1gc3&#10;xY15X6Pzv9NQvUJ54J7HTFK9kWgBjb0RmYSg8mQpmrexjL9fpkU+zPD1C/f6Diavdd6VKErtk6ui&#10;VjrbdDUeqy/Fm5V3UuRJaX+zjj+mnaY5LypeU+S1c8zxykjIFFZitJ8hCammNATR6m5ZoGOm4xmI&#10;fRmlHbM8LNGO6dF21fLaVxIpQktHAdIv/mR8j5Cop8rBl96bqL5HOzbxaBRuJKSIfcZZOX7ceCRR&#10;fqG7b1fOh4aicvUa2p79ofm226/Gwl9U1udrBWHUjnz20sn6mY5HK/vBUyjbeTGCFDItV2JMaald&#10;PP9pIejaQj5qGCiUgJQ8LwaQJBqx7VdiQe/vebtxKXzwj/HwuFxRwLTQcL0TEQnYezMeFfy9US3Q&#10;G5suWM79ySVaWug+pYv75KhFEnIDGQN5KzFFA0fX+Rxpdj9CX/oaq6N8Ef/l/9DtxB/wpAegkRfC&#10;SAian2IhtDra6ImTZZ2iVdPkUtDygWsBX99h16dV7AoTd63zjH3Reyho9TilzEsRCvybdQOxLSwZ&#10;B6PIK2SKkyLPEXXCfL4+nAfRvkt6nQR1i3vD35OevWKHnsEUkFtt3xwnI3KIo13a6uNM29pBpk6O&#10;KwliX6alYOnPENP37I1IQYtSatEJTbRzP91v6qxlnBOn9gxdu5Z16dSDISFo2LiptmdfqBjTCka0&#10;LGu7igG4FJOI81H5WR2EKqKo9EJeq+MvMinvCrY90vJgeR90qOCbZ4XflBZvkZZYNCjph+jEVOy7&#10;ZjAELzcUMC1EQko6Zh8zeXneblQK/12ORJIwZPKMlhaS/N4ne5Ocj5/l6jiyzucaesjd9xxuvDEJ&#10;m4+cQYNpr6D9xU0inh6KOQhB5dxAPpk4DfVX3sBuoYjIpaADtKWgLeHrO+T6tIqdeTnuQsId6zxj&#10;X5RX6Ex0MtZe1nuFSCCMIX9MO6XmClmIQtYng+PZiWYYqPDeCFM6CGlEkH5CaOnLMGa0sNRfTBuz&#10;yDgZMG2Nzjf9wR1lTHX5sjSGCp7+TPtC9txKQcvSwuBSx9UxEZ53OgbxmieMKfpoTxrbYGSpRURE&#10;oniJEtqefZHzYoTCnygK8BM1i2N76C0E+3rh1SYVtDNyA1VGk4J9l6gkVf098zXvxCgtRK9G5eU2&#10;d2SkhWREs2AEeqZqx3KPKS0xMi23CWPoeqzJKHuiThnUDs6D4mCDtNBLFL08PfHnmQhUCvDBi3WD&#10;MXDjKbSpEoyO1fNSTjLSUpD7ZG+EyuZ2OLLO55mSFRDVdQCOPNgXe9ctR4dlQ9Ay4ohoCUVTaE2I&#10;tOSsEvKPfHCejE3H3RvC0XNnFFLUg90afH27Xj8pLR0li/mguG/hDZtzxzrP2BflGVp6IU6WeanX&#10;a8p9s5K+IJ19R7j2PNbOVcdN54t6pOLlvk7UeeZzKUy7KpwRHy4K94V4Ux1/plox8fwVYfkcpq0K&#10;KxH71MmZKU6IjDM4V4l8tot67OOBRiXI4ALWXBdxlulSkof0m49JhHEXmSqMOq2t0J8jJF3IwrP5&#10;7DRmXA7tSWM/DoUcRKOmzbQ9+0Iv59pzPVaGH6ociL3XYrCv150Y3qYm/n62iYzPFqqIVFE1eaaa&#10;P7yoYuYDU1pMFemhykFYeOw6jr5yFz4TaQn5XwsZny0WaRlQPwiV/DwQn5J3A0SmRfMEtasQiEM3&#10;orG5++2Y1KEe1j3bFK0qBMlj2WKjtPgK5Wb9+XBhmAkjprw/LkbFY+i9NTC/W0NMe7g+PmhRSTsz&#10;G1SDqklB7pO9+a2QFxIoDBxZ5/NFXBQQfg3hXfpjfaV2uDH3C3TeMhHVk25mVcRJ6OG4YzmQlGjy&#10;SIQeBdbPAY7sAAZMkecMaRiIqS2KIyw+F6owX99u178QZVqKtzBxxzrP2BflGVp5gfQbUR+kgk8x&#10;Hniwgi/+vp5MO6a6Io9ZiCLTPm1pXwtKVJwWYT5fCTAz1HStnjUDECCHypGI56/eqFHPZ7VvKVmO&#10;U1i3L449UcVfXoc8ravJGCJskH5znPi/RxiQLdUwOdNBTWjjgTMxWr4yTsfo0aO1kG0QTxr7ciE0&#10;1GG9xLT8Ms1Fuat8gFzitVWl4rgel4wHNoShRDE/VAsyvTnZEF0F9RDyboPi6FUnSOzmXeEnZFrC&#10;40VaAkVaUnF3pWCRliT03R2B7RFpeLVxWe1MA0RSVFpIXq8biGFNS8A7n32OKi1E/ZJ+iBetCy1t&#10;PeFIBL49lYg3mpSTx6xiw7REJ6Xi2K04Ge5cPRjHbsagZYXi2HApFv32xWJQTsaQLi22uE/25p1+&#10;fbWQ++DIOp9n9v8NzBpqUqgnvAZcP4/QfjOxOr4k4kd3R7dDC2TdMA/RIhm6UHxQlLmfBwPT3wd2&#10;rRIV6U5g0Ey82O4OnO1SGv+r5oPX1h7HoqPGy/ib4evb9fqfbDphuk4h4o51nrE/ogZgdxi96NS0&#10;LwPi/0PlfUzGENUb80HzSQI6TyfmONPGhG5fxtG+DJiQnzVtZ5xPkWuX0Kq0wxoHZRgx9Fw2GzU6&#10;kXP8aKuFDc+hrfgOc1w6Rt5hGmn0x9VUJKn02CD9pgDhgWMxaSjj64Fyfl4Zx8znAbNPZXiGeGU5&#10;52LUqFFayDaIJ43tmDRpkhbKoJoDV9bxEP+uCYOjQaliuBKdgAZlAhErlG9anvFSXApql7AyJExX&#10;CR+v5o+tXSrL9xPFJSWKSk+WSd4xpSVZpuV8RBy61S2D47fiUUqk5WJsijDMshmepqWFluJecF95&#10;fCyMj/ikpHy/K0emJdbUw1Ep0BtVi/thY2g4SlO+iHj51mpr2DgtNJTtYrSp97Z6kI+0+5aduolg&#10;bw9ciElBJK06YQ0tLSS2uk/25JIwChxZ/p0Fp/7Nf88DXhaN6JPvAp/8LhTrlUIxPwJ0fBk33puD&#10;zcdD0WByT7Q/v870QCQpWwX430hg/GZg4jZgyHx06tEb+zqVw+eN/THpwDU0nHsQi06Y5sFlC1+/&#10;cK9vZ9y1zjP251SkMIQkWr0QEuDtiQfK+2LjDeUZIqFjpl1dQIflcbWvhc1QvCZqXxCVnI6p50zX&#10;e6t+IHpUF7qMMoTMBpF4Hst9A+PHHKfOUfEZ8mnTYPOy2l+dsux4pTRpQRlQ+1rYDMVrovbNZMTt&#10;CU9BS/NQOfMfuQ1LTMV1zdutvHNM0cSmxtCgQYO0UAZLV6ySS446AtLPrwrlvkXZALn6256rUXKl&#10;ofORCfAQBZkajixQAReV864yPljWviLG31kG1fzT4ZmeUqAXdZrSkoQW5QJwIzYRCcIIIDX/vFD4&#10;PdNS4C+U/6yY0kLyer3i2NKlCu4p642UlGQkUyORT8hQuCqMRKKYyI96pQPk/KHzwiijN7n7eBml&#10;RWCHtFCOKmOotJ8XKgT6oJiXp8gX0bimJMn7ZYjWiNr6PtmTqMgIlChh2xVPXAFH1vk8ceEYUF4o&#10;qiRUzsjr8NqXwNe9TcdLVULUkx/iyMPvY+9fK9Dh94FoGXZQnEfnmuTO0t5Y3SYIs+4MwD9X41D9&#10;tzOYcDCXSjhfv3Cv7wDctc4z9se0BHRmHhSG0N/XkhBPygXVEZ0ib6ozFFRh2tGjjpv2MsJavCEe&#10;eKGKNx4oq63yKBjWuLh4PpOuIJ7RythRYjZyVFw258jvSMXjVfwwsLHp+THxTApO0UASG6Y/E2I3&#10;UOiFzZUxpIdOFdc8Yflyd6ZIkrV22ZgaDuwl8xOFmrwxtEjAmYh4VAsuhtiUdMTExqFJCW9svmzx&#10;sk6hQ1fx98SXd5bF3PsqoXEJL1Evk20yEd9PNFwyLaX8cDQsVr40tFm5QJy7FYOWJb2x+5ppqFgm&#10;RINQJ8gbCx6ohI+blUKSMOhS6H0aBUSmRRhmBBkbNEyucdlAnIlMxO3FgcNhpiF0mbBTWmjFp4sx&#10;JmMoyMdTrmxXopgXTgsjsWmQMNA0QykTwpiz132yJ1GRkUIxyp1RMGHCBC3k+jiyzueJC8fFk4/u&#10;h2j2Xm0ArPvF9BCu3Qy4ccH0UCap3Rzhvb/G+ir348Yvn6Pz31+hVfoNzGwhFPB2QQhPSEXFxVfw&#10;3u7s3xuWBb5+4V7fAeSlzrsSRal9clW2X8/6nKYhcmavkCGWVoHYl1FqS1BAiXWaBXtg/b2+mHG7&#10;HxoXN6mONJ+nQjFP3BEs9s0GjohUYfk+MAvJFJf53DuFUTK7rWnY/rZbqRh+3JpXSG0JCijJAXma&#10;+KO2gvmhCajqrz6b+RgRoY1WYc9Q0cZUou2I0HcdRs0S/nJ+TKVAHxwLi0OjMoH4+dhN9K5VDOci&#10;ExCbac3TdHikp2LLozXxQu0geKYni+ew/njBqFlSS0uADw5ej0GFQF8sPxuBRoFpqCwaj99PWTzI&#10;RVpK+wJ/d62Oe8r5CsOjYB4YPTVLBiAswdRg0ntAgny9kCzq9fmwSDxfqzimH7ohj5mxY1pqlwqQ&#10;HjOCPELEHeWL45dDV/C/2oHYaPm+IaEcFfdOx/bH7HOf7MnRkINo1ix3S0zb+gVihYkj63yeKVtV&#10;PHjFA7Z8DcAvAPh+ANCoNfDvCnraZZaWjyC0/yw5nyVx1HOi3nqg5soI9PjXoozmBb5+4V7fzuSl&#10;zrsSRal9KkrcXsoHO8MsDYa8kKH0W0XoDIPqeGFrGz/cXcrkEfrjfCweWX8VNRZfxNWENKx8sBw6&#10;VfQxGTVm40Y8p/X7erFybFabcjJFZHjQYktdK2R4oIzJXfrNYsDF+HRUFTpZ1u8y7Sdq6gbPGSra&#10;2F1toeKTU3G2FafC41C9uB8al/bH8pM3pEHSoZI/Pm5RHmP/u6SdpSEU6vJ+nqJO2udFnaduxaJ6&#10;sEhLGX9sOh+OcgG+aFDCF9+0row/TlkM6yDlXsj/6pVAqmgkbOGB0UOLFNQVeUGGUNUgH2kY1Qjy&#10;xY/3VcWWSxE4pi2uIKGeWQekhahR3FcajFQI5z9UXfYMjdylu0+kEIm0PFIlUA5zdKYXquaGXdu3&#10;olnToqcY5YQj63yeCCgOxIaLcibKkadIYadXTfFVbxNa7PYMJVwvRPuXkJyWjkc2R+JmYgHqA1+/&#10;cK/vANy1zjOFQyV/L1xJKEid0OpYNoys54nh9UzDyM7FpOC5TdfRe3sYdggjLEaoC3euvo7DUSmY&#10;3boMvr492FS/ybhJ17Z6T5AKm4+JrYirFeCBPV0ro3qglxyWRobHXSU9sKCFD35q7oOyvtYMkZzT&#10;n9GeaPsWXIhPRbUAemJZnmDap5VvmaKPQ/pwxw4drIXsS7IotDWEAXLgZhwalwvCBxtPolKAHybu&#10;u4K/QiNNJ1H5pgophIaBJdMC/XaAHt41ihfDqYgEkZZAPL/sEMr4e2P1+QiM3X1ZO0ugpYXkpXql&#10;xA2xfcWjF5rWL+WPOiX8cCkmCd1FWsITUxAqwq+uP6udJSCjzCFpCZDh05GJGL87FIfDYpEibsNL&#10;f52W8RJdWp6sGWyXtNibYyEH0a5dO23PvXBUnc8T9e8Czh4CUshLKgpcovbODhq6FRshokQZsyYS&#10;aisK0F7w9Qv3+g7Anes843gqFfMUxlB2dcLymNiXUWpLqIA5wsynwhB6txYZCsAPJ6LQfPlFrLmS&#10;KDRHoTpS3fXwQny6Bzr+E44fz8Tj9bpBuPJ0ZXzSKAhVafFeaRiRwaOJOUzP9hQ0CPLEsgfL4cCj&#10;VaQHpvmqa7hzzTU8/s8N/BdmGjL/bCVP/NfWG09VJHVVpVttCRUwR1hB+4wyjLTOFukZ8leqcOZj&#10;jPNi9F7TguAQYyg6MgKLHfDuhdL+PqgpjKEzUYm4q1IwfjhwGU8sO4xv9mrLvVL5Vj0UQu4oWwze&#10;HvYp9KWLmdJyMyEFTYRhRqu3Pbr4MD7YfE47Q6BLS6dqQSju4yGMKPXgtx1lRL6QAVK3pB9oDQl6&#10;MeETSw7h5TW6ZWjpuo5KS2mTZ4jypkpxX7y86hieXn4Ut8S+RKRPpcVHGEGtKwa6ZO8MLSRQ3U1X&#10;lnJUnc8T5JmguSnJ2qpM8dqyqfRgj6P5hPIpaEVoI8ogSX7bDL5+4V7fAbhznWccS0V/L4QlpcuO&#10;V1lHpAKv6oa2L6NUmHb0qOMGYcEn9bwwUDOEfj4VjYF7wpEujB9pBFGdJe8uLYKiyceH4tD4r3Cs&#10;u5aEgY2DEfJoRRzqWhEzW5XCB7cFoEeNYni5ZjGMvT0Yyx8oi7NPVsWurpVRLcAbr+2ORusN4ThL&#10;U6nFd228noSH1t/AgN23hL4i9Cmhj8xq5oUnK4hrm7FIsz5sFYtjYjcmJR0J4hpZvE/y+7L7LqYw&#10;sfXQXVGK7c/97dpiw+oV2p79oEXR7igfiH+vREsDJBNUqDUFW8kL9UqhmKmu2xyaDkNp2Xk1BvdU&#10;NrBgLdLSu2EZBNrppem0aELHGiURm5wqPWG+tJKTHp0h5Ji0lJJhuk93VgiWYTMW9+lhYZhFJ9F7&#10;DVyrUaIcrlvTfZUiR9X5PHPb3cCWRabytfoHk5ci/JopXtYDK0JY7ucHvn7hXt+OuHudZxyFeBaK&#10;5yG9+PxyXEpmhZ2CtG+O0h0zY3BcbuiPaf/jOl74oJZJT5glDKF3abESMnqkEWQyfkyeocz75GX5&#10;33/xKL88HL33xONkbDpalSuG9xqXwLRWZTCuZWk8UyMIJfy8MfdCkjjvFlpsiMTCi4na9wlRhpbY&#10;/nImDnetuooDt0wdKL8090aHMiKQQ/rN+5nyQo+KNJ1zIU4bKiejdccYp8WpPUPXromHmgHdunXD&#10;v1u3yHcw2JP4lFR0qVkKJ27Fy+WjMxCFmh6+OrmnQgCCfTzt5nGQaalVGruEwn97xeJarIZFWpqU&#10;onlOxRAnjBV7kCDSUinQF81K+wsjzQNlA3Qvny2ktDxduxR2XI5Cy0q6lZeo19ciPT3ql0EZObnR&#10;taA3c5seJe6Jo+p8nnm0P7BoHPDmRMBLWPz04N2/0TSJX3kejISQD1ZN8gtfv3Cvb0fcvc4zDkCW&#10;f1Owsj8NkVN1g0T+kbsZW0KEs9QdCps2uoDc9KnqgcG1TSV5zulovK0zhCr4izorDR9NqGNVGTHa&#10;ObRNEqrl0ispeHJXPBptiEHl1TEIXh6F8quiUW9dDO7bEotPjiQgIV33XbrP67/vbKz4nk03cDqa&#10;htcCv7bwRivSg62k3xynRZnCOsk4YOayyEcacmg6lzZZz2GKNnT3bYY1S42WGn1UKEffffW5FmMf&#10;yHtQXBg4xUV9rVq8GNpU1dKjzT3Ry1N1SiFYe6mXPVBp8RY1q4pIC62YJjFIS3eh8NMy0/Yk2NcD&#10;PW8rgzSaiCyMNAn1sBZSWj5oWQm7Lkfi3sol4E9j9wzS8kK90mhaJsBuhpm9oMeIeQiym+KoOp9n&#10;aKjWgO+Bqe8AFWsBXd4EDm8FGrQylUFrQmSKy+fDkq9fuNe3E1znGcdhKvty8QR6wVAWBV8LU7wS&#10;RaZ92tJ+RrBqsXSMuc1UkOediUH/nWE648QDfesF4as7Spj3sxox6ly1tSJUY/Tnys/rjmf6Hk/c&#10;TErHU5tu4mp8Cmg02+/CIGokB/9kTr85IH+jtlVh0wkZcbpjNBQvQx00OI8p8phvv7354osvsH7l&#10;Crv3FKeIB+UDVYvj+70X8FnrmuKhqU3a00n7asXRo0F5abDYE0rL/VWD8Mfx6/gkm7S83LiCXNXO&#10;npAHrGKAN46FxeI58dtNLzjLnJYGpXwdmpbHapXAytM3MaadUIos0lLGzwOft6uJYLF1Jah8P35/&#10;G+dcTc3BOKrO55kG9wBvjAdO7gHOHgCGzBearHiyGnkklBBGcfmBr1+417cxXOcZR3BfxQBR7jMU&#10;9KTUdO01BhlxmUQZAHKf6gztU5SK00SdJ+Sr27zkMPpwYR0M2at5hMgoEcZKsK8X3qwbgKmn4s1G&#10;SlbjRROzsWMk+vPVVkgmr5DumOZ9OhuTgmc23UB0chpKeAOL7vAUhlHm9Gf8JtpVYV28OibJiKO8&#10;lMZQpvOUMM7I6NGjtZBtoNvvEKineMiQIZhs555iGp72ZN1yCI9LQrPyQShPk4K0IVclfT3QSyj7&#10;0x+5TRTxNLsbQyotkQkiLTSHSTf8y9FpIeg6d1YqLt/HVCvYN1N6ahb3xfgH6opGIdVhafm0dS2Z&#10;N4/WKZMpLWX8PDG1Y31xLFmuEOhKTBLl+7FuXbU998ZRdT7PUPmm5Zx7Dge6DwWKUd0U5Sw7kZ8T&#10;W1so43z9wr2+jeE6zziCKv5eCPQRhgHVHyH0MtCSZA2JXRlHAe1Y5rCGrDe6eAtpW8oD3SqYVMKh&#10;whCKoJcR6gyTN+sGYtHFRJyNE9+ji89swKg4/b6lqON0LS3O0lOkzpU+V9oXIoylgxGmpb2Jav6e&#10;GFKH5vlk/S1mscwT/b45zrSolB9NOld5JM8zH2ackFGjRmkh20Cl0WZMmjRJCxnTv18/PNrVvg8N&#10;UuTjU1LwwT01cDk6EUufao4BLapi/IP18N/LrTDk3hqyN4XmrtgblZaXm1ZCojAyNvW4s9DSQqSI&#10;Cp8orlXc1wt7erVC9wbl8UqTSpjZpRG2vngn6pQshlQHKRmUFpU3ScLg+eu5O/BUvbKY+nAD7O19&#10;D5qWC0Cwn2v1te7cugW7hPQT5Zwx4Yg6n2eUMp0XIawp6XnF6PtzEoKvb5vr2xCu84y9oReQEmQb&#10;PFZVmwst4iKT0lCCjCOltdN5ejHHiXpijqc6o8JCCC3crzp9F7DnZiLmnonJMEiEIeItDJG+dQMw&#10;7UyCyTDR4s3nKGNGGTeZzrEUdY6FEObjltsM2XYjCWNDIuTpA2t74bZAEVC/x5pkyR99ngi9SOgg&#10;0stE+4TumMxepsgjSprtGDRokBayzpOPdoO958PTktA0RK1qcT+0qlICA+6sjvurlxT1KF16XEn5&#10;dhQqLRUCfdG2WslCTQtB3qrY5BS5msun7epgoDAaW1ctIQyyFLkCniPR5037WmXwxYP10aFWaRGf&#10;Iledc4SHylZERUbKd+t8+cUX0iPCZOCIOm/JZy0roEeDctqeDipToszlWQid99IsVuDrF+71HQHX&#10;ecYR0AtIFVNal0e78sVEKB0RiSkoSWO79Iq91Ny1sNynXQpTHdLFmz9D2zQIOwfdKpg6H6efiDIZ&#10;HmbDhuYKBeLv60k4HCXqnBZnFt15mQ0etbUQZTiZ43SfIXTnRT1VNtO+CpMxdEN7Fcc7NZV3SP8b&#10;LX+vJpb5owl5hsxzhsx5IwTa9zBFHnX7HUqwZ7pDxldHJCbhTESsqDvpKFHMu1CV6/AE50lLTFKK&#10;TAsZP75eHtIoK8zqrs8bSkkhZk2+GfzWm3I5aVpFjcmKo+o8LcN+/vpN1C5fCvO6NsDaDhXRulKQ&#10;dlRAc+XyI4SRMk6iY/vFCERFRfH1C+n6joTrPONovIQhsPDBiuhRK0jzDImHuFLcSWhhERlWCr0V&#10;o0Ad08JPyBeaAlfiUvHruVgRUoYHxXvgzTr+Jq+QziChYKb9TMdyIfJ80/eb4kRYxWtxcmEDGr5m&#10;8N2fHzS9SL9HFS8Ee2X8lky/Xf/71ZY6V/T74hzqlKaFGfR5YhbGLTDVAAdDZa6EV7ocYsAwrs6k&#10;L8ciLjJSzo9hjHFknU/2KYaLsYk4e/kKHm5cE9uebojpLYNQhZaFJWUhP0JYeiuUWBAcHIzwpFS+&#10;fiFd3xFwnWcKi0BvD0y7tyxG3l4Slfw9US+IPCNUD6ieiK1ZkdeH9XFKMs7pWt6kCq64SIaQQGd0&#10;tC3ni+uJadgdnmqKU8aK3kDJFKZd3TY3orCIN83lEb9Pxcnrms6bfzZGvnCWOnO7C4PI6HdlEWov&#10;aEt5pcJCUtI95Mq/5vPkObpzmSJPoRhDBA11/fitN7FupRO+mJFh8kCdGtXw64L5PFQmBxxZ52lO&#10;Wqp/cVyMjseFK1fxxt11cfqFevi4gb94xll4FnIjhFE8iQHk+eXrF9717Q3XeaYw0A+Ze6J6oFz5&#10;bVRzUQZJaTc0BERYKv2aZFL4TecV90pDy5Imv/3Gq7RSnLiG2fgAHqzgi43X6aWnunjdcYllvBJl&#10;NOkl03GKorCFV0jiAWGDmYavqWPmz3kgPjUdc09H04l4ppJ3lt+VeV+IkSEkDZ40lPQBIpJ155i/&#10;g7byEkwRp9CMIWLVqlUYIpSjxfPnaTEM41oEeqaj94s9C6wUVatWTQsVbRxd52lxksRiQbgak4CY&#10;mGiMeaAejj9ZDT3qiPtFD77cCmGkiCuxAl+/cK9vD2xV510Jd2mfnJ2MxRSUwQB0quyP+sWFNk/1&#10;RK/Ey30K60R/jjSMMgwh4u/LwhjSGSMkD1bwE8ZQMl3UFG1G7CvjRH9MhjXRBaVItIDl5yhexlHQ&#10;FDbN5dGfI1CfE7LxKg3dA1qUFKqs/I2636/E/Jv1+/T7M8KlhMUVTnOQ9N+hHatXUveSesZpsPZe&#10;0/xSqMZQ9erVsXLlSnw+9CM2iBiXI0DUniAb1aBhw4ZpoaJNYdX5mOQUhMPHNJ+oXEnMe6Q21j5Y&#10;Bq0r5NJTQRjFK8kBvn7hXt9W2LLOuxLu0j65Csoooi3ZCiseLIunqlFdylDwMxR6TVS8itP2q9N6&#10;DIIbCamgVbMzjBGgvL8nGhT3wpYw02IFpoP6LaGFlZFi3jdtTAFNVND0x7RVn5Of1eI0sswZ0h2j&#10;8K6biTLkIzLh7pLimPn36n+7lheZRMTr8oOWKI+gi6lj2udeqFMCd5UzreCn8pxxDo4fP66FbEOh&#10;N+vNmjXDtm3bMIYNIsZFoHK6ZfVyFPfkxjE/FGadzzKf6NlGmH5XCVQJ8BIPRQMlWwlhFK9EPDz7&#10;Nq+ESQ83NJ1rBb5+4V4/v3CdZ5wR8hCRkl7R3wuzWpfByccq4ePGQagh7CKTQq+J2TCw2Bfb6sLg&#10;IUJjsxo8D5SjIXLJMmwyWCio31LAABktTzJvMuLURvzRdrNiOiCNIb1nSH1O43JcihSiabBoQyx/&#10;nzJuMv1+U3shj2nxJX08ECE9Q2Jfd+7wOyvI7yb03jim8HFqz9C1a9e0UN6g3uLtQjmi3mKeQ8Q4&#10;M7Omfi9fIlq/RnUthskPhVnns8wnuvc2nH65OT5uSkO3LJRsJUSq2BrI4zVL4Iz4/JT2dVCqmLdc&#10;HZFWtbMGX79wr59XuM4zzoxeSa8gjKLBjYMR0rUifmtTCl0q+sCPDHhNuZeKvqh/eqW/qr/p82UM&#10;3uv3YHlhDN0gY0ihrqUzDJRRJNOhiyfkri7evG8N3THxfYkirTJZlh+R1zNtyaNFlPYRf3QGjum3&#10;amH9vl7ksXS5RDm9xNYUZ8qfb1pXRtVA+lLGHbCpMVQQS42Uo0OHDsmet+yqCsMUBvROkc+HDsay&#10;X+dj9apV0rvBFIzCrvNZ5rO0b4TjL9yGHvXLiIciPRh1QljEtakYiN3dm2Lpo7ehVrAfopKScT4y&#10;DmHxNNk4Z/j6hXv9nOA6z7giyjjqXLkYfm1bBtefqIg1D5TG+/UD0ILmBynjQBkIpPwLtl+n+UKZ&#10;yVg8wRoGLbeMEn/U1ozBuQpp3GifUVuBnDOkhU1kHFOBq/Gm9qGUt4UhpP+N+n3N2JEeIhH/RLUA&#10;VArwRlV6GZ6IL+PngZWda+HVhqXl9zLuQaEPk9NDE1Iff7QbyohCLV+szDBOwNGQg+j/Undcv3Be&#10;KEUrpRLP2AZnqPOZ5rPQ+3G6NcTaTtVM78dRyjeRmiKlfrAvVj3RCFtfaIY7KwQhLjkV56PicD02&#10;EamaYpEX+PqFe30juM4zrgoNm9PPbyHbonVZX3zWtDj+aV8GFx4vj7n3lMAnjQLRo7ofygrl3wiK&#10;rezvhbOxWv2zG9Yb/lTxM+jdSiaMz6sfbPLelPYzGTOZDSGt/VDx2n7jYC+Mur0Uzj9bA7Pvq4Bi&#10;Xh5YIdqc79tUxP5n6qFdpUD5nYzzMnr0aC1kGzxEpbHN00OQlJSExETThDZbcCk8CifPnUfDptwj&#10;xxQOSinq168f+gth7Eth13lvTw+kx0ahVuVKcn/GtsMYuT8MJWcMwJVXvsP4h+qhV9PK8hgp4bcS&#10;kqSHw1bw9Qv3+gTXeaYoQSqep6dnJgPJiPlnovHmv2GAp5cQT1QM9MVWYTzVXX1LaIrC0BBx5iWw&#10;s2w1IYOFNspw0YclIg0yGfqthcg4MmbSsfP+APTaHYOjUSkmY8Zs5CjDJg3T7imDHrWLI1l87KQ4&#10;j4bWJQorKkFIfGqa2ELsp6FukDeqBXqhvL93phQRlDeWc4KM4hjngd5nZ0PzxbbG0Pjx4/HGG29o&#10;ewUnMjISrdu0Qfuuj2LomC+0WIZxDNQMbl29XLrp+S3zjsFZ6nwxby+kx0SiWqWKSExOwe5dO3HX&#10;PffCz8tTPlhvxSchVsTbC75+4Vyf6zxT1LGm5FsaQ83LFMOUliXQZmOEqBiWxhCJziAiVDzVItqY&#10;tzrM2iYZPGprKSZDiLaHOxRH563RCI1NzjCGdIYQDXWbdk9ZaQzlB8oLvaFI+WJDlZixI7Y2hrRS&#10;bBsGDRqkhWwDDaE5fOgQkqMi0LJWVV5tjnEYpAzR0K2nHu3GSpEDcZY6bzmfpa0w0Gi4xo24RFyI&#10;irOrIUDw9R1/fa7zjDuQW29HeT8PXCO3ilQ4yTjRtoQMUpy2NUQd14lEizdEHTBtg7yBmBQyeuRu&#10;1s9Z+R6j32gtTq9QsyHkvtjUGLIXU6dOxaqVK+WKPi891gWXQkO1IwxjO2jCNCnfNKG/lFc6sq6t&#10;Yz8mTJighRjCWeq8ms9yRSjl5yJjEZmoX1nJ/vD17Xv9wqzzrgS3T+6CMAakkZOOCn6euJYoDBEt&#10;2ryVBoM+Qoc6Zj5FBXRCGwmFdZJxwEyQt4doAygN6hzCcpsVI6OGDR0mO1zCGCJoJR/qMX6iW1c8&#10;cHtjXoKbsRlKIXri/tZIi4mQL1Z0NLZ+gVhRwJnqvL09ITnB17ft9Z2hzrsS3D65CdJeMBkNtEz3&#10;tXjllRF/shgsWpjilah98zEDUQF1vsLie3w9TAtB0LuGMtCdQ6dp5zJMQXG5RwBNat26dSsa1aoG&#10;7V1hDJMvSCEiBZs8D3/+Og8L5s/nCdNOCNd5xlZwnWcYY+4tV8wU0IyM8n6eqFecfKXK4CADxEBM&#10;H9Dt064uPovQRrfVf05i2jcNkaNdddzgPLnRxzFM/nBJ1YJ6jFsICfZMR2mvdNDy8LQCEMPklp1b&#10;t0iFaN70KZgxdYpcPpffI+K8cJ1nCgrXeYaxzqU4YXkoo0NwMyEFx6NppUaxLw0SCmYcl8h4Tczn&#10;5UMsPyv2g7w9EUtra5uPiaDRNRi3pCDvNTXC5ftZ6d0kJYSCNO2rsXji/jaFNuGacR1oovTB7Vsw&#10;7ouxrBC5IFznmbzCdZ5hsqd5aT+dkZGGsMR0lPEVB8xGhybmcwziVJhQcTmJ5ecJEQ7ySkcMrZct&#10;42WkKWw+V4tj3BJbD90tMoNOfl0wH0OHDMb3X30uFaRZU7/XjjCMCVKISmkTpYd9PATt2rXTjjCu&#10;CNd5Jie4zjNM7iju44medYLMxkZYYqowhoSKKA0PzQBRku0+zTMi0cdZiDxftzCCOS5DygpD7JYy&#10;hqTovjPL9Rl3w6k9Q9euXdNChQMth3ro0CF89cVYnDkSgnqli2PM0MHaUcbdoBXIPhf3/6HbG+PS&#10;kQNSIaK2nSk6cJ1n9HCdZ5j8M+6ucqgb7C0NDBomV9ZPM4Yshd7xQwaJpVGSSYyMIss4bT/T95iO&#10;V/f3RGisnDQkRPcZNoQYO2DTx4StLbX8Qr1/06dORVRUFBrUqIaIi+d5yVQ3gSZIq7kBLz3WGRVL&#10;BmP1qlVyvglTdOE6775wnWeYgkGrtpEE+Xjir0eqokftIIQJY6iMNIY0g8VsfGhb+dJTLWyOt4iT&#10;oj6vP2Z0Xub4av4ewhjS3nOUpj9HiXYuw9iAIt9nRitR3VazOsp6p8vhErQaFc0xoIcnU7SgHuHH&#10;72+NqTSXpFtXbN+2DUOGDEH16tW1Mxh3gOu8+8B1nmEKDr18VL2UlLxB0+4th2HNSqF6gLcQr8zG&#10;h/IKqbCMV0LGiTpX288iKj6789PkdS/IRR30x1RYt0+fZ9yO0aNHayHbUOSNIT00XIJWowr2SscX&#10;4iFKb7inITW8KpXrQs03zQuglybe1awJfp0/X06QJoW4RIkSppMYt4XrfNGD6zzD2AdlEBGPVQuA&#10;v7cHFt5XNsPwUEaI2QiieEvRx6vz9KIdU0YQfZeBUVVNDpPTPEPm7xJbs5dI2ydh3I5Ro0ZpIdtg&#10;U2No0qRJWsi56dmzJ7Zv2yrfMVGpZDD6v9RdTsCe9OXYQnvTPZMzajgM3ae3xD1Li45AOer9F4ou&#10;vTTxRXFfeZUoxgiu864J13mGcRw0VI4go0iFG5XwwY5HKqBL5WKaAaIzQsz7QpRBk8mwUefpRX+e&#10;0XGSNFQP9EJoTLLF95qOmcQUvrOcv0wnwxQED1HgRYmyDVSBaMy+K7Jlyxb5YscGTZqifddHkUB1&#10;TTvGFB5KGdqweoV8WWL16jXwaLeu6Nq1a5FSgvr06YPp06dre4wj4DrvnLhLnXcluH1yT0g91HuL&#10;jkWlYPLxGMw+F08Kn0nIV2sZJtTWErPKScaM2mpiDqch/JnKKL/oIpJTyTskGmfpEaItNdQiTmzH&#10;3VMRfRqVoS9h3Izg4GBZPm0FG0PZkCTq3HLxMKaJ2Xe3aSekLVq15aVZHQE1o3u2bcGg/m9KZaib&#10;UIbatW1bZJUhVjacA67zhYe71XlXgtsn98bSKLqZmIbvT8bipzPxiEgSKqTeADKfl3G+DGbSNLUd&#10;afhQWNtqUi3AE389VBYNl13K7BHSeYm+bFUBfRuzIeSusDFUCKxYsQIhISHYvGUrtm3dgnuEctSg&#10;aTPc3botOnbtpp3F5AcaonQk5CCOHQpBG6H4tGvXFvSeNx9PU/sZGRnpFvMAWNlwLrjO2w+u864H&#10;t0+MEalCe1x3NRHLLyVgzZUk3KDeJGUE6YynLJjVTjJyKKxtNWld1gefNSuJh/+6rMXpDCEhX99T&#10;EW80LG36CsYtYWPICSBFKVQ80PcfDMHEKVORIip/ishFej+Ymn9QhVczMoSGv9Dk9Q2rVyJaKD0X&#10;Qs+jbbt2aN60qZzX4a6rQLGy4dxwnc8/XOddH26fmNzwb1gyll6MR0hECrbcSDbbRWbM2qYWkOqn&#10;EGnwZMjrdQPRpKQv3tl5A09UD0DL0n4IuRUvj33YvCzql/QzfZ5xW9gYcnJGfT4Wv86fJx74oXik&#10;azcEliiBqtVqyOE2DZs2Q7Ab9HjSmH9SfqpWryGkOrxFg0gSGxmBzz4ejFIiD5oKRYiEh8CYoGUi&#10;hw0bpu0xrgTXea7zRR1unxhLSN/LTn2MS0nH0ehU7A5LEsZRMg5FpuB4VIqIpzlAdIbJ8JHQ1ixp&#10;mNuuPIJ8PHCHMIJK+fEb45isUCdaeHi4tldw2BiyI9SbTEM+DoaE4ODBEFn/f543H/7BJaV7WTQJ&#10;coIw9ZZSrzIpEq7Wu0zvbzl2OEQqQqrXlzqDmgglsEfPHnipZ0/TiQzjBnCd5zrPMO5MTkZSYhoQ&#10;k5yKyOR0RCSlISwxFXWL+yAsIRXVAr1Q3t87i0OJYSyJj49H+fLltb2Cw8ZQITN5yhSECKWJhuCE&#10;CqWCeperCeWoilCSGgvlYuiYL6QCpaAhJwrqcQ4uUVLby3mYDvXeKkiJKS4/n7nXWg1pIS5fvCDO&#10;i8BFkSY6v1HTppg4ZRq8hIrnLY6L243pU6fIhquZOEbj/GvUqMHj/RkmG7jOMwxT1NEbRTkZSNag&#10;z3h6eubrs0zRxs/PD76+NNvUNtjUGLp+/Tr8/XnN94JCStL58+elgqEfUkIK0pdjx2LLlq1yn3qg&#10;TdsIua0mlKnfV6yUYUXHdm1xWFN0lBJEigyFqSd31rz5cp9eOEWKzjShqF28ECrjyA1JaVBbgoe4&#10;MIzt4TrPMIw7oQwkEgrn12Bi3BOnNoaSkpKQmJio7TEMwzAMwzAMw9gOWxtD1DnIMAzDMAzDMAzj&#10;9NCiLraEPUMMwzAMwzAMw7gEtl5a26aeoUmTJmmhwoPG1F+9ehW7d+/GlClTpHFGL08cO3Ysh100&#10;TPcxLCxMrh7CMPmBGk2ak0OrvVFZovahIGWSw84RVveRlli9fPmydrcZpmgg2634G1hxYw/CkqOx&#10;O+o0xp5dgsS0ZITEhHLYRcPqPoanxOJywi3tbjOFSZFYTY4MoIiICBw+fBgvvPCCnPxL0KRkpmjQ&#10;tm1beZ/T0tKwceNGREdHo1y5ctpRhjGGlORp06ahQoUKUnGeN2+eeWEAtRgB47rQvaT7SO8vIug5&#10;sGfPHm4fGJcmPDkG0y6uQwW/ktgdeQrzrmxBCe8AeSwyJU5uGdeF7iXdx6ZBJl01QhhFe+75EtGp&#10;CSjnEyzjmOzhl67qIE9BQkKCVJQvXLigxTLuAClBn3/+OV566SUtxrWZMGEC3n//fW2PKSikIG/e&#10;vFkqxpS3jHtBHWIfffRRkWkfChtunxwDKcibw49iT9RpTDi/Qotl3IXqxcrio1pP4KVK92kxjDWc&#10;epicIyEvUN++fdGuXTs2hNwQUnY//vhjLFy4UJYFV+f48eNaiCkoVDbeeecd9OzZkw0hN4VGBVD7&#10;8NNPPxWJ9qGw4fbJ/pAh9M6xmegZ8i0bQm5KaMJNfHxyPn669DcOx7Be60hc0hiioS9//fUXFi9e&#10;zEPh3BhSel977TV06tRJzgNhmB07dmDEiBHYsGGDFsO4K9Q+vPfee7j33nu5fWCcmh0RxzHi9CJs&#10;uBWixTDuChnF7x2fhXt3DZXzxBjH4HLG0MGDB9GlSxd8+umnWgzj7pDSM3v2bJw+fVqLYdwRKgef&#10;ffYZfvzxRxlmGMWMGTO4fWCcElJ+PxOG0I+XNsgwwyhmXFyP03FXtT1GT8mSJbWQbXApY4jmCB07&#10;doyHPTBZIOP4scce0/YYd4PmKv7xxx84cuSIFsMwGdCKc9w+MM5GlDB+/ri+E0diL2oxDJMBrTj3&#10;2P4vtT1Gj62H7rqUMbRq1SqMHDlS28sb9Llly5bJYTTr16/XYguH559/HnPmzNH2bAPNnTpx4oQU&#10;a99Nv52O07awUWkhobTbgsJYyZBxDhYtWoR333031x4hKnPUHpAYlT+KO3DggDz+9ttva7FZ0X+P&#10;LaHXFJDUqFFDi8k/1N6oukZhI+h30PXod+S3jbUVlN8qvbbMV24fGGdj0bV/8e6xmfnyCLUr0wg7&#10;7vsSy1oNwZwW72qxeWNkg+54vkpbbS+DGgFZV2Kk62UHfY/Rd+mhtCrJibdrd5XiKlBaT3SYIiU3&#10;vy+3RKXwK0WMsLVnyKaryV2/fh3+/v7anm2JiYlBw4YN8z38hQyEF198UYbj4uIQGBgow9lBCsKg&#10;QYO0vax8/fXXcoJuTtSvX18LZU7H5MmTMWDAABkmReSRRx6R4ZxYu3at+XMKWkSiatWqMvzvv//K&#10;e6GgdN5xxx349ttv5f7Jkydx9OhRGdbz+OOPyy0Zi2p5cj10XYrPTQ8rXUP/u/WQIXTPPffI8J9/&#10;/mm+ri2gVea2bdtmmH5npk+fPpg+fbq2x+QFWkaZhsblNHSW6l7nzp3Rv39/udS2qg+02MK1a9fw&#10;888/y3mItAIZ1ce33npLHtfXU0tIcVffQ6tpEqTE16tXT4Zzg/qcnps3b6JMmTKyraJ05bZtICzr&#10;nT6N9Fu/++47Gdaj/73UftA8GyPImBo1apS2lxm6bm4fJ9bSQd9PvzcgIED+9kaNGsn3Q9kKV20f&#10;Chtun2wPLaP848X1+PT0Qi0mb5AhdE8pU13/8+ouPL5zrAznhfTHl8htWFI0yq7+nwyTgfTJbc/h&#10;YnwYxp1agnpBldG9SjuU8S2O+7YOxZawrN53+szAuqbn+Cv7JuO3S1tl2BKj6xlx4MFv0Cy4pjyv&#10;5aaBOB93Qxpjd5SopZ2RO/ZFnpXpJSNtVMMeWmxm6q/vZ05XTrwT8iO+O7NS28uAvv/nO95CgJcf&#10;4lIT0ejvATLNtoKW4t5292i52hxjws/PD76+vtpewbGpMZSUlCRfhGcP6HtbtmyZ7YIJ1Itoi6EQ&#10;SkHXKxFG0AM9u+OEpVGg/0562L/yyiv47bff8pR2SwNCb1wYQcrLwIEDpYKRHTkpc3RdoiDGUE5p&#10;tYY15cmI1atXo02bNtqea8DKRv6hl/LSMKicOkpUub548SLGjRtnrodUP3r37i07E1S5Ja9Qs2bN&#10;5PGaNWtaVcjtYQxRJwwtC06ojo28tGuW35cbY4g8UOfOnZPh7DqLsmsT6boFMYb0hlBeyK7jxYil&#10;S5fioYce0vaY3MDtk+2ZcmGtHAaVG68QeR2+bfqatpd7TsZekcq+EcroIf4NP4F7N38kw8oQIcj4&#10;IQNEXdua0UWeqRer3S/DZAxYM4iU0ZFdugjyrDxW8W4Z3nDjIDps/zRTXG5R6c0u/zyWPVkgY0hv&#10;COWFnPLAkqW3f4iHSjfR9hhbG0MuM0yuR48eTrlyHD2IjYQUCiNIAVBGBT30yWtD0G8z+h4jUflA&#10;CgwpXsq4oMUl6LiCVtSiOL0hpOIUFKb0qDTpoRWY6Pus/RZS1NRnrX2HgtJKCmZ+DKG8smvXLpuu&#10;P884L3SfaexwbjzGr776qtySMVS2bOYeNpqPSOVcnVO3bl25pTiqs9RZoYS8KLmBrkNKv5HMnTtX&#10;Oysrb7zxhhYC/vvvPy1kwrK+KTFaLY2MKjJe7rrrLi0GMkxxNBSO8k6JMoQIaiv0x6iNMYLaBvqN&#10;RlB6LNOob5ssofTkxxDKD9QO0e9imMKCyt/x2MuFumBCx/K3ayFg3fX9ckveF2UIkbJOXhVS/slD&#10;Q3Qo19xwCN1LeydKg4ogo4CMg5yG1WXH28LoUNdsX66ZTYfL0e8ir5cRdE0yoPRC51uDDMr8GEL5&#10;4UD0OW63dIwePVoL2QaX8AzREDAa3pKTMaT3rpDCoad9+/byGCk348ePl8NQVLxahlf1eNKDW+95&#10;0feGWg6ZoWP0HYT+Mypbydho3ry5DOtRw2Asr5VX1PeooS3Uu/rrr79KJWXmzJlyGB8pcx06dJBp&#10;oXPIMKGJ5rdu3cI///yT5cWEqmdbpU2/T+jzmPJc9ZqTQvPJJ5/IsP53UR4NHz5cplMP5bv6Tj3q&#10;Xinot9CLdfMyXObQoUMuNRSGe17zB5X/H374QXqGskMN7ypdurQs9zScVw0rpfJFxhAdW7BggVy6&#10;X5VjI0ipp3bAyEOiFH6qLxS25rHQtymWnhw15JXaKhomRvVX1QfLcxV6b5Q6R98eWkL1ztoxS/S/&#10;wzLdlvuq3aPPdOzY0Vxnqc1Zt25dljRSPLVRqg1VkDFFHj/VTivIiFVePEV2wxit4WrtQ2HD7ZNt&#10;uZkcjR8urpeeodyg92yQcn40Ovt30CgPijXvAxk05zrOkGH9kDW9V2jy2VUYcPAHGdZ7fg5GnUPz&#10;je/JsCXq88ojY0luPUPEpGav45Xq7bH+xgH5XdaGyX1Q90lU9S9jHtanRw2T0+cfeYIs9/Xp6rj9&#10;U/MQN8qnda1HoF5gJblP5xIU/9Ptb0lDTQ/l5ZSzq3EzKfP8xLK+wegtfgulU6HP39xyqPUEHiqn&#10;4dQvXc1tj2le8fHxMQ9ZyS2kCOiHYZAhRcoF9TySkk7HunfvLhUCEv25luiVBuXJUSjF3Zpioe9x&#10;1UPzFl544YUCGUIEKW+kzJHHhQoGGUIEKQuk0NH1KW30u9U5FEf7dA7NX6K8yi90PfpOEr0Cqfde&#10;kaKqDCEyyOg+EJR3NE9h37595vynnnl9XpLBlFdDiJQcdQ2maEOdADkZQgTNESJFnMohbfXKNIXV&#10;MSo7+jpJSj2J8rxQucqpU0ZRpUoVaaQYyQcffKCdlRny5qi0UV3JS7nPL/T7yDiyFCNvU16gvFRt&#10;A7U5yhDSfy/Ve2UIUd7SbyboXpBHmzxZdA61URSmOJU/9D3UIZNXQ4jbB6aw+TfiRK4NIXvwnW7I&#10;2H5hMBDk5VCGEBkWekV92LF5Zk8NnUOGihGP7fwco44vNDSEjDxK2UHX77RjpPm7lJfKUuLTkuRx&#10;2loeM5rflBPV/ctJ44iEDEZlCKnfT1D+KUOIhgWSgUjQvCqaO3VXyXry+suEUUhhilOGEH0PDbfL&#10;qyFERhBdi7EPNjWGsltsoCBQj+KKFTm/kVl5GuhBR54P1WtJQhOQFy9ebH7g6ueu0Ph46jlWn1ee&#10;IsXtt5vcyWR0WConRmPrSaHJCZonRELQggVGClN2olbEI0WA5j8oKI1KgctO6LycoHk3dC1S6qxx&#10;6tQpLZQBfb9SUCi/aF4U5Tv14JKXjPbV9UlBovkR1ANM90kZvUrRIY9WXhVCfseM+0BGTm4gZZrK&#10;E3mHLJV8qvMUT8ep7qsySOWYPCIkNOmeuHTpkiyTZMDT58gYU9A+LTKioA4HKt9GojfG9OgXgdAv&#10;gqKwbAeUGNVR6rih36QfkkdhiqOhYgpaTIUMQEshD1p20HWtGXXEli1bshgdtE8eHwVdh9pjymvy&#10;glH7QPlIUP5RZ01sbKxszylMcQTdJ5pDml0nljWofUhOTtb2GMbxVPDL/0pYpJyT5yc7yYk2pRtq&#10;ISA2NUHOe1ELIBCWHhbylJDHQ/FWrS7SeCLU6nAkZCSU8g2S8ZY8rktXlWKltVBW1rceYV6V7ac7&#10;3spkeJFHR10rv9D3kjfJGmRAWRodtK///WSgkQFEniRaLIE8ZeQNI2jIHHnRYrv9iiMPTZJhNYyO&#10;5j/RghBkKOUVGlKZnJ6q7TG2xiXmDNWqlbsVROjBWL58efnAVIqIHhoORop4q1atzIYQKeWkdNB4&#10;9dtuu00aUPoHLA39Ul4NmptAx5UQaqiF3rigldsU+l5k+ozqKVVCcfQdlspSTqKuawkNeyOjIyeh&#10;83JC9aIrBcSIYcOGSeVKCXm7LIcGkdFHRiMZSGR0kqfHco14lceK/fv3m+c3kJCHKbeQsrNkSeH1&#10;ujGOg5RnWiEsJ8igprLcr18/Wdb0SjoZN8oLQd5iBQ2bU9BKlnpI0SdFnjyzCtrXeymoTdDXDQUZ&#10;UEbxVMatreKm0LcBejGqo5RGast2796txUCGKc5y+Fl+oOtaM+oU1N7qfysZPDRkVg/dQ/0wPELf&#10;nqr2XEHHyEAiLzKdT21KXqD2ITedawxjL5oH1ZArhOUHmptDnoXsJDvIuCAPhh79vBdS2I2U9eHH&#10;FpjnBRH9anWWW0tD7JHyGfqPNeha1jxF1UU8GXxKqvtnDAsjb4y6Tn6h79QPVzOCFoDQ5ycZPPT7&#10;9ZABpIb6qTlN+rlI9BtVnhJ0jAzPV6t3kOfntAy5JWQMrbixR9tjbI1N5wzROHB7vMuB5iGVK5ez&#10;i5W8JWrIhZpDo34e9Tzu3LkTTz31lPnBSueQ8k4TsdRy1+pzCur9pIe+EfR71XF6QCsPDSlV6vuo&#10;J1YpIPTgVuPrFaQg0LAwZdyQAqYMA1LYqCfaCDKySIkjjL43L1BPLClyCvWbKM+o15g8RJQm1WNr&#10;bUigJWpOAQ2F0/8uIyj/clKsqAfZaP6VEeSxIsPYVeAx+fljwoQJ+Oyzz7Q96+g9wVTWaD6dGtZJ&#10;niJrZVOtJKfm5lnWFX3dU/Ng9PVH3zGg2iLL71CQ90pft9R5dA39nBoq1+q3qDqqx/K79Wmk9say&#10;LbKWHqPfYfk5fVro9+f2caKuSfeF8tVaG0vQ/aE5Xtl1yhDUlitve064WvtQ2HD7ZFsmnF+Bz/Kw&#10;pLZ+jkt+5gyR4UHeHdqSt0KvpJNHo7xfSfMy3bll7oVNcuEEy5XYrM0HIiOMPEoKMjKMjC7yDCmD&#10;iNDPPyKPkPptav4OeXroXBp+tu2WRVuofU6ff5a/Ny+ryam00LLmZFCqNBpB6fH38s2U10a88N94&#10;q0uRW3Kq7SSU9825888dcOo5Q/bi+++/10LZQxOpyYCwNGgIetjqh1nQw3jixIly8u6MGTPkZwh6&#10;sKshaPTgz+4hTajeY1LkSUkgUYYQQWE1lEQNrSHlQg8ZNaRsWHpUhgwZIuPIk0PKABlz6jxlCFlC&#10;yg4pJTkJnZcTavhMTsNlsoMULyNDiBQcMm5ouAsNUaLVAu+77z5pPFK85fAaIi9zm+i9MUzR5+67&#10;c9dDSENtCSpb1GlBk/sV5P2lckdlTtVNVf7I+0AeG1V+LecL6dsHWviADAgFHaPGWomCDB59vDpm&#10;bTl4qkNUD5XovVFGQ9ws0aeR2iK6nj7OKD2W5xhhmZb8QKvlGV2H7gO1yXRf6P6QZ5naCWov9F4j&#10;BcXl1hAiuH1gCpO7S5hWq8wPpIAr74g10UOK+9a2Y6UhRF4JI+V84unl0nOh92xkB51H84gIMiaU&#10;YZIdeg8PYZlOBS2jndPiCkaQcZJdPijImFlw0fTqgvzyX8QpQ0OIDEHynpGhOPL4bwhc8YKcQ0Xe&#10;NqO8pbjcGkLEtSSeAmAvXMIYyu3iCfQwpJXi6AFLPY5GQ0HoIasWLqDhWtTjSnNWyDBScwlouByh&#10;HzJD0INZGU0Kaz3KemilKkINrbHsyVWQsq++j5Q2UoIIGlZCxhZ5tXKaj0TGmJFiYymqd7cgUF6Q&#10;ckJpJSOPROWh3pih9/6oc0ihod52WhWKJlVT/lMPPSmnlD80lJG8P6T80HlktFG+02cth9dkh6sN&#10;g6lWrZoWYvICeWFzA5UdKntUtsjAoU4PKqNUxqieUbnr1KmT7Gigcq08slQu9XMhFy409ebSYjFU&#10;j9SLSomcPJs5YdTpYDSfUD9PR83rsxQaOkbtibU0WnbI2BpqB1THj2ob9G2nGkFA85roHGpHqJ5T&#10;20ydNXQf6B7pO5PoHlInENUVOofOpXtK362fN5kbeJhc3uD2ybbcFVxHC+WdvAyTI4WdPCA0LOzX&#10;Owdh3Y2MuYJ6SCFvu3UIll7dmWmhALoWeUNI9PHV/notzy8VbVg8cxm6PY8vUHUE9Bvpt5JRo363&#10;fmhgVLJJl/v61FJ5Dhk5ZPiQd4cMQjLiKL9pnpCal0TD68jAozyjc+hcMpDouy3nZuUED5PLoGTJ&#10;/M+7M6LIDJOj3luaZJvdUAp6aNJDV0FKERla9OAm5ZwUCPJQqN5V/VLRBCnmpLyroSz0e8l7ZA16&#10;iJPyQQ97ergr9MNh6DtJGaNrq5XgKD00OVgtHKAfmmL5XYT+OCkU+jkC1tAP5aN80fcokzJl1FtL&#10;5xEq7WTgUP5Rryw9LOkeqNXzSPFR3jn6bUYT3VX+Ezmlm7xqZCzlFh4G4x7kdpic5RA0a6j6OGfO&#10;HFk/yGAiw4jqg2onCMu2gaD6QB0rNE+G2iHLeqWaWst4BaWR5iapukfn6ffzgmVbpaC6SkIeHX2b&#10;YtRBo4bH6tscfVtjCbWH6jfSNcibTZ8ng4UMGf0wZvICU32mNsMoLyifVf7Sd+Vk7KiOo9zC7QNT&#10;mOR2mBwN76J5MvphXaSE53aYnIIm+9NKb2TA3Ow8W64gp1ZDI6VcDScj1LAzgl66qlZku/Dwj+a5&#10;NkaeIP3y1GQU0JyYf8OPm4fnqaW89ZDhZm0xAfV9+vRlN0yOvCyWxoX6bv0wOUvoe9S16DtoaBt5&#10;mchgIUOGhu2pvFL5Qb9HvyCEgpbQVi+yNUqPJXldSIGHyWVATgZbtuEuYQzlVuHRP2wJUk5oiFZO&#10;PbZkIFkbdqbmChCWCgb93uxQ7wvJyRiiIRv6Fw5Susmo0E/aptWi1HEaNqefqK1XUEhxUJ6o7NC/&#10;Z8VSOaPJyUZGpaUxRPsqrHrd9b9LKSjWjKu8oBSq3EKrfzVt2lTbY4oqZEDr67w18moMkQeWDBs9&#10;+npCdY48LmQg6efMEKpJpXZF1RlC1VHqKFDDy6juq+FdZGDRcD51XfosDcvTL5ZC7VR2dVNBHhfy&#10;aLVo0UJ6nFSng/p9emPOsj1RUHtK19bPT1RGohF6Y4jaPILqPbVJ5IVXnVW5Na5yC31/Xj0X3D4w&#10;hcnuqNNo/98Ibc86euU/P9AqaD+Hbsi0jDPN3TkZcznTHBq9MWTN6FEGA30nDf+yRG8MTRZK/thG&#10;L2H8qWXSoND/DrqeCivDyQhLY4gMEFqtzpoxlN136d+TZIneGKLvIJRxRd4yNcdK//3ZGVe5hb6f&#10;vEV5Ydvdo9E0iN+PRvj5+cHX11fbKzg2HSZnr3HYNC8gNytGjRgxQioF9MCnBzMp56QQkHFhBCky&#10;pJjQXCNSlkjo4axHvwysJXQ+PfyNhMjJCFOQoqBXcEhxIcWNFAkl+uPU80w9qgrKd1IwSMjIUZ8x&#10;gowqOkZGovqM5TwIdS3KG8pLUjaMIGVPHaPVuJTCRN+Z157anMjr6lc8DMY9aNCgQa7aBjJiyBuh&#10;IAOA2ggSKq8EtQdUpwnyWqh4hf4dY1S+SaG3nDOjbz+oU4EUfSUKMp5UHBn5CjL2Lb2fZKRQ2kmo&#10;F8zIECLomDqPhL6HtmQk0LxIS/QLkVj+TgXVZ/qN+o4imrSqoLaBPLrW0L/zbM+ePea0U97bktx0&#10;/ljC7QNTmDQIrJyr1eRC429KJTwnscalhFtZ3meT3fttyODQvw/HCPrO7KBls8lQIAPi8Up3Sw+R&#10;3qB7O+RH83t5yOhQS3RbI9CrmHyZ6+gGPbWYvBPs46+FRLslrk9D26zx60VTG0z5sOf+8eY5VmTg&#10;2RL1fqS8wMPk7IdNjSFbj+FTkIckN714SpEgJUMZJNTrSg9+1WuroH0aikFDuWgIFxkfJJa9zLZY&#10;gjYnSOEhRUxBYVJQSMiQIwOPRBl1pFSoid2kfFH6ScEg0Ss2Kk4val4CbVUcfYa+h75Pb2TRUBJS&#10;+rJTNtTwFUqTNWWHFCqleJLQPA29gUXn648rsaak5QSVFWu910zRYtOmTbl+r5TeKKD3jtG8H5pb&#10;qDoOqOND/04rfbmnOmnZaWCEfg6T/nxVn5Xo63tu0K+Gp68Xqk2gY+SBzc07zgjyGCmUAZgb1HvV&#10;aPggtQ3ZDW0l406lVXnXaV/fUUJhy3qvbz8onyyPk5Ahll+ofXjyyazDfBjGUWy6dUQulZwTZLiQ&#10;N8JIPjk6H6FxN7K8syc74ygnBtV9Qgvl/3uU8UAepJ/Or8f3zd6Q+wTNsaFhc5t1L0Ol9xtlt8w0&#10;DVGjF73WDbK+cltOkEFFUJpoaNruCOu6BXmy1G9XS5DTvn5IG4XJo6SXyWdXaUdNhqTlcRL9fK68&#10;Qh6hJ8vn30vIZI9LLKDg7e2NrVtzv+KGvSAjSz/URr3U0Ej06JUiGp6i72mlRRrIAKGHs3rQk5FG&#10;BgQJGXKqt5euTd4amjhMigbFqR5mJUphIiyPkShvFW0tj6nrKHIz94gUKb1iR0pSdh5CUtboXqp0&#10;kFFkNESHIC+XguYM5RbKb7XKH1O0eeihh6RnNTeQkk31hyADiIa5qfpCRoUahkn1kYwPNbSMIGWe&#10;yq2+s8CIBx54QG5Vh4ZC1Wcl6iWuOUH1hYbb6g0hvbFAw2nVEDn6TWvWrJF1Mrt00nfq619eXmqs&#10;huxZW/LfEloBU09ORiANw9Mv+GDNM6/mbhF5NSypfeAFAZjC5KHSTdC2ZANtL3eQ14a8KDSHheb9&#10;/HrnQGkoKOODFHZStslQyg/0/a9Uz+gMLsiKa2R0DDkyRy4ioAwKint1v6ntIiOPhokRlH4ymPQG&#10;UbsyjbRQBtcTI7RQ3qGluomcvFqKnbcyFk0grHnJFDQMT79suP4FrXpoTpEip++0JDThJqoVy7wi&#10;nztDr8SxJTadM5SUlCQXO7AHX375JcaMGaPtWYcUAWWwWI6j1xsy+mM0xEQpGxSvNwiyG9NOhouC&#10;zqMHtPIkGS1QYDTpmqCHOb1kdPv27bnyRCnv1fz58zMNs9EvYU3fabQ6lZp7pCaG66G0vf766+bv&#10;J6WLlK+xY8fKz6g8U/lIw+TIs6Y8QnroGA1bVN46UsDo7fr68ykNNOTv8uXLmV5US+jzj9DndU7Q&#10;sClSIJmiDzVfVOf/97//aTHWoYU8yHB64oknzMaAHqozpHz37t0703Eqp/oySytWKsNJ397QMDw1&#10;30fNF1Jth2UHCXWCUJtD9YuMIz2qSSbDjQwydW0yXCj9qhOEUG2L3nNE6N+5o5/nQ+lQ1yZomBut&#10;pJcbyMBSC6Qoo4x+u2ovqI6qtFNa9XOV9NCxpUuXZuoEIS8deev0w3vp91N7oR96qFCL0xCWbXZO&#10;cPvAFDay3brxH/53aJIWYwwZP61LN8BtQVXMw9csodXOaGlstUQzGTVqsQIykIyMI8v37tDQNVp+&#10;W12DPkfDwtTCATUDykvvDGH0nfpr6g0hfZrVggQKMn7IoFOoz5HXRf9OIorfceu4OS15gdLacfun&#10;mfKDfhcN21PfRx4b/QIKt5Kjzb9VDx2j1fYs51/RS2bVghME3Y97N38k89gSfZ5YztXKCRpWeeG+&#10;adoeY+v3DNnUGCIl4Y03MlyitiQ8PDzHXllCr5zkB8sHq94YooczGRvqga1X0K0ZOoRSOPQrxtF3&#10;0cPcSCnLDUpRUFhObCalRz8cRaEWMzBSwgh1nBRDOkevYFkaQ3rofBpWpH4PKY20VDFBRpvl7ySF&#10;iOZzkcKWXd4R1Guvn+OQHaTo0PmlSpXSYpiizuDBg7Od20dYGguE6oRQBrre6FGQwk8eIf0CJ1S3&#10;yPup6rKC6rmqg2SM0PBVax0piuyMIapvNCyNjA06j5b5Ji+Ovk3St1eq7SNDjLzPZGDovSwEpV11&#10;bhBqVbfcYHldy3ZAbwxZQnVSbxipNFKaaWuZ7/rfpRaisYbe8MsJbh8YZ2HwyXmYcmGttmeMtYn6&#10;SjGnJZ5p2Jl+0QM9NCyNlnW2RP+9dA4tc6334HTaMRJ3iDija6uXrerRL1CgVoijeT7KqLCWDv3n&#10;yFPSctNA8+pztHDBraQY9NgzwWpackIZP3rDTz9/idAbQ5bQ3Ca9YaR+By0I0aFcc7NXTqE3cKzd&#10;E0VeXrZKhtDB1uNRyts0TJlx8peu6t/HYWs8PXOXVBoCQYpDXoQU89xAk6WtvSPImkeHvn/YsGEy&#10;TA9supYyZKiXlx76pJTlFfUSSYKUlM6dO2t7JkXDyBDKDWSUkFJIw3jofU0KitNPICfodxD0m2gp&#10;cPo9Ko5WoiIli+T48eMyjqDvod9Mw1SUAmM0wVtB+ZdX4zY/E6oZ14U8jj17Zj+59sMPP9RCpvJK&#10;Rg55ckkRb9SokSyTZLyr8kvllAwH8l5QOSUPJsWpumWpfFM5pQ4P1aYYHddLbus8zQ2ktJHBlNNw&#10;NjIeKM30GcKyvtLvprTrf0tuDSGCPkv5Q5+lNkf/G+i79Oh/I+U1dWZQ2uizJNbSSJ8j40bfIaVv&#10;P/TQ99B3W+Z1TnD7wDgDn9Z+Fj0rZT/Hj4wKUugJ2pIhQss70ypk5KEgw4Egb4YlZNSMOJ5z3YhN&#10;TcCCS6Z2gD7zyr7Jcvlo/RwZBaVBvWxVDxlH5BGheTPqc7SUN30fxRsZQoT6HEEvKVW/h7a0Eh2t&#10;5kZpuZYYKa+dV6E5VZQeugalhTxg+uFpZNzooc+o4/Rbmm98Txp39FkSNczva5E2PfQ5Mm70np7j&#10;McZDiel76Lvz8rJVIj7FPqOuGBMusbS24sqVK7J3VD8HxxbQEC5lyOXXkCCvlf4BTuiXzVWQdyg3&#10;D29r7+ZRWKaRrk9GBRlr1ubgENRbrJbLtXYeeWrou+g88vTR3CHqwVW90mpYDCkyzz33XJbvoc+r&#10;YUQK+nx216TvtSSv7xaiXl+6j6R0uRq0fPz777+v7TF55e+//5bD37KDylhuyhQZ8qSsWxof1E5Q&#10;GVbx+rpEdYHiqR5SHF2D6rAaxmrp/VHDwuiz+jmEBHlnibVr1xrWF/33WjtHQfWOOHDggKzTKu2U&#10;F6pO5xVKO12TtuSxP3z4sLlNU9ej36XmeerbO9VO6tsv1aZQHhrdG8p3y2G0RF7baVduHwobbp/s&#10;w9+3DuGJ/V9pe8bQ/JnQ+BtmQ8EI8vToh5HRy0FnnP/L/I4gS+g7B9U16StkEJDBQEPy6KWs+s/o&#10;h3rtizxr9fsI8uZYppE+b2RUWULX1g+hswc0pI0MSNqGJ8XgcPQFs0FCnh6CVu/bGmbq8NYbK/Tb&#10;6L1C+t+i8pwMI6N8oTwmj5YluckPPeQVGlTjMbxTI2NOEuPkw+TsbQxRj17fvn2xePFiLYZhMpg9&#10;e7b0kNH6865Gnz59MH36dG2PySu0ohx5PPQeU4bR880338hhjK7YPhQ23D7ZB1pR7pVDU7DulvHr&#10;Pxjmm9t64cVK7eDn6aPFMIRTD5OzN7S6GE2c7dcvf6ulMEUX6vWl8sGKjntC95/m9eQ0XI5xT6h8&#10;0Lwjbh8YZ4J6/X9u0i/H4XKMe0Llo6pfaTaEHIBLGUNE48aN5YRpfns4o6BV62goHw07YtwXUnhp&#10;JThuGxg9NLyL3kfF7QPjjJDC27vyg/I9MgyjeL9GN2y6awQeKXu7FsPosfV7TV3OGCIoE6ZOnYqh&#10;Q4dKBYhxT+jek7Rq1QoVK1bUYhl35u6778aKFSuyXZSDcQ9U+/Dwww+jdu3aWizDOB93l6iLFXcM&#10;xk+N+2oxjLtCxjHJw2Wao7a/9Xnj7o61hXXyi0vNGTKCVj3Tr6TGuAe0Gh2904WGxlkuy+uK8Jh8&#10;2xIdHS3fTUZLU9NS0ox7QUbQnj174OXlZX73GpN/uH1yDNEp8fjy3FIEehXD2LPGyz0zRRcygvbc&#10;8yW8PDxRxse01DljDA159vX11fYKjk2NoevXr0vl1NHQqm208tqzzz4rl36lYTJqJSPG9SHFhqBJ&#10;8jQJ+vbbb4ePj4/hCx1dFVY27AOtdjZz5kz5nqE6derk+D4ixvWg9oHaBoLah1q1asll04tS+1DY&#10;cPvkWMKTYzDz8j/YEXEcdQIq5vg+Isb1IMOHFtAgaJGEWv7lUVYYQM2K5/w+TcbJjaGkpCQkJhbu&#10;Wui0VGyxYsXwxx9/4JlnnpEr0NFLP2mpXA67ZvjJJ59E8eLF5XtLaLhLUFCQdreLDqxs2Bdq5qiz&#10;hryJ9MJNeicWGUrUZuWnTHLYOcI0XJo6wWrWrIlLly6hbt26skNO/0JspuBw+1Q4yHYrOQqbbx1B&#10;KZ9AtC3VAOEpsUhKTcH8q1vxapWHEJ8q2jAOu1R46sW/8GyFe1HTvxwuJdxCXWHw+nv6cruVB9gY&#10;YpgiCCsbDMM4K9w+MQzjTIwbN06+09JWuOQCCgzDMAzDMAzDuB/qxeO2wqbGEL2RnGEYhmEYhmEY&#10;xhWwqTE0aNAgLcQwDMMwDMMwDOPc8DA5hmEYhmEYhmHcEjaGGIZhGIZhGIZxS9gYYhiGYRiGYRjG&#10;LWFjiGGcgGrVqmkhhmEY54LbJ4ZhnImSJUtqIdtg0/cM0QujoqKitD2GYRiGYRiGYRjbQS/dLl++&#10;vLZXcNgzxDAMwzAMwzCMS2Brz5BNjaFr165pIYZhGIZhGIZhGOfGpsaQrS01hmFcDx4qyzAMwzCM&#10;q8DD5BiGsQkXLlzAwIEDUbVqVbz//vsIDQ3VjjAMwzAMw9iG0aNHayHbwMYQwzAFgjxBo0aNROPG&#10;jRERfhM/Tf8GURFhaNKkCT799FOEhYVpZzKMe8FeUveD77lt4fy0L66av6NGjdJCtsGmxtCkSZO0&#10;EMMw7sB3330njaAD+/dj2R+/4Luvh6HLI/fhW7FdsWQOjh87Ko+PGzcOiYmJ2qcYpmjDXlL3g++5&#10;bbl+/To++ugjzk87oc/fAQMG4OjRo9oR98SmxtCgQYO0EMMwRZlffvkFTZs2xZ/LluH7777EnJ/G&#10;4567boenp7dZ7mrZDDOnf4lZP36HTf9slJ6iadOmad/AOALuVXUslN+ZvaQTEMle0iIN33Pb8803&#10;38jny5XLF0V+juf8tDGZ83cCUlMS0KpVK7c2iniYHMM4ARMmTNBCzs3SpUvRtm1b6QUe/OE7WLn0&#10;FzzS4T54evlYlQfvb40/fp2BL8YMx/z589Dijjswd+5c7RsZe8C91I4nk5f091/w3bhh6PLw/XK7&#10;YjF5SY+4rJfUVdonR1OU73lhMG/ePDRv1gxrVq/CzB++xdSJn4n8fIDz00YY5+/9GDf6Q2xetxhp&#10;qUluaxTxS1eLGJT/wcHB2h7jKvTp0wfTp0/X9pyPjRs3SoXo2LFjGPjeW3j15ee1I3nn10XL8c23&#10;UxBUvLhU2B9//HHtCFNQqP5/++1EoSx8jWefeRKdOt6Htes2Y+HvS/Dee+/h7bffRpkyZbSzGVtA&#10;XtKvv/4aFcqXx9tvvYqOD96rHcnKpq27MXnqLBw/cVKW/TfffFM74tw4e/vkaNzhnjuSDRs24Kuv&#10;vsKVK1cw6L1+ePbJR7QjWeH8zDt5yd/jJ8/hh5m/Ys7cBXj55ZfRr18/NGzYUDvqPJCea0PzhY2h&#10;ogL1BE+cOBE//PAD+vbtKxsJW76dl7Evzqps7NmzR7rU165di0ED38Hb/V6Br6+PdrRgTP9pHr6Z&#10;+D1uu+02qai3b99eO8LkB+qlph7TVnffhf5vvoS7WzbRjoj7uO8IpsyYh382bZZtAxlFfn5+2lEm&#10;P5CXlBTihIQEvPf2m3j6CesKhiUr12zEt5N/QEx0DN4X9+PFF1/UjjgnbAyZcKd77ggOHTok26w1&#10;a9bgw0Hvon+f3OcJ52fOFCR/j588ix9+mo/Zc+c7pVFka2OIh8m5OJGRkRg5coR0HcvxytMm4Mrl&#10;C3I8KCmxDJMfTp06hbfeegsPPvggqlevgpD9O/DB+/3hV8wfHp7eNpE3X38ZB/dtxX3tWqNnz57o&#10;3r07du7cqaWAyS08f8uxkJf00UcfxQcffIAXezyLHZuW47mnu8LLyzvX8ljXjtiweiHee6cvJowf&#10;j/vuuw/LxP1jnBO+57ZFTd5v3bo1KpQvg327NuDtfr0M882acH5axxb526hBPXwz7lNs37wa6Wkp&#10;Tjd8ztbvNWVjyEUhi5g8QY0aNULIwYNYvng2vhs3VK7kReNAZ/4wUY4LbdasmRwnyjC5gRrRoUOH&#10;okWLFqKQpWHvri34fORQVKxQXijVXjYXf2FcfTjwLRw+8C/q16uDjh074vXXX8eRI0e0FDHW4Plb&#10;joW8pNT7/Nxzz6Ftm1Y4uGcTXu/dQ5TjDKMzr9Lj+Sexe/tfeOG5p+QCRN26dZNDWhjngO+57VGT&#10;969euYyt/6zG2JFDhMJewTCvciNchzJj6/xteFt9fPv1SOzY/JdTGUXHjx/XQraBh8m5ID///LN0&#10;1VerWgUD+r+Kh+67WzuSlUVL12L8N1NRqVIlfPjhhzwUyUkp7GEoSUlJ0rgml3qnRx7Ge+/2R8sW&#10;zbWjjiP0wiV8+dVEzJ4zVw79LFGihHaEUfD8LcdCXlKqG7Nnz8Zbb/XF2/1fQ/lytp93lSjq4KTv&#10;f8aEb76THtl3331XKh7OgLsNk+N7bnuoU/arr75ExYoVMej9AWj/YBvtiO1wp/y0xBH5Sxw7fgpT&#10;ps8SdWNuoQ6fo2Hevr6+2l7Bsaln6Nq1a1qIsQe///477rnnHsyYMQPDh32AZb//hA4Ptoanl7Dg&#10;rcjzT3fFrq0r8HCH+9GjRw9ZeGkcKcMoSMmhYZZbtmzGooXzMH/uT7jrzhYw8uTYU7x9/FG5Qhm8&#10;9kJrLWWMHsNe6ld6iHou8i+f0uOFJ7B7x1944XnuVbUkq5d0Mz4f+bGdvaT9cfjADtSvV5u9pIUA&#10;33PbQ+3JI488IhX1Dz94D2tXLkLH9vcZ5kdBxR3rkCPzl6RRw9sweeJY7Nzxt6gjqU43fC6/2NQY&#10;svUYPsbEX3/9JQv78OGf4LVXXsTm9Yvx1GOPiIIpDJ5cyoC+vbBv53o5fpTGkdJ4Umr4Gffl119/&#10;xV133YU5c+Zg/NdfYPXKJejQ/kF4iAbPkeLrFyRS44kLx7fi4NZ5uH6RjXU9PH/LsZCXlFZeog6C&#10;0PPn8M+GNfj+u69Qr15deHiIMmtnKVu2HEZ+OgSHD/4HP18f2QFGc0MZ+8H33PZQpyt1vlInbKdH&#10;OuLg3u14sfuzhr/f1qLy89CB3SI/vYtkHSrM/CVp1KABJn/7FXb/uxlJiab3FLlyHvOcISfm33//&#10;lb3AvXv3RqeHH8KB3f+g14vPGRo7uZHy5Svg8xGDsWXjKjmelBdZcE9Wr16NDh06YMyYMXh7QD/s&#10;3LEJTz/1hGjgPB0qPj7+Mj2XzuzGkZ2LcOXcPiQnxck4hudvFQaZvKS/zcO8OT/izjvvEAajUAAc&#10;KN6+AahcqSxee8E+Q12YDJzqnld0fc84tVtq8n6lihWkgTfwvf6Gv9me4ucfjJo1a+CNnvdrKSsa&#10;OEv+klCZrVOrGvq+5Pg8Hj16tBayDWwMOSGkfLz22mt4+OGH0bhRA4Ts24q333oNnt7e8PAShbCA&#10;0qRJQ/z8w0TMnf0D1qxZjebNeZEFd2D79u149tln8cYbb+CJxx/D8aMhePWV3sIwEeXCgeLtU0ym&#10;59b1MzgTsh7XLxxCUmKsjGMMeqn/XoPvJ41Dvfp1DR9Itpay5cph5GdDcDjEfTwTmbyk477A6hWL&#10;0aH9A4ZGoz3Fr1hxeQ8unNiOkK3z2UtqR5zqnot2sSh4xtXk/WtXr8pOtq+/Go2KQmE3+t32El+/&#10;QJGfnjh/fDsObP5F5OdhLXWujzPkL4kqs+ePbRFldnahlNlRo0ZpIdtgU2OIVjVi8g9NGB80aKBU&#10;PkqUKC57aIcPfR+lSpUyLJAFlQ4P3Yc1KxbKcaY03pSG4vF8gaLH4cOHpXHdqVMn3C4M31MnjmLQ&#10;wHdFGfB0qHh5+8glO+Oib+LKmT24dv4AkhJitFQyhFPN36pY9D0Thl7Sp5/IYiDaW3x8AyACuHTm&#10;Pxzd9Qd7Se2Ic91zjyLhGafO1ObNm2PtmjX4bcFczJv7s1zJ1uh320uok81DPF/Crp7CiX0rcPX8&#10;viLzfHGG/CWRZRYeuHBqFw7/+xuunN2D5MSi0U7Z1BiiCbhM3qFe15EjR0olKCIiAv9u/xsTvhqJ&#10;6tWrGSoqtpYXuz+Dg3u3odMjHXiRhSIGla17770XgYGBOHXqGEaPHoGSpUqKhs3TYSIX8/D2RWJ8&#10;tOxBuiqMoIS4CC2FDOFU87eEUl7UPRNZvaQH8eorvWSPsiPF24defOuB8OtncebQBtwQ+c1eUvvg&#10;XPe8aHjGMybvf4Uhgz/E3xvW4OGHOxj+bnuJp6ePNITiosNw4fh2XDq9Szxrisaqxs6QvySqzIZd&#10;O43TB9eJMnuwyLVTPEyuENG/K+jQoRCsW7sCP8+YhCZiXz+syFEy8N3+OHLwP5QWyjKNRy3qQ2Pc&#10;idEjPkatmnWE2iUaN4eJMLY9vEWjGY9bV0/i5uXjwgjiMqXHueZvUS910fZMWHpJT544ioED381i&#10;FNpbqHPAy8tXKnDUu3otVCgX7CW1C851z31M99zFPeP6yftdOnfGsaMhYv8lw99tT/Hy8pPt1JWz&#10;e6URRKMOigLOkr+qzMZG3cTl07tFmd0vymy0lsqiBRtDhQS9K4g8QaQMzZr5A/5YOBet721lWCAd&#10;JdS7UrJkAF5++i4tlUxR4ZJoyBLio+QwAqH92l1oblpaWgqiI68g8uZ56RUS5r8pMYyTzd9yD8+E&#10;kZe0VKmSMBrSaS+Rb3cXCkYSeUkvHRZGUIiol9xBYC+c7p4XAc845Sl1lpYtU0YaloMHDzL83fYU&#10;8lSIpwxuXT8lOxLICLLhKzMLFWfIX1OZ9UFSXBSuXQgRZXZ/kR/NwcaQg1HvCvphxgyMHvUZNqxb&#10;gc6dOgpjxLPQxLdYoEiZB87z0sZFFlPv2R4kxEbIYWtG5cAWQt8ttGzEx4QLQ+iyNILS09O0VDDO&#10;NX+Leqlvup1n4rNhA1GrVl3R4oky6zAxeUmTk+IRfu0Uwq6cYC+pA2HPuO0Z8elgVKpUxeB3209o&#10;SFx6ugeibl3GjYuHRft1Q3a6FUUKI3/NZTYhTrRRp3Dj8jGpM7gDbAw5iIx3BQ3Hm31ex3+7t+H5&#10;554WeqMogIUkPr6moTEXaTLczkW4KofGxJsSzDiUatWqaSH7Qff2xqUjiIm8IR4q5BkQ5cBW/8R3&#10;UcdcolCo6QFFinV6GhtBeox6qQt1/pabeiYun9mN8Otn4CGMQVFw7S7kdTd5Sa8i8maoS3pJHdE+&#10;2ROHe8bN97zoesYvndkj2vtoh+QptV20JWOS8pOeMampyVpKiiY0ZDnBQflLYiqzyYiKuKyVWXou&#10;OG+ZtfV7TdkYsjP6dwV17dIZJ48fxhuvvyrKXtYhK44StbTxzUvHcfrgX3ICZzJP2i1Uhg0bpoXs&#10;S0pyguyZvnXtrAgnikbQ9JDJvwgjSH5vohwGkiIMLjaCsoc9E4VLamoKrl88gptXjoqymy6KMRnz&#10;thd6t5sIyOElpBTTWHtX9ZI6qn2yF1k84xb3ylai7nl8bNH3jKeIPJXDp2Ij7Zinou0SSnpqShJi&#10;o26YjCARdgdk/p7bZ+f81ZfZW9IQosUnXKHMHj9+XAvZBjaG7IT+XUHNmjbB6ZPH8OEH78PLSygl&#10;1ENbCELjlqlxiY26josnd8jhcO4yNIYBtu/cj6079spwgnhYR4ZdkFvq/aFyIVrEPApk72eqMIRI&#10;eDhc7nC4Z8I8f8t1PRM2Jz0dUWEXcePiUdlBQAqXVLxsIeK7RMYjMZG8pDfZS+okZPKMk3Jp43su&#10;WlHtnruPZ5zyNOzKMTnB3tZ5KhoupKWnyk4bWnSC6qm7Qfl70075q8oseZ/ihKFpKrOp2pWdH6f2&#10;DF27dk0LuTc0HIbmBZmGwxzHmDEjUap0KVH4qAA6XqgSeXr7yB7K6xcPyt4cNoLcj1f7f4pefQZj&#10;1tzf5X5aaorsDYqJuG7qwUxNFY0k9RZl0qUNJV0o1+QNSk1hIyivZPFMGNRZWwjVe7pZ1Bvu6p4J&#10;e0F5Enb1tKgD10TeCAPRsqDnSUxe0tTkJPm9KUkJbAQ5GewZtz3026lzJ+LGedkpZos8pb428uZR&#10;ntIzxp2RZVbkb/h12+WvqcwmSC8QeaBcyQiyFzY1hmxtqbk6I4YNKoRJmzqhYXGeNBkuFmGXT+DG&#10;paPCICoa6+8zeefulk3k9ssJ0/FG/w9x9dp1uU9eA/ngSYwREieMpFTqOBeIhlMvIi5NNJrUW0UN&#10;KRlEphPlyUxe0HsmRH7Knjpb/aOHpbglpvlb7JkwIjo6FtExpqHBslMgJgxR4Zdk2TZhUfZzFJHl&#10;ykvKHQROCXvGbc+2f/eJPN0jw9TZSnVIrTqWrzwV7RYNg6MXeaalJIs8de9ny3aj/NUWNChImaWO&#10;Gllm+blgxqbGEJMZmmAYGRbqsAlweiEXaIpoVKJuhiLixlmYJsMx7swv08dg5R/TUa1KJaz/eyva&#10;Pvgo/liyQjtK+nm67CFKS002PeTFloQMIHrQJyfHyblldJz29cLkD/ZMOJ5b4ZG4t+P/0KLN05g1&#10;9w8t1qSE0XCc+JhbQhGjeQmkJBtks4VQnUkReU7tLdcF52TTtr259Iwb32NLUfecyoy73vNN2/bg&#10;lb7D8L/XP8DMOYtkHOUpKe2xkTdEnsbKfDLKP0uhukbPlZSUBPnscXcjiKAy+0q/T/Dy6x8a5C+V&#10;2dznL0lRK7OjR4/WQraBjSE7kpqaJBcnCBfGCE1Ss5y4ZhfxFAqRaEhiom4g+tZF2TvMDQujuK1e&#10;Lfy1fDZe6vkMnnn6ScTGJ2LM2PE4fz5UO0ODyowmshFNEYaR1lNnJFqnE5NLtu88gG1aL7WtPBPm&#10;Xmr2TGRLWppQvDQj8asJM/DGWx+ZvaQE3Q961xL1TlO5l+VbNqG6/Bb7GV5SGhqVLOLoO+WJjBOT&#10;vWc8Xtz/3HjG+Z7r+XbyT3it7yBdnpLiLfJU5GtykjBwUqnTjI4Y5KnIbxppINst8TlTnjJ6KH9f&#10;72eUv6Kdyil/Dcus6zNq1CgtZBtsagxNmjRJCzEKKog03jPs2ikZpt5bYbXYXMgTRCTGRSE28pp4&#10;kJMRxI0Kk5l1207jXOhFjBr+AcZ+PhR93nwdffq8hvYPd0PPl3phzdq/5HlZjB3aCgUyO2Fyz2sD&#10;PkOvNz/OwTNhWNWzCM/fyhtly5TEkV1LsOL3aahWtSI2kJf0ocexWOclJSgvKW/JOEoVbTcpzdSG&#10;U31IFoqFHMojjmWpK4zTcX+bFjj637I8esZNwvfcmPvbtBT5ORW3N2sova3b//3PlKeLl2tnCGT+&#10;pIk8NM7TJMpTYTBZ5iljKrMrfp+SNX+XWOSvbJvyVmbFB02fZ8zY1BgaNGiQFmIyIQpfTMRV+RIr&#10;+8wP8EByQpxczpMaFlaIGGs8/vjj2L03BCGHjsJLlJ/UpERERcejceMmWLL0T/Tq/RoaNm6K8RMm&#10;4GDIQVy4EGoqT7IRpQbWugjT33QRJkfU/K3sPROxufRM8Pyt/HBbvZpY++cveOG5x1GvXj2cOH0O&#10;wz/7PKuXlJCGEQl5STOGmhgK3wOnRXnGe3R/Cg899AD+23sQHw8bZcUzTu2euJ+5uOeyWrohdWtX&#10;x+L532PohwNQokRJPPnEY1iwcDEGfTQU53KRp9TpY5SfJIwpf/+YP1nmL6nrVGb/2bINHwz+JFf5&#10;m22ZZTLBw+QcCCkuETfPy/GeUsGRXqICiCAtmSYbktIkFCIu4C7LBGF8OIJKlSqJh9VyHDl+En9v&#10;3ITwsBuoXaMiFi+agymTvxUPtGCcO3ceY8aMRcuWd6N2nfq4cvmyVO/S06gXKnthcsesqaPy5pmg&#10;3j7qsZZDeHj+li1Yv/0sTgoD6PORg7FqxQKMGDEMQ4d+iN6v9kXPl3pn7yW1yHNLKWo4qn2yN+QZ&#10;P3nqHMaOGIKffvwO30z4Es899xQeaN85Z8+4wX3Wizvy97+hOHz0JPq81gPrVi/Ct99+iRV/LgIN&#10;Rb2rVVv0ePFlrFmzVpzpIfIob3kKD36ebNx5AUeOnpL5u/WfFfhl1hTMmP49goKK457W94v8FWVW&#10;5m8+yix32mTCpFEzdkM/N4Agi53WzY+Jui7HcBJGQ1+yE/Et8nvI6qcJ7lSwGdfG1i8Qy45ZP0/H&#10;1Bm/YOM/W/HjzDk4cuSYfP9Vr5dfwvGjh/DX2lVo0/peeS69n8pc5gy8QZYiCqb8HJMzyjPR/fkn&#10;0KHDg4hNSMK3k6YbeyZk/pvuQU7zt+gfkzPPPPMMTp0+j23bdwHJqUhLSUV0bDL69uuHP5evRK/e&#10;r6NR42YGXlIq5kKZyE7EfShKOLJ9sid0z0+eOYct2/5FSjwNK01Hvdsao37923LwjOd8z+VJbsYL&#10;L7yAm+GRWLV2I2KiI5GenIyw8Cj0f+sdVKpUGUuWLMOrr/VBw0aNZZ7evHlT5mfu89S9MeVvhMzf&#10;pPg4pCYlI/xWJPq82Q9VqlQ15e/rb4r8bcL5W0DYGLIzam7AjJ8XaDEmyJCJjwmXS3vS6k+mhydp&#10;ndmJaQgNzQ+Qq66Q8skweeDCyR2oW7cBdu7cgQoVKmLHjv/wy9z5+G7SFOzZu08q2q3vbYWlSxbh&#10;2tULuHzpHMqXLyfLZ5poYHMjTO4gz8S50EsY89lHmDhhNN5441X06/cGXuszIGfPhMGDTS9MzpQt&#10;W1bO2UpMSsKSZctx/uxplCsVgKef6IxJ347Pxkuac/6TMM4H3fOZc35HXHyCuOd/4vyZUwgq5oFV&#10;K37PwTPO99wIep3KtB/mo0yZkli3YRM2b9kKX6901KlZET9Mn4zOnR5BTEwMTp06jc8//wKVKlfF&#10;oZBDpjYsF3lK57kzMn9/XCDKbSms+3sTtmzZBh+RvxXLFcfU7yfaIH+5nVKwMWRnHmnfWm4nfj8L&#10;T73wOvbtFwVVhxr3TyuCWPXyiIJtWvHGYn4AiclGYphcQe+cuX7xMNJTE+X8iC++HI3k5GQcPnIU&#10;+/fvxdTp04QSvlY0rqfgX6wYSgQHi2JmeiAZNaaGop3PZA/N39qz7xAOHTkGfx8fuRLchYvX8MST&#10;T2LZnyuy8UyIh5zOG2cs/JDLDeO//hL93hmKU2fO4Y8lf+LAwUPSG2rykobgr79WZ/aSepoaXNX7&#10;mp2IyiDPZZyLCeKev/Xexzhx8jR+1+65l/meHyrgPXe/tm/a1El4pc+HiIyMwqnTp/Hjz7Okct7q&#10;7jux+I/fEBlxE4sWLkCTJo3l+Zqabgob5KGluDvTpkxC7zc+QFR0dKb8vfuuliJ/f3Xb/LX1e03Z&#10;GLIz34z9AGuWzEDD2+pi34HDePzZXhg3YYp2NANZMOW8gBQ5BCa373chYZi8Ehd5Xb4Dq1Gj5vhq&#10;3HgM/fgDJCUloXrVykhMiMWRwwcxa9bsjDJGCjiVx1wKkzNq/taxE6ex8Z8tCA+7KedvvfnaS5j8&#10;3QSev2VnQk9sRwuRr8eEArzvwFH8u2sP5v+6CF9PmIgtW7fJISet7yEv6e+4dvUiLl86j/LlyEtK&#10;dUKU81wI41yQZ5zq0tEjh7D/4HFs374L8xcsxIRvvuN7ng/OHduM+vUbynwKj4jD5Kk/IzE+EQt+&#10;/Q2Tvp+K7Tv+RZjI00e7dcXf69eCXvreuFFD0T4p/cU4D/UiTtau5n6cPbpJ5G8Dmb+3RP5+P3Wm&#10;7Lxc8OtCfDfZvfPX1kN32RhyAHXkiiDf45PBb+O++9qhSfOmWLxsJaZO/0k7wxKhyGjKp3yZnxB6&#10;L4Y1EWdqn2OY3EOexrioqwgK8EeDhnegX/+38dBDD6Ft23tw5513yHJlalCpjFGRVA1sziLLMJMj&#10;M3+ejinTf8GmLTvw48y5OHJUP38rpIDzt1gZzw56Me31CyEI8PPEunUb8PzzL2D6jJnYufM/hIae&#10;w+Ili7Hw94U4dPgQ/Hx9UCK4uMhXk+JgNDzUSNJ5hUWnQnnGA/29sH69uOfdu2OauOc7du7CpUsX&#10;sGTpEiz6fVEB77n7tH2Un9dCDyIpPgKThHL+wwyajzoTm7dsR2JCvMjTUFGP/pBy+MhhJIi4jGdE&#10;7vPUXaH8varyd9IU/PDDdGEQ/STzNyEhDhcvUDvlnvnr1J6ha9euaSFGD80NOHr8FF55+QXM/HEi&#10;nnyiC3r27IHateug2R2tMGLUGBw5clSeq58bYB5uRNuchGHyCS3oERcTBk+PdJQqXREVK9VFhYrV&#10;TCMwqaGUjaVoYC28PzkJkz3kmahTtwF27dyB8hUrYtfuPfhlzgJM/G6yNn8rhedvOQB6L1vkzfPS&#10;GLpx/TLq1a+P1/u8jf/+24PgIH9cCD2D2bPn6dpa0TZTJ1QuhXE+lGe8+wvdTfe8bj288lo/0z0P&#10;DuB7nkdohdybV46jTet7hIJ+AZ+NGIHpP8zCmDHjRNt1FZUrl8PF0LP5z1M3MjCNoPy9cfm4fB6o&#10;/P3hx1/w+djxuCryt1KlsiJ/819m+VlhY2PI1pZaUeH555/H5as3sHb9P4gKD0dKYjLOnbuAqtVr&#10;IcA/AN9PmY77H2iPhzo8jOnTZ+D4ieO4cvWKKM+igIpCbdTraylU8BmmICQlmt5VlRgfBR9ffwx4&#10;Z6DZ+0jFi4Zt5kWokWWsozwTaSkJ+OST0fhi7BikJCfj6LET2LvnP0yZOhWr164p4Pwtvge5gd7P&#10;Fht5BUGBAZg48TvEx0Wjc+cueOvtD/H1hEk4eeqk2cCUuoYs37kUvgdOifKMFw8KNN/zTp064a23&#10;Bol7PrlA99wdn8c0jD86/AqSE6PxcMeHpdL+62/zEReXiAce7IYZP84qYJ66N+b8Fc+NjPxdIMpt&#10;Ih586FGRv79w/hYAHibnAEqVKoXx3/4oCmc6lq1YjV27dqFC2WA0vq0GfphBK648LI9t374Dwz4Z&#10;jiZNmqO6MJTyMj+AhGHyi3Ktk6SkJCIhLgLRESaD3CRUxowb0eyEyRnlmWjQsCm+Gvc1hg75ACmp&#10;KfJN+QlxMTh8+ADP33IQ0ksafVN6SZ999nmcP3dODv3x9vKihtgkeehxVcI4L3rPON3zc/KeT+N7&#10;nk/ohdGxUTeRKJT2xo0a46uvJyA5OQGfDh8uh/qKzMlXnlK7x6j8vWGQv58UKH9JXInRo0drIdvA&#10;xpCDoHe7vP/RKERERGH/gRDM/GUuLl+5iqZNGuOXmT/i5o0rphVBGjeS5+d1FRsSaTkxTB64du2G&#10;HI4lWsLsRRQuI+9PTsLKeO5QnolAmr/ViOZvvYMOHTvYZP4WCZM3yGtAHQKkcNSrVx8TJk7KyEtp&#10;jKbkScD1wOmx/T1373pHngzyfscLQzMlKQF3tGiJid9OLlieMmay5u+dBc5fV3rP7ahRo7SQbbCp&#10;MTRp0iQtxOihFWya334Xzpw8It9+Pf2H2Thw8DAmfz8N83/9DVdprpUouF06d8L6dWssVrHRKUG5&#10;EIbJLVt37Mb4Wb9g6vz5iIuPF89u05A4IxGFK0tZy60wuUfvmaD5W5Wr1EdFG8zfMnWrMLmB9AFV&#10;7umdbvGxkYiOuGqOozZZhfMi8osZp0R/T216z90YfT6QoRkfS6MNCpanrua9sCf6fLFV/pK4KzY1&#10;hgYNGqSFGD00B+PKuX0o5ueLX39bhNEjh2P16nVyOd3Nm7di1qxZWLFyGa5dp2FJqQguHqRbxYaU&#10;UKHQ5FL4icvklguXr6P3gH64GZiOw0ePifJDDagVEf9o2ff8CCnjTN7IPH8roMDzt0iY7KGl5SWi&#10;vGcrVBcM8jc3wjgX9MJdidF91ks+77m7Ku9y1UujfNRLPvPU3TEbLEZ5qpf85q+bqpA8TM6BRNwM&#10;RXzMTbzQoxcO7N+Nxx7tjPUb/pHvtvj99yWYM3s2Nm5cL98oLDRQk8gCndV6z04YJjcE+nlj95ED&#10;iIuJQ3hkhGg/6eFtRWQvk3HjmRthcg8ZnsoIten8LdmeMEacPnMe73w8ApNnzUJ0dJQur7OK+CP+&#10;izzNhzDOw779IZi24DfMXbpU3Bvje61E/BH/je9pTuIuUGfCnyvWYOSUKTh06LD47cZ5qUT8Ef+N&#10;8ywncVfW/PU3vpjxA/7d/Z/IB+N8VSL+iP/G+ZeTuCNsDDmYhNgIYRSdQ9lyFTFy1FgcOrgHw4d+&#10;KF+kNWz4GIz5/GsRP4ZMIJOQTSQMnDwJfYhhcuDee+7E2X0H4R0ei8b16gqjxdi4JqGCaGTk5EWY&#10;7Ll69TpiY2OpwmcvsoPEOI9zEsaY0+cu4vlXeiGijB82bttumHdKhIohboPY5lMY5+DY6VDc91gX&#10;HI8PQ4hQ3o3utZKC3HPxR7ti0ebipau4EZOEJu3bYMHfa5GSYnpxvDXJLk8jI7LvnHPHYb/0fPD0&#10;L467Hu2Av/bvkp02RvmqpEBlVnzW3WBjqBBIFY1ETOQ1pCTFoWTp8ujx4iv4ZdbPuHLhKN7s01uU&#10;QyrEJsOGCqWR1Z+TMExOlCtbBp+8+hpG9uuHsmVLiXIjGkJrIhvWzJMt8yru2MDmloOHjmLiz7Px&#10;zexZuHL1mniYGRulJOKGiP/G9T4nYYzx8kjHjfhIVKtaHVcjw0V5FfllTahjwGA4aG5FfIF2VaYw&#10;8UpPwYVrV+Dj7YPLt24Y32slVu55ZGSkYbyluAO+vj7wDi6GEqVLIc3PWxg0kcZ5qcQgT2lIcOXa&#10;d6LB7Q/KLb3iwfIcJe6Gj8jfi2HX4OHjjSQ/z3zlb17E3WBjqBCRq9fEhiMpMQZ+xYqjQpX6eOaZ&#10;51G3bh1RkKkwa4qPgWKZk4g/2lUYV6BatWpayLEYNqIGkt9yaCmMMVdv3MIzL3aHf/2q2L43hyEQ&#10;4p/Rwyu3wmSlZYtmOLVnLxbPnItGNWoIo9O4t5VE3ATD+LyIq1FY7ZM9aXV3S+z4eyNCz59D5fLl&#10;De+TEqN7HiGU0YZ3tMfgT76UYcvjejH1thdtqlaphFrBwfh9wQKU9vNHcHCQYV4oMcrTa1cuaN9m&#10;IjybfHU3yggjs0mVylj220IEJKahePG8529ehD7vzNj6vaZsDBUyZL3T6jU0L4AmTHt5++HtdwfJ&#10;eBIqkEbKaW6EcR2GDRumhRwHKdZGjaCRUDlMSxXhAgp9D5MVf19v7D9zDOkewHU7zN9KFUZQRESE&#10;DMt2hclEyRLBeL/Xy5g2eCjuur2pyCPKJytCxqhF/uZVXO0eFEb7ZG9qVK+KT3q9gq96v4nbatXI&#10;ep/1YnTPRTxx/VYM7nv4efw8e2HWc3TiDtzX9h6MefFVvP3CC8b5qJds8nTr1q1yS3pRlnN04m7c&#10;fVcLjHrpVbz/4ovw9/c1zlclRvmbR3Fmjh8/roVsAxtDhYy+xzc1JSnrZGlxjnqjcF6FlR4mOwwV&#10;bWsiFfAUmwiTlXvuboHUqzdwef8RtGrSROSTqMNWRNwMsTV+eJEkJCTgm5kr8Mybo9C4zTOo3bQ9&#10;qte/F41bdhThh9Ds/hfwxGsjMGXBBkTHxGopYHy8vFC2TClR3kXbmY1Q/ht5PfMqTOHj5+uLoMAA&#10;cT+M77USa/ec+O23hZg6bTp+W7wWjz/XB3//s83wXJKiDj0ngoOCxG81zke9ZJenCqPjeqHvcCco&#10;f6m8mhbrM85XJdbyNy8i/pgu7IQ4tWfoGr0vh8mRM2fP4/TpszJsVIj1IkwhsTUuqLkRhtFTt9nD&#10;mDlnkQwbKdLWhHqZUlPJw1BwYSM9Kz4+Pnjj+ecwtt8ANK5Hw2Qpn6wI/TOo6ySfffcbmrV5CnMW&#10;LEZqsdJ49PXB6PvlHHw8cwM+mbUB/cfNQ5feg+BbpgZmzV6Eex/ujS9/+ktLhXtjVO6NRLTaYmts&#10;6OdFIO4lU3hQZ6PR/TUSa/fc9D3pePbZZ3H48BE83/0l9H3nUwwYNBKnzpwzOL9ot31GeWdNjPL0&#10;r407TV+k8f7H47BkxQYkJydmOVeJO2GUj9bEWpnNq7gLNjWGbG2pFUVoCdd/Dx3DxD9+xZ/r1soG&#10;OTuhttPISMqtiD/alRkGWPnHdKxdvwWv9BmICxcuiuIhlOtciCiMYmusgOdHrHEjLAbzl4doe+4F&#10;1VdPDw+5zU6s3YvBX8/HHwv/QI93huPnxevw6egv8MIzT6Ljfa1w7+0NcHfzBmjf9m4ZN+yzkZj1&#10;5z/o9eFYLFu6Gp98v1JLhXtCyoNRuTcWoWQIo94WwhQexvfWmhjd86zP1sGDB+PkqVOoWKUuOj76&#10;CsZ/+zOSEoUir/tcUcY476xJ5jyNiIjCB0PGyO+ZPHmy3N7/QEf8PGcZWrR9BiO+/BEnTp7N9BkS&#10;ag/dBeN8tCa2aaekHuoG8DA5B0Nv+q9Rtx6e7t0TIVdCERcXKwubVZHWvSiUBRCGUXR9ug8e6dAO&#10;TZvUR4euPfDb78tEOaMGLwexUS+TEvo+PTGxCZj1+7/o3v87ePiWwfbt21GiRAntqHtgVHeNRNyQ&#10;LA+s8PBI/PrTdLz78SgMeO1lVCsdkCvp98qLeG/oKCydPxfRMXFaStyDes07Yeac32XYsMxbExvW&#10;Bfo+xnHoPeNZ7mt2YuWem75HHNVJlSpVMH36dPz99984fOISOjz2OhYtXaP7TNFR3m+7oyt+mLVQ&#10;hk06i0HeWROLPE1JMb0Ad86cOfDw8MDChb/ho48+ws6dO7Fs2Z/Ys+8QOj/VBzMXrMr0OZKiSoMW&#10;3cz5K54QxvloTayU2Si5JHfW+OzEGRk9erQWsg1sDDmYwIAA7D92EDdiI3Hq2Kkc19OnxtVIIcqr&#10;MAyhPEMHQo5h3OcfY5ZQBt8Z9BlOnT5nOKRNCWQvk2gYbSiKBUu24pnXvkDotTisXr0aM2fNRpMm&#10;TbSj7gHVUcP6bySyTRB5qBN6+BE1m96F8sF+eZLSNZrKz7obK36fhr82bMGrbw5C6IVLIh+zzs8y&#10;EpHZovyKdtVGYg1LL+m6devQuHFjBAcHazFMXtF7xgt6z9O1e6c3hPRy3333YcPfGzFi5GhM+fF3&#10;vNxnGHbuPpine+7srPxjKv7dtR/Pv9Qf+/YfMsw7ayIyKVN+Jicly+9cvnw5KlSshE6dOqNXr16I&#10;ioqQeblv336sXLkSy1dtRK9+oxFy+Iz5s5TfRkRExuHXFQe1Pddjxe9TsHPXAZvkL0lkRBRatnse&#10;n47+XoYtj1sTOSLBCjduFU6ZHTVqlBayDTY1hiZNmqSFGGvUrlUdd1Ssgu1/rMS9LW9HuXJlDQuy&#10;ElmghQJUUGEY4rZ6tTB/5jdo2qgePvj4c7zU40mULVMaTz7fB6/3G4x1GzZnVb5JIMpjarKhREXR&#10;uzaMj2Uni1duwWMvDsOWXcfxww8/YsmSZWjTpo2W0qKP3jNhVGetiVC1jA1WwZLdF/H34esoGeCb&#10;K5m/LRRrDl2Vn3U3uj3zJh5uT17S29ChS3f8tmiZcdm3FCs9rvkVS0XD5CXdgRf6TUSaVwl89dVX&#10;eOiBNnj66aeRkBAvvQ5M/sjwjNvmnhOWRpClvPzyyzhx4iQe7NAF/+szFJ+MnoSr18PkZxWu6hnv&#10;+nRf3HP37ejWuT2e7fEmxk+cbpx/RmKRp8kpifI7Z8+eLdqzNNxxRwssWLAAlSpVQYcO7eVnOnfu&#10;jAMHDuLe1m3wzEvvmN7zpLsXen79cye6v/UdElIDsW3bNpccadDtmX5odXdzm+SvPp+u3orDw0/1&#10;xZxf/zQ8x0gsoTL7y+Jd6PHW90ViNIdNjaFBgwZpISY7Wt97F8a9/S56dXtUNJai0GYn9E8UxIIK&#10;KVEMYxomshD9+/TEz1M/x+x5i3Hjxk0smvedULjuwdQf5qFD15cw7cd5CAsLMzeE9FCn5Zn1smN3&#10;CJ763xC06fQmXu43CnFxcVnOMZJ1/+xB9zdGYd6idfhk+Gf4e+M/6NKli5ZC90HvmSjo/C2QCEoF&#10;+mDZ3ot45cedGP3nYWw4fA3HLkfhVmwSvD08ceJKNFbsv4wJa46j94yd2HH6BgJ8veRnLSnq87dU&#10;/h8MOYqvx5KXdBHeGfQpTp05ay73RmLykhob+PkVxfwlW/BU7zE4cPQSejzXVSgYm/Hhhx/i+s1w&#10;jBw5EqdPn0H37t21s5m8ojxDNrnnFC8w6sS0FC8vL3z22WcICQkRimMpdHr6Lfw090/5eVf2jCvP&#10;0PJV6zF5wmc4eeoMuj7ZC9v/3S1+t3FeKrHM05Qk0zA5yqs6derg3527sWTpn2jZsiWGD/9UKN9x&#10;cvgciVrqXeo22udJXyJWbdiDZ1/7ErsPXsC8efMxV0jTpq7p/VaeIVvkrxSKF0Q8Xhsd3+qJX5f+&#10;g+d7D8amreL7LM+1FHr2aCxYtg3Pvv4VLlyNLzKjOXiYXCFAY2tNCk1ajmI6z1gpyqt4CMOKcU4m&#10;TJighezLCqEM/LVhK/oM+ATly5XGkl8no0yZknim5wBs2Lgdb7zyHEZ/9i5Onz2PO9s9JRtA2QjS&#10;eHBhyCiJiozCm++PEwpzNF566SVcuBSGdl3746tv52Y6Ty879xxDvw++w5ffzcPLL7+KPXv3ubVi&#10;l+GZsM38LSKwmDda1CqFZlVLwdMDWLLnAsatOoZ35+7FM5O34quVR7Dh0FVcj4jDbZWKo26F4vD2&#10;ooVaM9B7Jjx8SxfZ+Vu31auJ+bO+RZPG9TFoiOYlLVsaTz7XB6/1G4y/hNJspNiK3BfKgchzG0hY&#10;WDh2/ncQQ0ZNRcen3sHi5X/Bz9cTe0XdWLZ8LRITk6USfeHCJbz77rtayh2Po9oneyM947Mm2uye&#10;E5aeoOykXr16mDNnLhYuXIR/dhzFfd3exrK1/7qsZ7xu7er4acrn6NrpQbz1/qeoU7sGXn7xKQwZ&#10;Pg7P9uyPP5auNsxPkix5qqkn3t7eMq9KliiOxx/rhlWr1yEiNhU//jwLF86fQmqKMJySTYYT6TXq&#10;89t2huDVd8cJI3MVhnw8DOvXb0DHjh3lea4K5e+PU8bYJn81UZyplopSH3ZA18efwbtDJuCDT77F&#10;mbMXDD+jZMmq7Xj8f8OxbddJU5ldWnRGc7AxVAgoBTM3Iqq7YXx+hXFObP0CMUtWrzctWVpfNK6z&#10;p3+Bxg3roNvTffD74tX48J1XsGvjb3jwvrsx46ffMPTTb1CrehXsFHE0Ll6KeDhl9vCYylLlSpXw&#10;xx9/4AVh1Dz22OP4ffkmPPzsB1i/abf53EPHzuOj0TPxzpCJeKhDJxw9egx9+/WTn3dnlGfCJvO3&#10;LOp2xZLF0LpuOfRrXx9fdW+O+f3uxc+vt8LHjzfGc/dUxz31yqFkoK92dgbkmXj6lc8RejW2yM/f&#10;ksMUZy/EW2/0xMypY01e0us38fu8SWh/P3lJ56JDlxcxTWxv3QzLMOxFXTAyRvMix06cxTO9PsYD&#10;j/bDgA/H4/CRw7ireUU81LoqalYJEAaRD1574w1cuHgV77//vpbiwsPe7ZOjkJ5xG95zBR3Pizzy&#10;yCP499+dGDFyJCIiIvHLL79g//792re5DmoBhZ7PdcNff87CqVNnRTv2B0YPfxe9ej6JpX/+hbvb&#10;PSGHZK9avQGxMTHW81Tsk1fIksDAQLRoeRdSUtMRdvMqjh47LoWgl7QePxWKj0bOkAp9t25PIOTQ&#10;Ybz44ovyuKujFlCwSf5qovDz8kHf5l3xRr83sXHrZpQoXxOP9/wQk2YsRFJS5qXM122i0RwjMW/R&#10;X0V2NAcbQw5GNoZCccm9GCg+BRCRAC0ljDtAPfrz5s3D6HE/4Jf5K8yNW99Xn8OMSZ9h7m/L8cGw&#10;r3D2XCiefqw95v/8JUZ98hbOnLuAVg8+bz7f1LCSq9wknh4m5btDx46YNm0aVqxYjq1btmDgwEGo&#10;XKW6eDj9gP/1H4vR3yzEy/3H4LaGt+PIkSMY8PY74vNpOHDggBzv7c5Iz8TMiTabv1VQur8+Elt2&#10;us/8LZMxuhVvDBgmvaRLf/1evnT1mZ5vYf3G7ejzyvMY89l7OHM2FC3bPSnKrdahRHUhRdSLfAhN&#10;Wu4l6sPzrw5HjWplsGvD54i7OA1ndn+Kb8c8iZm/HUBSehkcOBiCUaO+0FLK2IqVf8yw6T0n5DPd&#10;ivy02gu9vvLFd4u9ER2X9dy+ffvi8OHDqFq1qlwkwNXaRNMwuX3o3vs9XL9xE9+OG4r/9Xgcw0Z8&#10;g5lz/8BjXR7Cb798g8YN6mLh4tVoclcXq3makpRsNobua9dW1oGExAzlnc4nfUjP5B+X4bneQ1Gj&#10;VkMcOnQIAwd9oB0pGpiGye23Sf4qIX54+F3MfGQg2lVpChGLspUqYORXn2POogUIOXkVj/UcgqUr&#10;NuHf/46i76Bv8eW3c4v8aA42hhwA9UDO+22ZDJuXzM6t2NgzRMK4F48++qhchWfazwvx7dT55nJw&#10;e9P6WDT7a5QpXRLP9xqEfu+PxoZ/duCOZrdh1LD+OLJ7qflcUQozKd40lKf7U/fL90GQYXPu3Hlh&#10;6LyNn376EamiwaWhc1euR2HF2s144YUXMPaLL+VE8EqVKqF8+fLywV+tWjW3HiZnWkDBNvO3SArK&#10;Bx8Odqv5W/Xr1MDs6WOll7Tr029g0eJV+OCd3tIjSl7S6T/9io8/nYCa1SvLONWhRPmv7kVuJVXU&#10;mf4ffoP2T70HH29g7R8jsG7JSNx1Rx1cvR6JlRtD8cnX/6Fy5coIuxWBAQMGiDp1TkspYyvq1a5m&#10;w3tuepZaDk9SQobQzDU+OHXJEws3eeOVcX6G5xUvXlwOhXRFaBjX9G8/Q+eO7dDz1UH49vtZeLzL&#10;g1izZAb+1/0xLFu5Hs//710cOnICTz/eEQe2L7Gap7S0NhlDVO5J92nZ4nacPn1SvryWEKfLeFPY&#10;ZBRFJ3jKxRHGff21fK4UNWyZvyYxldnU9FSkGEiLVnfi54Xz0X/QQHw/awXeG/od6tZv5JSjOWz9&#10;XlM2hhzA0l8ni0Z3NQYOHoXEhPisPb3ZCLUAWQt0wUQ1JEa480svizLt2rXDihUrsXrdNgwfM0XO&#10;VVCN5vv9e2Lr2pl4oE0L/DDrD3R9pj9+nPV7pnOoHJKRo5d+L3fGC0+0w/jx4+VKVzSplZT5++6/&#10;H3/++ScaNmyI+0X4999/l4bPjBkzZFrKli0ry2D79u2xfv16NGrUSMa7G8ozUdD5W0oKyjPPPKOF&#10;ijY07p2gITYkfV97XuclHYez5y8IxaID5s/8CqOGD8jwkmrnk0JGxk1uZcjoH9Du0XcQEXUL86a+&#10;gt3rPsDD91VERNhpLPh9HSb8sAcB5btgxJjJGDNmjPQSHDx4EK1atZKraTEFZ/GKrXJr63tOUFtm&#10;JGQE6blyywMz1/oYnkviavyxfLNMN+XPC890wqo/pgrDJRRP9Xwb/+7ej44P3YsfJo/APJGnjRrU&#10;xu9L16J56yet5mmZUgGIj4/HmTNnsHHjRjlXMSY6Cs2b1EdsxA34+nojLDxaXlvl188/z3TZxRFy&#10;4o/lW+TWVvmrhEgWzxFrEpkYi/JtG2Lm+sV48bVecgGKgQMH4tKlS/KzzoKth+6yMeQAGjesi6W/&#10;TUNAQDE88thL+HfXXqHUZO0hMhLRTGYxkGwhlsTExpuW9uz3rVwmcceOHUVy0rQ706xZM6xctRpJ&#10;qd54vMd7WLLib1HGlIGciie63Y/Z00fgs8GvC+XgEtp16q07bmyU9335EbzX5zFp/NSqVQvh4eGY&#10;OnUqIiIiUKFCBflAe/jhh2XvJzFz5kxhMN2Q23///Rddu3aV++Q9chfWbNgttybPhC3mb5FkrdNM&#10;Zqg9o/lts+Ytw1ffzctkVN7RtD5+n/01ypYugedfHoj+742SBmkLET96WH8c3b3UfC61yXovqTUZ&#10;N/k3dHj6Axw5fhITR3TE0X9ex/NdKyE+6pws+9/9tANxuANHT0bIOQ5LliyRnQeLFy/G8OHDZXr7&#10;9++Pnj17Ijm54MMg3RH9PR87YVbGPbTBPU9PM90To+c2CQ2Ls+T3zT6G55K4CipPZ85dis+//smc&#10;RxXLlcKEzwfixee64FNh2L/46kdYtnw9qlUqhx5CmZ8+cVi2eern4yFHDly9ehUtWrSQZf7WrVvy&#10;5bXht67hg4Hv4sq1WzINrmg85hZ75S+JKrMDNkzB4VvnkZSekkn+uXgQA/6egt9PbMHkg8tRttvt&#10;WLRhBa7euoHmzZs71UIqTu0ZunbtmhZi9NBwmOk/LcCIYe+h7+sv4qVX3sX0H+eKBlBY8DmIqPWi&#10;EAvF08aiGhPazqPlXF8ZiwvX47F27Vo5aZpe7scUPchDM3ferxgzehQmTV+I94d+i3PnL2YqG82b&#10;1MWnH72K/VtEGdWVF1rFx1LWbTmCZWv3oV7dOnJpbXqYkTFELF26FKGhodIwunjxopwkTC/RI2hL&#10;y8zSiyQffPBBrFq1qsgPC6KH3Ny5czF63AzMWbhW1G+Rt2RQFnD+lhImZ2h1KVpl6siJUPR9/yvc&#10;iqTl4DMWp3iv/4vYunYW7m/TUnpJuzzTX25vhoWbz8mpTf5p7hp07TEMf23chaH9G+PSjqfw5vPl&#10;kBR7DgcPhmDBimvYdKgGVqw/ix9+mo3//e9/8m3qVF9o2Ch1RD377LM4evQo3nvvPaxZs0YuNUwK&#10;EpN36J7Ty0+PnbyAPu99jus3wmx2zwkjw4akeZ2s3tqYeA+cvOhheL4rkV2edut0H5b/9h16CqX9&#10;z9X/oF2nXvh4xHdYvW4rYmIy6ptlniYnxqFmzZrSA7Fnzx5pDPn4+CAxMVE+W+gZcuedd8rr09wq&#10;X19f+Pv7y/2ihj3yV4liyr7luBIbhiTxTCGJSYrHwmOb8Urzzhje5kV8cPezuBIXjiO4jk8mfo4x&#10;Uydg0ZI/cOddd8kOm6KGTY0hW1tqRYW1S3/Af3tD8HT3PqhWtSJWLvkJG/7Zht59BmL9xi2izFJv&#10;rzXJ/sFbEPljxVY82nModu49g1mzfhEFfCnuvfdeLdVMUabniy9j7779qFK1Nh7rPghDR0/Hzj0h&#10;4qEsyoaBkMtd38O0c98ZvDtiAWYt/AfvvDcIO3ftxqlTp6QXqF+/flLpJ2gcN43ppnJMSp8e8iTR&#10;i5pJ2aOH2k8//aQdKbo89thjWLFiBab+uECu2qM6PQoyf4tE9fgxOUOGBQ3PrFSlOp7s/g6WrNoK&#10;Ty8PUUbpXSWUjyl48tH7MGfGCHw2hLykF6WXVB23NvxkKS07+/JIzPl9A3o/WQaR/7XC4FcCEHbt&#10;uHx7/OyllzB62iUMHr0cN25Gy+Gl1N4+99xzcsjH/PnzpRFEq8e9/fbbsiPh008/lceofvTu3RsJ&#10;CQmmH8Hkidq1a2P9hr9RtXodPPPyh1i0bIPufub3npsUS2rbjOTJ1sb3ymghBRJXI6c87fBAS0z7&#10;ZrAcbdDwthpYvHw97nqwh+6crHlavXo1nD17Vnoh6H1CZAilpKTI8k9blU9kMNFw0qKMPfJXlVki&#10;ISURa87+JwyhVCnnoq6jYlBpNCxTXe57enqhc5278eepfxGZFIeW992LYv3uRc0Od+Dd997Fs6Ld&#10;csUVEK3Bw+QcwCNPvI4H2rXCM493wmt9B+O3RSsw/+cJeKR9O3z3/Sx0e+pVLPhtGczDYPQiKr+R&#10;cloQWbNhF57tPRwLl/2D0WPGYt36DXKpT8a9CA4OxqTvp+K///5D9Vq34f2hk9Cr/1gsE8rh/9s7&#10;D3C5qnJ/L0QTQFoAIQklSAkSigEEKVIERVRQigJyUTSRdoULCIF4ASGhicDV0FH0SigCIigJUrwS&#10;SgIhQEAMIYYg8o9IN4aeKPA/7878Tr6zWHva2TNnzpnvfZ79nDMze/asvcrX1rfW/sc/5ncY2R3G&#10;d+kgpejddxaGGbOfDd//nwnhrAtuCvt8Zf8wc+aszEgT7Fy38847hyOOOKL0Tnl4OvtKK62UpdTd&#10;cccdpXf7NmweMWHCxHDL7feEMWf/LMyb92pH3XaMzY6j3vVbHE5tsAviD84+O4z/5cTw9UPHhgem&#10;zwls72vTD7NZ0tEjw6OTr+p8j/pXW3BMeeDxsP+hPwznXvrb8Llt3gvTrhkQvv3lt8Kd9z8frp44&#10;P4y/fUA45rz3wvd++FgYuNbWWf49zthRRx0VPvaxj2XpcQQMRowYkaUHPfDAAx1G4VqZQcimI8zS&#10;EyVfaqmlssOpn0svvSycffY54epf3R6+ftjYMHnqn7q0N0c1ba4DUrM8HMv0fyccuEvXXLmBA94N&#10;m3x0YfL83kqlOh08cOWw7167hAvPOa5ina4xeLVsFoisAfQTGypgA73++usd31lkDwHOEGOkHSiy&#10;fjnEe2GJMOuVv4W33/1X5/FOh31oXy+/1IfDx1dbL0x97ons9QYrrRnmDx8QdjjvkLBw2SV7dAdE&#10;ZtOLxJ2hJpBtoHDT78JDj/wpTPz1T8JLL78SPrvHN8Lfnn0+3HjNheHYI0dkUeBP7rRPGHfxL7LP&#10;FQWmy6Y6dD3H5Kkzwsijzg0/vvS6cNh/HhGmTXswi0Q67c3QoUPD2T/8n/D0038N3/jmweGGCZPD&#10;Z/Y6Knz98DPCjy75dbjz3kfDvVOmhXMvvysc/f0rwie32yXMfGJWOOa7x5Wu0BXSfVBa5Rzsrbfe&#10;Oov8HXDAAdlaJtYUsXC2XcDQveWW32Xrt770taPDhNundIz3jnHacTAjXPv6LWSFUytsGkFKzu57&#10;fDl857unhZPPvCJMfmBWFhVNydDs6Kh/RVpfmTc//PcPfhn6f/DNcMLhw8M22+4Ybp3xpfDrx0aG&#10;z4yYE665c80wYK19w2HfGZXN9tx1113ZDBCOz+677x7Gjh2bpY+edtpp2XohAgk8dJLgALOqzLBu&#10;ttlm4eWXX04+g8WpHdqch9ruude+4egTzgn/fdrl4e4pf0y3tQ7T5hxTp/8lnHjOolQh2pC1LUpP&#10;sscBO70ejtnr1bDNhgvCf+z8RjhrxOLUu/jozRRRp3fcOzM898LL4ZFHHskyDFhL+ve//71Dtr2b&#10;BQHimSFS6tqFovvsSve9HIYPGBJeXfBGWNDh5HCsutyK4W+vvRzmvf1a53scQ1ZcLcyd/1L2//Zr&#10;b9rhQnXU/7/+GeZt95HsWj0FMrNICnWGSHlx3g8bKNxw1biw9NL9wrcOPSF8Zc9dwzFHfjNMvv/B&#10;sMPnDggPPPRoOPo7Xw8/u+j08MKLL4Wtdtyn08h5j6hRqqPXcDw646lwzMmXhNFjLw57fGmv7IFl&#10;I0eOLJXOcRaBwjnkkEPC/VOnZak5J3zv+2HpFQaFX1z7+/DVr40Ma350k+yZGGPGjM2iduU499xz&#10;s5keHtjJAtgYot/Abll77bVXePHFF9tukTjrtzCEzzzzrPDji64Oo065JMx99qUuY7fa9Vvz5y/a&#10;ZakeFry56LusaWpXmK1hi/j1N9go/HDc+LDr3keHS664Lcx55sWO+n63Qw6/03lks6T/Xhhm/PnZ&#10;8L2zftXhOH0g7LTrgWHc/84Kl107Nyyz0vCw8kfWDmeddVZ49dVXw/HHH5/N/DDrQ2ocW5f/4Ac/&#10;yFJMfv7zn2fpPqybY+xdfPHF2S5yjJ8tt9wySw8i8spukE6xkI74x8ceC8M2+UQ494Jrwuf3HZU9&#10;t+bPc+Z2ae+4zb9/3s3hrAtuzGbG77nnnmytNMGdn/70p5nhHh+7DH8znLj/vPC1HV8LH1n+X8lz&#10;ZOT3duqp04cfeyaMOuPX4eqb7uuox22y9FD6/ZAhQzp3Gn3ttde6OEM4SaS7thtF9dklX10Yfn3o&#10;OWGTZ/pnMz6n33NlmDx3Rthk4Drhwednd5kdevb1l7Jtt/l/xWWWC59YY4OwZIfM62ss0dG5ChuF&#10;RHoR/u0OygtD54SjR4aDDtg9fPBDi1MbfnPLH7KdQI46/MAw4uv7hCf+/Jcw8ba7smPwoFXDHp//&#10;dNh9t53C8st9ODt/5UFDw1OP3Zb9XytPPfNCuOqGu7J0nGOOObpjIB3b1gZPK3PooYeGyy67rPSq&#10;9XjjjTeyJ4HXwt13350ZgiwEJ9Xn/PPPzyLfgKwg+o0hwTOQmCFi3LSr/ODe2UGMXfb2+OIuYc8v&#10;fCpstvFHS592ZfA6W4YZU64uvQrhwcfmhqt/c3+YMXNO2OngU8PnvvTVsNryS4eBKywVVl1+qbDa&#10;iv07Xi8VXn3r3+H5+W+FF+a/nR3Pl/7edfMvwx8nXh5e/NvTpSs6bCTzq1/9KjsGDxoYNhq2Xthg&#10;vTXCBuuuEQavNSxceulF4Y5JD2WzmhhmHA8++GDWhkS2mfkj4MQCcAIL119/feY0kVKKs8PsD23N&#10;ZiOstbv33nszR0mGNc8GwzliPREzRjhHrKUgWt6/f/9SKZtHq8unIiB4c/3113W0+Q1h0MBVs+2K&#10;Nxw6JGv3wWtt1Nnm30WXHntcl4AQC8pxfjHiMVgl56oFuYfhP3fu3D6lo8vV6aCOcXTRRReG+6Y9&#10;Ho4fNSocN+r47HlqrCUlWECfZ0Z0zz33zMYV4weYId1vv/3C6NGjs8/ame722TPOOjO8+6EPhJ2/&#10;vXeYv+ZS4R9vzM82Uth04Lph6yEbhdcWvBn+b/aDYeNB64b1V1m8Rmv2y/8v3PbofeHRY37RY32W&#10;eykyiODOUIO49dZbM8X3zf/YK/zXYV23Df7rM8+GU868OCy9VP+w/1c+H3bafsvs/Un3TAsTb787&#10;3HLbPWHWwxOy91YZvGGY8+gt2f/V8sLL88M1N00J1914e4dCHpE5QThnTuvSl40NnCKUF7ngGHSk&#10;NyArMCR5nsqsWbMy45HFsihDDMh2hboYP358h6H887D+umuHvXffKWy31YZhheWXKZ0RwhrrbRUe&#10;u/eKMPOpl8L1E6eHGU88HY499rvh0adfCb+58tLwhcPHhH32PaAqZ+iqS84Lf7z1irD3N78Tfnbe&#10;mNIvOIKI9PTp07NZo+nTHw6PdPz/9F+fCSNHfCszLnBg2FYeg4AIP+lOGCjks7M7IlvHszU2ffoP&#10;f/hDNhO4xRZbZJuMMA64LkECHCJmUZklxZli1oi/GNWMH9bV/ehHP8o24OgJ2sEZErS52uDhhx/K&#10;/ueh0mrzcrqUrYfPPPPMsNtuu2U7AVY7e4HdRPv3NWdI5NXpIYccHI4//oQuD0y97rrrwsEHH5w9&#10;P4i1Q8CYueiii7JAAIGET33qU2HChAlh+PDh2eftThF9dpOdPxk+vv9nwux3Xwnvvvdu6NdRz6+9&#10;/WbYdPB64RNrfqx09mJ+OulGd4bycGeoKyi6Ed/6Zthko/XD6ScdVnp3MTfe/H+Zw/LOO++G/fb5&#10;XPjqnruWPlnMR9YYFp6cfnPpVXl4VtC1Nz8Yfn7VzWGfffYKxx13vG+R3Uvo68YGwvbHP/5x9mR9&#10;FoUfffTRYdy4cdlnPGiPiCqQe4+ya3eokyuvvLLDKfpZePzxJ8KwDdfPnosyfKN1wtpDh4ef/uSS&#10;LOLHjO+xJuJ3ziVXhLO+f3xYarkBYeNPfjrs8pldw3pDBoZh66wePrDEkuGRJ+eGRx6fFR6f8Xh4&#10;5K6J4d8L3g4jvvPdcNb3jsy+71TGzpKS5smzgNg+Xs4QBymfGHVEuDUjxBohotqkxrF5A+lyzAgR&#10;CNBOi8wGsUZowIAB2cYmBBC+/e1vZ2OmJ2knZyhFLTPjrGeh3XF82UiGjTIqyTTsJvpBX3WGUpSr&#10;05kzZ4YLL7wwWzO3+uqrh3POOSebMcIZol7RHc8880w2Tpw09fbZnUfuHVbbfbPw9CvPhU3XWD+s&#10;t2rakbrm7onuDOXhztD7Ia1hRId3/q+Fb4b/OmTfsPGG65Q+WczkqY+E62+8I/xp5pyw7167hv32&#10;3jWsNGBR51ptrU3DrIduyv7Pgya8fsKD4X9/eWvYZputw6hRJ/gW2b2Mvm5sEN0mQs4OQIr2MU2/&#10;yiqrZDKDh07yt6d2pmllSMHi2TP33TclTJk8Odu8olLE7/Jf3hRu/M3E8MRjD4c3X/tnePv1fwbW&#10;H/b/8PJhwKqrh1UHrxn2++pXwpEj2udht40A+U70H0OWreFZ58DaBpwhjoULF2bvE9UeOHBgFgyg&#10;LX/7299mgarDDz+8dKWQ7TBHOt36668fnnzyySydjlknBQp6knZ3huphcsdYJQjEbDibZ7AIPg9k&#10;H05wOzlD1WCdIsaYNpoghW7bbbfN/neKgz479szTw5y/PBU2+8bnwpKbDsze/9jq62TrheClDn3y&#10;ymvzwqy/zHFnKA93hvIh55XI+Ihv7B3+c8SeoX//fqVPFvPnJ58J19/UoRBv+n340/3XZu+tttbw&#10;8MS0G7L/U9xy54ww/vo/hLWGrN3hBB3vW2T3UkirOemkk0qv+iakNPDgPBweu0Xwcccdl82CEAXH&#10;8HfKU8/6LaDe3dAqHh4cTB/G6GV9DzM/6EI5Q6R/UvdsMMROi2ynzUOHSX0D+jxrk3jyPjNMPZ0S&#10;l6Id5FOjwJDHKWKjDGaKttpqq9Ini8Fu4oGi7gylYYywE+MyyyzT9uuEmgF9duwZp4VlBq0U1vnK&#10;duH1VT4YBq/8kfDWgoXhHx3O0L/eeye8+8bCHnWGCKzOmzev9Kr7uDPURMjnHDvm1PD44zPCkYfu&#10;H77w2U+WPsln8Nqbh8enXld6tZi7H5gTrr5xcljyg/3CqONP8C2y2xwcbZ5XQq5w5nSPGFH6JB+2&#10;hOWp9rvsskuWNyyIXFdigw026DTmgDQgXYtyxNxwww2dZSLfm/QgQRoERiDf5TlFFmaReMZEJQYN&#10;GtRWW606rcfll18ezjjjjMzxISWOrV9xhjh4WCrri1gTxqYiFlLjtHVwK6TEOcWDY0waEulezBCR&#10;WslMoWDNB06SO0NOq2D77Aa7bxsGfXHz8NoHFnZ8gsuwRHjnzZ51hkglt2vNuos7Qz0ABt+YDqdo&#10;+WWXCV/6wvbh87tsGVYakN6qePBHtwwz7ltsID70p7+Fa29+IDz/0rwOpTrat8huM3B0UpCGxgJt&#10;IN2ChdgpSL1RCiVpB0SziWozcym0/qQc7Lal61hHh7xunpxtIU2IWSEcHhaSI2RxgMj3njFjRud7&#10;MThHoPsqB44d65Acp6c59dRTszVBqFaCVMhonCEMYMYBz1AB+jzjudVS4pzGQVszS8Tif/oDzi/g&#10;DLGLoDtDTqtBnz3tjNPDxIkTw/r77xCW3X79Rc8wemNBjzpDrB/r1+/9GVb1UqgzxLNCXJhXz7XX&#10;XhuuvPKKcO+9Uzqcok+HL+66ddh8k3U7t5CE1dfdKjw2eXx4Its56uHwxxlPZTtHsV4A59NpL6px&#10;VMohp4EZl+222y57D+dJszx8rvfLIWfIOkJ5oPCJmueB85R64Kp1huRk8YBMnKr4tTtDjmATDtYZ&#10;MEtKv2Ijm3rgOjz/h4AB8KwgdriqFtbZkP6Gs08UE5gVwBlC9rfCLnG9DdqEZ0Lx3KVqZr9rAcdU&#10;QaE4qIt8Ic0t9ZvIUtLf6HOp/mGvK7nJjoPMIuIE0U9Y/4LcZUv1eHa8J8mbmddz4mKZq3u1GQLs&#10;qvjcc89l/6eodn0z2Qfs7Mh4rHUs9jT0WwUE0Yc2EwOoI3ZXBRtoLIeyMYBdWYvMjKA87IYIrPVF&#10;btFnTz19bPj7/JfDqrsPD0uts2rmDJEajCxDJ6dkrYKuRevolnaGlB/t1AYC5+qrr8p2H5r/z/lh&#10;+KYbZg9b3HjDj4a11t00XHbpxeGOSQ+GY44+KnOCPHLUvsgZQtkghAQPqsPhsLNCKHSdL2UsgcSz&#10;MFIOCoJY685i4UX6nD6TwKYMGJ0IeBYJI9BXXHHF7NlBKFGeMcQONZzD9SgTi19RZCeeeGK2ZSrP&#10;G+LanKvf4/rLLrtsVm6cIZWFeyv32mkfyhlZbOWO4QGs4WEmMqZSamU8RlJGTCXQiUT82TobGBuo&#10;XNZ9cb28lDj163qo1pjqjcgApB55eCTtlzcLngL5KFkYk+cM2feRuziv6jfWyLVlsqScIcGmFMwU&#10;rbzyyp19hAATDjMyDblZLan05Grgd5DJ9aCyipQzZO8/ha1rxjTr6lLwXC4FJvbZZ5/MyE7BmiKu&#10;kfeb3G+58kDsDHcXW8dkYtigJuVle31kDX0IuWOx2RzCBiGp6zj1NkZp7XltEWeHWPnDmKEtFTCl&#10;z4494/Sw7NBB4blps7L3IG4Tys0udSpnfN8EF8ptKlIJd4b6OOSUT5s2LTww9f4s+jL7yTlV7RXv&#10;tAcSJrHxT9RGgoWoGfCMEwwuopZS0HwP4asoVGwoIjTtufY3Us6QIpzkFgORcAQ1qUJsf4ryQgCT&#10;DkfKEJFQykRZeY3Dowifvb6UkYSynD8pxPh1XNaehDrhYZqUGwVBGZsBhhkP+IzB6Idy0VnIcw4I&#10;1tCXMPhipdmTVDKyKlGuz1hHiIinjLByDhH9PhXVZ3ZK3weCWZtvvnmXDADKYiPd7gylwVjeYYcd&#10;sr4og9saWJXQd1JjBdmlNqcOBTILGSfHBIOV8+QEWMM0NhzB9tNU27DGDIcImQFcn/XFpFfW0gfq&#10;NeCt3K0Fyomct7NlulfVs30vD1vuestioY6xnfJ+k7FWSW4U6QxVuqdK5YnllM3qqBb1u7y2sL9h&#10;z6GNU7NZ9FnOKafb0BWMEwWlYmwfqQfWMlHuonBnqMWpd+cop2+CoGIqGiWJcML44n+EAgKcqCnP&#10;tdBsDIYcO8PIaCBaoxmYOAqlSI2MCzkcQrNPIOHaHaMNrEAs5wxVIlYYzQAjiN3xYmw9xXVsies7&#10;BfdVraLMU7pSGOWuA6k6xGi0qWJxdC9Fs9qhkpFVibz7Zec0tZ+MAJuSkucQdac8sZGcl54UYw14&#10;YDyxRs8a430N1bPagdcxcdBEaMx1xwHAuGPs2xkR+hKRf5whZK8NKth+US6dCTmHvKPMzD7xnKlY&#10;vmhtKHKdPmmpd9zR5++8887k7KnqyMrpFAoEyPGnnpj1pz6QF7p/+jnYfpvnDNG+7BgmdO92BoLv&#10;cv1YNxHYIfij36G+WMcHcXBI407tRNm5XhFQt5o5pC6oE+qKMi233KKtqlVG6pit9rlv/mdjFbBB&#10;KurHznpXi5UvGi8ERceMGZPJNclC69gj64cNG9b5OpZ70s3ScdQd195www2zz62dQdbT6NGjs/fJ&#10;COHebSC0Hmj3At2XYp0hdstRAzqOUzw2So9wQvEgkBBmPLgRBcr7fI4QInLHgTJAmWEk2fxkixRe&#10;JWMXYmcopZzLYY2Vapwh7omZJASq0vLs65Rh22iqddTyqKa+uS8ZEinsfVfjDMlIsege4jq0fa0W&#10;rHHTSKyRaX+T2U6MXrYqTjkFqu/U/TKLqhkAjC50GtfAqLGRegybeI2ILY/qHOzmJnnvx85QJWjr&#10;ww47rNNJZfwRKbUGel+FtmBWp1x9aWzGbSzyxkolmHXntzULb6HfYWDGfc72i0prO5hVLteGupaV&#10;m41EY6XS79l7tPA9nNF4nOaNXdsu8ZigLXE46euTJk3KHDiMcPQbBnjqe/y29IU15PX7jGPGoX2v&#10;yLrVNZG7pFDK+eA3uA85cIBeRn+rb8V91zoqXI9UdBzYuL/Fsiq+d7Upv6fz6LuQmuG0bUW5CbYw&#10;BlTflAunnbLK5ojLPXTo0PfN6HYX7qNIZ2jxPH0B4Ek6jtMYEHIyThFWVsARySKijSDV5wjfLbfc&#10;MvschYDgA5QxYxUhKRC8LJS0ILR4X4c9X/A+yofZKGadqj04n+/xfcB4scYJgo73BBFCFJwEf/y6&#10;J0Gp2XqiblEKHPY9/c/5FuqBQ3CO3kOp6H8MKQwHazxIscVwDteJwRFCEelAsaVAOZKKIUeIe7H3&#10;oEP3Kuh3zQKHhz7KIXBoqDPGATNaKfQdvi9Q+NyvHCH6Og67+hd/qS+NAc7jfIwxxmUMZdBhZyby&#10;3q8WDBiNFTlCtAPGYV93hDCquHfkGGutaGtB+3FQP9WA7NBY0kE9irz3cX5lrPJb+l0Ozq0kj1Kp&#10;qtwH98VBqhz3Kfifa+MkNArVa+oQbFST+lxlRaZTT5JtkomxTqkEsyB8DzmCs0/dIOM4PvvZz2bv&#10;s3EOa4IYe8gnHtNAKiPf49DMD+2j8bzbbrtlf2NsexU1G2RhnCNrcFzQuwRXCLIgM60jBOhvxjCy&#10;l/skuCmo59gRQh5xTfqHoJ8g9/IcIYu9dx5uq+sDZR4/fnzntSXjuS4bmDB+kP2UlTLzXX6Lg3u2&#10;kGJK+1Fm9YtWpFBnyHGc+sgTWBaEFwIFQYUgRNjLEEOwSrgipPic3WD4S6QGEGRK2SLSw8yKQIDF&#10;0U6MNRluHPZ8gXGAYORzDLRqD87ne9VOk1NeBKqEfPy6J0E523qSEkNRU0ZeU04ikESOOd9CPaDM&#10;BefwHgeozmbPnp29tigloRYwMEgzwZixDgMpEYCy4j5Axg33QkQTB0L3yf+8J4cJRUh/axb0V37P&#10;/qbNYT/55JNL/3VF3+H7jB/qQpFPwVii7eIjNmB4TR3GDpE1GG2Z8t6vFoxp9XnkAA4ybVHJCO8u&#10;1cinRkP0mXvXYdMIaT+OSuvi6kEzB9S3hd/S7+pIYY1sUodiuA97XzY1jtQzrqvd2xpBXK/2EIzx&#10;1Ocqq3SAHoIpmRjrlEpg3CNXcGJw9uN1XaQgsuMe16ZMOA2MX36HeuZ9zbzZjRhIy8JR4GCsatcz&#10;G8ixs6xFgqyRnsNhliwFnAkFWJAlyIWdd94563N2THN/nMf9EuTkfnQN+ge6Gt2OnuA+uC+uHY9b&#10;BRB0jzi5wCYvfIfrAzNwtl9TZn1H2V+8r/alTvm+NomgrPw+0JbSM9R7tTq/2bgz5DgtQCz0UyBw&#10;UEAIJYQLqW6KfAHKmhkEhBRwLsIJg1kRfCJkigQqhxdkoFlQLlIgHClFHkMkSTMZqcNGsSwY4PYz&#10;zm3VCJIg6km9Us8qPwYzTiiKjfpG+RFJo504D6cHhcP5Nmp62223ZX/5TMo8Rjnm1US/yxnbKCMU&#10;JuWRAUDf0cwCqWKUg3tDeZEaRJ/jXCKAGB8c/M97fEafQvE22igX9MfYUeGwzgrlS51jD8ad0ju5&#10;57z+GYOil3FMelp839StDtUx5L1vwWCx484edgxiFGKQp86rdoakWqqRT41Gsw+1gFFJm+oosl5Y&#10;80AfkJGYh21nNpKJ0WxIpetYWJtj74s2rxfVa+oQlC31Od8VlEGBEYxszRrVAtfQDAXyxzpTOITI&#10;VhweUPBFM7yMfepCWPmngBIHfVnl5Fl3GjM2oNGd+syDspEqxtiXs8L9ITflOPAZa4w4Nw6wcB79&#10;Gf3AwWwws0yAfpHso0/iMNm6EwogKCCneiCNjetTn6l25mDNFbpAQTpBaif2iBwh2o1r8fucz70y&#10;BjSTXrRsKoolilwz1KoPXU11bAQZ+ZaVhHzeIi86KgYHnRAlquhRNdAZ8iJY7OYFeeWyi+nyQLn3&#10;1H78DGKMcQYkAwvK3S/Eg6sd4VkTbFlZDuoxtdYHEDh2LQj9k77J+4pM8h5Gm9ooBeMXI7ESOCu2&#10;3fQdxkI5g1jlglhWME5RVpAnRxhzKAyEs5RiTxHLAPo8CkF9n/vRmiagzLzPuGSGT+OS69hnUGgG&#10;DtkD2jlIY9nWk12DYN+38LtgxyUGtxRjSsZRJkAOYYCTiqJIZIwWNDOzJIetGjnVHfLutVbUjzHc&#10;UN7ct5W9aj/aVzsmgraqZUzqPu24Up0DuoE+C3nv2/GkPt4dih4f1cinZiFZY+ssfi+vDvmc7X4r&#10;7frHOBF6lpmVsdSvxoxt95TcIqVXRidORepZLJCSbfF7ebK76PYWqlerz/PA0LXBCOB7jB0Zyqqf&#10;cnXGWLzvvvsygxo5JfknaAeyHZhBOeigg7IDJ1O/jWPBNW19UA471kizrDTG8nRQLSBPWNt02mmn&#10;dXGK6QdxhkC86yT3iT4gsyCWpTggBNBsfXNNZsNTTpAoJzft/VLvOJMbb7xx5pwi58hMsOsw7a6p&#10;IrZDgDqQDhTSc9aGqBX6ZpFrhj5Y+tunSTU+g4O92Ssp1DwhoGgv0KkZ3OUg9UUdutwe+AxUyCuX&#10;hB6dM28/fjlCgEDBUElBmZqxH3+534AihE47QP8h6kK/Y1qcvolBS19B2aaEu1LkQEKMdieip91e&#10;QP2u0VAGyl0t9EErSDWtj6C2AQg9GK6ZsHaBsqEASN/QeET4Iw8YezKi2E0HAxpZwnus/WL7XOoD&#10;ZSljCeVmI3z2+RG0NcrMzg4oyBArS9oz3mkM6CMycGIk61JGjQXnB8WtdsFJih0lHLdGQl3aPmv7&#10;MuWLN/KRPMVg0K5SoOCT+g7tYRW0xkz8vojrXcSGqcZm3vtOY4iNThx/pYWVI/W5lbGVnusi0NMa&#10;24BextDsboAyNjrt+rdasEGRciDTkD0pFLSxMoPycd/Uf568SUF5aB/S7awTKTCieZ4d4w5jHBnE&#10;gQ0h3cCYjmfFkWu2HDhoKWKHpLuMHz++0/ahTrS5AL+R9zuyu7h3nEjKjc5mcwWcRJzFuF6Afo6T&#10;n3L0uSZ9rly6Je3LOi0cKuqQ9kQn4Ayhoyg37Ykzz7lW3ypDgrbIG1ucwzUpO3+5/0oOdjmozyJp&#10;C2eoGmIDTdGgGISCosEiZQzEYHzGipPf1CJaBm88OOh4SuGwUURQvnIlypXNTnE7vQPanP5Hf0AB&#10;IpBQuESzZfAp6oJAw4iTEpAjTT+M+yIKjT4oxQYYm9YALBdVEihoux1qObheXmSIz37/+9/nCtdY&#10;mdSzGL27sPkADhH1Sh1rBk4KGhjjbJOLUsQ5OfLIIzNnA9lCOxLFJGooGPOQUpSpuuc9tauFeq13&#10;nQFPw7eGDfeA8UCZaVvulb5Cv5OCprxqJ87trrFXidg50cNLUZDaAU4oBQWQp3l9zhpLMdxb6vO8&#10;QA5tKzCwRN77Ftozz9i2Th8Od96aMS0ib3do73hsMHuZ0n02eJAKDtm6Lwfjm99lDDDuBeMCucDY&#10;IVDSHZCz3TEkBfokz3i1UO482Y98iA1Tykcfph/mBW0tGPjM9KDH8uwaZCNyhlQ50PhRqhj1oXGP&#10;w2RlWEzeb2jGqihDm/5CuaiPk046KSuf3XqaIBr1x+YQAh2M88ODWKkXZoZwRpQ+mEe5dpQ8oTxx&#10;H5ZcI4Wb+r3gggs6A426ptI7VdfIUAVm5Wgh23CsmXkl8wF9EcsxUrAZE/T/agMKeeRlT9VLWzlD&#10;EnCpQR0LFowrGTQCAy3e4x3DM2X8WeeGgZVSTvyGOiadLzaA8PRtx83r7HEZ5DgpfQVQ2jLYrJDQ&#10;LEHefvx8ruizjIiUwGDQ6jkDgDPJ4EABWCNCbZCKWjvVoX4gByA2DOkLeQZfHtqlDkNYWMeoWmpp&#10;U4SoysnYok8IxihKIjYM4621RU8Yfyh5+rfdjlkwjmzKAm3GObQNdcT7jI8ll1yyy7hX8EPKmjag&#10;HlLkyQNgjEqhWbgW9UldyyDjNwmYyBHDKGE8U6fWqaG8lJ1roJjlVNsIIeAkNROcHdUFfRgHlZlC&#10;7gPFrNlR5JXdoamR5LVNuTYT1TqSGFW1jvO+BvIhz7DNIxUMAhs8SNWr3eQkTzZqVpVxjtMleYgu&#10;3n777TMZwHtylvJg/GnWsjeAnYEMQTaoj6sOJYfy5BggT/gcOww7grFKfTGGlVmCnIxtJM7TLLAN&#10;gNC+1HkqEIwTouCJxa7htLNu3YX7Z8aL3eKoG6VJIoOlN9SHaXfVBUE0OVDIWIJmPKxZmT/Ia+mL&#10;FLGtB1yfmTfKgKxk/AjWjFKflAkZrrZEN6tN2WhBUGYmB3jEAPYD65To0/yG6l3PPON6pPjLvlRW&#10;RHew9mcRFOoMvfDCC6X/eicMaBwQm+OIsQNMyUrpqxHoTDQ8AhAlS+PScRhoGrR8P34Im6AzaRCk&#10;oAOWi1aKOPcSx4fvMmiIktr9+DnXDhApBi2mZwDYa8nx4T5i48oKjDj1gLrRaxu117UbuTtOu5Ay&#10;diHv/RgMRUF70fZEhYA+HitrawzkUS5aLew6GkBRpAIUjMNqUjgAh52x0l0BWwvjxo17n3IWccqC&#10;7pc6pl5RDiorjl2stATn5kWAJRtSMiJPrlCnCujg+JIDLsWl7WeRF6lUC6WhKNCRR155GwUBG+qA&#10;vks9I3c4rJwGUhXL9Q9rGAgFtSoZHjH2WoxHycLUb/A5/R/j7ZRTTknqCuf96DlLzXJwp06dWvov&#10;32HVOKY/spZFfQ+D3QZsCKAwTlL9UX3Ozmg2ikpjVbIFuVXuXOwezkHXWzsAJDeqNV7l4E6YMCF7&#10;NAQBYca4UrVAegZ7gt9WOW02gxy0GNlHMdZOKRrrGFN27kO2GDJLqZPKEkBOx3JAThSyl/4RB8tj&#10;qJdYrzBjY+uETVgs2Lh8h7rG5qOeyNDg92i/ePt++i/Xo59r91ocWM7lPRxZnDtmuYD0R8ZBM/V0&#10;tRTqDFEBCxYsKL1qPWTw50HnsoMEBShBSyfAaKFT6NkcRCA5n4FLlJXzZfRQFzggqc5KehOCI4Ui&#10;TnmfKzeYDoXQoPOhFK666qrOhYYIBMpFh6Mz4gTRMVkEzfelkCWcMcxU7nr342d2ievGxgO/p+03&#10;nWKhjW1/FXnvx1iDlylvoj5y+G20n3bVAliRFxnF8a8k6OgfFmtYYBASZcJIR7imnCRAYMeC3irC&#10;ZsDMD3WI0qDuKLM2QkjVP/eme7V1xDiJ70VQ9xqbFmuYxM4nsodARSr/nd9FmSKzkE+SM4xXKbpK&#10;ayry7q+n4J7orxwYAHL2OAR1QgAGmZfnbKRkNY4KdVjJ8IiJz1V9pa4h4wyjAvlZDhvAaEcwEgXt&#10;QrtWE6SpBwxUxhmGNm2kMcpvlgMnhtRRjVvGmOSSAh98xjjk+pIFurd4zPYGuD9mMuKUOOpC45CZ&#10;nhSaSZYzQgBM40VZAYxZK+dqnRW1wRtrA1mwYTD8GwHlV9tjK2JXUn7kLv2Jeyawrra3m7UUCbqV&#10;HfSYudSjFEBBf+w/yogOoIwcOEaQZ5OiB3F4aDPkL/eFLFYb0r4aO+icVg32tFWaXMqosDCY7a5n&#10;8WDTlCUNjlKS5wwMeHt9OjnQwdm1DjAgiRDwOpUvyfStHBpFPpRORkfUd+hcdCgGtX4zzp/EKLWR&#10;FMpKpIROyqC0OctWgFE+7g+Yplc0wioADVjdI1BXHLquNR64F6c4UoK8HHmzBIcffnjWf1FYMiTp&#10;J/Qpcq6FnRoH+mJeZLReWHAfP01bArpa8hy0RkGd8bA6jUGcCQIF1GO8C5mMcJQydU4dyqEpV5dc&#10;QzKmEsgPwBHi2oy7VNuj4BinyCxFCVFoQqmzFkXhQamulni2r1lIFtMO1FNeGbhX6oKDulcaneR5&#10;3ky10n75myfHqCtkH/Iu5exYGLt2fQBll6GQ6u9KaxFWbrcjMsyA+qItbR+nH9Kmmo3AuYxnym0g&#10;oRyMy3gnM0B/WnCUBLJUM5SA3sSuENgQtKnsBTlEXMN+B6ORQEt8H3EauoW+1V25TB/X2K81eyM2&#10;cnEm7QY+jLcUsQNlwf5ROWwQNu/9PKwMRc8gu4Ey2uyD1ExSd5E9hQOiILHsNbblx+YC2hzo06Dv&#10;xXaoqDRDbwMHgvsmaCc7V3XImKEuKAv9k786hxk6oOyUSbpMdUewgD6rOuUcnCqlsWuNF+fQt3Rf&#10;WtNcL6Qd1moLlWOJIrfWXrhwYUvODGkKVcoMhUWHw7nIizxbEFQIOc2wpEAw4wCUG0z8PtfKM06r&#10;hQ5Ap1LZiepzTd0nn9vUDIQ3QhhFggcPnCPFjZOUikZh9GgLSq6hzi3DR+9psNLJVSY6PoqbAWKN&#10;MimO1HvtTCO3rpXwSUXF5VhbON8KYISqhHdeZF1jC0M69blFBp6MyN5MyrmBWt/X2FWAgfHIORjt&#10;qZlVHBrVs2bEGNN2a2+NMSkM/tdnOlfQD1KKibZH6chgl6yJIaqLTEAOxsZnI6BcPNsiJbeA+8TZ&#10;x0GlP6e20pUMtLKoHqwsTYHRkDKqYyiH5LPIKxvytYi8+2ppla211e6snSAFfLzZrata8vSNrWud&#10;g4Fq+xj9PG5rjWn1Azu2kHVxapHVk8wWazYQIxlnhzUYGJnV2CaWImbGdS8xqb6ZQnUo2ZWyNwB7&#10;Kq5HG5Sr9d6FrQPbnvy+/s87x5In5+pBsr1e4v6a10blsPecqntsOfp5NddVW9ZTDkt3+yv1WuTW&#10;2oU6QwineEvTVkCdkcoHBhqDtRZnCGPBPuMFpU8EFqUE/AYGCrDDEvnFGAd473KguAYOSSofP5XS&#10;QhlTIGQQGgjaVtqPH8WhawuuR11JOejclOJpZ1rpOR5O9UghKOIn4nRRofcZFylnyGLPsQ4pENGL&#10;lbuCGgpSaOyivIDzFU2P0x6RFYxfZBgGNr+HrLLPx+C7lCeehWZ2Q0ZPfF+NBPmn36X8/LZSLFMO&#10;OfJXOzSBnAlep2RytUgelyP1TA5BuVNGNqQMQ/oUadFFz86Wo5XkE7pO90791DqDkapnqFcn0a/G&#10;G6dMDpvdQCWGPsd4sw4t10EO8Jr/y82YpKgmEFUJ68iJWhwD6wwhB7hHbKA4QEIdITs1G8b5drF9&#10;LfduNwqwBrYd15SF3wPuUf3HyhBhy1IE+t16ieVpns6JyauXWKbofnHC1R7lkLyjHqs5Pw/bDvXQ&#10;0s5Qqz50VYYGRgLQQegA1hni4YUINDoaDSTvmQ6nVDEUGtOH1putVoAywGNBJQOHPFXKhNOEwQGK&#10;suLApPJjUQgMCMrG33jGinu1+/FLKFNG5ebS+THOrAPD56ovBpC2N46xzhvfiZ0xjBPKRDmYHo7r&#10;yJ2hrrgz1DuRYqoVGQtCY473gWvmnRODbAGtV8J4sQYNY40xxnjTuAQ5EJrNRt5gtKQMIiLY2rK6&#10;3D0rutssUOzl1gGlkNyNZaqTTzvIJ8ZRvHNqvdDHKhnTKZugp7F1ALXWg75PyrIM3WrqojtoPEN3&#10;U696A9hazBzaOk7R1+vFnaE6SBkRsTPEaxQ8xjszLYqyKipCB5TxbrFOgQyZFPKCMRZSu1DZyCyM&#10;L+3FHjs5/AY7gHBPedPWOHCk7AmVUVPyVjghvOyMF+2n+rLRhBg5M5SbCAQRCpsiqPrFUCHKEzs+&#10;sTNEhIYZrL4uyPJwZ6h3Qr9NpbHlkTczpOghUTfQxgxW5sTprIw9paICZWEmhwCJxjCyYNKkSZ2R&#10;a8koZIJmF/gesofd1hjvyIQddtghkz2U4cQTT+yS6mPHrlCUMi/q7vRuXD45jtNKuDNUBzIMMARw&#10;BJjpkLEuZwjDX//jEGm2hBkjojfdyWMFORapfE3KotkaproBB4K6xEGLZ2YUfcWAwiCK9+NPwXky&#10;dmKsI2OdIYweLZ6zYLBhAMq4wqiTgcTrOKqtSLJ9L3aG+E37ebvRysYGfV9okX7siNOetB0PFY1n&#10;BuhfbPNOH2zGepJWptqoXr0o2szv2A0pbMRWG7rYwIO+J3jNLl2NKKPT+3BnyHGcVqJoZ+gDpb99&#10;FowCgbGWt2UhTgLGOMgRwimSgcA0Iw6NPZhpERiD8ed8PwYjklkiC44CjgEHBgsH/5OqEjtCfFfG&#10;Jv8TvcVhwXDBycJ5oyxC5dKOK3QgDmvgEnFOIWcsPlKRcBbDU39y6izaEQdj2GkN6Bc4qfZQ34gP&#10;ggA66GOp6D8zHvRVZjQIONC/dNBHmdHgc2Yh7Gd2fLYDOBfImkY5GZJXXN86O7yv3+X9eAbWOkLA&#10;a3eEHMdxnHagzztDNv+1Euw+ZLHP3MF4wJjQQYTc5trj5NjPOazxjzMVg7Mkx4lrxPBeOceKCLMc&#10;FP4HjJii9+OPDxyfeAaQ37BbiApmsZTqV+1zBtqRNddcs/Rf87AOLkcK+iBOLgfOv/qA2gxwcJS+&#10;RR8gT9k6UPbajBP7mWYHHaeVwcFvZ3pCPjlOI2j3sdxXKDq43uedodtuuy37i1FHJDrvoVoY7bHD&#10;wQwMufTW8GMzAhwGRcdpEDYiIMJtI96cZ9fQxJHYomHffaL9HPwv8t7PwxqupNNoJgBjGCeIA+y9&#10;iTi6TJ109zkD7QJbnzcT0jHlaOPMaFYU+J8ZRhxe0tqYUSWllBlE9Qe1NYpFT83GSYr7gOM0GmSb&#10;ZjGtrBbIcD6zgZ5qIUDDd9levEisvmD8cQ+xkcZnjLnUZ7ynsjXDuGu2fGol1E4c2AkcMWoP2jKG&#10;NGHasVWDfbHtogNS78dHCvqk+met951XnmoOvlsOPmejmdiu62larQ34bup3OFRvqc84KrVBUWhz&#10;iKLo82uGUIAY+PEOS0S52Qac6DTg1GgGA6dIqXK8f88992TbZTOAdA7gYOEIkU6CMMyLcnM9FjqL&#10;cudinILKFYPBKUeMjpd3XiX4Hc0Y2fJwff2fd44l3nZT52FQs7ZIa0tsuQGFYl8D78XrTZzGgcAb&#10;bzbqoM1wetTmCDVmHHGibepoqi9r10XamWtpJ0ONP8aK1gthMORtf+wshvrXDo3UWfy8kjxoV+qd&#10;I7Xdrh3Ldoz3RlDMdrMH6/Aws00/0wYxyPw4JRgZRD2nZBvYRyPYgIGFPo8O0PbZFvv9SsRtgb5h&#10;3KGD2ILZKn+CetJnyGD7IFfozW3aDBgD8frFvNnxFLGdQ7/SxihsU2zbyj6eAh2nNXvQqLWDtSAZ&#10;HcM9YkhXImXz2XXIqXEXY+VUXnmqgfrPW3fMOGfrfcYjY4qxVa1MbTSt1gblbEvZcnnlKtcGRdK/&#10;f//Qr1+/0qvuU6gz9OKLL4all1669Ko10ADAoeFJuHQ4BgKbCYAanAbGyNPuTHzvwAMPzDqUjHa8&#10;a9Y9pHZOSnUefodrEVWzM0PWYZDHrl2mrDOk3wEEN2W3TgWGQKvtx2/vjWuh0Gt9zoDTHNSfq4U2&#10;ss4S/U+GJn2VHQwl0Olfev4M4+CWW27J+hJ9CiPOOkftDmMrtQ5PYx6otzww+m0QwY5V2gGDC/my&#10;7bbbZrOz480zUWIDvLdRznCiv0Le54AR0Z2gEqgOq72OxoqQDrAPIbZjS0GiaowikTKOnMXYgEA5&#10;kFPSScgxGZTWcLTjjRl1UvOr7U/Skz1JNYa4rQeIH60hYr1eLVYOlRvTlcirz9gRkj4CykxQe9iw&#10;YT0WjG21NpAsK2eDqlzSTbIvm9WnW9oZWrhwYViwYEHpVeuAYkFw8RckxOg0iuDQCXSe4HNQB9T5&#10;6jD1wu8gMO3zMRisROG1tojfsVGj1Hdqxd5vo/adVzlt2fndRvyW0z3i2TkJ21goI9z0NP8YniEV&#10;R76JVCOMpXzsjB99Qc/DkVBtd7qj/CFWPooIosiYrYuNNbvrZG92hqxBS19SIIsHzgKbyjCTqT7I&#10;A6qpC85TdD6+d4wAIvkQ93m+q6ARvyf5Jqx8BTujSltceumlXX4PWTm+wzE94ogj3icf1Ya2bd0Z&#10;Kg7pKaCf2AfiUuesfbR6ln7Bw11jeUWb84BVjFLJs1qc62YZjuWQ/FH51c+sIR7LCc7VzKT6Gve9&#10;3377ddEHjD90RIyCv4BzQrDa1jftM3v27C7jz9ZrXB4+y7ONbLkYh/EDizUDC1ZXNZNWawPVte2f&#10;krepMkLqO43EnSHHcQoBRY4gQwDy/5133pmt/5GAVCqpZnhSigIDkVkNRY2kbOQI4WAhHG2Uyka0&#10;pkyZ8j6jst1QHQo7I2TTG2T4U6coT2FnhmhHKTQpLZtuxYy4NdJRcNpwpRVSdqqF+7QPmaU+lFLI&#10;PbFWUQaBUnk1E0o96Mn/UuDdxRoqtKfGEePh5JNP7mwfGeEY1jhlGiMYD3KIbJlwXjEKMdY1Kyuj&#10;xBowfAesseSUhz403tOEqzbEf/KTn3SOKckn3Zd9sDv9EjiX/5E/PD9R482mDfL9K664oktd2Fkc&#10;6koOkR0XdrwxpkiVBQVEhA34xeNM0A+oA+monnCIWq0NbF3HxGWMaZYzdM4552RlKQp3hhynjUGR&#10;MFMggwDBicJHcEo4VoqcobxkiCKwidDZB/mWQ4LcWYSMK6Bu7KMArFGGgZ+aUbDKXwaD1jNUollK&#10;rChQ/myQI+OUe8eppI5kMAB9mrQYZoMwOuyzsOi7qu/ugFLGkeSvXZtaidhZArUX5d5iiy061x1x&#10;bdoonnGVEcT5cYTdycfThBchQzy+h9gQx4G3Y4X7YqzJWUFP0G9Jd4eRI0d2Xotzub7qm9ecL1kV&#10;YwMXqruUMxQ7MnqfttGyCKC+DzrooM5ZjBgcWbspVLMdolZrg3JykbXg1A1lTkFdFyFTK0G9FOi+&#10;FOsMnXfeeVkk2XGc1gZlcf7553ca1whGBNzGG2/cRWHwP8JTAhWsokAZKU1EEXhAyIKujyCXMY9R&#10;QRrKl7/85Sy6Y1Mh2hU7m1AtUmbUp2Z0rONDnTPbI0e1Er3NGYqhX2pGSI6kUkaoqzhqHIMjWiux&#10;IWEDAyDjJt5IgfePOuqozvRFi1LkLNwPbSPDL56hkDHV29uwmdBfbPtRxwQXrKwD6rQvpwmr78TE&#10;hjip9TYNNE61594084AjOHPmzNzAAHXN7zKrrZTVeFmA3RiFPs1vx86QLbutZ+uo1kszsxZaqQ34&#10;3/5GjNoAGURKMo+ZoR8jY7UWvxlZBi3tDLXibnKO47wfhGZ3IshSPNZwQ7iivHgP4WgjecgFzXq4&#10;wbYYaxxZ8vK8RZzvrd3GbGoDytPuOsZr6AtpchZFMWVM0L+0GQv1i8JXNJTPbHTfIqOjFlL6jvKo&#10;HrXDnMrGGGFmCiMGY5kxZJ0aYNwQAbYb3mCYMRPIfcgJtjML3KfukTZNOVlOV6gz2g85yP/tmiYs&#10;Q1zGrZXZ1YwJ5AoGsU1NjaEeCArETr4l7rfUrV7HZYtlW6rPo4emT5+e/a7QZiUxcghYP6Y2jgMO&#10;jaSV2gB9YPVIPTRDx7sz5Dh9EISuZlOaBZFJlDQK3BreMrQRnkrTQkmQ587zVlBScdqHRRFPKTOM&#10;Nww7BK07Q++HdqeuUMLMINAm1L2N+MVgvJH2MW7cuE7nM44uoiAPO+ywrC0x7GhXUDsA56Qcg94A&#10;Tgf3JIdB0L9ibL0A5yjdQ8joqFQnsZMfkzKsZeTourGhFxtdXCNemF9tuiPjreh0uZ6QT82AGYR2&#10;TxOW3FA/0zioxRCP75n7IsWT+gSuQ50CjymZOnVqJufsjCltEcs8ZBuQdRTPDPGbyEB+p0inhbHJ&#10;jIpkZDNopTbA+U/dOzLJOvWQp6d4v9H1x/24M+Q4fYxDDz00XHbZZaVXzQPhR261NQwlmOW0oOyJ&#10;dGIkEJ1mjMtQ4DMWhC+33HKZMLYGmIwIXSd2hvidPfbYI9umtpzh39dByQB1oLrPUzIW61Bag0yg&#10;IFFs7IBm27cvOEPUmZ1Ro0/h1MeOkQWHkKi8FDpGgjZSgGqMjphY32HMUAaVi9/cfvvt33ceBrA1&#10;QmKHCCOQCC79QMYyhjizEDYaDhhPwG8Q+aYP6b2i6Cn51CiQe54mvAgr7+k/ugfuXWMCB4G+x2vu&#10;3cobNvlA7jMLih6w8sTKmngMWGgPrqFZ0RR2ppTxQgDPllHYLep1b7Ug/dRMWqkNYmgTZp0IvNHP&#10;GSuUE/mEzEXG8ZyzOGWv0VAP7gw5Th+jJ4wNhJzdhlMC1QpmlAIGngwwjDM9aBi4BkiBobDmzZsX&#10;TjnllM4olaJdsTMkId9bDfJGoLqXsi9HbPBSnygqtSf1mjIslNID8e+kHtLaqqD4R40a1WlQosxx&#10;zJnFZGMF7pHtrC0obM3aaEZNqD/ST5U6mEI58hDrOy38rgc5RBjbuj7GBm2KkSEDzY4bKDdLVRR9&#10;zRnCielOP5dDJKcVkI2MPfWreAYxln+tQp7DQJnV1ygz59Af2WxAgS456xjmMrgtNiWQa+SBjkCn&#10;WMO9XqRvoLc5QzE90Qb029GjRyflGDJKOyXinKXWuVKeomfrUlAv7gw5Th+jmcYGhgAOjRwcjC0E&#10;l6KdMuisUkDwIXxR9vZ8CWqLDDgJUzlZUnQIyxNPPLHz91xmLKYW5R3XG+1G2ogMAYzlWnO/e6Nj&#10;imFK1FK7suEUyRGn3yryTpoZjjp59aSoMQ5sJFN9mf5ZLsLJ99S34zbg95iJo//ze8I6oHJicNqG&#10;Dh2apaxQHhnY2h3OorFo7431Jmz97M5QfWD80Y7Iq3ZOE5bMUb9XP6U/aUxwLxjCyH/+aoZGfdY6&#10;fvUguaPxk8KOu3JjNJXlYNsyDzkAPdE+rdQGqSwDykW9UBbNvNGfwco2Qfka7QwxZpHnReHOkOO0&#10;AM00NhB2WuCLIcCCX4RZHFWKlYL9HoIQRR8bkFZhgY3SIbT1v+B7CNN2RrNrIIVM/ZabnYhBOSlF&#10;QgoR5aYHiFpspFDtJhQd7E0oQorRqbQ3GRdaKyXDFPg/lZrEd2KUysa1iXbGpIwmxgBGM9/RmJIh&#10;DOhIzuH3KCspU6CZCj5j9ooF3fGmFvY+uE48+0D7gV3zUgR90RkCnMt2TxPGqKSPyxiWTOc+9T+f&#10;xds6a4YC6LPxDmQ8E0ezZil5Zjdy0W+Xw/b1as6HuC3LUcu5RdNqbVDOsZJOV7limlV/b731Vlh1&#10;1VVLr7rPB0p/HcdpEzCu2AITQ3HSpEnZ62HDhpU+XQwGgoXzMDYRhjLImPVBYOPQIAD5i9EA/LXO&#10;D0of41sgyJmhandQOjrkSFJv9v1KB6QMfNokPkjjEURL7We9zREC0jYAY2L8+PHZ//RdnJEBAwZk&#10;r0nnABR1XE8ofg52mYsP+ijwN/W5viswrjGqMDCYMcB5ScFsEG2N8cUWwjxYVbDOC0eIdDw+Z7xx&#10;Ta5t7yMF1+R32RTAKQ/tRt1Tx8gz6jcF44K+Rb3SDswSCWbmcIQwUqlzHCDGF9eSkcmMbQp+l3Fe&#10;bhvjRoMBzb1VgxbfC/SHwJnDkNZB37Xpg9Sv/ZyD8SlIX21XWrkN+B5OEof0eow+x9lqJrbsRVCo&#10;M/TCCy+U/nMcp5VBEBIxV0SSFBAJNQ6cnDhVBzjfOjip6DPT41wjnibnuzhLOE8cRLR6o/FdNBi2&#10;OqyzCLxOfWbf52hHMDgxaInM46xgGODU8x5RSxx+dnDDmdBMGE6SHBgZvynnUoecU/6mPtcBzHxi&#10;XOs7LKjXGKK/W3DISHOj3BhCnKdZHSK/XJNxxv8Y4RjOY8aM6XIfMdwTs35AKouTBuOTuqaOqXuM&#10;KtrOzsxZaAM+5zzallkiOblqf87hwAFiO2fSVQVBIAvXZxZXIIt7CmYgLXnOO84eG0VY5BzS7wT3&#10;xXvSEdQZAS9m0DTuODhPhjpIDzUKxg8yodzBOT1Bu7RBq1NomtzChQvDggULSq8cx6mWvpqG4lQP&#10;yokNATB4MZLjnaZQZgceeGDn52wOEBtSKDkZ5zikKUPLpmzlndMbsPdRDxjEGAzlIppaP0J92xm1&#10;GCK2GCAYyxgfBAKY3VFbWKxjhGGs7ymlj9cYZvymnpFiDTWcX2YrgD4R5/cDjl6Rxk1fkk/UmacJ&#10;L0JjSOVXP6MPs85J98drzV7QTzlPrzHe6dNaUyq4pjbbKTdWq11fUo1si9FYqoW43RtNK7aBresY&#10;9WmVK6ZZ9de/f//Qr1+/0qvu42lyjuM4PQyOELMDivyj+FBQKBwdGL36nL8oK80mtCM8KBHFW+/B&#10;9wHFnnfIGeFv6nMdGDEYAFyXxfW0ZSrtJE414XsYw7Qjz1IB1hBp5pRrcmBIA8YND5QVGDn2mvQb&#10;zuW6ThrqzNOEF4ETT5l4ELBN52OTEQtGNjDbicNOPWgcEbChv3M/wF/qiLqgziA1UykZd9JJJ5Xe&#10;aRzcIw5UucO2TTNp5TbQdTj4nRT63MqhZsC6zCLxmSHHaQF8Zqi9IaJsn5tjQSHZp6gLIoMooLyI&#10;Hgq+L88MNQMirjzbA8cJY6NWaA8Rb4ZQK1yrp9qqr8snxp9duxNvhlArPdlWtcIsIvdKHbBezfZR&#10;9V8ce5y+uE70XVAdNuq+bRtRnmocfmbzWNdVzdir5dyiabU20HVsXfA7pCRrbKhc+q3UdxoJAcIC&#10;3ZdinSEiW4ccckjpleM41eLOkCNlXK0i4/xY6aCwtHg+75lBKDHyzyHvHMexuHxyHKeVaGlnyLfW&#10;dpz6cGPDcZxWxeWT4zitRNHOkK8ZchzHcRzHcRynLSnUGWIxluM4juM4juM4Tm+gUGdohRVWCPPn&#10;zy+9chzHcRzHcRzHKQa2HB8yZEjpVTEU6gyxEJetJh3HqY0111yz9J/jOE5r4fLJcZxWgYmXojPR&#10;Ct1AgX3R58yZEy655JLSO47jOI7jOI7jON2Hzdp4lE+Rz1MrdGaIB4zNnTvXU+Ucx3Ecx3EcxymU&#10;D33oQ4U/WLrQmSHx5ptvhnfeeaf0ynEcx3Ecx3Ecp36WXHLJsPTSS2ezQ0XSEGcIFixYkE1jMUtE&#10;fp/jOI7jOI7jOE414EOwF8Hvfve7bF+CY489tnBHKANnqJGcfPLJOFu5xw477PBeh+PU5fj4xz+e&#10;PJfDz/fz7eHn+/n28PP9fHv4+X6+Pfx8P98efn7rn7/iiiu+t+OOO753yimnvPf000+XPIviadjM&#10;kOM4juM4juM4TitT6AYKjuM4juM4juM4vQV3hhzHcRzHcRzHaUvcGXIcx3Ecx3Ecpy1xZ8hxHMdx&#10;HMdxnLbEnSHHcRzHcRzHcdoSd4Ycx3Ecx3Ecx2lL3BlyHMdxHMdxHKctcWfIcRzHcRzHcZy2xJ0h&#10;x3Ecx3Ecx3HaEneGHMdxHMdxHMdpS9wZchzHcRzHcRynLXFnyHEcx3Ecx3GctsSdIcdxHMdxHMdx&#10;2hJ3hhzHcRzHcRzHaUNC+P9Ja6PmPArVxwAAAABJRU5ErkJgglBLAQItABQABgAIAAAAIQCxgme2&#10;CgEAABMCAAATAAAAAAAAAAAAAAAAAAAAAABbQ29udGVudF9UeXBlc10ueG1sUEsBAi0AFAAGAAgA&#10;AAAhADj9If/WAAAAlAEAAAsAAAAAAAAAAAAAAAAAOwEAAF9yZWxzLy5yZWxzUEsBAi0AFAAGAAgA&#10;AAAhAC8Jyp3fAwAAhwgAAA4AAAAAAAAAAAAAAAAAOgIAAGRycy9lMm9Eb2MueG1sUEsBAi0AFAAG&#10;AAgAAAAhAKomDr68AAAAIQEAABkAAAAAAAAAAAAAAAAARQYAAGRycy9fcmVscy9lMm9Eb2MueG1s&#10;LnJlbHNQSwECLQAUAAYACAAAACEANhJHP98AAAAIAQAADwAAAAAAAAAAAAAAAAA4BwAAZHJzL2Rv&#10;d25yZXYueG1sUEsBAi0ACgAAAAAAAAAhAItRIa8v+AAAL/gAABQAAAAAAAAAAAAAAAAARAgAAGRy&#10;cy9tZWRpYS9pbWFnZTEucG5nUEsFBgAAAAAGAAYAfAEAAKUAAQAAAA==&#10;">
                <v:shape id="图片 11" o:spid="_x0000_s1030" type="#_x0000_t75" style="position:absolute;left:2320;top:4267;width:54431;height:1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rZwQAAANsAAAAPAAAAZHJzL2Rvd25yZXYueG1sRE9Ni8Iw&#10;EL0L/ocwgjdNVdDSNcoiKHtQFquy17EZ27LNpDTZWv+9WRC8zeN9znLdmUq01LjSsoLJOAJBnFld&#10;cq7gfNqOYhDOI2usLJOCBzlYr/q9JSba3vlIbepzEULYJaig8L5OpHRZQQbd2NbEgbvZxqAPsMml&#10;bvAewk0lp1E0lwZLDg0F1rQpKPtN/4yCrjp8x9f94jT7idLj5fwwLemdUsNB9/kBwlPn3+KX+0uH&#10;+RP4/yUcIFdPAAAA//8DAFBLAQItABQABgAIAAAAIQDb4fbL7gAAAIUBAAATAAAAAAAAAAAAAAAA&#10;AAAAAABbQ29udGVudF9UeXBlc10ueG1sUEsBAi0AFAAGAAgAAAAhAFr0LFu/AAAAFQEAAAsAAAAA&#10;AAAAAAAAAAAAHwEAAF9yZWxzLy5yZWxzUEsBAi0AFAAGAAgAAAAhAHtxStnBAAAA2wAAAA8AAAAA&#10;AAAAAAAAAAAABwIAAGRycy9kb3ducmV2LnhtbFBLBQYAAAAAAwADALcAAAD1AgAAAAA=&#10;">
                  <v:imagedata r:id="rId12" o:title=""/>
                  <v:path arrowok="t"/>
                </v:shape>
                <v:shape id="文本框 12" o:spid="_x0000_s1031" type="#_x0000_t202" style="position:absolute;top:23549;width:5760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41C82734" w14:textId="77777777" w:rsidR="007F5765" w:rsidRDefault="007F5765">
                        <w:pPr>
                          <w:pStyle w:val="a6"/>
                        </w:pPr>
                        <w:bookmarkStart w:id="9" w:name="_Ref10361477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9"/>
                        <w:r>
                          <w:t xml:space="preserve"> </w:t>
                        </w:r>
                        <w:r>
                          <w:rPr>
                            <w:rFonts w:hint="eastAsia"/>
                          </w:rPr>
                          <w:t>密码基础服务</w:t>
                        </w:r>
                      </w:p>
                    </w:txbxContent>
                  </v:textbox>
                </v:shape>
                <w10:wrap type="topAndBottom"/>
              </v:group>
            </w:pict>
          </mc:Fallback>
        </mc:AlternateContent>
      </w:r>
      <w:r w:rsidRPr="005978C9">
        <w:rPr>
          <w:rFonts w:hint="eastAsia"/>
        </w:rPr>
        <w:t>密码基础服务如</w:t>
      </w:r>
      <w:r w:rsidRPr="005978C9">
        <w:fldChar w:fldCharType="begin"/>
      </w:r>
      <w:r w:rsidRPr="005978C9">
        <w:instrText xml:space="preserve"> </w:instrText>
      </w:r>
      <w:r w:rsidRPr="005978C9">
        <w:rPr>
          <w:rFonts w:hint="eastAsia"/>
        </w:rPr>
        <w:instrText>REF _Ref103614779 \h</w:instrText>
      </w:r>
      <w:r w:rsidRPr="005978C9">
        <w:instrText xml:space="preserve"> </w:instrText>
      </w:r>
      <w:r w:rsidR="00880420" w:rsidRPr="005978C9">
        <w:instrText xml:space="preserve"> \* MERGEFORMAT </w:instrText>
      </w:r>
      <w:r w:rsidRPr="005978C9">
        <w:fldChar w:fldCharType="separate"/>
      </w:r>
      <w:r w:rsidRPr="005978C9">
        <w:rPr>
          <w:rFonts w:hint="eastAsia"/>
        </w:rPr>
        <w:t>图</w:t>
      </w:r>
      <w:r w:rsidRPr="005978C9">
        <w:rPr>
          <w:rFonts w:hint="eastAsia"/>
        </w:rPr>
        <w:t xml:space="preserve"> </w:t>
      </w:r>
      <w:r w:rsidRPr="005978C9">
        <w:t>5.2</w:t>
      </w:r>
      <w:r w:rsidRPr="005978C9">
        <w:fldChar w:fldCharType="end"/>
      </w:r>
      <w:r w:rsidRPr="005978C9">
        <w:rPr>
          <w:rFonts w:hint="eastAsia"/>
        </w:rPr>
        <w:t>所示。</w:t>
      </w:r>
      <w:r w:rsidRPr="005978C9">
        <w:t xml:space="preserve"> </w:t>
      </w:r>
    </w:p>
    <w:p w14:paraId="447B0439" w14:textId="5C353E2E" w:rsidR="0099673D" w:rsidRPr="005978C9" w:rsidRDefault="00081557" w:rsidP="009E27AE">
      <w:pPr>
        <w:pStyle w:val="2"/>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lastRenderedPageBreak/>
        <w:t>5</w:t>
      </w:r>
      <w:r w:rsidRPr="005978C9">
        <w:t xml:space="preserve">.2 </w:t>
      </w:r>
      <w:r w:rsidR="00843CBA" w:rsidRPr="005978C9">
        <w:rPr>
          <w:rFonts w:hint="eastAsia"/>
        </w:rPr>
        <w:t>物理和环境</w:t>
      </w:r>
      <w:bookmarkEnd w:id="10"/>
    </w:p>
    <w:p w14:paraId="5B3B5E8A" w14:textId="017B45C6" w:rsidR="0099673D" w:rsidRPr="005978C9" w:rsidRDefault="008E3B86" w:rsidP="00A6740A">
      <w:pPr>
        <w:pStyle w:val="3"/>
        <w:numPr>
          <w:ilvl w:val="0"/>
          <w:numId w:val="0"/>
        </w:numPr>
      </w:pPr>
      <w:bookmarkStart w:id="11" w:name="_Toc111748540"/>
      <w:r w:rsidRPr="005978C9">
        <w:rPr>
          <w:rFonts w:hint="eastAsia"/>
        </w:rPr>
        <w:t>5</w:t>
      </w:r>
      <w:r w:rsidRPr="005978C9">
        <w:t xml:space="preserve">.2.1 </w:t>
      </w:r>
      <w:r w:rsidR="00C73E6E" w:rsidRPr="005978C9">
        <w:rPr>
          <w:rFonts w:hint="eastAsia"/>
        </w:rPr>
        <w:t>密码应用</w:t>
      </w:r>
      <w:r w:rsidR="00261BE5" w:rsidRPr="005978C9">
        <w:rPr>
          <w:rFonts w:hint="eastAsia"/>
        </w:rPr>
        <w:t>技术</w:t>
      </w:r>
      <w:r w:rsidR="00303B4B" w:rsidRPr="005978C9">
        <w:rPr>
          <w:rFonts w:hint="eastAsia"/>
        </w:rPr>
        <w:t>方案</w:t>
      </w:r>
      <w:bookmarkEnd w:id="11"/>
    </w:p>
    <w:p w14:paraId="4F9B3BE5" w14:textId="2862385C" w:rsidR="00843CBA" w:rsidRPr="005978C9" w:rsidRDefault="00843CBA" w:rsidP="00855507">
      <w:pPr>
        <w:ind w:firstLine="560"/>
      </w:pPr>
      <w:r w:rsidRPr="005978C9">
        <w:rPr>
          <w:rFonts w:hint="eastAsia"/>
          <w:noProof/>
        </w:rPr>
        <mc:AlternateContent>
          <mc:Choice Requires="wpg">
            <w:drawing>
              <wp:anchor distT="0" distB="0" distL="114300" distR="114300" simplePos="0" relativeHeight="251680768" behindDoc="0" locked="0" layoutInCell="1" allowOverlap="1" wp14:anchorId="74911440" wp14:editId="4F84FCA8">
                <wp:simplePos x="0" y="0"/>
                <wp:positionH relativeFrom="column">
                  <wp:posOffset>-59055</wp:posOffset>
                </wp:positionH>
                <wp:positionV relativeFrom="paragraph">
                  <wp:posOffset>1445985</wp:posOffset>
                </wp:positionV>
                <wp:extent cx="5760720" cy="2879725"/>
                <wp:effectExtent l="0" t="0" r="0" b="0"/>
                <wp:wrapTopAndBottom/>
                <wp:docPr id="21" name="组合 21"/>
                <wp:cNvGraphicFramePr/>
                <a:graphic xmlns:a="http://schemas.openxmlformats.org/drawingml/2006/main">
                  <a:graphicData uri="http://schemas.microsoft.com/office/word/2010/wordprocessingGroup">
                    <wpg:wgp>
                      <wpg:cNvGrpSpPr/>
                      <wpg:grpSpPr>
                        <a:xfrm>
                          <a:off x="0" y="0"/>
                          <a:ext cx="5760720" cy="2879725"/>
                          <a:chOff x="0" y="0"/>
                          <a:chExt cx="5760720" cy="2879725"/>
                        </a:xfrm>
                      </wpg:grpSpPr>
                      <pic:pic xmlns:pic="http://schemas.openxmlformats.org/drawingml/2006/picture">
                        <pic:nvPicPr>
                          <pic:cNvPr id="19" name="图片 19"/>
                          <pic:cNvPicPr>
                            <a:picLocks noChangeAspect="1"/>
                          </pic:cNvPicPr>
                        </pic:nvPicPr>
                        <pic:blipFill>
                          <a:blip r:embed="rId13">
                            <a:extLst>
                              <a:ext uri="{28A0092B-C50C-407E-A947-70E740481C1C}">
                                <a14:useLocalDpi xmlns:a14="http://schemas.microsoft.com/office/drawing/2010/main" val="0"/>
                              </a:ext>
                            </a:extLst>
                          </a:blip>
                          <a:srcRect t="5616" b="5616"/>
                          <a:stretch>
                            <a:fillRect/>
                          </a:stretch>
                        </pic:blipFill>
                        <pic:spPr>
                          <a:xfrm>
                            <a:off x="0" y="0"/>
                            <a:ext cx="5760720" cy="2657475"/>
                          </a:xfrm>
                          <a:prstGeom prst="rect">
                            <a:avLst/>
                          </a:prstGeom>
                          <a:noFill/>
                          <a:ln>
                            <a:noFill/>
                          </a:ln>
                        </pic:spPr>
                      </pic:pic>
                      <wps:wsp>
                        <wps:cNvPr id="20" name="文本框 20"/>
                        <wps:cNvSpPr txBox="1"/>
                        <wps:spPr>
                          <a:xfrm>
                            <a:off x="0" y="2715260"/>
                            <a:ext cx="5760720" cy="164465"/>
                          </a:xfrm>
                          <a:prstGeom prst="rect">
                            <a:avLst/>
                          </a:prstGeom>
                          <a:solidFill>
                            <a:prstClr val="white"/>
                          </a:solidFill>
                          <a:ln>
                            <a:noFill/>
                          </a:ln>
                        </wps:spPr>
                        <wps:txbx>
                          <w:txbxContent>
                            <w:p w14:paraId="2B9A0AC0" w14:textId="77777777" w:rsidR="007F5765" w:rsidRDefault="007F5765" w:rsidP="00843CBA">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 xml:space="preserve"> </w:t>
                              </w:r>
                              <w:r>
                                <w:rPr>
                                  <w:rFonts w:hint="eastAsia"/>
                                </w:rPr>
                                <w:t>物理环境图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74911440" id="组合 21" o:spid="_x0000_s1032" style="position:absolute;left:0;text-align:left;margin-left:-4.65pt;margin-top:113.85pt;width:453.6pt;height:226.75pt;z-index:251680768" coordsize="57607,28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n6WzgMAAK0IAAAOAAAAZHJzL2Uyb0RvYy54bWykVs1u4zYQvhfoOxC6&#10;O5YE20qMOAuv84MFgq7RtOiZpimLWElkSfonLXoruu2tp17aS+99gwJ9m82+Rr+hJGeTuN3t9hB5&#10;OBwOv/nmhzl9tqtKtpHWKV1PouQojpishV6qejWJvvzisnccMed5veSlruUkupUuenb26SenWzOW&#10;qS50uZSWwUntxlsziQrvzbjfd6KQFXdH2sgam7m2FfdY2lV/afkW3quyn8bxqL/VdmmsFtI5aM+b&#10;zegs+M9zKfzLPHfSs3ISAZsPXxu+C/r2z075eGW5KZRoYfCPQFFxVePSvatz7jlbW/XEVaWE1U7n&#10;/kjoqq/zXAkZYkA0Sfwomiur1ybEshpvV2ZPE6h9xNNHuxWfbeaWqeUkSpOI1bxCjt7++f2bn39k&#10;UICdrVmNYXRlzY2Z21axalYU8C63Ff0iFLYLvN7ueZU7zwSUw2wUZynoF9hLj7OTLB02zIsC6Xly&#10;ThQX7znZ7y7uE749HKPEGH8tUZCeEPX+gsIpv7Yyap1UH+Sj4vbV2vSQU8O9WqhS+dtQn8gegao3&#10;cyXmtlncc56cdJy/+fWvtz+9ZlCAYjpBRs0RTiFda/HKsVrPCl6v5NQZVDb6jaz7D83D8sF9i1KZ&#10;S1WWlCaS28jQBY+q6AA5TYWea7GuZO2blrOyRJC6doUyLmJ2LKuFRAXZF8skNAHyfu08XUcVENrg&#10;2/R4Gscn6fPebBjPeoM4u+hNTwZZL4svskE8OE5myew7Op0MxmsnES8vz41qsUL7BO3Bmm+nQ9NN&#10;oSvZhofeJ6YCoO43QISKKCGszorPwSrNiOEoGUUMAyIIOIldb6UXBYk5uCTLxuN+IxB/zzVlxaFl&#10;6MR/b5LRMBtkoUn2pY46sM5fSV0xEsA3MAS++QaxNGg6E7q11pT1gL6sHyjgkzQBcYMxiIBMDY9J&#10;7LoiwerDiKc5fGiG3RTcSKAkt/eFT8OgGTZ3v7y+++2Pu99/YNABa2tHw4b53XON8dHOIffvdKZZ&#10;MkxH7UQ/OHmS0WAw+p+cOl2qZddMRPastE2FbQvlZehHFMu7Vv/APQXacE+S3y12zRjuSFjo5S04&#10;sBqZBlvOiEuF+66583Nu8UhBiYfXv8QnL/V2EulWilih7TeH9GSPdGI3Yls8epPIfb3mNOzKFzUS&#10;DZe+E2wnLDqhXlczjV7CQwE0QcQB68tOzK2uvkIdTOkWbPFa4K5J5Dtx5rHCBt5zIafTIDcz87q+&#10;MZi0zfxwZrr2KN5Q08ROwwUKlhYoziCFNzE0c/t+06P77jpY3f+XcfY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1mwCWeIAAAAKAQAADwAAAGRycy9kb3ducmV2LnhtbEyPTUvD&#10;QBCG74L/YRnBW7tJis2HmZRS1FMRbAXxNk2mSWh2N2S3SfrvXU96HN6H930m38yqEyMPtjUaIVwG&#10;IFiXpmp1jfB5fF0kIKwjXVFnNCPc2MKmuL/LKavMpD94PLha+BJtM0JonOszKW3ZsCK7ND1rn53N&#10;oMj5c6hlNdDky1UnoyBYS0Wt9gsN9bxruLwcrgrhbaJpuwpfxv3lvLt9H5/ev/YhIz4+zNtnEI5n&#10;9wfDr75Xh8I7ncxVV1Z0CIt05UmEKIpjEB5I0jgFcUJYJ2EEssjl/xeKHwAAAP//AwBQSwMECgAA&#10;AAAAAAAhAO/SO5jxPQMA8T0DABQAAABkcnMvbWVkaWEvaW1hZ2UxLnBuZ4lQTkcNChoKAAAADUlI&#10;RFIAAANgAAABwQgGAAAAD03YxgAAAAFzUkdCAK7OHOkAAAAEZ0FNQQAAsY8L/GEFAAAACXBIWXMA&#10;ABcRAAAXEQHKJvM/AAD/pUlEQVR4Xuz9B7ytXVUeivNRpCuCiiU2BEUBQVFB9IqogBXs0RtQE0X9&#10;EStesVwBUQGxJFH8a2zYFfWnCNGIFdBL8EZBaXald00QEFHB9z/6eMacY75rrX0OyXe+u56z3znH&#10;eMp8y9zfOXt9e591rvUvm8GLfwkmuH8JkSClMs4qBZ4C49UkkztXCUWT2w8YIOdZzHVrdByT+qFo&#10;PYrq4QGeGBVaB6PoeL5QbG0uCEs1cgeMonlgcGUWKIxRc05hPOTCuYoImtyun0B6WLBoeUDHNTmp&#10;h+fNQI8OzV6OF+98Ogn1+aASIFJ5UI0DRtE+MOMiQOcEm1JAdPCcl4ydSPUMe7nKER8SFuBPuiMR&#10;mku/1ZwLUlFaNcnkvFLFJaQyyB+xlwFTLSDTGJgIhnES4A8ZzjjjjDPOOOOMayCuxcP0tQs049cA&#10;w5dqQ5c1cowpR2XxWFM4Q+XmDg/E7KyYGUdd7V+GL5i86/OY7b7gk7JBdeLzkdkbApQEPkcy3XPl&#10;3o+E55IdPV4jxxj7ibF29o3c3PkxY60w9hVQqUQvbi3yCmacrU9LZmucS6CTKiqLB5rCU3exvZx7&#10;BnJeH85VZpWbMef8mIEK3TGVxQdN4aVLZszt7eXe57rM1qTDgU6qqCwea6pLgf2l7uUZZ5xxxhln&#10;nHHNgbwAc8Qf/NNXAEQYN0pdj4cDv7BsQbJkbA6UXhxaErwSloZUCKUXh5YEr5wtqhTeBSvAjus8&#10;pxXatAipeLDxui6ym5NpfrKjlXu+VoURNARl6Ho8HLmWYyColYzNgdKLQ0uCV8LSoL2xMlkdswJZ&#10;PARSeBesoHoQRDA38Q2KB5sDYZLTYZVMx+9lxyuKEmAWD0f5vChzQjI0qGKFNoZKeCUsDdobK5PV&#10;MSuiq7TiQjkijBulzprAZnJWkMyOY/ak0y+yl2ecccYZZ5xxxpUNeAHmf/LzYH/wlz//4YvDgc+5&#10;CAbLTTI2KCavSfDZV4vBWK8Ya+gjZ3zJEaJ1Xbtp/TGXQQLX1hcbciCMJQ9ygMAoYk4KakrPAO9U&#10;O+hJdHTxFiEw7UkAOa+TO3kvU9DDpsw5r30gWte169fnAXkH8EXGBuqx5AGtpQFx9JSeAd6pdvCT&#10;gL48H62q3+E508bnM2HUoR/P2T5rBhfWyxGCQloXcwrO+3Z9HpB3wNMpsjdDbiwHuTYoJl+eK0Ou&#10;F7mxdvieGMbnc8YZZ5xxxhlnXCNgP4I4f0GQDGoEKBPmoXWqvM7lOemYvtBwzRA6+pJLlivwSDtw&#10;DqJcaVQiU9HTm8tq62bs3ovOyaDmMKVct3FNJcAyzp+elJMTQJkwD62TsnEOaaEPEDfRYtaSUa7P&#10;kVynVjQ5mrjyYwI8Sz29u5QHNSrBdI+o65wO1Cq6z3VnsBJgGedPT8rJCaQdOPcQn+zgkXbgBNQL&#10;dcznOjqS69QKVernuiKZyuO1zv+N7O2lzQXuUTEtrVnQ7WXCNUOUdF3hTU86kxNIO3BnnHHGGWec&#10;ccY1BvkdMPmz3v7Q1w9B0Ib6NYd/kcWjH4rgjSpff4QPZi8FtY+vRajQX4mpBoJzmoVc6FpECxVD&#10;3BL2WkqCrhMtVAxUM6ecjColpp59TmYuKMLUqy2QJVUjjz3ULGjLox+K4I3inLjtxFqrJkXUjNrH&#10;tVJhyQDWS2AuAlpkvq4kbjmxQUoeSGGJW+kq9CzK6hpahaJSou0bEqjRImuOuoCqkYcL0PvggTm9&#10;Pp7zUCSvmHNCGHSdaKFihJey8gvk6uzAWc15y4NNzsbsEMd0Ih70/K6AQ4AR8drsddUJbe8kzODT&#10;a7OGIGvKoWRKVGWjJfYs62DMGWecccYZZ5xxTUJ9ARZfMTQwqajrpmI3VzH5kKDr8y+dBPAFSskx&#10;iAiOc97wDLkJKJkvvrAacqUTXUtH+YLshHOu7nGCSWtHKsXDDR0TFyhNBedQ5l6HCYXiBomd+yw5&#10;xpjznudyMQOGXCByi2wj1Xtc5BijtGMtMN/ansrkISI4vq9imNwJtrpsuUvaS+di0WoTdDmptW8S&#10;iiEXOCZHR1HXTcUoHWvlho7g8HoF2Y/Kfu6MM84444wzzrgm4Frxp73MPNDhk3AMI2IkSOGd6uFw&#10;WhAszNhZTssJToenmIoK0DVDySHqcPCHSSpGAy0NRmMuodxE8eCzHz7xLM2AwvNsh088S5OzSUkL&#10;jJ0E42MkFI/q4XBaECzMPNJhpExGjXBaPaOpqHCfi+caE+vqkw+TVIymtjIbwQErFdpEy5CGBp/9&#10;8IlnaSqUQd7W5YFCNaezSF4EjJ0FQty9onhU0Y5GpwXBwswjHUbGytYrlHNKZrkROpyUwg8aZdJe&#10;GUPwPKkuh088C4xwYCuzERywUpFNoaJznQ6feJamQhnnebZ70XJAPDmVim7sLBD2cmecccYZZ5xx&#10;xjUF9u+A1T/p8w//7iuALrECusaE99162fGP4sSXbTxV4xJH54SvhuhoWH1BllRqek6vedAaoesx&#10;GpERuapn1+WUw3HsehzjcaQL71OKYYHajjnrm1zFmDPs5YSvhuho0GefGkNWrpTgsuxlIFaCkdHl&#10;0ON67RLGyLV6bccu0uD3KcwqG1yKR++J4FCuhpOaeaf12Y86C9ZMUGEl63qM5QIG17v1stP7tF4m&#10;13RO54Apd8YZZ5xxxhlnXNPQvAsig74E8K9Ipi8C4suDQPZVGTvpgdSSRz8UYDEQox+AjhvReSoh&#10;98kfxaRNocDEo38hKZTSgdrmfesMz0EKh62njcB9ypHOJ+NGCYMRhWM4MQjRcmHXAsi+Km1XSG7w&#10;UBSLgBj9ADQcNwMxUdwBcdJeGnhV30sZqnFo83mpf5UD3qClG02AUmFE4RhOTAJANXRkXXNtV0hu&#10;lJDKHqhMWiaoT8oMhSMYndDng5TUQZDOJxtN1hQKOl51vZfGA7xX/4EccFq6MQWwGIjRD4B3szvR&#10;5c4444wzzjjjjGsK6AVY98e8cvZ1l8GbOheLd5Uc0InM0bHMmW5A2zIiWOcqj0p1df3IKA7lgKFi&#10;tUoHdUpoyHnNsx/JKmqncK7Oba6SAzqROTqWOdMNaKv1cgFBVXG91YoM6K0Mf7Hu5AzBSDHrio5n&#10;jg75QN1r061HxyV3lRzQiatdQDbrnl2v0kGdPq5WZMxr7u9lndEStRSoIDqeOTpWEdcN1bYMEWru&#10;jDPOOOOMM864ZkG/A0Z/1usf9/6HvnUysWi89yNGyn3l/yqrKV7UCaelgprQKBc689YLoiDUL9Gk&#10;L745N49jR+ASWjm/FjA60ExzES1nQ0hhs+vzI2AG4VxQTju4L5nHHoEEX4P1lpswUu7jZ8B19EIZ&#10;YlWD6lqOOesFURB0DWd0hs5Lgas8e62oHSEtCqqltYuIK1fSC529FJjTuJDExh2NOoUY9wmcghr9&#10;kLr4ph6BBPvQSMfob3v2mRB9UtxEScBaO2do5o8wYE5r73WGzkuB9rqOCzrjKOASWq6ltYuIK1DS&#10;C+gHoMwIHz/bKAVxn8ApqAkNcmYsuQIkwDfmzjjjjDPOOOOMaxzkBVj5s18m/SIgBSyBbGHZwOC3&#10;dl5FcxPvhMyDCm1VqHO/z4ihzX48v3YgF2Ar9aAXmNY924RpMRKskBx/VRYClsmDbGCm3lfWs7tC&#10;s4nBv4xrbpKdkHlQoa0yFcVamqnFXJW0AxnATRJSFb3H/l4SjJ/lOZdl8iAbmGnuSwhnq5pgHrXB&#10;t4oZpqQTpTFAW2UqilUblHXigg4QohRoBzKgczIqP+JS93LihaDB5kkXprkv8yuqesYZZ5xxxhln&#10;XDOQL8Diz3z7oqD7sz84K9Cz/F+2xDe50T32golsXUcAckedmCC8ilAmsJ9qIKLUAq3RFE/jI0jv&#10;5CgCiuR72SEEK9B4zF6uZgKUiYlsXRVtBshRXy0pvIpQ0tx8rk81EF7a80FrajZ7QVPxEUo/ioDq&#10;29lLhxhoQONyLwkujbkxgn1bj4EGk4UJJYvU7QkCxOLb28vgrCgebZDayxUfYewFEzns3Sl7ecYZ&#10;Z5xxxhlnXOOQb8Lhf9bjF2xWli8XpFTGWaXAU2C8mmRy5yqhaHL7AQPkPIu5bo2OY/JQzhCSFDyA&#10;mUrtgGN0PF8otjYXhKUauQNG0Tyw1V46lJpzCuMhF85VRNDkdv0E0sOCRcsDOq6ECN62z8egBi8U&#10;VCoNHMN59FLNnTOoBIhUHlTjgFG0D8y4CNA5waYUEB085yVjJ1I9w16ucsSHhAX4k+5IRM1F29xn&#10;YdQkk/NKFZeQyiB/xF4GTLWATGOguVZ12kSHnLGznXHGGWecccYZVzzi74DBpNj9w78Gdq0FEKDj&#10;+FwPzR+5CthKYhmfA8lQtZurYjI0VmkAiGZVxvg69dgVO5ywdoeTA4Yhp+2hxUwHW0ks43MgGap2&#10;c1U8Lscwkacd6zFLnAzLnRxvA0QeWmjQtT0hRCV3JQdyBQiTlapljlEDF8odsq5wodAZZ5xxxhln&#10;nHFNRP5DzAjh9r9i4P+Jyw79P7Va6bGP4or/E0yzlaENYF61rNCd1Yya88OBdYMiY1b/r/gSKJZ6&#10;N1UxrbHOsuJL55XRHNwal76X6KfZSmdGpDsrdGfVo2bRfSDZWWW+QI5xYC9ZDUd4ad6Pac48J++l&#10;Her3Tpk9pAv9OXs1It1Z5YzVAaBR6gPJye/zfo4fCTvyc92AdQPNGMJLs5WhDWA+3Vl56cyIFX/G&#10;GWecccYZZ1z5yB9BZOx+EQJafPGgvxIHvmyAXPVmXddjQC8lOOB6j8sZd+J9BiSXZD0naEg7ds9p&#10;gCUCx15rAO4TMF+rwUpNLTwTUtNMn6vrMaCXEhzH7CVPdLAenkvayxVYM33PtoeIw1qC1YIdD/cJ&#10;mDnoqdQUeuY1EqZZrnqznteDXkpwnLCXBW+xvTRYydc0X9cOIFfWg3p5nwwp+3OuchY544wzzjjj&#10;jDOugdA34ZAvYOqf9snAFw6zzWAOGqpsHU9ViHNKUj8AqgWJX2BZmVflM4OrwWvZaQkiRPZ+QL7F&#10;t1h5tBzUhlLPJ/IiZmfiCpROMCXruKCzM3nlBizt/OxxV8rOSokCwBw0pAxmK+f75ImFaA3cAbnI&#10;aRlXJzM4K0Lwa9V5len2MpFZrdELPinT6XN2pjkB8L0Uj1ny8MqApZ3fknEooLOyXK9Ac6JJz+DK&#10;Oivn++SJhagCpV7ktMwcz+CsIMGfDyKZgYdzzjk9pzJ5JUAOcEFFt5TcAD+nePQDoFqQIPp1+1X5&#10;oYAuxFTPOOOMM84444xrFq4lf8z7n/WLP/PDA3qW8eVKi8iOIG6pETotW6q4GXTGRJlVYVWTC4DG&#10;ZbEuckIPGradzmBq1KKkYtQcTHVacjQMmiM8oGd5wb10LLQuly1V3Aw6o6GOygVAC6txqxh6HNju&#10;5bqsgLiVxlSnJUfDoDmCBj3L/b0UtDnDIiz0oGVLFTeDzmio5CzWmhygcYn+1WuV8ICe5fr5RKQz&#10;ELfUCJ2WHA2D5gjai7X1jDPOOOOMM864wlHfBXH6P8oAk4pa+qJUoI+LfWvCvMJJzV80wRdO0ltp&#10;c4CI4nMvD3KfC6BkPklCzi0+C0TX0hE5afJaJ6AgPiCOyMmEEZv7isANHSOXfVEq2Ocyz9zrMKFQ&#10;4fVa7zM8cJ/BOZBgn3t5iItpMOQCkYPzI1QqEGdwixwDBa6XxgHmkwkyWXaVgYjg+L6wn90J9rkc&#10;OZ0dIdss4AYFysqv4PL5+BxAwnJaD/2IIRewHBdtUqWqDX3REKNpaRwk8wontao6MrrKQERweJ9n&#10;nHHGGWecccY1BsPb0PMAf+iXP/+1KVSBfwFEY2Na50Bb5KqOJq+RUzATrBTWWa0dcg5ooqSisxZ0&#10;XwBmriS5nM0K4VHcy2lTqAJXRsfhXDga00ylL7RFLvXSEby2GSR0aYOeU/eSIDUPC52a0gqICXLI&#10;zeYlcgmqSk6b9VKuzA5mgp3kI/cSC6sbu2F4Pr6XQXphc/CltAY9PIADyiUvNQ8L3ZpCFQy5tXFC&#10;WJtMWWrSnZiD+7kzzjjjjDPOOOOagGvp/2T1P+n1j//8egp5h9ZdbgbyOueIB406GbLR73bYlaTd&#10;MBEGvocxhz7I0aSu5KKiod4nw9SgrOdRzqmQ3OQh3bg854CgvdDD1+tzxgrtmvr8fAkktO5yM5L3&#10;+5SOw0oH6jmzqXsy5rgBb/RU2fkEQqXPPV5iziitaNCY8q7w2kEJtLkce6kMasZY2+eMFdo19Xku&#10;oTwLmnLKjaZPSH5/L00Jznoej8kZ0kmV5QRhS50PXo7LdOpstGpeCFRZ7aVC6y7Hh/JSyThCGdfS&#10;4zmFN3ot+ktaH2xmXbsKIqfcGWecccYZZ5xxTUN9F8SAfiHQw744ABz3dcL8RYWWTuytQpp+ALTb&#10;S/W5Ae19KjcrwC+fz5zzfj+nzwfVkuNxea2saZdwosswNDeqK3eFuSazE3urkKYfAO32Uqyy3uUC&#10;J+2lQlZ9C+0lhrV0Yp2TY5IP5RiqoWPPnbDcZIb1dp4PG6oKuSXWn+sK6i77XtqeALyX+bLvJYM0&#10;/QBcNHfGGWecccYZZ1xTQC/A4AuC+BPfvkCSQQiCF3UOWWBdnQzeVVbBHB0mzQ7TDVFRMXsRXc5D&#10;0cl95tdfURi8Z5POPMXhhQ4A722mKRiuuXFiD5Gj8045L5zUPmRB7bR1rs7VaV2dDN4hixwd1qJD&#10;YbohKirQe+j5YM47idAgWUEUBu/ZZCUVXMb5hA/R4H3ywXDhx4SONDN/WKnwwkntQxZcYlcng3fI&#10;JsdVdNE4w8ha3VJUBzdItNCQ2oY9EURh8J5m8HBZ98TFOnvHCIULPyZ0pJlNmh2mG6o+uxM1d8YZ&#10;Z5xxxhlnXLMwfAds9SWCVTI1XxiMFPQZUVK+yHFgzYAeIhLKHIbiS75A7dc5xLiGoJDe6Dz7gely&#10;MsG1UqG1cSE4jBhFKrUb7xvvcx+RlKkJjRT0GaGBP0KLIgGUlN4fuZdaI4OYnY420ZF2EfV5MMBc&#10;ctWHdl3DVgqBSqiRF1CvVL1v6UfvAmNuII7sNdfvydgxgBlyqdR70hoZhPEyVU+b6MhDeylTkInW&#10;zoOtFAKVUCMvQF8MjIvv5bG5M84444wzzjjjyoO8AOM/7OVLDvtDn+vsdTaJkFUPNrPHZ4OXNs9f&#10;YKhfaL0ghRu9R6DNRyl45sL7RL1PK6XQLnqAXo4M2sPh14c1wlYUA1e6jjWMcTbEUjbXnM5eZkOT&#10;zQkm/CrUl5aserCZPTaH3YrouYSGa/ILgzm/OO8RZvMjPSzwYS1An4nXVkqhXfQAXUoGA3fcM6Gk&#10;jH6tAFtRoG4aZUHjXR7meSkiJOd1ltnQZHOCCb8K9mkf8y5Wfpu9Jcz3abJdENZgpTI5rvxwWgU+&#10;rDUolTzX2fNgK5vuGHPaea9kSFCNYEVzdjjZzC4niCBSaL0ghRizb3N0KO0+npU/44wzzjjjjDOu&#10;udAXYDHw7F9MSFcRnBXomb/CSDS50d2mJ7J1HQHIHXVigvAqQpnAfqqBiFILtEZTPI2PIL2Towgo&#10;ku9lhxCsQOMxe7maCW16IltXRZsBctRXSwqvIpQ0N5/rUw2El/Z80JqazV7QVHyE0o8ioPp29tIh&#10;BhrQePReQm6MYN/WY6DBZGFCySJ1e4IAsfj29jI4K4pHG6T2csVHGHvBRA57d8pennHGGWecccYZ&#10;1zjkjyD6n/XtFwcDY1+0CO91k9MeWMwBXzuvq56gLtbpMLkNljOiug73J+Xw+qLUYvQXZhYDu7kC&#10;4v38NB/MxbXu57RPtlZ0GGFdQOtkUJOuEvsYr9XacYlDfRDNfSJEi3MSICeTjAj0htkORe0cM6Mg&#10;3tdprnVksjuUqyg5yWaH2O8zdxTi+QxorhcxaU4cyAninDR7bfOcBQZzwNfOa2QQxMM5Z1dlVquc&#10;ccYZZ5xxxhlXPvQFmH9doJNi9yuAGti1FkCAjuNzPTR/5CpgK4llfA4kQ9VurorJ0FilASCaVRnj&#10;69RjV+xwwtodTg4Yhpy2hxYzHWwlsYzPgWSo2s1V8bgcw0SedqzHLHEyLHdyvA0QeWihQdf2hBCV&#10;3JUcyBUgTFaqljlGDVwod8i6woVCZ5xxxhlnnHHGNRHwd8B6zDwzydYua+QU1bk6Z8dVVAd3eKwx&#10;q2t/XU3+fSGAd30es/p/uovfmwnVic9njNSeu2S65+qOkR/Z0eM1cj16x6k57vyYsVYY+wqoVKJ3&#10;VSuYcXa9l84l0EkVlbNHUfnDOXeMfAf0eH04Vx2XkvNjBir1c31E5TFH1ZBb1QpmksVOZmvS4UAn&#10;VVTOntE141L38owzzjjjjDPOuOYgfwSRwV8lLAGalfwlqX5Z6jjwpQTkqjfruh4DeinBAdd7XM64&#10;E+8zILkk6zlBQ9qxe04DLBE49loDcJ+A+VoNVmpq4ZmQmmb6XF2PAb2U4DhmL3mig/XwXNJersCa&#10;6Xu2PUQc1hKsFux4uE/AzEFPpabQM6+RMM1y1Zv1vB70UoLjhL0seIvtpcFKvqb5unYAubIe1Mv7&#10;ZEjZn/Nw7owzzjjjjDPOuKahvgBbIL4OGL4gwFZq+kKo/ZqhzcF4IFc04PA4BPwaTcrVOQ1Fs2aV&#10;w77LrRDy3oIN9mVVecTDETWShMlz5J6oV0qrL99eYo24pL08APSW3IFFQh582sI4XOtgH5A5PCYY&#10;6Rp6pL6Me4l90SCHhwPrgqXQ4xR7eIfQoTX2czAeeK4VmcNjwkBiK/X/wr1cYSkfyF0KYunhHNhK&#10;feSenJorGnB4HAJ6pF6d01C0AyeY1nYcmxt9B3LHgJfAY8JAYiv1ZfxcF6DHARweDqwZ0YMg5Vti&#10;L0ffBXPYSj1c62BvwR48JhjpGnqkvox7iX3RIIeHA+uCpdDjFHt4hxC2Uq/25MTcLszIEx4TwIcz&#10;Q+oD5yw5a1Y57Is2GgcckK8YXEtuxO9mcVfhAT3LIzajMxC31Aidli1V3Aw6Y6LMqrCqyQVA47JY&#10;FzmhBw3bTmcwNWpRUjFqDqY6LTkaBs0RHtCzvOBeOhZal8uWKm4GndFQR+UCoIXVuFUMPQ5s93Jd&#10;VkDcSmOq05KjYdAcQYOe5RG/Mbc5wyIs9KBlSxU3g85oqOQs1pocoHGJfvp9vUV4QM9y/Xwi0hmI&#10;W2qETkuOhkFzBO1FsVqVxAzQjs0JPWjRUtHpjIY6KsfotORoGDRHeEDP8v8DfwYdiKHHES0Vnc5g&#10;aqUxt9QInZYcDYPmCBr0LK+MP4OE96IzOUALq3GrWHjAgN7QB0Sk0ZhbaUx1WnI0DJojaNCztGov&#10;u9AEJ+SypYqbQWc0VFpp8LnDqHGJHEgF4QFDlm/BP4MGJOfhGUGDXnIwtWhzhkVO6EGLlopOZzRU&#10;y13dMb8L4gGMtmNvOnwXeEoS4cEKXGJvuTa3FxgRXiogd/wSF8iJqToP5cbIIb9j9J2cw+LIsNh4&#10;sAJjRy2BuaMChsWJjl+CnKfmjl88IJFTz0MInxUXzUkB4YPrsEFMtCen5BiWE9RpH2iCei87aosl&#10;1jjKVCERHix77BJt7ohwWCJHBeSOWMJwgZyYzFmnJTDCQP9edtT2vC1ODliEBytwib3lag76YxFe&#10;KiB3/BIXyImpOg/lxsghv2P0nZzDAsJ764jGgxXo3csFYoGcjkJ4qYDc3hJVOz4XOMpUIZFTz0MI&#10;nxXjOiuMOSkgd8QSZvrfsZcEqPeWGLVTTic4OWARHqw4donwWWHx44ELQO6oJcR00dyVheULMGkL&#10;pw2PDS2Qkr8KKwYFUw0tCP5QTgoa0CfnQ0LBjLKsw6ykUfYJaZzCG5qDz1omzxU4hxpVaPTr5Al5&#10;QlA5JCwnU5H0XIN7Jvy8Ae2nLDRScq4YFEqhkL5gUTYwVXUa0CfnMwJ4L2X2gWcTlDp2Lwml7nPa&#10;XuJeNghe7tVqwUX3Ui3K0ugy2KSczqdQCrWsZfLnU5DPJyca0CjnQ13hpcw5gKAFSoowVL7Udl3I&#10;WcNjQyvwOouppQLBN4aS82L0+XkBmaPR5SR1au/TWxqd5/WtlslzBbmXqVGFRrzOppQ5BxC0QEmh&#10;5yoUA4n2HrXhsaEFUsJ9I5hqaEHwy5wJMtGAPjkf6goutWVdCiR12rlPmYPHmuC5AudQm3M62wGo&#10;1ChqL1OR9FyDeyY4OJmUKjQ0Uu7kqpA+mY45nxqrT3JGAO+l3K001aOUPXfjFN7QHDzWhJ0cj0lT&#10;hR68TuQJDRUI3vOBS99LGV3j2WqZDuUC6ZPJn0+Bc/jsaECjnM8I4L2UOYfiYaCk8IZm5Et97F4S&#10;oJHSn08xtVQgeL9PQMlJQcNo282BP0mdFvepLY3BZy2T5woypx4b0OjXyRPwXsoM/JWC3b8DhveT&#10;9XCX3DbUjIZtc5XkLph20x1dzrjdXEWx2KbHOhOS52p0RT8Ioy9BCn6CHshlf8Ao6NxNrqFGjM+j&#10;9+To4C6YE/cycIl7GdhpuR7k7HdyuziQy/6YE8xk7InfJ0+DbU5BztB5FKlwVXyXupeMNpsYcwU7&#10;bdaNaSe3izZXSe7aPZkwk8flZkx7ucylwNVoi37KV6J0F9rLwdjkkNrNNdRIDhbFkTncE6mqxTCT&#10;F9nLatEu19EpkQRXoxz9IIy+Ecfmsj9gJMBnCKDJHV6KuMr2nhwd3AVzwl6WDj/XD2DMyeTssAi2&#10;WXOlXXBoJAztGm0uya4SDC2jewJ5Xz7rhGiozBk6jyIVrorvcuxlm02MuYKdNuvGtJPbRZurJHe4&#10;J1JVi2EmMaezTnuoFu3WsVS4Kr6dPRnaKXelQV6A5e3qnLdhPU1xb91NNhSD113l5JxAoTrlMIvG&#10;2giWuYKRlzNqxTGpDKUvigBz5XzSa6mzNumwPokEcbKuaOaTkWE9y07CIn49jtqtc4GGYsgTWuV2&#10;2imH2ZIrDQF9410h5py75XRSGaQ3xq6j6AaRxuv0dqAVWmEEIec8kIssLDLede3YakxZANBQjLLu&#10;mFtkGPhc93PjItBTbrTm81Eldajc4pDeGLuWohviMsfrZQCVpVadnZHXqkAba+V8sEhcq6F2YB1y&#10;FVOqrrvMzfCcRDAnvelCq6YjIyvOQSfSoRyfKk4H582VzCcjA6qwJBdoKAavu8rltSpQnXKYRWNt&#10;CDu5giZnnMSkMmBfBAXmyvmkN11o1XRkWJ9EgrhjcpGFRfx6HLVjKzDdyRuKwet25xMsMowph9mS&#10;GxdBX70rWSaYOeea+gDY43UMCMkLnoKLIdfyPokCuR7QRptcp5OwSL3rLgfM6uRTStftzidYLUPA&#10;57qfGxeBnnKo8jLCCKlK6tazzId0BumNsWspusEkKABAZalVZ2fktSrQxlo5Hy6CRsLQktWYMVcw&#10;peSXVDyNudUyhEM50YVWLR1ZcQ66Kw7wHTC6DbwvO+a7mwhA1fa6ikPORXZvSUFnIE5o1XjkvR/3&#10;fwabbLZRDi+WMBE8x+UMR+WOWchQrHu5qu11CucOObssYaBPez5qlAgNkt0Fm6wkSK4UK8zicTlE&#10;Gi91L6tzL7fn7HLO6RwdF509YOLgOW4vyQAeiVw0VwpHaVr0uT1U4xw7eqEBXY44oVXjkZ+PPKNA&#10;aQzO6RwdF509YOLgubx7ORFzrhSO0gyo2p6z4lBusdJA1/1gdDnihFaNR87N2RHVIDk+vFjCRPAc&#10;lzMclTtmIUV17uX2nF3OuUPOLksY6OOeDxnEo0aJMKXtDthkJUFypXCUhmA90BKRQdojMBin3NEL&#10;Dc4uR5zQe85FDubouOjsIwbPaXupkMhFc6VwlGZAapeyl3Ps6IUOriSc0KrxyNcq17sLN2ROZi52&#10;syaCRyIHc1cO9F0QDflaVpH3aaxMykbJE81WBrxPHw+U00nQ5ZyRMXyWE2Ci1twhI5wTuQBhdM1w&#10;u07uGJ0zrzl7Pj7S5IzDdZlD8sJUmroccyOr3oT6EJqJpEzAOE2zlQHv02fn4zrJBsqjJfYSSUGt&#10;tUOOYb0s4KieMcFwe0nxdVjt0D5ZzdVrYS4dCtdlDhHvkyaaQzKoPF6H5pBTH0IzE+eEzetrNUhj&#10;5+Pa+h7Op77O1Vo75Bje20yTOx3cVYb6tAcO7qVMPJjPaZqtDGhffdJzbX2XE4+MPjAsBwhPAHIB&#10;yBVhdAGk0Vxea3EAnE9dz6fX4rysBZ5RT3hvM001p4ofCbte6xicq73rxsqkbJQ80WxlwFdCn7Bc&#10;W9/lnJHRffwrjJioNXfICOdEEUbXDM3pmu6Yr9e7ZNe59DBclzkkv15TaepyfiQ0h1zrkdEghTJR&#10;8kSzlQHv02fn4zrJBsqjhc8mOQHmaq0dcgQLuqqoniEh8PN5WkYiRy/qOvFQr4XXGpOuyxwS9Vxb&#10;r7kRnJlXG71cTx4ZDVJoTlDMpYnOIjLI+bhOsoHzqev5Zn6stUOO4azxNHGNLq79cPg9Vq7mGNqj&#10;mQfzOU2zlQHtq096rq3vcuKREWE5gRatR0YE5IowumbItbEgYudgOJ+6nq/yshZ4GKbImBj7KwO7&#10;L8Cw8dI9KWEC64rIxK4i1jnGnNN6ut4Boi5zwPel1Ng3ycB+zpOAZpGG2s15KQ66z5RKYgLmuO5z&#10;6zVCeUvuZbNMpTAHSl9KjX19XhW7OcLEjQaCUIeeT1PKVZ2wl475brBfrxFKc628Zpcs3DG5ZhGm&#10;Rnovh/yUPWIvfe30dRWhNAqhDu1lAzljye37HeOVeq33APywXGhxzjQMyQByXI+eKdcscmrOS3GU&#10;vdPUMTmuMZfAeoaol3Ev966XMV5pzQHfl1Jjz+g4xuFcOWO7iFDD89nLeSmOYS+Pga/d59ZrhNLs&#10;pa+5gmgX2EvHSGsO2L6UumTteRXO4JyvPHqGM7aLCNU8n9ZMcFZWvuBeVmiv/HqNUE7YS+S4zl6r&#10;KVcaRc0p9nLIT9nyvCqc97XThwmokTYIdcJeOuSMJbfvd8x3o73eA2h9Sc2Y9+wM5LgePVOuWaSh&#10;rgiUN+HgZ6Y3wiM3QcANZqXQvup0CGE1YtmqV3sw0TVIl0POPEGZNRXyCcCzMgqbvXWYR38pdB6M&#10;VSweGf1aG/jl6EBHawxToM1JHxPB+IBeh1JaSW0emwhZKbSvOh1CWG0IqoV6VQbTJe2lw+swVEjP&#10;KT+/WwYjtWa1wQmnMj9CdR/o2DUmsoWckUXLhqDXoZRWUptHOvskUcqEodOKDiHYWxVoK4zXCcbL&#10;upeKlLhgr095tTp7ZxCPzjo4ERMhK4X2MsZAh9IzBj5bzUlvpNbKF4FmY20cc1R4TjDM3jqk51T6&#10;jDIMAWt1gtH3skFeTl1butwwAtYoccFeK3MiGB+gVZ3yIYiYCFkptK+6ruW1wC/KJke26tUeRsrp&#10;/QaTM09QZk2FnM+IcfbWIb2epzpHY1gF6FE+8yPycqxYGm02+GMrOeNCcj6g14G61EaMd5nQPlmu&#10;6BDCaiuD6mCiyjD688khZ56gzJoKewg4BoZWe075+dc5s9rgREwE4wdceC9t9pz0RhYtG4L6lNJK&#10;avPgXaYHZm+loEN6qw1BdTBeJxh9LwVe2cwTlFlTkZ/QBKxVUoZHa5TwyWbvDNQKE4MTMRGyUmhf&#10;dTpGm2Pgx5z0RuZ98qyMQn3aaYUy5pQywWdvHdKzN/1KjUaD0e6NkfyZyIrht6EDHSZLopwH6ysD&#10;7bsgjreBj0YQLRXw4OZcjgK2e0GHK9ol0qOoOlWrzRVUbZUbVzjUO471HQ9YYVgM2/k8lcmOqt37&#10;HJhoNeftnMuRwVVyHa9Ij6LqVGVzGOHlXFml4FCPOKgNBmznLDBUasfj+nNdUZnsqDphL8ec93Ou&#10;gnvlsmJ0PsTkHg17WHkPLHNRTRAGPkl9enMWGLZ7QYcr2iXSk8iOqp29vGiu65Wj8cTcSGI7+gtW&#10;IvGzVJns2Fy6fYRBc96OOe2BZbsXdLiiXSI9iqpTBdc6o2qr3LhC2w/k6GGcmpvXAIbK1jvwispk&#10;x+bSFdT/8gjRas7bOZcjg6vkKo9Ij2Jy7+5lxco60of6kzCEsZ3XBYZK7Xhcf64rKpMdVSfs5fG5&#10;HBlcJVd5RNsjecJeTosBZimZvTMcPHsYqKBr9ZbnOQsM272gwxXtEulJZEfVW2wvE9wrlxWj8yGk&#10;H0hsR3/Brnj1Rb4A8xvAT2Ary8ZIqYyzSoGnwHg1yeTOVULR5PYDBsh5FnPdGh3H5KFcgze/+V+2&#10;l73s5dszn/nM7b/9t/+2PfWpT91+//d/f3vhC164/f0b/t5cCFiYLxRbmwvCUo3cAaNoHthqLx1K&#10;zTmF8ZAL5yoiaHK7fgLpYcGi5QEdV0IEb9vnY1CDFwoqlQaO4Tx6qebOGVQCRCoPqnHAKNoHZlwE&#10;6JxgUwqIDp7zkrETqZ5hL1c54kPCAvxJdySi5qJt7rMwapLJeaWKS0hlkD9iLwOmWkCmMdBcqzpt&#10;klL3MpxRAEbOc14yupyhekpKSugSyGMB5qRb0mYCldwBo2hyxSPNEXsZMF5NMrlzlVBAjta2aR+i&#10;Y04LzhkLBaDjmByehXTNRQSjBi8UVGoHHKPl9T4dUQ/Xoagcd8Ao2gdWczxgVinwFBivJpnCuYoI&#10;IEdr27QP0sOCBeawdnRck5O2uYjCcIMeKrUrrgXfPNcGU45K7iZ/+8Bqjge2BdtFAiZ6zkvGTq56&#10;LLXjF6AFC8gl3ZI2M6ju2mP2kgaenFequIRUBvnj9lJhqgVkGgPNtarTJimP2MuROzZnqB4e6HAS&#10;ygLksWjNV2/o29DvXPvMM5Ns7bJGTlGdq3N2XEV1cIfHGrO69tfV+C9YIrxD9qUvfen23d/93dv9&#10;7ne/7U53utP2Tu/0TtstbnGL7W3e5m22W97yltv73Pa2273uda/tGx/+jdvTnvY0eqH2Zks68Jz1&#10;ExjPw6g9d8l0z9UdIz+yo8dr5Hr0jlNz3PkxY60w9hVQqUTvqlYw42z3G6eUwSXQSRWVs0dR+cM5&#10;d4x8B/R4fThXHZeS82MGKsNv1gMqjzmqhtyqVjCTLHYyW5MOBzqponL2jK4Zl7qXiOP91eldn2c2&#10;HXi941zBbDr+d+8lw2vkEpCjsvP0OUR1cOfHqVhnhhXpYtHrdZ/HbL+XPda5EZXHHFVNzh0jP7Kj&#10;x2vkelTHpeT8mFEVvk9En2HU3GovGfMamNVcdj50QCdVVHbW6mJU5rS93If7D+eqYz/HbO9wpbKO&#10;qqyeD6Py+7lVrWAm2dp1fseQo7LzVleHWfXMfm7G2j8qtfeuzzObDrzP3u/A3JWFa7XXLdyBWyaZ&#10;HfJbAjfWHUJxSU6KIEMbwLxqWaE7qxk154cD6wZFHrPb9oY3vGH7L0984naf+9xnu/Z1rrNd61rX&#10;Onjc5ja32R70oAdtT3nKU7Y3vvGNtlKD6TLruRFyZSbnb+80B7fGpe8l+mm20pkR6c4K3Vn1qFl0&#10;H0h2VpkvkGPE528PVsPRfK6vIDnznLyXdqjfO2X2kC705+zViHRnlTNWB4BGqQ8kJ7/P+zl+JOzI&#10;z3UD1g00YwgvzVaGNoD5dGflpTMdWFPdq2RynpGuzr/eSwGKQ72bQ0xrrJOs+OMsV3Ygx5j30g9F&#10;VhXFdaG9zArdWc3IhFfoxrrB0nrxvdzDcIqE1OswK/Ne0hzcGof2coV0oT9zWVWkOyt0Z7VAMWBz&#10;ILm0XjAXn789WA3HqZ/r4XEXzcGtwZrqXiWzh3ShP2evWoQ45rBaYI5YfSA5+X3ezy0/13nagTsF&#10;p+7lUMlspTMdMuFVMjkjlEtXVjh71QLFVX0NQft3wEbEfQ8PYHo29EnRPqM2B+OBXNGAw+MQ4vOV&#10;IOXqnIaiWcMTfjfsuc997vbZn/3Z201vetP2hdahg79D9hmf/unb4x73uO3lr3i5rXoYe9ftqlwr&#10;HI6okSRMniP3RL1SWn359hJrxCXt5QGgt+QOLBLy4NMWxuFaB/uAzOExwUjX0CP1ZdxL7IsGOTwc&#10;WBcshR6n2MM7hA6tsZ+D8cBzrcgcHhMGElup/xfu5QinF/KOcAz2w6EONmylPnJPtIXxyOcqAG48&#10;9oC61KtzGop2YPFpbcexudF3ILcPDfOIx4SBxFbqy/i5LkCPAzg8HFgzaGkrbCZI+ZbYy9F3wZy2&#10;MA7XOtgHZA6PCUa6hh6pL+NeYl80yOHhwLpgKfQ4xR7eIYSt1Ks9aXMwHvi8KzAjT3hMAB/ODKkP&#10;nLPkrFnlsC/aaBxwQL5iYD+CyLdTbykZfmimzTZD6lVOfhDgnHQM2sSLd0SIUSkHXmmhRxDt7tYB&#10;OS2r6ylPeep2xzvesbyguuqq+gJrOlwffNe97nW3D/3QD92+93u/d3vpS19iZ0DouXnUwysDlnHd&#10;SWJ1sb0Es5erPZloCzi/ytmcVbJrmIMm97eZ3b3EpwnPhzFdazozoYhVnAB0n+vJeGXAMs6fZK2s&#10;87K9Xp1SEWMtpxyDOKHLEyn1MmdzVkNuwKHffwrgnHMOnybXpo22gAsquqXkBnR7mRh40C99Lw1E&#10;h0UIQ5CFNRAndO4JoziHXH22OjvjbIfDewkallPuInupU5WTH3HaXk4GQojuNga8QkKPIFpkOyZA&#10;Tkt0Xa69tErpgkvbS6lsHivroKxIvcrJ61FVBXFCoybmpFY5m7NKNgDZ8nxo8s6YipKTUWpFfv5o&#10;bVqSACR1dua4vUzdbXh2AZZx3UnWyjov4T4LiE7FzVC2OeKEjiciKM5VzuashtyA0z7Xs55z+DS5&#10;Nm20BUDPiWYLOAHY28vgHVAmqlsBOS/bZ0sgOixCDGhzFqIB1eIccvXZ6uyMs1c65jfhOIDRduyD&#10;CN8FnpxEeLACl9hbrs3tBUaElwrIPec5z9nuete7xguoq+DFFB43vOENthve4AbyAqvTx9xbXf/6&#10;293udjf5u2QveMHz7WyHMd4XlLsYfSfnsDgyLDYerMDYUUtg7qiAYXGi45cg56m54xcPSOTU8xDC&#10;Z8VFc1JA+OA6bBAT7ckpOYblBHXaB5qg3suO2mKJNY4yVUiEB8seu0SbOyIclshRAbkjljBcICcm&#10;c9ZpCYww0L+XHbU9b4uTAxbhwQpcYm+5moP+WISXCsgdv8QFcmKqzkO5MXLI7xh9J+ewgPDeOqLx&#10;YAV693KBWCCnoxBeKiC3t0TVjs8FjjJVSOTU8xDCZ8W4zgpjTgrIHbGEmf537CUB6r0lRu2U0wlO&#10;DliEByuOXSJ8Vlj8eOACkDtqCTFdNHdlYfkCbHUvzBdtNC6CU+4ExKeNTDTgQvxVH/YApV23WUmF&#10;SwPUhmK6Xv3qV28f//EfX144XetaV0X9zu/8ztu//Xf/Tr6b9Yu/+IvbL/zCL2w/8ZM/uT3ykY/c&#10;7nnPe203u9nNwrt33OEOt98e/OAHyzso/vM//7OdfYZe64CRmAyKKXtCropUL7wjLmUvRfJh9DUU&#10;g7m6l4RSr39TYiW1cY29XLW2aAxtbiQWCytNo+sXzZWasHOfYZRpzq2CTIuUQ4JzPMlYwZxcDYql&#10;PmFPLpo7AZHzYlxosbDSNGIOvSAhlAORZzTu3idqVA25FVgRNYfEwb0cgMRF95KxChJ2pF3E1chE&#10;Ay7E94k9QGnQeUYvSAi1oTgY35J7KRh8l7KXjC5ImLIn5KpIdWkXQcKl7GXuSWNyaQBzmWMMxt29&#10;ROtFcws0hjY3EouFlabRdZ7RizVA6cFY2r37NM2HIVd6ANMi5TChYzVHI4qlPmFPRuMiOOU67GQF&#10;UtAw+nZz4OcZvSAhlENxMJ6ylwjeywVY6SJXAnb/Dhjecz624S65NUoncg4WRUOWHM1SVB93wfjm&#10;VQuhuATKGNfktHRdJ0beJ8FuxBl+58JvffS3bte+9rWnF0z8Xa7Puf/nbE9/+tPNPeO1r33t9pu/&#10;+Zvbv6MXaPzOiOMa3cHvpvhv/+2/3X75l395e/3fv95WUuS1wjUzhlaJJHdzRulEzsHCKM+IgJ3X&#10;l7yXwBfLJe5lYGyH3CBn3+VGcwfzuFW+vQ65PCOQjKFVopLKGOc3AjadyGE9YrxT7FYKZ4pGC0tf&#10;AwQm6AC+WDzHKIKh5LAZzGPb5ppMlxu4FuZxq56vBrmLc/sFVQtBXQhl3O+zTgwtZ55RnhGhPgdE&#10;dpwZlsl+FJgArsh0snWOUHLeDMYmV+9hJ2eUTuSUovpqZyg5mhe5OLffZ7UQ1IW8Mkb4jQx6EIWH&#10;JlyzT5EEe0Y5+kGQyxnNgGNzecbRaHOAnP4MCpqcUTpxToqC8U6x81pzsy8YMjQWgrmALxbPAbQ3&#10;tuSwcdfsY+B9Zo5nrUMGH0NyA9fCPG4df3yunhMwtOLEizXkffmsE0NLzklRkOdVYLdSOFM0Wlj6&#10;GiAwQQfwxeI5RhEMJYfNYB7bNtdkjNKJnMDtouRoboLKuNGqaiGoC6GMcX4jYNGy4yNFKC4B1tjV&#10;HMGvlVFD0/MZc1carqWXXC88u3VVEqVBoDCaqAeqqtnxJ1ZsB0/VuMRpuTR4JR0NuKfPfMYzttve&#10;9rbwAim/8/X5n//522v+52vMuQ9+58Nf//Vf3x7wgAfIC6xcb33c/OY33+5///tvT3jCE7e/+7u/&#10;s5UcepE4OmqnSK5JdAEBpOTZGrgYMrUdc9Y3uYoxZzgqpwavpKNB91KGcSpgDs8puWhsJmQJZAvS&#10;D+TGCkdH7RjGrJ7rHDCkcPqzNdsFcow+R0NaoKyVHzzInrhep4LktCoeaEbfGqS3OQasMu7J0jlg&#10;zC2NjGqA5IEcQw2yAuyJPFdpaHCSkCVUkJNCGhrSAuW6wtGxdjOaRGkQkJKbQ1APVFVrLu6Up2oc&#10;AOLJOTV45Xa+7LLOBCV5vOheTjgyN1Y4OmrHQKZJzAFDCv3n3gpjzvqTcwYq5Nkuw8yr5pV0NHCu&#10;nH+BlLSS8zkJudG3BultLjGuhaNjzmHK7oyH2TgAcsOz3c+qKLYL5BjLvUwLum3Wyg8eIjdPBclp&#10;VTzQjL41SG9zDFhF7tN6nqpxbAnu1Zx0Ta4iDVINzzabDodyNASJJVRj7gqDvgmHlDTSzTjwppgO&#10;CTwzqsbdKneoK/bVORv+cI444VWTyimrO/CPAX7Zl35p++Lo0z7907ZXvvKV5hyxXvhNb3rT9ntP&#10;f/r2f3/9/73d8Y53atceD37HxY/92I/dHvsjP7K96EUvspUSi8sP4L0ub1ZQNe72cyHarCg5xuqc&#10;Ay/twloARqlo8KWGJQXhBJEr6azocopZOCZX6ezEb7nIwiJZ9SjnK82IqpWuzTmnc3Rc0LE+lQmD&#10;wXMrqEQj5CQig7TtOZWiccxBEVK3wIA2N6DSc1dyw3XtYZVLECe8alI55VjlYI6OCzraCCH+WBsM&#10;nltBJRohJxEZdA5p8AhaTo8uN6NqEl3YZ2diyi0XGXLUHs65STWpnLJ6RDoT3MlhRZdjdHspERkK&#10;XRD0Ti6kwbMHsA7NiKpx150vEaLNipJjrM458NIurAyVaASjVE5ZPSKcIHIlnRUhTQtYP2ZlKHRB&#10;pQeT5SI7rL2Hcr725MQJXzVhnFrlYC5WOtoIYjB4bgWVaIScRGTQeVhSoFQVuZLOipC6BQKpiQ1z&#10;Ayo9dyW3e86KwznihFdNKqes7uGCztFxQccqd+j3rWsC7DtgivG++vtUVngTO9/YFxdMva8CXuPu&#10;oHMBt7NEJ43cM575zO1d3uVdphdEt7/97bdnPetZ5vJcvRauu3MgXvSiF2/f8z3fs93jHh+1Xf8G&#10;NxjOk99p84N/DJL/wedv+ZZvkbfD5/8TgJjP2T+f4E1UpmLsI8OYRcBO8kCulw9nO8k51LgevX1f&#10;r+WYnMJYmLrcyDmD/OzTa+o4gRWzZ+67XI8uaTiQ6+Wd9QzcdxzOjD1fQl3Cm6hMxdgrIGDT7Ovu&#10;s2cq2+eCm8XARXN9UkdUuK7O7loZMzsy81oMZZAffWOvUFZ4Eztff7UQsGl2dczMzehcwO0s0UnK&#10;1TW5rt45eVyuSzIqu8rNWWWQn316TSPnvAuzZ+4jw5hFwG5yByuXsnsrdJpzqHE9euesuk7PMYyF&#10;afZ196kM8nNWcx0nqELBLB2X65M5rtHdI2NOc73XM7w/1pdQl/AmKlMx9goI2DT7uvvsmcpqruME&#10;VSjopGNynahM5bkbnXOS0bNXdwwvwOoG5tf0xtPgHvTVpmLK4QuFI3IyUSZzGfI1EdiLfkSuvSQq&#10;0PNN3/RN+QLI3kb+qquu2h7xiEeYw2A5zdoKwnXnREbxile8YvuhH/rB7cM//MO3t3qrt8pz2nm7&#10;d1y87W3fd/var/1aeXfGQ4jrgGsqVzFfUiBzNjfPtoP7ZaLM8XuCTHU7+pwiSiq4Rh8bSx8AvuSM&#10;LZzCdZlNEE97MQm/R/FyKTP9Wl7bGpIYQ4cW8QjPca0Z4io7B1wbFZeyl8oYT1OfU0QpPugZy+dl&#10;vGS0rrkyATLn06G9dNQc/cLcDtC1yglvNaNYqBaVP0JIA1fZOWA9KtJjrHDdOZHRThnjaepz6nBe&#10;PCQUn/xK5D0aT4N70FebCs/5dOl7mSG/FgdbSs+/8HyGLueIkgqutTe2cAhYr3iMFa47p3Fps+tN&#10;os+pw3nxkIC+gyCzr11yO4uIJDmb48H5rFV2CumN9Gv1zuHX4lALMgRqlUm+zymipIJr7Y2152Ud&#10;wNajwddWjzmBd/i12iTgqXzuQVmB59DuonvZhVYrCesRnuNafdYqOwesSEV60smO7KiXBhntlDGe&#10;pj6njuDFBz1j+byMl4zWNWczwK/VJgFPx+1lleSckdsJDZCzN3ZZz2pGe0kcbc7JVXYOWI+K9Bgr&#10;XHdOZMbuykF5Ew6+Mb0RHqMRZAlkC8sGBv8yrrlJdkLmQYW2KtS532fE0GY/nl+7F77whdud73zn&#10;6YXP+73f+20veMELxCMY1wXkJyoXdOx4Ga965au2xz3uZ7b7fNJ9trd+67eezt0dt3qv99r+/Zd8&#10;yfbbv/3b2z/+4z/aSgo8XdYHLkL0PilYxjU3yU7IXJpsCUXmArShmVrMVWnOJcNV7aCdMOVW3uUa&#10;cy7Lylew0NyXEM5WNcE8aoNvFTNMSSdKY4C2ylQUa2l2/hs5dS8TK34G63SsbMu45iZZCBp8nsDc&#10;iXs5tNkP/tE3AGWpd/y4J9VLRcmVZvf3uywrz8g/gxhVL/wuWMdna5UTy/iYMwhBg88IaKtMRSFC&#10;UAxt9s3nxABkpnq2B47+M2jgL7qXFav72g0RWEeP1UfFV3vp86BCW2UqirU0U4u5Ks25ZLiqnaLy&#10;jovuZUJzKGdN1Qm5NI+zIVouUFv5ekzJ4l+vVb1UFGtp4PcfHqMRQEmoXbVyVTtFVj0st7It45qr&#10;sq8D8wTmdnKCqo5t9sM6+QnaAlWpa9hmxfpzHWtGaa4ITO+CyLeQt6E3OG5Rtiyq6oeCef7QXwGl&#10;tTAFjxwxlz4FVbi5UIokv6yJkcFidiPwjAyv+Z0PH/XIR23Xuc515EXOVfDjgLe61a227/7u79r+&#10;7M/+zNw9Yl2+BC8M5axQOv7hDW/YnvKUp2xf+ZVfub0XvcDyc+Mxflfsbd7mbbZP+7RP237ix39i&#10;e9nLX2YrKepdEqKl4ui9TJ+OzmPn4yrHoGq1lwalTAidigvsJYI5OUKkohhtjcJp67xKUdBkBQN1&#10;U/Dwkad6taEQWKzZAEvyy5oYGSx2Oeb5w3OM9OmYigBaTHmXDFUX2ssBxBdp6LsYc3KESMXKKGAd&#10;rp9bnrOgyQoG6qbgESNNrBZORgaLNRtgSX5ZEyODxexGZE7BtfZNDtoxJd3KTsUgWW/sKDrGnPTV&#10;nB2L2vGYl868lYii66p+KJjnD/1VOavp0DGPHDGZPgVV+GyhZGAuRwZV454AMqeQerBzO/JjatQZ&#10;0VKhdRpKPnRF1MEbI32oguxYVNWPAEvyCxANi12Oef7AZPp0dN4grauYxByDqp29ZChlY6N3yPMp&#10;uhhzwodIxcoImO1pKGctet63Hz7yVK82FAKLNRtgSX4lsmaxdAbm+QOTWmmXVQDa8WzSFaqYJyhl&#10;QqMzmC4SNXjeLuaZPD0VK6OA9bxvP3zUKmsuU1/n+PysFk5GBos1G2BJflkTI4PF7EZkjpHr6zjk&#10;oMVUdCs7FVqnofRJX1G4Vn0II9bafi5x0HXKg0Ov101+og6eQw2d7a/+6q/n737ZjyD6cfs73F5+&#10;FPH5zz/wjyeXEywuauda/+APnrE9+Ku/enuP93zPcv7Vcb3rXnf7mHvec/vJn/xJ+ffLVrh67qU2&#10;05JdrmCda++zXaPicO6IRRiTbZ0r59xZ/oQlCw7mvD9mPfS0OW2mpSaCcGTusu0lt4U6YhHGjm2S&#10;kLhoroUaDua8P7geWxpTobSZXN3aTa7D/jlPzDU46NoxTBISXheTNru5FuvcZftcZxTqiEUcR+bK&#10;OXeWH6XLvpeNcaKQaHPadLn96z0xt7eU4bLt5ZE2xkX38thzHLS54Yj12h/PKzltpqWIOGYvJ6xy&#10;e0sZ9s/HOGIRxo5tkpC4aK6FGg7mvD+4Hlm6F3uF0mZyHbH21Q36d8Dswsv1H7gZzJ0Mzl00C9Al&#10;jlwIbCVxIP6Yxzym/btYZbbjTne80/Y1X/M18o8n83fOEHGtB84XMF/kDPzJ+cxnPnN7yEMeIm/C&#10;Mb9BB/XDdd3oRjfcPuIjPmL77u9+zPbXf/3XtlJCVj/2ukZcppy2Ry4GtpI4EBfZPGml6pjchMM5&#10;AXuO8Q2QyAVygsuaI/LQeoOu7aEQwKwldyAu8mSl6oRc4nBOwJ5jfB0uQ64scWi9VifyQC5kK3Q6&#10;EEJ0uQNxkScrVSfkTgbnLpoF6BJHLgS2kjgQF3nyEHFMjmGFTgdCiC53IC7yAU+Hi+YEbe70xTRx&#10;Qs6sJXEgLvKUo+qYHED7wzkBe47xDZDIBXICyJ20RGsm8sAio6z9gRDCrCVxIC7ylKPqhNzJ4NxF&#10;sxcFnK+c+tB1tDqRB3IhW6HTgdAVimu19yVcf8PO8otUrbngyo8erhRXvNKlOcgZnkmLVzshwuzi&#10;yg8H1hUvfelLtw/5kA+JFzLjj/pdtXhTjHd8x3fc7ne/+28///M/t73mNcO/Dda9ul/hwGXy9f3w&#10;D//w9omf8InyY4fjdYwvxPh4n/d57+0rvuIrtqf9t6fJW+s7dHkaL7qXyCY5wTNp8WonNECdvgrm&#10;DqzRWWW+QI5xYC9ZDcepn+vh8YLm4GaAy2r2e6dMB1eqC1mcZ+znTgBGpD6wxuT3uc+FhQqtuQAv&#10;1g1YDUd4ad6JeSYtXtGc5ARwWe1VMjknUEl19KfSAuVVfQhTrg8zK0fI4JMSeoCz8176YYASUVyX&#10;Yy93gC6tvXKFgXWDpfWCuRNic64PMytHyF7QHNyMcIWNC6786OFKdSG7hmdOzRUUKzYH1lha+1yw&#10;q1w+8Bas5hpe0bwT88yF99KOrJLp4Ep1IYvzAiEf6Ud0EakPrDH5fe5zYaFCay64skPJJdwpOHUv&#10;pWN4RXOSE8BltVfJ5DwDXbN/nROgvKqvIahvwmHzfKNEGIfSZCOGOTwc+G1X5BXE6EfOjtIXJTqZ&#10;i49Q+qJExzMegii27ad/+qfLd7/8739dddW1gyvH8ILnhje84faZn/EZ26/8yq9sr33ta21VBJws&#10;auT66xo9/CLvcY973PZRH/VRck68Bjmu4uuu3yl713d9V3kh9oxnPMNWGbGzl9AgryBGP3J2lL4o&#10;0ckcPmOdFNRv4CdbD4EU3gUrqB4EEcxNfIPiwSbreRli9MNglUwHfjjBcz47St+tccxe9rkYaYiO&#10;C20MpYlOZhq0N9ZJgc+K6CqtuFCOCONQmmyMQvbuOUeMfuTsKH1RFK4XH6H03ef6zl7a7J4KZWSk&#10;IToutGkRElvNHqxMVsesiK7SCsstJcYkEmEcSpONGObkoKHo0BReoGbhfXaUvijRyVx8hNJ3e6kz&#10;HgIpvAt2gtvUYYU2LUIqHmz6cJ8zCNfvZYBE10cf9vMasJd2OA7+GeQjDUUvfVGikzl8xjopCFEA&#10;bDkEUngXrKB2CFJMXHmCLwZssp7XIEY/7Dmaw2rrepDokdGXffe5nqMfjtP30gptDKWJTmYatDfW&#10;SUGIgiiBCwjnQjWsc0QYh9JkIwafw8rd5ewjZ0fpi6JwvfgIpe/3kmc8BNJEl3xAGRlpiI4LbQyl&#10;ya7zyORCMVwRgBdgeBNW12n4BBkBuQL7xLpAVn8WFPj9CwDs5Zo1gkqNX9R88qd8SnnRwsct3+GW&#10;2yMe8cjti77oi+hFzLtNur4Iqy92bvY2N9vufe97bz/6oz+6veiFzT+ezKf1U7f3CAaaOgeD/57X&#10;4x//+O1+97vf9nZv93blGvwYv2PHL8Qe+MAHbr/yy79MLxL/zlZao/35XAHys+fkvSRZHZZze8lh&#10;bQiKCzq8b3PmAWRXeQVyUFPp3XibM8BAU7Eemyvg/76An57rRXKdX6EKj112kSNaFR6jodkLhHm8&#10;FBjnfXut5gG09glDjsqSA2lGbzj8ud7nmDtpT4K6jHsZGNewniatjDN6vkeGebxEdPbAnHN7e5oA&#10;5AZMezKh1w/v5YCQ93LNGmPOe8/JFKTNCWV4nLXKgYcmVw4+niFXcGyuwL4uWGKVI3YZ3F3QcuDZ&#10;vwCxqsNybi85rA1BcUGH956TKUg7EqFU2oAk1FSWHNomVEOxnpBLXOz3H8ZF9lIVHsGzXMdAcsm5&#10;vc2Zx0tEmwvSjkRrbwEGKktuN7syDPx0AevcSXsZFBd0lN6BdYUqPIInzok58NCklXFGz/d49Uf5&#10;O2A6zzcRNEhZ0obZXAwGYTqJ+tAmsaf9TCJwOeiMhiIOcjDt4ad+6qe2m9zkJvZCJV9Q/dvP+7z4&#10;0b3nPPs529d/3ddv73Pb9wk9juaFGH8H7fa3v8P28Ic/fPnOiXGtNEnVXCtTK43xpje/efu9p//e&#10;9uAHP3i71a26N+yo18XH9a9//e2eH3PP7Yd++Ie3l7/s5bZSxd45BQuty12WvVzkAqBxTlrjdJrD&#10;6HFgOycUzHdZAXGpVQN3DQ0cDZ2BEAxI+Hy04hEMiDZn2ItMVido5nLQGQ1FnLEWa00O0DiHfv19&#10;dw4HDVKWfnYQDRGZJeFSmw0dLWdyoTMQggEpno/PcyxxgZzQg4ZtpzMaijhjaVrlGJ2WHA2dgRA0&#10;SFniXoLBIMxMC5fabOjo8my5HHRGQxEHOZhagMY5aUtsDqPHgW2nM5haacwtNUKnJUdDZyAEA1KW&#10;F9xLx0Lrcpeyl8J7pjM5QCu5mOZweEBCV+gDItJozKVWDdw1NHA0dAZCMCCV5wrTCKEXmuCEXLZU&#10;cTPojIYiLvfE58450pdnL/NJFQMhIpVWEJfabOgjztJ8KAdSycHUos0ZFjmhV1YqOp3RUMR17NUb&#10;w9vQ8w3oTaxuJR2GaKxYBKfcScikVLgQf/W1u7CKU46xiPJ3v+5zn/tOL1JufvObb//1v/6KuRLP&#10;fd5zt4c97GHb+77v+06Z1XG7291u+4Zv+Ibt2c9+tq2SqNfEF6lMd63MdbzjD/7gD7YHPehB2227&#10;F4n8Qmz4sUn+kcu73/0jtsc+9rHyd8xayAnzrHvnnzHkMLyzl0y7JPPoo36kGMz1/2GqwufsVAYr&#10;rlXPodzob9AY2lwQVjS5BIjH5oTnQQ2Tbec+0S0VGk/ZywBnlKm8grn+alQ5aU+iOTF3KcBzwtQD&#10;xNFH/TrKiqr2KBO795la9VA3LZRg5VCu8grmJl4IU07Zk2isqFNBxx2HTEqFC/F97i4M4uhbRJnD&#10;J1A9HLoS9pJhRRckTNkjc8qnONl27nPKoXVnL5leP3XCIjrmakXH7l6mv3qOzy3RGNpcEFY0uQSI&#10;o2+VEz7FybZ7n6kNy0iu9ACmeymVTld1rZy0J9FYsQhOuQ4HDWYJnxW7ORBHH/VdVLlUJs8pexmg&#10;jvdyAVbW6tUb9QWY3OTiVjqpcIsco8stUCRuBkJa52BTio0x5rhvch0e/4u/uL31W89vanH/+9+/&#10;/F2ucZXnPe9523d913et/y4WHeOPAN7mNrfZvuzLvmx70pOetP393/+9rQQ4+h4BDf88epH4Ld/y&#10;LduH3vWu87s6Nsf1rne97W53u9v2rY/61u25z30OXcbiZEQfdRncIEHrSevc0fd5wl4OuYKyyIBG&#10;qu0ixxilHWvByhd8GiZrIajhPrjJnRh9+tGi8NwgcSl7aZXg0J4EBs+Je1m5RY7R5RYoEjcTkROK&#10;xcYYc9w7B891QpNb2UdrJUY9u8E2GpvclFAsaOEv416WrvgI1VrQ55y9+Oe69M6tNocx5mJ0ZDdZ&#10;q3HQBxFxMKfMtMJEGIJPw8Es901uQvERqF65Cz/mqJHWuRP2sraTOzHkciTAc53QSKU9YS9Xp2DU&#10;NW0eEXwaJuu4EPfOHbpWlKleuQs/5qiR1rlL2sspoRhyBSfuZeUWOUaXW2CSCjE8HxAP5aR37ui9&#10;pEI/WhSem4Go7WoVwrTQlQX9EcThwrNbVyVRmj41mbgHiktts2LwF/6xHVUaUIXjc4w0vP71r98+&#10;pfm7X2//9m+/PfWpTxFPol+Yv4P2hCf80vb5n//vtnd+53ee1uqOG93oxtt97nOf7Ud/9Ee2l7zk&#10;JbZSIs+yrnBcgf+e2M/+7M/KPd7iFreo18Fv1tG8c+K7v/u70b18/varv/pft9e/7nW2koFPN5wy&#10;qSqetpdjzrCbY6TBK+lo0P+OZQjUTsEcnlNy0dhMyBLIFqQPOW2THKtRZ8xum1fP1WdDtlAd/WxT&#10;lOoCOUafoyEtUNbKDx5kT0Bn1E6RnFbFA83oW4P0IadtVgy9T+tlSo0BTpsNY26QK6oBkkfnpII9&#10;kecqDQ1OErQMUXApe6nQCkfH2s1oEqVBRwp8vRXUA5XurBjTXqY0YBCPzjHS4JXb+bLLOgXplAr2&#10;RG5XGhqcJGQJ5Igjc2OFo2N2o94kSoMtVHCfUgwZhlJVvOhejueTZ7sMM6+aV9LRwDlYaYl0cEUJ&#10;nRQQr749kD7ktE1yrEadMbuRsTvjIekCdDuO2UtFilJdIMdY7mVa0G2zVn7wEDlA7RTJaVU80HDZ&#10;OBqQvsylcOhzHZx1tpx0PKSxQRqkGp5tNiNSlKrN0RAkllCNuSsM8h2w7sYQdI9yaGMzoo8JvcpJ&#10;e0yOURrEzNeczROWwva0pz1te4d3uKW88MDvVn3ap33a9g//8AZzJXyl7hLf9OY3bb/+67++ff6/&#10;+/ztnd6peyHGfxer/n2s61znOttHf/THbD/yIz+yvexlL7OVZvD54pxw7uYyWvB38p74hCdun/mZ&#10;n7nd+MY3LtewOm5+i5tv97vfv5HcG94wP4sOfD11T1ZXeOyVj5hzznSnCmp5HbsSLDBjlRP6QC6y&#10;4NuJCMr5OvNigUIfOgnArbvPR3DCogRx59CiO2dQOxfUPdfAOrZcUugdreSgXkQCq1zFLBTm0EkA&#10;bl3fJwminbAoISN9js8X5wRLln2O0eUCixjT63v0YcaUW/g64cI5n5tMUDva+j5JEK03HH4+61xk&#10;wdK7E+V8nXmxANPd+Q6h5BilQZywKCHdc86Z7lRBLa8DpM4iXJ9dLbkTEXCuO+dORFDOtzTPAjO7&#10;97hARA5mTliUIO4cJpTnAwhq54J273MdWy4p9I5Wcgtfh+Nys+DMziNocSh30T+DriTYd8AYdLt+&#10;v9LZkQaDKkKbpkzFzAEDU/UwbG3AzBgK3bmAwwKMXKL0iEc8YrtK3radXnTYfIMb3kDekh4BSxQo&#10;X9V//Md/3J7+9KdvX/4VX77d9ra3LS9q8qgvxG5w/etvd/mQD9m+4zu+Y/vTP+3fsCMxn5XrehV1&#10;zxyve93rtic+8YnbF3zB52//6l/9q3INfHT/ztnNbnaz7VM+9VO3n/mZn9le+cpX2koddvZyFgD9&#10;tQaBPNRcyoE6wdukaX1qkJfDC4OWeA9agyV7JAVGwDRahBtJcyEtPi0N83U4J7Bi9nTcnJsdOvbP&#10;hzAW4OFG2sIxRsLWN3Apx2DzNmnNIS+HFwElhDJ+tESPpMAImCYLMR03Ys72ueCwACOXcgDHTLRz&#10;IdCOfFyAFLzMDK3b9QvHGAlb38ClHIsc0uzxnmc5vAgoIZTxk4XAjpErAZs6z8h1KwkK3Z8vOCzA&#10;yKUcwDG0xTW19l5r+oUkQcsmN3ikBU5RCfEBJT0f1UZQAmn3Jur1K5QRzoTZ03Fwf3MBwOegmBlD&#10;oes1JZRImirwcCkHcAxvk6b1qUFeDi8CSiSldbcnYDIYAdNkIeZy7mX0WFSTtJVa5ADa2bWC5PyE&#10;Qtn6k21M6/re8yxHGgSoK3ZyTgqUEMr4yUJAPQEBmyYLMR03Ys5qruMEWICJSzmAY0Q7FwLt9Jmh&#10;5HzCrmvwSIs2wURcEYAXYHwL8NAJWVslk9boq01FRiyH3qNynLHNEuwvUJnjct695CUv3e5xj3tM&#10;Lzg+5p733F79qlebq4JfwPCLkPhHjW0xnep5GH/5l3+5PeYx37Pd/e53325wgxvUczX/Xhcf7/Ve&#10;77V90Rd/8faUpz5VXszN0PuczzYjdngw/8u/vHn7wz/8w+2bv/lbtg/+oA/errp292+d1Wvjvyd2&#10;17veZXv0ox+9Pfe5z7WVZsip/LRH7qV2lUscyg0wsmh8HVZWAFty2YBD4LrMIOZ9EsYQoeQC+nwa&#10;+4QxN4UOLSK65vo96QD6MlfX0K5yCeNpmp9Eg7QnDu2lTFrXnM0TTt9LR83pXh6DalvlRhdAGhr4&#10;I4TiaAC6lTpl0+9J5RKHcmNS7xM5ztXeYZVMWqOvNhUQEVxkL+W6wrtegLuROXkvHUbqlE3rRTat&#10;MfJUn2zqMoOk12sETX0uZ4XeZ+V6hEcK7UpuZ5GM0MAf4Y2ihUd00mtVYK6uoV3lsj2UG2CkTt6M&#10;T9aBZkwk3++JsSDlfRJqBDCvduG9bEP9Sh7x3LF7WfRixaauoV3lEsbTxE8CXV6XZNoTJ++loQm5&#10;CyKC4/ZylHQvFTshwpjr7ZNrBkdDaB0A0IvVGprGJ6td5a5U1Bdg8UnEIx0geskOUw1gCmXkgC2f&#10;RQ5Xx0dNcEJy0egY15uKgjr54IEVV3XWnHMEK//7f//v8u9i8YsL/87PtemFyLd9+7ergYC53/iN&#10;35B3S7zrXe+6ffmXf/n20pfq391iB6zegl+08Vvd34te3E0vxBbHLW95y+1zPudztif92pO2N77x&#10;jbaSAZ5FPbtezcjoXHnHi170ou07vvM7tw+5y4ds173udcs1dN8R44PfTOTrvu7r5F0d5ZF3iBNz&#10;kVchI1y/zN5wYbVOLli32EsugJUO+/l51c7bqiiSs2o0EIRqH4RlhpyXclXTtTm4Hu6DO/lwdpwZ&#10;XPvh0DqY5lp5TWenZAhcoMrUkAuZCqt5mu4kcqqmXJ3cYb9+Xtl5pvNpZWrSAaGa5xMZOiaVCGHL&#10;80GX8sgIJx+q6cHQee9zXUcj4lrTi8lkrTaCJ9QYuCfolcJqnnJ1xXovsxRH+BhUDz00UbKD6+IL&#10;uDKsY5NU8XwQzOkxqRqiD/cwdMbrldkbLuSDCT8YOu/tJbDSYc/g3rnq9aF6HHt74hBqeD4X3cuK&#10;8T60Y5arPufKyNHo1HCtDF9TqwElF42OcP0ye8NF1FxCQ7jwXtr5lMuK4ZVmhhzhonupsAwdqHot&#10;LDyLVBhcj9ejXbJ15mvV2g+H6TISmmvlNZ2dkkbwNLqO2Uue0qXYe67oZBf28/Oqnc7qmRWGK3Qg&#10;bRCqeT6RoaOq1MkHD6orfGYoj4xw8uFsnY/9XO+uFZOoSm0ET8NKdk6p9Ag5a51CuGJQ3gWRL7/e&#10;AnX6sQN9OF1OtUkJcN2rmFqs70CB6vTi6KjdiF/8xV/c3uZmNysvLG58kxtvj3/8L5oj8cd//Mfb&#10;B33QBxUvvwjr/m5UXFNz+le/+lXy4438d8ze+q3fuqwnR/OmGPzmGfyPLf/8z//89j//5/+0lRDd&#10;MyMQ0VwCoKovecmLt+/93u/dPuIjPkL+nbDxOrrj1re+tbzt/TOe8QxbBXHCXhqUaoSWc9TPulVa&#10;+BCpKMa6hoM54UOkwuqgDNhzXfUMVX72cT96mGBFeRwdXY46IfDeFus7ioDNYn1HFQRKNYJBlFGm&#10;HqkuzZzwIVLRGQvg+ptcUAbsua56hlLD0bF41kQkj6OjdhW4l+rMfsiVtqYGp4A54RtRqS6laHPU&#10;NxRgf0/W6J6r51hzRWf0cY19drjmYn1HFcCLo2MwF+SVMjonc8IXsaaOy6Vr9GPPtfRBWkFTUIba&#10;d8+MILn+GhVdTkIyZ7LzAcyvQO9ifUcVBJ7L8RjklTK6HHPCh0hFZxzQ5gxjHHuuq24dTZWffdyP&#10;HiZYQX7MzZCQzJlcrO8oAjb13ApgmgWVagQDK5NKBHJdOnIhUtEZC7r7zm6MY7/M0ZQajo7FsyaC&#10;FUxUz5QA4D4s1ncUARtcIxFrhZgurbK/EkEvwOYbGG9x8kjLAx3wSndwmQPYKFXxEjqB1slEJQUN&#10;fE4nQ3TUjZTah51rZfzAD/zAdqPh7ePf4ZbvIN/pGvH95EUfH7e+zW3ohdmfmKPH6gr4O1q/+Ru/&#10;uX3pl36JvIgpa9uLMP6HnJHnt5P/yLvfffuu//Sftj/50/68830OjLQ80NH8XwvG3/zN32xPeMIT&#10;tv/zsz97e8d3fMdyDavjPd7jPbaHPOQh2x8964/k/2A4opKCz+k1zAJtJkoIGuBzwCbD/BuA1DkU&#10;LG5ZsJdjKlmvwBclF9bQBB3Bq2QS5lzeJ/cX+1znHrnqtI4mqVLEUhC9G3l2MkSGNhNVCANxSWuF&#10;NqlzKNjbS0Hk6HCzt9oRvEomSy6soQk6gdZ1TwRC0LCzl8wgJ7UPy71cfK4LqIJ7lCpFLAWpjwqB&#10;qGS1Ki5uCmEgLmmvFkYxgzvKzk8Qmgc6ls/HHcBGqYqX0Am0zmRoUtDA55xEBjeXcS9zqABqVA/l&#10;kvUKfE1EcCgXYI7NfCSD4DstnDQ80HHCXtbKOpqkStHKTIbkxt29rJRcHh3DHUyd2QJS51DRUAU7&#10;uWS9Al+UXFhDE3SAmQnnCXsptQ9vsb1MhO7CCXspDR3jXjKS8WpgciiAW+4ROTqG51M7nAlRgpMm&#10;6ARaN3ckBA2XfS81g1x1WkeTVCliKQh9FBjEJa1VsXFTiCsD+iOIduHTDe0AcyeDcxfNAnSJIxcC&#10;W0lA8+M//uPbTW5yk/JCgn/s77d+67fMkfilX/ql6d/6ustd77q96MUvMsfF8eznPGd76EMeut3+&#10;9rcv6+8d7/3e77194zd+o/xbZKdCHsERj/Gf/umftt/93d+V7/S94zu9U3sd4/Fu7/Zu28O+8WHb&#10;3/7t39oqhuF82h5xEQywlcSBuMjmSStVx+QmHM4J2HOMb4BELpATXNYckYfWG3RtD4UAZi25A3GR&#10;JytVJ+QSh3MC9hzj63AZcmWJQ+u1OpEHciFbodOBEKLLHYiLPFmpOiF3Mjh30SxAlzhyIbCVxIG4&#10;yJOHiGNyDCt0OhBCdLkDcZEPeDpcNCdoc6cvpokTcmYtiQNxkaccVcfkANofzgnYc4xvgEQukBNA&#10;7qQlWjORBxYZZe0PhBBmLYkDcZGnHFUn5E4G5y6avSjgfOXUh66j1Yk8kAvZCp0OhK5QXKt9xS5c&#10;uXtDvtrNHBXSBKGQ1jnISW/AXBXK7K60zIzAW5uHlsCVH46sf+EXfmF7m7ep/wDzjW90o+1xP/Mz&#10;5mCon19QPOABD5C3jWcf/1jgj/zoj25vfvObRcfnyv/A8lOe8hR50fZXf/lXxiLwehJ/9Ed/tD3k&#10;Id+wvf/7v3++M+OB4053vNP20Ic+dHvWs54V1xIopzl1LxP8hiO/+Zv83bovlTcI6a4D/64Yv1nH&#10;9zzmMZbW5XJJ74aTOICuji7nNc1IE8S5sEaDuoGpNsdwoeS04bHSwKBQTNrKEXwwOjm8ljn/z1Va&#10;qMJzOqRlTWdXq4s7ZHoXozq9m30CoCcXNlIbMRmNQs5rma1BnRpu5QieClzEa6C84bHSwFRhmvxQ&#10;AJNk1jIv9jIOB7ikvEx72VkZox16yWmpmHJGFJO2cgQPBimtB5obbuUIngrcE4e0zuk8uS7HXnYw&#10;2tV0eSaZ4kKaIM7OKvBmCBF2c7OdoKTkpDJMOSOKSVs5gg9GJ4fXMl98L7NCcFcZhXF2Enelc2YK&#10;Bnp2IeM1zU1uuSfeDJxk+EC+1CVgUE5yUhnwuaJQTNrKEXwwOjm8lrnbE678AEjr3LF72bsY1end&#10;7BMAPbmwkdqIYlIw1e6JzNagTg23cgRPxWpPAkqCS7HMVc5daQEmyaxlPnYvwYU0obbcIeP1ECKM&#10;zjbGGIwlcwVh+jtgguluiDAOpclGDHN4OHJLK68gRj9ydpS+KNHJXHyE0hclOp5R+YM/+AN5Mwl8&#10;IcHHA77gAds//MM/mCvxute9Vl5Uff/3f798Z6gD/1teX/iFXyQv7PgNLfg7Vb/0S08wFYFXVcH/&#10;MPNjH/vY7eM/7uPlLeDH6+uOd3mXd9nuf//7b49//OPnvycmp8Ad6c663ksEv0X+Ix/5yO3DPuxu&#10;8ffE9MVXfUfH+/2bf7O96U1vshSjruidzDRob6yTgv66ecZDIIV3wQqqB0EEcxPfoHiwyXpehhj9&#10;MFglU723CZ7z2VH6bo31XuIfBsgrlJGRhui40MZQmuhkpkF7Y50U+KyIrtKKC+WIMA6lycYoZO+e&#10;c8ToR86O0hdF4XrxEUrffa7v7KXN7qlQRkYaouNCmxYhsdXswcpkdcyK6CqtsNxSYkwiEcahNNmI&#10;YU4OGooOTeEFahbeZ0fpixKdzMVHKH23lzrjIZDCu2AnuE0dVmjTIqTiwaYP9zmDcP1eBkh0ffRh&#10;P68Be2mHI3/fqrxCGRlpKHrpixKdzOEz1klBiAJgyyGQwrtgBbVDkGLiyhN8MWCT9bwGMfphz9Ec&#10;VlvXg0SPjL7su8/1HP1wnL6XVmhjKE10MtOgvbFOCkIURAlcQDgXqmGdI8I4lCYbMfgcVu4uZx85&#10;O0pfFIXrxUcofb+XPOMhkCa65APKyEhDdFxoYyhNdp1HJheK4YpAeQG2QtzWcH/YSk0Pv30El5hL&#10;jSrg8NhH/eSWsjkn/12nT/qkT4oXDX68w9u/w/bkJz/ZXPvnGzX+e2Xjeve6173k7esDJUTN4gSv&#10;pRd8T3rSk7bP+IzP3G50oxtN63YH++5N5+N3XHz9619vK83AU0p99J4oXv2qV8mPcL7v+75vex1f&#10;/dUPLnsgK8BaeDiwThy3lwjV9hwJdJXEgXjIg29ab7jWwd6CPXhMMFKnZv2j9tI8yDU57LOmyhqe&#10;8HBgnSC2F5ZQ+3GhcA32Q+ljclIfeK6JJLjCY0Ih/3fsJWE0DuhlYg/kLgWx9HAObKU+ck9OzaVG&#10;FXB47KOuL/XqnAbVzLFnJKBcrMfmRt+B3DHgJfCYMJDYSn3knqhXSqsv315izdCeRhCkfEvs5ei7&#10;YA5bqYdrHewt2IPHBCN1ata/jHuJfdZUWcMTHg6sE8T2whJqPy4UrsGOrdSrPTkxtwa5zMgTHhPA&#10;xyN6pN47JwmuqVdKq0/fyxV6+UDoaojyd8B0nm8iaJCy9Ic6GAzCdBL1oU1iT+f20czloDMaijjI&#10;wTSCf2Tv2x796PbH/T71Uz91e+1rX2vO4/FN3/zN01of8IEfsL2KXrAw5FLgeuJaaRo1x9/+7f/Y&#10;Hv9Lj98+7/M+b3un7u9iNe+cyN+Bu+9977P9+E/8xPbSl77UVlLkKY7cywX4nSHvcIc7TOfmH1N8&#10;2tOeZi7FZdnLRS4AGuekNU6nOYweB7ZzQsF8lxUQl1o1cNfQwNHQGQjBgITPRysewYBoc4a9yGR1&#10;gmYuB53RUMQZa7HW5ACNc+in39d5lBoRNEhZ+tlBNERkloRLbTZ0tJzJhc5ACAakeD4+z7HEBXJC&#10;Dxq2nc5oKOKMpWmVY3RacjR0BkLQIGWJewkGgzAzLVxqs6Gjy7PlctAZDUUc5GBqARrnpC2xOYwe&#10;B7adzmBqpTG31AidlhwNnYEQDEhZXnAvHQuty13KXgrvmc7kAK3kYprD4QEJXaEPiEijMZdaNXDX&#10;0MDR0BkIwYBUnitMI4ReaIITctlSxc2gMxqKuNwTnzvnSF+evcwnVQyEiFRaQVxqs6GPOEvzoRxI&#10;JQdTizZnWOSEXlmp6HRGQxHXsVdvDN8B4xugQz8EMnvDwLq4/FBoRaNTKRFGEnyC2usXWIz9Rywa&#10;GqjWlnNj0pWKF77whdud7/yB+QICXszw3/l68YvGN9moK+h5kuO/K8U/Dhjr0fHFX/TF+Q8qjxdg&#10;Kyhgrcmn+P3f//3t677u67c73elO9MKx+8eT54Pv71GPepT8w8v1xwIZfs48oVY0OiVl6oxnP+tZ&#10;2//xEf9HnMP/Dhj/WOL3/P++x1yUi9i8I8eBc2NS+2Srrv4uQ4d+CGaHeWJkAJekYuwFjQkoKdEy&#10;2gNdrhJ5vc6PvVfZc4k5UAjaJTeq3o+5Y8CJ/nw8OV91T8ysHPohGB2VQJfWp+0lzOCTa4M+ayQZ&#10;1SclWkRmwg+E9smCTiXmQCFol9yoakZrR3JANlBftWTOeZnRhHWASTr0QzDZCoEuPxRa0ZgUwEmY&#10;i6/2J/2+hYZYhscxmYqi6of2pHKJk/dy7AmHclJCX+oCEqbcSDi84dkPhVY0OiUlN3o4raidmQMn&#10;7eUAP+ecUyb56shrHT2VS80ARJZcaXfa71sO6oGSEi2jPdDlKpH3Cbwge61odEpKbvRwWqFdcmu1&#10;KseAE9356NAPgczeEHAvE8bph2B0VAJddhSdMPaCxgSUXBtaom7uEwgpT9zLZKuOuVHJkbFWq8e6&#10;JBuA7wpCfQEmG7C4iU4q3CLH6HILFImbgZDWOfiEKTbGmOO+yXX4rv/0XfHmGnrkd8Q+6h73kHdF&#10;xLdWF+D6APbxj//xP9bMby//2Z/1Wduf/tmfmWooueGTdu8eAc9/wfO3b/7mb97ueMc7Tt/BW/3j&#10;yfwOhV/zNV+zPee5z7FVjkBzEf/lv/wXelF351gXz3fvj/3YfAdEzNJ9Sevc3n0W4oS9HHIFZZEB&#10;jVTbRY4xSjvWgpUv+DRM1kJQw31wkzsx+vSjReG5QeJS9tIqwaE9CQyeE/eycosco8stUCRuJiIn&#10;FIuNMea4dw6e64Qmt7KP1kqMenaDbTQ2uSmhWNDCX8a9LF3xEaq1oM85e/HPdemdW20OY8zF6Mhu&#10;slbjoA8i4mBOmWmFiTAEn4aDWe6b3ITiI1C9chd+zFEjrXMn7GVtJ3diyOVIgOc6oZFKe8Jerk7B&#10;qGvaPCL4NEzWcSHunTt0rShTvXIXfsxRI61zl7SXU0Ix5ApO3MvKLXKMLrfAJBVieD4gHspJ79zR&#10;e0mFfrQoPDcDUdvVKoRpoSsL/XfADHg7PUuIyNJhaNiB0rZPK9afRH3Oub3cjFe+8pXbfe9733gR&#10;IS/A4Dth/B2tL/yiL9r+63/9laP/XhW/Gcef0QuvPb8m4JNPilwF12OMPeMv/+Ivt8c85jHy3ajx&#10;bfLxhSQet73tbbcv+ZIvkXdqLH83bQf8lvTPfMYztq/6qq/a3uEd3gHWy3Pwc/rVX32SJUacupeO&#10;4/eyKoNv+A0T1cEpCE6KPreLwTjmlitGi/yYZjhnM09SpjcrRGV7D2NvnUvcS0Ys0PsrO3iO2ssx&#10;Y8fasUazVJ92zuawoPeiuQ5VX/+5lUJnCU4KdHRux0X2ctCbHDp6lhCR0TH4OgyWdc65Uz/XM4dT&#10;71VURbsaQ0fWyDpWuc6LmHPKjLnsByVadIxpRpMTCnMdKtt5lOvTisvw+5Zg7e18wR39+5Z2wUlR&#10;HUdhMGrbrdMaCegYPALnbG5zHSrbexh761yGvYwFen9lB88V8GeQVGFB734Op96rqIp2x7hnT7cn&#10;itmL2FevjrgWX/N0ezzBvfB3ceIP8zJbs/iTntn4TlGZ/JNBHFzFxBAWeiawTYhTS4PmjCsSNlyn&#10;JzvjCM997nO3D//wD4cXFvNx05vedPvET/zE7Uce+9jtpS+pf68Klmrh51s8OtXj+dABE48sRdZn&#10;gPzjyb/0S9tnfdZnyVvkd9c/Huy7173vLT+eyC/GXvziF29/Ty8Y3/CGN8hb6b/i5a/YnvnMZ8p3&#10;9D7rsz9r+tFK/M7XLW/5jvIOjBPiHkYwm4pWlUsgBx6asmuerekCF+VBaqnocwF86Ady2hIfjRnK&#10;NO+llD4LrEpCoJlOc24IGJStucIFuKdj8OCyUAKYTcVze25d1HQrrSP0exKUizwXH+TKbA2KXgrm&#10;82lLvEw8mgF8wqqBB5lc9hk1xJhLYMN1erJLLidrAtzTMXjG+yx63CcdyDvXQNjx+dBhnUhxTud9&#10;FljFU5KEY/eygtnxpxW0u/heVohTS4J00hqXEgEbcUaZXb8nQYWYpE4X38sx563MkbOJDutEiqzz&#10;PgusSkKgmUErnJMVzK6+nqgQp5YE6aQ1jqZUEeLUkqBV5QJEVad1xmt3+l4qIDfODBHtMF6n1V4S&#10;H40Zik9z0+X4LLAqCYFmOg2bIURg5qS9HDzjfbqeYCJJzzVGoYTNQSfnueTaGwfoIYpRS8VqL63B&#10;RZ2ycTxf8NGYAXxcai41kA2pIcZcAhuu05NdvV7nKsxttHvG+yy6iHYg79wVjsW7IPLNrm9uVI57&#10;DPiJo9DSiQOrkFwdNb3ElBuwc5/873Dd7W53Ky8yriU/3le/k3Tt61x7+7AP+7DtP//n799e9KIX&#10;WzpRzrA8nz4fVL3Wmcada12B3z7/13/jN+St8Pkflcbr5mP144lv93ZvJz/O+Amf8Anbp37Kp2wf&#10;//GfsH3gB37g9q7v+q7bW73VW80ZeC78zouPeMQj7Qoa8K1YqYg73MH8fKZE+3yU6xSGrHqBz3WZ&#10;D+wlhrV0Yp3DKXEol0DHYXdivhUlZNz7vCOpqpBbYv25rqDuCtxLsCSIrPycazHlBuzd5yQpIeNF&#10;n8+kOi5tLwdz4KJ7eQjiA7OWThxYheTqqOklptyAneczKt7L/BbaS5Srk7qT9tKJLpMY1X33gMU5&#10;D65Bhuo5Jjd/rk84YS8dwl90L5e543/fqjB+kg/lEocdCyzOKeOB+6wq5JaYc9MaF9rLVU4xKrXf&#10;XbXIWjqRAlgSRFZ+zq2w69h7PpNkvAxdTsEKql7rvMp1nwNXBq5lWyvImzCOpqo6OKUis3746PwM&#10;c6bNSuSVQaRHgQ5k5ySwNFUdu1W9bc9+9rO3z/mcz9lucpObDC84+MVLfSHGL0w+5EPusv2H7/zO&#10;7c///M9thUSsLEU9j6Jy3PmB2mte83fy74499Xd+Z3vFK15hbCIzCX7Tj6c8+cnyo4a3vvX8b52t&#10;fjxx79AXb57L/N0+7G7y3bMOcS92gXidWXOFiiNDVcVurp3pPtf7zw+tfOxzBipQT5jLJOuykmZc&#10;2ZHn5NGP9KzPKKCCaz9CMX5EeCZxfX1lNGl2MLhCxTFz6XRtPv9K0cM4mqrqYIeKzOIhED46gLlM&#10;si4raZSZkby5jXF+dUZjaao6dnNSGQ1VFc+DitY+ji4/xq5i5tLp2vr8rvCYh3losoqQlTpUZNYP&#10;H52fYc60WYm8Moj0KNBRWVQU/b0wsJtrHyNP4MoPRVZe+7jO0SiFdhXpYninDI1SjCs78pw8+hEe&#10;+sLLqgGW0484fHR+RHgm0c6TQ4EyyaOjsqg4lJvvBPu5dgZzXPkhoKKqDns+Bq78EEiResJcJlmX&#10;lTTjyo48J49+hGexl8FRUXXPjbxCuU5cX18dsVdknXqFZzqnc/P5V4oextFUVQc7VGTWj6ikUaYC&#10;9eiykkaZGcmb2xjn8U4SwVFRdezmOkaUBOMTc0TCxupKhkYptKvouKs/9G3oDfapIRVODC959kMB&#10;Jq+RMmSmEV3tJMKcc6b/xHHs54Dvy8A//eM/bb/wC7+wfdRHfdR2gxvcIF5ojC888OB/0PlLv/RL&#10;t6f9P0/Ldzx08EmaE3XnHu/xRS960Xa/+91ve+u3fmv5EcgP/dAP3R75yEdtz3rWs+j3xH6FEfx3&#10;0fjHDPmNQa53ves113/6izE8+C3vf+7nfs7OVqFXg9fkTL3P2igqhTlQ+lJq7DXpoxQB9KmnonDS&#10;jA7XZ94CMTm81BnvCEylrpiVJtfEk+pWKE82ULl5hSnXLMLUSGfOFDCgl2vsuVPOWBC9VB2lphJD&#10;8g5lZt4CvUSYc6u6YpXT5wP8sES2XiFTkgHkuB49mTNlNBBOzXnpekqa4j7YFKNUHSUweY0UQOlO&#10;ZI6Oo3POxJUqhvx+Dvi+lBp7RscxDuf8jDR2BkLogL2cl66nBKZSV7Dih6LJIWXo/Yq43ibHUBpF&#10;Z/D6Cbv5hOaA7Uupa1ZTwYHopesgCcoZOwNBqUbwwCB5qzPeERqHEGBWcCVTm3hSs1juE4Ac1+Ma&#10;U640ippTZM4UMKCXa+y5U85YEL1UHSUwuVINAaUawQOdRJhzq7piVnylfEKCviR0K5RkADmuR0/m&#10;aOwMhIa6IiA/gshfc8hNxv3ZDQuh/BrqLRbLSdYoL7wXmWdtCUxYx7kQmvW9oyl9BMsphaOD1wqD&#10;TKFz1kqwFPzNq1+9/ezP/qz8va8b3/jGwwuPq9of5+Mf++MXTL/8y7+8/f3fv8FWSsT1Dyf0+5AZ&#10;tEc+8pHTOfh4j/d4j+0rvuIr5Dtj//jGN5p7Hy9/+cu3H/7hH97ufve7bzelF3S+1lX+3T1545Fj&#10;XozRvXMG3qjkm77pm+wseP2H97Jq3jcCERfZSz1HXge/aBVdBKkMsIah5syhhSDi3usUFu+lcjPN&#10;eznueFLOFYLkVGtUAuYMvKAdyc++orLdamkCOzmaSs6g/Syol34x77VKImYtHwHMMb/eyw7q1Zx1&#10;vpBxWpQpLN5L5Waacwkc3ZLnTIWwk1NwLgwyhc5ZKxlFowrVPAdBL8hQ12B4UjJ8DA7tRChwryxv&#10;dYBI4aUuk/Gqc3nRvQx4jtcJQQtvReZZWwIT1llOu2Z979jDh3YCzOXo4LXCIFPofE4rwSLQNfM6&#10;yjm5CcAahshxhg/uIBOlzdGyzWaJyMCNkns57nhSzhWC5FTrgTkDL2gHT4rZh6uKz82W065Z3zv2&#10;8KFdQHsVUFNvkjyFzue0EiwCzzEnh+tSSLVE5MwqHWSitDlatvGsLYEJ62jey3HHk3KuECSnmgNr&#10;zRFTDNzrwZNC1yg26MRuNYQIuIbDCM7woV1A+1lQr67HktQqiRjnMd0ROa6lt5wIUu0gc4qaidLm&#10;aNnGs7YEJqyj2fU6OvCcoEjOrn1WCawRYyRPoUeOYHX0BFDh2gjcBNCl8OuRDB/cQUYrEa5Y6Auw&#10;GHi2B1FIQ7RWoAwPBiFskxvdYy+YyMZ1FAXMKK4kaZQZI/wGFz/5kz+5fcqnfqp8F6q+GOmPm9/8&#10;5vIPJz/hCU/YXvN3f2crjeAzNeeE5gu/8Ath3fnFEb8xxhd/8RdvT37yk+XNM47BS1/6su3nf/7n&#10;t8/4jM/YbnD9609rjge/WQf/3bjP/dzP2d77vd970q9//RvIdwwLxoc4EzNFfaW4A6bxO4okjTJQ&#10;0kyf61x7z5hqILzkkH4kQrPZi9FHKP0oAqpv/g2KMa9FA5LH/HfpTekNXI+9I2okDSNFfaW4U6bw&#10;fp9AVj2G6uMc194zQrPZi+KhRj8S3gRpxegjjD1jfuTD3vk9Dpg5YpwcRejLfctMQ+kNXI+9Q+ok&#10;yj1Qje3US6dM9c17ucKUYwLDbgjjwDPKRSeEbXKje+wZ85KN6yiKGCdHEfoiSaMMlDRTwbX3jKlO&#10;Iu+BCv1IeIMeQ/Vdwl5aiahrWYHG+cELSm41M7A2zEt2Jpsd1BdKFlFGxiISoC8SmKGkmQquvWeE&#10;ZjOKyOlHwhv02FR8hNKPIqD6jthLb0rfw62C1czgeuwdUo8Gw0hRX6nMFd7vs5oTIBYf57j2nhGa&#10;zV4UjzZI7eWKjzD2jJkbmL29dEhDg5NjAPoiSUODkyhyPfYOqdNgj0VBNbZTL11lrgTk3wHza8e7&#10;jho5HfQXoDytRF1f65qzeUKTQ6/XyAnsjDxY0eYQZqgSdfJhLE/VsP3DP7xxe9KvPWn7ggc8YHuP&#10;d3/3+kIEvhuEB781/D3veU/5ztPzn/98W8mh55wA3GMf+8P9m2AMx9u+7dvKd+p+4id+gl5gDe/Q&#10;6BjOxe9a2L2g/OAP/qDtqx70oO3Rj3709mM/9mPb0572tO11r3v99tu//dvyb4mN/o/+6I/ZXv3q&#10;v7FVGXYimbQ+uJdk4Fao4KnQD0UUgGP3UmblEdFKwQOnjHVxyrkDyZmpDcHusQhWxjkZXNp9jRBW&#10;dC0m216OYTn7UHDhTZCK4rEuTsEz1g67T6GCpwI8SSOpNTAE6uTDWBfZ67WhtNJwKpKKKec6kjNT&#10;G4TleTAP3pLySDjGHPU0hzMKgK1TPTToh4ILb4JUFI8Z/e59EpRaHUIFTwV4kkbS69kY53TgjY/3&#10;yJBGr7XypQuEy3I5GvoYwZI8+HWg1+vCiRlyWjAtJSMKgK8vo4NDvJaxLpbFFNFKwUOT4yJqgqwt&#10;hYwKrAF2fYKokfNp4DAHCFYKvdbiXOaMt1yOBC68CdJhSfGoWE7hdeE0I1TwVMiHEcEDfH0ZHRKi&#10;D2NdZK/XhtJyI9dhbIhUoNGudSBhNJRGMbmsjHMyuLT7GhGsFJSiuXI96j1pXXLeBKkoHjPyd0sC&#10;XgLlz0eo4KmQDyWSjgpq4DREH8aFRXlEaaXhVCQVeD6GXWtNz0xtEJbnwTzlFMIjkRBWdC3KLUUB&#10;sHWqhwb9UHDhTZCK4jFj7CV6S633J1TwVKDnCkH5O2ABJIshb9yPRO20de6IXCG90ZlHPxK1Ezhl&#10;89AeALkGI7eV6lfiT5hnPeuPtoc99KHbne50p+kFSfejide+9rW329/+9ttDHvqw7Vl/9CxbaQd2&#10;an47+O/6rv8k71A4rtm96OO/4/VBH/RB23c/5jHbG8uPJsInMYHX/czP/Mwp/7Y3u9n2a7/2a+ZK&#10;8Lsrfs7nfs7k5x/N/Mmf/AlzMfwMOvs5nVXUrgAkL5Na5YgfJG5bN5KNYZljuFAM2niuSN4hWQ2R&#10;qbQxSHots+6lViMGxvw+u8qz14raKWbuuJwBpDkHQKExLrNjLrD3+4/BySJq45kieVfIyvHkR8IY&#10;JL2WeW9POpDjYK52ipmbc4BRgP7o3GDyXJtd5vb2snbaOqczj34krCtk5XjyI1G7Asj5vOM2kGMw&#10;HZ0bsJtrBSWPzg0mz1XaGCS9lvnie5nV6Kydwjj4YtGPRO0KBmnHCSBXkzuYLYb6fFq0gpJ91jok&#10;qyEylTYGSa9l3tuTAeZXXHAvAcflDCDNOQAKjWmZXeaO+FyvpEFJz1SLdYWsHE9+JIxB0muZT9hL&#10;ATkG05zrVpm5OQdAYTAuM1dzyL8D5ohSiuGWrHWWfy/Tmguu/MhKO4VvaeHtN0Rh9CNnAPd+KLwC&#10;J5XQCWYXV3wlo/NYaF6rfg1+g4uH0Ysq/seNxxcn+s6JA0fHbd/ntttDHvKQ7U/+5E9slQZyujzn&#10;n/7pn27f8ohv2d7vdu83rdcdN77JTbbHPe5xlmbUO+B/9yv+vTB4IffxH//x8uJsxJN/+7e3W5Z/&#10;gFmPe3zkR8rfLWPk50iCez8UXoGTSu2Agzo1PxS+s8FIkTqWUY8errFlDHIgPn8Zc81jsN3nusAq&#10;mfL6c2kvaG5KB0hWs8m7YKBTeF15ZHmkWT+ks0LAZbZeVYN2wJXaED6CFINn5FD2evRwbW1YguLC&#10;WQLW4WaEO9nw0qwfOQO490PhFc1N6QDJaq+QGT7XCV5XHlkeadYP6axIYI8y19EHS8DaED6CFIPH&#10;OJ7kCFk5gXkSVFvrbLkeWcQPq5iWriJdhDi5mqXzGcC9HwqvwEkldAJ0ae2VK1wNeylF6lhWmhr9&#10;kM6KBPYoF99gitFATfRSFDU4nuQI2QuagyulIFxh44IrP7LSTuF15ZG1kYbUFdz7ofAKnFRqB9yg&#10;J7K56F5OgrXB9jIVgxDQmsfZS7N+GGW81cLzYXToPDelAySrveoZh9eVR5ZHmvVDOisS0XsBhrAD&#10;N+g+BysFeBgjh7LXo4dra8MSFBdc2aGkARutzaVo9jJmAPd+KLyiuSkdIFntFTLrz/XCR+Uazfoh&#10;nRUJ7FEuvsF0hWLx74BV9A+geQT0SdE+ikvMpUYVcHjsg9Y/bDoIWaK51m7pF7zgBdsP/dAPbfe6&#10;573kXQHxLev5RRi+YYUf7/me7yl/x+tJT3rS0X9/i8/zfd/7fdvHfdzHyY83ljX5HHCez//8z9/+&#10;+Z//WYNw0X/zt3+7fe7nfl7N0cz/ntfP/MzPmCvB3/363M/93PTbccMb3XD7sR/7UXMNsPPlaakC&#10;Dg8H1om6l1KuPn8Mqu05EugqiQPxkAfftN5wrYO9BXvwmGCkTs36q+fT5ZA78LmeNVXW8ISHA+sE&#10;sb2whNqPC4VrsB9KH5OT+sBzTSTBFR4TCvm/Yy8Jo3FALxN7IHcpiKWHc2Ar9ZF7cmouNaqAw2Mf&#10;dX2pV+c0qGaOPSMB5WI9Njf6DuSOAS+Bx4SBxFbqI/dEvVJaffn2EmuG9jSCIOVbYi9H3wVz2Eo9&#10;XOtgb8EePCYYqVOz/mXcS+yzpsoanvBwYJ0gtheWUPtxoXANdmylXu3Jibk1yGVGnvCYAD4e0SP1&#10;3jlJcE29Ulp9+l6u0MsHQldDwAswv3iera4TP78dQK6AHvpKCvQG/VlQ4PcvAHA496pXvWr7YXqB&#10;9JVf+SB598Cv/MqvzONBD5K3af+5n/vZ7S//8i8tsYauPpzTwC9u+IUP/8ghv0jhF2L4XbDx3xLj&#10;g99i/r73vc/2Uz/1U9vrXvs6W8lAp5jPsm2vfe1r5Y0vPuVTPqV5h0Y9+N7e/OY3ix8fyc887nHb&#10;zW52s8nPf1ftf9D1j/h/fvd35R9qHv38bop/87f4d78SJ+8lyeqwnNtLDmtDUFzQ4X2bMw8gu8or&#10;kIOaSu/G25wBBpqK9dhcAf/3Bfz0XC+S6/wKVXjssosc0arwGA3NXiDM46XAOO/bazUPoLVPGHJU&#10;lhxIM3rD4c/1PsfcSXsS1GXcy8C4hvU0aWWc0fM9MszjJaKzB+ac29vTBCA3YNqTCb1+eC8HhLyX&#10;a9YYc957TqYgbU4ow+OsVQ48NLly8PEMuYJjcwX2dcESqxyxy+DugpYDz/4FiFUdlnN7yWFtCIoL&#10;Orz3nExB2pEIpdIGJKGmsuTQNqEaivWEXOJiv/8wLrKXqvAInuU6BpJLzu1tzjxeItpckHYkWnsL&#10;MFBZcrvZlWHgpwtY507ay6C4oKP0DqwrVOERPHFOzIGHJq2MM3q+x6s/hu+A5Q3FPcVgwLq4/FBo&#10;RaNTKRFGEnyC2udzpU8OqzqIhgaqteVcCq985SvljTOue93rTi8i8LjRjW643eWud9m+9Vu/dfuL&#10;P/8LSytyNTyhngm5v/qrv9rucpe75LpX9W9Xz8fI8wupf/2v/7W8sHoVXXNBPW3gNa95jbxD48fe&#10;+97lRRV/d43fGXHEP/3TP233u//98rz23a+3eqvrb9/3ff/ZXAw9If/H+dUP/urw4zV/x3d8p3gq&#10;KAfXeuxerlH3UqF9slUf90RhnH4IZod5YmQAl6Ri7AWNCSgp0TLaA12uEnm9zo+9V9lziTlQCNol&#10;N6rej7ljwIn+fDw5X3VPzKwc+iEYHZVAl9an7SXM4JNrgz5rJBnVJyVaRGbCD4T2yYJOJeZAIWiX&#10;3KhqRmtHckA2UF+1ZM55mdGEdYBJOvRDMNkKgS4/FFrRmBTASZiLr/Yn/b6FhliGxzGZiqLqh/ak&#10;comT93LsCYdyUkJf6gISptxIOLzh2Q+FVjQ6JSU3ejitqJ2ZAyft5QA/55xTJvnqyGsdPZVLzQBE&#10;llxpd9rvWw7qgZISLaM90OUqkfcJvCB7rWh0Skpu9HBaoV1ya7Uqx4AT3fno0A+BzN4QcC8TxumH&#10;YHRUAl12FJ0w9oLGBJRcG1qibu4TCClP3Mtkq465UcmRsVarx7okG4DvCkL/AizGGdNtRmPFIjjl&#10;ToInbUNxIf6k2V2YxfqJ8Ngf+ZH4jtSxx/vf4f233/jN34yVVqdk3TV+sfL1X//101p8bn4b9w/8&#10;wA+Yr6P50UR+10P+R5P/43/8j9uf//mf2+qJ7lpe97rXyd/resQjHrF9+7d/2/YHf/AHplT8zu/+&#10;zvb2b//20zk/5mPuub3ila8yV+LpT3/69p63utXkv+Md77T91V//lbn2EE9HK7z4nb1kWqUmx6B+&#10;pBjMaaIJ8EHnHBUHK65Vz6Hc6G/QGNpcEFY0uQSscGxOeB7UMNl27jPd5kHjKXsZ4IwrM5jTxKga&#10;d8qeRHNi7kKwFWKhse/A4sJH/TqaOXuUid37TK16qJsWSrCi6rh25iqvYG7ihTDllD2Jxoo6FXTc&#10;cfCkXRcuxPe5uzCLZhh9i6gmdPQ+Qd1bdC/XucormJv4IKzogoQpe2RO+RQn2859pvu0vWQa92TC&#10;Ijrm0mPc7l6mv3qOzy3RGNpcEFY0uQSsMPpWOeFTnGy795nasIzkSg9gWqXRsFYYqqYnYdwpexKN&#10;FYvglOtwhEEs4bNiN8fiwkd9F1WOx6wKTtnLAHW8lwuwourac3VF83fA8ibwdnqWwK1QS4ehYQdK&#10;2z6tGD+JEB3pXN306R8zbl70dPyt3utW21Oe+hRbhZGrdmfnN+S49a1vLVn5e1+2zru+67vKC5mX&#10;vOQl23f+h++Udyms341b/+PHt6IXP1/3dV+/Pe95z7OznA6/Vv5xxH//wAdO57juda67PfaxjzVX&#10;4p//6Z+3L/3SL5v817nOdeiF3iPNpdBzdE/FcepeOvZyFdUyBIZFUB2cguB2crsYjGNuuWK0yI9p&#10;hnM28yRlerNCVLb3MPbWucS9ZMxFQWUHj7TJodqzBG6FWjrWaJbq087ZHBb0npI7hGpc/5mVQmcJ&#10;bhKXCxIuspeD3uTQsZsTanQMvg6DZZ1z7tTP9czhtIdq0S44KdCRNbKOmkt0XsSc02LMZT8oQ44B&#10;nyGAJicU5jpUtvMo16cVl+H3rQOoPu2CkyId6K2sdsGhkTC0a7S5JLtKEC06Bo/AOZsbS5ca2d7D&#10;SGX2XIa9nIuCyg4eaZNDtWcJ3Aq1dKzRLNWnnRufD3r3czjtoVq0W8dSmT3dnijW6zH21asjyrsg&#10;6g3QAZOi+c9NCGPlT/rJYai8dk2u2ib0MuQLkusq/pHC8UXEscdnf9ZnD2/nvsajv/XR21VXzS+m&#10;HvCAL8g3wyD8xV/8xfY93/M92+3vcIf00Yu/1Y8q8sFvQ/91X/d12+///u/H3+uqOPxsnv3sZ2+3&#10;ufVtprU/8AM+YHvhC19oroT4bzP7b3f724kW6E4LUHk0cZ9cekYfAznw0JTK6nPW4J97PBfjkTk+&#10;jNfJGkDhZcK66kYJpEZCGjoK5+hI4y7632XA8oWuz0frYiBwn1x6Rh9gfK42KS73Xhp74b3k2Wud&#10;KpKcZcsenUMj19bT1Hu8q5z2dBT6Uj7Xjegw5mxyTDUS0tABk+LYvexQee2aXLUZkmxlYTvPfqW1&#10;9TShB10C1Js9UVzKXlYU5nLt5YSBlNa4i+5lYJVPrlPHnFaVCxQKPDSldHXZSzRh7SguAVoV3NBR&#10;OEdHIteGCJXXbvRyT0ehDzwfgeUMWlUu4JTM5oHJgbWgiB7gQynF6lqNxc/1MlkDKLxMWI9IcpaZ&#10;oeNALoGcZa1Mpd6n1sgwuKej0JfyuW7EFYzmO2AMvtn1zY3KcY/BHjSYtXTiwCokV0dNLzHl+hdg&#10;/A6Ct7vd7bY73/nO2wd+4Adut7rVe9UXT1bzOwPyi6VnP+vZ2zOf+cztGXTw/Mxn2EwHa0984hO3&#10;933f9828fVfrXd7lXbbf+73fsytJ8I8rfvInfzL4u4PWGL4rx+vd//73357whCdsr33da201RP+E&#10;+AXg//V/fVWs4y/2+Eciv/3bv91cFd/wDd8Qfjz4O4r1L9Me2JVpT7TbT+nnT5cLtJ+zynUKQ1a9&#10;wOe6zMvcRT/XjZ/kQ7kEOg67E/OtKCHjzvNhQ1Uht8S8l9MaV+BegiVBZOXnXIspN2DvPidJCRkv&#10;+nwm1XFpezmYAxfdy0MQH5i1dOLAKiRXR00vMeUG7DyfUfFe5rfQXqJcndSdtJdOdJnEqO67ByzO&#10;eXANMlTPMbn5c33CCXvpEP6ie7nMHf/7VoXxk3wolzjsWGBxThkP3GdVIbfEnJvWuNBernKKUan9&#10;7qpF1tKJFMCSILLyc26FXcfe85kk42XocgpWUPVa51Wu+xy4MlD+Iea8iWT7m6qfEDyNvlVunNLn&#10;VTKOmelg1zQgOBC7F2C3u/3t5bs4/CYWfPC7Hz7sYQ/bbnwTe0dBeOHDfyfrbd/2beVNLt6GDp7x&#10;YG16S3g6+B9F/uZv/ub2O1b8du/8dvVj5t3f/d3z3+faOfh8/G928d8T+73/9/9t/+0ufD6/8Ru/&#10;IS/e6jpXydvZ+7/jhXjWs54VP06JB//45POf/3xzOfxM8450+zFjJRq/m53hdoxxrUeyqDO0r59X&#10;mqkYe4WxMKWvqyqQz6yzx32u8zT6jsn1mMWL5hQ767WVwnvkudYjWdQT5jBRMxWr3Dilz6t+T0Zk&#10;dj8XXCfu4LjcLCpTr4Xr7GtXMfM1pzgmzbUeh3LH7GWXhIBN6fIqGcfMdOhdwR63SEDte3vCmBc9&#10;nJsziapNOWuqK4E819o72+9I8CbyNPq6XHCdGJjFXXtg5VL+uDUS7scc1+M6/bqHPgdWMBdMmfNq&#10;tSfoxex+LrhONFw014nK7IYIK31Ocz2yqDO8R55rPZJFPbH3ud4nFBCwac6t9xKR2f1ccJ24g+Ny&#10;s6hM5blLZs4k9rSrL+gFGN6ed8bBPaGih/dg8hopg2a8GmFqJxHGHJ57ERGMOUf3AuxOd7rT9rKX&#10;vcwcCn6h9G/+z38zeS96fMqnfPL2t/627nBZ/GKPv+s2+vnve/3O7/zO9rSnPW37yq/4CulHT/f3&#10;xW5+81ts97nPfbYf/MEf3F784hfbWRL/43/87Xave90LMrrGda597e1BX/Wg6a3k+d8ke8ADHgB+&#10;PfiF6GN/ePy7YnxjdMyPXaB0isu9bP4vCTI1BwrkkOeq+KwLDqT9nHMGaarOUGbmLWBT6n4OH7NP&#10;j6sdRqXNNfGkZjGvomJ1TV5NucXzGdnMmXIZ91J17NMUlRiSd3hihgR6iTDm8JzLEGGV47msMVwr&#10;JnREpiQD1VN7RuaMv4x76WP2/is9PjGcUx17MHmNFMATM5ij48gcnrtE2j1Z5cDbPB8GV8VHUG7G&#10;4ZwzNIqh6ozQAXs5UGTMPj2uFsrAlB4qnpJTzGJcRZNjKI0rOFPP3j0fRpcvyaP3UrtgQHKf6zWn&#10;fTBiqDpDmZm3wCThObXLKmE1UoaRqvljcrOYV1GBLFf1XE1u8Xzc7ciccSfvpXEg4YroGfNyyIS8&#10;QpmZt0AvEcbcfM4eo4LXXNZYPJ95Bc/OQJar0ZU5GsVQdcbMXBmQH0Hk+5Gb9PuTX1LoIPMKjRg5&#10;0Abb/AzZ7yXUVExWZ9AmQKIqiO4F2Pu///tvL3j+C8yReOhDHxqe7h9PPva42c3eZvu1X3uSrZp4&#10;05veROd4yPR3xbjnd1BE8BtvfMe3f/v2YR92t+169OIH/d3BP07I36F65CMesT3jGc+QF39//MfP&#10;277wi75wOJ/W/GOI/Nb3H/qhHypvDvK8P/5j2op/2Z70q7+6vX3z737xvxP2qlfrOyXWXYJ9OHEv&#10;Z51hYoF9lhrPU1gOfN75VfBoq5hPeQXWipqzXgrlpcbZgJejICI4qAef5pAc6lgYeUfDCYU5xuzz&#10;+2RwFd2xOZq4mh0MEwG8LGd9eam1JIB5kbMPqcWSww5S96wWxrvss6E8AgER4YV6CGoOuaGOFnmH&#10;3ZlJPKW98zviiQjWuXkNz/kt4ToJEwHqp1/G1xz4kSaoX3NcyhpK+bCDRvecLyioPr/GBHiH3GR1&#10;xmxFj6awBrszk3hKO/ihZOjlKMmjH4JyI1grIkcTV3h+gdfIEXzZmEsO6uAU6kdyqMv1jmg0oSwX&#10;8uzz+2RI5e2QS5fDGLPNOsNEgC6bPE9hwXuEkhE5ruGAYYnI0cQVnl/gNXIEvBwF5qAefJpDcqjn&#10;hQF8deyxliG15YJHg8Lvk8FVWtFLNbYCI0yaZIGJAL0c+mWSXbnBSCsRnpNaDuty2MGoU4+U14Ot&#10;PAIB5oZ6AnJDHQv3Obkzk3gKF17QfHGaMyxz4HH4X2vhiSs8f6LjrhzoCzAbeOab9t5JKRljIZP6&#10;p78DBJoOjOx59oOhc3ZS2cDTqAeg5JpbpYZRC0H3AuyO/ALsBfMLsIc85CHh4Rdg3T+cfMzxwH//&#10;wO0f/+mfbNW8GP47Y92P9t3h9ndYvtPhK17xiu0HfuAHt4/5mI9uf9Sxu8Z3fdd/JW99f6tbvWdw&#10;5U0+mheXt77Nbbav/dqv3T75vvPfTePz/siP/KhdEQGebzxzm6WygadRD0ApoH72Qu2lI3o7p0E/&#10;NZXxkmf5XJcCSa4ZpiWRFhas9jF6a7nwnmc/GDpbR5PzjtHHc/x36aCGGffIKJMIMvN0+L9LqoV2&#10;TagE19GDhwp7DFIrQiyloPXODC+qMw86e8mIe/TR9N299NkLmfQ8b4m9nK6RRpz7vdRjGqXwGRA9&#10;rcW19Xo7MnAXvIDr6FGzNZKwdYyxOhC9szzPDC+iMw86e+kASUaeL2kvA1SDlkP22unB0Dk70aS1&#10;mksbcyZAyRi9MUrhMyB6uzaDnztGGnj2z1mTCNYLaA2pg5CeO6dV0TF6a7nwkmc/eBGfBTRZFfBe&#10;Z3tmnnNQw4xwIVhhJE/H7KXflw4wMwaBK13Sai5tzJkApYB69Op1AaNlInq7VoOfO0YaeK57iTXM&#10;WVSL1T5Gby0X3vPsB0Nn62hy3jH6eD5mL+M+y4xIzS1SJ63wmcF19FRAnc/VyRBLKaBeKfQ2jN8n&#10;kF4y8pw2mi45KZDkGmYvZNLz6OeUK6lLZS0X3vPsB0Nn62hKbR55Ft3v0UENM+iN+ywzIHpci2qx&#10;gj9FraMHDxVxPiN1Heus9nHqZfb6ykH+CGLcB97E6oY4NWgll6hs41mdogN6vT5myYFoX4Dd8Y7t&#10;C7DyxhP2IuWmN7np9pEf+ZHbfe9zn+0TPvETt0/8xE+gg+dP1P4T9OC/k/VZn/VZ23d8x3dMP97o&#10;wBd4eDz8Gx9Oj9QuvLlHxqtf/ertJ37iJ7b7fvJ9t7e92du265x+zC/e+O+ujfzd73737WUvfald&#10;CYGvcXGdLdDrdclrU5ekDokqGrocQaLGuuj/he8CPteXuW6RhpuoLqco/31xedR/X4SRuEiOa+/7&#10;eMWYxVmgTV2KukooyvV2OYJEjXXx1L10XLa9TEwSElxfdE8mKHkw5/1kHAHPZ1wjoE1dirpKKJq9&#10;7LC/J6vcYi8bVLbxrE5BmCQkvC4mbY7KFaxyzZ6U57NCk+Oi5LpFOo5wkb3k8sg9KTnGUbkBLLqh&#10;MU4UEm1Om5qjTj6MraJByUnqcv+r97KzLVD2hMtj9wSJPiLYkVR0w66RQVeK19bmtKlLUScfla33&#10;OWgOzLnl1L10TM+1W6Thds41SUhwfdn2UsmDOe8n4wjYy3GNgDZ1KeoqcUUg34TDC/wk4lnaJFRW&#10;JlkevDMoGccy552TAnfRIR+W4yFQGoVQEtDJ+vHS+h9BPOIFmB3v9363a/9B5KMA1/Lc5zxne+/3&#10;fu9c217g3ekDPkD+XliB5+K+En//hr/fnvzkJ28PfOAD27eJ5++Ijd/twv46171OanHUF1y4Bv/4&#10;4/f/wA/Y2Q1yTXZh5fq4sUM+jt9LYcXMBU9KWktFVAmh0MTQz4GgvC4kAVs12C+D635eF5yX0SvN&#10;aYd6TjzrUk5oz10yDCZNcEhtHGm+js4KpYBgmM/nyCmrMG6G+gTm4SlOYdwEokIymZPTtTKY9IZn&#10;PwKaC8rrQhJK6xn+lbzMfhFAasmjV03OOycF5vLJSx4CIDikNo409essJSMKgPl8jpyyCuNmqE9g&#10;Hv1loKKkvHGeB+Mk5zohSrwBnqUONeRkDE0uPXouv1bnZcaLYCiZh3w0Oe+cFJjLJ1pbSh4CpVEI&#10;xQGbrNdrNkQBMF/V5pzU9SIIem0CNdgvAxVaG+NC4b2CHCFqvBCepQ415GQYTJrgkNo5OpeUek6h&#10;fB7vUck4VK45LaIDmMuu5ZS9FFbMXDD83AasHR4qmuaC8rpeRPICy9AQXOjGuFB4rzSnHeo5MfQS&#10;kvDrBAuBSRMcUjun1+qzlIwoAObzI3LGCIyboT6BeeRXsTY5oswe8piLEm+AZ6lDJWguGK8LSSit&#10;Z/hX8jL7RQCpJY9eNTnvnBSYyycveQiA4JDaONLUr7OUjCgA5gvN+jkXHUDvSWAe+eUkzSWFPNd+&#10;yMSk1lcS4O+AAaAZ70kfWbK1yxo5xpSjsnisKZyhcnOHB2J2KvofQTzlBdj7bX/+F6e/AMPr4Tf4&#10;+Nqv+ZppbT74bd0RkoNwva+K5z3vj+WdFvkau7XH4x73+Mjtx3/8x+havnZ7t3d7t9ajR74g++AP&#10;/uDhO3rDFVnbXWfl5s6PGWuFsa+ASiV64z92AvIKZpytn8EyW+NcAp1UUVk80BSeOj2Lostx7wdi&#10;7BnIeX04V5lVbsac82MGKnTHVBYfNIWXLpkxt7eX0+8/djBktiYdDnRSRWXxWFNdCuwvdS8RK33m&#10;K+Ndn2c2HXi9MkNfwWw6V8+HUXj2AjPmuHfUnCaRrV3WuEYCclQWizVdrHJz58eIjkOs9WFFulj0&#10;et3nMVv3RGZvJrCQztXzYRSevcB0Oe79QGgu2dHjNXKMsR+ZVY7ROxXc+TGjKnyfiD7DqLnVXjLG&#10;NerzGTsfOqCTKiqL1ZrqYvA5kjltL/fh+uFcZVY5BbO9w5XKOqqyej6Mwh/Ice9AnlF3Tyv0YLZi&#10;yFFZrNZUl6L2g0qtZwZl6kes9f2VvOvzzKYD71NmbyawsBSv1ij/Dlj7rT8BEabJGHr9j5XBHR4O&#10;8QWBisHk8n97GMYrxBG9X6+wR+Qc5QWYfdfp/e/Y/x2w1QuwP/3TPzUHg09mh7Uj4tka+G3d3+d9&#10;3mda+zbvfRv5zpij3xPneB53QMF/f+zbv/3btg/7sA/bbnrTm5ZzXPe615V/o+zLvuzL5B+Bdjz9&#10;6U/fvnz5bot5fMu3fIslGHoNBdQKS9dXFOMV4oi+30tTZaLBZzrCgTk4BFJ4F6ygf64MIlhzftIB&#10;RcMG8t0CKHsl1zM8L0JhqBRXPB+D8QpxyC+Esnk44jm0qkLYOCeNk00Jp8qeYC4mGnwGxLVUWlH8&#10;x+aIgGtJfX4+tcWGashNMDnv02C8QqviMP1wLq/V71PZPBxZqzKsLBAlzkmjWhU+A/DZllxMLEQT&#10;wNwE0earE3aZI8I0GUOf75M7OeJ6DS4IiqIgSixNLntxRO/XK+xROWVKDg6BFN4FO0EycU4ahZAm&#10;Z4Cfs2rYUH10ziDacN+EwlDprtnnA2N2aC4PR1yTYFQVwsbzMVCTvTii9zWFjZypMlkds6Lk4BBI&#10;4V2wgnoPCOJhzSEmiGzRsKE62mJSmKzrmG61dYHCUCku8s4+hzjkl3R+rQRV9HDU5zCqCmHjnDSi&#10;TWZXbLY1eSy5mGjwGRDXUmmFaC4cmyMCriX1fD4OX0KBDdWQm2By3qfBeIU45FfA9FNyfp/K5iGQ&#10;xjqZihpQW6xYbTJ7o+ifLXI0+HyFAV6A+cXzbPVwP/u3B7kCe9CThESf1STwvhEHsZ+75O+A3e79&#10;tr8af0TwBLz2da/bHvCAL5jWve71rivf/Zr/nTC4n3orcz+A/57Yb/3Wb23f9m3ftn3Tw79p+w/f&#10;+Z3bL/zCL8i/3fWmN73JXBV/8id/sj3qUY/a/o8P//DtBjeob/Jxl7vcZfvLv8wXbQm8kPmiTt7L&#10;kC3nfclhbQiKCzq8b3PmadHx3RqEsZyiY8760XdsroCfLPDTc71IrvMjhjUju8gFbbmwd37zeCkw&#10;zvsT97JnHUNuLKcwElxPBmIGXq4XfWPvOHFPgrqMexkY17A+aOO8P3ovDZMdiXVuihVAbsC0JwLs&#10;++yUa+9TIUrIezmsDWPO+zaHHIL5ThvXsB5oKdE2oc8JphwSkCson7ENVrm95KEVhzV39lIQsuVs&#10;uvx7iXziMAv1WE7hMTcZFBfK8ZMF/tDzAVx0L1UHz0X2ktHmzOMlos0FaceMnkWAYyynMBJcTwbC&#10;wE/3uc6dtJdBcUFH6R1Yd7CsI845rmF90MZ53+7l1Rv2I4h2IwKdk0GNAGXCPLROlde5PCcd04Nz&#10;zRA6+pJLlivwSDtwhP4F2PtvL3zB882R6N6Eg78D9od/+Ifb61//+u3v/u7v8njtTv3a126v+bvX&#10;yN8d+8qv/Ep7Y4v6d7HufOc7b3/9138t59Ur9uvObqwEWLbP6ljUzN/8zd9sj/vZn90+6ZM+aXuP&#10;d3/37SPvcY/tN3/zN03tQPnptEwAeeReolrR5Gjiyo8J8Dmgp3eX8qBGJYhrdaCuczpQq+g+153B&#10;SoBlnD89KScnkHbg3EN8soNH2oETUC/U+N80oFyfI7lOrVCl/v6jSKbyeK01pzWoUQmgTLhHxbS0&#10;ZkG3lwnXDFHSdYU3PelMTiDtwDmIcmVShewU6oU6Zi8V87PVsboQ5mnOn8ygYTmd74J7SetUuTUL&#10;TttLr9GXnLuVAY+QqRQQ5UqjEpmKnt5dyns3YbiX/b1EreLS9lIqO1BOTgBlwjy0TpWH3HCfCs7Z&#10;HBCzloxyfY7kOjUAz6Q8H5q8M6ai5GSUWuf8/PE+AKUCdZ2TQa2i+1xPp2sGLM2LnpSTE0g7cA6i&#10;kh080kIfIE7o4z/XFc4d2EuBKvVz3bimEoB3zp2ylwwj7T7SwlUbgHPScSgXJXDgSTY5gbQD5yDK&#10;lUYlslOoF+r4vdzfkw5r5eqK/A6YXPv+7TFGNfsjc/u2FhLhgTZEfyX2lhtzjvYF2Ak/gniLW9x8&#10;uwe9GPm4j/s4+QeN73Wve+t8b65t9tr6e9/73ttHf/RHb+/zPu8tPwLI65Q3xqCDf7Qvf8Nz1Pvt&#10;EPdpyHI/OaorN//7Yfwjly9/+SuMMVhArnD/VAGx8XDiXgYwd1TAgM81wvX8exBnmI/MHbs4QCKQ&#10;y3J/sVDtPo/OuRw5miGynyawwffklBzDclrrcGwuYLlD2VHDfi8XOMpUIREe4tk69hdrc/sRQVgi&#10;RzPkjlhCUHPH70k4ZTqcM1tASx73s6OWfVWWa+wtvoBEeLD7xCX2lsOcl7uBEe1e7j8fxIVyEkHn&#10;4ZzoYMpyPzmqR+dctrne535aNB5O3MuA5bTW6ShMe8lDPf8I1DLH2M8FjjJVSARyWe4vFmrcpw/7&#10;uJS9DEikPpPjcpCSiYcjknHRBMjtJUct+70U4EgbQiI82H0ee85QT9zLQORohtxRS0gEc3jdO8A9&#10;uUJQX4DJDSxuwqSirpuK3VzF5MOsfRIF4IEDqxhzYOhegMk/xHzgBdj4gulyHh9DL87at6rHCx9h&#10;0tqRSvFwQ8fEBUozoVySrCPDhEJxgzbeE3TAosAqkOCc9zyXixkw5AKRW2Qbqd7jIscYpR1rgfnW&#10;9lQmDxHB8X0Vw+ROsNVly52ylwHKllwsWm2CLie19k1CMeQCx+ToKOq6qRilY63c0BEcXq8g+1GZ&#10;ct7wPK0DAKvnLrSXhP9Ve9mqh3J0FHXdzBIS1VrQ5YLD+2QceD6Yi4ZnyE1AyXxlT8CAVmkKwS0R&#10;zh17TsJ8j4us0QuVkMrkIaJw66aCcyhzr8OEQnGDNlpkvk8FsAokMMdTuZgBQ04mJiOHBoBJqEZO&#10;GlQGjNKxVmvW9lQmDxHB8bV5w/OBay0y9zpMKBQ3SNAisScMWLTkGKscT5KbEoohFzgmR0dR103F&#10;KJ1gZSI4vE9B1ody0fCM9z1CdC09J+d0DlAobpDwa3Xu0Dkde76rKa5VbkAaOmBSZBUQynmeG4+g&#10;8to1uWoLuEPkyRPKAP1UCzUHwbd+66OmF0DvL/8O2IEfQbxch/0oox/v9E7vtD3lqU+xMyLgLmDy&#10;ESFMobmhY7JOhFHO89x4BMqjs/Uu4kz7Mf/HEopAK+WKUxpk1ONlKughgE1hhP1GkdCmoQzc2GG8&#10;TtYAZr4EGl0hTKG5oWO2EpQMSQrveA5lgPLonL3c01Ho6pT5kvbSobocMCmyEpieMGKxlwVCOc+z&#10;HUbpZA2g8jxbPVsJ3e8/DmML51DSHDgYQpEpFa28r52DezoK3Tinxg7jdVLOKMXU2AFTB+GLCAGb&#10;FFkFhHKe58YjUB6dtbPaqYK9vWSEIhirUHMwhCJTKugxCOU8z3Y4JdCmoQzc2GG8TtYAKsOdHTB1&#10;EL6Ie4GBlNY5ntsQQXl0zl7uR45xkb1UrlirjQAETSkVE9icd4IOpwSlUUy6HcbrZA1g5kvAsMhN&#10;HjpmK0HJkKRAYxsi1FztHNzTUejGWRoGE0lm4si9hKmF6QkP8KGMojQKoZzn2eoyuZ6Y+RIYsPe5&#10;bmzhHEqGJAUaubaeplS08r52Du7pKHTjnBo7jNdJOaMUpbkyYP8OWL1y6XIY0CVWQNeY8L5bLzv+&#10;kbx4zDxV4xJ7ufY7YPwC7IX73wHr/pHiSz1ufetbbz/1Uz+1venN9oYYca1wwYTsKq9QDsex63GM&#10;x5EufbYGLoYFajvmrG9yFWPOsJcTvhqio4GW8S4gK1dKgOeUXOuxohMLYiUYGV0OPa7XLmGMXKvX&#10;duwiDX6fwqyywaV49J4IDuVqOKmZd1qf/aizYM0EFVayrsdYLmBwvVsvO71P62VyTed0DhhzK6Pw&#10;1eDJkDoEDznYE3kO0qTOALfN7M2cFNKkzkiq8grlcHRkpPKKLrFCuvh6K7zv1qu5uFOeqnEAiMfm&#10;hK8G7PSyUwsEldpF93LCyTnlcBy7BDIrT4d09Z97K4w560/OGaiQZ9uFg08tOhr2cx1UkFwXC265&#10;gMF1nffd6DmUSyaeLA+zcQDkhmfbZotBcWmfAwYq9BnWcFIz73SfY8GaCSqs5OSXCxhc79aDVeQ+&#10;recpJC3S6XCv5qTjYTYqGoM/20ZKBJdiv5epM8BtM1Vj7gpD/kPMBK61T7a/J9gcm0bfKjdO6fMq&#10;GcfMJDDf+YIDsX8BdsTfAYvvXF3aCzF+W/i73vWu24Mf/ODtj/7oj+xMjHoH3Pkho8k2TUCea+2d&#10;7Z9P8CbyNPq6XHCdGOQs7uWSakSB8St5AbdjjGs9kkWdoX19bpqpXqwTxsKUvq6qQD6zzh73uc7T&#10;6Dsmh0hqFi+aU+yst5P2Hnmu9UgW9UT/uY5erBMQsCl9XvV7MiKz+7ngOnEHe7mkZlGZei1c+4HV&#10;jJlPpqsqkOdaj0O5fi8Ru0+2zXmVjGNmEnO+Iti9RRqofW9PGKgqlDm0lytULTMMqqyprgTyXGvv&#10;bL8jwZvI0+jrcsE1YlKz2K3l2MsplN9bo4P7Mce1Hw6sE4c+B1YwB0yZ8Wq1J+jF7H4uuE40nJpL&#10;ahaVaUKEvZxiTnM9sqgzvEeeaz2SRT2x97neJxQQsGnOrfcSkdn9XHCduIO9XFKzqEzlufNj1Cr2&#10;tKsv6AVYXvh0o+WeSkNdcRq63IhOZI6ORU7pFNG2iABmR/8mHMe/DT3/yOCXftmXbQ9/+MO3hzzk&#10;IdPxDXYUjtZ56MMetn3f933v9hu//uvbS17yYjvDPvjq9Q5olALvp9a7e1IwOnZyXTzQiczRscgp&#10;nSLaamSxgGHt3VtxTgVXpGNyBimqnuh4S0+5Wu/uyRFoc7vxThzv3IFs1j3L6FcZwS51uh9zdY1+&#10;T4wrUp9DNmopqj/R8czRsYoIUqy23RDhmNxqDeXHXO/ed3GnjPNVX2E/V2vckzzMY5OiNOEZWZx6&#10;dCJzdCxySqeIthrpFuhz61VG15yqjOPYHI1SVD1Ree6UoVEK1Gt90T253Hsp7CKndIpoq5HFAoJR&#10;W60yrjj24CjSqbmqJzre0pOEBJ9R+2qzbsrOOD3XieOdO0ZWe2Sro19FkRpX2jmHOay5G3vgitTn&#10;RlYOIauS6HjMrZBite2GCta5Y2rHaXvp4E4ZGqWo+pUMext6viX6Fd8+tAflg34IePZagZ3VMtHA&#10;Cxv0HFLpmBKBmzCoGLpdSxIEY+x6E9QF0eUUyzfheP5xL8Buf7vbbX/R/ltYlwC8dII/H9wTK3Sw&#10;NmYfnQwMtX54V9TaWS0TDbAn+dR9Hjk6ooWaCi2DIBgT92lACzf6AWA//ZIc/zJdCnVGn5NdDnc5&#10;ipZDMyrMKaMeNEqhvNQ2a2mj8wJuzCC81lBqwaOTgaGOhf3KEE1OJhrggvqkcjxzFQ7L4QgqVaaQ&#10;j6tQ0kKgRj+C5mXlXJHTGQYsfYocF8wtczZ7rchONRqlMN5lo2N0XsBNGFQM3a7FR5lCJAx1tDWn&#10;0Dvb+1xnYELh7qzCY7l5VEROzpm9Twpq9CNoXlbO1eZExFILHo08+Dlgs9cK7KyWiQa9IINfjY3B&#10;M7ihw7mdnMKYuF7D0JhLRgVz9Ety/MtUKcCtpU92Oan7IcBcGRWRo4kr6bVQwKyljcaXvdRCB2tj&#10;9tHJwFD7wgSuUJ28MdHgNyCdFTEnx7NUYaEibOlKGBP3aUALN9Y7rcvSL8lBVgp1RZ9T5HI0LQcb&#10;QTNogmaaVItCAbOWNjov4CYMBK2lDdpGJwNDDQujouCro1/iMVUmGvwGpLMi5uR0BVDsfDHqR+qu&#10;kK/waSBQox9B6+XQr8jpHIN+2BBT5HAULQcbdfZagZ2paIJZSxudF3ATBkKttQyCsFPHwp5D6J0d&#10;/lzXGqFuncUuHQFzMLqunzc6K08jGgTKFeoKgr4Ak1JnPxRU6ccOhocq8JBqCO959iORavKL9R0o&#10;UJ1eHCva74At3gXxoQ99aPr83wF73/eVf8/rcqC7Pobfh+g06Cxj9gDvde6eGYGIiSs4di8X6xe4&#10;eigHXRUESjVCyznwnNXpNc9yhEhF1Iy6hkMyVqgehU8B73n2I2EdTZXPXufFsyaCFffk6Ohy1AmB&#10;97ZY31EEbBbrO6ogUGoWnJGZhuIY+q7mWY4QqYh6Bbj+sEfhU8B7nv1IWEdTajhmlzqAiORxdNSu&#10;AvdSndkPudLW1OCU3g8eOn1mk5GZhuIYe4L3OufzufBeBjyH96aV9zz7kUg1tcX6jiqAF0fHYC7A&#10;a61Or3mWGsXBWSSCZ4SnQXUdGVkpvOfZDx50ljF7gPc6d8+MQAQrEx/ochKSOfnF+g7zK9C7WN9R&#10;BYHnclQ0VgBea5/jWeoQqYh6DcypPUNZKbzn2Y+EdTRVPnudF8+aCFaQr54pQZCQzKku1ncUARvK&#10;TSEgmgWVmgVnePYjQA32Xc2zHCFSEfUK3X1nN8a990zVraMpNRwdi2dNBCuYqJ4pAfAcY7G+owjY&#10;4BoKfpbMCW+1j4yxvxIhP4Iot+D3QXed/XBz0VoK5fm/BIGwkPOpoWaMJJ7DyyY4Ub6ThlN+BPHf&#10;P/CBk/eDPujO1YsnlDqeKmhU6IcBmiCZ0yYoBtM2ZzMDzqoe38sOYBQXGo/Zy2622qmCkTy4l9To&#10;B4AJYKpovZJF4kaehT0PF5kTTVvBVEcqNQ7phwGaIK0ACSgDihVwVvXI9c8onPkKKTc4Q1iXeMac&#10;9FqWmtHVeI7gbBZQox8AJpQpPHHS5zDofOjTAYtyomkrCM1mKiRVPNonBU2QVoAE1AS5DoRcr4EL&#10;7AETZ9emtc0O6ZWU86FvzHU1Y6rt+XA1aNlqg7ISyhSeOOlzaJFnNXCOCcy5IYyWip5QLjohLOR8&#10;aqgJ05JIeFk82owxybV+gvRKFokbytmdpuhrec+Y6kjBJVOhHwZogixqQq6D5xha5FkJXHhuQF3G&#10;UmjMiy4ouW4eOcC0JBJtjhr9SHBG7snuq4gEIIvETZeT9XjWVhCazVRYqnD2YYAmSCtAAipRmgSc&#10;VT1y/TOEc8F8pV9ApNGHc1czppqui8/p8BJ93OgHgAm9y2q1PocKpjDnFuZE01YQms1USKp4tEkK&#10;9CCtAAmoCRNn5xBwKdc/o3DmC3IMSK9kkbgZc13NmGp+hkriJbOWrTYoK1GZKwH5Jhxe4E1YWbZK&#10;SmWcVQo8BcarSSZ3rhKKJrcfMEDOs0OuewF2pzt9wPaqV73KHIo/ft4fb+93u9tN3vvc5z7b617/&#10;OnPFGeN8ck4uGVRoHYyi4/lCsbW5ICzVyB0wiuaBwZVZoDBGzTmF8ZAL5yoiaHK7fgLpYcGi5QEd&#10;1+SkHp43Az06NHs5Xrzz6STU54NKgEjlQTUOGEX7wIyLAJ0TbEoB0cFzXjJ2ItUz7OUqR3xIWIA/&#10;6Y5EaC79VnMuSEVp1SST80oVl5DKIH/EXgZMtYBMY2AiGMZJQItyS1EARs5zXjK6nKF6NIVc1Ajk&#10;F+akW9JmApXcAaPAG7e5eKQ5Yi8DxqtJJneuEgrI0do27UN0zGmBt5QFoOOYtPMKuJV5NqNHhyaX&#10;jKLlIUeIGs+ZpM0EKrkDRtE+sJrjAbNKgafAeDXJFM5VRAA5e6bLUzhIDwsWmMPa0XGWC8nr5iIK&#10;w41dr4AKrYtrwTfPtcGUo5K7yd8+sJrjgW3BdpGAiZ7zkrGTqx5NXY69TLolbWZQrR8Kr8uNK0qr&#10;JpmcV6q4hFQG+eP2UmGqBWQaA+0DM04CWpRbigIwcsfmDNXDA+wlzaEjkMeiNV+9IS/AysNiQFP3&#10;iT8J/JczNRu8FOmqKdW1M65M1gydYtbiqJJPhuy6F2C3ufVt5O3gf+u3fmv7tV/7te2nf/qnt3vd&#10;616Tj4+v//qvt5UY9Szc553q7A6ZR7tAXZ6SmsrsfFB0e6KVatnpJDwfRik0l+n0OYKXggab0aMI&#10;ZzNVzTsE/wPUf/EXi79TFwG8Ukf2VaEOcnzoqENIBHwm9fkw9JxKwxo+WzM+Vz48xWBdO+NSmrJ5&#10;NtWy00l4PoxSCc+WQC7s5leiy4UTxrHrMDv9CESj9+nOvE8DNHK90Wvj1JiLZ0LAml35y5nMymzN&#10;mOMjU6prZxxM4auToMtxJYdRKuHZelSdumXOGZ37zqH36Vper83QC6JZ5wTQxH0KMKUayujtcpnW&#10;XMn6LAW6eExnntO4MnWcw7t0+hGwpnANqk5dEFzo1QpFFxsSwWudUWHo03Et79Pm0S5gMlNSU1ms&#10;0OizdWSOx+65Cs+HUSppLtPpcwRvfkX6E6nlOHR2ctcUs9OPQDSqeFufwZDhLgguNCcUBUMilBob&#10;yfgv79Mvc/E71OUpBq+rnXEwdefUSrXsdBKeD6NUwrP1CLv5FV0utRzHzqHXu3L6EYgGc9RR0ftU&#10;S3CjOTloQBm9Yy5/ObPOJtSVKfVpZxxM4auTwbsUuZKjSHi2HlWnLogx6b3OfefQ+3Qt79NmtHMd&#10;faauNMjfAXPA/QwgwrhR6no8HAcfEMmSsTlQenFoSfBKWBpSIZReHFoSyguwq/Qt5a973etuN7nJ&#10;TeS48Y1vvF372tdOD7zt/Nu/w9tvT33qU20lX9VOlqeYEFLxYON1XWQ3J9P8ZEcr9/EfmBM0BGXo&#10;ejwcuZZjIKiVjM2B0mf1NV/zNdstbnGL7eHf9PDtNa/5O2MZ5pHJ/ZljIIuHQArvghVUD4II5ia+&#10;QfFgcyBMcjqskun4vex4RVECzOLhKJ8XZU5IhgZVrNDGUAmvhKVBe2NlsjpmRXSVVlwoR4Rxo9RZ&#10;E9hMzgqS2XHMnnT6KXvpHc94OLL2ClWFZGhQxQptWoTEVrMHK5PVMSuiq7TCcqPE/TpHhHGj1PVy&#10;0FC00TjC/If3pHY+X7a9lMK7YCdIhgZ1WKFNi5CKB5s+3OcMwh35+5YdiGN6PBx83xUToRkailJ6&#10;cWhJ8EpYGrQ3ViarY1Ygi4dACu+CFdQOQYqJK0/wxYDNKmkgmR36HM1rtXWB0lPD/fRcCdlXBTuu&#10;/XCcvpdWaGMoTXRio0F7Y2WyOmZFdJVWXChHhHGjNPWFwGZ0DiCZHdOelF4cWjpMP5xLeMczHgJp&#10;ojOMfdpUsUIbQ2my6zwyuVAMVwTgBRhdfDw8m8v9wH+YUMz/uY7oc9AYtMf1tAafXB+uN3od6gsM&#10;nxSPetSjyourq+Lf9zp8fMmXfMn2D//wD7LO8pzldM6BzhhLl4drzZzxRaam9Ay+KiS1Hrk4TdBj&#10;rod66lp5OLTG9aYc3Cd/1/EOd7iDPN8P//AP3377t3/bFAd5PW7PI9abnpfNoWtXfcyHYDOCOeOL&#10;jA3UY8lDcKUxWF9oakYbEfgM3TBypS/PZw/uMZ/l8qio6w2e8ZzwrIWLVn0+oU9QriGn4LwvOeZD&#10;sBkBVw4FsASox5KH4Epj0B7X0xp8dl/dOUeu9CVHR7lvQrQHcgOKFz3F6pzrtl54jLdpvrYQpPVJ&#10;QU3pGXZVsY7NxQdXDgWwBchrTQfkoDFo3+Yc8WwNcN/CpmCHIXLGQ04QrevaVR/WCrgSAtfWF6tz&#10;rs8eKUEq2MlJU3qG36dD65GLDorq6aGeulYeFbjelIs9McCzFjYFPWya9qT0hGjFnP0yh7wDr8tm&#10;gTWSBWEsi1wag/b4fIQbbeIYPDJWrvR2bcrRMT4fQHgC3s+Zcg70SKl1eOCcwkXLhfVyhKCI3uYi&#10;UxMyCsyHYDMCrhyKej8AoKXkAXLFINC+rjf45PrGc2o9cqUvOTrKfROiHXSZjNOmYDxneKR0zTnX&#10;vdcpOJfGa7sCYG9D73fA0DkZ1AhQJsxD61R5nctz0jE9ONcMoaMvuWS5Ao+0A0eoP4J4FfwDy3RI&#10;rd/xuio8enzap33q9uIXv0jWqCsCdu9F52RQc5hSrtu4phJgWZ6V1iknJ4AyYR5aJ2XjHNJCHyBu&#10;osWsJaPNbfL3777ua792u95bXW+73vWutz34wV+zvfzlLzcVgXmraeLKjwnwLPX07lIe1KgE07Wi&#10;rnM6UKvoPtedwUqAZZw/PSknJ5B24NxDfLKDR9qBE1Av1PjfNKBcnyO5Tq1QpX6uK5KpPF7r/N/I&#10;3l7aXOAeFdPSmgXdXiZcM0RJ1xXe9KQzOYG0A+cgypVJFbJTqBfqmL1UzM9Wx+pCmKc5fzKDhuV0&#10;vgvuJa1T5dYsOG0vvUZfcu5WBjxCplJAlCuNSmQqenp3Ke/dhOFe9vcStYpL20up7EA5OQGUCfPQ&#10;OlUecsN9Kjhnc0DMWjLK9TmS69QAPJPyfGjyzpiKkpNRap3z88f7AJQK1HVOBrWK7nM9na4ZsDQv&#10;elJOTiDtwDmISnbwSAt9gDihj/9cVzh3YC8FqtTPdeOaSgDeOXfKXjKMtPtIC1dtAM5Jx6FclMCB&#10;J9nkBNIOnIMoVxqVyE6hXqjj93J/Tzqslasryo8gxu3ph0BmbxhYF5cfCq1odColwkiCT1D73Jed&#10;zSOIhgaqNcu5FH75l395u/nNb15eXO0d/COJD3zgA7dXw5t05Gp4Qj2Tc9VjXJKKsSeiy6FPSuhL&#10;XUDC0TlvePZDoRWNTknJjR5OK0QE1P7QXj75KU+W74Lxc7/Tne60Pf7xvzg4uRuT2idbdfV3GTr0&#10;QzA7zBMjA7gkFWMvaExASYmW0R7ocpXI63V+7L3KnkvMgULQLrlR9X7MHQNO9Ofjyfmqe2Jm5dAP&#10;weioBLq0Pm0vYQafXBv0WSPJqD4p0cKyXJAfCO2TBZ3KfD79s01uVDWjNQ7K+dRDfdWSOedlRhPW&#10;ASbp0A/BZCsEuvxQaEVjUgAnYS6+2h/6fasADbyM9DyMSe2Trfq0J4IVlzh5L8eekFSfkxL6UheQ&#10;MOVGwuENz34otKLRKSm50cNpRe3MHDhpLwf4OeecMslXR17r6KlcagYgsuRKO3yUgrEXNCagpETL&#10;aA90uUrkfQIvyF4rGp2Skhs9nFZol9xarcox4ER3Pjr0QyCzNwTcy4Rx+iEYHZVAlx1FJ4y9oDEB&#10;JdeGlqib+wRCyhP3MtmqY25UcmSsVRljUM6nHuC7gpAvwOT6d27CpKKum4rdXMXkwyxdX9lS+IQB&#10;VjHmwPDGN75xe+QjH7W9+7u/+3bDG9xgu8ENb7Dd8IY3LMdNb3rT7V3e+Z23+973vtuP//iPb69/&#10;/estnSjn5KYQ3BLhHF7ACJR27nGCSWtHKsXDDR0TFyhNBedQ5l6HCYXiBm079/k//+drtkc/+tHy&#10;Ivmqq669PeALH1DepCOsPB/xfAToi9wi20j1Hhc5xijtWAvMt7anMnmICI7vqxgmd4KtLlvulL0M&#10;ULbkYtFqE3Q5qbVvEoohFzgmR0dR103FKB1r5YaO4PB6BdmPypTzhudpHQBYPXehvST8r9rLVj2U&#10;o6Oo62aWkKjWgi4XHN4n48DzwVw0PENuAkrmK3sCBrRKUwhuiXDu2HMS5ntcZI1eqIRUJg8RhVs3&#10;FZxDmXsdJhSKG7TRIvN9KoBVIIE5nsrFDBhyMjEZOTQATEI1ctKgMmCUjrVas7anMnmICI6vzRue&#10;D1xrkbnXYUKhuEGCFok9YcCiJcdY5XiS3JRQDLnAMTk6irpuKkbpBCsTweF9CrI+lIuGZ7zvEaJr&#10;6Tk5p3OAQnGDhF+rc4fO6djzXU1RX4DJADdR7kebQhX49tLYmNY50Ba5qqPJa+QUzAQrhXU+0WY9&#10;5znP2Z74xCduj3/847df+qVfiuMJT3jC9qu/+qTtD//wj7Z//Md/1IAh1pxQP70VxAQJKpezWSE8&#10;ins5bQpV4MroOJwLR2OaqfSFtsilXjqC18n9/u//vrwA5u+Gvdd7vdf2Qz/0g/LiOSBWuFaYFNAg&#10;LzUPC52a0gqICXLIzeYlcgmqSk6b9VKuzA5mgp3kI/cSC6sbu2F4Pr6XQXphc/CltAY9PIADyiUv&#10;NQ8L3ZpCFQy5tXFCWJtMWWrSnZiDy5zUe5/r0GLRWwEnfK4zoC2KNMZEDQ4ovSlU4KI5xpGf6w1C&#10;W+SqjiavbQaJy2iB13pvL6GJkgqsW5ywl1zOZgCKYJ5y2hSqwBWaG9NeTrVjc+kLbZGrOpq8thkk&#10;dGmDnovuJQ+dztCmUNwFAQqX1biLXGIMab9eyhWaG1NQqEl9GfZywvC5Lg0yXtsMErq0QQ8P4IBy&#10;yUvNw0K3plAFw/NZGyeEddrLYSkp0OM1cgpmgp0i+5/r0WLRWQsWexkkqFwObaA0Vwbs3wGrVy5d&#10;DgO6xAroGhPed+tlxy+UYnt4qsYlLpo7GrFeLqzn9JoHrRH530kjMiJX9aQqr1AOx7HrURP7SBfe&#10;pxTDArUdc9Y3uQ5vfOM/bD/wgz+wvcd7vIe8EPv0T//07VnPepapA2S9unB0NOizT40h11MpwWXZ&#10;y0CsBCOjy6HH9doljDn5uabB71OYVTa4FA99DlQcytVwUjPvtD77UWfBmgkqrGRdj7FcwOB6t152&#10;0+d6aDqnc8CYWxmFrwZPhtQheMjBnshzkCZ1BrhtZm/mpJAmdUZSlVcoh6MjI5VXdIkV0sXXW+F9&#10;t17NxZ3yVI0DQDw2J3w1YKeXnVogqNQuupcTVrmGVyiH49glkFl5OqSr/9xbYcxZf3LOQIU82y4c&#10;fGrR0bCf66CC5LpYcMsFDK7rvO9Gz/+fu+8AlKyotn1mxYgBzAkVBQMgKIj6UFBEAZ8JFUVFTKAg&#10;GDAHEAmigAiYRcwoRhRFQJJIzpJzDjNDDoL66u+1Q9XeVXVOd98Z/2f+mntO7b32WnVC9fTt6j59&#10;7iRfYfKZxaoVVnC+6tx2vUEgWLjHgIICOYfRXKiWN7rvQ0GTBlIYKhd+sAOF1Xv9uV74ODVHk0sS&#10;FKXBtOLjDKtWKOgI7Nx2SgWZK8X+WJY64NTaUlT7FjNU3wEz0JHQgfXhDlgx3XG7AVVIaMRYL1ST&#10;HwfJxlx9X4XucQrXVhw/eH5an+XjPvfAVQQf1oP7ippkBUb0PID46uqQOkJVjdiIsV6oJj8Oko25&#10;zj777LTJJpvwJGyppZZOu+66a7r55vLHsBkzjaWAz8B/aCy9WUIjhn28NOVJPkBqXjGmLlBfI3b9&#10;jZwfCGLV+QYx/FgXULbIx3L4sc7tIh9LgGry4zBXX4Wx89OUlOdVzyeIlXK+nLuDhRlL1CSrMdex&#10;nATWObGERoz1QjX5cZBszNX3VRgbS14XWM7tf2gsfTkqKZtpLI3oeQxzHUtVNWIhxvugqvw4TOdD&#10;fVQzw1gamJ/DY30qnytLaMSwj5emPMkHSG1M0Yc6GqPrb8JxxqrzDaL1NX3MaSyHfMDwWAom+FxZ&#10;QiOGfADV5MdhSl9eD2Ds/DQl19/g+ZF6qZbzJe2Qrx3LxQU0Aevtth5uKFkS2yCxLJKK6IsAR0vX&#10;B2hd4WWDFsawL/K+ElW9vGYEk3yOoWColx5EyabKZzFaWworiJnAuNh2fZGs0CuCo2XQp3WFl8W4&#10;38G+++6bb1m/1lprpSOOOEIrgqnHUsOsD9IRnyIzHLR1QY8HRwv/+LrFWtfcKxY6i2SFXnFoFDxb&#10;4j473EsPorT1UI+AyzUcH8vYekmOOfAVjx4PjpYhi9UVUTZoIkzna8+r5dLWvlotGOqjwPe2aMcS&#10;rS2FBUy/aH8HGXpFcLQM+rSu8LIY1x0M+yLvK1HV5j0GmNZHa/5p64JZfBajtaWwAs1io7BM2m4t&#10;khV6Rd3DQR8KpehlMR7sgFDXfH9DPQIu1zAzQWpJ3RZ43yxjKRybKhihdc2jTLPYKKbIIlmhVxw6&#10;spqV3LMx7vci6NWsv6EeAZdrmPVBaklsg4QzWvgnVgp6fPH1oXVFlC18Nnx+okMwdGQ126qEoTX/&#10;tPXFFZ27IJa2/PLTgJtMFtSUy4tFyPAL1cdIXM6h5WRq9oXRDkXMh30edR+MQFoibat3TM/HjdtX&#10;CiRWLhcMSoQitfLDsbECf5w1GqUFtoqoKZcXC63wk2s5UEjdwKHlU46lxJ4puOyyy9KWW22Z7nmv&#10;e6b7LXG/9NnPfjbNnz9fqx30utGdiOcDcOLgizovlz60p1yg0MWe50R+OA4l5JFwqJUelNW+qXLx&#10;9cekzgDHVL5SiccksWc8lOfGNCOOHjlpLLnJZEFXjpX2lAsUutjznHhdXgFzH8u+b8TDCa3wkwtB&#10;UWWAY0JRE27srLbrFspzY5rosFbQO07Ta5vrGnCTyYKacnltCdsMPkq8Lq8Av69OBF4jALHPo8+j&#10;VnUQSE1i4+CYQV8+q/bDsZYyZH+VCEVq5ccyh6HjBGqlgoOOqaZcXiy0wk+u5YBhEkPM/b46EXiN&#10;AIk9QxjweVQOQSA10Z3IpTrgJpOEyOcKBRIPjaXCx0hyHo+b80g41EoFB7Tq+hxZh7bCT67lgBEz&#10;wDGh6JMpxjJDeW5MEx3WMkKiyGOpxazxeSYLAkWJ/HDMratPN5ZVibKh89oqPSir5YwxjwLWXJik&#10;d0woasKNnVVay4/E/x+AJ2A4WXyIekyISy6tlggl6gN1XXgUVK9NTi3PEC3TskMCE0qBwwyXSkhr&#10;09m2LVfE43Rl1eecIYHsDq8yEHKq++djD+1RBZbTYtLQag3rqi7bxyI5p9qWhBptC0DYXoiuSErU&#10;B+q68LYrvUvzcTIQKxP2WQMpcJjhSrFMge/D4Y9//GN6/vOfz5+GrbjiiumAAw7QiqDpB2vuilcZ&#10;sqe26Lo+VkI8RstpMXqgbbsCQYvTcWgr5Yd8QpsOrfACa2uYhpagV7i0PU4t6w75WBMOc+uaUEYA&#10;n8+xZqrwiEuOle6R1i2ofYAqOSprwIk6EB8tJhto7bALQNj+0drqLLSc6sZnSF3ooss+hrWIULNY&#10;Qw5yVlpLCbYFQ1brDvnYI/tyo0yWUgCfz7FmqvDislxaC0tCjbaWA6UfIUvJibpAXfeYd0j1udVG&#10;2wIQssfiQ6AxEilgVaCpKmJgPoa1iFCzWEMOJMs5QwLZnUwykDHDvhh7ZF9uENBi0oE2d2U5AtkR&#10;zvQn5BxpG2F7YToTdcUOqOvC21a9Nt5en5/M5H3WmNu8KnClWKbA96GBUIVHwyEHkuWcIUHtA0Rp&#10;iy8VDtAeM5V9Jhlo7bALQOTeOOXYVloY95nORHWLyDQAAl34JOSCwKVuzxjImFFPjiUl5ECgKRoO&#10;va7jE6rwiEsurYUCCWofwHlefMmJulCPyQZaPQUOIGSrHHOAVvicN5C6VJzOfAxrEaFmsYYcSCY5&#10;r0tLsC0YRI2V8D4WKJ/7sgYBLZpLXOWLGWQClldo7URyFpE5DbwmnMAKHV+t7robsquaAs431YYJ&#10;zEvRhQU+b2JH5FACL81J0HR0BM6NrIsOoWRj2UMuaOCF04zlUEvouhuyq4roeiK5YMGCtO2226b7&#10;3Pe+PBHb/AObp0suuUSrCraIz4XUdh7rTewIC/X8eGmpaWsBNUFHCHlddIi6kbE0sIBWXjj1WDpf&#10;bfF5N64NHTQSEEKGUm9MPFwx6MbGMnMaBI0knhrzBR2hzhkNWY3dNGPJIJUJa4PPEQcdrULu4PMm&#10;LkT9sAlpVRNCyFiaMJYOQbKQY9lFx1eru+6G7KqmgNtg3cVQl8xL0YXUamA50MSFKKdFAi/NSaUB&#10;go4yziPZRZDYWPaQCxp44TRjOdQOoalPMhBqCe+XkLxu6trWcOLgGxvLzLlixblKSSoNmqAjhLwu&#10;OkTdFGPJLa1CPoJaN+TzeRNjVRs6aCTFF0p2nI1e4YpB1/PlmrYWBI0knhrzBR2hzvuoVGNjaWAB&#10;rUxYG4Y6mMXXxFgJqaclI6RVzfsWJ5RLEG3f/cBoEIYKoWp4bfrOgEquLBrv0zUgWYHEylADJWtM&#10;lIMeig8Le73PlTMKncFb9KTGrc5xFIjPqZjTIK8JFc9w+we4sMRZEoXIMm/bp1ajjMAgzBpaW9z1&#10;lTVL+Z+0xlmjIUPiUsw+E1lbg7WKrBWSe8gdCI455pj0inVewZOwpz3taenHP/5x+uc//6lVgpdL&#10;N00fQGZYg5XTMIdWuFwxvjCsQebXgGQKCiTOTOYyb9vX/jwygwZS/GMKiVa7PgdI+Z+0xrkmQzQK&#10;CrLPyFyswFpF1nrS1/NehLqBq563NO9EQWCQaN/Sh25HfbImoGSBwft0DUhWQxktcsMUEg641cjB&#10;arJAATkrJcjljEILOJe+xSccoE2GK3GQt2NgriDHnrfA7R9Q6rIvjDbgEJkwSLRW7YdrBEi0b9tv&#10;rvvtKSRXFo336RqQrEBiZajJd/cyUQ4qMK01NuCH/mmrQS5nFDoj6w2mqbaNLDOswcppmNMgrwkV&#10;zyCfy5zW8W3AITJhkGit6g8IDELV8Nr0XV9Zs5T/SWucazIkL8VZxjJXNOB35b3ceGkElQTgLXrS&#10;0s62A4PEayiUzK8JFc8gH7LqLGlWILFjKCwaJFrT/jwCAyn+aauBlQIkL0X2cVg412SIRkFBvZ28&#10;rzWcJGidvNTzXnhSW0QUl5RjTjvbDgwS7dv2m+t+ewBKFhi8T9eAZDWU0SI3JrKg3iYhM2yQHHLm&#10;JcjljEILOHc+5VyTgTxzFNTbEa4gx563wPsWI8gETHc87P/owUTDqDTAGWiZ3teH+KfsxcmCY9De&#10;GgpD0agvFgtD61iq4IoqFUb52PQxWuxhhr57mNmgqHySTupM607mHbfffnvadbdd0yOWegRPxN7+&#10;9renM844Q6uKpguKfCcBKMTidD5Ai2hGpNN0MTPUN7O9ayByUkdVXdIZTBQiCz5XjnCFRkrRoA+I&#10;hjn5JkmHMCcTwflCF5P669aJHPSh4IoqFcbxXUzwufIgGilFo75oGJUGOAMt0/v6EP+UvThZcAza&#10;hwwAEaO+6C2M47uY4HPlQUyjCYh9z9UeMXMv6pjkc3UNg2PQPuajaNAHxCIyYab0qWFIOk0XM8P5&#10;ZuqiKyZysBMU2qIwgyaFq1OILDgG7dHnGgJFgz4gGkalAc5Ay/S+RQC3sbDdSTvRrRM56EPBFVUq&#10;jOO7mFS/a+K/+CCxKMHgRJjAM8DIDFcyxMJJJrC2oKpTkK/xBKuhMTXAS61EaC3zbA3hW6VfRxQN&#10;mrCftEhWjiVCNFLU/VOhUJo0YKWE8FEYfXlVAVzZDi9Zx4nUdIkQVjwcUWzK0EsXhTcPQK2GpR5R&#10;1CVCa5kxEXVlWI1J1wYbbMCTsEc/+tHp63t9Pd16661aVYfa5BxL0vYEhhbVcKYioSRRyoGVmefz&#10;a0awFjZAoWyHlyzmRGq69FBq5ORtymJ6a2sU3jyA+Yq/RlGXyPSeiai0FObTA3AshKclU4YaOT8S&#10;c+MSpRzAyLYkQ+y0Pg4AI8cD8DatE7AaojHWw3j2ZQUnwuvSQ+G90nop1RqlYh6g+PpO1XKRNAhV&#10;qJS0DcBaJfoYHAvhaclkX8zj90z6kLywBjCyLckQCyeZwNoIV6dgaCx7AC+1EqG1zJgeSi2q/Tqi&#10;aCTU/XYU1ppWYIOKSINQhUoNAAXrM/oYHFvVA5n4zFP2jBOp6RIhbNk/xEVtemtrFN48wHQ+qZUI&#10;rWXGRLgKNeXcSODXEeCU51D3z1Fx7QGGFi7o/qlIKE0asFI0iCiY7rEOpmyHl6ziRGq69FB4rwy9&#10;dFF48wDmK/4I1XJRY4Yegy4tXIUaO9YMjoXwtGTKUCPnR2JuXKKUAxjaL9NyLJznW2hdEtlmFiPJ&#10;UdZ4FN4rqJWfwNYovFfavpRqQV0RvaD4St1DtVyU82GHqdQAUBgs3qUR74I4/AgguJqGOI3xVE44&#10;Cc4XtSWO/QEu59Ap3P5O51NuxuPMYF8h4zZdzdOG0W0qXBcZ0+5rhjtOh3ZfFRqKa0DToNTE0/fF&#10;/gCXc+gU04wlGlpQz5qB83PnnXemH/3oR3w5IiZi66zzyvS3v/1Nq4S+TaEbsnAuyHbXF2Oowx7v&#10;jtOh5VxOobi8pu2jQGvqi9oSt/25nEOnmGEsA6Z9rC+kD/vU7tcInC/05+LB4wQ47G9zkk9cyvFx&#10;1voOah+jxC2vuacN/+mxzNDeF3osS9zdX+fzWh93fQYOnWKa8wNQiHrWzHicQ4jbRKx5zze6TcXM&#10;vq6B/9XocQylxeU1A3pGqYmn72u36XIOnWKasURji2GuY7kwj4EZxnL68+NjAxQt3+MyqCQu1fC+&#10;juhdTTxeW9cMThdCC7QlRB+QxWUx/F8aS+xTezwjcL6oLfHgcQIc1tsUTPKJS7nRsXQ1asTjtSWO&#10;23Q6F2ZMc257vsUAehfEdu8L40++LgoXSkz9eC4r0LgCp3pS2dH1gdfMD4Bx/K+0AmEyOJS86UK3&#10;aUsNv00JdTvs89uM/nZfsTJOWmPyHghdAIr7sYK0xmSfwYe6fdvHqDSWQ1/wocR8nAYn1rBsx1Zo&#10;uGCpAhl4zdTHMI7/lRaQvI+mC91mz3PBBRekTTfdNN3rXvdKSy65ZNr2C19I8+bN0ypQvBKXHqYd&#10;S2m1ZoSCWe2HNdW+lkzhQ+czVSm7TMMwJgqOdZsCRJppGHy5xAVulWKEWH0M50PofZIPgArST1QU&#10;puLdNlufbdtirVUyFxJK0fjgc2Clbp81FEcJK6QBXNH7VOXKLsuh5MoyhO75CUqU7dgKDRe4VYoR&#10;YvUxIOeqcdIaY2wDKrRj4j1VzYd++wy/B27PC8lwocR8nB6aRZJTPyZ9H3jN/P4Zx/98ayUVABw2&#10;rNK1L8JvU0KvEq8hxNW+lq0A0hqTa0IXgOJ+YqEwVc2Hun30bapSdlks+FBi6sdzWYGGlrIdW6Hh&#10;grQZiMFrpj6GcfyvtIDkEdlLjZ0fZnibTEtewW9TQq8qXom1VkgBx56U1pjci9AZzOr2WeP2FYgZ&#10;wYfOZ6pSdpmGRV/AsW5TgEgzDYMvl7jArVKMEKuP4XwIvU/yAVBB+omKwsSa32brs21brLVK5kKJ&#10;+TgLnzMjFMzq9llT+VQhIeBCi+EwVSm7TMOynQKO3TZ9zRB8Kij7Kl5DiNXHgJyrxklrjLGLO+In&#10;YHZo8sPg1hLAx0Fli0AiWhtVSoSadDpGzMu4xMGrwTUvoFi89bADkhc21v3g15WyBuoq8p5GuUIK&#10;6pyIns/rOHR5iAOoMLXPErS2CCSitVEcIpHFaAEXHWI+7VgOA77aKXlh257/9Kc/pdVXX50/DVtl&#10;lVXSb3/7W60UddsrGGFLzXGFFNQ5oyNyFIdeUsszer5IlP01vs4tKjlC73MVgmSFq6uW175pAEd/&#10;e2iMj3VztCwv8sOoFZHwKolnG0vXOh3vm8tL7Ekg6jj0EpR5h2zxkLywrk5hOT/9c1u4uioeif1K&#10;OGv6EF2UFJ/x3HqRjzNA0iI/jEYWCK+yRSARrQvlYKRrgy7mMz1veQG64Ryr2il5YWO9GRPGEFcw&#10;81jWOaFQfR+HLg9xABUaX00YLEFri0AiWhvFIRJZjBbETMUZM41lBdtm6xOm8FFR9rXWRK7UFI4o&#10;ISLJ/Klk1DmjI3IUh15SyzN6vkiU43Q8o+QS0dooDpHIYrRAssINV2NlGsDR2x4t8sPg1hKCH8sC&#10;5eSHUSsi4VW6hDqhzhkdkaN437wkx53jdASHM45lYWPd++pKWQPDVV7nlXDW9OF0ixHiXRB5AAYO&#10;QkuhGvJQifA6BOPSAtUyxzEG1A2q1SSMsBpW8LHXcgQD8DV9QLKTfZYLrGVwXUJD9nHi9ruGL7DO&#10;EVP4uPEWbfsRAQktNVfyUImAzspokcuqQaCy1mI5zqyxmoQRnoDPzglWjdihquGPNeOW9Q95yEPS&#10;Pe5xD75l/UUXXaRVh06/vMXMuf2u4QuIB4UVVMeN85SwFymIyBwGx+etugA6K2eftIZc1paBxBd4&#10;POif43w5wBPqk9jyAVS+DPUh6HqlFGtVHmoetWhQWJVUyxzHUpU10IsURDCHFXwhRzAA0wHZ58kS&#10;OkqSQCAlIounH5OsRDOFjxsnkhzrAa+UYi3kodLoMuHjDno+5jiW48waq/VgNaxwXCFHMABf4/MB&#10;itrMl+17KSeBUGUWu/2u4QtsccQUPm68Rdt+pCAicCFv1AXQWRktclll+HIGEpNxDJc7NqtJGOEJ&#10;9UmsyxAqHzcg2cerIMmQUqhlHycDPiCaYl4hlDThxhVK2IsURGQOx2U5VrnQAXRWV204ToIvZyDx&#10;BJ8Pd04osNjLGB2fxJJ3HILKl+F8XaeUYi3koRLhS4inlDKIYI59cpxF04sURGQOx2U5VrnQga9n&#10;n7SGXNaWgcQTuq+Z43wAlW9xQ5yA8codRDgeSQIVYCeJ1h3RsM/VBnyx7kUWe04AJrMcaKaxZJ4z&#10;uCSHFPSkAb0HSfEFJ8JWLGDeF8d8kgQqwCq1YrIvKzqiliq6XBvwlXrICBZr60peJYnXTDmWDrhl&#10;/TrrrMOfhi2zzDLppz/9afr3v712EY1lB6ULioJPkuGurNIqwGS2KU85lj7QuCNXVOfHxjKTFmib&#10;+RBq4jVYOYULB3mOsRqoaxKogMo3LGyQpR1P6KqpG9EaB30cjz3WXeqDvtRhhsc64NJQ4USZHDuF&#10;Cy0JVMZcfcCUj/UOcm3AF+teZLG2roQwp46XeGwsXZJDCnzcxQxjibAVO/iiEzc+SQIVYBVqO6Ix&#10;n9Sm9RVdrg34Yt2LLNbWlbxKEq+Z61hi1asDkgQKWSZcBWEUjqJ0UZskH+7KKtR2RJnyNY4XwVg2&#10;qB7rnHjGYm1dyask8RqsnMKFgzzHWA3UNQlUQHV+hoUNsrQz+QhdceA1FntOACazjWX8sZ5TH/Sk&#10;AQNjmUlXRVilGSFZPMB3QSzQo3ONoEQZTBmPtqNhRF6yji/KMkzB5UaTKxVkQHO1rBS5wk2peA0h&#10;yzyvpKc06VAKJLooL40mHoFCootrbO3BTKCR0NJIG0Ip49F2NAzhvbKrHbCDtqX/5F84iYQLSk48&#10;IxoLS8VrCE4G4K6Ie+65Z1pqqaV4IvbmN785nXX2WVqtELqyjmhRXhpNHFo+GDp1ATOBRkJLKyUI&#10;mUscWIY2VyoI75WtFjktgY5KbhdqLA1S58U1ghIxtF6gBPaj4SswZTxaXZSSRhOHyKPVuJUSes8/&#10;BmUDZxBSFX6lyBVuSkUiy2NmQE5LoDvKJtFFeWmEU0rQJLq4pgfmQ9EZtBGUKIMp49F2NAzhvTJm&#10;GhsVMDaWQK4w6ihXy0qRK9yUitcomDIerS5GMSTpUAokuigvjSYOkUGmi2t6YD4UxwwVyalxaLsm&#10;gvBe2WqR1xwwl7EULkijjOAIakopiJzMeCNoMYoREkFT10V5aTRxaPlgUAz4Gg0trZQgZC5x4IVd&#10;EyH6YmZATkugO8qQACAKWRxTjqVrutB6gRmwCCMIiYAp49FqHBqrF7R8MFQYe6wrGziDkLnEgRci&#10;1pyaUpHI8pgZkNMS6I6ySXRRXhrhlBKEZPFA9R0wAx1JZ0YtqA6aMN1xq8+JJTRirBeqyY+DZGOu&#10;vq9C9ziFayuOHzw/rc/ycV/5D2MIPqwH9xU1yQqM6HkA8dXVIXWEqhqxEWO9UE1+HCQbc6GKes+X&#10;MdNYCnDL+g033JAnYY94xCPSHnvskW677Tattj7LuZ0wlt4soRHDPl6a8iQfIDWvGFMXqK8Ru/4G&#10;j5NApVh1vkEMP9YFlM1hLLnXSWPiYDm3i3wsAarJj8NcfRXGzk9TUp5XPZ8gVsr5cu4OFmYsUZOs&#10;xlzHchJY58QSGjHWC9Xkx0GyMVffV2FsLHldYDm3/6Gx9OWopGymsTSi5zHMdSxV1YiFGO+DqvLj&#10;MJ0P9VHNDGNpYH4Oj/WpfK4soRHDPl6a8iQfILUxRR/qaIyuvwnHGavON4jW1/Qxp7Ec8gHDYymY&#10;4HNlCY0Y8gFUkx+HKX15PYCx89OUXH+D50fqpVrOl7RDvnYsFxe4CRjtfj4Cd0DNUTWEQ6yNZRGo&#10;lXqrHPASPVBR9KpmkhrWeDyMPCYUEEnLHlssGIQWqTEZW3jF6Tiyj7aLuOtrCIeqFtLpfWNKgSnQ&#10;FnXrG+iJaF+Z5fyYkC20Yu8oINKQgO+U4Zb1T37SMjwRe9Wr1k3HHXecVj2KySJusXL9jaOIF3Ys&#10;x7KI6ZUCU8QntsljokVqvGyyD/Am3e5cfRI6HghJgFX6vjFEcWsb62jWGnFMSw1rnB8+RxkhURi3&#10;sGOpazRaGkY2EcbGsiFan4SVNCQVYm1MGRE30voGeiLaV+J4AD2fmaSGNXytt0YRsMcWCwahRWok&#10;muX/FyFryEdx3zfWUayNZRHTKwWmkOMztL6BnogOPiQD0gIziZAtoCQdAUQ5yksJDCEhaE6NVdBO&#10;t6+GStz4xjqKtbFMQBzTk5URpnDPA2h9MgbSeNlsYwnM8n+k45PQ8UBIKhTxwoxlaxvrKNbGMgFx&#10;TEsNa+wr7+8oTDDrWGqRGolmGZPFA527IBaUTCNuOkdeUy4vFiHDYPkYcLmzsKn4vEkGxCPmwz6P&#10;ug9GIC2RttU7pufjxu0rBRIrlwsGJeoihZLVx+2PcxzZyU3HVFMuLxZa4SfXclDgKA4tn3IsJfaM&#10;R6s0dB09snPCLr30Ur5lPSZhuFHHjjvumK6//nqtKtSW3RTInuv+5wKFLvY8g3Kh4nFzXmsHUPsq&#10;YspcfP0xqTPAMZWvVOIxSewZD+W5iZquo0fqTuStZo3PM1nQlWOlPeUChS72PMPr8gqY+1j2fbXK&#10;gRNa4ScXgqLKAMeEoibcLNqxrNn2OIWwrZayRtwUNqOmXF5bFn4svak9Pz6PPo9a1UEgNYmNg2MG&#10;fW5fKZBYuVyg0BNNsWSOJQwdJ1ArFRx0TDXl8mKhFX5yLQcMkxhi7vfVicBrBEjsGcKAz6NyCAKp&#10;ie5ELtUBN5kkRD5XKJB4aCwVPgZyHo+b81o7ANeFrLo+R9ahrfCTazlgxAxwTCj6ZIqxzFCem6ix&#10;LLBRIshjqcWs8XkmC2qKcqHmOpZ1yY9lbYqofX15o2oBay5M0jsmFDXhxo0lBRJnZrEGT8BwsvgQ&#10;9ZgQc2gr5QUh6SP7nNZCbcODiQG9hS7OBmkCvIzhCQSNgNLCqULQ21dFPj8KRDkLB+JjQfZRg8hv&#10;n2Gx5wi5W22jz8XcljzsDsMTRSdoxC1YAp/3apBzhC5BbOkEX4bKeqVcrODPCZos8SfBhYDsDq8U&#10;cc+B3/3ud2mFFVbgidiLX/zidMghh2ilAJ7Sj/ZgHVVtd0wy52JuS971ZUBnOdpG3IIl3gdo7Ch/&#10;RhDlbFofNYhcyUGLDujWjwniInFiFwK1TzPNM6mo8wJUSj+qM3nVhlPAICJrXMxBybu+jKKToBET&#10;UzRBETp2AkV9JnPW8zlkHzWIfD8FWnSQU1D46Cu8tCXPu2MtBSZxpKLOOzCf7JBCA2syb3Daxudz&#10;B6VDKSdNhRHPj1P4HXIhILtTSEQ5CwfiY0H2UYPIb59hcdXmbi1HYJyPuS152B2GJ6Cr8klgifqy&#10;XIOcIywJR5ZO8GWorFfKRQfptvBossQfowuBQV9ZOcQ8HyM1iOKYECyuWr87AiIy52JuS971ZUBX&#10;5RX6+wfO8xrkHGFJEBWpE4H1qYeW+uXWJ7tTeMRFUnhHMmqfZppnUlHnNajuJRZXbTgFDCIyV8Uh&#10;r+EL0FmOtjXF8+MUfocs9pRLEOUsHIiPBfnvglGDKJ5nQ49bfCATsLxCaw+geFRBY4GXZD3aUHCp&#10;Bp5SSO6HilCLWiIjVmqdy0dKSHLKgWQ5zEUCxTmt4iD0omqda0ETFBmcuwekawICZ2NJa89znAkN&#10;gsAStKFQ0qE2h4tgLDnwOsQu9yUg5BPGklvV8PEaKbjqqqvSxz/+8bTEEkuk+933vukjH/lIuvzy&#10;K7QqEIf6zJ67KXymFJKXumsCAjcwlkHFIa28YOqxrHMHV6pjQQ4aRInXIZbcs3FMDLOOpYLCoLHA&#10;SUzv17medYXPlELyakxqUVO3vOKrjHOjOqUMHEPQ1bmDK9Wxy8JpBJAOaX3Vs8hEWrMtAmfnx/so&#10;FI4zggZOUvRo/bmlKCcaeEoheTUmtaglMmKl1lFuVKdU4LbPgWQupFYDaoyqY5e50yiBX2dZpQFK&#10;BCzkWJo/g7JMaOAF1VgWUOxLvTZjEYwlB07H+yV5XWKEfJaxRGuxRpq6oOH8OtcqDZpMKSS3MeWk&#10;0QCBm2Ysua1zAxJPdHR1a3DSOpZVZhq0WkPxeTYfp42NImdSrENqvU9JaoTjjFD4DN2OX+d61hU+&#10;UwrJO2MSUOW2r2M+DmllVBRWueuHA1oZEXQEV6pjWQlTnX5jeV20BsQ+XzxQLkG0fc8D41Ex+cxQ&#10;a3HHJ7ljvc/xMbM41gsoy/300KgV6lMiqibnM/n8/uVQglofmLaYMeoLIN62T+1EX97XcZ/khY0R&#10;LUpoliFxYXyNs0iMo95XTesuJuWZ6BxnjUMPPTStscYa/GnYs5797LTffvulf//731qt4Xrz++r4&#10;mBlaRkC89dPZ15op2SRfRPCxt2Qe43nxTYV8fip09tejqRkxwcfI26TWYm1br2O8z/Exs9gzHsS7&#10;bbaqyJRMfUpE1VgOD5acBXTzfJwthiuEQd/k4ywg3vqhdkiVkbc57pPcsd7n+JhZHOsFlOV+emjU&#10;CvUpEVUDuSctrrbd99UsIFxbcczgcS26sWyYvM1JvrIGYkSLEoUXSF7YWKcsb38y8rvyBk3rHibl&#10;mZhm216SYwlat2Ny32gLHzNDywiIt36orVU1UzL1KRFVlhc2RrQoUXhBN/fn0MeTMKTtHKduidHU&#10;jOj6KuRtUmux+lqvY7zP8TGz2DMexFfb9Fi4sSwoOSJalBjWCTjPx9liuEIY8d2VIRMw3fdwCEgy&#10;7yoc5oJvBuBFLqZFswE4bYgLJK1Ir+WQVjkWuLCpFRBpvLZF5mqEHHKAlSsSCkNrK+XQCIJ7kFtd&#10;UiWVCBzgwhB38B8Zy4mY7JPUkRTmzAeIcx7CplZApPHaFpmrEXLouOtvuCHttNNOaalHLJXuRhOx&#10;jTfeOJ173nlaJeQunMliNLleIfOu6oVdk4cK0HBIqxznZhzmc00EkY7PIQeaGRlSIwkU5swHFmso&#10;qZKFqECk8U4qcDWCCzVRJjYEiizJYanmGE2uDyFqGT4eRO2jVY4FLmxqDM6VrGsMIh2fQw6wisXC&#10;tDzDBxZryKn9UswEkIMQWlwoipA0PIGTWAj1Bl7kYlo0G4DXuthBUkdy6LSW51jgwqZWQKTx2haZ&#10;qxFyyAFWsViYlg9cp87MHMZyGLVP89gMwIvGDDXptDOMZc58YLG2uQQgCYSBSOO1LTJXI7hQEttf&#10;BVMWWSmHRgAao8n1FsK7qhcOmTJqH63Q1nQXWuHGxzWIdHwOOcDKFRXCOJ7CnPnAYg1zCQiEr1Bs&#10;qbal6moEF2qiTGwiiBTeV50h14cQtYxxg6L20SrHAhc2NQbntOrVGFpT5JADrGKxMC3P8IGTLC5w&#10;3wHro+XBFDZmJfacICqHttnjIqICmV+G0VaH9bG3+l0vy/p+743vbHBrSYOo9OentsQcWWF659UU&#10;NV+ztcZiz/XRV8zqQ2ZLi+EKMF5xVQq9digWROakk05Kr3/96/nTsCc84QnpW9/6Vrrjjju06gFf&#10;8U7//2uyzxQ134PXWDzZFxUL47Olha/Ex3qNyHsfRZVvKBaAKazPuNWkKAxeSRGFraZWtVjYsfSY&#10;Xh+VlvX9YIvC72/dRoAtiv/XYwlY7LkC56Owp+n7PKICmS2zYthT9Ug767UW9/3eO/67JGLYVyPy&#10;3kdRx2eKmq/ZWmOx5/qIioXx2dIiVnCcHn0PEH1DYwm0fXiv+Epmqx68kiIKe9KoAiIz21iOw/ST&#10;fVEx7gPbV1glsoZYGTo/QOTHfUOxAExhY9bTGyofhT1tVPXQVs0z7msxrK8rMbes7wdbFP44+3qD&#10;9y1eiH+IGUfMbV45uJxCOTnyT3y2jIA9WFRr27MCR8YZJMda5LpNDot2yAdEHy3O53UCl6s8g31G&#10;uP1guJqXAZxbzRcqjPryyqHkRer3i1oN231VQMIy9XEntgxBaqKq9dRqGLcJSI51s692nIQhHze0&#10;iMsSrTF8DLhc5Rnm48YXACd2IfCPf/wjfe+7301PetKTeCL26le/midmDcgjVu0g76cWGhQSUXN+&#10;0GpYOEPJ4RMXAvC2DEFq5ov60krNUDQcceg0QjCiDzBNCRmcu1ooAi5nrYSMGXx2nLxfbj9DXIM9&#10;4pPEtFrgyDiD5FiLXLfJoFbDIR8Q9hULd2R1a1s0PkZphTc4jQsZnJda9AGlFkqcu1ooAiUvUt2v&#10;KX0mFZcmaHkRMB8AnalknbdnBY6MM0iOddhXDot2yAeEfcXifF4ncLnKM4LU+jM4sQsZnLvaEKgW&#10;yo0vVAklL1K/X9RqGPfVARKWqY87sWUIUhNVrbfWah6Ss5pD3SaHRTvk48YWg/PFAuDyRebDokTo&#10;owKVWKrrotUCR8YBJUYkcnd+0GrYnp8C+MQFDRJtByE1UZnW9KWVmsFpQmiBtoToA7K4LADHrpYL&#10;BpezVkLGDL5wfvK5YXIYWpZjQWJiLXBknEFyrEWu22RQq+GQDwj7iiXvL2CtodTM5znfSs3gNC5k&#10;cO5qDVytW79ro3wHbAT5uKoD9CnHdKK656Drc+sJvlBznF8mwcYQ4HBom4pQ02TI5/Oebwi5PNZh&#10;B+NlqWLtF0OOPUloNFOOiWg51HjRjaWPPRZqLCfAa4Ov6uT8889Pm2yySb5l/Ze//OV0y823aLVA&#10;bG5d7WvVbYXi80sDJa3mNRwvwrH0eag5n18MPg4YLPQxizxrK9OkPsZ9bj3hvEYUn18aVKRPOf6/&#10;OJY1jB4ojxSmwbg5VyuZTzmeckwkdespzyvDcfUyBl/neGibilCb0HnTt2FaX62b4BuHmLH2S4OK&#10;9CnHi/CxzvAag+P8YvAxQF1roC2Bw//EWNa6OfokdetqXyt5heLzSwMlreY1HC/CsfR5qDmfXww+&#10;Dhgs9DGLPGsrk085HhqTrs+tJzzuAlSIxi8NnM63AMcTthl8mgz5fB5qtbDChPJig//CgcgldvGQ&#10;CoOTRpERQlrDyKeVGs/nClaxwNuUfrEomWE1SyUoMtRyMfA+45C30wGRXNYlwxL18cKcFjTWjOHL&#10;vX0t6lKTRWtWJliYz49keS1L5dOWa7p92w/AR9lnS2kYXJfA8Yi0IiEtpZoBrqHdNjmVoMhQy8Ui&#10;06VG4MxHjelj3VrplxfmynYslhwxRVbs7GtwUv3Xv/pVWn755Xki9t///d/piCOO0GpB77GORhar&#10;MR3run3bD8BH7JNQl8wwfL3wLIxh5WPkfa37tBVaCUqdoryvxYe2aApynbcfFcWjfBHnmpwf7yw1&#10;iSkyQkhrGK4nzQXqLIRDbywLrJbT3CzsWGYQmSVMKDLZ8eV9jTWlBLpfJXX7pC3WttTIyuATFI/W&#10;srg0NpYF0oswzldIaxii5iDwuRJJxmxjKUGRoZaLzJfFeAITgSkgUvSyZFiiPl6Y8/3EPrUsqPZ1&#10;fCy1ZmWHhRtLDqQl+Cj3yeISGnzd87mCFS+xygCXRQbdplHqKwrUcrHIdAkgnfF8nOZDKA0vGZYE&#10;HxNOV2oSU2SEkNYQtK6xrWVx3gq9x7rJGp+rzzyWvJ0OiCy8iDmXkJZSzcj7GvtUSqA+Xy99FR/a&#10;oFEYP9tjXZS88La8s9QkpsgIIa1hZGdVEydlXqwYG0tEXDM0dQLvs6DrQ8NL6KmAyCxhQmFJz5f3&#10;NdaUEuh+ldTtk7ZY21Kjx93V0d4FcQJq2bQHnXVzOEtswUoD38VYd13fmKFG1lLgfNN3MQcfi6Jy&#10;kq+2TNIbat3MPh9MaWYZVhp421RdeN9UBsXAhqbvgpQDYtyyfuutt053v/vd073uda/08Y9/Il1z&#10;zTVanQ28iTnsX9ZpMFcfB848sR8IWERjMosPUB8jNuPwIhePeevaQBfDmEoUwRas1DttF13fFOYs&#10;yT4KnG+KLhRz8LFIlbEZhLcAXj/mrWtj2i5mNqgFKw18F2PdRZ/Lp0XWUuB803cxBx+LonKSr7ZM&#10;0htq3cw+HzjzWD9cw0oDrx3zZeQOSjMVspYC5xvrItam92VMJYpgy6zbIWSdBnU/Q6h9HDjfFF2o&#10;6P/FWBJcPNZFXZtlc4yZDWrBSoNpu8g6DdQ+PXwHzjdVFyyaq2/xwuAEjNPASYJ1h2ZwmGe6EaA6&#10;NCPzA4L8sOGGVl7H2/NEgbCm11ZIpbRn5QTC8TrzJebGfAHCoFJqFHmh357nCZkqqwI9Pm5CSfqr&#10;1C2h/gLJG69LOIQvCARC+ULRZdaXHfLZ4YZWXsfb8/UCpEzZKhNGuXObYeeH1p4Pcd8na60xKPIa&#10;8zkcdPDB6QUvWJ0/DVt55ZXTb3/7W60UZA8fq8YM6a/usyHs/DgUH62t7GQcNtsTCOVrJeamc5xF&#10;HISFBnh7vl6AlKmyKhr1+JLAzg+tPR9i3VfPaYJ1hxZ4XxB1qYzMDwiaeq2z8+MARlhaW7mQ0nSP&#10;01JaG4/+NebGfAHCoFJqFHmh30/PE5AyVVZFoz5fEsi2AgV4onuMkmDdoRkcuuOuMUAXftCnBW5o&#10;5XW8PV8XIJQUdQ48Kc3AcYqM1pn3McF8AcKgUmqtT1pdHCJVFyXnJpRsXyvUBIyNSKhAu4TDEV8s&#10;FB03Az4gnx0RRh37fL0AKXuZjxqhtGflBHZ+aJ15HxMGfLYuNEVe432eJ3SojMzbcWbYvlZoZEQ0&#10;IqNcDa3G3EzyZRQdN3acAcKgIhpdeSFvTwnPE5AyVVYN2pKdH1p7PsR+fwySYB1oB/HQuiPqUBmZ&#10;t+OsUOq6qmUdHxhhnb6Q0gwcp6S0znyJuTFfgDCoiEZXXmj7icbzhExV/OKA0e+A+eMpcXWUSDtU&#10;iw7b9UUSWWa6g27o+ZQb9UUEiQ567qdB4RHVqpxXhVpXQBX/AJ3gK/kEIaOn7vg6VI36fPQ1ZW1A&#10;lpkZxzJjIccyYyRFXJVLPuIDbrjhhrTdF7dLD37wg9Pd7na3tOmmm6YLL7xQqwWD/U/aAKMl85jY&#10;caKpZK3L+RQ9jaBUEAXdwo4l0PUW1L6AkbTEHdGIbxRdXySRdcekQUtO52vRjOWgrxQQ1bKcN/5I&#10;hGxOY1kJOz5Pjfo6VE1WEsGUPj8mHEWJoiXnMpZRIlnpR5qCQiCqyzmvCrWuxrS+kk8QEtwjxKHj&#10;m9wVcZHta8ragCwzM4xlyPxjfQJqHzfGVp34tMSIJMucFxKqdBhdXyF7EaNKgd4ZKMdlrTQeHar4&#10;FD2NoFQQDetmwFzHcgbEvR7Hwh1Tzz1Nj61mmrGsAUmRSTRsi8qg82NSdVCljW9xA38HrD6skg1H&#10;wRESD1+oRZQ7KlZLFq4DRROFg5jNVwQWcUYrjKl7OHQgNaxlmwJ+LOREW0IJHemRfbRykhIOR35t&#10;iJmg71P0DAzncsfJQeWJae3TvOOLqH2KqXwisIgzWvGYaK1qAsAt7Fged9xx6VWvehV/GvbUpz41&#10;ff/730933nmnVg29HiTya0PMAGWGzmtrUJTC7OdWZXPwAX0frYrEhTGyBSseE6vHJqBwEgWNS2rd&#10;MKje9QGul3pMBpUVat+gEIgC55zgA0TAPbgx4fPKCa2MJJTQRc7HASe0KhIXDkd+bRhWAx1HSDyc&#10;iw/Og3JHxWr05SNFE4UVXHFmnwgsMjl2O/TTQEis5zqWDab01ZFfG2IGeKbjaA2KUug/9oZQ+zSf&#10;2aeggM/toBm81CzijFbwhe0PoJQk4u0Z6Xy1bhhU7/oK6r782tD6vEuPDKtWWMH5qnM77pUiy7yP&#10;gPxf//oXt5zTgvyf//xnXkyffRrMnz8//eXQQ9Od/6x/R7dAn7fddlu6+eab06233sr9Avj9fsst&#10;tzB/+223p3//+9/M9zB/3vx0yCGHcF+zAPo73fH44zVgP44++uh06aWXKpN4X/I5cOcnQhk+r9OO&#10;ZRFwxF5FKQ1gko9WmfShi2rfYgb3CRjtvTsAhJw2B9UQDrE2lkVMUg54x7pk9ATEMS01rPF4xDIO&#10;iLTVNS8WDEKLTjOdTzGVb5qOFEE65ou1sUxg3CRlz0uo6NnOjwjZQiv2jgIiDQnsC8EQ2uKYD0/O&#10;e+319fS4xz2OJ2JvfOMG6ZSTT9YqWbq+TkcDiMox35iy5zNO2pwh6MkztFhpphtLEjgNW+bqC4Eh&#10;JF30fWOIwtY2dUcVej7imJYa1jg/fI4yQqIwTtqcIejJM7RYaRbtWDZE6wuBISQVYm1MGTHJN9BT&#10;RcfxAHo+4piWGtbwtd4aUcA+LBYMQotOM51PMZVvmo4EUTnmG1P2fMZNUva8hIqe7vyQgDUiZAso&#10;SUcAkYYE9oXAEBKC5o5mC684nQKVsPFN3VGl7PmIY3pMOeBzbc4QdOQ/33fftN566/Gy/vrrp9/9&#10;7ndpv1/+kt8EXXfddYlbL73iFWunzTbbNF111dXqKvjUpz/Nf9vzxz/6UTr4oIPTgQcemA4/7PB0&#10;5JFHpksvuURVgh+R5mUvf3l6zWtek15O7c5f3jldeeWVafPNN09r0zawrXXWeUX6858PZD3+dA3e&#10;kD3ggAPS7/ffPx1I/I477pge+chHpi/ttBNv64AD/pD+8Iffp8MOOyzddNNN6brrrkvbfP7zafMP&#10;fCBttdVW6X2bvi/tucee6WNbf0yOiY4TyytesQ4d0/vDd85vvunmtPbaa6e9v/99zv/854P4z+W8&#10;8pWvpP1aJ71j43eEyZkhntbOSQbHtNSwnvqx7tqcIRj1atFp2DLRt/hAPwET1MfVP05hmddiT1fn&#10;QeWavi7CzXFH0FNNNzvulYwbsRHaqjBxXxDXytYJRHbI13qF8Xyr65+fzGtRmIg6zx6gLTqMOCf4&#10;+uXJ3l7JOF9DXGv7edyXaXyCwv799NPTRhttxJMwPOnuuuuu6cYbb9RqDfH5PhHHbcg+9TiGBq2m&#10;zXu+PnpOxQRfvzzSnwJ5j/MtMKYrEBXzWhQmos4FzqBNq+sd53TMKNcWM+bq60HkcV8Qx256+wq0&#10;bM20fQHCeL7W1bmgZXu6/t4q1ytltMWhI4/oqRw30kWvJFzsE3HUts7pfD0nENkhX+sVxvOtTvap&#10;5oy3Qqtp8+wB2qLDqHMEQyphx3ro1YzzNcS1tvWKanYfoKxrWl3vOIXxfOsVX49jxEJAW5rON1bc&#10;cssPphe+8IXpa3t8La222qrpk5/8ZPrYxz6WVlt11bTbbl9Ne+yxR/rAB97PV6OcccYZ6hJ873vf&#10;Sw960APTs5717PTSl76U72a81lprpUc/+tHpHve4B9c9tthiC56A/fGPB6R3v/vd6fVveH065ZRT&#10;0vNpWzvssAN/9/t5z3sebXdX1l9wwfnpOc95TlpllVV4EvSyl62VVlxpxbTSSiull77kJTSJekVa&#10;hyZSL3rRi9JjHvOY9Pvf/54/RfvCNtukJz/5yenxj3tc2njjjdOee+2V9v3Zz9IXt9su7bzzl+h1&#10;xC607Tek5Zd/Zrr88st5WwAmbziGb37zW5zvvPPO6YlPfCK32PdHPepR6cQTT+CaYFGOpeNGfL2i&#10;MJFHVitbJ9Bn7+qoJmDupAMusdA0peQdPo7Inu50edgHtD6Jm/2twNVBn+P7Icc+7zgzxn3mdOh0&#10;0qFGfRaygo6zlIKjgfch7vuG+8iV/+RYdrqJlPe5Sj/k2OfxfEWM+ggNVwsITLnjxCUAP/3pT9Ny&#10;yy3HEzE8weMyAYMpea9mGEtDezQ+H+4jVzpjiT57zsBN4+t0Aqqmx3yeb7xTjKX1XXS9iBASAVOd&#10;4+yKHXiLwTeuH8aAr6JzOsex7NWH2IXBTD06sYWt3zNT9D6HsZwaVTeSetKYoRGZDLh6znortabZ&#10;YqcTpqrzM+azkBXkK6XgGIT13fcN95ErMzzWDVwLPokb30AnNS0+x/ZDjoNXz1fgFMZZz7Wm2mK3&#10;E6Y656crJhjLPc9xLCMkF364j1yZYSxrbqsPbZW23XZbjj/1qU/xJ1of//jHeSJmOOqov/Ik6Lzz&#10;z+P8+uuvT5/9zOfS0kstnR74wAekjd66UTrrrLPStddew5OuRy79yPS2t70tzZs3j/WGLT/4wbQG&#10;TXB+8pOfpLdttBFrziTf85///PTZz342/fKXv0zPo/irX/0q6087/bS0wgorpP3224/vmIzJFfZt&#10;ww035Ddi//a3v/F+/v3vf09rrrlm2nvvMuFD31/84hc1S+miiy6iyeaW/Ikb8J3vfietu966fLUN&#10;LkfEJ2vIMclaccUVaUK4I29rgzduwPrzzjuP+eOPP57zIYyNZaj1Q0pqv3lbeA5xrWl8nU461GKB&#10;eBOOfBQIaHFHVUJHdqHejEo/aBdfUzaC26rq0lihzPTWelRpyevtj/t8ynFVD8g1BLR0tVrzyKnW&#10;XLmEkY9AIR5X8I1CvAWVftAuvqZsBLdV1aWxTEGQhqRJvS+WxnxICsFRJe9DfUPaDn/ZZZelj3zk&#10;I+m+971vuv8SS6TPfOYz9IR/rVYVg9uW7cUyZUwYG6sF4H2t0nV/URc0TiNConBpLFMQpCGJuqCd&#10;dSwLSlZ5GqBOy5Bs0C6+pswEraxV4NKPIw4/In9vYBzFd/NNN/HlMP+44w5lBCeeeGI6++yzNFOQ&#10;DTeD6X3KevLJJ/MvfEPZggCPzyOP/Ot0+0dmvLFwJb2oaL/fOAxsE2fs9ttv5+9M4MVDWG67Nd1h&#10;/Q08LnFZD/7m3vwF85VpYc477rwjnX3O2elW2pYHvj9wEp2Pq66OlySZD/XwPQ7N8UIHy79p8fB7&#10;+vcz/p7OoBdUg3BinLtbb72FzwXOCbaBbd9++z/y+bmDxh1cDc9w3EoKcg0BLUPamh/xlTDyLYb+&#10;D4+aCKh7jcZT2Yf+X1pbVV0ayxQEaUia1PtiacyHpBAxCkJBprTekTCGePX5cokpmsFXxHWryCkC&#10;XxvS9dE4HfHJT3wiLbfcM9Imm2ySnva0ZdO222yTPkGTmk/SZOy6669Le+65Z3rxi1+c1ltv/XQj&#10;PZcCeE7Y8M0bpj8c8Id02mmnpRe/6EX8KdRbaVK17LLLpl123YV1NQ479NC06fs25UsO3/Oe93B7&#10;5BFHpt122y297rWv5U+s3vKWt3CfwJVXXZm+8pWvpM3e//70flq+853vpJ//fN/05je/OX3hC19I&#10;a661Fse/+tWv0vbbb5+OO/Y49uHmXdhnfFfMgEkfJnOXXSafeH3owx/iYwbwnPSTn/4kve997033&#10;u99903rrrpd+9rOf0aTwM+k1//M/6d//+29+/of/hOPLJ2DxtFMWTm6s1mnJq8dE57nKw1c5jmZt&#10;FTlFQIvPcwyEZLFAext6OnHtYVRMPrnUWtzxSe5Y73N8zCyO9QLKcj89NGqF+pSIqsn5TD6/fzmU&#10;oNYHZuS4Rn0BxFs/1E705W2O+yQvbIxoUUKzDIkL42ucRWIc9b5qWncxKc9E5zg9uJa3SXA+bnjt&#10;4bVZrEvEwQcfnFZbdTX+NGzFFVZMfzzgj1rxIJ/109nXminZJF9E8LG3ZB7jefFNhXx+KnT216Op&#10;GTHBx8jbpNZibVuvY7zP8TGz2DMtjvrrX/lyELxLihfau+66W9rkXZvwL+b3v3+ztOmm7+N3OI89&#10;7ljW49r+U049hW/igl+cv9hvP5pwnZ0uvviidNrpp6d1110/vZdeBJx22qnpnHPOoT5lUvD1r3+d&#10;30099dRTOTfss88P+F1gTLR6wAsJ3j96MQB885vf5DcMPoUXM5/8FC2f4Hd5jztO3kG9kSZ6b3jD&#10;BvRL/308ecCX2T/+sY/zO7d4YYAFl8+8573vSYfSCxcDLpPZfPMP8Hcl/odeHMjyam5fvvba/Hf1&#10;8F0IA15c4J3oK6+4kr24zAeXE+2///5pPvFX0YscvCt85ZVXsebGG8rkE+cLnzjjuxT77ruvsrTv&#10;N96QXk3bA4exwHdGLr74Yq597Wt78Hc8sLxto7fxpPTb3/42f7/ktfQi6zW04Psmn//8NjxJ8rj6&#10;qqvTKs9bJW2wwRvSX2m8D6eJIlq864xLlTChMuDL/B/96EfTK1+5TnotbevV67+aHiNHpaOPOZq3&#10;bd/dwPnNb9Tkx6OgfsRx7jU5lKDWB6bqu6D3/2tYm/uhtlY1TN7mJF9ZAzGiRYnCCyQvbKxTlrc/&#10;Gc0kWNO6h0l5JqbZttfkUILW7bUWoy18zAwtIyDe+qG2VtVMydSnRFRZXtgY0aJE4QV1bsCnPLgE&#10;cYcdd+TLDrfhCdgn0oc//OF0wQUX8HPNe9/73vy8inHE/z38f8f/S3wtAH865lGPeiR/ZxuXH36c&#10;JnUHHXQw+/GpFTy4fHH/3+2fDvzTn/gNsT8ecEB6+tOfnt74xjfy/3Fc5bLMMsukT5D3T6Sx59mz&#10;zzorPfe5z0077bRTegU9v/3q17/mSeGSD3kIPd9vxRMiPC9jAmbY92f7poc+dEn+Dtv73vu+dDo9&#10;32Mi94Y3vEEVieNtt91GM8GvfvmrdI973J23g+emPffcI637qlfxc5xNwI4/of0EbOHGsqDkiGhR&#10;Ylgn4BzbMVSCWh/gfYsRuhOwDA3DwHAojLFCOU2A8iLixpRDDkHHN25QOJ95va/XR48DOcmnyCUO&#10;sHJiCiVzHNDjsaM+1TYgS6IQmWMEnRM2NJYGoVqfQHnny8ohC6PjG9UTqJ4lPujyDj0umAiWds+P&#10;QgQWCCgU2nGA8V5LMTJjfMWASyBwecH9778ET8Q222yzdEn1hd+M7glTLm+ItulkQjmiB/NZCIxY&#10;oqYayyEf8bnkA6cvdI/0iL6cdo4zMCLixnihgopJYTw/eSwLtKoGbpS6/rrr09XXXJ0+8IEPpGc+&#10;81n8yxwv6j+01YfSJz7+Cb4MBZMEXPpil6/s94tf8PX8+II4HiPPfvaz07ve9a60PT1u8B0C/PHv&#10;e9/rXvxLFZO4m2+WScuFF1zIL+Cf8YxnpAP+cEA6/PDD+cveP/vpz/gFxjvf+U5+cYHvGxxBky58&#10;smb7h36wnTPOPDPt/KUv8YuLt739bTSRekfa8M1vTg972EP5uw4AJkb4cjledGz8zo3TxRddlHb6&#10;0k58HJhEffxjH+N3aR/7uMfyu70GTELw4uVn+/6MJpW/SL/4xX48ucSECi+UcJkMLtcxIH7zhhum&#10;FZ6zAr8r/Fg6Bnw/Y6WVVkwvWH319PxVn59WpRdez3/+qnwu8P/KXizjHOMcfm2PPfg7FTi3Bx10&#10;UFqPJlMPWXJJ/r7Gq1/9P3x58GmnnsY+5K993WtpIrtXWpH622WXXfjY8QV4TEq/+a1v8XnBZUf+&#10;C/A4rrds+JZ0/yXun1anF4QvfOGL0hprrJFeuPoL0wMf+EDeN/9//Np511Ifz0vbbbcdv2DDMXz7&#10;W99O39t77/SCF7wg/eEPf0i70IsufIcEE2zG2GOdA6ychkLJHAd0eXmsG3Lst1lIbQkUInOMoLOv&#10;tQ8r7xXKaQKUFxE3WTlkYTgf9a3NOKieJT7wPh8belzHx2lnJwKDxGsolCyoBvjpnrcaH4XIGn33&#10;hEUfVpBltmfJ0KL5LARGfD3Nhz70ofTF7eRSPVxV8pnPfjZ9/vOfp+eqh/H3rPDGzitf+ar0lre+&#10;hT89wuQLb2rg//bKNPHBzSy2334HnuDgzVF8coQ3WjApeg5pcFOLU087Lf3whz/kG1m8jp4bnva0&#10;p/HzL543wOENVVzZsuyyT+PnCbxBg6sdALyJhTej8AbRS2h/oEH785//nCdJH/zgB/l5b/nll6cJ&#10;3u94/9Zac81073vfi45tq7T8M5fn77Hh07YnPemJ6WMf+3ja8oNb8vG94AWr5b85+q9//jO99jWv&#10;Tfei3wl4rsOfwcFkEMeC57XeJ2AFekLRcDjFWNbctD5F1GBFi5EuDPC8D7riuzZ4AmYnK+y/Ju0x&#10;OSU1LmNY7DmBU1ITBsihx0UUBSL8t5V2ghcbVFjEbdcE0unVawxvUX46ABuUbqG1lRqYCiClSmVR&#10;PjYKUwl659UUNR9YamqNxZ5rwMW+YtTHKApEOE5pe3AVJ7CQW8cXgIwGz/gxMa6gUcZME+MKnBIy&#10;LJJ1gTsk4R1wvMB+ylOeSk/yP+JbzfZgPY/1Z0WvsXiyLyrsOEd9jKJABJ+0PfgK6SgsjPKxURQV&#10;EH1oleC4hlOqzDQz+bBIFuBUg8AL6a23/ih/UoN3XM8//3ytFOC55n/+5zVpV/0CNz5V+jNNnJah&#10;X6Z4fOBdXnyShBf9mADc5z73Sfe73/34y+BXXHEF+w24jBAv7HekyRLeRV15lZXT0ksvnR7/+CfQ&#10;pOP5/EfDMYnDDWJwySLencW7xpiE7Um/7P0EyIBL4fBiBv164Bc7Jj34dKqHt771reQp32UAjjrq&#10;KH7nGi+Y8Kkali98YTve19VpUuUnNnhBghdG+OQQ237ggx7Ek8CDDvpz+uMf/0iTwD9y+8c//onv&#10;gHbSSSexD/v7appoYYIL4JNEvGuMSzd/+KMfpueuvDJ/jwMTSHxyB9x22+3pTW96U/rxj3/EOV44&#10;ffnLX07vePvb01577cUcsPf39+ZPGTFxBbDN9V+9fnrAAx6QHvfYx6Xdv7p7uvrqq3ni9Ja3vDUt&#10;+dAl+bsl/vLOedfOS8+nCSDeqd+baiuv/Fza7o/TD37wA37HHC3O67P9BIxgj9n+Yw6sVeL/L/YN&#10;wlRA9GU+NoqiAnr/R0xR84GlptZY7LkGXIwKO85RH6MoEMEnbQ+xYv/VjOG2lB1AugIZPcOZJk6l&#10;aJRuobWVGphKmt6YAE6liMxsY+ngihbWbRdcjAoNDZkGAAD/9ElEQVQ7zjHfxz/+MX7TZuuPbc1v&#10;Vmz7hS+kHbbfPj36MY/miRIu3cMbQMsttzw/7+LTIEx+cKUAnofmz1/AnzC/lP4/4w0aXBaM/5t4&#10;nsBzzj70/9Cej3DDi6/utlt61jOfxW9W4VN/AP4taCKF5wRs79prrqXzJ5ct4/JC/D9+61veQpOj&#10;e/Nz+dvf8Q5+M+edG2/Mb7DhORRv9Hxt9935Ta2HPfzhablnPIMvW8eljqjhDSq8ufVBmnyhxY1G&#10;MEm0CRaeL/CGEjgcLy7FfDs9b73xjW/ifTz5JP0EzH0HDOd17Nz6ooXcdk21OIrGxxKsVUipOlmM&#10;78FUix/+q7vfzI0fUDk5CCSSZRxBxT4OMplrFcBLrUReXaIW0WeLwccdhLL3jj8kQjHEo66Ipo9h&#10;LyrWddkzajM3jIUfS6+nVkNjahR1iby6RH1Er1dPcPak3M7BB0wYS1SzImup7dhu/8ftaXd64sUL&#10;ZDw54wUrvpQboL6OPQM1qdN6UYylthbVKOoSldZHE+CFHE9wNnprx33tY12xkGOZaxU8j8nGG97w&#10;es36uO3WW/myM/sE7Nhjj03rr7ce3+54pRVX4l+0/MkSTShe9/rXp3Vo4o7HCt5xxQQGExVMnPDp&#10;1l+P+iu/KMCLiQUL5qdLL7mU38mFDp/U4DtimDDhk1j88sa7q/guAoB3ZfHGwBFHyK2Yj6UYevSF&#10;fcCXu/HCAjeSwadoeKGCyc4QZAIWJ23H0YuAbT6/DV92g0kiFtypC5/c4fsYOJYePrjFFrwPp512&#10;evrpT39GE5af0Auen6b99vsFv9D5y18O4X0D8ELm/ve/f9qOJna4/O9EmiSdd8H5/KIGL7zWXvvl&#10;3NeTnvQkvs0zjhHH8cYN3sifquFTaXyKuAfVNn7HxmmvPffkv+GzK70AwwQJn0batvBiCucPn2x+&#10;7Wtf40s58a427nKGy6JwiVIPuI01vjOC/nE5J97pxvfb8O41XlTinezPfe5zNGb1+Zjr7yBtBxDK&#10;jW/YjIr91/h//jtIUaKIoi6RV5doAEHgkwnOQekcffm5qA9UsyJrqdUw1yqAn/NY6lKiwoyhqLy+&#10;tBb1gKsKVqL/j2if9axn8SWI22y7TXrnOzfm50Y8R33jG9/kiYg9r1xy6SXpHTQJWmutNfn/KN70&#10;ufe9783/31+21lp82fJqq70gvfvd70n/0v/juDQZlxze7W5340/i8YkYLv++6cab0mGHHc4TIPD4&#10;BArPD3868MD0l0P+wndXxPIxmiji/zfeMMOn3Xhe34D+z3/rW9/m52TsG77fiptlYML1kpe8lD95&#10;w2XcO39pZ57s4U0dPMdfdeVV/HyFy9hxRcNFF12c1njJGvx8uv76r0577703jeH/8iQNN/wATjzx&#10;JJmAnXA8P+/Xl0/XKCNhUWFK6yFcUZXItxZ14YtD8f8nqG7C0T9CYWltZW1xGu1U8pr8Jgno+Czh&#10;tfOFHqRYGASqldDFvPZwOYWiFQ6x32aEakqY29qX+8trZYqgAN4KmfF6WwwdX0Gvhn2Q/YiLaPNa&#10;gtwWl1JD50eKucaR7qOUqppBioVBoFoJXcxriQUaqWChxtIAXwfFoX2arC/PyOVKL71IwutqX30M&#10;4MUbXsRhEoY7GeEJ/5ZbyndGpLfKpcfCa1qhbhrhGodADdpIFPoqvtAfr12fnEouoYt5LbFAoyIo&#10;0G33ITVe17IBX3ZYWVvsk+1XD7nS8VnC6875YUiRQw980rMhvdDmx6yi3g/8QsT3jL721d05xycv&#10;uIQEL943oEkB3r3Fu5dvfetGPDnbmn654rsEmAjhlzQucfnlL3/Fv2Qf+tCHhu8U4JMX/GLGXcLw&#10;t3Auu/zy8IkVLuPBL3IAny494hGPSCvQBADvKOONAXx6hH3Hd5UwUcJEBS9gMEHA97HsXdW/0b7g&#10;dseYfOB7be95z7vTYx/72LT9DrIv555zbvrSl76Udvvqbvz43n33r/Ex4FLBb3zjG/wuMb6DgUkH&#10;JqLnnXcu+4Bf/OIX6Uk0sfnbUX9Lfz7oIL50CJcWbbDBBvzOM/7f4FM9vLjAd8jwAoff0HjLW9NL&#10;XvoSnmjhxdju1O/qL1g9PfzhD+NPEfGiDVrcoATH+MY3vSmtteZa6dOf/nRagY5/jz334AkSfOec&#10;e256C00ocdnQmWeeqXsm32vD+PzlL3/hcVlqqUekJzzh8WmJJZZIL3rhC/n7IXhTBS+isI07/nEH&#10;j9vBBx/El4hiErszjffjyYPJHF4s4fuAz6Z9w7vwRx9zDN+Yw8MeP2WtjD2srAXc486QmVo/wVfQ&#10;q2EfZD/iUmkt1ba4lKLtVg6BFHONI91HKVU1gxQLg0C1ErqY1xILNC+CDP7/7LYZISyvTZDbCY5G&#10;ry3Q8Wam0pej0rXb17jXPjZAUXooS6XVlBtaFRfFY+dHDVbjSI9NSlWNW1tLhOchvIGB/6PA1lt/&#10;LH3m05/h50282YTnrWc+85l8Yw3cxt2AyQvehOE3mOi5FG9OLb/ccunAA//E/x/xJshHt946rbTy&#10;c/PVAPh7XfhEHW+u4M2XF9Fk63Wvfx3/zTB8IobLDvGJOS7zxhs7eNMHn5jt8/19eHJot4vHtnGl&#10;w+/3/z3nAC5/tFvHA3huwSdy+A7rBzbfPG1C28On95i44UqIVVZehS9DxHHikzh832yfffbhm3fg&#10;tvZ2+3xMvvDcDuA5GhNDfFqPm5RgktYgnH/8yD9Ox8aSWa1BxitRCld8ub+8Lr68GLQPj8JoVHsW&#10;E+gliO3eFwYnRmutTFHqsVz4quC2SUtVa/jOALhijoRzWk5d7kG0qbsK55NQc429x8ft9pAbJ60x&#10;0gstQgfEMZHWmOwz+DBvv5A+ynuOphQcSr2UndjC5jgB4hpaDcYP+bQtUWGHoQpqTN/1uG1K6FX+&#10;bLrzAzT7WpTFIci9GOHQe6wXxqICvpvRT37CvzDw4hEvMv2d6wTOZ2F3f6UpFRbGsPEBxDEdzkiI&#10;B33alqjyVZj0/BPgttn6/NlErLValmEFKZok+Cr0xrKg4qs6JmBvecuG2ocvI5IMk23ciAGXuAB4&#10;RxS/LPFCfJ11XsnfF/vkpz7Jv3AxkcLNIF7/+tfzi/tb9IvimHjgdsW4RBGTBMOCBQv4+0iY2K+x&#10;xkv4e154V9b+0KifgG251ZZ8O+ML6Jc53o3Fu8GYdAHyCdj2vC1cloMXMfguFiYewE40ucLfu8On&#10;R9jvzWkyhkuDjjlG/uwCXpS86c1vTq973ev4ODBRe9nLXpYeuuSS9GLmDfzHUvHiZrXVVksbvW0j&#10;Ov4T2ffXvx7Ffydn/Ve/mnNsH+8WYyJzxhln8osfHN+xxx7D9csuvYwnpXjxhTuUXXjhBfwuN16Q&#10;4d1mvEDBdygwgcMEF995wyWfOOd4E+RnesMOvFu96y678gurxz/+8TxBxjnH98Q++pGPsv6EE07g&#10;m2Xg0h9c1og6bgn9jW9+Ix162KH8LjS+L/bc566cVqYXTniH/vLLr0jv23RTOvaX84s/THiXWOJ+&#10;/KkXJn+4LPJBD3oQ3xwA79Jj+9dea7fELv+/AB/TidFAUB6zgLTG5P8xQgdEn6AwVc2HefuFjJFm&#10;Lowo9VguvCyxKiCOaV9jcaGGfNqWqLAZzhvODzWWKRMRfLzmWJBHQWOtFdLBk9IaM91YlrrJ/NYZ&#10;Psz7XcgYaWahO84AokvFxC7s+ohjOp8RRq3EGxp4fsJzIIArBPDGCS4p3mabbfnyavy/xXdGTzhB&#10;nktq4NMmTJr8TXoATJzwxg6eOw2Y5OD7rsDvf/8Hfq7ApYH4NB3Puzhnb33rW/h3uAHPoSvTxMf+&#10;9AxuKPQCen7DjTYM6HPzzbfQLPGbNXgjDZcf4tM9vJmGySK2hcux8XyLyRme4/Fca2OFyR32+cc/&#10;+jFvZ4UVVuTnPADPjZiA4bkObwZ+6Us7MS/QM4uGl/pMK4jOEiYqzHUsK1/4/6WtMcYu7pC/Azbh&#10;qLzGJKWNJ7QG15wvB8blQkRTg15J3iJibTx8zjE0GnjfIFwNPkk10Jo2GZxXpKS0lp/SOiC3msH2&#10;VX9K64DcarmhVWktaWEaLyktOwfBNecLAeKcRzDta5Ar6ceEKYc6BxZ6LNVjJWsNWeMgKa3lx7IA&#10;5Mz5ghM3NQUoX/MS3KEJL1BxOcNDHvIQ/lLxvHnltttZS4HFcn6Q8xkaR8eXSc0zreDckxTnMbGT&#10;rI1HnQPm4x/EEvbhCrYZXiHWmjYZQYNYQm3L+bHWgJw5X3Dipubga7WOJ2Abxk/ADMbgVumYgGHC&#10;YMCdDPECHi8q0GIyg9heaOAL3t/fR37BeuCxgwmbAX8QFJOAHXfaiScc2MbTn/H0/CmOTMDkhQW+&#10;k4Rf/Aa8w4xP43DWcHMKfJ/BgO+0YWKTJ2DUP75DNQZcmoPLfnAzDAC3Wl7lec/jSwOBL31p5/Ti&#10;//7vnOPTIdy4BJcIYUJUn0NcrocbXeCW+ADquDTwCprk4JJGfMIG4NO7HXbcgfcfk7nHPe7xcokg&#10;vRiyTwvxjjp/okYv6vB/Di+C8N2v92/2/rQkTRLxiSBujoLvVuBGGZjw4t3nr3zly+lHP/oRTwax&#10;bXwx/r//ew0+73hTBTff+MtfDk177blX+t1vf8fcnXfewRPSzWj/l3nKU9J3vv1tnlSidsjBh/Bt&#10;sXFsuGQIt+ef+Fh3kJTW8lNaB+RWyzBCfkpbwWq5MR23lrTItJOUtvy/7IFrzhcCxJpnWsG5JymW&#10;c6lbRKyNR50D8HlPV2RwNfGVwErWGkQjS9QIwbG1DsitlmExtU1NAcrXLC6tJS0y7STlMaqkFSow&#10;rRKGDxBrnmkF547E885yyy+fjjnmGP6ECbdcx/Pipz79KX5TBm/0LLf8cukFq7+Ab3Lxm9/8hn3n&#10;n39e+vo3vs7/x5705CflT4Nw18O/HnVU+vOf/8yfNOE7sv57m9/61rfSs571zPSFL2ybNnjDG/iS&#10;cTyPPevZz+ZPuXBZ9TOesVye9AC4sgWfvmN/8InVu+m5FW/+YOKI5/GtttySryRAbMBt7OHBzTrw&#10;HTFcHWDAcwne9MEl10996lP4igIDPv3HZZCYPH7lK7uk5WhfMDEETj/t9LTs05dN78AbU8s/k79v&#10;asinlAKLpx1LhquZj0nncxIG5xUpXlrJT2kd6hwo21x80N4FUTF0LOBDrRYOGBvfDODBl0BWviOc&#10;dZ87CG11bYUUWKmCyHyxEtI2fVqj1ObgK6sCfWQNeRu+JgaMC+fzRYoHtDUWZiy5ZKtMKJSqIbKq&#10;GOLhMUGl1Oo+xnxR2kVHMOTDu2x4Zx2fhuGF4p/+1N6yXny0tg7qjnodExpfiAmjj1mtcNP6hoyg&#10;uVRWRQsfGl5HgOO98cUQzzAmc/XNgNrXXILY6fiWW2/hGznYd8AOO+wwfocTv7Thx/fI8MnXNttu&#10;S5z8nRvw0OBd3Nvc94QwgcInNAbcpAKPH5ukYFLzgtVewJcEAjwB21g/AaMXBGu97GX8Tumpp5zK&#10;v9DxCRh2GZ+6fXH7MgHDp2To94gjj+T8y6TDLdjr74ThnWh88gTgHWV8iRwTGLx4edcmm/Dk6hN0&#10;fPjkCHcWw/cpMBEBcAdHvDjBp2X4lO7n++7Ln8RhQoVPmx7z6MfwCwtMFNelFzk4J/i+GvyYgO3+&#10;td35RRQ8uCzp7e94e1p6qaV4YoY/vrox9YkXWgA+0cL3Rp6/6qr8qRO+8wEdXlzhMkTU8ILqk3T+&#10;30+cfQcMEy7cQASX/6xH7dOXXZbvhviiF72YL2/Ep3z4jsa++8plUPgux/s2fV967GMfx3dCxXfw&#10;MEHDH4LFbfUPpbHHpaCYKD7q0Y/myz3tNvnjj1lfo8gL7bHXASrB56G+njv6FDXRMxIa7wy+WKQ4&#10;pANGQj473HR8PncAzV6uq8hrrVQBXPEBlXB0LL10rr4BdARdX00MdCw0ra2O1mt97CB0JQzp8HEC&#10;mChtSc8lmDjhE29MhA4+5OD05a98OT3lKcukNddciz95wt8Dw3MHLo/GmxyfpgkabtCByc+555bL&#10;nL/73e/S89mq/En1uq9aNx13vPxdLsOPf/JjvtHFB97/AZpQrZs2ehv+TMWR6YU0kcNzCD6NwqdM&#10;uMmHATfQwaWD+Dth+H+O5xK8cbbFFh+kft7Py3NWeE64Uyz+r+NNIbzBhUsi8edIDJhw4Y2g5Z/5&#10;TP5+rb+zKt4Qwl1rf/qTn/GfuPCXod9+2+1ph+134Odd7AP+ZEcPeUzsxKP1g+BKHsL5YiUcfcxq&#10;rawK8P9yAKj0LIsDBidgQDxmSRqZI0zRO1cdKsNq4otKZJnhwaMsSghBxQiM9ykpTUgULskHQm1P&#10;GrJYmYgZ5TOh6bvea8mtzUCqVFZUEqCm8rnlWFsOohJZZiaNpeODZKHHkhA0gnicvIWA/r6qr8MP&#10;waT506IMSYa6ws0U8J0Y3Mr6nve8J1+qYJ8OAHmP7UBcR9ZzPEZBprKNghx7+Kw6P9Sx9xWAiHyQ&#10;mI9jaQKiWFuCP5COLx6nJI1syNfhh2BS2V409rpqJmAd1S12E47dZQKGX7yYdOGTL/ziRh+vf/0b&#10;0sMf/nD+JOijH906ffgjH+a/z4VJAiYPBnxiszn9ksXkBXc23GrLrXgygokJgHeO8ckVvrwN+EsQ&#10;8SkWLiPE5XArrLgCTwIwIcK+v/a1rwkTMHznALd5//Wvf82XI2ISteFbNszbMeBTNXwB3QM3x8Bk&#10;C+8YP+Hxj+e7gGIi5l+8MPScYXKG29HjcsQvf+Ur/KkcvjuBy/Re/N8v5kko/hYQLkfChAvn4zWv&#10;+R+egNlkbMstP8j7ist0cPybbrYpvzOOv6cGYHKId6bt+xn4pAvbwGQM44LLL3H5Js4NXugZzqUX&#10;Wbg8CJ/m/WCffdJDl3woX0qJ28vjZiC4pTzeSMFt+QFcvrn9Djvyi8DnPnelPNn7+je+wWP55GWW&#10;0ZsErJWWXvqR+t29+s6U/vFT/b8k9P9f6uns8Ia2J0Hrk6RRd4jyuC8Y80kIHwcBNeWP02rii0pk&#10;mSGB9xWoyvFB4k9CaCIncEk+EGqDRhCPU5K4pjZoBH53poFJZTy8UeKmqw4xOpZWQ+NCrDu24lP4&#10;44w1n7GKgf/nN99yC7V38pspeD4C8AYHJmX+ORHAJXrYf/xfwndma+DvA2JCBi8ub66B5wf7f4i+&#10;8ek3+vSTIHwS5y9bxKXN2C//SVqNq6/B/vQnRDVwaSHeBMI2//d/7Y/FyxnBG0K4QcdNN93MkzFs&#10;G/BnL+5He5YzMzKWvhGUMTHfrGPJIK/3eXC3jq99ixvkEsTqSEs2HAVHSDx8oRZR7qhYLRn+o+Th&#10;QROFg5jNVwQWcUYrjGnupwupYY13mHHnMAPeZcEf8Lvpphv5P4L8Z7iN983jbPrFbX+kFDXT3nLL&#10;zfyl/JvoPzdae6fV/HgnG38/57oF8kV6vAOLW5n2gHejD6EXC7gW2QPvDOGOaZNR9lnOrQJBPJwq&#10;rX2ad3wRtU8xlU8EFnFGKzltvMqImQCc3yb7cqItoYSO7ILqE3x15NceuHQM3xfBp2FPW/Zp/ELT&#10;Hg8MhJa2dkUpzH5uVTYHH9D30apIXBgjW7CSQ+ZVRswEhZMoaFxS64ZB9a4PcL3wccbqZz6L74D1&#10;L0H0wN+Y2WXXXTQTYAJgX6TGcwxuIX/NtdfwXQrR5znnnM01D7zTa5/A4JbpuLsX/hCzAc8Ha6zx&#10;3+kK/WI4+sdkA8CLB3wHAc8nWPDL3n6Rv+H1r0/bbVfeqcWLANz4Al9Mx6V7+PQMN73wwC98+0Op&#10;AG6Zj0+Q8C4uPlnDrePxuMbk5W20D5gY4cYT9QuWbbfdlm9GUgN/08dfvmPA8+b/4BOw3b/G5x2f&#10;QuGmG5/73OfTq175Kp7Y4v8UvseBT+EAvFuNuxbaTUUwCcI+vuMdb6dJ6D58OQ/+/g++o3X11e0L&#10;OLw4w3nA5Z72pXsDJs/buXe5gU02eWfae2/5wvwWW2yevrTzl/iTL0ygAUxqX/mqV/KbMH3I4wlr&#10;//+LH2ac0MpIQgkdWWNKXx35tSFmgGc6jtagKIX+88gQap/mM/sUFPC5HTSDl5pFnNEKPtfTIIpC&#10;It6ekc5e64ZB9a6voO7Lrw2tz7v0yLBqhRWcrzq3414pssz7ZkTrI2ZCZ7xNCWfC7J5JjrH6QA30&#10;xB1RAZ/XaceyCDhaFGOZfbTKpA9dVPsWM8hNODgE+kdAx8iLJNp69G1MD/k4ncYHhMSj5aNP2wYd&#10;n7UdT6GGfQA+7sUlLgDebcUf0MNHvfhCNRZ86RLviNq7J3jhgu937LbbV/nuZJiwHf23v/F3El5M&#10;L5pwK1R8SR7fbVhv3fXSOWefwxMpXEJzyimnpqOPOZpf+Jx55ln8bir+ZsSe+ndqsH2bsAG49Af9&#10;4uN1AHfswpdX8Xcw8E4uXoQgx4L9qIHjHBrLMQQfMMNYTofWZ8zoWA7ux2jJddBiyMf0BF/2Ot2Q&#10;BZN6fH9nqaWW4okY/o6R/xtBGQMdBHpoIx2YdPT8MGbolMDqsuqit81MjexQ77xmDNsGu2R6pBZ8&#10;lQ5/aBk3xsAvjRqg8K4mLjnEpMS+s4QX8LjsDp9A4XbreMcVX67GdxBwx73LLr+M74j4BJr88GT8&#10;39I3dJjQ4O6E+KOimGi9at11+SYfeHf3uGOPzTe/wPfOgC0+uAVP5oaASdPhhx/GnxbZH2IGjjn6&#10;GP5uFD5RwptJ3/ve3nzXQ1zi81V6btvtq1/lO3jhewzHH3c831QEnyDhLl64qyEmSbidM75rdfkV&#10;l9Pj+xY+V/hOBD6xusD9vTR8CozLeOzSRDyXYnK4xktewpc01kDfOG7cFh7PkfxJFx03jgWXA76J&#10;Jkq4++JL1liDL18C8N2N562yCt+2/xJaXvaytfjvtuETqre97W38d9BwYw/09ZI1XsKXcmKiiBY3&#10;18A5xyWbJ518Ej8HY/9OOfkU/vI+Jqn7/WI/3g7wr3/9k++4iMtOMUnEpA3bwoQbn5bh/OEukuAv&#10;vbT/R9rt0TT8mKUC1/qCyY/1YV/2OklfXRC21xMPdAC6t71JCD4gJB4zdEoo6tZnTG9TmRrcD1fq&#10;SZjre4e6HLEw4Ottc8TCCNsbFLcFMKPHOIBsmeiZoVMCq8uqQTg/Dpka2aFynGMdtBjqkumRWvCN&#10;7FeN6NO2QVswZoZNMSb5Jj1v/f8A/QRMgHgsFwjLvBZ7ujoPKtf0dRFujjuCnspxI130SsaN2AhS&#10;xS92XPqC7wbg8hlcFnTEEUfyu7j4pY0vOuKXL675Xe4Zy/OdawB8mRMvyPBi+pFLP5K/bLnTTl9K&#10;h/zlkPSbX/+Gbz+M247iOxL43g++XDlv3rV8ffGvqW63FD3/ggvSYYcexpem4UWM3Q0MX4Q///wL&#10;+MUBPtrGZO7b3/o2f+ke30nAiwR8SRxfBsUfAEUdl/LgRZFHew6mO6+jzgm+fnmyt1cyztfwn77W&#10;9vO4L4gn+QTKuqbnqzljPN/XyZd08eINkzBMxr75jW+kf9xRJs89X9vPwoylYoKvXx7pT4G8x/kW&#10;mGYshdF90aIwEXUucAZtWl3vOCODT2/wIv/fA7/pfv0b+j//nGenl9D/Q7xoB/CpNt7EOfDAP3O+&#10;885f4hf++O6TXeKCychWH9qKP8XBHxEG8GkVJl647AWTOnz6hL9XA/CNJWiSh+cO/38dnwbZZXgA&#10;9sz2DhM6THCe+tSn8cQAX3g3YBvf/d536flJPonH5AbfScN3L16xzjrpFWu/gieD3/jG16nD/+VP&#10;8DDBwJs92HfcLAR3/HzTm97Il/IYcGvoj31sa76syIDvL7ydJkH2W3vHHXbkW8hjv3CuamAChr/9&#10;gy+w33zTTXyXM0zwcDx4nsR+bbXVh9Kqq66WP2HEhAxfpD/v3PP4DomrrPI8vlIAnyhiYonneTyH&#10;4rtza9Ox4XJNfF8Db5it8JwV+O/54ftuAN7owo1NcM6wn7j80R8jjh/fu1t99Rfyp3iYfGNf99pr&#10;T9Zjsoi7K+IST/s0zT966gwQZiGftxRDvtYrjOdbnexTzRlvhVbT5tkDtEWHUecIhlTCjvXQqxnn&#10;azM/bymEiWh9gLKuaXW94xTG861XfD2OEQsBbWk6X99Z1sPoHSPQuhGP5YDlQUfJkK4AjO6LFoWJ&#10;qHOBM2jT6nrH2WciK74ex4iFgF5pGl+vKEzkkdXK1gn02bs6qglYHMASa8SNxF4Xk4hiUZ/XTuWD&#10;h/Yra8c7iMx0vrYXgpLSmKKr5BccuOwG35/AF8LxbvDuX92dv8uB7wTgdqT4pYoJE/4ejL2g+N7e&#10;e/OLJrw7ixdZ+I7FufRL/6ij/srfbcBtUTFR+ua3vplvX3o1TfYwucL3CdDfqqutxpcK4Qv3+JIn&#10;toO/IYM+cVcfvADApZF4gYFbGj+HXiDgkhpM1LBfuA0qviOyz/e/T30ewJfebLPN53lbNfjobYWf&#10;fDpy0IVZuJlyLCWLXMEkXwUlQw37oWGEY4OvJE7BsDq3rliOk1CbCMGXIeenI+8CL+B+8MMf8m12&#10;MRHDl4bt0qmJ4I3Ixvpj0oOrD/piH5JFrkB5atoz0UGRF0waS24kjj5tG8w+lobok7E04Lbj+F7B&#10;EPB/FZ+IL7iufHfA/mCy4eyzz+K/T4PvN3j8mx4HuCTRf+ptwCem+A6YAV5M3q9xHIBPfC7Wu2Ux&#10;aN/tzOI48IkbJk/2Cf4k4I2fO7HceWf+ZK6GfXJ02OGH8xtZk4DnWtz0w4CJDz69x2TpfzvHjvNx&#10;3nnnp2uujn1jnzAWmKABuLzPvlOJySvOGSaz+MTuQj0nF154ET13n82TNwO0mGzhygSMDcbQA3/A&#10;FZcsnnzKKflOZAI5H9i/i6hfvLkGYJJ1NZ1fnGObcGF7+IT7H/p9lP6ZdKyG0pSk//9r6LGuBDV9&#10;X2kF8liPXB9Zw4FkwTfSSbHQCj9Zm4MuzCKN7KvA+2IfkkWupJN8FZSUxpL6zBq82DsK3x8TZV2p&#10;HCchWhza3uY8ll1TvyezmG/asQz1IPVJ7EOyyBUoTw3OhFdZHJxFXjDzWCo6JlM5C2O6saxLMpaC&#10;EROh9vXljaoFrLnQVTi4epBqQk19ZiWL3OKK8IeYcdLKweWEUUJHMnq556p6Lc8QX1M2gtuQlJTg&#10;QgJlTLiWoa2lhpz3hzpjPGVg0oNPsnBrYbxTindc8eVp3BkHLzLwTjReyOCXKiZs+AI27pyFCREu&#10;D8RkCLdFRQ4PJla4pAWTOQCXKckE7Pd8G1LEn/7MZ9JjH/dY/rI3JnG77hK/P4LtfZUmhPgOCPr7&#10;0Y9+nHbe+ct8yRI+YcO7uXjHervtvph2221XvsNYgT/KKU4AA4WFHMucU+BqJdE21Ag5nzyWhUEU&#10;M5c2aHxD2sE+Wl8JIx8TxJ3zSsCLu/e+5708CXvIQ5ZMO+ywY7rxhvLC3bwFVS+9Th0apxEhUbg0&#10;likI0pBUT9peO+tYFgzx/ZyWmjYM8eprykzQytoG4PpjWVBVa3HOJ+gmYUQffunXmHU7DfodDHU7&#10;/eagHBoT13Yx/VbGQf2MdbUQm/HWJh7pd/j/V4WKH/OVMPJVwnlkLGt1Ecg9p7FRtTxg0mOg6sSJ&#10;QxmBq1VJk3pfLLW+wiCKmSDyhrmOZYH4fLnEFAVfrZo0llWbxQhyQvAxoUprNM6gt0RbV4taClyt&#10;Svi8CoN1ThguJMQsShHFTFAiQS+npaYNQ7z6Ytn6cS3DWgDxiI9RtZYacl71M/qLI3bDcTRrKxh+&#10;rPsYCMligTgB06VADnD8sOTE93xSayoZiPtV7xro3+ALFBetXxtiFhH3dEwZiyXBpMs+WcIEC3ev&#10;wgQM31vA5S2H66VAeLF8zTXX8qU066yzDk/YcDtofEcLtwxdm1pcsoi/KYNJ1S677MoTJQB/iPP5&#10;z3te+s1vf5NOPOFEvswRd0fDZUXAL/f7Jd+9zP99B8P666+X/zjgsccdx387A5dF4l3oI448gido&#10;uCwSeQEdHx+iH8vemNSIWkHP57JYYAjVKXQ5g9/msJv5XKQgCGMfBnDM5yIFGmdK4XPEsV5MkW91&#10;yGsNCFRqHpex4Xa2mIjhktLD9OYuGWzwvoH+DaHgk57PZbHAEKpTUHClLlPuqZ4bHPO5SEFPGOD2&#10;v+PLlMLniGO9mErNrw0D55qIwvu1IWYRfixFWfLKF9LoqpQMcMx3ikL1XIKuj/IO5TA+JsPonVfz&#10;oWYVab0Osc9L5vsc6N8QC07r14ZKHFD2FOgpwTEfitE1na+oar3PEXOeSQ2oyZQi5r1zRmBffx8F&#10;PR+buC3Ons5B9QKvHejfEAsM85X1NCh7CvR84JjPRQp6wgpdn6K2+xxxrGtGTeRbHfJaAwIVz9e+&#10;FmzitjgH+jeEgk/itgWO6XQoVKegQKWpEuG5njv7cpGCnjCgd9wlq+0+H/RRU2p+bRg410Sg4h1R&#10;0zgc/DgM9G8IBZ/4PgpyX7lYVBKVfHHEf/UP2zBcG/cVTFTNcv681uKOv6EmbkMEPV/3ODsULovB&#10;HxLFd8D2/93+6cYbb0ove9nLeSL04Q99mCdIuHQIEya7BBGXuVx8ySX8yRf+pg8uDbKbcOCTNNxm&#10;Grd73n33r6Y3bPCGhMv3cItUTLhOPe3UdPrpp/N3A/x3JABsC59o+cuRcKkN+sWXuTG5w9+JwA1B&#10;7MvsALb52te8Ns13f+zXo3PYERMFDl5rcfBL0nTZ8wUM+6YdyxqTfVN0AjSyYV/Y5kj3vRIuLcOt&#10;y+9z3/vyXfAQ15eNTdwVy0e2neE1XZ8kTVcNQZjSt8jGEmmgpugEGJE1JU/M1deFCCb6LJ/YHyQd&#10;UaAkaVS9vju+Hsa3OaOvg4mqEUFT8oTFQSTJqK+LYd8ie6wDgZqiE8OUvrDNke7r0iIfy46woTzR&#10;9UnS843v74y+sa4Ui2wsp5QBcx3LabcxUWaCKfoLNzbq+iRpuiJimrFsMOQb60oxvj1gik6AEVlT&#10;8sRcfV2IYKLP8on9kaT36VmgJGlUU/R9V4N8B0x3POz/NAcz1wOGb65eB+liyo6cLDgm2LmsmiKl&#10;yPnOPvscvqHFfekFL/4+Dy4r/OIXv8iTo+9973t8e2NMev529NH8JWv7gv2fDzqI/6YNPoXCZAh/&#10;fBV/VA8Tpe9977tp000349sf77rbrjwB4+9S0IMTN9TAHRBxCSEub8TfmMEfAvwbTd7Q/v73v+c/&#10;Tmh3M0SML3Lfb4n7pdVWXS396te/Sp/73Gf5i/D4RAxf1v/hD3+U9tprL/6Dr/aHWaeCOw8zofJJ&#10;OmVnThYcE+xcVk2RUjSNr8FkHwOaaXQ9zNWnOOQvf+HHJT4NW3GFFflvH42iuz0iJ+1HVZd0kslB&#10;pcE3wc7lRkrRBB+j0czgm0bXwyLwhS4m9detEznBl8saSDPB5NHzTWNvpBTN4JsZ8M3V6yBdTNmR&#10;kwXHBDuXGw0R0/gADaSZYPLo+aaxz7CJgEXqm70zcczgU2lwTLBzufFRNI3PQfLJPgY00+h6WAS+&#10;mbroiomc0EldlnyCyUOlwTHBzuXGR9EEH2MaTQ/wzdU7V7jthU1P2o9uncgJvlzWQJoJpsUU/9U9&#10;LubC0Stk7s4LraSEILPMMDi03Pl0YXhfJgFLpFWFk7QMw1Jtq5SAyBaDU3mawGngkBhRCvgbNrhb&#10;1ZYf/GB64wZv5E+ScCkfbqSx33778c0x3rzhm9NvfvtbvhPadQsW8GV+mHzhtsb4hAu3Ol6LFky4&#10;cOtl3EQDN+jABA53ScR3wOwPm/72N7/lv0Hzohe9kO+Utdzyy/ELbdy047krrcR33MInbfalb3wK&#10;h9tLP+2pT+PJFr44jr+8jssf8R2yBz3ogXwr+let+yq+1LG5iYOdCG39GbC4ZLQUkmCJtKpwkpYJ&#10;cLSF0prHCbzC0wROB6Q58XWFLzNC3PNJgrUtjKHHuo8JWZX5zEhjsJjboTFJ/FjbYfvt+Y2Be9zj&#10;Hvypqv9bcH2fZb7q2wKvKlmrYzi6UfmEYyUaYSwzLPYFX6cEKS+0khICiRiLYixjYgrHOqaQJea2&#10;N5YWFSa0HE7x/5JRtwXMeHooBlyOMJQbnxJBJCkvmXcCDjV3NBKkvNBKSggyywyDQ8ulNYWxi2Qs&#10;e1DaqkVpkVUAi6n1NIHTnpRhSWUijPpaOUFIrEO58SkRRJLykvnMSGOwmNu5j2WJvMqywggsl7ZV&#10;tUxARXMaOJ9YTG3QaNqTMjSpOKRMeT7EwaAQDmtbGEOPdR8TsirzmZHGYDG3vTGxqDAMDi2fdizr&#10;toCZTCOwpQNHZ5Vx3uILnlf4MsNiX/B1SpDyQispIciskRWEdCrBoE8T19gicEwhS8zttGPpWgsV&#10;XlUyY+q2gBlPj8Uu96XFCc13wBjN0RChnC81MmLA+cVQhjTyAmLkp7SGkIdKzrgNOkLIQyVnaP3C&#10;4MCyzDIkc2st45MmXO6HiZL9HTDDD3/ww/SkJz2Jb5KBiRB0mADhckN8qoVbROOywwc96ME8ccIN&#10;M/B9MdxuedXVVuXbROO2yLgFsl0uiLscYsJ14QUX8K3mcXtoTLYw0cNNOP7yl0PSSiutmD9pA/i2&#10;y+uuRxPDb3KOfcZ+4G8C4bLEn//855mzj4Cx9ouhPDFHXkCM/JTWEPJQyRm3WaeskQz/SPJsXBgc&#10;WJZZRtR4EAGu4TsIGp+UuO2GGPlRaMRNPLYG5rPWEPJ+H7h73fo0icenYZi8400C3LmtoOcThte0&#10;yhkCSRQhyRm3tJJcWSMZ1gpyFmnBnHxEKOdLjQwIZF/d+oiRn9IaQh4qAqsHHSHkvce6cH4xlHhh&#10;xjIilyBVeWa50Ti3gpxFWqC+wRLQFIlQzpcaGTHgeKFVqLsk8AwRM2+tIeShkjNug44Q8t5YSusX&#10;BgeWZbaByUShgSRd5FLQ+KRv7vsUzPXHMoOKVq91Pm/7cGOpi2Hi7yBb0yrUQx4qOeM265Q1kpGL&#10;DMeGhcGBZZllxMyDKloc0mQ+CHxS4rYPYuRHz6MqNNasDyqapdaVvPdYL2tbDLOPpQaSKEKSM25p&#10;JbmyRjJykZFDx2UwZ4UoGPYRoZwvNTJi/HkYUvd8+lNaQ8hDRWD1oCOEvD+WaP3C4CRnhc8Qhte0&#10;yhkCSRQhKVlPw40VgmCxgJuA+YPQODbVAySCSyRoJfrAGvAWX8dZG5FrahVbIirW+RBwGCkFAlfg&#10;7aOVlTa5XONLX/oSf1JlEyXc6vnpyz6dLy9c++Vr86WBuHzwA5t/gG8rfNNNN/GL4O23/2J6xCMe&#10;kfbTv8mDyRn+XtDKq6zMn6y9ZcMNw6cW+EOhr371/3D8gQ98gP92GIC/aYMJ3SWXXiJ3W7yg/AHT&#10;f//r3+lVr3wlX2bogb8l9KIXvygdeOCflCnoHefw9bn+/LSamceSAomVtcLCjiUjk7oUlCzyknrO&#10;xRRaVh+mB9MkyOeHmiAd8cnSPbPUpWPDcYrHgAn2N77+df6kFBOx173udfwYDWC5umgVe7Mca1fB&#10;NjkVn18YFEisrBWyz0M1FjKUszwcYyZ1KejKG1Q+CoPPlTyYJoE/v4buY11hlQGnehU+Nj2tMuuC&#10;ro+bjk8hOdZVhVPPOQ01EimnNG/T4gzVWOjRaD1an8nDKanAJRL0JM2YOBRfW++OpaZWsYURgpxQ&#10;6GLiOaNVZkPgCubjJpPaFgiDdVXj1HNOQ41V6sMMMcMJ6lqjFZhj4MzGU1KBSyToScJj3SAGa0Z8&#10;roJcU6vYwqBAYmWtELbf2WYIXMF83GRSl4JcibQWPOliCi2rD9ODaRL4MxukIz5ZvNNAnN/ZsOOq&#10;p1Xrg7TDqmHIJznWroJ+NLWKLQwKJFbWCr3tm8ZCj64vk7oUdOUVuESCLKEg+HIhgmn29QSVER1p&#10;apW+kzi/sz42Pa0yG4JOgZuOTyE51q6S99VxXmNl45SO+7p4IHwHTNr2IDLtSiW0QXRFB2axqsuU&#10;51oHvVp5uFCLsKoDHYo453NNF64GX5CO+Qi4Ycb666/Pfxfm29/5dnrUox6VXvfa1/EfKsUd6d5D&#10;k6kPf/jD/EdHMaHC3wjDRAl3LcSnXMAxxx7Dn2rB+5vf/IY/uXjms56VNtrobfy3avCJGP548tJL&#10;PzJ97OMfT8s+fdn0vOc9j2+08LCHPjS9nl5U4zKzBz7wgWmTd22STjrpJP47QvA97WnLpr1p8nbw&#10;wQenD26xBe8LboX/gAc8IL2CJm8f/chH+QYf39/7+/E/oYKZsXMwUOv5FslYDvgyXC2PpXLStGav&#10;Mfi0dQjA97wM4oZqoHq1wtGqJyBkxpX8+ZEIaycg4A+BY9wxCcMf4calsre6v23EiJYMpqvaNGPS&#10;oYhTVm1dkcHV4PN6eai25ky7Ugn9+YnIlrbE3GCN0KvxlqzQExAy40r5/Fjb2grm4GO6qvm0Vwc6&#10;FHHKUjPkA3q1wtGqJyBk2pVKODyWALO9EnGDNUKvFs4twqoOdCjinM81XbgafJwGW2v2GoNPe3UA&#10;1FAN3GCN0KsVjlY9ASEzrlTCOY6lYaDW8y3MWDJvnp7I4GrBl5vWnDWu5FW5XiFbOjVwQzVQvVrh&#10;aNUTEDLjSuG8uqYG0wM1xgy+klKEpKoDHYq4MibW9pQ1vWjGspypGtnSExA3WCP0LcYOmzPjSsHn&#10;mi66PsWAj+khKQW9OtChiOuxd22ESxDzYVFjh8KtO648OWUElUBDaWjtcg0JFhXGh5z4kpsMBBng&#10;dogbL+CSEO3gcNGxMfL6EgGU0TZ71a9//etps/dvlk477XT+btX7KcYnTMB3vvMdvikHLh3Ep1C4&#10;1A9/vPn1r39D+ttRf2MN8OlPfyq99CUv5RtrGPCpFv6m2LHHHkvb2Cttsskm/DfC8Mnapptumt73&#10;vveld23yLube+5738ARsM+LxIvuoo47iSRgmeuuttx5f4vjb3/6W74KIP8gMDfpAX8gx0cMfkfZ3&#10;UJQjxHFzoCESWYwWcNEh5tOOZQ3QVlqYsSxQjhqr1ir4zFtqiGjBTyEFmqtCUYsITsCNi5s+PVhQ&#10;wiCmsBxn3RJcCOBTWvyJhGc+85k8EVtrzbX4Bi4R6NSfvdhJU/HliWMpxShRjzaAr0vJMwblqLFq&#10;rYq7U6lQK0VBKWV1iZw4hJS4PMQ1UNM6N5WvHKcvAFx0rKszb3l9plD0XF2VfxIbENGiTQ9SkmKU&#10;UCbFzHOrCZesEFAEVq5lo2MJaCgNrdsSwaJukUCJLw3JgLhDTVzOui8AXHRsjIqvo1mUY6m5LxWJ&#10;sr5I4FBzLrlaAxaU0IvjqbOoMMGHtZPIMcpitABFzyDXkLBwv4Ok2ErEV/gY+T1sImqMKzWB351S&#10;QySFcJiA5qpQ1CKCE3Dj4qZPDxaUMIgpLMfpeAYXLZK1SThEIovRAhT7Zw9AxaqxQvAnrwLovk8z&#10;aoznttC0WMWjCKxaq+LueJXGpShwdCnVIoIT8L55iYs9zQChJDczjmVhY+R9pQJQNvNYIqJFmx6k&#10;NFC8i6NMwHr7HzhJGpkjsqIRdamMXBvwxTqtGl1DMJNZDmjlSGlConBJDinoSQP+N914ww3pmmuu&#10;4Uu90NbAbeexGDAJq4FPq3o8Lle8M/x9rumB/bniiiv4VvSzoRy3R0sVXa4N+GKdVo1OCccHCSe0&#10;QqsFaUKicInng0ZR+VoJMUO+Hj+ALG1+OUjSdDWZYCazFjiZhLR2nAG3p8edL+9+97une97zXmnr&#10;rbfmS2DHUZ0fTnr9K+H4IOGk1WS0YoHnp/Q1siFfjx9AlnY8oSsLGl1rHPRpLE1IMnJqgXuMVVKH&#10;GR7rgOODhBNlet5W3MoWgS8rGlGXysi1AV+s06rRKeF4hDm1wJHShEThkhxSEDQ9LMrnrX6RX6OF&#10;kiSNukc03LhPwil9TpdrA75Yp1WjU8LxQcJJ1EgTOYFLckhB0Cg6vigb8fX4AWSpf8HNkLzpqkc0&#10;nKMsQKuxNLS2mkNLFV1Hrvj/63dQViBohMPI0mYsq644oFUjawhmMmuBI6UJicKNiQ960oBpx5IA&#10;zvFB0tPfxSGXIFZ7bpk/LXWUcwSlyKi1gkqE3FEIJS0RgHercoY4lh0iKT7lRn1AKQaJ+nI/DQZ8&#10;NbrFHllxo53+30HZBRfxuVVQwOfWAalQJQJmG8voyxj1AaUYJOYzNjZBi9hvE2FOvZAgaUU2QAca&#10;EhDWvjrK61JoNLnFsbmYQ1scSloVCLgsFXfOxKdhz33uczu3rC8dcsTbVCAu5Qqx0B1L1D2tbT8i&#10;eF/bBG2JJco5Ai8kVIoBUN1JEBZfKcj50Zx3lpZS9kptFbUPYSUpiEXnZFrOUQ/Fx5ET8iYtLbRX&#10;cwQs/FhKlNelkEN3RE2UcwSlyCiKUgj7y6DcUUVdIqAeS+6mlB2qQuWryxGlGCWyvdKPNAUghOSI&#10;d07APksLXTn6EB+tnKSEw1Fel0IO8zH4osaZQeDLhJK6iHbQe9xhZwiFdSlGn5xbV3ZofRnm6xsJ&#10;xRsU6st7EIoxLTEi9RnphQRJK7IBOtCQgLD21VFel0IO8zG4IjjO5CB9KcOrDdOMpQAFKXLkheij&#10;lCvEwuBYelrbfkTwvrYJ2hJLlHMETlhSR3ZB9UFfKch51dz2t5S9Mrbq4wwmBCZpUIocsVcz/EjS&#10;AatL5IXow1JP6+LJ2re4gT8Bc4ejbQSOq5yQjqZvY3rIx9k0PqC3TUbLz9lnbcdSqNl8GVzrC4Z8&#10;xTLsy17XSV9dMOTLGOgA9KhvAMEHDHqn7zOi9RkzengjxzB6eCO1IR/TE3zZ6zoZsTDC9nobH+gg&#10;0C7Bp6/bf3H79OAHP5gnYu977/vS+ed3blk/0G/BREEAq8uqi9HDG9mhXJrh/ABDXTI9Ugs+lwxY&#10;MoZ8ES0fmEFfC1MOWfjXKNem7xMolr4P28vbdBvvRTV6vowBG+ieHGB6Wt9QJ50O5uyztmPJ1Eht&#10;aFOTxnLYF1YN4Mte10lfXRC219v4QAege9ubhOADBr3T9wkUdeszZvTwRo4hlwY76HuHuhyxMODr&#10;bXPEwgjbG9p4pxcwve1NwvSW6fsEWF1WDbC93jYzNbJDuTTaQYuhLpkeqQXfyH7VmM7X8sbMsCnG&#10;JN9cfwctToh3QXTHibB/7A3hEGtjWcQk5YB3rEtGT0Ac01LDGg+AyQ8eiLTVNS8WDEKLTjOdTzGV&#10;b5qOFEE65ou1sUxg3CRlz0uo6NnOjwjZQiv2jgIiDQnsC8EQ2uJ0Po8iXNixjMox35iy9Z1wwgn8&#10;fUFMwpZZ5sn8R8HvuNPfsn4I2lfV5XRjSQKnYctcfSEwhKSLvm8MUdjapu6oQs9HHNNSw7p9rIdE&#10;YZy0OUPQk2dosdIs2rFsiNYXAkNIKsTamDJikm+gp4qO4wH0fMQxLTWs4Wu9NaKAfVgsGIQWnWY6&#10;n2Iq3zQdCaJyzDem7PmMm6TseQkVPd35IQFrRMgWUJKOACINCewLgSEkBM0dzRZecToFKmHjm7qj&#10;StnzEcf0mHLA59qcIejJa1Sa2cZSwJa5+kJgCEmFUluYsWxtU3c0sSfmmJYa1thX3t9RmKD4uEUw&#10;6tWi07Blom/xgV6CKMCMM+YGjbiR2OtiElEs6vPaqXzw0H5l7XgHkZnO1/ZCUFIaU3SVBMf3fNTE&#10;M1vq3MYSQQlqRn0ZcpyR6yM7uZE4+EY6KRZa4Sdrc9CFWbiZciwli1zBJF8FJWtlV+vZ4CuJUzCs&#10;zq0rluMk1CZC8GXI+enIG9S+xjSpE66LL+wrAX837hvf/EZ6whOewBMx/IHuk04+SauK4PMdxM4k&#10;i1yB8tS0Z6KDIneYMJbcSBx0fRNh9rE0RJ+M5TSIsiFfrXLghFb4yYWg6MDVNZSmJP0xiVzBJF/t&#10;lOP0HHwxN2jEjcReF5MIZ2HMZSx5v7J2uANkNTPzWBqUlKYkXa1nizSv0cQzW+rcupLsrxLU9H2l&#10;FchxRq6PrOFAsuAb6aRYaIWfrM1BF2aRRvZV4H2xD8kiV9JJvgpKSmOK+swavNg7Ct8fE2VdKTz2&#10;osWh7W3OY9k19Xsyi/mmHctQD1KfxD4ki1yB8tTgTHiVxcFZ5A71OTR4scRB1zGZylkY041lXZKx&#10;FIyYCLWvL29ULWDNha7CwdWDVBNq6jMrWeQWV4xOwHxioWlKyTt8HJE94VFkGPYBrU/iZn8rcHXQ&#10;5/h+yLHPO86McZ85HTqddKhRn4WsoOMspeBo4H2I+77hPnLlPzmWnW4i5X2u0g859nk8XxGjPkLD&#10;1QICU5POTyfkvZphLA3t0fh8uI9c6e5rSmeeeSbfHROTsKUf+ci0y1d2STfdeKNWCR0f9iWwna5B&#10;1fSYz/ONd4qxtL6LrhcRQiJgatJYdsBbDL5xvaHeU4vlGBxfdZdreZtFUDkzPIe41jS+Tiez+ixk&#10;RRg7cU3jQ+x9BT5uwdVFOJZj+wvUexp9ju+HHPsc6HHAZF/YYrcTpqrzM+azkBXVWE4D67vvG+4j&#10;VzpjaX0OgWtzGEtDTYvPsf2Q4+DV8xU4hXHWc62pttjthKnO+emKCcZyz3McywjJhR/uI1dmGEvP&#10;IS65RI0vJILoE4z5PN94w/mKMN76LjrvcLGnFUzNMJYG3mLwjesN7dFILsfgav2Qktpv3haeQ1xr&#10;Gl+nkw61WCDchr49eMrkZwRycno+qTWVDMT9qncN9G/wBYqL1q8NMYuIezqmjMXo6vnAMZ+LRdXT&#10;GwZ91GRKEfPeOSN0fBED55oJ1Kwy0H9A1AoG+jfEAkOoTqHLGfw2h93M5yIFQRj7MIBjPhcp0DhT&#10;Cp8jjvViinyrQ15rQKAivF8bej7KmPDHNtC/A/4kwc9//vP0rGc+iydia665ZjqiuWU94HrpdCjU&#10;8Ja4Upcp91TPDY75XKSgJwxwx93xZUrhc8SxXkyl5teGgXNNROH92hCzCD+Woix55QtpdFVKBjjm&#10;O0Whei5B10d5h3IYH5Nh9M6r+VCzirReh9jnJfN9DvRviAWn9WtDJQ4oewr0lOCYD8Xoms5XVLXe&#10;54g5z6QG1GRKEfPeOSOwr7+Pgp6PTdwWZ0/noHqB1w70b4gFhvnKehqUPQV6PnDM5yIFPWGFrk9R&#10;232OONY1oybyrQ55rQGBiudrXws2cVucA/0bQsEncdsCx3Q6FKpTUKDSVInwXM+dfblIQU8Y0Dvu&#10;ktV2nw/6qCk1vzYMnGsiUPGOqGkcDn4cBvo3hIJPfB8Fua9cLCqJSr44ovo7YIL6EJuDzCkFbqZb&#10;qTgPpzWHUjHEzOJYL6DMz65jkRAHssTRV9uQe66uG5h3xVpX1wOIb0uOmasvAOJSm+jL6bgPefxv&#10;ZpCKIWYWx3oBZa04IFA5ga9Uahtyz9V1D/9QqsGloTrxbckxOURQ+JgZWkZA/OhxLurHeqx4DXDZ&#10;ZZenD33oQ+le975Xut/97pc+/ZnP5L9zx/AnszYTAtWpM4ivSz4fsgFjY8nIdQqqfW2tsS5AUPiY&#10;WRzHpIDYkTGpfUE517GsfU7oQkZdDyC+qzfM4BsXl1oJh/SGyqetAXk4szmUiiFmFhenr3HmtlkV&#10;CYtwLGuRwfG1ZJKvLTlmrr4AiEutVuHsBC4nk3xYenWpGDgqqYZzHctIealHTSMPPm27GC0ShurE&#10;tyXH5BBB4WNmaBkB8TOMZVD+x8ayoK7PMpa9uqEtFWbENvj4yMh1CqYXR5/jY2ZxHJMCYv9jY1kQ&#10;lTHzQhcy6noA8V29Ych3F4dcgqg7P8sBed/MgG+uXgfpYsqOnCw4Jti5rJoipWgan4Pkk30Zqss+&#10;1wyByxM0PczVx1hEPkmn7MzJgmOCncuqKVKKpvE1mOxjQDONrgJb5uBjLFIfkRV/4IEHphes/gL+&#10;NGzlVVYOfzQcEPkMO6HS4Jtg53IjpWgGX8FkHwOaaXQ9LAJf6GJSf906kRN8uayBNBNMHj3fBDuX&#10;GylFA77rrruOSgPFaQH7QnYBSBdTduRkwTHBzuVGQ8Q0PkADaSaYPHq+CXYuT9D0MFcfo+ubvTNx&#10;zOBTaXBMsHO58VE0jc9B8sk+BjTT6CqwZQ4+hvPN1EVXTOSETuqy5BNMHioNjgl2Ljc+imbwGfC3&#10;WnEX4omAb0L/ixxue2HTk/ajWydygi+XNZBmgmkxRfgOWIYng0B+7dkyChaYqvhaKBuKxVfWNTps&#10;tA34hkDqyoA0Ur0eW671OXQLQg56AF+shJZGWrNB3xzGUtthvVaCwBJp+94+y3ClVjXkI74qIe2q&#10;PdkRDPoAKwSBJH2Psr5YCS2N9IiP2xlejqp+sq9XKdz111+fvvCFL6QllliCJ2JbbL5Fuuyyy7Q6&#10;ANclwsFt+0JHOOitfRlTPNatUPnKuoayHX23lNEpWsztDGPJIPVEX6/ScmAG+6gLLp/aV4ks7Xo7&#10;JD6B/fznP5+e8Yzl0iabbJJOPvlkrQyA+4hb6W7L2FCM3Kivh1HfEEhdGZBO7qNVjPq6BSEHPYAv&#10;VkJLI61Zz8ftFP8vDaoXzPGxru/i973DPdalEaUDqTq+id4gmOF5K0DIvkdZX6yElkZ6xMftDM9b&#10;qhf8J563hnv0pdbn4Asd0aB30FfG0uPmm29Ov/zlfukVr1gnrbjiSmm33XZLV1xxhVYLutsyttpO&#10;p6nQKVrM7QxjySD1RENP0HJgBrvyhUo46LmL47+6B8GBPySKNfUaiREYG58wjAVsSAPvfPpTWoPm&#10;slhFWt8nVlZluHzMh1haBQeWUZsLFtpaaplDIImginPqPsrtGxxHYc44qDTKoQnlEnDIdV/j2M4C&#10;wSgOjC392mIwSc0LiJGf0ho0l8Uq0lrOa1q5rJCMoAwZYmkVHFhGbS5Q6OhQMF1FZYR4XIR1Zv0G&#10;5UehETdu/7MgBxxazbEht3MgpGdFY4uhjKX5PIThivxw5nHsMceml7/s5TwJe8pTnpJ+9rN9+Ttj&#10;GbWPG+vDWgKFOQsaReCodeWJYymRIFMIMhvjoiZkdWH9BuWntAbNZbGKU2g9twaXlzGxNdqylrbA&#10;YqtFCMMV+eGMA0kEVZxTxDlXlhuNcythzoJGoRyaWHb7nYOUrrnmmrTrbrumJy/zFH6cLbXUQ7ld&#10;csmHpi222CL9/fTTVSmwfsv+KjSxOmMhx9JyXtPKqgyXQyexrUtmNWEIHFhGbS4QXMyuXNZAEkEV&#10;59TzHUNdzjkHoZo5NLHsdBRa5liGl0uMwNjSry0Gk9S8QBhe0yrUNZfFKtJazmtauayQjFxkeB9i&#10;aRUcWEZtLlDo4lBwusz2yxRUhQyJsW611MqPUsprzHzOgRxwaDXHMiy3c2CMPyMWSSaYbiyplR/O&#10;OJBEYYkprJWVywrJyMUQSpAzQeCodWV/akOh0hluuOGG9MMf/iit/sIX8nPZ/e9/v/TIpR6mv0ef&#10;mrbbbrt0/nnlb3AC6CZ31RnL3Bo0l8UqTqH13BpcDp/EtkZb1tIqOJEs8BlWo1Z+OONAEoVLtMzo&#10;abixQhAsFuh+B6xGPqzq+HzKMZ387ilYSF+pUeQ4v4yD+nciDoe2qZCaKnzT8fk81GphhVyuTdP6&#10;RgCNXww59iSh0Uw5JqLlUONFN5Y+LljIsZwArwqOCfZcrnRNf9W+VvIuoPFLAyWl6fQ/1ZioxnMd&#10;X50Dt956a9p9993Twx4mv0De9ra3pbPPOlurgp6P2X5hECKfzpRVlXySexofxxPOa0EhEPmlQSD/&#10;741lqNXCCv0ysRN8swIvUr71rW+lZz/nOfy4euxjlk5f+OxW6fi//ibt/c2d0vNWfjbzD3vow9PW&#10;W2+dzqtesARU++ZTjqc6rwBFjvPLOGYYS4XUVDEmJPhykE7rq3UTfNMAXfilQUX6lOMpx0S0HGq8&#10;6MbSx4DktHYFDv8TY1nr5ujzKcfVvlbyLqDxSwMlpen0vwjH0uclpkgTNH4x+LiA2H5hECKfzlSr&#10;5s2bl77+9W+klVdZhZ+7lrjffdLGG70+Hbj/99NxR/46ffYTm6cnPu5RXHvkIx+VPrr1R9Npp52m&#10;7gjue8LjroBUKkTjlwZOh7XXcDy2TSpYTbQcajz7WA6hX55gugvCfQeMVjnhIDa0ovOXUUI7qVg7&#10;gQJV9tUlypnKqyhgpjJKzpEKJPMQKhaDD0spCXKOWqnz36ySkFD4GkzX+6otIqlzUkA5KF4s4NgC&#10;pTQtAolyTWkgc1jlhIOMXHZ0CSeNJS3eGEB8LkVN8RU+jEksCZTORa1HX+Ezch7r8HGoK6G16OA1&#10;Bh+1DgKR4HmxwEPrZaUC5WsayBxWOeEgQzLap3xOKMvx+FgO+wCKexYC092DTOn0009PG7xhA/7l&#10;8ZjHPDbttddePDkrUJ9a8zaN0rQIpBEBFs0o5lBX0o0WHYy2zQAl9OfHAXppxFeVrV5WUcBMZeSc&#10;U9e6OiDZ0JiovpQEOZ/Rp2CatUXgI6lzQtCAGomwzknZplGaFoFrsMr1EDJuueWW9MMf/Sitssrz&#10;+LH0qEc+Im291bvTiX/7XbruylPS/MtPTNdfdUo6/++Hpa/t8vm00grLy2PusY9Nn/nMZ9MFF1yg&#10;PQl4c9VxMihlJq9inZn6/PhzG0sCpevixDHJOWqlDh+HuhJaiw5SxrrUfCR1TggaUIOIFws8tF54&#10;DXyDVa47DquccJAhGR6zHDBK6I/RCRTMemMA8QOl4iuCmcdS62FM0IfyGTlHrdRnG0v6caUS+j4c&#10;oJdGfAP1siqCnEW6cFjlhIMMyWif3M6G84qllAK46g8yYNxXH2TYZiwJlM5FrfsxsVZWHMTG086H&#10;ldBa7ODSSy9NX/7yl9Mz9U7Cj1z6YWmz97w1HXrgT9O1l52QFlxxUpqH5zV6fjvt+D+mHb6wdVrh&#10;2c9g7cMe9vD0rne/Ox05eOfhuN2yL4Vvzk9VBySbcSxzjlqp2xkRFL4G07yNIsjbpFbqnBGMtwjr&#10;nLh9XXxQfQJWDsgOhVtLAB8HlS0CiWhtVCkRatLpGDEv5zUOaw2ueQHFksJXO61iiHXR1xqg5uoq&#10;8p5GuUIK6pyIns/rOHR5iAOoMLXPErS2CCSitVEcIpHFaAEXHWI+7VgOA77aKXlhY73sq4dy8sNo&#10;FarJa8BxhRTUOaMjchSHXlLLM3q+SJT9Nb7OLSo5Qu9zFYJkhaurlhf+n//8Z9pnn33SMsssw788&#10;1lt33XTMMcdo1QOe/vbQGB/r5mhZXuSHUSsi4VUSzzaWrnU63jeXl9iTQNRx6CVcBmGLh+SFdXUK&#10;vc9VCJIVrq6KR2JD4RzZgeiipPiM59aLfEy444470q9//ev00jXX5MfOAx+wRPrA+96Wjj7sVzTh&#10;OjXNu+ykdNn5R6fLzvsbL9dccny68ZrT0rmnH5p2+dKn03LPkEsUH/u4x6ftt99+wncSw15JG/Yn&#10;5jM9b3lB7gbr2lkqglifNCaRK5h5LOucMMnHoctDHECFxlcTBkvQ2iKQiNZGcYhEFqMFMVNxxkxj&#10;WcG22fqEKXxUlH2tNZErNYUjSohIstmetwyUO4pDL6nlGT1fJMpxOp5RcolobRSHSGQxWiBZ4Yar&#10;sTIN4Ohtjxb5YXBrCcGPZYFyFX3uueembbbZJj3hiU/i56bHPHqptPWH3puOPvzX6Tp6TrvuylPT&#10;FRcemy6n57XLz6PlgqNpInYSPa/9nZ/Xvr77dmn11Z7L3nvc817pTW96U/rTn/6U/nH77bqFCN43&#10;vw857hynIziccSwLG+veV1fKGhiuRo1mhezA6RYjxAkYD4AcRHMoWioKQpOUJoC4nrSHUMomY3VA&#10;c0oBL4XKyAQC8kkjsAcaNUZlKFceRE6Tfb6qUAIV42MdxVILYJ/pK436OOS1A0rSRGRCA9VlIFEu&#10;801SmoCsK5qeDAg8EiaUtXNhIjtO+YlQTnjylYRaDagxKkM52VJVtU6orSoiRYn/CaIGxY4PYJ/T&#10;d0WEmq99hkxooLqAoFFB4EoTkHUayE+EHmfgM6GsnQsnuvDCC9N73/vedI973CMtueSSfE077l5n&#10;EGl1DjEmWBDy2gElbmQdwB4IOmNiJQ0ZddLzAShJI+iKBKEUTIAmmSt5kAFBowLj9NwYHZAJBCIw&#10;eYYeZ6CVQMX4WEdRmMADKEnD61CfwudxyCGHpPXXfzW/0Lj/EvdN79jo9enIg36RrrvilLSAFrxI&#10;4ckXXqicfwy1x/CLlisuOCZde+mJ6YZrTk9nn3JI2mHbj6anLvME7udpT1s27bLLLunqq6/WrTg0&#10;O1UQSkiYMFaPM6cU8FKojEwgUIFxem6MDlDOj1bUQOCrCiVQMT7WUQxMAfuKPqicL/AAStJEZEID&#10;1QUol/kmKU1A1hVNI+vtLxImjJ1tLMHZWQ913RbIwAPKmU8pAftooTZzBitpCASN7mvgDChJI+iK&#10;CKrL0LyRZ0ID1QUEjQqMc+enQdYVTSPT4wy8EqgIr62J9PwgNypDOeGrc8j7apUKREi1aIaAq0E+&#10;8pGPpkc/+jHyXPSUJ6bPffKD6eRj/5huuOr0tODKU9KVFx3Hz2WXX3AsPY9hEoZYlisuOI7fcLqR&#10;ntcuOe9v6Yd775bWftmL6ffp3dLd7na39PKXr51+8Yv9+CYegwi7WJ0fC6gJMiBoVGCcG0ujMsAx&#10;iZUIOPUggVYLlEBFeGsVPI6BKWCfLLZenND5Dlg5CH84fZaAlKlBhaLDVpSkfbdg4EHE6PmMG/NF&#10;xIpk06h7msxVxfH+3INvgq/kQ0LP99QdH1ODCkVkexrh+m7BrGNpWLixzIidhGqlZGRuxDeKSlj7&#10;BnvMqedrN2Cctmg4LNoSeUS2rwHG+qnHpOB3v/ttWnlleQdv9dVX51vYe2RLGwREttJwWjhf7bME&#10;pEwNKobR6arvNk7bLPHaufp6iPWh31le15NkrikOdkjoPW+N6QVHHfW39Ja3vJVeWNyTHyMbbvDq&#10;dODvfpDmX3lqup5eqPCLFLw40QUTMbxYkeU4XuwFzPzLT043XntGOv2EP6dtPvOh9ITHPZr7fMYz&#10;npH22HOPNH/+fN2qQ7WLkvb227hZn7eKzzd9rSBWJIs2ryixZw3RV9DTerQ+CWpfyatK5QPcI8Sh&#10;42PK+3qIbE8jXN8tmHUsDfWRDGt7usxxUBReG1nJMueFhCodRtdXyF7EyKlXVBqGcdp2fT1Etq8B&#10;xvpZBGPZ9RZEtq857tjj0mabbZYe/OCH8HMPLiP8yo6fTmecfHC6iZ6bFlxxGj2nHU/PY/TcNWG5&#10;XNtraSIG75UXH59++4tvpzdvsH661z3vwf2v9oLV0re/8500b/483YMatp+znp/i801fK4gVyaZR&#10;t5remAiG+wPGq3dF8F0Qy24jUsLxuLbS4kLmFQQldmDWXgWExh4MrECUG4BZl4PwaQErJVSITzlq&#10;StXrEEeNZO44DVovULWS0vR9Gfk4aVFeGvJpXoPp2qcN1ihJTLDYcxwFgrFIxlIhWav1lPgkZlAs&#10;qScBVkpIKJpaB3jOaagp2YSxtONEm0lg0Y1l5nOigtCITykOOPYcR4FgyPaUDDXj0IYCQ5jI9zjJ&#10;aVHaNF5lXATywl191dXpU5/6VHrAAx6Q7nOf+/Afc/aXh7GyPq/aCPpjkjnzhhMJOJ8F3GpSb1Mz&#10;rLnkkHlusFZBrRMBx2isXGSIXEEx5ItCxFEjWeFKo0kGcloqTa0K9ZHzk4kKzNY+bTxOPPHE9O53&#10;vyfd//4P4BcS66y9RvrVz75FLzZoEnXN39PVF59ILz7shcoJEmPCxS34/ouYK4lfcOVp/ILllGP/&#10;mD7x0c3SYx/zSN7Gc5+7cvre9/bmm3tE6N65neTd5rzUXNmBlRISOONUOWpi1YA4aiSb8rHuSGnm&#10;PpayvwWWclv7tAFQsjjznuMoEAzZnpJWCxxaKxQwW+2sZLWWlRISOONUOWpK1YOVEhIkilwGUVGp&#10;mfKSzT6WAuezwNc7PmmGxlL7K6vcCMSXKYs9x1EgGPV5LfBJZSKAmWkslTZNreoThTRfR8gUs3ml&#10;hDZAOD8VcNffww49jG8+9YD7P1AmRs9bMe311S+m8884Mt0070x+TrqKntPw/JQXnoiV5cqLTmBO&#10;6njOo1x1aPHciL7mX3FqOviAn6R3bfym9IiHLykTvRVWTF/58lfSxRdfrHtV0O43mPaAph/LoilZ&#10;HBPjIlSttGlqVajzTunieeMWcwzcBREHO3xwdWW60+CfBAQSGjGhFypHRXQPovFV6B7nUN+On8P5&#10;GffJ+fHV4MN6ZF+DkWFEzwMIX1eH1F00YiMm9ELlqJBs3NWen8Yx01gKuNf/0Fh6s4RGDPt8UzDJ&#10;V+AVk9UF7aEIweuR8wNBrDpfhSMOPyKtteZa/Atj+eWX50so6l/CAnQ6wOd1i//XY+kkBURGvvV1&#10;0fgqjB1nUxKC13M9P03V0P6/jMqYnX32WenDH/koTcblhcoaL14t/eT7X0tXX3JSumn+2dxeQS9E&#10;sPALD27bpa4XjyxX0XLdVaenm+edlU48+oD04Q++Oz38ofKu9GqrvSD97Gc/S7fddpvulWHoGBVU&#10;7h3bBFfHV6E7Jv2+Lef2PzSWvhyVlI3sayUmGNHzFNTVcXWFgW1O7IMEUTONr32sN5hhLA3Mz3Us&#10;B33TP29FKN+UJ/kKJisGMLBNXk84zlh1vkFM8bw1MiYAvrN6wAF/TK993WvTPe95L35uWfOlL0z7&#10;fGfXdNl5x6ZbF5xDkyWZePHkS5erLpKcOYqZs9jVTJc1ml99KSZiZ6Ubrj0zHX34b9NHtnxPevSj&#10;l+LtP/7xT0jbbLttOvucc3Qve7DjGj8+YFQx9lhvSsrzqucToOKrFks75Jvi/+VdFP+l/00Z5SAi&#10;JygRYvbJT15sDZTIQ5Va1CxEpS0oGoFXeLZ1OpaaWPdZGxvT9uqZIR80UWVLQcwEraL4aM3B8Pat&#10;grUtRTPBJz95sTVQooKsaYogjGyKytBaS15RYkS+YiimWPVZGxtTnwFZIieQyNZ9X4GPC1SlRc1C&#10;hNaiwgFlm6YumbQWeWSOAsS2uIqLCrKmKQ7vX1j7kqJQiEqGv/aP7+XYLevf8Y53hNuHi9L07faH&#10;KrJETlAiUVAuP2Ex+LhAVVrULERoLYoorKmFMb7vyyw1se6z1imMmGLVb8dXJLZ1rbKlziJarmYu&#10;uuii9OlPfzo98lFyi+WVV3pW+t43v5Iuv+B4ejFxdrr28lPlBYq96Lj4pPyCpH7RctXFmGRpTeu2&#10;QJdbWq6+5OR0wzVnpBuvPSsde+Tv0qbvfmt68INl8veSl76Ub/rxj3/8Q/fSMHQ8hfeKyPqKYPax&#10;lNjWw2MClMhiW4+PpW89igqwTBhac1D3bCjbxNqWrKEXXhpVUJ/85MXWQIkKsqYp+u20zuxTeEVk&#10;fcUgXHskPm9jY+o9s8UQqwY9PwrzeEWdCVSlJc1ChNaiwgFlm6YuGRrvK8gcBbFesmFfYyIM719c&#10;+1xQ4lKPME9PaVx7nLhL636//GVae+1X8PMILgdc95Vrpl/89Jv03HRSupkmXguuPD1ddclJnHNr&#10;sS5XX3wyt1eG2snE+7yK83IyPcedlK657FSahJ2VbqTnz1OPPyh94XMf4e+aYZ+WWnrp9MEtPtj9&#10;Y/XTHCOQOQpi3WdtnNe+xJhtLAHLSs23Hj3urg+5Db0CpyccqCtaiNYWgRNZ7ClF8XSKVu2VCK3P&#10;mP4DxzDuc3w/5NjnHWfGuM+cip6A0KHYJTytK5+FVi8lJwqxwPtsEXitxp5S9PUGcLT0SgShfdEY&#10;v/+Ejj9S3ucq/ZBjn4vT1hxkeJ1oIgLHSa2wesurITcGC6X1R+REIY5oKx1fx16oXg/hzGZEru2h&#10;8XU6wS+GDTaQW9Y/il6Uf+ub30p33nmnVhXO57tAHLuU7eWtuqKFUvelTsSCwhuEaXk19EuE1jcU&#10;Rwz55Lw6vuqipBZ5JjgzPIe41hSfVmoBoeczXHnllWnHHXdKj33s43isV3jOcmmP3bZLF59zbLrl&#10;uvPS/CvwQgUvRmhBSwsmTVh6OT4hM95qPi46z9OLlUtP4UkYlsMP/mV61zvfnO53v/vwPq299tpp&#10;//33T//61790r1uEc8Awpjqv1YkY9zm+H3Lsc6DHAZN9tkVa9wSEXHcY81lo9VJyohBHoGKLoOPz&#10;lKKvF+T97fgAoX3RGL//hFF/gfgc2w85jl5xZc4VLbS6KzHCFnsCglCdghmqkqXS+iPywsrk0FZ8&#10;T1rt2AvVFsNxOngOcd1H4wuJIPoExdcarr/++rT33nun1VeXP558n/vcO2204evS73+9T5p3+Wn0&#10;fHY+PZ/9PV1NzzX95dR0zSUSX0Ox57mlGp6nGh6t911S9MKdlm645ux0K23/nNOOTF/9yhfS81dZ&#10;kffxgQ98UHr729+eDj30UL5UMqJzUhRtxc5KdWb7YZMJE5wZnkNca4qP1j0BoUMtFuBLEPGagw8y&#10;H58esK24HUKnmH2uVsna1znQW+hiChqpMV7G8ESsCPTItISmyJ3ehYDsTiER5SwciI8F5rND8ttn&#10;WOw5gnWb2+BzceYEovdkFVf6iE6RKfi8t9X58yN6C11cqQTKqKytA1oMQF+FR5MldtIAFwKyO0Ji&#10;rb2oTniBjwXRpzkHwnPsW4XfHQERmXNxpROfJ6s4d+x5Q4djyvuAVmfHCSDK2bQ+ahC1CqCwuGX9&#10;d77znfT4xz2ef1m89jWvTSedeKJWDa6XqkPsjo0BSohZUlYjKHXzSqC8la1VhFPAICJrXVwZxee5&#10;Ks6p5w16ZFpCU+Q9vSGfEcawr+3DfHZIvp8CLXYw79p5aY899sx/9+ZJT3xc2uELn0jnnfHXdOv1&#10;56frrz5LXkDwUl5gZI5feLjc8zm3Fyiy8IsXr+McEzCLT0nXXn56unnBufSC5ax08AE/Sxu+8X/S&#10;/e4rEzFcSnTwwQd1X6i0h6mMnoJQz0lgFTomWkJT5E7vQkDGQUisbWHMZSy9zGLPEazb3AafizMn&#10;EL0nqzjsb41OjSn15XKrs+MEOLK08hWVQRmVtXVAiw7SbeHRZIk/RhcC2YfYLW41iOyjBpHfPsNi&#10;zxH87gi8z8WVTnyerOK2YwfsHTSaAhyrL/NeILDjBBAVqddS7FOGElpqygwtOsju0L+2xHdRxRuE&#10;q666Kj9PLLnkg9I73/GmdMiffsETn9uuuyAtuOoMeo45jSdD11zm2nohnnW9GhZfq+Lsq1uOT6Xn&#10;NpqIXXtOuu36C9Ml5x2fvvuNr6QXv2jVdLe7/Rff5OgNb9gg/f4Pf0i3d29hjwO3I6/PABDHEk1W&#10;+TEJ4yOYeiwr2NcT0CDy2y/ocYsPZAKWV2j1dAVSkVMNfLlz4gFmO75aXeeMhuyopqIcUxeHSpwI&#10;40IB4jo31OIcUiA/BZZ4jSa1jnMjQzEi+vxDv0IuaOCF04zlUEtwYUFDdlQ1RXmkkDmmozeEEifC&#10;uJBaOj+ILQea2BEWwiQ/BbmmrQW1jhDyuugQdf2xbPuilSenHktahVyBuM4NOfakoqYo76gYF114&#10;UXrnO9/Jv9we8pCH8B+sxKWKXXAn0pMLqR0Zy8xpEDSUyE+BJZnUoNYR6hxoT3k1dthXDT1ajhgj&#10;66LLw3FzS6uQKxDXuYHjQoRjoNinTe4y3Bb5Bz/4QXrOc1bg8XzMo5dOn/nElumsUw9Pt91wAU98&#10;8IJBXqycml9IyIsLysHpwu8YG8cvNEpNYusDi8ZOe3XWW422o9p5NBHDO8Y3XHt2+tP+P06v/Z9X&#10;prvR/t7znvdMb37Tm9Nf//pXPSJFPsR45IypKGKMrIsuDyVOhHEhtRQgthxo4kKUsaRAfgos8RpF&#10;1OljNpB9dH0VYl8aeGF4ABYE31AL+FjRdtkTaWugPFDciTC8DkWCy0PJiV1ILQWILQdyTVtf9Jz8&#10;FFjiNdoEHSHkddEh6qYYS0tC3odJGUMtgLjODRzXAkVNUR6p4uN1LKbLL7887bbbbunpT5c/iLzU&#10;Ug9Pm79/k3T0Eb9PNy84P91KE535V56Rrr3s7zT5wXJ6mnfZ6ZSfnq6hGLnx4CR3XI5p4frfxZf7&#10;E77u6xqrWV37Fq/orr/67PSPGy/m/Oc/+WZab92XpbvTROy/7na3tNZaa6Vf/OIX6cabbtIjLQin&#10;wE6KkdX58XkocUIrI30RcZ0bOC6C8P+VYp82OWeRWRwQvgMWwPTwAbFviuPtSjw5RR8ZPV/H31Bj&#10;2+CaCHq+7vkB1aE9Bn0ZAx30aOO4HfARwjaHZQ3ummMpSdNlz2fgfNjXHRNggDbMeSwBX2pkw75p&#10;x7Lb5YjeMNFncc33MOTLkKTppiLwfZyVVlqJf9mtscYa6aA//1krFci3UGPpNYiDZ6SD2jeAprQw&#10;viE981Kc6LO45jvI57XnZ0hSd3MT/TL/8Y9/nF74Qrk855FLPyJ9/KMf4O8m3HrdBemm+efyi4Rr&#10;afLDLxLshYOLbTGNTKSovTx6ii5y2YcXI64FH3PznUYvoM6kF1IXpOuuPiv94Tc/TK959Trp3ve+&#10;F3+pfqO3btROxDzsJExxfphoSAXzw77B558O7THtWE4FezXEzbAv7OtI93Wp+X85gK7EkxZ3hA01&#10;0SdJz9cdE4DpGX2gOrTHoC9jpANfmrAdj7mOJRNTbKcr8aTFU/QXbubkfRmSNN00REpnnHlG+sxn&#10;P5Oe9CT548lPfOLj0qc+vmU66diD6bnsQp54LbjyrDTvCpp8XU7LFWdKTAvawmt++Zmcz4OOW4mD&#10;3semQR8c/11irqMv2Z75vNf7wOMTsdtpIrbgqrPTQX/4eXr7RhukJR/yID6u56+6atprr714ojkI&#10;nJ/OOWIwL8VGUvssrvkO8lj2/AxJmm4a4q6P8B2wDE8GgfyXtGUULDBV8bVQNhSLr6xrdNhoG/AN&#10;gdSVAWmkej22XOtz6BaEHPQAvlgJLY20ZoO+OYyltsN6rQSBJdL2vX2W4UqtashHfFVC2lV7siMY&#10;9AFWCAJJ+h5lfbESWhrpER+3Y2NSQfWTfb3KsLpgRONKCHvKefPmpU9+8pPpvve9X7rPve+dPvKR&#10;j/D3iDyGvIEMgike61aofGVdQ9mOvlvK6BQt5naGsWSQeqKvV2k5MIN9DBRwGenvfvc7mjC/hH+p&#10;P4R+uW++2bvSyccdkm6/4WJ+p3geTXLkHVu8KKAXE/TCAC1ziPOLC6vhRYTUwPGLECw5F07qwole&#10;tcqXPmVBzj7VSC4+vEC5/YaL6AXLuel3v/xBeuUrXsrHg8fhxhu/Mx13/HF6xB6DZyuXRhQdkLoy&#10;IJ3cR6sY9XULQg56AF+shJZGWrOej9sp/l8aVC+Y42NdX9j1vcM91qURpQOpOr6J3iCY4XkrQMi+&#10;R1lfrISWRnrEx+0Mz1uqF/wnnreGe/SlWnXKKaekrbbcMj384Y/g//vLL7ds2uGLn07nnnF0+sfN&#10;l6VbrrsoLbj6nDQfky9a5l+F9myJmTs713i5QnhbkLOefPNV6/UlPzPzpW7bQRu3U3wxZo9u8/pr&#10;zqOJ2KV8DMcc+ce0+fvflZZeWo7zycs8Je24447pwgsv0jMxegY7IPVEQ0/QcmAGu/KFSjjouYuD&#10;/w5YA+b6h2QsnsskRoDIlj6sElT5XQtqM9nCPEVi0YiJ0KoQ2WLwcQeh7L0z+EI8wefR9NH3guUl&#10;ly2gNnM1yhPfIhlLzxaygXmKxKIRUwVRWi/eN6GPnpTbOfiACWOJalZkLbUjNvPMNpZBpTH0lgnT&#10;g1WiyrO+bTHumwGV5bDDDk9rrrkm/4J4znOek/bbbz+tKLw+bLa/7SyhQGIETuvjDlDNiqyldsRm&#10;niKxiNpCNnAqjS0qTGkLfKVUa32pdOHLQzHhf//33+mggw5K6623Po8Rvkf17k02Skcf8Qf+JX/L&#10;9fKuK96xna/vEPM7wHhBgJZfICDvLK42P/uspkvmtD9+oVFi2aZtW/tzvmu9Tzks119zLr1QuYRf&#10;xPxq3++ll635Yjm+JZZI733ve9Opp56qZwDASRk/n1YtSousAvi4g0HpHH0z2Fpf3wyWl1y2gNrM&#10;tciqLEOAyJY+rBJVnh2GeWb1BQSpTyb0MSjt+zI75PtPPm9ljQXUZq6FU2lsUWF6sEpUeda3A8jl&#10;KfUORx99dHrXu96V/zTGSis+O+31tZ3TheeckG6/6fJ06/WX0MTrXJpwYeKDCRgtV+FOh9LyZAot&#10;L05jOnC5XnjWZh6+s0uffvGc91psvtrr8gWcYyKG57fL+JhOPf7Q9PlPfyQ94fGP5eN+ylOfmg45&#10;5BA9KwKcRTmTFhWmtC28qtUP+xi+PBT/f4Lwd8CGji+/VK8Ezbmh/7Fo/cKQIodAiaxUfFjlupI5&#10;d4mW8oIVt4Yq8c9Toh/YV4YdsbK+6eyrqS3PcEngFd5XFNQ6sQszso/RUwgbFpXFbRb4lOOh86OJ&#10;5dxqInHxYaUlCXzuEi3lBSuJOSskg1gLCVIa2FeG9RLZIfhtBscEe39fo01KZV+B7GP4uMD0tmDF&#10;rUETaTo9TjWW6tOixG5faSUxZzkXlASNX7CSmLNCMrSocCEDd53a+ctfTo94xCPS3e9+97TJJpuk&#10;c845V6uTEbdZUG+nRn9fo09K7flhZNJQEitlCa24NVSJT0VftmkLQwNp1Oe5qceS4JLAKw4//PC0&#10;wQZvTPe6973Tve55z/SWN702HfKnX6ab51+Ybrvh0nTd1efwxIbfreUXChLbwu/gXmG56ujFgryz&#10;6zT6ooRzivkdXc29rsfVcdRgQtbGvK+63zdce3664+bL0zWXn5l+9P290kv+e3V+kYI/n4A/JH7G&#10;GWfwucD5sQWrcL6qxKeiHxhLhumVjUUGU7RCO9ex9L4hcc8X0VeA9QsQlCGJKcdjj3VaLOdWE4mL&#10;DystSeBzl2gpL1hJzFkmJdOiQkoD+8pwPtcMIW7TweW9Lup9NXitlNy+0ir7GD4uyHpdsOLWoIk0&#10;nR4X4Vjm3jUXlASNX7Di1gF3PP3znw/k73vaH4N/6RovTN/91lfTZReelu689cp0y3WXpOuuOY+e&#10;h86lCcx5NAnDQjEvNKnBpIw54eeDZx3q5ONWYluMKzVayCPbODddl/2I0Tof5Whlm1IrPuJZrz5b&#10;2IdJmHGYjJ2bricvJpf/vvP6dPFF56eN37ERn4Ovf/3reobsnM0wloDWOMwri2cfS8CFGd5XFD3l&#10;XRtuAuYPQuPY4PyNwPkC6FQNlTL6ArkW1PHjO+Aw5uv0kSn1WT7Jp5AK1j3NQB8UWhYOs3uMTlCX&#10;e/IM51NYNn4qW5+h/4dzAc+3mpnHksqiUJ/Jg8/HikwhoMXyrk81DiWLvMBzLqbQsvowWzhBrZvW&#10;F4CnIsc353XE57WTzqtCKlj3vAM+oqWCdU6otcBDNQ7HH398es1rXsO/IHBd/ne/+92Bv90UfZZ1&#10;N5NR+SgMPldq0RdMfqz3feCGx7Kjz9QiHMuMljvhhOPTe97znnT3e9yTx2L99V6RDvjtT9NNCy6i&#10;ycoV6fpr6QVB9U6s/MLXnHj88i81e0EQeXlnuLxgkP6iT+qmN01Zig+LeEXvfcRjn1QHPvRJ9Rvn&#10;XZj+SS/Grr7sjLT3t3dPqz7/eXzs66yzDn/vrUE+bdV5nWEsebHcfNxkUtsCYbBua5FzGmqswpux&#10;pAsnqHXT+gLwmNWwiyEfsYPG0Q7V5zTjO8BSUajP5MHnY0WmENBiufm4yaQuBbkSaYUnXUxh8HlZ&#10;gxHBnHxze/4B5jKWUsHaaQb7ibj11lvT7/bfP/8+ufvd75Zesfaaad8ffyfhTaB/335NuuV6vIl0&#10;vizXSLtAW+MW0MQsx5632C3gmIen6ofrnvOL9oeJFmtNN6THojrukxd4MWGTOk/Qrrkg3Xz9lenW&#10;m+alG6+7PN2y4Ny0604f5/OBuxIHTBrLTCGgJeQGH0dIBWunydv0PqehRiLllJ72MXBXgnwHLO83&#10;Alrkh8GtJYDG0mBtLxpsEVi9ey6R8I+0lhc4H8Fi21KrF4AKY6AycdlikLgwvobM/rWVsgZaX1kL&#10;fFY/Rppc1ViFXpyOWZcHia1CKzAqQ2NpsLat2yKwet4mtV5ntARcdHA+gsVwSVjrx+G3W3wS5NRF&#10;gGxLt6el3I/8MKw1mEbWAp81Y1flAiLlp6y4FSAMPo25sVVoBQjjLz38yD+thtggUckRel+ucCBZ&#10;5lwEmNrcXI+SEYiL5dmm5pwXYML17W9/Oz3hCU/gXxS4ZT2u2S8Qk/lqvxHSYG1bV0brhvGxlNZy&#10;A/focqu1emsFCGsf9yUVXQwSF8bVKPQ+aYU3nTKEEgHFU1dSOvvss9JWW30oPfjBD+Zz/5KXvCj9&#10;6uf7pBvmXZDuuOXKdMP8C9N8/iVPv9z53dlq4Zou+k4ydLbk3Ouw1LkuXZ/T+jovtE3OSWO1rFHO&#10;e4tPJ4F0XLfeiO8h/jNdcO5p6SlPfmJ69nOek6677jo5QRXasfRntirmNeBryOxfqfisqEsEmKYo&#10;q8xIRe+xzhSthnzMujxIbBVaAcL6eas0XOV/Fhusnq3Uep3REuRM4XwEi+GSkNa1ZQDiUR9W2SdB&#10;6aZEgPdZxWeFq6BEUaItWRgDQp0LiJSfsuJWgDD4NObGVqEVIJz0O6igxBKRyihqvcdoCSTLnIsA&#10;q6LNypJk4M2Sfffdl5675LuduNHO616zbvrDb3+Wbpx3UfrXbdfyxOuGay9M13eW66ql1VyQ47qe&#10;PddE/vp5VW6L6oa3NbZckD22zeuYO5+ery9Kt9x4dbrt5usovjRddt6x6dyT/pAuPv2P6Yuf3byZ&#10;gOGs+nEpkLgwvoas+HKFA8mKukSAVdFyTCuX5aYP2+bihXAJohyhHMTQoRSFIicaDBgb30yonD7F&#10;/+LRjl2x1g1YwY0OJm1zqDr8MCB21CdLC/Fp1KDry4QGPSOh8U7pE36oOAmVz6cjYwk6lGrdgFV8&#10;w5X/u2Pp0BF0fZnQoOMrcMVpfcxjNSAYOc7G49NZxjIDHqkMWNM555yT3rXJu/iXxcMe+tC08847&#10;p1tuuUWrwz7woZYTChZ2LKeF36Zr+nDFWkf5sBUVrTa+seNsaxdffHH6zGc+k5Zaaik+3y9Y7Xnp&#10;R/t8I8278tz0z9uuTjctuJgmJ/7d1rJ4LsdX426DJV+A3HjT2OL7Zd8FwbfgGuGyF+/wgmNefRSz&#10;J+fo0/TFJ5zmpsNkjCZuN86/hF6wzE8333B1WnDlmenvx+6fnr3cU9JzV16FL5FljDzWBa5Y6was&#10;4EYflTOOpUB8Q0Blkq9X7/oyoUHPSGi8U/qEHyoSRo6z8fl0ZCxBD591woB12CeV8bGUpcVcfQ4d&#10;QdeXCQ06vgJXrHVDPuZHOh09zlLrdbNgwXU8qbC/4XXf+94nbbLxW9NfDvptuvm6S9O/b5+fbrnu&#10;MpoM4QY8tFCL2BbOiefFeI1Nb0uoWXztxR3fxbx4zuLcF+q+xov4ct+UW634MPkSjmN6XuPnsJvm&#10;pdtvuY49l51/XDrvlAPT2Sfsn86hCdhlZx2cvvi5LZoJWDiZ9QBQXlOAcL2KYsqxjCAW/y8HgMpw&#10;9a6NOAHjoyiH4g+Kj7+qc9jhnUJQ1XNYCZGGIRDCQavGuUFphi4K3f6jrbQOsSRJpiqf32boX1F8&#10;uigqWSOs0gwXMsruVJUO39/XwnHY4Z1CUNURNhoCuDAmQhTQTnBqnDu3wQeElKrIO74asVTpOC2c&#10;r4b+FTnloBQrWUtYXvGNLBNDwsL3z49x1CK0JfM+UoQ6tfLThd9mc36I4NQ4d+InjqVGHHBS6RWu&#10;S/5Dufvt94v0rGfJH/nFLeuPOOJwrUaUfXUdGFfxTiGoCcsrHmk4TiFsVdosyQFFJWZwahy1CHNq&#10;QQdcykL5GZD7bZbzU3DFFVeknXbaKT35ycvw+V3hOc9Me+3x5XTVZWelf90u7xTLu6t415cmLrbo&#10;RIY5vPOK2HH2bmz2cV3fpYXONMxL3bjMq080sg/Wp2zT92Va0rm85yucTMBuoBctt9LE6xZ64XLt&#10;5WelC/9+aLro9APT8Yf/PC3/9CfHCZhiUY1lLEmSKQ6KYNJY5rSqVbIpfMJUMrevVaXDj58fAkJb&#10;HO8UgqqOsNEQwIVtCuGgVePcie/vq6GqLrKxLChjmYNSLxTDhYKasLzikfojWXRjSS3CnFpQqAwm&#10;HEtho1E0+xqE0WV/w2uFFVbk5zD8Da/3b/qudPQRf07/uPkqmnjNo+exy+n/OSY0F9MkhZZ5l1BM&#10;C8fCS3wJ1yWnWPns41h8rPE+ja9HzRbm3XaY0yVrpF/xWd/ik32VnHXqw0Qr90HtTTSxvO3meek2&#10;mnhBe/kFJ6TzTzs4nXfygTwBO/eUP6VzTv5TuvSsQ9L2NgH7dnUJIs6rP9fxAR0Qx4QC+eli0ljm&#10;tKoFGVD5FjdUd0FEQotrBM1/Ny0q255Bh8hL1vFFWYN+2fkDCteLgo8ar/EqRpcIJsIEXz5OWpSX&#10;RpMh1D5t4lrAsSc4oSVwwH9oLD2G7Iq+D3nhiqbWAZ5zGmpKZdJYIoEBizCCRTeWgefGx7GuFINj&#10;T3BCS+AMPVK5hR5L9Qc6nh+Jg4CAvHBFU+scBh/rQGdMCLg9/Yc//CH+xXGPe9wjffrTn+bb2BdM&#10;+1inxSi39gi8P6+tlFDItqzeqX1eiFhzavoayyInOS2BjhpcUrfnnnumZZd9Op/TpyzzpPTlnbbl&#10;L6X/+x/z0603XE4TGUxm8O6qvsOq78DaO654V7hcWgPOFuT6ri5rfA3vChtX+bgv52sW2ib5bmCd&#10;5/y+CBf7bn2YkPHEiyZdt968IC246vx0yVlH8YsVLBefeWg68chfpuWfUU/AynmcNpJYc2q8xqsY&#10;nug8ZgWL+nlLMfr/shN7ghNaAmeoSE6V8/+/GkReslo75C9cr1r7JIpcRqCchppSmjAmnOhS8SEF&#10;PDHzWHqRjw1BxfBSARJaAmfokZ7rmgiRl6zWIqcl0J3zo7jooovSDjvskJZZRt48etTSS6WPf3TL&#10;dMoJR6Z/3T6fnscWpJtp4nXj/EvTjQt0sRiTKyzG5eWyEpvHa8zreW6L7wbjrG7Lgmp7Vb3r47zn&#10;k/3H97vwaddtt1xPz3+XpisuODFd9PdD0/mnH5IuPP0vNAk7JJ1/6kF5EnbZ2X+hCdgHZQJWfweM&#10;4c+2joeGpRLHRGLPAMhpCfTCPNaVWIzBn4CVw3AHxAcuQJhTxBoanDQAdOPTvNSUcCg1BRO1UskK&#10;k32AY9RgjN+nzGnro75P4EKG7zMICSWVB6KlHHOSBUYwEOY6Wi1pQyiRR+2rVW4TAaBzrW4zWnPw&#10;AUzUSiVHEc+PoGJ0Q8bk48zr0oaDCTsY01ippIM+fVLRHI3UsiAAtVxHqzJtCCXyCJtvPFXdIdDm&#10;a7SO0KIx9XZ9KllkWsz2WAd8PVZSOvjgg/MlJs997nPT/vvvrxUHMtW+eByxWtLpx7LUFEzkRuEF&#10;BUO+CMeoIWg0CX0xWp8Hvh/x/X324XOHc/i4xz0mbfu5T6QLzjmJL9G5/ear+Bc7XwKj77ByrO+0&#10;yjux5d3XrLMl62QpdfVgUU3wgnNe1KTuttdbKh+W6PUtLfMv4hcwt95Ex4oXLTThu+y849IF9GLl&#10;AnrRguX8Uw9Ol9AE7KS/9iZgEQs7lpJWnLUWAF2fIMiwMOHZguKb4rHuNoIw19FqSRtCiTxcFyyp&#10;VaHuADrX6jajNQcfwEStVHIU7fOWwPl0Q1nDQcVpG3Yq7KBLqY0Vqyk75KN6kGHxRAXUch2tyrQh&#10;lMgjbL7xGPpM9tZthiNU3EgUZ599dvrUpz6VHv/4x/Nz2FOf8uS07ec/mc4+4/j0L5p0/eu2BemW&#10;G66k/+c0KbqOFrS63OTiIf6mBTRpq/hc7/WnXOyj5UIOj+vLb7O34BMuiS/lPm6+4ar0j1uvl+cw&#10;TLwuOilddNZf00VnHsHLhWcczp/k8/MZPgk75c+0/CldThOwL35uy+4ErD3fw2OSHz859nBE1ydA&#10;mHksnDhBF/H/5eKE8IeYy0EUtn9Qnf/cEmYM+eqm6CwqjKFletB9qpC56TrJMPm4ra0KE/cF8Xg/&#10;hqiKPoo0iaoCzyOW3Nj++cm8FtHUup4vc71iJtviuM8wVFR+1NvC5N6GWJbC+jog+eSxrHOBsq4p&#10;ul4U4fniNbY/lpnTAE2tm8bXR1ucq08w0l83Elhe8zfccEPabrvt0gMf+MB0t7vdLW222fvTRe4P&#10;Swrm9lgPBm2KzqL+mNQo3nFf5nrFEYz5auqOf9zBX0x/4QtfyL98H/awh6ZPfGyrdOZpx6T/vWNB&#10;uuOWa/iXu727ypff2DuteAcW7Xy8S4ta5IO24ZXTPHO0cM7bVE3Yti6aM6fbhYd9rEMr+1XeIYbe&#10;9tX6uJhfuOBSw9tvu4H8l6UrLzqZXqzQC5UzDksX0XLh32nBROy0Q9IlZx1GE7BfpWcOTsD6gzU2&#10;JmMQ+aTnn7bTyb7WUxBrjU+TqCrwPGLJjR36P6K8FtHUup4vc71iRlsclWcMqYSfro8C03sf4rqf&#10;fr+THgNDUJVris+ioTHxWu8d92WuV1TM1dcr4kZM+LMQD3vYw/k57NnPemb66i47povOOy2lf96Y&#10;/nn7ApqYXEmTlSvSzbTcdD3ay3m5iRfJwXvNTddLLcfwUet93KovaC2nOvq7mb3iF69oCi9a47lm&#10;ftSrmuxL8dxy07XpH/T8dTtNvjDxuuriU9Ol5x6dLjnnb+mSc2k5+6h0MU3ELsZEjJ7TLvj7X/jT&#10;sPPwKdipB6bLzzk0bf95nYC5SxCnG5MWcx1LYSKPrDCtp2CsdtcFTcD84VmmnDumquJyJ7LYU4pC&#10;dYrM0dIrEYQuRb/tAQtj3Oecbgpe99jLIyOYyYegfYugi+KjdeVzFV6XvGis6hF9Pu/4PKUoVKfI&#10;HC29EkHoUvTbDpYJ5yf6nHbqsZQsc6407hNpZjiJ9YIer+7KZ9uwdcmLxqo91JWur2MvVFssexEx&#10;tE8WNb4JY2koPtVPPZYFxx57THrlK1/Jv0yWXXbZ9IMf/CDdeeedWi0+788RgrmOZQdCl2Lc5wET&#10;YciHNvRR7at3yNrXS/zPf/4z/f73v0+vWPsVfJ4e8uAHpfdv9u508glH8iU6uFQHLwBk4oLFvfOK&#10;y2o49jW8A0sx663uF6mxxrTG56X2aJ22N+7znHmwWB++JvENmMRdh+9HzOcXLjfdcFW6+tK/p4vp&#10;BctFZx1JL1j+mi46+0h6wSITMbxgwbvGl559eDrpqF/TBGwZmoA9L0/Awih0x6Rw04xlHLdeLkuN&#10;yT5jaI1gysf6mM9VeF3yorFqoBRGzdXXK+a96PgAoX0PxsStD58fIPqDc+qxlCwzrmQ6o3r9BN+U&#10;YylgQ1OK2yxbcFsiaOwpRU1F/zS+tlj2IuLMM89Mm266aVpyyYfyc9jKK6+YvrHXbunKy89L6d83&#10;p3/dcV269cardAJ05fQLTdZuvp58jrsFOSZxjsMS8o7Pcuhu4vrQUvlUC4/31du/9eZ56R+330QT&#10;rxv4zaWrLz2dv+eFm2xgufQ8WngiRhMwPKfxp2D6hlKegP05XXHOYWUC1r0EUcbB2jAig4/1dtQq&#10;Z0bLxrz4aI1g9P/l4gW5BJGPi/7Z8fE/DmTF7RA6xexztUrWnkPoLXQxBY3UGC9jeCJWBHpkWkJT&#10;5E7vQkB2p5CIchYOxMcC89kh+e0zLPYcwbrNbfC5OHMC0Xuyiit9RKfIFHze2+r8+RG9hS6uVAJl&#10;VNbWAS0GoK/Co8kSO2mACwHZHSGx1l5UJ7zAx4Lo05wD4Tn2rcLvjoCIzLm40onPk1WcO/a8ocMx&#10;5X1Aq7PjBBDlbFofNYhaBaBFB3QLr3XPsYQEJx7w6U/GrbfelvbcY4/06Ec/mn+pbLjhhum0007T&#10;qqE4EFk/bif+D3tfAbBZVbwvYneLjYUCoiKCgoFgK1IKYmG3Ako3iAgqIiEl0p3SvbCwbAe7bHd3&#10;95Lzn2finDk33u/bFf27/vbZPffMPDNz3xvve78798Qta0NxCARMJN8gVwI1LnIVOamRd9gRMROq&#10;7N7k77C4gAceeID23HNPaSXceONn0/e/923q+/B99OSaRZx8LeI/7DM50fGnrfqEdWmStU5PkO2J&#10;rj+h1TrHZTlyoVSfKKcnxJARo3HZRwveXVNwMS7yXAo/TsDggzFea1Yt0wk2Zo2habhZ4RuV6eP6&#10;0bSx+uR4CidiU0b1osmp2879nIA9RI/0vklawD4cWsCK8wHkk2N1RDfPZRAB/WopiaUXQfEdiLIi&#10;xXEFKX6+wOXIMXy1qS7igpw4hfpHsiIX21tFg00oi0vmup/vJyCSq5W47OUwxtzqdsCMAbrazKNK&#10;LnEfgwikOMihhEUrUhxXkOLnC1yOHCNujiLGBbnip3GRrMj1FQdg6+BjKiCyxSU+Oih8PwFIVQ90&#10;N8S1ffuPfpQuveh8WjBnCrOr6PHVi2jF0rky3fpyLiuWcEHthfWCj3Us7m9lJRfESTGftB73j3Es&#10;IybpXJbbdhUxrnO9EvYKH7cVXQxRY3zXY6uXy8OjJXytnjt9lLTcz+Qya/IQGfM1Y+JAmWZ+Ghe5&#10;nkkrGF/PQhKGbogYCzZz3IN00nG/6ZiA6Rnhs2Anojgn8TvQ8H1oPZeFb0Oc2f2rUvsuCZq49QfF&#10;GDDUXhQs6f8O0MNb+nhQPPQK11F7ycjWzLes3xENLGffuHSUWolyW9tkQUGUnjVfBjjheaH27JWl&#10;EuC9YKG1LLMe4LrWTceMwUSNK9ByrIWI+9ay/gJu7SouaKVBoFSDoZFzxM8sPV1GLSUZWUgyUK7D&#10;ITEmqD0JXiW4jtpLhmlclXzWtW451kzA4j556WiKY02IuG8t63cUhqi0rN9RGgRK1Q3OSM2LwqOi&#10;N8mopUQjY+TIkfStb31L/rBssskmMivWiuXLzZrjsNDQJHiV4DpqLxmmcZVtcZm1bA9gIvNx6Si1&#10;EvFcqmfWszRgwAD69re/zUnXc+g5z9mY9vrq7tSzxx302MoF9PTjS2nVsjmSnKTEBzUX7eriMp68&#10;QsbT2PxkOfmyn9ob4iAv8niUvK7lBR/WAV7WyZ/BchmX7TEubU+Kg40TMZYl8Vq9TN6Dg6nscdMy&#10;nW9UZkzQIjcsnITFGxZ025FWsJSA3UxbSgvYtrTIuyBWTk8+B3HpqDgXqJ9Lh8uoRY7GimdhYniM&#10;8LxQuy6BLClcR+0FC61lmfUA17Xu9F2vb2NGU5wESZ35lvU7zF8RfVvW7ygNAo/LS0WDa0Dc1uY4&#10;1CInIwtJbkeMU/cclCWF66i9ZJjGVclnXeuWY80ELJEvfWoRDAmSOltb1u9oMBxyyCFyHbv7Th3v&#10;++SapZLArFyCJEfLyqXzaMUylpfN49++1tAl0YEc/YRT3WVZn+i2HuHhq/4pTnhfb46DfWX6TFuH&#10;rMc580929gcnvK5b1oGadXQxfGzNClqzcgktXThTXhw9d9oImjN1BM2eNpxmTx2midikITRjkraE&#10;SQKGVjC+nk218WDoVi3jWzEZBydhMQE7PyRg5WFvPTuMdT2XUSm/R0BOvHShdl0CVX19RO6C6PtR&#10;3MW07RyiKrbq3Y+hZBt82j6iCdHX5e6ssimugJJNcbXjA9QcqwjHJ/myUMQ1raTqY+gyTlGcE4gt&#10;56RE2FZHt85lBfJ5KnYL0dflIl6VcpWsRaI0GpriGBJqrBv9F94R4fi0xjWtpIGrUU1xiuKcQOzu&#10;OakS6xIH2fXm8BLV2FgLVClXxVpJKIrtbYpjSKixbmw5l+hud+WVV9KWW24pf2A+97nPUa9evczK&#10;QEwR17CSJq7JzVAzRQLyup6TGpTsFIdWGtysvPKVr5T933XXL9Edt11Pq1fM47uW5ZyMzNMnq4u5&#10;cI3uL1q7ju4xFT0UcFI4wUkyF7EjWXK5oSS/ipy781gpbPEz8vqruhT5fE288MRYx0hMle6GuFHR&#10;p8ZD+IYFT4z9hiW3gskNy2gMYNdWsOlje9EjfW62LogfzmPAihPQ9TmpG4G2uO5cf5rQEAehiGta&#10;SRPHaPhdNiF9JgCxW9/1sK2O7v5GImB0hwbHGhWJxjhVyjjW5L+xpdGgZM3UFPefPpdNbi0ozgnE&#10;7p6TSDSHCDqY1OgODY6HHXYYPfe5z6Gbr7+M6KnV9PialTKWE4kK3nmF7nk6m6nVVY6L+EV/L0iE&#10;LKawuSw8+9R4W5eXaE8+WmN6eMha6+etgOw+UrC+BbRm9VLZvzUrl9KyRbNpwZwJNH/mGJo/A2W0&#10;tIDhmjZn6qM0e8pQuabNkGvaQL2m2XgwGQeGVjBv1U8J2EN00vE6m3CtBSwe+8YTpmTNVI1zveZY&#10;BX/r/HtWXUeCKuWqWCuJ9QJ5Eg4X4o/MxNoP0RhnlQo+BYxXJ6ncsy1C0RDXOcAQ4jw2xjWto4kD&#10;qf8VjT6K0geLcMRYUDkxiiYeGxpVqwskl9IRWmAUDQcsbJkFFIxR9TiF8SEuebaFCBriOvoz2J5c&#10;otDIBzRxDXEiV443EH100XAuqxvvfPZklMcnWhKYVD5YjQuMovGAGZcC+DODm1KBaILHuQh0CCl9&#10;KueyLY75ZIpC8M90ExmhcdnfZMQlUhHVqVOn0n777cd/tJ9LL3nJS+jYY4+lBQvilPWGtJoY3Y1z&#10;mWBWC5CqGtB4ToyTABWKXUpCQJXzOFEUaAV82ctfTm9761vphuuulKeq9PRKTsD05cLe1SV1d6nq&#10;LkvtyU7mV6JmP++WI74pTn2hS0LkfGW98XNiUb6MS58DGbzZ4jp0G2fLzcyaNeiqs0xa0ObxTcuc&#10;qcP1iTHXs6b4E2NNwNAKhifGuRUMCVi+YUECNrTPLZKAoQtiagGLsHMgQOXnhGtjgxDQxIHkwBgn&#10;csP3J/rooiEuM4pGvvz+JDl+ZiatZrAILTCKhm2txmERY5UKPgWMVyepkmdbiCDE2TFt/QgH25NL&#10;FGJclB1NnMUlk8sNG1EwUGx7BSyoXHi18A3HtQG1OBah1fwbD1gZhwXcEtsUkmBGj3MR6BiXE7Dr&#10;rjyfVi6eTCuXzqfHH1slD1nk3VecjKEgKYty1FfxNVB4q2vF7csXalzFryku+iFO+KSb7MXtUqLM&#10;22/dDLFPaLVfvniuzM66cPZEab1fMGs8J2Fj5Zo2b/poTsBGyrVt9mS+pk2ya5q06iMBy9czT8Aw&#10;Lb22gt1Hs8b3opOOa0rAunEuq5zo3f8OlD5YaKyA62SPiHwUGp3/uxHGgAUEpbpPlZ9JRcty5IBa&#10;HIuFjykFZyi5uhZLRN2zRJ1xlGtLGbnBteb4GFvutdSu1FB6xuMjtSuMIDLwGZlpOq7QvWR4XGar&#10;Pi5HDqjqNcbUul+Vq2te6mi3AJ0twcpi9I2nNvIKMM6WR0tqU5zLiJ4ssVj4BKXgWVu3c1nXgci5&#10;3HVcybTF1VGP81JHtPAes1j4BaXgRctMNa7zuVTccccdacr6D2/zYbrrrrvMoqjHgcls27aWXoqo&#10;/6vnMqLN3sRjsPqrX/1q+t53vyP6k48v16TFu7nI01cv2tVFu85Eu3aVycW6xwTftA6s17rTePea&#10;5B94/Xzlcjcb88V6GuKw/hQXY8WXi9lwE/MY37Q8tnoFJ2Lz5IYFL1OeN4NvVmaMornT9WZFErAp&#10;QzUJk3ETg2jaBCRgGDfRt9YNcfq4mIB9OCVgfg6bjn/buXK02ytr5C9Q9HW5OT7Glr8vqV2pAYbs&#10;2fZdBwoevoFZu+96yVZ9XI4cUNWrTFsc0OypgOaljtKC/YxojgHKuLZzCVTXUR6fquaLJkRPllgs&#10;XE0pvQB8RmbW7lx2htu7jiuZprjDDjtcErDrr7qAli/k3/f0UdIlGS1Fj61ZJgnMqhWc1Kzk2oq+&#10;GyuX1SsXcjE7+8KeSmEzf6wv2XOcrst5jYOc40wHz/bEi242WQ9iF/M+LKcnHl8j3Q1x/cKEQmi5&#10;x2s05EXzfD3DOwoXzBpnSRgnYLimSTfER/l6Zq1g0qqvD5XQDXEKJuPwbogyuZBOSS8JWFsLWAvq&#10;58xRtXR9LjPAZo/43ZPalRpgaDX+V0MSMEfahdq+MGFc1dSkx+KIP+pGsFlirE4odPFQkeGSsLzI&#10;Fkahi4eKDJecLawiuJZYQdQg5880QZVGJFPhExWXy5V0jJOqfmSrrtCxrQojeJEoQ5MeiyOvy1Eh&#10;WJUYqxMKXTxUZLgkLC9UN1Yqk1OtiGwsAhFcS6yg9IlgAlyNb0DhE5UugtmcPUySqvvnsolXFJYE&#10;sLE4iu9FUWdIDC/UYoIqhpJwSVheqG6sVCanWpG0klasUxwTxkXTggUL6PjjjqMXvvCFtNGzNqID&#10;DjiAZs2cZVYgetdWWsI+ojvnpMm+NufSNdSxOLKcJSRgr33t6+jrX9tVugk++cRq+eMvyVLo7pK6&#10;zoALfGMROxKfCtcW5zzX+Bz/rNhdp1EOcYXs9qAjQcNT5Mf45gU3YZDxri88KV4wmwvX82aOk0TM&#10;u+zgZgVTNsdWsDRuwrsh4qkx37DgqfH0cQ/T0L5IwN5VdkFkyLngRTwfULJeWJKGOhaBCK4ltgaJ&#10;4YV6mKBKI5Kp8IlKc3BznEG4bl63rER0R4/Fgf0uUSM0hheFpdDFQ0WGS8LyQnVjpTI51YrIxiIQ&#10;wbXECkotgi1mbPNJfOEQlbZIA5vhocfRfE02LaHQWYFeO66MrJeWqEH24libc+nQBOy5dMPVF/J1&#10;bYp0xcNvG4kKWo6eeGy1TFKhidJiSWway6rF+u4sK02+ayRRyn5Sc5wU4zwONvVbUotrL4t4W5fS&#10;44+t5OvzGr5+reDr2kJatng2LVs4UyZFWuJJGF4Yz0kYWsLkuoYEbMaYdE2bZQkYrmlyPZuYW/Ux&#10;y6vPhiit+sM9AXuYE7ADWxKw8ly4JucjFIEoSTNU9eymFhNUMRRK1pp8pHJD4bBeICRgcSdMruxP&#10;590LcQXsB10zRaI5ViMDX/+ltqBTXMM6EmVxrncVV8Bia2hZR1V0vXEfwRlfNdfcIxHiKuh8KDvE&#10;tfClf91nrc9lMluc68/ouTSfRjTxTetgVMVaaDXO9Kpfd+MK4MgGvnZc1yWuyT+iss4U2xKXaItL&#10;7k3+5uOiwDjX1/JcNrNEffv2pc9//vPyh+c9792Mrr3mGl519hapFhwJyDUHZiq8rDP6VXXHWp6T&#10;RLXHjRo1UhKwvTkBWzBzDGGiisf4Dz1uTjR50W4vTV1zEl/VG2qR2a/jekItsvl7if4iN2yb+BZx&#10;nLCttMQLXZBW6AD1xXP5RmUO36jMtS47koQhAUMrmHXZwRNjawWbWXTbsW6IeGos3Xb4poVvWGaO&#10;60PD+t5K79vCxoAtKrsgylEP5yQoxTkpeEc1zvXGuMhFgG+yVddheqBFjG41NMcJanGRCHEFim9s&#10;A9riOkV2tcbKOotj24BktjirnvlzGfmMrtkgV8VacDWu5qBYp7j260+zf8a6nkvvgnjDNRfRykVT&#10;pSVo/mwu/BtHgoJrBZKwxx9bIdc6ScY4yXmMi+ouo1YdXZW1DmV1RbcisWLzWC9VPRTzx3ZIvZp9&#10;kSw+vpoTr8dSF8oVS+cTZkxEd2tJwhbhBdJIwqZJN8RFSMKsFQz7K61g00fTXO+GWHuoFLpVYxyY&#10;zO4aW8A6JGDr+l0vfKPcBIt1pM+srsP0RBvnerGt6wesC6LtiEDrzEQbI4gZ5sPrKc3tcfkzudQO&#10;nNsMyR79MpdZSMFH1ArnYMotDVYms0U/3rxMNq2OjvuidWaizWGWYruNa5AEUUyfn32yOXOCIGaY&#10;D68nm41ziBr0BOZqtDirCBTb58hck7VEQxxXkLzUEI6lfrx7KR+sSRLU9jHatc4e0Vai6bvuTJQE&#10;UUyfn32yOXMCUSuc+zCf2YqPqBVOwLpQ3fmuR4/MNVlLqKX8risyU/JxW+u/kU7n0uoKVqxYQX/5&#10;y1/SJBU/+MEPaOzYsWato+lcZrjNkETeruSbfbJn5gSiVjgHU26pWYUsLdIC9jq0gO3Gf7DHcRIy&#10;RlqG0L0F3fRS1xfrSpP05SajSw26y7heKbmrjXPoUsO1dbVZjbENFbv6qF/u1sOyPK1uiwt+psMf&#10;idcTj6+Sp97ogojuOti/xQum8o2KddnhJGyBdNlBK5g9MZYEbATfrDyq3RAtAcMT43TDErrtTJEE&#10;rLclYO+qjAHL3zs98vn4K5ktBZhyS4OVyWzRr497Ke9aDeqcUP+d6LIqVdH17zLYopg+P/tkc+YE&#10;QcwwH15Paa7EVfZTgTirE8RZRaDYPkfmmqwJ4ZgUx4cr14wpUcTJUmSt8/fH9YQgKqJd68xEW4m8&#10;rVx0A4Kn2wxRNN/ok82ZE4ha4RxMZbbiI2rQE5gTuv5dzy1gF9GqxdMkEZGHLPw7XzhngiQomDEV&#10;17kn0Z0PD534GqFdk1GHgnGizrOMrsuQxV9s2S/FSOHkrrDFOE7mkrycHkdtBRxa6dHa9eSTT2h3&#10;Q+bQioaWezxYQhKG65lMQmQJmHRFnIfrmj1c4v30bohzrWV/LhIwzIY4Bdcz74Y4gKbL5EL+UmZM&#10;R28TcYzgBGzCw3RyUwLWxblssTLZZGFdqGfqutWEdst/K3ILmGx7590DqtasdzOus1sjJMQW+i+j&#10;0+oa4zoF1KDOEhniuruKMs4+v0ukLTV0HSf24JTFzpFVa7fj3Gx1uZ+dIW5Y8Erqe9odhLjuBRiC&#10;cwouP78TxDM5dzOuuysPkJAQl8XOK6v6dTsumT2O6xDSOZoBBz+XaxMn0DgTZdHduASL6yq2aqvq&#10;w4cPp69+9avyR+gtb34LnX/++bRmzRqzMjqtvAUSkhdhFZ1X1hjXOUSQXbLkCdjeX9ud/2jj5gRJ&#10;yGhaPHcKrVnFNwKPr6TVq5bwH/9FofuMFpGlmw268qCELjah+03yjSXZc1xht4IplVFkLETRrUfj&#10;Ysndg5boOAnproPZzxbKjIfaXWdmflosYybsZsW67MiTcm8Fs7FgmDlMnxjnG5Y0G6LcsGi3HW0B&#10;u81awMr3gLUhnzv1CmI34XFcp7ju/k7WMU5ComfXcWIPTlnsHFm1djvOzVaX+9k5Wmy20H8ZneIy&#10;QlT3AgzqLLEiYlF+fhXRluOAznEJ3XIqISEhLoudV1b1k2XnEMG6nEskYM977nPoxmsvplVLpvNv&#10;WxMwSb7koQv/7jlRQdc9PLjBtQKtTHhYg65+6OaHpOwxGTPGOjgvrqNuKUVcqIWrFOceW831Y6s4&#10;6XqMnnrqSXqKky+ZZGMVWums9W2FJmF4RyHGt2LyDSRhcl1bEFrB0A1REjBv2UcCFlrApFVfr2cz&#10;0kQc2qKPiYXwQAmtYJNG3E+zJvRuTsAEevRl2XQi2mAntTvnsgnr9F3vptd/E8oETA5ay06YqbC2&#10;KyU6xpWo+UWCt684FemXW4kDmEgc4lxBHeJqiCbzS1+GSlyhiV1FR4oTpWKMiCb2a9vHGszU7pEt&#10;hQ8ULjUuoVBKIC6aoeuihoKCEokO+1nEAdU411EXG1NBJS4hxbXENpjKfWyJA6qmDq4FzK/dPVtq&#10;PkwkDvtVONS8M+DqZov7l86lc2mlpZugKU5k1RsiFJW4hO7EcSmsLcrjjz9OF110Mb3tbW+TP0a7&#10;77YbDR482KydUVsll8TF7RVkvWqpxbmCuraegOAa/dIYsL1246QLT4b5j7Z1x8N4AiQ0uDmR2QKR&#10;DFkXGu8mo91nlEei5rImTrBFvyDXbKgRY6Xqn+JQV+35s3HjhO1Ftx3YMfvZcrz7B7MfWncdHzOx&#10;ZAHGTGgSJrOHxS474YZljrw/B0kYXmIaxk3wDcu0mICNtwRMxoDlBMxROzvVc+IK6i7OZYL5lb/L&#10;7BBdRSkIqEw4193PZKTfJSBxLbFGt1gZ2VLzYaLg2pUSiItm6LqooaCgRIJXUt9PRREHtMWhKjam&#10;gkqcVCBTXHQIMFO0pjhRoqWCqqm7rqa0u2dLzYeJxGHbXEHdxbYWZui6qCFSkoA9TxOw1UuRgFnr&#10;19yJcl3D715bwqfJtQAzo+J68eQTj3Pi8zhfQ9A9EcmYFb6ePC7JmZYnpF4ttcqZj7rERV0Kx/G6&#10;iji+Zj311BOaeHHRZFBjtSUNSRhfd5GAccKIruEymZEnYNIKZq37NhmHz4YorWDWAuat+rNxPeME&#10;TFr10a06JWDWAoYxYCMaErDzG7og+oFH3dX3LvmyIP+1rqKgoFSIdfqud/L7L8Wz8k76gotXwgFG&#10;pCVDBNfUnjycFiQ21FGzOBVrcDr5FE6FNUDXmSx5keTkgf9mUmNSgsoLo2NchnI1CguvvXiFWpQK&#10;Ch61Fa9Qi5JrM2VaYGzNYHxaMgoftScPpwWJDTWWXIyUyqgqnFafqlNhDfvZclxTBbv6yX8zqTEp&#10;pSq1EQgwUaFKUgFReOG1F69Qi1JCmcjberHgoDJOazG5kGBs3cBIe68ofNSiGi+dFiQ21FhyMTKt&#10;2XSFck5JLTvCxUkRvPBSKtWVMSQeldqleIVaYIQjqlIbgQATFVkpqKS5PVkF6IL4ox/9iDbaaCN6&#10;3eteRyeffDItWrTIrIDGSFQ9nJGOnJoKu7F1A6MpznxMTh74byYz2jLXQEzAFkkCpt3xFpqM5ATd&#10;XfRmYDWtXo2uM8voMTyRxZgFLiJb0cTM7CjuKzL7WjxuJkQ222r3ET9098ly7rKjSddj8rlml4L3&#10;4KywLjuPse8KvlHBGLYFNgGHddfBmIlFs2UMmDwtno+B63yzMs9uVtAKhqfFMQFLLzANT4yLcWAY&#10;uN6bE7BenID1pWH9bpcuiOUkHDjidg7Swf9XzmVSgsoLr72I7lCuRmHhtRevUItSQhnnUVvxCnWC&#10;KmZy1WCsG2q2QLmPALXvCy+dFiQ21FhyMTIe1xLJoqa8MBTWcHwajqsfBPOJn7nO51I4ICsFhYXX&#10;XrxCLUoJZSJv+4JF2tCyFpMLCca6oWYLlPukyo8fL41WJDbUWHIxMh7XCIwBe95zn2stYDPkmraU&#10;f+urluK3P41/81OlXsJJC64H0jrOSQwSGyQ8T3IShu5/mgjpAx0kU6j1WsjXGi6ahIFTH9SarBkn&#10;tkpJnLa6IfF6+umnpEjyJZ/LSaCtU1rTJAHDuwpxXVtEq5Yt1GvbEk3Alvo4sPmxBSy36seJOPCK&#10;DXkfmFzPLAGT6xla9G0q+lEP6RgwTsBmcwLWPgYsLZLc6bvuqtbKOdl8LpWrUVh47cUr1KaI6CiU&#10;9QP2HrByy0XLiwqaItoQvaoRrjetL2voB5oOM6rSsRXdjhO+dEgaL/LJriBR2aaf6TIWKkfo+oAG&#10;I5DiSnvWmuKUi8uq1ozu+DiyV9xPESorKNVqnOkNcSWqcYZOccKXDknjhR77bANkzSUleEbOZUJa&#10;U1gCTXHRx+2llmGMbKvLVjoiO/h+CtMWm7hs7PY5EXQVVwZnqs47rce+aofBlBrU0GbW9ZW44YYb&#10;6APvf7/8Ydppp53o/h49zJJRhmVN99N0qdymdfasoBrX5ih86eCRMSQnYHvwH+6JtNgmpUDBH3F5&#10;WsxJWBovgcHga3RMFVrF0rgFtJDZGAcpbkMttszlOL6pSDIXdPtxP+dFZj7WIQ5de+QmxsZKYBtw&#10;k4KyasViHS8hCRheKI2bFSRhYdC6PDGezAlnuGGRJEynpMcNi09JP1NmDsPAddywaDdEn4gDL2RG&#10;AjY0JWD1FjBFOPr/0rnMWtN3XZCobGu+bmU7ELytbsBaxykXl1UtIzJtPk3IXv/a9cf0tY4zsCDH&#10;tik48dmWNF50jmuCGiSuKSxxrSswuF3rzt7Rp6u4zKQji0XdsYIQVzm2jbEV7rDDrQXsuotp9bIZ&#10;fC2bSLOmjqIxIwZw0jKLVi+fI2OmcB1YtmimJDH6jkB9BccqTnKQ+CAR05YpJGSPybVGkjLUSJCs&#10;62LBs5/awcEOv2Dn5ApJFpKtp59C0pVlT8JwPRN/TsDkesvXPlxDV69cKtc1GQtmCdgyebCEa9pM&#10;bdmXh0p8TYvXs9AChhcypy6INq51Gl/PtBUME3GgBewhaQHrlIDJIW87H0CDg5/LBlNG4rKx+TuQ&#10;7UDwtpqlatx6hvwiZgZk1Xlpv+xod2CXhTcjqqpfPc6igrOK7lmtM4ThRWlRLXN5TRHYDeGbjIDt&#10;Zwldl5cM1WQpcaUVULbcFvcUrvHzAI1qjcOy8ZyYBrNKgrwuZ8t1O5/8zIiq9KvrQIopjK5U6wxh&#10;eFEeBlUyVRgNuqViSeaK31qcy8zxsvG4ZnvklTPfljgwul4RjVFW4XWUgOwc+bwNzuY1RYAT3oxJ&#10;D6jqgPjVnFWRZd0oUJuZE1TJVGE06B5FC+QipvHYaowXR+Z42XpO1C68GVF5aYubM2c2HXXUUfSy&#10;l76Mnv/859MB++8vL3XO8IhyfxKYjHzahsQ2x2FzhG8yAuVBTwAbTZ6A7SMJGBIuTkT4ZsWTL3Rp&#10;QaKCJ6tL+UYFXWDkySzfHEj3GBvDIOMlfJxDlEVH4hR0yPARm+mV4j6QnzDd/dS2Sm5QtLvO46zb&#10;k2K+UVktT4r9RsW66/DNinZFnM3JpI0DW4j9QjfEqemJ8fz4xNgSMHkps7SCPZLeB5ano++nLWB8&#10;0yJdEPt5F8TcApYPd8s5YVoszWZ1qEG/F/n7olBOi8ZFq0LZDnGFJcKigjnHALCpFlwYpsGskiBv&#10;g7PlNjmSnxlRVf2a42xRGFXJVGEUCMOL0qJa5kqrQrcUliaroOO5LOMKrvG4KvwzHR4jXOPnARaV&#10;HF10/1y7pMjOkbe1iaSoxinACd9kNLTF5WCHKmorjZKAyRiwS+ix5ZioYhodfeTBtNm730lHHXEw&#10;zZw6hp5+fIm8KB4Pl+Tl7Jx44UGNzP6K1nOZ0GeJXFNwvXs6JUzoJshJlCRSuaDrYqEX9ty98Cle&#10;h3CcoElCBl/mfR/kM57U69oT7KPXWSRgy9J1DeNaU8v+Yk4mKw+VFs2d0pyATdfXa0gChneB+cyu&#10;MrGQvloD17JJNgnHpOGagJ38O03Azg9dENMRz4e9RKfvegp2qCLLulGgbPm9ck/loiVCo9qs/83g&#10;BCxvdm1Hiz0qFNYKT0NTXBVNRnBcWuKUzsbo1hIS0BzXvpaqV6k3MYrOcdASI0Jpb0OO42UtrpQ7&#10;npMCVY8OcU3hCU1GcFxa4pTOxuhWhrSswNDu22mN9ajEFabuxBlEKO0ZTbxF1+JKueM56QYa4zqG&#10;Nxmre+6IbJabWaB5LVXASz3dP8aV62g+J8YVpua4yCZZhNLf8dCDD9JnPvsZ+SO1xRZb0LXXXit/&#10;aLtGXl+55ubPyehOXNs6Mq+TcLyWvr7X7pyMTJbWoNTyhXESC5CA6ZNif1qMmxRMciE3EXKTgK44&#10;cUwDutmE8Q3W9ca76+hYCpPhA7vUug6PlQHxNu5CfTUGn4ubIU++JCGU7kDsiyRMuuvgZsVawZbZ&#10;zQpawOxpcRy0np4Y836jq5K2gHESNt2mo7cWsGLqZjwx9hawsUjAHqaZE/rSo2gB2/zdHSbhaDon&#10;mWv3bZOh1aNKxtHdOF6KUNozSh6aMrwUIdpLuen3lbSSLLCucc1GW1tLnNLZGN3KkJYVCKq2trVU&#10;11jVg0dhWtu40p7RxFt0zRQJfKLqpZtptdg61j6uyVjdc8XhqQVME7BVS2bSCccfKddnlM9+die6&#10;/77b6PHVi+iJNUtkWndJvvg6geRGZlS1CX0wXvWxVWiBX8kJ0xppncK1RxIldB3Etehp6ODdptcn&#10;T9q8ZQsJVXqYhOsZ60jcym6ISMDQol9tAcvXNEyjv0LGgVVb9W0mRIxrLRKwMfIy6rnWAiZdEDGm&#10;1ceAcQI2dRweJlkLWDUBO/6gWgtYROO5FHRHdjSfy7pvqUNThpcilPb1GdoCJvvF/zgz1V2zOhtV&#10;VC0VRZaSLBUvQoYMUTXjsokBJTlwHWQWVEwEw5i0vQ7WEtEcJ/8kDv/MKkLwVrGwu3cRB8S4sHS7&#10;enOdtpWXpUOqXRSY0hynchBFcN0ZRUXW/66loshSkqXiBfYzUSakuspxSWqQWVAxEQxjbD+DawAr&#10;+j8A/vxP4vDP7CKoZ9Ktct29fem8LWpLlVBXOV6KopqRiU6E8wIo5iC8ykEUwXVnFBXZP5flaFE0&#10;xEnFixQHzeU6hxpSssTjmthkZcks7AcpWbILgxX9X9jlsyxONeXdK4hSuS6e6fNa4qz2oqhKvBQH&#10;493sNWP58uV02mmn0Wtf+1r5Y7XvvvvSuHHjzGpI/rYtTkgVVlaVk1qJE+iedfquA02SJmBoAdME&#10;TJIRjPtaNIP/sGuCgsHdS1lHCxhmE0R3HSQyaF1CkiQ3JJKMIRHCTYUX1qVUOSRhJkv3HC4S5zbU&#10;XrKuiRduePRmRop31ZEWOSRperOCcWd4WowWO31avEBnDZMEDGMm0F2H92++toJpC5gmYD51M54a&#10;IwGbOy0kYN4CNp5vWsbhpgXjJvDUOCRgW7xbpqGPCVg64hVFxUQw7Bx2OJdJt8p19c6caowYV/FR&#10;GCefKVLpEGoVjfCqMU7lIIrgujOKimzbC0DyoshSkqXiBeISZUKqM4dapOTCQnLLXhnG2H4G1wBW&#10;TI92+SyJC7EiqFfSrXLdvZ1z3ha2zLasm922VSylQ6pVNMJ5AZTkwFBZ1ETb+vPCUJFtP4FoUWAd&#10;/E98zCoVL8AlyoRUZ07XEC0KJGB4D9iN111Ka5ZzcsLXNTxgOedvf6E3v/lNcn1+xSteQYccdABN&#10;njCCV4CHN0ulax8Krhs+GRC6Oq+xpCkmTtJy9aQlWZY86Xb7FmmRZOoxvFuRr0d8TcLDocdXr7D1&#10;4LqmXaglYeP1SeuXXE/5usY+8rnyUMlb9hdpC51NxIFrGq5nkoBhXGscAzYLCZi26GsChgdK9oL5&#10;OAlHpTUfCdhETMIhCVjLNPQF9Ex0/V1X2TSBemsNKVliXFgmu3PymSJVHRjKFdR6BH0PmIhae1Gw&#10;pP87oHJQBR7kBy7DddReMrI18y3rd0QDy9k3Lh2lVqLc1jZZUBClZ82XAU54Xqg9e2WpBHgvWGgt&#10;y6wHuK510zFjMFHjCrQcayHivrWsv4Bbu4oLWmkQKNVgaOQc8TNLT5dRS0lGFpIMlOtwSIwJak+C&#10;Vwmuo/aSYRpXJZ91rVuONROwuE9eOpriWBMi7lvL+h2FISot63eUBoFSdYMzUvOi8KjoTTJqKcnI&#10;QpLbELY/uSfBq0YMHTqU9tlnH/mDtckmm9B5555Hjz32mFnDutIya6idS2Ai83HpKLUS8VyqZ9Rj&#10;F0TcpCABQ0Iyd8Z4GaT+2Ip51vI1S176iaetaElK3XX4JgATbyBRkqe/SIhw8yDjJcrxEfWS7U9Z&#10;rWMkYtHuObnojQrf9fD5RDKGGxbMWuYtYUjAdMzZ6pV4j1nohsjbK2MmMGuYd0PkfVyEBGyevrxU&#10;nxhjKn7csOSJONJTY5uIQ8eA6VPjqXgX2JhemoD1v4O2sgQsvQescnryOYhLR8W5QP1cOlxGLXI0&#10;VjwLE8NjhOeF2nUJZEnhOmovWGgty6wHuK51p+96fRszmuIkSOrMt6zfYf6K6NuyfkdpEHhcXioa&#10;XAPitjbHoRY5GVlIcjtinLrnoCwpXEftJcM0rko+61q3HGsmYIl86VOLYEiQ1Nnasn5HgwFdEPEe&#10;sH9KAjZbkq/li2bQU2sW0oA+99NX99xVrs8oH3j/VnTWmX+lebPRdZyvOXj1BidfkiytXmaJF1ri&#10;/SFRuD7ZwyF5iIRkiq9DklA9jevSExKv47Xwoni0qiGpwyRD6JZtrfsSz+uSpAvXMVzP0PrV0Kq/&#10;Ai1gfj3TbtW4nvkDpcV4oBS6VC/k65lOLIRJOPh6Jl2qH6VZU30M2CCaZq/V0IdJOqFQnAUxtoCd&#10;Xx0DltB6dhjrei6jUn6PAFxqwAlvsi+Bqr4+Iidgvh+811mv7FxSTYjmfPdTQNiGuKp3VRfUyAav&#10;blGBqRrbTKIoE0QF5KruqDonkQX9n+FK9DGl6ie6k4WxRBlX/1InJIMJ0bE757KtZgQxo0Y2eFUp&#10;1ksKWmAa/B2FSRRlgsg1Hx/IrgM1ORAuIkj/ZySb1S5U/RiFXjUGlH7N57K+Ll5EstvnkheFboBc&#10;1R1JjqShSrFeUtCUKXjfz0CW9rQo/RAH2XUg2ax2ofBhRf9nuJJIE4LTE088QRdeeGGasn633Xaj&#10;QYMHmbWKyrnzfaygzjHjZNUY9GK/pc7G3ALGCdiCKTI4/dEhvWnXXb9I3/vut2jsCN7mxzGdu862&#10;pYPUOZGRrjoLpODGAokOJsDATYMkSXYD8uRTeErsBcmZtZZ5QYIlNy3qozySrCc0uZIEK7dyQZcn&#10;5jhGXLJdEzDcJOGGqT5g3RMwn46eEzC+IZNB695lh29akIDJDcsMbQFLMyFKC1iZgKWZw2zguiZg&#10;NgnHNtvS4kXNCRhQp7BPWSwQ9MIkijJB5JoFyK4DNTkT8v0QsKD/M1yJPobSr/67bENjXAXlukyI&#10;jnmjCxRxbTUQZUN9lU1OVjtYLyhZiTKyLIyMoBem4BxErlmA7DqQbFZHY+T0f4Yr0ceqwo9R6FVj&#10;QOnXjXPpSqE3w10FbTUAOeoMfRHzcyQBe2z5LElI9L1f0zgJW8SJynQ69+zT6L3v3SwlYh/9yEfo&#10;vHPPommTx9MTa1bwdQVJlSVASISQKHmyhOuWXXf02gRbbq2Slni+BunYMntQhQSMr0ea2GmXRnQv&#10;RByK9CCQbof6OZJ8YT3S/dCuZ+gW6Q+UluUHSjEBS6/WsPeAxVkQ507Vaejje8D8vYaY0TW9iFkS&#10;MJsFcWJLF0Q55rzwY185B1EvTKLwwslohFzVHSJnh+L3ynJUa7poJbM+IE/C4ULcaxOLn52Iyjir&#10;VPApYLw6SeWebRGKhrjOAYYQ57ExrmkdTRxI/a9o9FGUPliEI8aCyolRNPHY0KhaXSC5lI7QAqNo&#10;OGBhyyygYIyqxymMD3HJsy1E0BDX0Z/B9uQShUY+oIlriBO5cryB6KOLhnNZ3XjnsyejPD7RksCk&#10;8sFqXGAUjQfMuBTAnxnclApEEzzORaBDSOlTOZdtccwnUxSCf6abyAiNy/4mIy6RikJVJ6mcV6rw&#10;ElKZyFeOT8DkyZNlynr88XrZy15Gf/zjH2nJErsxZ0hcNbBGAMZJgArFLiUhoMp5nCgKbwH7+t5I&#10;wKbSE6vnU5+H7uFtfals83bbbUP33HkTPc1J2OOrFssTV03AkHxhrMRCvjHQmwq5sVipT4wfx9gG&#10;SaK0y6AmU9C1BUvHRliCZVzirWULNzp6E+I3KHzTY+vEzut4CU3A8hNjvglarQkYxm7ghiU9MV6i&#10;MyF6F0SfNUwHrfuYiTAGbAbfsKSXl/JNSyUB02no9amxJ2DD+t8hCdiHOQFLLWARdg4EqPyccG1s&#10;EAKaOJA4DqaJKnXdOfrooiEuM4pGvvz+JDl+ZiatZrAILTCKhm2txmERY5UKPgWMVyepkmdbiCDE&#10;2TFt/QgH25NLFGJclB1NnMUlk8sNG1EwUGx7BSyoXHi18A3HtQG1OBah1fwbD1gZhwXcEtsUkmBG&#10;j3MR6BiXuyBqCxgSMIxpnUzLF8+kFYtn0aplc4meWk7jRj9CB+z/S3lQ9uEPf5j22+9XdMklF1Lv&#10;3g/RpInj2OcJXeHTej1CsvXUE3iIZNcuJGH+gMivP3z9k2RMEjB9YKUPqtC1UVvB5LUb0gqmExRJ&#10;grcGXai1G7UU8Ei+0PVQulTna1megn4OLQ8zIMq1zMaz4r2GnoBJ65fNgqgPk2w86wR7mGTdqVMX&#10;RGsBmzgc7wFr64LYjXNZ5UTv/neg9MFCYwVcJ3tE5KPQ6PzfjWIWxIRIFg7+I9Ha0b4Ot+S4CNWM&#10;K0yuFB4VNLBlWEtcG9i7CPBtjmhaY5XToxPZwqNpFUY2Hx9DUKrXQVcboyNZOPj+ddhWh5C8sLrR&#10;R2CWwsEVrZtjm1lBMNU/uS2O+cLk+9qASNYc9Oi0urjSQFa31dlYAf/yuZS6+mmKJs79vW70ETRZ&#10;2r0zOvgEU7eOKwC5YqxRjmpcgsd04zMbyDIqsxE33XQTbbXVVvJHbMcdd6QeDVPWKywuhrssdfXT&#10;ugJ7d4gb7V0Q996TlnECtnzhNFq2eDpdcuE59KY3vkG297WvfQ2ddOLxtGj+DL4hWSlJFxIwbfmy&#10;bjWceMlTXbmpwI2DzlSoT4wfl7ENOk4C26NHWnUv0LlwciU3L3zT4V11fD1y88M3OylRww0QCt8Q&#10;4cmx37zoS0u9BWyJbCduWpZLC5i25MmsYTYJR35irAlYfheYJWDSAqYvL/UEbEacBTG0gA3rf7t2&#10;Qdzmw80JmMNORtM5aQeOnYkCHMXurKPqIUc/sywUHo0rVDJECVrjKutwtTG6KU5q37/yU6OcYP6K&#10;6lZGNFmMs4ttc2z7GktTp8+OYK+GuC5jG2PKz6y4NEDJ6pY6GyvADkuCqyVdjysdq5/WAeav6BTX&#10;bjlcWsCea2PAZkvytYh/5xPGDOXkZDI9thIJzBx68jFMsLGIxo7h3zgnKytXzKGlS2bTpEnj6ayz&#10;/kZHHH4o9e3TW1q/SvBny/XKkzDtNugJGMa4ovuhTm8/V14Ij2uQjDGzB1a4vsmDIlzjLBHzWV6l&#10;wCbXQTzc8sk3Fsq6tDVfr2UyAYdfy0J36vRi+RmcgHlrvjxM8gSMr2XxnYa4juGVGqMe4gQM478e&#10;SAnYScf/tiEB6y5wrExsRZNDlcN3IXwfqquNCuSgd/oW/TdDuiA60i7U9oUJ46qmJj0WR5cHiM0S&#10;Y3VCoYuHigyXhOVFtjAKXTxUZLjkbGEVwbXECqIGOX+mCao0IpkKn6i4XK6kY5xU9SNbdYWeL7JG&#10;8CJRhiY9Fkdel6NCsCoxVicUunioyHBJWF6obqxUJqdaEdlYBCK4llhB6RPBBLga34DCJypdBLM5&#10;e5gkVffPZROvKCwJYGNxFN+Los6QGF6oxQRVDCXhkrC8UN1YqUxOtSJpJa1YpzgmjKuamlwzolLz&#10;LBHMc+bMkReEYrr6F7zgBXToIYfSrJmzzFoBxyF0bc6la6hjcWQ5S6NHj5KXSe+z1560FNOycxK2&#10;bOF06abTq+fd9ImP7yB/eFG+/KUv0MMP3sdJ2CqiJzFOgm8k0PWwMlBdEyYfL4FJNKwFC61i0tXQ&#10;kijZOd1KJGHwwXgy3GhgrAOe+koCxutMk3RIl5/QXZHl1Pols4Wh9cvGS8hNCydf3gURLWCYMQwJ&#10;mDwxti47qQUsd0GcH8eAVW9aOAHDe3PQbQddEPWpcZwFEV0Q44uY9Yg/Y+dSBNcSW4PE8EI9TFCl&#10;EclU+ESlObg5ziBcN69bViK6o8fikK9VgRqhMbwoLIUuHioyXBKWF6obK5XJqVZENhaBCK4lVlBq&#10;EWwxY5tP4guHqLRFGtgMDz2O5muyaQmFzgr02nFlZL20RA2yF8fanEvH4YcfUUvA8P6v66+7ko45&#10;6jAaPOAhemLNYk7EFvC1ZgFf01ZzYjSLli2dztcd1ulJWrhwAe29994yWceuu36FzjnnbHkJP65f&#10;VUgC5g+BcL3iaxkeIi1fxAkYxs2iFcyTMDy0QjIlLWGcXKVETIsnXtLqhQJfLiut9UvGflmXcDxI&#10;woyusfVLx39N0GvZTJ0BMbd+YUKhoXItk5cwy7WMEzC+lsmDJLyIWRKwBy0B60GagLVNwlGeC9fk&#10;fIQiECVphqqe3dRigiqGQslak49Ubigc1gsUCVjDLyEg2JKIH+ta7HSIK9YX0PHnL9sXPML2di/O&#10;uG7vZ8WvopefCdn0Spig42caZBUVv+5ua0LYz4D6thqS2BzXjOq6muPq6wu67FfwCPvZGichssg+&#10;3T0+Vb8u48zeya0TUlxYV0c0+YT9DGg9PkD1+HQJ87O4pFdQrq/ilz7TEI5t67ZKSMVW1QsE2zrH&#10;Wc1C948PI8QV6wuI6+txXw9pBcMftK233ppuvPFGs9TRenwA2a+wrR33MyD4jeIEDGPA8CJmJGAo&#10;mMZ42cIZ0u1w6sSR9Ktf/pQTxufL9r7uda+lo/kGZvLEMRyNQehIeKz1aw1aq/TmQwonRmi1ymMk&#10;bGwD26SLjbVs4YYGSZyMK5MbFOvSGBIw8Zd11if20PXiyTO67azQG5iVMQELXXYwBgxPjNEFEeO/&#10;ZMxEvQuiJmC4aUEChjETodtO6oKIFrAyAUMLmL6IuUzAgGfuXFbj2lF+JmTTm8K68/1Z67jGAPlX&#10;RRMnSHRzXDOiH+TmuPr6gp7OiSHsZ2uchFRs3T0+6xxndUTHWENygdDsX+5nkw886nwTlyDbFuK6&#10;3NZo19gmxM/ULog6CQemoV80ZxI9wYlV3z4P0e6770Lf3fcbdOE/zqG5sybxdU67961ZhYQIL2Be&#10;xgmVtnhNnDiRNn3729NDqE02eT197Wtfo9NPP53X1ZfmzZ0rfgAeCsl1yh4YYSZWtE7JODBpBfNp&#10;7tF928eD2WQfuF55woWC6x9sknzhGqYPkvTdXzabqyRgeTIhJGDS0ocHScX4rziWFV2p+TqGd4Ch&#10;JV9eKh/GsloLmHc/nDj8Ppo5vld7C9hanUu2uV0qLJr947ks/ESsxHT1mV519PvvhE7CIRvuG691&#10;ZqKNEcQM8+H1lOb2uPyZXGoHzm2GZI9+mcsspOAjaoVzMOWWBiuT2aIfb14mm1ZHx33ROjPR5jBL&#10;sd3GNUiCKKbPzz7ZnDlBEDPMh9eTzcY5RA16AnM1WpxVBIrtc2SuyVqiIY4rSF5qCMdSP969lA/W&#10;JAlq+xjtWmePaCvR9F13JkqCKKbPzz7ZnDmBqBXOfZjPbMVH1AonYF2o7nzXo0fmmqwl1FJ+1xWZ&#10;Kfm4rfXfSKdzaXUB91Fjdml0FjSdy4ysL1myhE4++SR69WteQ89+9kb085//XP7YR2RvW59D1Arn&#10;YMotNauQpSXNgrj3Hpx0WQLGf8yRnOAP+xOrF8m7cq658lJ6//u1CyXKlltuSeecfSbNmD6Znnpi&#10;Na8S3QA1sfJZwrSVCuMlUFROsxUiYbKXMCNRQ9cadBHUBEzHlWEMlz4Rtu45krRZSxgK3v1lnyld&#10;djBeoqH1K9+0+FNjn4DDX8SsYyZkFkROvnQSjjxmYs40m7YZT409AfOB65yAyRiwUeFFzNVZEPl4&#10;+1HXI5+Pv5LZUoAptzRYmcwW/aq5l/Ku1aDOCfXfiS6rUhVd/y6DLYrp87NPNmdOEMQM8+H1lOZK&#10;XGU/FYizOkGcVQSK7XNkrsmaEI5JcXy4cs2YEkWcLEXWem2uW9GudWairUTTdSt7us0QRfONPtmc&#10;OYGoFc7BVGYrPqIGPYE5oevfdXkPmE/CsQJjwCZKt8Ohjwykj3/8o/TR7bahb31zLzr8sAPpwQfu&#10;5uvPfKIncX3BtWaFzKaK1nXgoYceoH33/Q699a1vTdc/lBe96MW09Qc/KLYbb7yBE6eVct3zaxUe&#10;KuEaigc+3hVRukHH7ojSjVtbuDQZ866GmnhJl0O5htkkQph91pIvmUhIki9995d0pebkK08/r61f&#10;8jqN6Xj/V70lX65j1v1wKlq/fPzXSO1+OPFRJGAP0cnH/0b2uZyEQ06MyhF2WlqsTDZZWBfqmbpu&#10;NaHd8t+KsgXMd0//C6R2BYhy4eVFoRIvncomRpUMfoJSz+elw8ljiC06sKyxiKtGqp7Z0q7+VR+g&#10;ylWt0Jt8jMukoqoz0RQX/UQMeiEXYEO341xB7UWhEi+dEhGKFqcVYgwo9e6ey3YgrhqpemZLe97W&#10;COP0v6DuYT5pCQQuk4qqLmhwCpSI0aXqntAUVxJ5e52v6i5lHWKMCxaGapmrWl2vxnUHiGj+PFTO&#10;l3aPqLNS9L+g6lES0UvltTuXoQ5+sm1BBwYOGkR77LG7/HF717veRRdfdBEnFfqH3yEhMQ6rkQ3y&#10;EqF6ZoOdxXx8lPcuiJiEQxMwbRVaxgnKKv5jv2zxLFq9fB67r6IJY4fT/vv9kj772c/SH/5wAl13&#10;/VV0x+230AM97qXp0ybL+gAZE4GugphcQ96TkyfL0CQMrVboqoMbHk7YLAGTp8TyhFhvSqQboowt&#10;82mbOcmSJEyLy2j5ksHs8LGxX0jgVnIipy8stQQsDFiXd5uFBKx4b4502xltLWA2bbOM/+IbF7wH&#10;bMJA7bYjk3DgqbFOwjFjfF8a2h8JGFrA8nvAaginBLJ+t/I5yVA9s6U9ftdLnyYuoxaXFsp5lVDV&#10;GZlqjhMx6IVcgA21uCrhcAW1F4VKvHRKRChanFaUmjkn5I+vxnUN/8x6nDKZLz3ytlZ9Si7bDIHI&#10;IiTV1u665WA9UCJGl6p7QlNcSeT9DLwg6yrx0ikRoWhxWqFayXkXRH0RM7ogIgFbwr/5J59YQYMH&#10;PkDf2GdPvt6+g3b58ufpV7/6Kf3llJNoYP9e9ORjy/gCtoavJXzdWbVMWtQBXL/Gjx9Hl15yCX3/&#10;e9+l97znPfTsZz87JWOvfOUraIjNcis9Afj6JgnYAn15PRImJGFpFlku0p2Qi0xmhIKEy5IuGbfK&#10;tbSWhTFfeRZXu45h7Fdsxef9jJNvFA+S8EJ5vo7NwnUM7/9KrV9IwHAN8wQM088/QBMe7cFFE7CT&#10;jqu3gHV1LjNb2rt/LtutskwL5bxqRvBbj5ATMNn+DjthpsJa6IWlRPSD0Nk1w3yFExknNJxU0U20&#10;OoEJ4bCAn/ua3opoMj+JDHHu4rVA7Co6UpwoeVtriAbxC0Q34qSKIVY3SwwoXKpc1gtLCfi5GTV0&#10;XdRQUMnXZd3P5BP2M3GOSMDPfbFIG9OASlxCigufH6GmAuKZuJY4IBogtzpWYH5ShZgsNkkGJhKH&#10;/Yp63TsDfm5OcVo7ktlqAZRo4Fj5l7h8fLxOiITFqVzRq6jEJVgchMZINZW2Qm/9xDIIcqtjxVTx&#10;Xb16NZ111lnpCSvGHQwbOtSsFXCchMo6VCn0NrgfEPxGjx6t09DvvScnJ9Nl/BeSk9nTx3HC9Sit&#10;WbGAViGB4T/+Tz2+nJ54bAUt5uTsiTWsP7FIuuwMGjyAfv2rX9Ipf/4jTZuaEzEFPpiP4dP+8uQ8&#10;Y5iM6+IECjoSpTRjmD8d5psRTcLygHVJsiQZ03qN1zJY3bvueLcdHfuFp87+vhy9cZmh3Q8X6FPj&#10;xXzjsmi2zhrmg9bjO8D0qTEnYJOHSAKGF5emBExawLTbDlrAhvblBAxjwCovYo51Ag6N1Wt7LhPM&#10;T76lic/f2egqSkGYZ3Lu/ne98JS4lkijpYohVjdLBiYKrtBr3hnwczNq6LpIiOYEKO4msu5X8gnH&#10;J3GOSMTjgSptTAMqcVKBTHHh8yPUVNhSnCgtcUAZVOoVFCZTpAqGLDZJBiYSh/1yHYsujk8yiy/+&#10;yyIhmh2xBWzNslmSmKDFG2OunlyzgBbNn0jnnv1X+tCHPkgf+MD7aJ99vka//e3+dOYZp3KC1ofw&#10;EmaMA8NU9OhS+NST+T2OwJQpU+j222+j4487Tl4x8otf/Ixmz5rOfo/LtUhbwJZI6xSup5KEWUuY&#10;PAhCIiWJ2HxLsLRVzJMyf2jkiZe03ldavpZZF2p5jYZ1PZTkC+8y5ORrvk89L92o9WXyM631q7yO&#10;5Zlc8QLm1P2Qk6+Jj95rCZi1gJ3f0AXRTwcWXZzLdJJSnNaOZLZaACUSHLtu3/VWr/9alAmYLMJO&#10;FPujSkEV8IPEywan9rhg61ZcZFzu7KUwRqqwraFSFEpGk2uBpi8JM4kMVoh154Bo7BSnSkEVcEvV&#10;o+u45NHuFJD9kntDXEHJjyUyLlsdTNFLEX3W9VxiEeyVuHokM4msxNWdW5FXwVIRp0r7qtxS92iP&#10;Abp5LpMt+7W7V46Pn8tEumB14gvREH2waHMulIxuxhVUgUpcu2MNybUhpmlVSIb23fe78ocOSdFf&#10;//pXWrFCn8A6Wj9eDJ2+6wGBH5USsD34D7veLGCw+sRxI+h3vzuWrr/6Uk6G5vNNyBK5YZAnw6sX&#10;0OKFk2nZ0ln02GNLZT233HKLTLP/rne+kw499BDq1eshWrF8udgikIT5xBnefRAvHl25bGG+KZFW&#10;MH0KLOMkvCWMb560NQyyDlSXxMxK7sKTnx7LjYxMPz+HlvLNCwatL0G3nfl4/xeeHJczIErrl43/&#10;0peWcgI21bsfhm479uJSbf3Sgesz0AURCVjjGLD6OWk7PWro5nUr8kkunAOeyetWNAbnWpwqBVXA&#10;LVw3OHWKU1tzXB3ZL7k3xNWpyLhsdTC1xknVzXMZYXGFvSGuoKAlIlgglo4dkVdRDVK9fVVu4brd&#10;qYT4PQPnsoKYgK2WFzFPlN/5cr4WyHVi1UK+GC2lcWOG0P6//jm9+93vom233Ya+//3v0kEH/obO&#10;OP1UeujBHrR4EcZ44VOe1Fb7x1bXkrE1q/kaBp6vadINmq9FaN3H50iCxNcaaXG3JCy3hqFLIlq1&#10;tGuiJ2SeeMGuyRdaveKYL7R84QGSj/uaIjM74hqmrV8YwzrWXr4cWvHx7i88RLJu1D75xjTvRu0J&#10;2EhOwEZo69eER++hmWMfpD8c29AFsQo5GZ2/60mNQpNrgRAHiJLjikiIFXV9xrP0N1juRr43dj7a&#10;VS7joj0CfOmTl7HwUitDVrS1w05Qdg+oEQz2r8U1+TGygytZ4kW5nw4YTBRBldQyIzIWKmcB22Wi&#10;cEnJSHS0W1yNd+jnltuqdf48RySij/O1AAN497fPU8XphPIzs7J259Id2N8+TyBU9AsQWmNMyRIv&#10;NEx5B9ZdUqqszblUz+SQoEy0GZNco81haxPabVrnOId4iiFtrVDu6HUV4qSSxJqGOKUDIgdBlTLO&#10;hYhIuAPHWJzA6cwIZPMLXutIi0+yK9rOpULlMi7XyoskyyqUcVv28TiFK76furZEM5566im69tpr&#10;aYsttpA/eJ/59Kepd+/eZlUUceUHZGQHV3ipcaop0AVRJuHANPQLp0kLGBKxZXyjcsopf6R9v/11&#10;Ou3UP9LUSaPp6ccxuYXOerh6FSdGqxbxDQkSRF3j/vvvL9uM8uIXv5h23nlnOumkP1C/fv1o2bJl&#10;4qPAjId4Zw66EOL9Xo/JU1/cnEg3G0/COCnTRGqRvs+Li9w8SStXLMzZOApNvvxJss0Wlp4ca7cd&#10;PJXWrodIvibJzZlOvuHddmICxjcunIDhybGO/xqYx03IwHVNwNACNmN8bxoqY8CqXRDjEXeZ6+p3&#10;YK3OpUtci5C0XLsogirx9yVxomQ76rwZkc8QJi2yvVxfFfq5TduaP88hnioWPiVXB3j3t89TxemA&#10;SLiMfUecxsqiyzgt8bhCKLc3IPFegsSL5jgYTBRERWWJS7QL2C4ThUtKgjLRZkzhWigM3ddyW7Uu&#10;4wDxNMmOkVA1xwpCHPsmDXFKB9S51AXx2ktoNVrA5kyS3zq6G+MagOvGmjVL+dqzlBOqZTSg/4P0&#10;ve/qOK9tt/0w/eAH36eDDz6Ifn/C8XTj9dfQ5EnjJAHTD3pKW/FtPKq82/AJvp6tXmmvz1gqiRge&#10;HOEag2sNkiV0F9Tuz0jErFviIkvG0CpmtVyrXGc73lso1y5r+dLrl3U7tGvYAn+AJGO/9BqmyddI&#10;eYjkMx/q2C/tfujXMH2NBh4iaffDiXgB8/D7afyw+7jcQzPG9qQ/HHdALQGTQ45F27nMDq6s5bmE&#10;oEr196VKtqPOm+E8uErceobKGDAH70ne2wrCDhu6t98WF5xVdKLTWtim/wNU6xTVHFdB434qV7cE&#10;vvX41ONc7xynxydaizgsW7cVNtUynGiKATSuam3zLmFeNWcnOq2Fbfo/QLVOUbDC3hSXsFbnUiFr&#10;/TedyxisohPtcVJq5q7iALVFj07eGRZXcw7r63B84FBaQ1wr2r/rCtae8XNp5yTAdamf8XMJsE3/&#10;1zB9+nT67W+13/1zn/dcOuaYY2jhooVmZbTEdYZGxF3xFrAyAZshXQL33//X9L4t30s/+fF36YjD&#10;D6S7br+Zby4W09NPYuZDvclAEoWbEax7ypTJ9NOf/pje9MY3pkQM5eUvfzntsP329Jv9D6BbbrmZ&#10;ViznGx+fMQwtYEjAls6XmxLcgJRJmI6RwBTMMj4iJWJoGfOkSxMvHTthyReeJMvT47mcTOKGxpIv&#10;uYHxJ8d57NdCm35eWr983MRUJGDD7MmxjpvAi0unxYHrkoDpk+MZ43rTsL63tnZBbIaeyI4+a/Fd&#10;d13q1u9sNS5/97Vui2v7rjtYa91W2FTLcKIpxtH+u+wM86o5K9F5HWzV/wHdi4O9o89anEuH8K3n&#10;sv34dCsumFV0oj1OSs3cVRygtk4ezbCIWmBYX2U/kYChBSwnYBMkCZMux1ww/hPXCbSmY9ZDIiRS&#10;K6hP7wcl+cJ4XDwE22uvvejA3x5ARx15OJ1xxl/pnnvupKlTJ4VWMLToYwZWnT5eppXnaxO6ReOa&#10;hFa3lIRx0uSTG3kSthyJGFrFpOh1KusobEfShkmDPPmS6xf2I4xdlZYvH7/KyZdcw9CFOoxhldav&#10;eis+Wr8m++yHkoDdL+O/kHyNH3o3J2APNCZgQO2URHT6rtdMxsuiKU4BS7bm777WbXHd+F3+l4IT&#10;sLCLaQ9sh2QhBMOFsk5mgWllZXCtZBXguJip7mF2Q5JYqPtGNMV5UNJ4P3l/VWUkweA61yLmky3F&#10;BV0EuG41V4mBLAsjOiG56TaWcS6g9hLMglJT1bmyLj1NK6sKIusyai6mRg+F2Q1JYiH6dnV8Ypxr&#10;WK7duQQq33Xhk9HgeuYTA8FLDU2kOeN/sY8uoPYSzIJ/USurCiLrcv6uA2lfEwNkWb1FKD2K/WyD&#10;+qibn5NEMJJgcL30gVieEzeWtWtAskDwUkMTac5mqnuY3VC3E91515207bbbyh8/1LfffrtZMjSO&#10;lyKotmaNTqMs25zgSibR7fF1r3s97WPT0CMJw5PVJzjBmjp5FH3/u9+kt2/6Ntrra7vRb3/zazrt&#10;1D/TqOGPcBK2ip56YpVMtSxdAfmGAzcjWPeIEcPp1FP/Ql/4whfola98ZZGMofzhxN/LZz/5xBq+&#10;ccEsiGs4YZqrXXSW5BnDZMYvTsRkCnlOrFYhGUOrmEyu4QmXyjq1MxI29l1msfIUGU+U9UZm6QK0&#10;fuVuO9r1MIybsAQsDlr3aZtn+bgJG7g+VZ4ec/LlXXdGagI2tO8ttOXm76QPSxfERbKf8RTId7YA&#10;9MypxEsRkiZxOTQJBtczLzFeXAh2RUVnVRn9rPbfZYVMbk1xLqD2EswC08rK4JrWjbayqiCyLut1&#10;wNV6HJjMJomF6Nt+fAA3uI/qWHb7XJqISkoSuLixreYqMZBbt7WJBBf8k0skvASzwLSyMjRpvBTB&#10;bGVVQWRd1nNZ9fcWsH9yArZm2cycgCEhkmRIEyJca9CCjodJTz2JFi7gaRo0aCAddvhh9KEPfYje&#10;/vZNaeedPkXf/tY36ID9f0nHHXsU/e3Mv9Jtt95EY0aP4OvNYnrycXQ5XCrv9lq1chFfD5fLdQmt&#10;64ut5U0SMb62SmsYuiViAg10TeTECq/9SC1jlnBJaxl8LOmSVq9w7Vo8LyZfNnsrWvCnY9ZDjPtC&#10;0a6HPvGGdj9E8jVAr2F4jUaafONBbQEbbt0Ph95D44bdRTPG3E8nHducgDn0+PNShKR1+K43yeW5&#10;TN/3xDgqOqvK6Gd1/l2uX2iYBTEjayZJ1bDnVSroOUTJfLIYUQaCHkIkKMfFID2hEaXenS9HVTMU&#10;pCta1/0D0xQnVdhWFlQ2LhkcRlSNLKpW3e+4n52RIqVqCKpSQc8hvMD/ZEtCRqBEdL2b51LlyETU&#10;PR2NEU2kbUR5PIDgXMSVftFd12FrSgYWgxx5AetKlfstetW3BdW4CtFNXeOaz0lVAwJTicuWcp9U&#10;jkyE8VKVPo0RTWRX51KqRGY0umNha0oGFoMceUH0Swuge+dy0aJFdNxxx9ELX/gi2mijjWi//faj&#10;KVOnmjVCV4bWsx/96EfUp08f0QX+wfgfPnP0KE7AXssJmM+CaE9X0SXwqSeW0vIl0+ivf/kDveMd&#10;m9L223+E9t/v53T4oQfR5ZddRDOmTeI1PM5+q+WGA8kUkirHqlUrafCgATLd/m677UpvfOMb6EUv&#10;ehGd8Lvj2fq0PDmW94ZxDFqq5GZkMd+AcMIkXXIw9sFaw2R2RLRqca2JWFlkrBdazeDPcTJbWHqi&#10;rF13ivd++dPj2biB0SfH8u4vPDnGoHVMvuE3L2j94uQLrV94cqwJGLruWPfD0XhxaU+awfrQPrfU&#10;uiCGwy1y1KE1fweqXg0oSFPKKiAwrXHhd8mCym3fdSNqxqwFltHpu171NIjQEFSlgp5DeIH/yZYE&#10;gbs4Sj1ua3ACbxKgcmQYLXERlQhFQZpiG5FMVUGqRDJKPllYULntXBqiDCS93G/Rq74tCKvQRWNc&#10;IKuiL/A/2ZIgKDVF6oJ4zcW0eiknYJykLJw7gX/31gqGBAyJkLRIzZRrB7oOopshJtJwzJ49jS68&#10;4O/0la98md7znndL+dSnPkHf/vbX6Ve/+AkdeOB+dOQRh1Lvh3vy9QxJ2GJ5KIRxYKiRHC3ia4x3&#10;f9TPts+3bZCJOvi65NujCZdeq2SsqtRIvHLyJRNuWNdpGfOF5AuTB4WWr+q08z72C9ev6Rj7Za1f&#10;U0bpGFa0fk2y1q8J6H6IBGzonTSdE7A/HKvdy//xjwvsyDCaDnw3zg3I7p/LwBRGU6Rq/q7/L0AS&#10;MBws2UXbJ8hZ19pMjCw1A87w8drgotXRpFB/oXWDFO6oBhETopsvRUANIeiGcj+D2fyTLlBBN0cW&#10;qofi2xflCFujOEDS9ZgCFDUWSqRVWV3Gae1iVriyOgOEb4X6ZZcsNQPO8LE6uZuQdIhBgcz+wsQ4&#10;3zg1iJhgbl6yGQYUU7PAUuZRiSiCakkXqKCrkoUBGnQQSsrStzXA1ihQb17KCo13c6Wur4oJiXM5&#10;i1nhyuoMEL4V8FM91QKvqwh+Tf6uMur7aWbboCibYmLmIHlxWg0oppqgVOYhZx0LW7PZXajGqea6&#10;kskUpCpg0TgrTjbUbs5ggkmhdYMU4ug6251PMHtA3759ZQp4/CF873vfS9ddd71ZShx37LHigzFY&#10;SN4ybH1htdoCFt4DZgkYEh/pTrNCZzvs1/d++sLnP8vJ2mtpr732pCMOP5SOPvoIuuH6q2nh/Nm8&#10;Jkw3/7jMaoik6snHkYg9JZ8BYKzE6NEjqecD99PiRfOt9UtnM4QNCZfcgPhT4EWchGF8hCdhS3Rg&#10;uhZNxJZLUobB65qkaZdDbfXCk22sQ58k21Nk3MjgJmaut36VUzZj1jAZ+yVPj+utX5KA4QXM4f1f&#10;k8eg+6HevMwY+3BIwD7M+5kTsHQ2o+DfAYHXkGBz2UQRVEu6QAX9aiVSJC/+5YpyRIrjCpJ+vilA&#10;S51W5TqEFKe1i1nhyuoMEL4V8FNd4XUbgn/6bKgmuM6oHh/4eJ1MRZyTBnPzks0woJhqglKZRyWi&#10;CKolXaBCcxx0lZxTZA6wNQqlFgimAC21rLoAE0wqDVn+54XUXFmdASLGqa6o1pDgY4rI2ZZhXDCl&#10;/WRA8uI4/AhNwG64+iJOwKbLQxZpBeNECA9flqA1KiVgfI3ANWfxLHnIg+QJ1yTtZohk7Gm+ri2j&#10;YcP602l//RPtsftX6D2bvZs23fSt9NGPbktbbrm59AxAN0Z5/cWyBZLMoVUeY7KQJMm1RsahcfKE&#10;JAoPgCwRzC1yWpxLBX7ir4lXetcXrl3WdVrGrqaZWzX5Sq1f/gApvfdLHyBNHdOHpo7ma5iM/Xow&#10;jf2S1q9h90r3w3GPcAI2ukdIwKotYPE8sGxqOh8iqKa6LM2oaD2X5hvlCGnpEkF99PNNETTo6xk0&#10;AUsL1H4gRSuROBOiT8MBVDDfEFf1ruqCGtno1Q2EuG59MEN4NQYxI+o1ORBJVCG6JqXwafBjiO5k&#10;1RhQmPxcNiEZTIiO3TmXbTUjiBk1stGrRGNMIKv2tlUKr8Ygct3wXa/JgXDRjk90zTarXeCq8GMU&#10;etUYUPp1OJcOceBFdGw9lww3VeOqIVFvlKsBDai5gFCyMDWdk4hgLPw6ncvEmVD4qBKpTnGFH6Oq&#10;C2pk5dx1OJfLly+nM884g17/+tdLa9h3v/tdGjFipFmJej/8ML2ObfhjiXLQQQfJ+hJEzLp3Qfz6&#10;3rvzjQieyE6lRXhCyzcnSHRwM4Iuf089sYSWcDJzxumnyPgIzBr2wx98j4455mg68fe/o+uuvYpm&#10;zkCrHNb9NCdgOsOhTrLBydjT+any03xjg+nj0WqGrouYDREDz3GzoQPV0SVHkzAdkO6JmCVXXOsg&#10;dW3pktYusamvj5+QG6uQfPmgddyEVW9g/IWlqfULyZeM/bInxxPQ9TC3fmH81xSMm5DxX5yA8c3L&#10;9LG96JE+N3MC9s6GWRC7Ah83Py359CiqukN4NQaRaxNcB2pyJvLXQ4XompSKD1D4sSZ6STaicOnw&#10;Xc8GE6Jj/E4XYN5NbXUbavauAhhVF9kuJWVZs1tdRXAu4jqdy8QFY4ULlqxUfFAVfoxCrxoDSr9u&#10;nEupeVHoJdKNdUTVv+pS0b0FDAnYqiWcgPFvHOM88btHaxSSGVxvpAUK415xzUFrOVrfl8zmJGq+&#10;PIBK41QfWy5jxIhW0arlc2nE8P50xeXn04G//VVOwJ5eLa1eeBiEbo1IxJAYLZiJJEyLJIGzkYjl&#10;7ZBtQZFuhUjOrJUrFVyv9Jql8X7d0gdHecyXz3joLV/oejhEJg+aLslXfO9Xfn8hxq/q5Bv3a/dD&#10;Sb7ukeRr7JA7aNqY+zgB26+egMkx50U3z0nC2sTVZCyUrH5NCrVii3HrE3IXRN/2xh9ZhUlHhmuX&#10;G+JUD2yMC3ypuVzaM1hL62lCzdtgcUaUXl3raxUXty+JKlT9C6ZuTOgYV4B5/3yuu4xL29o5TvXM&#10;lhIXI0xLUDkz0SZaSXRGdVtNra6iKz0RDfsZIbb0mYwQJ5UsI6JvcraiKDVHnVEw7+tp2NYqk7Wu&#10;4koUcRKbtYjOeo7rFtLxqaBheyNqNie6iBOkz+TaZavrsYGJcYEvNZcjE8F8+My6V8kMGzaM9vzq&#10;V+WP4lve8hY6//zzaeqUKfSVr+ySki+UF77whXyjcLlF1T89JWB7cQLGyReK3JhYWcaJjUzxvnop&#10;34Rgyvk1NGb0o/SLn/+U3vzmN9PWW3+QfvnLX9BRRx1JJ574e7rs0otp1MhHpXuhQN77tYaewMuS&#10;MUsYWr046UKtCRjemcMJ2KLZkvilLjmWPKXWMOlKqOPDIGNKeUnMrMTES5I3JHKyHrToafIl7/vi&#10;Gx1JviQBK7sezpuhMx/KO3Nk8o08bkLHfunkG+i6g5sXSb7Q/VDenfMATfMEbHMkYB1exFw5C1lj&#10;Cd8BI0qvFj199xguRo7R7TgTqv4FU1l3Rtff2QzmfT1cV71qTPrMruLyEiglLkZkXqF6Zks7a+nz&#10;u0YteTC1uoau9ER057OjS5JVqEcHJq0bdeZLzVFnFMz7eriuelWZrFmcEdFrxswZdMopp9Ctt95a&#10;mT3V0RwXcfgRh2sCds2FtGrxNPmdSwLEyYu0IiHxkesNrnl+vdFWsOVLkIjhoc9seQi1asUSvWZx&#10;0cmHMOZrMT39BH7fS+mqK/5B555zprSSodULLfaYGEgSML6u4L2C6CKIhMm3AYnUIiRUlohJyxyK&#10;tJJlWZIuSbj0gdF8Sby0y6EkX2nSIDw4sodHfO2ajeTLWu+15cuTr/45+ZKJN7T1a/JIbf3Cu780&#10;AbuLxiIBG3w7TR11H514TD0By8ce56P9nLTrkLgY0e6nED19ZxkVh6p/gRi3HkETMNv2Yhc6721T&#10;1Q2EAC7dj2uGxndzLcGtiGgNrwdkhqWOcaUxM7wsTRUEo7kqY3xZNaOjsQlrse4mrHWAoRKnalcr&#10;M3twKyJaw+sBmWGpY1xp7F4cYEZUHVy7s4q1hsWtdXhjAJNdrahiV3UtgliEVsQFc4lgqLmy1BoH&#10;lAHrFNeVaxvWIWj16jV04YUX0bvf/W569sYb05ZbbME3Hc/V5GujnIS9853vpBEjRlhUiaIFbIHe&#10;kKALIur0dJiTIMzohReSYupmInTNeZIGDuxL3/rWt+hVr3oVve9976Nf/OLndOyxR9ORRxxGfzvz&#10;dOp5/300a+ZUafESPP24rsPe34UnzOiqgyfMuPnBTUfqipMSMS1L2K7v0dGSbpgWIukKnA1al7EU&#10;ti59qsw3XLHrzqw87TwSMDw9njvdxk3IDQySL03AvOuOtH6h66G1fuHpcRo7wTcv08c8xAnYP2nL&#10;zd9BH+YEbFHjNPQdENyKiNbwtgCAiY5xZWxmAt+ILuKCuRXd8SlQrntdw0us9Vosoqu4YDexiGgN&#10;7xTHUmscUBqhKdPNOAtoc+3OKtYaIa66ijFjxtBb3/o2ev7zn087fnJHeR/iqFGj+B66wxZWTN4F&#10;8fqrL6CVS6byb92SICRAofVJrnXomszXG3ngY0mYJGLW2i5l6VxJqOSatWY5X8cw4yEnYU8t5wTs&#10;QjrrzL/SE6vR6jVP4jBrK1rCcF2Rhzt8jZHWMEnEPBnTlixJyFLRhEuSrjmasImvFCRdeayXJ171&#10;MV951taZfO1C672+88tb73uTvDzeJt6IMx/Grodjh9zO5TaaNvJeTsB+XUvAEtrOZdvpcjTamWyN&#10;gyEYzVWZwDeiK/t/J8IYsGbUeTCZLbUsR05RerZ9ZhNXovSAFks76tbO/hvwn0bn89huATpbgpXF&#10;6NsmK8A4q8/6suaLzGVET5ZYrPsoSr7rOPeo8k2IPi53HVd6/CtxXuqIFj6uLDb7VfkYx1Ilrk1W&#10;gMls1KQ2JXs4oidLLNZ9ql51/CvncurUqfTNb34zJVxN5ctf/jItWbLEIjKKFjBOVpbyDQluTDwJ&#10;0uRHb0xwQyEtVo9j6nmfMewp6tP7YZm6GS1ib3rTm2iPPXanI444hI4/7ihOyI6is88+k3r2vI/m&#10;zJ7OyRjGfi2X2cLkBcurlnACtlISLCRHxWxhkkDpzVFOxrRlzLdriXVZlKfYSLqksL8lXhjvJeMn&#10;5ImyP03mxItvZubhZkaeIKPli29k5CbmUb6JsXETknwNtqfHPvYLyRfGTiAB08k3JsrT4x40bcyD&#10;9Ejvm6QFDLMgLlmqL6n+n0VXX8w2NMS1f9dLpurjcj2uivp6Yt2OepyXOkoLftMRzTFAGYfA6Nsm&#10;K2Js+9+gOqInSyw2uZZeQMn8K9etKtx/3Lhx9N7NNy+uX5ts8gZ52HPdddfRvHnzzLNE/LwjjjhS&#10;E7Cr/kErF0+RhyyeAOmMiGh90hbx1OKfrjH6QAct7d7CnhIxS8YwSRFeg4Gxrn17P0R33XET6wuk&#10;OzRa4fE6DIxbRWKkSZImYtIiZtsire9FQoZiMhe3qa8+KNJ3FGp3Q+9y6OO9fMINGbMaWr5m+Gsz&#10;JPnC2C/teoiHR7h+ofVeW784+RqGiTfuonFD7pDka8zgW2nqyHvoxKM7JGANaD/3VUupu9YcDzZ7&#10;xO9es78jxq1fyF0QgeoVpUCwJREXBFdQd4pnhLjSN8vlpQkIuojBI2xv9+IgcOm4nxvw/xut59JO&#10;n3qYstbfWUOXcWbv5NYJKS6sS9C2wibe91NlR+vxAUSsxlX9I8xmcW3+5WdWfEQMn9md3yWqmqlK&#10;RATbvxwXtrU7CHHF+oLcup+AiPEz1yaOK94/zHoYb1hQNgqtYCiYVrkKScBerwnYEnkajJuSOFOY&#10;JjbSwoSWJr4ZwfTKPtHG02ls15M0aFA/Ouqow+h9W24hMx5ut92HaZ+vf5UO/O2v6bhjD6ej2XYO&#10;J2OLFsyWJ8jy7i6+iZEEjD9DngZ7FxwkTdgGJGIpGcP2oFhS5skZainq44lXHj/BN1sydsKfJOsN&#10;TXpZKW6QUvJlT5Dt6bF0PbSB62nWMLR+WdcdeXpsXXeQgI0YcDtttcW7aNvttqOVK1fasdmADdiA&#10;OurXO2Ds2LEyyVC8dnl5znOeQx/a+kN06KGH0kMPPUSrVq2yqBKpBQwJ2KLJmvwggUEShiQHrUx8&#10;XShbwvTakrskoiAZ0xYxbRXLXZ9zl2hOyri4D2LQWoauiJIcTUNBIsZJmBdpwdKEKidkZRH7TG3p&#10;kpISL2/xQhkm1yztcojrVpjtsHhwZLO22rWrmnxh4o2UfD2C5Ot2GjPoNho96BaaMuJu+v3Rv5Lj&#10;X8yCCMip879dXNbqvsl14wLKv3vBp8m9O3/fm+LWA4QEzLc+7EllhzrvX4grYIe6ZopEc2w66Y6O&#10;JyKiU1x9HY8//jj17NmTLrnkErr4YpSLRe5Y2E+K6RdL3TlOfZrkbsZh25r4tSyI69Y+Sin9cHy6&#10;2k8t3YjD/vB2XMrygw8+RE888YSdEUY6TXYuXe/iXK5dnPk0oolvWgejKtZCq3GmV/26G1fAL46G&#10;2m9kXeKa/CMq60yxLXGJtrjk3uRvPi4KjHN9Lc9lM+uoxFXFWnAkINccmKnwsr3Rr6o7KufEcOFF&#10;F8nLmuONykbP2qjohoiCKeCvuOIKi1IgAXv9615Pe39tN74BmSSzg+GmJLVEcWKDcVSYgEO7AKLL&#10;H8ZJzJEnwDJAnRMxTMFMhN/nYzR3zhS67tor6Fvf/jrfSL2HE7zX0eabv4c+97mdaY89dqXJk8bS&#10;U4+vlBcse9dGfA6e+Er3G9wYWSKmA9M9GbPCN0sq8w1T5LnoLGOaeGGguydf/kRZuiLJk+R8M4Pk&#10;C1POp4Hrk3Xgejl2Qlu//OkxJt6IM4ehC8+kET3ojD8fSa9+5cvlif1BBx5Exx57LB19zNF0DNd4&#10;lcDxxx9PJ5xwAp3w+xPoxBNPpJNOOknKH//4R/rTn/5Ep/z5z3TKKX+hU/96qnS9Ou300+iMM86g&#10;M888k/72t7/R2WedTeeccw6de+65dN7fz6Pz/36+PJW+4MILpDvqRRfhGnopXXrZpXT55ZfL+b7y&#10;yivp6quvpmuuuYauvfZaaUW4/vrr6cYbb6R//vOfdPPNN6dy66230G233ka3345yO91xxx105513&#10;0l133kV33303l3vo3nvvpfvuu0/K/T160P33308PPPAA/41E6cnX6gfl5rhXr1708MMPU+/eveWV&#10;CH259OvXl/r170f9+/enAQMG0MCBA2ngoIE0eNAgGjxkCA3h8sgjj9DQoUO5DKNHH31UCt4th260&#10;I0eOlO5o+N6ioLsabtjHjhtH48ePpwnjJ9CECRNp4sSJNGnSJJo8eTJNmTyFpkyZIi3F06ZNp+lc&#10;ZsyYQTNnzpQya9Ysmj17Ns2ZM5vmzp3DZS7NQ5k3j+bPn0/zFyygBVwWLlwks4pibB8KWpSXLl1K&#10;y5ahLJcJclYsXyGJNxKD1atX05o1KGu0PPYYPYbC9xO4p/CCv2tennzySS5P0FNPPsXlSXrqKa5D&#10;wcOWVOQX/L8HnJPNKy1g1YdJKC95yUvo05/+NJ122mnSahZxxJFHSQJ23ZXn04pFk/j3bi1QnNjg&#10;AYy0OllLmF4ryunppUgrOydj/k4uu/4tlWugXwu1pWzFEvDeNXo6J2DzJSnDRD64ruDhjiRi0zkR&#10;QzKGFne//kixLoWebImcEzZNuizxskmC5uB6hdZ6abHXVq8426GP+ZrGydc0H/PlLV8jdNwqpp3P&#10;477Q9VBbv8YMRvJ1K40eeDNNGX4XnXDUL+WY1xOw6t+tChIFgUuhO6LcBIt1pM+srsP0RBvnerGt&#10;6wfKFrCwQ2mf0sIQ5cLLi0IlXjqVTYwqGfwEpZ6Pa+eLktiiA8sai7hqZNZx0f3Yxz4mA9rf857N&#10;ZMwFyrve/S4p734X616EUzt0lzFzmPi67nL0Md1lKbbOxjjYLF79TDbduczbtoKr1u7jcTLTmfNR&#10;dn/ndH+Fl7hs87iarfDhYrbsn4/hZpttJuNadtppJ/lj1zXaz2VmS7v6N8Vw0f+Cuof5pCUQuEwq&#10;qrqgwSlQIkaXqntCU1xJ5O11vqq7lHWIMS5YGKplrmp1vRrXHSCi+fNQOV/aPaLOStH/gqpHSUQv&#10;ldfuXIY6+Mm2BT3LkQRKPxGjS5Bxw7nF5lvUbk6etREnYFWOyzve8Q65uXV4C5gkYNLypZNUeCLj&#10;NyT+VHjZYr7hwI3HYrwsGYPU50lXQrwDDC1Zj63Bu3TwO4W+iMaNGUKXXHwu/fQn36etttqCPvGJ&#10;j9O0KePpycf4ZnWZvlwZsUimMLZBbozQEjZbuwtqAsU3SN4yJq1aXObwdprstdhtnJcUdDe0rj3a&#10;5dBnDKvc0BQtX/4E2Vq+5CZGx33l5AutX/b02MZOTBl5P43hm5fdvvzpxuP+v1YwAyfKs5/9bNp4&#10;443pORs/R1onUHC9ft7znicF43hegPKCF8jfzxe+6IXyIODFL34xvfglL5ab6Je+9KX0MpSXvYxe&#10;/vKX0yte8Qp5gTcKxhe++tWvpte85jVSXvva18prEzALKMomm2xCb3jDG+iNb3yjFHSBRVdYTEyD&#10;8ta3vpXe9ra3Sdl0003p7W9/u/wG3vHOd8jYSJ3Rk//OcMHfdjwwQNn8ve+VJGCLLbfgsiVtyWWr&#10;923F3+Gt6P3vfz994AMfoA988IP0QS5bb721vLB3m21QtpHup9tttx195CMfoY98VMtHP/pRLdtv&#10;T9tz2WH7HWiHj+0g9xUf59/EJz7xCRnv9KlP7Ug7cdl5p50lufjMZz5Dn/nsZ+hzn/scfeHzn6cv&#10;fvGL9MUvfUm6FO+yyy70la98hXbddVfafffdpey5x5701a9+lb6211601957095f35u+/vWv0ze+&#10;8Q3ppvytb32Tvv2db9N3vvMd2nfffel73/seff/736cf/OAH0or+ox//iH7yk5/QT3/6M/rZz35G&#10;P//5z+kXv/gF/epXv6Jfc8E7CPfff3864IAD6Le//Q399sAD6cCDDqSDDz6YDj3kUDrssMOkHHHE&#10;4XTkkUfI5DxHH32MPIDAw4jjjj+Ofve738lDCEzag4cQfzjpD3TyySfTH/94sky+cQiv57WveW3+&#10;vnnyxfVGzlUKzuv3eV/woGHunLl06KGHyffwuiv/TssXTrQkB0lYbnFK1xpcK2RcmD7skVZ2b1WX&#10;RMyuf97dGSXI6AqtsvYWQEsarou4RkqXQBRJlIbpgx4kY9IyhmQK1x/Ifj3ShCzrsKuPzG4o8ZZ4&#10;SXdDdJVG4jWo0url163Qam8PjvR9X97ylWc9HIvk65GcfI3i5GvUgH/SlEfv4ATsF3Kcy0k48IfI&#10;S4TqmS3tMa5qyUug3SrLtFDOq2YEv/UIOQGTbe96J6rWrHczrrNbIyQEC75L0n8ZnVbXGNcQgKdf&#10;uHjiIoOnZHjR6bRp07RMt7paok/iuiPjCV3QuVT1VCqfXWxXU0n+XfhxKT4zxlU+s1okDj5d+FVL&#10;NQ469mfO3Lly8f84/4FqGsNSQxfnshWVZEUXtp5uQDyTczfjurvyAAkJcVnsvLJktf3sdpybUxzX&#10;IaRzNAMOfk7WJg6wOJV10d24BIvrKrZqy3p3P9PqtYCEYJGOraPzytyKJ+378o1U9Wakq4KbuYUL&#10;Fso6pAXMErDFkoBpAqNPhHPXHE3A0BXRZya0sRHWBQfv41ojiZjOcLh65SJatXIePbF6AdGTi+np&#10;JxfRmFED+SbttzR29DB6ghO1FTKwfb7MLobPyk+ox9FCS5wkCUuJmM1ghu2Tgm1VXRMuS7osRm6w&#10;ZJZD79LjXXnsxkZmDMsD133clw9c166HOnZiik28kaadt5uYSZi2WZ4g30NTR91Pd9/0D3rHpm+k&#10;zTZ7j8zihtag+3r0oHvvu5fuueceaUVCixJaltDChNamW2+5lW65BS1QN0mLFFqmbrjhBrru+uul&#10;tQotV7ixvOqqq+jKK66gy6+4nC677DK69NJLpdcAeglceNGFdMEFF8gNEmbE/Pvf/07nnneetJad&#10;c/bZdPbZZ0kLGlrS0KJ2+umnS8sBWtr+8pe/yI3vn//8Z2mFw83wySedRH/4wx/oxN//Xm6WcdOM&#10;1rtjjztOW/WOPppvro/iG+0jpLsXbrrRLeyQQw6hgw86WG7Kf/vb39JvfvMbOmD/A+Sm/de//rVc&#10;y1F++ctfyo09bvBRcLP/s5/+lBP1n9KPf/xj+iEnAz/84Q/p+z/4viQISBT23fe7kjgggcB4ICQU&#10;SCz22WcfSTL22mtvLntJAoKyxx570B6770G77babJClf2eUrkrQgefkSJzFf+MIXuHxefg+f5YJk&#10;59Of3pl23nkneeD3qU99inbccUf65Cc/SR//+Mel7MAJ0/Y7bM9J1UclwUKite2220ritc2HtpHu&#10;cUjKtnr/VjIxzfs4cdtiiy1p8y02l8TuPe95jyR8KEgAUZAQvv3tm9Kmb9tUEsW3vFWTRxQkk7G8&#10;6U06zhLFk04tmoQiGd0EhRNTSVBfrzWS1tdKea0ksa95rSa0r3nNqyXBffWrXi3Jrie+KEiEX/Hy&#10;V3BSjPJyTpBRXkYvReGE+aWcPCOBRnnxi1E4qebkGgn2i174Ik24uSD5Rnn+81Gen5JzFCRJXiR5&#10;54KEvum61ZZ8xYJtOIyTr+9zQvnCF76ArkUCtmCC/NZrSZglYNodcYK0tq9cMpNWL53FZTatXqbv&#10;JkwPodAbAAmZPJDypMxrJF7w0S7QyxfPlZYyuZ5wguSJGMaXSpdBdB1MyZgVuyalMV3Gi7+VlHhJ&#10;8qUPi7TVayDNGK+t9dryxYnXOHtoFFu+YvLF167xdu1C18Ox3vVw8K00ZtAtnIDdJAnY5Edvp983&#10;JGCC+Ler85+tEimO6xDXrVVISIxbh/uC9QRlAiY7EHYi7g9s+j+joqhadWJUqYo9qQ1+0KO98EgH&#10;vH6CoCdOBNPEELaVgW4IeGKFP1Ab8J8H/vDjj6AnYPF0AUEsjagq59IrQfp+MAoeRRaiCgp70w+e&#10;mURW4qJzlIGKnlR8fhGnSsU9wC3d+a5HhONTtUUqCiYnihHl2vHxY+mk7QsIkVxlBNEUY1D5ehxB&#10;zOtkFDyKLEQVFHZW9H9GmwIx2go/RkVPKguFyfRoL+FE53O5ZPESvtn+h9ywfuzjH6M3v+XNfANT&#10;dkVsK3iYBKDblrSAfXU3Tro0sfGnwikJ4xsKHx8hXXIW5unhly1Bd8TZtALjIJbgnVyYgnkRrVm9&#10;TFq2MMvhiuXzmJtD83i9xx93BI0eMURmDJN3eHHi9tjq5YRpmOdO05sjnzHMB6nLy0wtIfPkyhMt&#10;LWYTXy+ccGEdMmOYvicHXXnyeC/txoOn0s1jJ/gmZrxOOR9nPaw/QfaxE3fTlBE96NG+/6Sttngn&#10;35h/RLqdbcB/F7z7HrrzPfkUuvtpeQLliSdSt0DpKsjFuw+iOyEKuhai4OHHyhUracWKFVy0+yEK&#10;pk1Hl0T8rVrMv0/trqhdF1EWLlwoD3RRpHsjyrx50t0RXR9R5syZo2X2bJo9e5Z0kZw1k2/mZ86k&#10;GTNQZsjDSX/gOnXaVOleiYKuluh2ie6X6IY5ccJE+Y2PGz+Oxo5FGSvdNvHgBV05R40aSSNHjJDu&#10;ncOHD9cun8OGyWsu0FKO7qBDhjxCgwcPljJw0CDpNoruo+hG2q9vP+rbpy/16d1H3kH4cK9e1Ouh&#10;h+TBw4M9e0qXVHRR7SEPIe6T7qv+IOKuu+6iO++4Ux9EcLn1tlulq+vZZ50liWTTdUtKQ3fEd77z&#10;HZKw33zTTXK8MN71ec99Dl17xXm0bP44mj0NCY4lYWgBx/VAkjC+RvD1YhEnYJgF9u7br6djjjmU&#10;jubS466baPkiJFc2rtS7KFqBLN2hk+7doCdJ6xe6LeJ6IskRJ0maiHGZZAkUirSMeY0EywoeCAmn&#10;dsxqmFq7JKnTa5Wsm69X01Krl473yi32GPPFiRdelRGuWxO95SuN+9JZD7X1C8nXzTSy/z+53EiT&#10;ht1GJxz5cznO/+C/NwXiHyj54xTuJ0IlSDZGFJpcrRbEOIB18XBSdIOZHEGsKOsHnlXfAy6hUmQp&#10;QSjnUTf4CEpetYa40i3BPcRc80mWCvSEJmteGJJFMH/BfNp+hx3kieAG/KeQjz+etsYEDFCrnqfs&#10;yRAlMurjYrZEH0ZwUxiBH3eNb6QMUKwYr5UpAXW+CGiwK4QpaChc6q4MJZNJBNdQJ0sFykfPui90&#10;LgVdekodL5AC6JlTSbnCs6ZYCZUiSwKzZxjRci4LCOU8aitGaWVKQMmjNrnuymi6/jiMLTiHkuZR&#10;ADd+GAeBFhWMI0LrALpGvebVr+Y/nPXuiHgSjZaWmTNnyNPyvb+6Ky2eixYmTWh8prDcEoabDO2W&#10;o61hM3TMg42BWL4IXRJtljC0iklyNV/GiWHK+SceX0UL5s2k3x1/NI0aPpiTrkWcvMFvrkxLj5Ys&#10;dLWRJ9QYDyHjtOxJNRIpJFVcS6tWKpZ0hVYuFJmm2eJlhkMbQyGJlydfUzn5kpsc3Nx48lXOeJiT&#10;L7zzq3IjY0+Q403M5BH30eCHrqUtN397F+8Be4bR+F3pBtY1bgM24N+IqVOmytCD6jWrWl796tdI&#10;6+YF/7hAks6II488UlrTrrn8XFqKBMxanDQJs+vMTLS4a0vYMk6+brz2Etr/wP3ob1deQMec/2fa&#10;44f70PXXXEwrFs+Qa6B0yY4FE/0Ij8TLu0FrF248nELXRBmLxUWTpUGaPEkypgmZJGWSmGly5S1b&#10;PpOhjO2SMalcW5ysy1ropXjiZdcrf2DkrfX+ouX40AhlnD04QstXHvelyRdavpB8jex/Aydgt9Lv&#10;PAGrtYClhQGy6Vxli0qul5oDOpeCbvCsKVaM10o5oxSFsn7gWXlnMmS3PAutId9cOJq8FKWXaIny&#10;g+fL0jfBt0P/B5MKSa2iNa6O+fMX0A47bC99lSOGjxhBv95vv9Sn+jvf2Ze+s6/W6Brk+r7CcUHt&#10;suvwcV+J0/o7+7Ls9hjjcQXnseBDXLLH4uvTmBQnPGItrvKZsl0xjuUYl2JiQRxsYg8+vg6Jt8L8&#10;t7lG33I8sYvQBGzH9i6IfC71X/VcVk6qnHMRrIaU49ScbYBYU1yAfKZ6i9lc3FN516rQ2OTselq2&#10;x0nR/6bnuh5nethAWTqtVQOCxfdTFlYEKsgy7WcyCqc298ECUCGpVUicfabouoj+oqXPzIhxai59&#10;2uIUOdbhsvBdxOVA09MyxgVZ1sdF/6sc6jIuIMR1BSQAAwcMoKuuupqOOPII2nPPPWUsC7oF4Y8p&#10;xk1ceOEFMk4GXRAXzkHiZdMfWxImXf04CfOZwlIihnER3homA9QxLgyzgun4MJkpLCRj8n6cJfPp&#10;0aEDaP7sybRy6VxtQWM7EjQMiEeLlA5O165CPjBdiyVUnpjh5aaeZKEWWX3xdFvjuWAcBd7vxYlX&#10;GkMh3XjCu3LspgbJF54iT+ebmZh84SmyvHAZsx6O0Hfm4AmyD17Xm5g7OSm7hwb1vIa2fG+ZgLWe&#10;qup3oM0xffeyA74f0KSEuMKzIQ4cNCku8MI9lHKtCrOoU9YNec1VGK//Tc91/fOiXl9r1TsjW9Ik&#10;FR6cTCokVZA1jWMd/0EnkwpJrcDjJIQXEtvkrQYIVkPqHKdUyWXkWA9zT+Vdq0LjkrPradkeJ6Vm&#10;bvNfe4wcNVK6ZsZkywseHOFh7Ikn/oH69x8grZdN8ATs6svPpqXzxlhLUk7CZDIMu0YsnjeRJowa&#10;QAcfdAANGMYJ0OOLqdes4XT0NWfQN3/6bZo0Zghfq6ZJYiXXQi4yZgzdn/2dYqErNK6deDCF3gJI&#10;jPAwJyVLkjih1UoTMjz08eSsLMZPUnk6ZIvFetDi1Zx42TjVkHzhgZG0eg3HNat8aCQvW04tXzrp&#10;xqgBN0nyNaLfDTSi73U08ZFb6HdH/EyOfzkGzM5626lP373gwJzEycKKQAVZdoqz4gv3UN61AInL&#10;sesbylkQ0x6EHartVY0IKG2dtBKwZXvdsyWW6RaLocnqQdkmCdj2O9QSsOtvuF76MWMALfqc+0DY&#10;3XffI8t7sLyHynske1NBjMeZbHFdF48zeS3jdLtsHd2KbYiLJayjfZ89Tmscv+23/yg9/wUvoHvu&#10;vduOsCK3gOUnyukH3BXCuZQQXqTfdyvgZCILEqdi4JuQjS51Ly4iOzfvY6cVlbZOWom1jXOuvLB1&#10;fU7MyFV06965jEH2uesap2LggUIp4JbmuE4onethnVbUtU27Sj2uNyFdf6kFK1aulJnkMDMexuv8&#10;9Gc/pVe+6lW0z1670aLZmIVQu+/Nt259uKHwqeHlqW9Mwnz8gyRh3i2RC5IwTq6WIvlCMrYECZlO&#10;2fzYqoWcfM1JL1DGhB7opojPwg2S3BzhKTUnTEjEfAYwaRULiVVMtGSmsGTzBM5au6R44oVxFHyD&#10;hcTLW71C8lVv+eIiyRduZvQpcpr1EDcyeG+OzRw2dsgdnIDdTYMe1AQML2JG1zMgnpn6aWo6b8wJ&#10;rTYsEdf1Kc4OEuPFhVaYkSuV1ub3xUg+HMdyc1ynFZW2TlqJtY1zTvfPUfdsimUwXcRBaXHN8CB1&#10;lBBQqnYAnJKUShYchcIwnSu3oO7etjoqzrW4TisqbZ00BXNCZxu6Q2JMnCddmOhliy22kAlA0H0R&#10;rf1VVNd8hCdgl3ECNne0tHSjpJawqfkas2zBJBrS7z464MD9aczMSTR6wRS6kxObP953CX35+1+l&#10;YQN60gokYLgeovuzXBN13Jj3FJDau0bPGifdD/FqDSRHmIVQH+rY+CxptdKSkyrtSphbtjKvvhw7&#10;Ad2i8TJlrCtfp6Rw4oWXK+fkC9crLny9Sq31w7XlC8nXeOt2OO4RvGwZU85b8jVQk6+RlnxpAnYz&#10;HX/ET2sJWB3lucSy2991qyVGlW58Z83IlUpred1aD8AJWNyTcq/ygbU9Ft1JrQvKhaRHu5LFpTGJ&#10;JlRNrvOG5Li4hmJtglJvj4ue6KetXRBPMkaBKX0xmBb9qTfgXwemIMasVOgbHtHcBbE8RyXaz2W0&#10;JD5RwWZf7uRf+HTNRZNvq3DJkBhFEk3gqoizperKq9aO0sZaIERMugnBLnAn+e/G6JTZDDDGchXj&#10;sm8Zp1pkIoyXqinOEf2AYOvqXIrupNaRcksmbU3JkBhFEk2omoI9xgW3GkJIAiZm+PKXd6G9996b&#10;vv2tb9F3v/s9mbwAExpgooMDfvMbGet1+OGHy8QJ6EJ96qmn0llnnUV///v5dN5558ksZK985avo&#10;62gBmzWGi7Ys+dgIdPPDTUVqCUM3G07E8G4uH/sQEzF9aTNmBNNkrDpls0znLC1mOmsYfFevXMaf&#10;M1ZapPLgdB2MPhsJFGYB8xnB0EJmJeo52eIisUi4sB5NvHySDZ+uGYlXfeaw/DQ5tXzhKfLIOO6r&#10;Bxe/keHkayhuYtB953aa9OhdNLDn1R1bwMozDrCe/5AGG6SoxSiTExV8q6aEuk+dC5/CgmrGJUPm&#10;TZFFMrPgWlwqC7lkFaaVlQmuaV1QLiQ92nkh/93oNWBsoErdt9VlR5RdiwwjqaVn1KtriVXhm65b&#10;hqqP6E4a5yIv3ALBt9VMCcW2JNGEoKvoBHTIJVvAyGQTgRfBOYuQsoaxZ5hQBBOHYIKVK6+6Ssa/&#10;NaPYgwRNwDamqy49mxbPGSUPXGT8FZIwbwlDmTacr29j+DowlA46eD865fJzqcfUIXTFyHtp31MP&#10;pp/u92O+TjzK17uJkljhQZF2fR5P8/2lyfKwCg+uUMYTWuXxgnhcF/HuLSRH05Ak4dqChAytVvKg&#10;hwtqKZacoQhvY7pcR5xcn/rxOm1SIFt3HJ+arlcjenLyha7SuF7l1nq9ZuUxX2Ot2+HoQaHbIZKv&#10;ftfT8D7XcbmWJgz5Z0jAwjT03TiX5dkxmavMl/aoKcAYm4xVLsSxoFpi1mtICxiuA7JTtk+QRfSF&#10;8YpCaUaKC74uWh1NCvi7GOQUoFWB6CaIBISaA6uZc9MCJGBoAauMAbv22uskARs+YrgxG/CvAIN7&#10;cTybE7AOXRDDOYuonsvk0vS9M3T5XU+IssI8BZDyeox3c6Xu+F2PstRZb4xLgJ/rqGvOdYhLjANM&#10;DlR9Pw3djeMKUjAFmDEAq83HUuXsEpyDCLTG5UVAVc+AJa/H/Ny9UheHQMBE8gmyCFlvjEvIftER&#10;D4D8KfG6lI9+dHt5/x5mVsMYMNyIIBFCa1IaUyU3F7k7IibL0HEPnIRx8iWzfmFyjvnTtEYixkXq&#10;1EUxT9MMHjcn6qOJG6axR9KHMQ6zJusgdL1JQo0ECi1YSMb0hkll1Ei4TE+lTLr0BaUYV4FirV6S&#10;dKHgSbPd6PhNTkq+euWbGku+8CRZW744+Rrqg9d95rDbaOKwO2nAA1eFFrCcgMWzmZWaRVB+Z4NH&#10;/JIEEdCvViYhJa34ckVZkeK4ghQ/X+BypU6rdR2Cc1GWOuvF5ggiAb+K3hXExeKSuwlJh5gVkVzt&#10;Ii7B3JpMyRigq808quQS9zGIQGtcXgSUetpHriCV54ThcqWOm6NgInFBljrrjXEJ8KvoFdS2j4FJ&#10;RjDDJyYAaetimPaTAam6ZiRgz5EE7G+0ePYI+c1Ld+OUhPG1ISRhi+eOpz49b6Mf/uz79I3f/ph2&#10;239f2ueH+1DvB26nZfMnkUzo40USLSs+URDX7oPrJ65t6C0gk2CgcJIkyRISMZkkQ6810orF1x4p&#10;Y/UapHZ/GKQtaLmly65PknR567zNcJjGeiHxul9bvpB4ycMidJW2a9YQJF94aHSrFG/58gQMydeI&#10;vtdy8nUNDe99DY1HAnb4T+RvRu09YAGN31mg+K4HB0PruezquxPWBanpu5SM6yk0AfOFFOwmdgoF&#10;BkUWxSmLjnQwg11Qkc0cWUBPUjxVBiekrliDWlpYc3+vHRCDCmASjh122IFOqrSAXWcJGGYOEsQ4&#10;lpPqMhZJMLhox8f30yuB14EsKKlY8HOSOIfxKmX4ubSlQ+S0MEvh4EqwC1iumqJuaPpMYED/AfIO&#10;sK5awCROV6GLtKJEKipqqVc/XzVZup8cH63NIpVyojGSkEU7Pr6fXpXIfNXUFJd9jFcpo+VcZn9n&#10;XTd0OpcR8IuuEcGUZCcKxRDUZHYh2RJZoWw/4/YoE6CaLLGQYj5pfxksZk2csugwf43mYlWJzFdN&#10;HlfllfCAit33scpDCwR+D5g6u5pYdafg/UGTJk2WmdRev8kmtNeeu3DyxYkXF+3iFya/kKe8PjmH&#10;toStWDxdZghbxjcaq5dhxi+drnmxdE2cbq1jnnBZsoUXOqOGDxI26864asViuWnBuAhNlB6hmdJl&#10;yBMoJFOekGmC5knanMQh6cIUzzq+S8Z4YRB7mjkMrV55HAW6AU2TLj128yM3O9qVJ7V8cZGbGUm+&#10;HihuZqTrIcZQyI2MduGRBOz+K2iL925aJGAOOXXp/Pm5dMJ1FZMMFHrDd8KXbvDvOFdOJTkShvST&#10;sNq/e16VMF4lhQj2ncXKkiGKmQ9mVnx/mvdLa5OjQ7HRhaGoCnN0E1Q/k1H4VqxBTWYXki2RyZRt&#10;jEJv3mdZul86l05oZRIj8ICLVusncLGqROarJo8T3ozZh6Uax5BzCcbiElwLdaRcLpUSbnJz1Y31&#10;SB1xhHZBvPISTsBmDZffvIypmmxJGB7KyPVCryuahI2jUY88RJecfwZdzGXUI734WjVRrk1zMdZU&#10;yug05nS+XCOV1xo2vX4u4msbHlKlVikkSUiauEzmawwKEiltbdfkSmokWJ5ojUXCBh8uoxFjyZw9&#10;HJqC9xHiGoWuhpx4SRdpvk7pGFW+Vg3HNPNxvJeN+RqsyZe2fPl085x4ccGkG+h2+Gjfa+jR3lfT&#10;ow9fReMG30DHHeYJWLULYjjwqONJKPTKdwLfZycKAyOYkhwJU4pLgFRmsyrJgkSuVyinoZe6+uMC&#10;Kkw8Mi43xKke2OKIZr7UXC7tGayl9TSh5m2wOCOiV5oFsTIG7LrrtAtiSsAYMQ5o1OP2JVGFqn/B&#10;dNivjnEFmPf1cN1lXPrMznGqZ7aUuBhhWkKUMbUtXsp8dze6IDaiuq2mxs8AutIT0bCfEWJLn8kI&#10;cVLJMiL6JmcrilJz1BkF876ehm2tMlnrKq5EESexWYvorOe4biEdnwoatjeiZnOiizhB+kyuXba6&#10;HhuYGBf4UnM5MhHMh8+sezXHnXba6bXkyl9YulHD7Id4eS7ex+QvNdf3gG1CX+MEbP7MUVJkLNWM&#10;OEuYJmLeHXH5omk0pH9POvGEo+mYow+hu2+7npbJy0o5qZKpmmOx8WJIzkK3RUnWrBUNMyVitkIk&#10;RfKkWmb74qTJugvORFIm3QcxdstatETOvM5mCNm6GnGRboacdMn6cPMVky9r9cpPmPWGSG5w5Imy&#10;P03m5AsvW8YYivQkGeO+9CkyuvD4zcyEobdT//svpy3fs2kXsyCW5zJrLOE7YETp1aKn7x7Dxcgx&#10;uoxLUK5uCUxjHND976zwvh6uq141Jn1mV3F5CZQSFyMyr1A9s6WdtfT5XaM26YWp1TV0pSeiO58d&#10;fZKoQj06+rqMOvOl5qgzCuZ9PVxXvapM1izOiNLLUXgbIHExIvMlvAXsykvOpEWSgOm4KlwDUksY&#10;ijzowUMctIgN4+vbaFq1eDIXTqDmjNWxpBhTOgPjSlHH8aaQUZT38adoifdeAtJ1mQtaqOSaIjUn&#10;Tp5EpaTKiutjzB6KtHahSEKH65Ndo0biGmVjU4ffp12k+TqVuxyimzSuV9rtUFu+tNvh6KLlC8mX&#10;tnwh+RrGydewh6+kcYOu4wTsR/L3ozoJhwLno/2ctOuQuBjR7qcQPX1n62i3MDrE/TejSMBqB8DE&#10;4kemTlI5q1TwKWC8Oknlnm0Rioa4SoCqFdJ1CVBB4tyNaxcdmISjqQsiXpL57s1yApbjyjUkTQQs&#10;gp1FZZr5kkukAGLdp50LjKLhnOh2GEQsGKPqcQrjQ1zybAsJQAvYu9/1ru4lYLy++rqVTJunaoka&#10;AVQcXS2+GIqkqYMLChaVbuEjx3L0ipYEJpUPVuMCo2g8J8alAP7M4KZUIJrgcS4CRUgZX/pYnJNW&#10;a+Ukg8WkRaF0UbW2A1UwGXlXJS4aKpo6SeW8UpFhsKha4FiOXtFSh1ktQKpqQI0AjKuY8K6fTTd9&#10;W0iyOOnCe3LSu3JyEoaXqOJFu7Fbjydge+2xCydcI/VmwmcIsyRMnvZyEoYxEMsWTKYxj/blJO7n&#10;dMp5Z9KZ111E+/zkO3TZRefKS0zT+3JsauaUkHGNGxKZrtlkndhjirw3DDcu6H4j47EkCdPESZOo&#10;akKGopx0KwSfEi4uksDp+C4tGOOl47wwziK2eKWnznLjE29uNPmSp8nyJBk3NTptMwawa/KlNzPy&#10;JJlvZCYMvY3699AEDC1gi1ICFk6aiOFcmo5TbqwISXbUCACOweBx1e8sI2nq4IKCRWWa+YJjudTM&#10;WtkORclBC4yi03cdELHtd9kE49VJquRZhBQKw3QJsLiKi6qBZDFpUQguVVVQI4CWONmIaKhoYg4M&#10;i0LZMsH4gmM5ekVLRC2ORWg1/8ZzUsZhAbfERrkGs0i1NudSZ0FEAnbFxWfQwpnD5HePSSxkogtc&#10;E/BgBtcKT8K4Ti3oaFWXot0TMa5UJ+zQSTtExthTl7mWsafTdWIPxPmU9NoV8AG7nmgyJokTX2M0&#10;KePrDWZY5TLF68T79eghmoSCWVhlYg1dz0Rpnef12zXKx6Z64qUTBHHyhWsVxnv5ZBuh5Qvv+hrR&#10;/4Y06cZwTsC85WtoryukjBt4LR136A/lb0jZAtaNc1klRK/HZZQBpQ8WXJw0UVUnGcYLohBc1heE&#10;MWDNqPNgMltqWY6covRsswDQ2wAA//RJREFU+8wmrkTpAS2WdtStzuClidIFsdYCVumCaPC45s8D&#10;mz1KzRdNKD3j8amGlDq0zDQdV/eo8lW26uNy5JrR7FFl0QKGBOyuu5tmQcxjwNrX1r4lnS3BymL0&#10;bZMVYJxtP5fOZURPllis+yhKvus496jyTYg+LncdV3r8K3Fe6oiWysW6gpKPcSxV4tpkBZjMRk1q&#10;U7KHI3qyxGLdp+pVx9qeSyRReFnqH078A73qVa9KSVZTqxfKW97yFpm0owpNwF5PX0MCNkNvMmSs&#10;lTz5hW5PeS0JW75wCv3j3L/SaWecTmvoKZq4cg5dcP8N9J2ff48e6f8AJ2Ez+MYDY8XC9MwyeQem&#10;bubCutaYOQw+k2nl8oUy2QYSojQ7GIrcLGlJXYj4pslvoHKCZQU+SOAsDjdcnnSlcV4YW5G6/aDV&#10;y544202P3iDpjY28M8dbvoba02Q8ScakG/YkWZMvHcA+fsit1K/HZbSldUH0BKzTeewK7TGVNfIX&#10;KPq63BwfYzv/LSnRHldFycc4lhri3KPKV9mqj8uRa0bp8a/EeamjtGA/I5pjgDKu7VwC9XXEWI3L&#10;mi+aED1ZYrHJtfQCSmbtzmVnuH/XcaVHU5xOQ78xXX7RabRgxlD+/eskFpqIWWuYX0csEZNkbLKN&#10;D7MWsVwelesiWrdkkh9JzFCMk1oL1rFw7gS5BuLaIa+skNYpJEvaWqUF15kHaKIkVppUxe6Ech1C&#10;cd+ipUsn19CESxMvnd1Qu0Zrl0NtpR8zBK30Ns28JF461fwoTLiBLoeYcAPdDvto8iUtX0i+Hrqc&#10;HnnoMhrT/2o69pAfyN+RTmPAItrPYdXS9bnMAJs94nev2d8R49YvVF7EbBCui11mMzzkkgDFtK5Q&#10;eEmcCIlMtgrAqy1L0TtLdZRxXjIwC2JjAiZjwDYLCViMLS+iNURjIXeMKlFbR3ssLL7qvGVcJ64d&#10;//q5jP5cm+iMQxIwTmjvvqttGvpOCViG2rH04ugisslV6nWIA7o4l7Amj+TLdecwjTOftT6XVtTf&#10;NWU6IXtF/1y7VEX2zlKuo9QFoqPIXUTW/L3uHIdDAo/8XTdEuQEaY0i+XJuYbBWAz95ZSmIFEyZM&#10;kNkL8eqGF7/4xfJHES1bG2+8sSZb0vJVJmHvf/9W9HDvh20N5apTF8Q9vkzzpg+neXxTgRsO3FDI&#10;k1976otuN+iOiNnATj/1D3TZ1VfS0qdW0UBO0G4a+zB95+hf0WUXn0Orl85MyVVKskLtsk7fPF70&#10;VcsXyE2NTKWMJCndKHkCpQlZnJ5ZEjPUVnxCDS2IQ8KlY7xkcg0b0I7kS2YkC+Mp/CmzJl5o9cJN&#10;DqZtxg0OuvLojc14dOVJLV/hvTl4kswJ2DhOwPred6mNAduueQxYC2BTu0vRO8oNaHVt/10K2uI6&#10;BtU+IkPk9mBY/Kex1tctc8u/Sy+dkb2if47LUonsnaXonaUWFA5R6SKy1XUd4/6d163k415cJ64d&#10;sKndpcx0QvaK/rl2CfAE7AokYNMfkd++Xgfs+oJrhD3cSa1hXHIXZu3WrBN21JOyOT52zOXJZueC&#10;eH2n4gRpjZJrCBIxvp5gVkKZzAfJmNXSym7XHW3R8lp9oly0dEnSla9P0jUayZd3j7bJgcaGLod+&#10;rYrJ1wiZ7fAaTsBC8tWLk68HL6OhD15KY/tfxQnY9+VvSTUBy2fCpczkOkK57JWlWLvUiGhsk/9H&#10;kLsgdkDa78oBqB0b/sU2HqPGuLDsIq6wBS6WrhCvUyKGz/QErDoNvbaA5QSsGueIemGrOlaQzJ1W&#10;2IDOZrViGYsjyZH8D8ETsO5MQ78BG/B/BZiC+ZprrqFvf/vbtMkmm8gfQiRfeLHy5VdcQXfffTe9&#10;4x3vCElXTsA+//nP06hRo2xN9Z/16NFjZBKOr+7+JZo7bZgU3ETgxsK74KQkjJOtZfMn0g1XX0iH&#10;//4YGjx7LN07fiBdNuIe2vvYX9BZf/szrZL35diEHTaDYippymbXMa3zBFq5bD5/5jDpcoMEyadr&#10;lmSsKNqSlVq0TNZkS2+sUGucJVxSo7ULrV6xxSskXqP0Bcv6dFmfVuuTZUy24bMdasuXjvniklq+&#10;bAB7vxto3OCbOQG7hLbY7G1FAubX2K4uqdEuctvfPUNh62LltXU7uhtX9esirjM0GMtYaqiQURW5&#10;m/cF6iuiyc/c/USUAV61CVYzRPx3nMuq3zrGqRqWlW2tuFeQ42KpwUi3RR+Rn+FzeeSRR0kXxMsu&#10;/CvNnzZYfvu4BsyaiHGm9mBGrh1oaQeHZExb0pGIpe7Mkz0p8/GlOTHTomNSfTyqdIXmdckU9XyN&#10;0wc3XDhJkvcGSjJ2r06SYUWuOZhd1ZIrvQYZJ3bzlWRLi7Z2aZdovz7pjKw58crdDX2slyZfaabD&#10;ftbl0MZ8odshkq9HrOXrkQcvoUd6Xkyj+13BCdj35O9J0xiwePw7nRNHEWdKW1zUC1vVsYIuzOsN&#10;rAsidqfcpczgoJmt7mbI9tKc+YohfCaXiq3Gi28VyZgk5YKvqEGPYNotmoBt340WMIYElV+k4hNq&#10;nwfdOa2d0bVwUbpAeU60dibFOaKYPj+TUUpbjiob/iPYkIBtwAYocM259dZb6Sc/+Qm99a1vlT9+&#10;L3jBC+R3cNppp8nLSp966inzJvrOvt9JSZeXH/7whzRv3jzzYMhvuvxRj7EWsK/u/kVOvpB46Q2F&#10;Ps3FE14kYT4WAu/MGUdTxg6mXx/wMzr07JPospH30vE9LqJP/2APuum6S2klJ2A6YYcWnUXRdE7Y&#10;XNeJPcbKTQoSMNzIYPyDtILZzVIqlkxNG6dyepJtcrJbybE2i5glXTLwXQbAa9KFsRgylkK69ugT&#10;5gnoLmQ3O+PkJsdubtKNTeh2KDc1+YZm7OB/Ut97Lk4JWBwD5pdTPfrhHAgZ9AimxWylhhCnYvRK&#10;V3JBEV/5vG79LVG6QFf3BYUtiunzM1lKpgWxRLaX5sxrKa0K5oSONnHOVFuc1VnKbEKILY4PV64Z&#10;U6KIk6XIivz9UdlsmQyIpNbOdO9cZru7xU8XRDFtdyZLyTQXw34WYDpb3DmIjXHMCZ2OSEJKwC44&#10;leZNG6QPXriMf/QBTrj60Zwpg9J1RFrDrPV8hiRo1qUZiVg1IZOkTMeh5vGnwcZlOq9Dx8yOt8SI&#10;C19HpJXKxmZJQobri9SalGlrlsrSrdDs2RdxFp8SrzvKMV6WeMkDopB44SERrlPpHV9IvtDlUJIv&#10;TLbhY77Q8nUpDeHka0jPi7hcSKP6Xh4SsPgesKZzwrDT4qWGtTiXhWclrrz+aO2Ms+s76rMgdoGq&#10;W3cPRPJbhyMnIViYEFfRaXWNcQ0BkoA1TcJhL2IuEjBGwypawJ7BuVtx4lR6dhVXDenK39Fdv2cK&#10;GxKwDfi/jGXLltF9991Hv/nNb2iLLbZIiRRa30844QT5faxevdq8S1xxxeV8w/Ec8X/hC19Ivzv+&#10;+Jpv+j2HH7a0gFkCNmfqI1Lk5oJvLGZLIuZdbWyMw7QRtHTeeBrw8J3041/8gHb9xbdop29/hY46&#10;5mD2HUGLOKFK0zRLwbtxoI8NRe3SrZFvVFYsnSfTxaMLYJ71C0mTzkroSZlOy6zJVa7RqmV2mUwD&#10;MZAR77OH2aB2jK9Aa1cYW6GTbHCxp9FFl55HvDsP39jIOIpyzBcGsI/sp8kXniSPHXgj9bnnItp8&#10;s7fWWsDaIDYszCnp3UXyZSHEdX8V6xAnTqVnV3HVkK78HVW/tY6LQgjutB6xYWFC9O0Ul5BWkKtu&#10;IfmyEOI6raK0dT8uoVtOJSRkbT+HkfxMqK6nDdU4EUJc0yo0AXs2XfaPU2julAE0bezDXHrTYQf+&#10;nL69z+40oNfNtHjWMJrJyZI81Indnj0Zk+7NLE8cKBMDiZ6SM0wSpEX0CVbYF+uSGWRnj9XEaDAX&#10;tE4hWfKEjK8teLijD3iQTGnx5Er4onicFm3pQrEWeXQz9BavgShli1eZeGG8V2z1ulKSL2n5QvLV&#10;82Ia8sBFNPiBC+kRTsAmDbmGfn9EfRZEgR18qZpORBuSLwshrlurEKd1jVu/0JqAte0L+MJWdWwJ&#10;rMWtBdIlUipexBUhS456gNJut1pJhcnyHjAkYCeVXRCvbZiGXsCfGVcTAUu2sVR8Xqc4c82LDHsy&#10;UGEF4Gp8lWgKZDTG/huxIQHbgP9rQJKE7/3xnDBtt912KenafPPN6cADD6QHHniAVq1aZd7tmDx5&#10;krSUvfKVr6SLLrzI2BL6W+Zl+FHnBOwLnEBhJjAkYPaUl4t3s/FEzAehL5k3jiaN6k83XnUB3Xnj&#10;FWwfTgvnjLNJO+xdOagxZbPVqeBdOZjYw3w1ARsiCZG0TCFZshnBpNVKkjG0YGnRp9maeOl0zW5X&#10;WWYPg+xdDGVgOydeozzxqo6p0LFeMsV8Sr5wo2OtXrXkq+zKgwHseJo8ZuANnIBdSFu8u+yC2P2/&#10;QSoWvsEUoW7RWHH8F/4GtQGWIi7iP/U3aC3iSiPLhdoSyEhHR6qGuKgHgM7npMHJTRWAy3FAxbHj&#10;uYyu6xrXggaHxrgq0bJipXnpdtTRN8oBSlccC7W+n0cexQnYxhvTZef/mROw/nxdeJBmjOtNd950&#10;EX3u0x+nbbbeiv5+1kmcNPXn69AjnHxZi7p0TdTuiXhPoCdlkoh5QXdFScZQNFFTmyZvSOjmzhxF&#10;eKm9jr+6VRIlLWipQqvV7dJyJa1Xj3iCFpMsT7DAWxHdWrk86cJ1ya9Ncn3ixIuLXJ+s1Uuml5fu&#10;hqHLoY/3eliTr6HS5ZBLT235euTBi2hUn8tp+MOX0M2X/4E+v/O28nfpvHPPtSMMhPOAujgnpepQ&#10;Lhorjh2/s2bLiwz8LlsAS1PI+oCOY8Di/mS5spdQG6g6GtjGuJKElhg/eaWLoSnOuI5x7WPAJAHb&#10;rNIFsUBeoX5eiaRXDFW/DLbEL2gXcVnvwlHQ5N3o+G/DhgRsA/4vAF0nRo4cKV0J8b1GixX+uL39&#10;7W+nn/70p3THHXfQwoULzbt7wKyIp/7lL3TzTTcbU0e4ciSMHjNaxoDtuRsnYDLeAd1u+MYiDUyv&#10;J2Ly0uOpj9ICvslYNn88lwks4904edIOfU+O11rkfTpeMMEHxpdxIrZ86Vx5iowxD6l1Ks0GpgnZ&#10;lJGeTFlrVig+gyFkTNfsLV2aeGlLlw9s92nlfXZDLT6momz18mnm8ztzbk43Npi6OSZfeJo8uv91&#10;1Puuf2gL2Lb1STiarqfxb5DWWnVC6aJaXo9WGZmAVDUnvWKo+lXR3bisd+HIaPp+NsZ1vSrmSrbZ&#10;Jy8d0BKzlvcTCfFvdBeoxknlbGUlUc0yJNUSFx0ZFbUdjXGZbJIEFRVoOgJ5v7zWKqKBynGGJh9F&#10;thx11NGcgD2bLj3/TzRnUl++nvDvn68Fi2YMoRnj+9BxRx5A79nsHfS1Pb5IPe64guZPH0Jzpmq3&#10;RLSse/dEGVPqCZkkaWgp09YyGUNmSVpO3DDLam++ro2k+XxNxDVDiiVI2j3QkjKbzEce8FhLVhpj&#10;Goq/azAVa+kahWuSXZdyV8Pc4jWSr09panm8WNlavYZJl0NPvHSyDYz3GsLJ16O9LqXR/S6nYQ9d&#10;RNdecBx946ufple87EXy92nbbbelPn362BE2rOV1K7up1B5WehZ+8fdVWUFFrcWtb3iWbnK54Vlr&#10;l4qIQomIhqoT64EqrVnDzUz+YVvpBtYmLo0Bq3RBvLYyCUczdMXyEeGLI9+FpFjNyGIgI1IcL4JL&#10;FtuluHSUmqIa95/ChgRsA/6XgRkM//73v9Muu+ySZjB8zWteI5Nr3HDDDTRr1izzfKaA32/8Nefr&#10;j0MTsDdIAjZrMpKuQfIUNw1K5yTMp2n2Qeg+PkxaxGyc2GwbIxbHi0mxd+NA1lplKRhfxgnb8iWc&#10;gE0YKOMfdCawXCZKEmaJGBfcRElSZSXa3O7v25F4KdbNMCVe3uLFSZeNq9DxFDbRRq3VK0/dLE+U&#10;kXz1LZMv3NSM6n8tPXzX+bT5u9/SkoAB4Qys1d+u7OCSu+NvSbGeGpTEsvlvEC+cZGQxkFV0M64q&#10;xaWj1IDINETUAwzZEPdThNYYoBpn+lrHGViQY9saDF5tLonGC8QVn9+CbFJJPs/JEFf1awfbG+My&#10;quuKS0c9LkbZnmFRd6wgxFWObdex1gL2HE7A/v5HmjOxD18b7udrwv300D1X0egh99DK+SNYvpq+&#10;sddX6L2bvZN+/fPv0sCHb5Yp62dPHihJWOzqPNXGn6ZiyZgnas5DRws9rmto3R9tSZEnYpI0oYug&#10;JGRIpjQp0+QsF58yXnmXQ8KF9co16Z9W0NrF1yWf2VASL7s+pWuUtnoNRfL1MLoc6iyHSL6QeI3p&#10;zzZOvC7+2xG0+5c+Rs99jk7m9NHtd6ALL7xQXsckkPPR3XOZHURaq3PZVRwvEhnFIFXj1jPoJBwi&#10;8jLsAERRQScl1I0ojaK1xDV4JhRxgkqwo4mOXGMYk8JnI17ErF0Q6wnYZuFFzDEOSylJ4NIIMwS7&#10;uHtM4CMSHezi7jFeAK8ZQWxGS9x/AhsSsA34X8P06dPpsssuo69//ev0pje9Sf6goZsgppG/4IIL&#10;aOzYseb5r6L8scrPmBdyPXA0/J7HjBlDm3ACtseun5fxEOhSI11vrLuNJ2I+wBxJmCZjOusXpl8u&#10;uyh60VayOUHOxXw4FgnbsiWz5SkyWqCkRYqTJO0aqN0EU7Gug4kXmRM1LmWipclWraXLBrkj8RqH&#10;GcSstavo7mNdfOSGJyReozDey7ocys2NjKO4Nt3UYBzFqH7XUK87z9MErGEaeiBdnx0N50RI4dWI&#10;ZXEuva6hNEgcShK4NCDdogS7uHtM4CMSHezi7jFeAK8ZQWxE2k+go3NpFM2pxrhmYxEHFBsQUKHT&#10;frZATbwUIWkSlz7C6xrgZCIDoqguuM3rBCMCL+6ysNKAkq44VWODueJZQ3EoG52ZFL40FlRpMpTG&#10;qssR0gXx2XTJ30+m2RMepimj7qepo3vSwb/5Ee3w0W3omkvPoOVzH6UF0wfRZf/4C31u54/TBz+w&#10;JR120C9owEM3ycyJc6cOoumceHl35/TeQJP1dRZmh80KWuLlgdOMUXzN4OsGWqOkZcqTJU7IJDHj&#10;a4t1GRwtsurajdBtlmxJnNVyLfKWrjy+K7XIc0Frl0wtz9cnFEm6MNbrofx+LyRfIzgRGzvgahp0&#10;/4V0zikH0Wd33Iaex4nrs571bPr8578g745svO8qTqyDOaHzOen2dz3USYPgpQFdXrf+B2AtYIrq&#10;fjXvp7LCm7HJr6oXXqFq9isRctwOaPIKXIdVLEhdEOuzIG7WNAYsoekTdRktkKue9UigZNvi6rHK&#10;RL7u13x8ql7/TmxIwDbgfwGYeRAzGP7yl79MSdfzn/98+tSnPkV//vOfpfshugw+I+jw82z6PVe5&#10;lIDtxgnYpP6cbKE7DcZC2NgHG+NQTcRk5i/pmoiCJAxdFL2boidllpi5PFVL8kECx4nY8sWagMnA&#10;dCRJj/o0zTl5KhKqlGTlRCsVzGIY3pNTnU0sDXDnz/IxF5p4WVcfe+rsyddIu+nRd+Z4yxeeKvvN&#10;jXfnuZxG9r2aet3BCdhmbS1g6/43qMmkXFd/S+qR3YtrigRKti2uHqtM5Ot+zccn8WZUpkRVBxLX&#10;ZEyoG5u2oo42L2U7raHJ5ly0Qa761mPVa+3jAGNDVfdrOyelbz22OS5xdWNCk6k7cdGoY8A4ATvv&#10;ZJo14SG+LtwrrWCDet1IP/vRN+m9m72D9v/Fd2lYv9tozaJRnEz1otP+fAx9YodtaZut30cHH/Bj&#10;euCuK2k2Xw8XTB/C18B+knxNHtOLi49D1aLjUnslHa3vePA0b/rIlBjJtYOvIZI0pcLXFVxbrMh1&#10;Bi1ZkC1Zc17f24Wi68H6pIuhFCRd12qR8V3XyIMhafXia1PR3VDGel3K16oraNzAa6jfPX+n0/6w&#10;P+24wwfl79Rzn/d82m2PPejmW26h1avX2NFUlIf+P3cuHcqUPLSqZz0SaGb/22HT0GPzsdCdgAxJ&#10;1cwLqYsSVcr9OC6F+Lq10tpkBSuuIy7ZwZsuSILyJiqqfvU4iTDSTUjAtt9h+1oCdq1MQx9bwHKc&#10;xyrnGtfJAODTjGM/qUyHLJqSThgir4bGOBVl4XriEyIBP3dMi/8YNiRgG7C+YtGiRXTbbbfRr371&#10;K3rve99bJF0nn3wyDRw4kJ544gnzfuahv3/9vWLpJf/wbYH/RgFjRnMC9vo30O67fpYTrn40Q8Yw&#10;YAyEj2nQMQ7SGiaDzXMy5l0UU0Lm0zJjFkWR0UqWW8uk9Qy82DQOSduyRbNl+ngkQmk2MOka6EkT&#10;apummW+kJKni5Eo5JFhcS5dCcOwr8r3SyiXjuizh8pnE8DljkHRhdjIfXyHdfLR7j7Z68c0P3wSN&#10;8CfMfa/T5EtucHLiJTOI8Y3N0AcvoxF9rqKHbj+H3vvuNze+BwwQOR1/tcTzAXR5LoFEKrSrDRPG&#10;FWaJc43rZABCnKxDGadEU9IJ24zIq6ExTkVZuJ74hEjAzx3TokSVcj+Ok9CkC2XA1iVFJVercVxi&#10;XAL8UKlmddCikQWsQyJsZW4WLX9AIBX5XCqZzGmhfCANHgdRpKRDFk1JJ9JmJD6BlaRbnIqyKOIK&#10;RAJ+7miLir9uXyCTX9hW0YUyICopImVNcaSNAbv4nBNp5rgH9cELXxvmTOpDi2YMpGsvO512/tT2&#10;9OEPbUWnnnwEJ2c9adX8ETR5VE/6+99OpF2+uDNtvdUW9PWvfYUuPPePNHLw3TRnygCaO3UAzZyA&#10;li9/j+CDVlsZ/ZC0zOMBE8a4ysOa3tfo9aMPJ0vyAMcSMikqjxp4I00ceitNGsbXo4E3iZ/bRkI2&#10;3Vu4pGuhje3Sli59IJS6GfJ1adjDSLpCi1evy2hU36tozICr6cFbz5KXK39gS31/5Ctf9Wr6wQ9+&#10;SA8++GA+ZwXCufQjXnGL59I81CWuDzL+J6rDuRQn17hOBsC2R1x0Dfr5SvkyEOslQhdEhgm+u9kQ&#10;xUA2wmITKv6m1teicTXeCakr1qCWFtbc3+uIiuqTcFTHgOl7wKpdEDOi2vQxBczWdGwzzJaWDBP0&#10;y4eiOpDFzAezAUx5XLNc9/53YkMCtgHrE5YuXUq9evWio446irbcckv5Q7bRRhvRBz7wATryyCOp&#10;b9++3ZrB8BlD9eeadBesDn7eArb7Vz7HiVYfLjqGAU98509/hJOsATrOwVrEpGsic7l7IpdJAzmZ&#10;CskYEiuZxAOJFhIu4y3p8jJjonZpXLpoJk0b01u6/mmXQC6WOHmLld9ATbBakzLYUJtuvh6LhGs8&#10;kq6hnGy1zSIWxlpo8uUtXpZ44SZIbprs6bI9WZbpm63ly58qj+h9BT14+1magDW0gMlhj+ekIJJB&#10;UVGzXv0bqFrV3RF5kRscE2VC579BjORnSDpiUFQHspj5YA5o3q827wzYo4/J3QqvfiajiKtYg1qa&#10;WShcVYnmAsFQmjrFQclEKRWOCqPW+lwmaFzks8ySKdGuANPVuaxEJRVCtLX5NSOavQXsonN+zwnY&#10;AzSBrxUoV1z4Z7r5mnNo6ezB0i3xd0ftT+/bYjP67M4fo0vO/zPNGPcwrVowgmaM7003XHk2fe9b&#10;e9IH378FfXyHbem3v/4h/fPqc2j0kLtp7uT+NG8yXwPZb+oYTcRk3CnXE0b0kFd4zJ32aHpYgwQJ&#10;SVNuqUJ9nbRiTRx6C40bfBPdfOVf6aoLTmLbdZyI8XVpwA0p2UqxfA3yVq48qYZ9RpzVkK9LnngN&#10;4zKaE6/R/a+ie248jQ474Nv0rk3fIH+vXv2a19F+++1HQ4YMtiMXoeejPOysCeFsaa2qWa+sR5Kr&#10;dkSryGWwLp2zuv5djzJQKOsFcgLm227ZZuOOBZ9UB9nNDtXhI0LFN3tDyprLvDQy2yCBz0wdpU21&#10;EGdmqwStCZhMQ19OwpHi4nrCymTT4vYlUYVgMYUXTmqwirLMKHRRqh4KOa7++VzXvdymVbGt/2Zs&#10;SMA24L8daMUaMmQInXjiifSRj3yEnv1s9Jd/Fm222Wbyh6xHjx7yPq//GPD7lGKqVqWOheuJUKQu&#10;iF/5rCRgGNeALoiD+95G1/ENCJKxOVMHa4uYFEzPnKdc9oQM0zRLC5m3jHkrmSRiXFjWd+YgYVMf&#10;aU1jeemiGXwT87AkQTL7oBRNmsYNwcQYSKKQUN1FYy2xkuTMkjVJ0NDChRY0cBKjyVYu6F6oZTRm&#10;NZSZDdHN0MZ5SeJlk2zIu72QfOWnzbjpkafL1vL1CN6bIzc5GMSOd+dcRMMfvpQeuu1vtHmlBayO&#10;fPwB1XjZnXMZIOdST6ja3MG4Is5tjBgHZFGF4GoKL5yMcVYrOvwtqaCrv0FJdyH4dh0HHxGSqwqB&#10;1ypB9SY7JPCZqaFi0lYCJWVp9uRW1Q36EcoG0Q1ZB5LN62BMogrBYgovnEzrxrHMnpCyxhClYBLW&#10;9lyqKy8gSBG6JS7Y3UGEwGsVBAUSsI05Abvw7N/TjLH3c/J1F00afg8dcfBP6F3veCsdfegvaPLI&#10;+2j57CE0oOd19KuffZve++530C5f2ImuuOAUmjr6QVo+ZygtmDqABjx0I532pyNp1y/tTFttuRl9&#10;bPttxP9STtj697xBJvvBNPcyBpXl8Y/eJz0AMMnQULte+IOb4VIjeWKZrykjOKm65eq/0g++sxu9&#10;+lUvo+c9d2P60mc/Rped9zu+Fl1HEx/ha1P/6yVGEi1J6PQ6JEkXWuAt6cI1KT0Q4uvSsF6ceHHS&#10;NarfVXTHtX+hX/5wT3rzG18jf6/e+rZN5V1po0ePtiNm8APNdeWQ1nUheAFBitDZr6obijipoaeq&#10;1BPJImSPScuMQq8Zc9z6hDwNvW+7Hj2FicWpElEZZ5UKPgWMVyep3LMtQtEQ1znAEOI8NsY1rAOT&#10;cGzf9CJmzIIYJ+FoQVqlfV7xISyqFjigiceGRtXqAsmldIQWGEXDAWs6l/8pbEjANuC/EU899RSN&#10;GjVKpo3feeed6UUv0ml5Mb7rZz/7Gd188800Z84c8/7PIv06m36mVc5+z5FOLWC7fJaTK7ystBfN&#10;ntSPet59NX10uw/RN7++Ow0fdA8tmjmMEzSd7QstYtNTF0V7gWlsIZNkLNfedTElbFJY5xgkZEjA&#10;pox+SBIgvNMGLVPoGuhTMmtXQU+k7N05lqBpq5YWzFyYXkzqtawPk2rojGO5pSsnXd7iJWMrZHyF&#10;d/XxsV72pFludOxmB0+XMYNYz0u4XMQJ2IU0bsCV1P/e82izd76JttmmJQGzcyBA5eeEa2ODENDE&#10;gYzXcKhS150Tow4uKFhULXBAI19+f5Jc2Q5FyUELjKJhW6txWMRYpYJPAePVSark2RYiCHG8bqs6&#10;g+3JJQoxLsqOJq4hTtSGjSgYKNGHRdUKrxa+4bg2oBbHIrSaf+MBK+OwgFtim0ISzOhxLgId44iO&#10;OtoTsBNo+uj75LqAlvAJQ++kc087lj70wS1op09+hK699DRaOK0/LZ4xkO699SL6yQ++zknWe+iz&#10;O3+czvzLMTS8/220ZOZgWj53KE3na2OPOy6lU/5wKH1jry/Tdh/+AG39gS1orz2/RD3vuoKvnQ/J&#10;OFS0zM+cOFjGv3pLFK4dsSB5GjPwejrj5IPo9a97lfw9+eAHt6Ydd/wUyxvRc5/zbPrCZ7anC888&#10;WpK2CY/cRCP7chJm159ceP2edMl08pdyUnYZjR1wDY3sczndcMmJ9L1vfIle+XL9m/XezbekP/3p&#10;zzRp8mQ7Ui3odC7TiejGuaxy3Y0zlD5YcHEyiAUiH4VG5/9uhDFgle03pb5PwbPBx+XIKcDkgOIE&#10;rSN0jfrDBTquLxir/qkFrPIiZiRgcRKOHMdSWF8JGArPUHjpphrcC2BPc9VifFkZ3EuBuCqcqpvK&#10;2H83NiRgG/DfBEwbj+l399hjD5m5EH/ANtlkE5nREDMbYobD/+8IP8/id9zNn+1oS8B2+/JnZFwD&#10;EjCMY5gxoQ/dfeultPOndqAdPrINXX/FOTIz2OwpeYrmYjpm1BNiV0UrlpxhZkVP1uAjOschAVuy&#10;cIaMn8BUynkqZu0eqMkYugk2JWZaRouuiZbWiOV1DPYpnW+hUag98bKka4QMgrfB7ehq2B/dDTHW&#10;S7v8DLMuPjLeC2Mq5EaHi9RIvi7mG56LaUTvy2hMv8vpvhv/Sj/7/m707I2exQnYh8MYsHSF7oy1&#10;OpcgY0D5GaI1xgExlj3NVYvzTXAvoIxLfFkZshewzn+DykrgcuRqaDB23s9mIAJx7ZHq4fD9dEbq&#10;bA4AGQx2Lp0RzZTgZah5hsJLN9XgXlr5uWxCyUPLzNqdy4BgrPp3N87RtJ86BmwjuuicE2jaqHv1&#10;WsDXhQnD7qRZ43tS3x5X0I+++1WZjONH39uLHrr7ck7C+tOCqX3p/jsuof1+/h368IfeR9t/ZGs6&#10;aP8f0u03nE9TRj3AydggWjprMK+jFw3q9U+65Lw/0YnH/oZ697ha7Jg8CC3yM/m6NmvyUEuMLtVE&#10;ya4dSJyQhI0ZeB3t/7Ovy98VvGPr8MMPp2uuuYZOO/102nnnT9NznvNc2vjZG9HndvoInffXwyV+&#10;HCdtw/tcpeu1dWu5hIY/zIlXf7SKXUqXnXsM7b37TvSyl+o7JtEif9ZZZ9Hs2bPtCHUPa3tOCv+O&#10;QYwGe7e/s/A0Vy3ON8G91j88q3G7heu8Q/ngQFBJS2cUXunXzbWJyVYBeLVlKXpnqY4yzktGTsCa&#10;xoDFLogxtvNXojAWcseoErV1tMfC4qvOW8Z14v7/Y0MCtgH/v4E/UDfeeCPtu+++9LrXvU7+eKHF&#10;68tf/jKdd955kpT9N0F/t1jGAnhdR7RIC9gb0AL2aZrKiRe60mAsAxKxJXOGyYyD+/38e/Sud27K&#10;NyI/pjFDe9DCmUM5kcKsYPaenHGYtIPr8fk9OUiuoGu3RW01izJ8EIuEbMmC6fKZaHmSVrCBVvyd&#10;OfLeHJal5KQqyZxUpeJ+kmhZK5e0dOVZxTThsqTLi7R4obthnr7Zuxump87WtQc3O0i+Rj58OY0d&#10;cCX1vOVMOuyAb9EbN9En2e9///vp0ksvrc102X5G4plzKXpHuQGtruv6N8jqFlQ+IkPk9mBY1vVv&#10;EOJgX/f7ieif47JUIntnKXpnqQWFQ1S6iGx1Xce4Lu4nYE0eyZdrE5OtAvDrfC6tZCkznZC9on+u&#10;XQIOO+xweRBy4dm/oznj79cHMiiWiE0ZeY90Tbzm0lPpMzttT1tu/i469Dc/ooEPXkuLpvfj0p8G&#10;P3wj/en3B7P9o/S+Ld9NX/rcJ+kPx/2G7rnlQprw6D20YEpfWsoJGXwnj+hBPnkQWuPRyo/xrfKQ&#10;Rh7U8DUDidJDl8iEPdo98Bo6gBOw5z73eTLde4/7esjY4T+e/Ee65tpr6W9n/o0+97nP8zXl2bQR&#10;78tOn/gQJ2KH0RBez9iBfI3i6492fUaL11U05IGL6IIzDuft/Kgkn7gWfWqnnfhadFmH7tDxaGZJ&#10;ahOdaUKOcCkzuY5QLntlKdYuNSIa2+T/EeQuiEDHH3OwmYjDWB7KLo5QiCt9s1w/NUEXMXiE7e1e&#10;nHGV/fQE7A+NLWAhAZO4HFt+ZrBF2tHx2BrCKhK6e04Swn4G1LfV0Gn1zzA2JGAb8P8DmMEQ37lf&#10;/OIX9K53vUv+cGEGQ/zmTznlFBo+fPgzN238Mwz9NduPtHL9aUVwSV0Qv4wErCdNGaVlxMA7qdd9&#10;19D8qQNp4YwhdPUlp9P2221NO3zkQ3T5BafSrIn9ad40vCcH7755WN+RY8mYlNRKZuPKAjfFZIwv&#10;QzK2eME0mjjyAUmAfGpmb6XSd+JwMgZdEilP0ELSZT5ikzjUvg5OtCzpGiXTQKOLoZc4xitOLa/d&#10;DXN3H+/ik580j+t/FfW+81w65qDvSZdDfGc23fTt0r1n5syZdnQZ4fpcv+4GncX6uWxDGdcJ5WdC&#10;Nr0prrt/g6r4t/wNCjBao6JPi78g2zSmOa7+mUEXMXh051yi8uJY13P5r3wH1uJcdv/4RNkBjzrf&#10;xCWwSaPMR7a1g3+waUz0rdoUfzn1VPlNfmKHremB2/5B00beLckXrhdSD7qZxg25jWaO7UETht1B&#10;Z516JH1s+63pA1u9lw797Y+oT48rOcHqLckYxo7det05dND+36cdP74tvf997+GkbAc6cL/v02Xn&#10;/4n63X+1JF3jh2FsKmZZvU0eUCEBQ1I05P4LOVG6WMpgS8YwdnR0vyvp1z/+KidXz+a/P3fLdmP8&#10;8C233ELHHHMM/f6E39NVV11F55xzjryT63nPe77s006f2JrOOuVAGvzAhTR+8NU0oMc/6IyTD6BP&#10;fUynkn/Oc55HX/zSl+mf//xn9yeBkkMXzklAnQs6ixplXMdzGWxcaUz0zXL5mcEviAnd+Z00xa0H&#10;sC6I9a3PTDz4VmrI9tKc+YohfCaXiq3GN56AZEyScsFX1KBHMO0WTcC2r72Iud4CxpCg+tcnofZ5&#10;0J3T2hldCxelC5TnRGtnUpwjiunzMxmltOWosuE/gg0J2Ab8p7By5UqZcvfggw+m973vfTJ7If54&#10;ffjDH6Zjjz2W+vTpIz7rHfg36z/d4uebyIKlMWO9C+LONIWToMlcZo7rRXfffBF97KMfoiMO/oWM&#10;fVg5bwSN5KTsoAN+RJu/51309a/tQvfceinNmzqI5k4ZxAkVJ2CcUMUyFS8sxUtKRdeXlMpLTKFD&#10;Ht1LErHF86fK+70wwFxeWipJEroG+ntzPIFCcmYJlSRVpouP8eY7AsUSrcaWLp+JDEmXJF46qN3H&#10;aGiLF7oNWatXT0u8Blwt7875w9E/pS3e8zb5zrz5zW+h4447nqZMmWJH1eHHOl+RlQnnQMigRzAt&#10;Zis1hDgVo1e6kguK+MrndetvidIFurovKGxRTJ+fyVIyLYglsr00Z15LaVUwJ3S0iXOm2uKszlJm&#10;E0JscXy4cs2YEkWcLEVW5O+PymbLZEAktXame+cy290tfrogimm7M1lKprkY9rMA09nizkFsjGNO&#10;6HREEnDP9qtf/0p+n5u98y109YV/5CTsLhr3yG36QGfQTZKIjeJEbDhfM2aM6UHD+Zpz6kkHS5KF&#10;ROwnP9ibbr7mTJoy4h5aPKMfLZzam+Nuo39edSYddejP5JoJP7SQ3Xvz+Xz9vJfXf4ckd3iwhJle&#10;B/W4gMs/JFnScoEkZRg3OrrfFfS7w38o2/ibAw+0LVcsWbKUbr/9Djru2OMkEbvyiiskEfvKrrvR&#10;szd+rrTuIeH67S++Tp/k+sUvfiGXl9I3v/Utuueee+mxxx6zNSmeevopmjhxIq/zdrrgggu4/IPu&#10;u+++llej5KNZSqa52MW59FLDWpzLwrMSV15/tHbG2fUd+iJm35uWvUo+wZ7F+o8jIsVWwVyrjdFk&#10;yypLUCp2oEaZq8KkilNuAasmYJgFsX0aeofQFVtUm+wAqKotiSxUbQ5QTbbM8aJicySfFvu/ExsS&#10;sA34dwJ/lPr370+///3v6WMf+5j84UPBe7sOOOAA/sN1Dy1fvty81yfYj7XTbzbYotuYMWNpkze8&#10;kXblm4lJI++nySPul/fYYDD5eWf+Xgakf233L1Cf+6+lZXOG0qKZg+mumy+mr+3xRdrive+in/3o&#10;W/TgPddIIjZn8gBOqJBs4WWleDFpLknnpMtrjPtC4rZk/hR5rxcSIE2OrssJkxQkUUjGrtcaiZXJ&#10;Yqu1bGlcXtd18s4cSbikzt0MNenSxCvNJuaJVzGo/Wq5mfrLCb+i7bbeXL43r33t6+jQQw+lcWPH&#10;2tGM4KOMA91wTmqUuSpMaohLCDaIonYRFn0cSWWhyQ6AarOBa7UxmmyZ40XF5kh0sGdxHe8nHC22&#10;prissgSlYgcaqOzqQpOTI9iSq3FtYcknOETfZK8ghTTYwLXZQDXZMseLis2R6GDPokmdYltsgk5x&#10;AAt/+ctf6IUvfBG96hUvoT/+bn9OkG6hSY/eLknY5BF30iXn/Z6O4WQKCRl0tIjh5etn/+Uo+vIX&#10;dpSuh1/54o70lxMPpt73Xi7dFhdN70sLpjxMk4ffTQ/ffSlde8kpNPDBa2g8XncxBBP+3CQPljDr&#10;66Aef6dB951Hg3ucT4Pv/wcN4oIaZVivi+nBW/9GH9jynfSyl7+CevfuYxuegYeAd95xJx1/3PF0&#10;wgm/o8svv5zOPe882mWXr9ALeL/8b9j73rcVPXD/AxaVgSQFSdfeX9+LXvManQHRCx46/uhHP6I5&#10;s+MEUnzQunFcHVk0qSVW0BhnaIkTumJLKgtNdqCBauT+21GfBdHQtjPgC1vVsSWwFrcWSJdkqXgR&#10;V4QsOeoBSrvdaiUVJs9fwAkYZkGsdEG8Vqahb5gFkT8zriYClmxjqfi8TnHmmhcZ8iSgxgrA1fgq&#10;0RTIaIz9N2JDArYBzzTwB2jkyJF05plnykuRfQbDt771rfLHB9095s2bZ97rKao/VJabfrfKlUYf&#10;A7bbl3bixOs+KXiv1mROxhZOH0QP3XMVfekLn5JuN2eddjzNGP8wLZ39iLyM9KqLT6cvfPaT8h6d&#10;n//4W3Tf7ZcJP5+TsRnj+8jMhvKi0tEokK0Yj3FfSMQWzZssL08exsmPv99GZyC0hAlJlCRT14YW&#10;rFx04oysp7iihcsTLku6LPFC0oXPTYPkOfEaiq6GPS+RcRpj+18t4yzOOeUg+ti2+q63l73s5fSL&#10;X/6SRo4YYUcxQI5teYy7/zdIxcI3mCLULRorjv/C36A2wFLERfyn/gatRVxpZLlQWwIZ6ehI1RAX&#10;9QDQ+ZyYU/R1UwXgchxQcex4LqPrusa1oMGhMa5KtKxYaV66HXX0jXKA0hXHQm3fT+CGG26gTd/+&#10;dvntfnOvL9BDd17Iida9hC7OO35sG/rkDh8itLiPG4LJfm6SVrLpo++licPuoJuuPp1+/qOv07Yf&#10;eh996AOb07f22YXOPOUIevDOi8U+d0JPmjfxIZow7HaOvUVeb4Fuz2j5x+yvA+89j8u5NJCTsIH3&#10;/V0LkjIuqEf1uYzOOGl/adH6yq671lquHEjE0GJ13HHH0fHHH28tYufS7rvvTi9/+cvppS99qcj4&#10;e7ZmzRqJWbJkMe2///608cYbcxL6QvrABz5IW221Ff3kJz+R9fhDyE9/+jPSOtaIlgOrdDgPqKNv&#10;MEUoF40Vx47fWbP5ohLXBlg8ZH1DawImKDhVam6BSB41p0YqIdla4ko7L2p+NUKYxIrAi0BqpUtp&#10;AWtLwDZreQ9YDU1fLGaaAsC1rUj4ZqN8BwuTKjXvLomWuH8zNiRgG/BMYdKkSfSPf/xD/ii95CUv&#10;kT80r371q2UGQ/SrnzFjhnn+DwA/VPuxFr/cyg84qYH3MWC7fulTMtYBZcKjd9OYIXfSyEG3cxI2&#10;QJKxE47an96z2Tto7z2/TA/ceTktmDaQFs8aIuPFLjv/FNptl8/Qlpu/m/b52pfpsgv+QmOH3ifj&#10;x+ZM6iuzK0oixr6T5WWlXLjGuC8kY4vmTiG8SBkJkCdIw1PCZAlZSKa8BavUbQwXCuK4HmbvzMlJ&#10;l3Yv9PFdOfHyyTVQLmbuUhpjs4n94/RD6bM7biPfnxe+8MX0wx/+iAYOHGhHT4HDma7uUvEiHGNF&#10;tCsgJtWFQGpVKIagJJGFwqcJz9DfIEGz8V/6G1TjOsep2M244JdsLXGlnRc1PyMCX7iIUvpoVXKK&#10;oCSRhcLH0BBXunWIa+JbkFxrN7Wq11bVRNS4QLmA2mSteOm2gDqV/RrcDeV3ffiI4fy3YA/5HW++&#10;2aZ0ybm/o1P/cKC8x/E9796Uet5+AV+DbqVRA3WyHtRjOSGbMvIuvsbdTYMfvJrOP/M4+u43d6WP&#10;bLsVffD976VdPv9JOmT/79MV/ziZhva+jsbKGDO8S/AGQrdrvIJjwD3ncDmbBiAJiwUJGSdnQx44&#10;X8puX9Bk6Fe//BWNGzfOtrqOVatXSSJ2wgknSBJ16SWXyN+5PffcU8YtYx2f//znJUH71re+KTom&#10;kOrbty+tWLGC7r//fulij4mm0M3+O/vuKz6f/exnacGCBfYpEY1HP7MuBFKrQjGEcxKFJtcCleuW&#10;KDmuALjAFy5N/v/l0C6IlS3PWrtURBRKRDRUnVgPVGnNGp5wp9ODqnRsxdrE+Riw+ouYG8aA1aAr&#10;lo+Qz1QUf6i8ZmQxkBEpjhfBJYvtUlw6Sk1RjftPYUMCtgH/CmbNmiXJ1Te+8Q164xvfKH9Y8GRw&#10;t912o7///e80trGr2P8y8PuNv+Z8/XFoAvZG+gonYBMfvYuTr7to2uj76fYbzqMvfu6TdN4Zv6P5&#10;U/rS4ukD6e6bL6Q9dv2sdD084qCf0bC+t3CCxonYjEEc8xBdd/mZ9L1v7ynvxsE4ikN++xO69fq/&#10;y4tJ507uJwXjydDVES8txbgvJGOL506icY/cRUN6XpqTo4c5AZJkSVurkETJi5CFt6Qq2JIdusdx&#10;Ld0KRfdxXfYOL+lmyEW6GWJWQxsY3/9Kjr9MpnH+4qe3k9nENn7O82ifb3yTevV62I5aibX7GxSM&#10;ax2nDi65O/6WFOupQUksm/8G8cJJRhYDWUU346pSXDpKDYhMQ0Q9wJANcT9FaI0BqnGmr3WcgQU5&#10;tq3B4NXmkmi8QFzx+S3IJpXk85wMcVW/drC9MS6juq64dNTjYpTtGRZ1xwpCXOXYdo5Vo7jFOMby&#10;5SvoT3/6E73qVa/mvwsvpte8+hXyN+LlL38pXXvxn2jy8Nu1KzO6NA+4wSbwuZGTqn/S+Edupakj&#10;7qQpXAY9eKV0Xfztr75Dn/nUR2UM2O3X/40mDuN4Tt6G97teWvYxw2v/u8/i8jfqjyTsbiuQJTHT&#10;8uhDF9BNl55AW79fJ4B6+9s3pUMOPUQmf2oDWsowhhnvpj3mmGPpYk7E8Ddur733phe96MWyHpQf&#10;/OAHMrFHBFruDz7oYLriyito4MAB9I199hHf/fbbT9556agfZmPkuHb3XGYHkZ6Jc5nieJHIKAap&#10;GreeQSfhEBFo3gPeRymqWB3RHCZ0W5yo3YkDCiWizpdxVtdQGtAFcXuMAaskYNdiFsTiRcwNn+d1&#10;62cxxNbs0BaXQ9rjUmxwafbOaIv7T2BDArYBaws8tUMf91/+8pf0lre8Rf6QvOAFL6Add9xRZjBE&#10;98P/1hkMn3nUf7AF0/B7HssJ2BuQgH1xR3lHDsrER++mEQNuoUN+80N65zveSgft/wMaO+ROWjJr&#10;EE0d05POOvVYeQnpttu8X15KOmrQHTR/an9axMnY7Il9qHePa6TF7POf+YQMUv/szh+jgw/4MV15&#10;0ak0+OGbbYzZfTLua9LIB2jR3MmcgN0ps4Q9IknS5dI6pS1UXB5G0SSqueh7dXTWQtQWZ+/cid0L&#10;y/fnYGpofZfXqH5X0si+V9A1F/yOvrbbTtIlCLOT7bbb7jI2EH/II6AVVMOxVdQN6xzndUNMojrY&#10;muIAuUURW7NDe1yxqAFxKTa4NHtnFJ/X5NyyAtBNn9cVijigUCLWYqWM7F2Pc6bpoxLVuh3B1OQi&#10;XHNs2yo7hAgQ1/SZHUIExee1OtcNYDruYwtSSIcYtAZhzJQnKRs9ayM66dhf08yxd3OidbO+DxBj&#10;TC0RS0kZFyRl44bcQlNH3knTRt0l+sN3X8zXp2uk5Qw+w/teIy3+mAmx311nUt87z5C6/12ciHnx&#10;xOyus6gfy48+dL4kZkcf9B16ub2761WvehXtt/9+NHToUNvyOpCI4cHQiSeeSMcdfzxddPHFdP75&#10;58tkUp/e+dM0d+5c81T4YRk9erQkeTfffDP1fKAnbbPNNvJ3E0ldG/6Vcyl1a0wzuorr6rr1vwBr&#10;AQN4d31/RbOSHQxqEdpsypSo6oVXqJr9SoQct0RBN3kFLgoVxwU+CccfKtPQX1u+iDnGQZS1q5Cg&#10;YtwWleNxFN2FAiUhfoESHaV0YygRaffNaD4+Va9/JzYkYBvQHaArRZzB0P+QbrfddtI/HhNttPWl&#10;/59D+nmyEH6q6ZcbOCiFykCr4BvegATskzKI3AeSoyVs5tgH6LLz/0hbf2Bz+vSntqdbrzub5kzq&#10;TQum9aPh/W+h3x25H32QbR/bfhv684mH0qP9bqW5k/pIi9n8Kf0k0brn5gvp+CP2o12+uJOMFTvy&#10;0J9Ll0Yda3Y3TRzRgxbNmcifeTsNvv9CTo44MZJyGSdNOWHSZEpbrvxlptKCFbnoL7WtKyVbl0iS&#10;N6Qn1w8g8bqIRvW9nJOvK+iWK06m73z98/SSF2k3ns9+9nN066230uOPP25HKqJ6FJuOrKGL419w&#10;UQiOEEUNHKBqXKfKrqvMy0gyVCy3RVwqPqJGJ0FJiF+gREcp3RhKRNp9M8rtVygjnBnqPnU9xQB1&#10;IaBjZImCLrcpQ4lMsxR8IIoaOMDVTPP6WYm8FBcSlMiUymt1LkNVc2HmmTyXSY9C6VRVGS1xAarx&#10;EkIwJT5g2tSp8q4++buxkf7teNtb3kBHHvRD6nX3hTRx2K00gROxUZx8De+nk/hoscl9pMYrM26g&#10;MYP+SWMH43UXSNKURyu8vEtxXF/qe8fp1OeO0zgJO10SsVzOlKRs0H3n0KMP/l3kC087kHb7wvb0&#10;/OdtLMnQO9/5Ttm2V7ziFfTTn/5U7o8Syl2ip558Uv7u/fmUU+jAAw+kI444gqZNm2ZWRziOjIcf&#10;7kWHHHII9e3Th04/7XSZlOOb3/wmPflU9YHlup1LiKIGDkhqXRCoxksIwZT4AHGp+IhaujFqxHqB&#10;kIBhF8oTmGWTpFI5+pVKiRxicdG3W3GI4e1Kvp1XUDLdi0MXxO0xDX21C6JMQ9+5BUwReBO1ykp5&#10;ZLNd6tLEMIKrjnEJup8l14wUKVV3Ip45bEjANqANq1evlrE36PuOp3vyx5PLZpttJjPR9ezZk5Yu&#10;XWre/1dR/l4LzX/P+B8MmoC9iXb90o40YejtMgAdLypFGcf6jHEPUP+eV9O+39iNNnvnpvKy0uH9&#10;b6YFUznJmtybBjx4HR3FSdV227yftvvw++nwg35CPe+8lKaPfZDmcSI2d3Ifmsdl8sge9ODdV1DP&#10;uy6j8Y9inNk9nOxxAjb8Plo4ZwJ/3m00uMc/7KWl+q6clDRJ7YnZpdZtEMU5k93PamlRw7ok6bqI&#10;k64LuXDN8sjeeBHqFXT7NX+iH+/7FXqFPXX+xCd3pGuuuVa+b13BD6lWeo1VhANcyKpVmXg+Mupx&#10;NRipVVYafSObXdMSVbr2G9wudTDp9hrBVXNcrhW6nyXXjOQjgmpFXIeV5BBe4H/yTUIjPEQr3VZF&#10;jCvXoVrJZbWruAqM1MqV6pF1ROcYkfnmc2JsMOX9ZJQhAfW1rfO5bAxqXpOHeFx3z2Vhb3D99X6/&#10;Tn8/quVtb3k9HbLfvnTfzWfT+EduoknDbqHRAzixksmArqVHOcHSiX9soh/owpne9xppjZ844gGZ&#10;CbHP7X+l3refqkkYF68H3vM3Gs6JV69b/0qnHP8T+sRH9UHixs95roxVu/W222RyKEwg8ulPf1ps&#10;SMoOOuigNMmG7Fpl/9Dbo1+/vjRiRHv3xRhy7rnn0hmnn069e/emHXb4GL385a+ggQPKMa6O8qNY&#10;q3y2ouZVB0KTodEjINgLV1O4avuu/y+gTMDSBQFLLsHoIjzMaghOyVLlAltcERxurR5qhhMSlxRd&#10;pu3NFgVr8h8LWNyqtcY5lyfhqI0Bq74HzOLKtSlENgJVtAGdjq1DPUpDd8+JbpsjOIkcbdkKNvL/&#10;bmxIwDYgAt9t/LYwlfDOO+8sMznhD9E73vEOeSKIGZ/w29wA/ZVWr1tZNLsT7OcYPXoUveY1r6Uv&#10;fe5jMg3zeJnNS19WKmXIbTRl5H3yjpvzTj+Wtt3mfbTDR7emv5/xO5mwY/7U3jR30sM05OEb6KTj&#10;f0M7ffIjMmPiN772ZTr39ONp4EPXczL2APv0lkRs2ugHOLG7S8rYR+6QZGzh7PE0ZtAtMkMYkiS8&#10;L8cTpcFInKToi0zx/hzUeKHpEE6u3JaSLC6DOVbisB6r9f07F9KI3pfS6L6X0z03nEq/+tGetMnr&#10;XinfqQ9vux1deOGFtfESGThmWvLRMwjBCzmubtU6X5+NcQWC/AfhBdC607kMrGhRB6A7V/r6ovRx&#10;dPpb4hAqfH+ATnEuikc4FoWToLofqoGF1BznlirHS6cq2wr4OlWqoIhLii7D9kvtCoQkQwwKY53P&#10;pX2eclkCXNKYShxjXc+lwmK4RKvLwoZjkS0A5Or2qJbZssa2quzFYXZZMhq2Fet0thZpBCq3oecE&#10;uvbhNx8LhpKgNWjLLbVr4iavfyXts+dn6OKzj6UhD11OE4feTBM4IRs9EK+3wIQ/V0sZbrVOAKQy&#10;WuUxxhUzIfa+7S/08K2nSN2Xk7FB955JQx84m3rccDIdf8h3aOv36eyMeIfXN775Tbr33vq7ufAy&#10;5Ztuvpk+8pGPiO8ll1xilgzdX9/LCN/75nMyZeoUOvzww+m+HvfRn//0Z1n/bw74jdgUDXHy39my&#10;7u53/V87l9HKunymSFqSOctaJcN6gzwLIgObX+4Ca/q/A/TgNMWprWZJgNxsjVEt63dEA8vZNy4d&#10;pebQSTjqsyDKJBzFGDBDsZqoVPdWAU74ZMxeTf6O1jiuEmUo9aZjxmiI+09iQwK2AQCmxMXLIjF5&#10;xotfrAOK8Q4TTK5x5ZVX0uzZs81zAxSdfrXlNQdy1KdPn06bb745veiFz6XT/niIzPo17hFMx8xJ&#10;mCVimF4ZrWEzx97PidZ1tN8vvk3v3ewdtMcun6FrLzuVE7d7ad6kXpKIoSvh5f84mb69z1foQx/c&#10;grbbZiv6wXe+Suf89Vh68C5Ofgbdxuu6gz8DXR1v54TvLlowe5x8FmYHG3z/BZws4cWlXIuMxEmT&#10;J3mRac+QoCHRElmLxIiscejSOIjXgXfvDO91MY3udzndf9NpdOh+36S3vOHV8r3aYsv30RlnnEmL&#10;Fi2yI1KieryyFq+ha/E3iJF949JRcS5QP5dVgBO+MJZR3YvLXlX/qEMWPZEmcJUoQ6k3HTOGxDVv&#10;o6IpToKkzpFNfgHmr4i+Let3lAaBx+Vld5C3FGiKAyd8MrLQ5FhBY5yhGh51yKXdNK5Kvu4HveoD&#10;ApbIV+PqkCCpc2TL+h2FISrlZ69auYp23213+d2nYl0QMX54/LhxNH/efHngt+222zH/bLF9eOv3&#10;0hEHfp9uuPSPNOTBy2n8I//kZOxGGsPJ2Ih+SLp8MqArpUarPCYYwkyID9/6Z+rNZeDdp9GQHmfS&#10;HVf+jo7Yf2/a/N06SdTLX/5KmRYeMxLGCTAU5R6PHz+e3vSmN3GSuCXNnlX/G1g9PqVuGleQou3s&#10;s86is876m8yQiPsv/D2YMye+G4whcX4849JRaiXieXhmzqUjrSsZs5dKWV8f8aym3a7uYm0nWU2H&#10;OWS6FS/zCGwS1eJi0AQqZyZJIvACn+lkMjrKPRLZFy3bql0QmxKwa2mzyiyIeX2KuB7A7Y1fJ+Ed&#10;LgU/iEFNYC7TLtUdi3Ni5iavAnWHfxs2JGD/d4Fp4TGD4T777EOvf/3r5Y/TK1/5Stpll11kmt3W&#10;95T8nwd+y/lHWv5c0y8+QeS8ENxxxx30Zr4BecHzn0snHfdreVHphKG3yctKMa0ykrHRg5GQ/T/2&#10;vgTw2mpaHxm7QkS5JEP/EpGx4cpNMpNZpBJCClGZCklEaS5FpKgkH5VmKjcaVLf5NglNNA+6xua7&#10;//tZw95r7eE95/y+wffLeb5v773Ws9az3+mc9/z2ed+z36PClRf9jJ6R8/Of7hs2iIOs5f7fU8M7&#10;3/7a8OM4EMMsijdc8atwYyx/uOykcNbJh8aB1xfCeuu8IbzoBc8OKz5r2bDt1h8Jv4+DLgzC+DbH&#10;48Ot1/+WloMfoZ/zi+9w+S+0eGCpPsBUOBpcgccAiwvnIi8WfeAp9bNfuBC/8/r1geG0Y78RvvDJ&#10;94Rln8Z/+DzjGcvSJC3VYD7tFhjixMZ4BLbzWTzFyIhV9zMIzuSfQfDgW47sWPneBIYqo6N0mVXL&#10;5DUkhFE6QdqKgc8g5DiOUsHAyBGXE8EZrThH1CQrB8XMyhTSxMFj6SlavViKLag8SUsgO1aljtCg&#10;HAZ0mVXL5CUThjixMZ5Bi5HMCY4l2VrNt2OZYX18vjz0oQ+l9z8NvLRE/6EPeWiYM2eOZGLGxL+G&#10;448/Prz3fe+j38gi5+EPe3B4cRyMfexD64SDv71dOPX474RLz/pR+O25h4XfnnNYuOy/59CA7MLT&#10;DqJbq/94+enhv3+2azg7liMP/Hz46EZvCE9d+vHU17//+5PDFltuGS68sJhgg7YJaw2j3JoQdtxx&#10;R9Jj0g2HlCpaMY1HsLYCf3fhKtivf3162GCD9Wlq/uOOPVaiGTM7lmlrEshOlURik3mGMQka5yum&#10;BcCLqZbLguOI2QG+BVFWvNqgUZjpBkM3U60BdzFmRyatVOgVsK+Vk3AUsyBmXbRGLLYMsz9alyB5&#10;SWeaQYzb/z8B0wHYvxZuu+02mugA3wDimz18sDz4wQ+me9733HPPcPHFF1e3Y0xRwLyf3Vt71Pu8&#10;iJ9yyin0TEMcg09/4r30w/Ir/+c4fi4ODcJkIEZXxo4KV1/y83DVxT8Ph/1g9/Cut78mPOuZzwhr&#10;v27NsN/eXwoXnXlEuP53/xXLyeGGWK659MRw9q8ODQfuu3348YG70m2NmOgDg7rLzz823BIHYJhB&#10;DLOCnXPSvqngWTl4YCk9tPQkDKiifRL7aaAWeX2wqcZxK+P5v/xuuOyMA8Ovj987fGXrD4QVluMZ&#10;Mv/9SU8O2223XeMH6gWwf0btwzHAXYzZkUlzihFyClc5kRhHB4jBzQiRRUs3jnyCRTjMU93knbFi&#10;Ap2kOsUIOYUrXbTG0RmwP1pHQM44eS3MA91EXTSTIzmik9tuvZUeJYRzgCsyAEPB87FawHO5Djjg&#10;gPCuddcNS8lgDLOk/vtSi4dXrPGisOVH3x2+u9fnwnE/3i2c9Yv9w/+cdmC4/venhpuu+u9w6Lc+&#10;Gd73rrXCEosvSrqnPf0Z4UvbfTn2+TvpvYPO9mBWQzxM+QlLLhku+81vhDWAbsS+AK6++up01R+D&#10;zS99abtw1NFHhd13350GYJ///OcpNhbM8tyiR61HMx7JEboUFoObEaJZCvcbsARLuoQ82m3qLChB&#10;s+pRcoawLph1uS7RYL2so6vBA7DVwle/Vk5DjwcxYwCmP3hs9VhzYLrLbgaY7GoAGywS1fW0eF3d&#10;0DGZP5gOwO7/wEQZeJAkfky80kor0YcSBl06gyFuxZgOuuYl4juY3sT+28sWzj3v3PDc5/Ixeedb&#10;XxV+fdL36bk3l8bBF55vo4Mx+GjxoNJr4kDsyouODz/94R7hveu9iR5QusZLXhy2+uQHw3GHfTMO&#10;5I4O111+Urj+t7+gcvXFP5OBHG5tRB/HhFuvuzxcetZhNBOYPrA0PbgUA7ET84Ds7JPAmZjYlB/9&#10;80/+Trjk9O+FM36+d9jxixuHF670/2h7llzyieHTn/4MPffMQ/cKt+19JKwLem5Q18KgroeYXQjg&#10;ju6jzhjUNQNMdjWADRaJ6npavJaO2rn7e6KNVkQ4+Wa9re33WIYGMg1iVkM3UusSxtg/zQCTbY2w&#10;NlgkquvpAR21o88/CZLPmOGxLLDbrrvRLH84F6A8EC0NvjK37rrvdp89rZ5wJ8ZBBx8cNtlk07Da&#10;av9BzxRT/ZJLPDo8b8Vlw6vWfFHYbJMNwgff967wuMfwwOs5z1kp7LTTzjTwaWP81/qBBx5EfeLh&#10;yeeee66wLUhPpkNM0oEvPTFxFX7rhck3ANxlsvfee4fDDzs8PO5xjwtveP0b/ERE2ge1ExxLQswe&#10;KWgl1ByYblc2UCR2NQs5qt+AEaqtiYRwNlSlRQacLQp7SC3PiAz/z63C+S6SPGpdXoTzXSR52t5y&#10;y610C+LXigFYeQsi55s6VsmDwU4TKeRyrKO272RQR82IN0sMIp6v6goRq0QtIEwHYPdP4ESOKXIx&#10;g+Hzn/98+oYNHyC4lx0DMfwwuj/5wRRDsO9RtofOsYr+e/vKK68Ib34z/07iRc9fIRx+8C7h6ovw&#10;e60j03NwMBjLA7Ijwm/OPZIGVhiMnXL8AWGbz24c/vMlLwzPedb/C294zRrhK9t8NBw9Z6/wP2cc&#10;Rrc2YuBFA7nYB25DvOW6y8LFZ/yYpmqm5+PQg0r34fbE/MBSfoBpfojpWSm2Tzj3v/YNF596QNTv&#10;E/baYbOw2otWoG1YbLFHh4985KN0NdWC9k2s3H4wTr1/OJl4bRXOd5HkUevyIpzvj4naaG0hkKFe&#10;YitoGmeIwU4TKeRyrNMWt3UC4sb7DBLTwfp1HwOvdeNYnsEM1bFycee7SPKoTXnCKklIQYJhXSGQ&#10;oV5iCd6ziBEJ9nIS7xKsk+26j8jwf9mPkiG2eG3EoErKvOy3Xuu51qKY/FiKwU64/LeXpyndUfDc&#10;L7UfQIMy9jG7bn5ulohTWwMPdsbztA790Y9o6vc3vvFNYcUVnxse9ejF6RmC6HOVVVYL39732zSj&#10;YRuyrmwl1EuN+0xIzIL4vve9n/rHb6QxIdWZZ54Z47VK+9fINddcE7bZZhu6e+uTW34yfP7zX6B1&#10;O/XUU8P2X/kKfTmKK2zLPmPZ8Mdrr2WR0ROc3z6WaG0hkJO8zCcwQ3WskgeDHYFzstfKoUYDLmFW&#10;wAzA7EaI7Rv3RgGsS3ZMKFIi5IVlAm1dQynCHImWOBzJxaNkZR0EZJp17T4HDLcglgMwo1Owj7qI&#10;sYBMhrGjqZ5spsAEEkxCGa5yGarAGtkUte3+WFCYDsDuP8B7E0/y32mnneihyIsssgh9YCyzzDJh&#10;0003pfvrp8dz7lG9d+35xxj64aw155IjtjgReM7aNl/YJjz4wQ8JSzzuUWH7bT5Cz7m58n+OofYS&#10;elCpPKQ0DsjoAaRozzkiXPE/x8aB2M/CRTH+kzh42/yjG9Bg7NkrPCP8x6rPC7t89ZPh8jhgwyAM&#10;elwNu/m6S2laZ0zZfBYeWIoHlMZyJrV4YCkGZXuH/46DK7XJj+XcOAi76FffCef94lvhWztvHv5z&#10;NZ7FbNFFHxk2+sAHwrnnnidbJbD7x0A/SxQ2h2zS1cqJP4OckZwI3zvZdl2dEQv/F18bsVObkXOL&#10;rSDHMpyjpkaK3eNtgkkoY1UuQxVYozolcgVpXbLt/jHwr3XNJXMMnY1FSxyO5EKIBtvCWp+NCOnP&#10;LtMZsfB/8bURm1q1GSniaQlY0tjRVE82M8GYbNO6ZtbGvZMBmotVKiInK6u1zSHb7h+DmRxL9rnG&#10;YGWTTTehc0JZ6CqYGYwtteSS4fzzzyddRuynXEAHWFd8pv3+978PP//Zz+m3taM+47Rr2cwE65Jd&#10;bCe+1Dz88MNpdmCs+8Me+lD6/fSvTjkl7TMC6bKPh1DjcUrHHHts+OY39wm/+MUvaPINfFZ/9rOf&#10;DSeeeGJ4/etfHx7/+Md3HgAde5P+tbbrRbZdV2fEwv/JppYdsX1fgOai5Fi0yMmM5qjJlnBCG2PW&#10;wP0GrLf+KcfEs1nvVIukLRG5biyiFcuvu2jALuJAg/I60yjoFsTVMACrr4BhwJAm4Wh1HkF0EbNu&#10;Kw6AKmNpXWNbxhSgWrHMxaqIKVJOJz4/MR2AzW5gFifcL7/vvvuG1772tWm6X/y+673vfS99YTHy&#10;tzdTzADyZh16z5rYqPOdAj9aX3ZZvoXvda/4j3DkobvFQdjR4Xfn/ZQeOKoPJqXBWCzc4grZYeE3&#10;5/6UB2MXHxcuOO1HdCXt85/6YNh7l8/SVbTLzj6c+sCVsJuvvZSmc6apmuWBpWfiQaVUoh0HZWXB&#10;4OvCOPA658R9wnd33yK8es0XhQcv8oDw4Ic8LGzwnvfQN7rjgja/tQ8i141FtGLz6zPIwcSgI3eE&#10;zOYorNuKA6B6MXDdWEQrlrlYFTFFok08mzP8e0LRibV0c3MsiVdNK0lhYhMfS5Ngc1O8QJI0YuB6&#10;MVCtWOZiVcQUiTbxcV/rRHdihDF0GFAtv/zy4SEPeUgaaPUKcvAZZWGPie13UvRkqU+TkM3h1zqA&#10;L8vwOJY3v+UtdIslnhX21re+NRx3/HHh7rvvkqwM/I213Ze2iwPEn9HvvfC3K/RXXnEF/e4Lg8b3&#10;bPCe8KjFHkUDM4u0LnZdS3Joha1O2oSOjugilpYZ21YcaFBmXWcP8hWwMVe+TBt3m1PeDHYSSVCJ&#10;YbsY6q6pawh0Eo76QczFAEzQ6KKDmGmSx9JRks8cpSslo/IV4+bNK0wHYLMTuK0BzyZ5S/wQwFP7&#10;8WGGwRc+CDBtPGY4nGL+oXx/95BSxKAzntG1usDUx3y7ywPDYxdfLHz2ExuGc355cLjqf44Jvznn&#10;sICHktKDSWkwhvbH4RIalGWbJ/Q4JlwdB2O/pcEb4vw8HQzGbr72kvA/p/+Qnpfz62P5QaVnHLdH&#10;+HUsaGlQdtyefItiHHyd/1/fCuf+Yp9wwF6fCq9d68X0TfYiD35oeMc71qHJREq0tmsQEwtEgkoM&#10;28VQd15n/HGRcqNhdON3MQMdJfnMUbpSMipfUeZNrLOGEQ/1QzFUYtjcIV1C6iA3YyHlRsPohrrw&#10;sfF1CWMleZBk0uVEpDwxyn56KHVkGN1QF7fffns455xzwjHHHBO+8Y1vhM022yy88IX8IP+HxgFX&#10;OTDD3xoO1LksYWhBJWyusYe6KGMTLS6OLk751SlhvfXWCw972MOoHHTQQRLNuP7668NWn92KBlr7&#10;7fcd+tw+4ogj4t9Wt4ddd92V9tNHNt2UBnJHHnmkqGqkdRODmolWWFoYRjdWF5Q0U93swvAAzHHs&#10;VGmGSBlVUpNKSLGOzsdjVeVVBDGJJSNWhuSG63QFrJiGnifhaExD34Q/kTMi0xKA63VEfDtII3wX&#10;YqfKHkl0dPMZ0wHY7AGeE3LooYeGDTbYIDz5yU+mDy88KPmNb3xj+OY3vxkuvfRSyZxivgNvVHmz&#10;undu8QZOrho4YbRTHfDDbRzrFVfk2/tWfNbTwy5f+UQ4/9Qf0BWxy86OA7Ffz+EHlJ7xIxmUsW+L&#10;DtDUx0NLLznzsHDTHy8OF572g3DKkV8Ppx+zaxyEoewWTk9l13BmHHydHwdd5560dzj4m58Jb3nd&#10;f4SHP5Rva33zm98Sfv7zn/cnbzEbx2bebouhfZBiHV06u1MTqyrPxhkwk6uGIblxjsA4yYyGy2lh&#10;Hn0GEdrBufoMqrhhHZtj6kxeinV0Ph6rKk8Iw7sUcnwON55jGCeZ0XA5gobOpw3oWnwHKbW6ZMB+&#10;1VWLqDhDqYFWbG5irTGDmsp5jXRB67XO2GabL9LAa4899ggnnXhi2HPPPcLmm29OjzzZdttt/XmE&#10;OhlYmOOMY/kxdVWaIVIGjCrR4yc/+QlNt7/++usLEyHHEnepYLKNbb/4Rbrd8MObfJieuYkB3J57&#10;7Ul3db3//RuFRz7ykeGEE04gTQm3CmoYkhvnCMwxsUYr1aE4luRknQM4w7uUVv5CDjcJRwm7Pdku&#10;thJug6rRYJs6T8JLTHwRke1TBC2dcIO6fAWsnoa+HoB55A55eR7JLwJlXkaM6LoCI3TZH5FIaGU3&#10;E+cbpgOwhRu33norHZuPf/zj6UfN+KaM3htf+xrdM14/THKK+Y4x36bFx5h+JjfQPgNgBq9PffrT&#10;YfHF+dbS/3zJ88O+u28dLjz90HDFBUfSg0kvwgDs1z+KgyuUQ9mPBQMzcIiRH2O46oUB2Y1/vChc&#10;cOpB4ZSffjWcfvTOXI7ZJRZcEdslnHPCnuG8k74Rfrzf58P6b1szPPIR/K31Wmu9Mhx22GGNgVex&#10;YXAbVEkWKYwxdeN9ltSk1XHLzRB8Cnu5H24yMgGrDCe/CJR5JcbVZX9EYkT5+mQ0dKO7ipxn2zm5&#10;VsBLzATH0nn2M3oESh01yhadWDfbsNhLnE2MKNw+mrpMtixC4QKtPZC3S1tuLBpU1glaOYwcgdVS&#10;/eMf/wirr/6S+Pn1dPo8s8Dvxf73z/8b7r3vXmEi7LH0HVZwYd1GxYCb7UbSgK6Hu+66i2YVfurT&#10;nkZXvADWcY0vTzERx1ZbbxW23GKLcPbZZxO/+x67hwMPPDCsvfbaNBPi0AyL4xzLEkjJaWz1ZT7T&#10;5Q0ck8KtdLMNNADLq93eAGxX2rbWRrZlRPd05I2jA1rLJNT8THS33CoPYq5+A+afA9Zcnra9RQEU&#10;ayf0dFnS1yWt6aSdndHTLQhMB2ALH/CBddppp9GDGjFrIf7wRcFshrhnHNPGu+lqp/gnon6/OmaC&#10;9/PQKeB//ufCsNFGG8XBN0+xvNqLnx122f4T4cyTDgi/P/+I8NtzDg+XnokrXD+Mg7Mf0kDrwmij&#10;1XLh6YfQVS9cCbvxDxeF8391YPjlEduHU4/8eiw7xsHXTuHsn+0Wzj1pj3Dk978QPrj+q8Lij+bl&#10;veQlq4dDf3ho+Mff/yFrxBg8b3U2HXRvtxA9rq7XSaODGeu0bUgSNRDrLYr+nKFYO6Gvc1UF6JLW&#10;dNLOznDLay280wHo1vJGwemArnb8PoGcXeuUGdy8gW1IoW4HbW2vywEJAbrWMgckBLe83sIbvYBp&#10;LW8URkkwWyDu1Fh/gw0m+rKQustVBSyvtcxEDWxDCg12UGOgS3qkC86V+++/vzAMleDZX7/85S/p&#10;FnMAX2Ltvtvu4Tvf+Q79Zu7Zz16RBmoWbnndhde8MkPr28Io3ajz1v0BfhZEs50w29teEQY+NuR5&#10;jMrsaIe6JLQSIkd0jmEa+tYtiNUAzOhQU1GjCwmanPF0grF043QkcKkT6OYBpgOwhQP4Bg3ffn3l&#10;K18Jq666ahp04aoXpts9+eST6XleUyxMiO9VervyexY1zgX+w8s5AuW4TR6MVroBBuYbvve9YbFH&#10;PZpeH89afpnwmY9vEI750a7hkjN/FK644Ihw2dk/DhfR4AsDrkPCBbFg4IWCq164EnYDDcC+H355&#10;+JfDqUftEM44bqdw3om7h6MP3iZs+r7Xh6WWeBT1/9yVnkcPRK0eWVCt69CK+9iITTQYpev0VND+&#10;eAAtXeSI5hjq+li24BNIh6JGFxI0OePpBGPpxumI4TOHdEOZLZ1yozJb2oiCHm//xATK4USSgGJ3&#10;AEgSM4J0zlA4J0J8Q5OEKnLHQJFY6cbuqMhs6SJH9FBmR2fa5MFopQtw6x3OJZhgyGKyY8kgyUx1&#10;zlA4p0COjbPMyy67NDzhCU8IL3jhC+gh1IqeDL/jxhequMiAu1o+8IEPhvv+zw9QvbbVU+SI5hhq&#10;rCut7yA0IeuohTGolaDJIclI3eyBexAzRpze1+0Ulhpmk4kmtmImqJ/zUEUdN4SWThmqU57oCFbh&#10;bXiWIU6J3EGEz8ItiKvhQczVJBw/pgFD/wpY6lxaXYzsH61jo4xC49T6UIREY9PSgStZzs3gPAvW&#10;JCU1ddb8xHQA9s8FnpWEH+KutdZa9HwRfFA99alPDR/60Ifoh7r5GSlTLDRwb0//Xq1Dch6ALX4b&#10;yuc4aaBnj2rFeeedFz7z2c+EpyzzVHrNLP7ofwtr/ecLw1c+v3H4+RF7xgHYIeF35/4k/Pacn4RL&#10;z/pR+B8Mvk47OJx/yoF0NeyGay6MA7DvhdOO3D6c8/NdwnE/2CZ84kNrh6WfuDgP7J797LDHnnvG&#10;15//RhbAmrh1oobZZKKJrZgGzNg8GHn/xCa2KZTADNWah38p0Sq8Dc8yxCnhAmVWDdVxI3VsfK56&#10;mWUdr4vyrMs5gMapTSFdX4nGpqXTksE6yzVzqBaQwUwy0cRWzAT1c54sD3YmG2DepmBppCNYnbfZ&#10;s1yECDXK8DmFgqDLUzXVkSxzbZwby0gdm1KpcWpTKPqwxWddCWjq3spc2FUO1QIyWEdwyc5Jnkio&#10;ouXBzmQDyuc4L499fHGz8otXDk9/+tOL2Xh1+7KOoazwsYFts2BrUeg2es7rAPZtMirJUzq2Yiaw&#10;7/PIh22S8Xs2nD/RWpiUhFNPOy187nOfC29/29tpNsWf/vSnEgF4WV4ny2PToMyqQduEAAVbGYDy&#10;Oc7L8zz1ZXIAiVCdUfqzA4MDMOuoqTk5ZBXW9kiadFQt+jqg1rFdrW8BinZ1mdcrYF9r3IL4/8xz&#10;wGplRrmUMqfSNTppUIM6NSkjbmcOOUUFqxvOnLeYDsAWPPBk/+9973vhbW97G/3wFidszGC4zjrr&#10;0CxK1113nWROsfCC36X8fjXv2OLNm2LpnJcTCmWC5WC3chRXXnVl2CsOlF71qtfE1xJftcJg7LWv&#10;WDVsteWG4aB9tw2nHr9vuPTMH4bfnTcnXP7fPwyXn/PjcPuNvwmXn3VIOO7grcLWm70tLPvUJ5B2&#10;6ac8lX5bWL4G3ToYR03dlhyyCmvXoOiMPoNifJzPoKKbck29zvBtk2zrAy0OGK1zS2x2QlSxf4Z0&#10;alLGBJ9BCu27rev3kSKNY6l99kCxGRxLRUmzzrBtk2ynlf3lOIFy2nOZUyyx2QlRjf3TTI5Qlnqe&#10;4bH0YJ/5fh8pMsGxbHGYVn2RBy8SPvKRjwhj0BCAKulqecaxfKV1+8tDee0751mFsS0tIKrYPzfe&#10;dGNYZZVV6Bmc+AJ1CLizYIstNqfffuE33aP+1qq3hn3eBhNrm9Ep9aqtYTnYZU6la3TSoGYF3CQc&#10;2Ge8IajhMCFeB7xzclw8InwEsJ6Psse+2eHywlaeIW0OcBMrpmBwwNapVVeQpqFv3ILoroA1uzG1&#10;rGsJcLQ6nMSF7NQIJCYgL1Fi+CbB2vBynC2yY5X5BY/pAGzB4IYbbqCZkt797neHJz7xifTH7qMe&#10;9Sh6dhee4YVneU0xmyDv2PKNSz7e2zkAy3sG4nJj6rHOWxn33nNvOO/c88IOO+wY/nONl6VJOx68&#10;yAPD05dZKrzhVf8RPvHhdcKeX/tEOOqHO4eLzz057PzlzcLyT+eB15OevHT4wjbb0IDOI65HXBYt&#10;TqtEpKYBXv8cZ4/W3UaYMHkuGsGeZqVY1CVb6tTmADexYgoGB2ydWnUV5EPFy2Iv1wp4kkqwOcxn&#10;vQU4Wh1O4kJ2ahKsT5lUJa9sEqwNz8dlvWLF2+izM2qdiLJNZplXQPI5bnKdjuvU5gA3yY4G7QSl&#10;JKAoXPah4mWxl2sFPEnNHtmpEdTejI8lmxHskR8rH/O25jHHFtmx4m3kCJBzTJvCMGIhX2yC7b8B&#10;CXBjajmWis02+1g8By0Sfnb88cIwOJfM2ERDjiXD2hxiBrU4uSFwqx4jxVMVC9mpaaDcbvGEyDzD&#10;+mqfecaZYamllgpLLLFE9XeVAg+OxqAUv+vG7JD42yBD9mGsYNn9Y+vUqqsgPynF1roBoTU31cWx&#10;VICj1eEkLmSjgS0OwdqzA81ZEPNmqFVsWHKjYXZAkUW+263J5IjCe2r7eEb07E73wQh/ILPtdTYn&#10;TcLxtcaDmFvT0Bux7Qco4w6Rr0OGmanOAck5NlLX62Y+YDoAm3/405/+RM/+wIl2mWWW4T+IH/zg&#10;8LKXvYxuO8ST8O+++27JnmL2YPj9DN9yLrPUmURjEsq4Q+R7ob///e/hkksuCQcffHDYZNNNw3Oe&#10;+7zwiEX5SuuDHviA8PCHPTgsteTjyX/M4kuEz3zms+Hyyy8XtQUWkpeSzc6SbXzk/jFsMjmi8J7a&#10;WWlj5JllFsGIyT+DAPiWI7tMUhi+TBmlq0OGmanOAck5VmZh7zguOaN0KK04RxRkZVfMmR5LT9lU&#10;i5KG73TSNjEYjOjFI1+HDJNMGJn3nqJmGJGf4Fi6zPl2LDPUv/6668PTnva08OIXvXjw7winLzsz&#10;qEOZGZB1Xx8JKR6NYv/UUsMks848+uijw6Mf/eiw2GKL0XO/7KyxuBXz3e9el247xDl4k002CffJ&#10;cn0v8OfmWGb4TO/ZRGMSyrhD5Jv5ip5uIccDaJfLytcb1N8qqxtCMwWkBsboI8HmRpvcxiu+YkAY&#10;sozfmqahb8yCaK6AJR2WWXZSwL+UJd3pOh0oLS01uo3skNmCOyb9tH8apgOweQvMYIiZjj796U+H&#10;5z3veXSCRXnRi15E+xQzGE4HXbMc5n3s3tLkMFO91UFYUu1Jzlu2cedYti1jgd9hnH3O2WFOPHdu&#10;H8+n7373emH11V8aPhw/+M8//3zJ8mh/BimXmRIL4jOoClki2uSOs39AGNLFyWHG8UAkmts5D49l&#10;Fy0dO2S24Na1n1aF5vpYKtR228momEJH7pjH0q6vi5PDjOOBSDR1kxxLAXlON9ABQhoeSCsx02NJ&#10;hCF70iZvSbXH2D/7f/e79Nm309d3EiZiHh7LCiShSl1B5npw+7WJgSBCGjZpx//sePo9N/bBm9/8&#10;5vDl7bYLm33sY2HZZZclboUVVgg77LAD3e01hGrJdnkRLk4OM44HQFhS7XFe63rcbDPmsZxtcL8B&#10;S6i3VcCnAS2DoATNyroawrpg1uW6RIP1so6uBg/AMAlH60HMGIBdJEyrx5oD0112M8BkVwPYYJGo&#10;rqfF6+qGjsn8wXQANvfAlPB48j9+O4NngTzoQQ+iEyymlsXDJnEf/HQ//ishvoPpTczv5zZakZoD&#10;0+2jDBi/qxH87W9/E8tDdU29JV3CzD+Dcl1CWBf03KCuhUFdDzG7EMAd3UedMahrBpjsagAbLBLV&#10;9bR4LR21c/f3RButiHDyR1xb2++xDA1kGsSshm6k1iWMsX+aASbbGmFtsEhU19MDOmqHjkkByWfM&#10;8Fga/O1vfw1rrLEGzQqo0653YeQwu8u2gUZSV9vVzcdjKcCFgne+851h0UUXpbtf8LDmFVdcMey8&#10;887F72xFZ+VqUzvBsSTE7JGCVkLNgel2ZQNFYlezkOMBzTUnzgaiLa6yeSALAxaXbHFR6CF1fBrV&#10;xpb/51YhvhaGWtxSHascjzB+5mFpyXx6EHN5C+KcOAArJuHI2tjyf/LIYIfRtcdJElRhJaQVDg0V&#10;DWscLf/3MbInfZPNPaYDsJnDzmCIaWQx6MKthh/4wAfCUUcdVT10cor7B/g9ijoXrZVRqO15y6KO&#10;Lf8njwx2GAM2ziFMSYAasS0alIPo0FBJ+UYoORnRFldZtz7UCZdkgY5tgjgaJ6SFx5b/51YhvhaG&#10;WtxSHascjzA+WrbVsl5xLMlInjM9HR3+Tx4Z7DDGsRuB4bCLJg4NlRRWI7b8Xz2HxKccGLC4ZIuL&#10;QpfjebW4pTpWOR4hvhaGWtxSHSvjZVJhTJs502NZBcRNbBFOyDs8orZRJzblxpb/CyW82MSjCJ3i&#10;aPl/bg3UR8u2Wm1GMd6xjC3/J08MwgknnEADjg9/+MPCSD61XBkvkwo1DVXlACVX5WtbBMRNKYmC&#10;AYtL3t+AddjWTEJKjm0iAz377NJLLw0nnXQSPRPttj/dJhGF15GnrcL4aNlWi4vWyhDIYM/xydJY&#10;bPk/eWSwwxjHVocaF5hVaP4GrETavGI7rcv7gQ9IhbnU5Vi0DGfLMGL/JolMs0y9BbG8Asa3IOYB&#10;WKlTWN/FysQCKVyKxtUNADm2KJJtyQWE6QBsMlx11VVhv/32C294wxtoEg0MujCL0XrrrRcOPfTQ&#10;8Mc//lEyp7i/onrvjnWulBzLzY/zlkNkR+jmBqnrYhnWJXvE/lFMqsuxaBnOlmH4/snuLVPAMckY&#10;SoywYZc6rq7MG6EbB+jClgoFaV2yxzwmnEum2PPuWFobYD/WJkDm/DiWZd4MddYlu1jXIr0J5NhS&#10;QUhuGv3Pw2Np/XvvvTesv/76NLkEnl+pQI4WRdkPI7LtQBecPp4oZRXp1iW7d0wm1PURsyQRjS0V&#10;TB5qm0P20DJjQGOcS6bYw8cy29EqEwu0wyNECyH4FkStkkNG2WD/JWRTdypqkyBAlHRlKPpEpcon&#10;EFMI072h4HwogSkfdDqUHCLQFTA8iLkxAONbEItZEAswLX0LrEV2rhjRhEdFDbLVECpVnhfPGGJq&#10;lRwyEtRLu2QBYjoAG41rr72WHiK5wQYbpBkMF1988fD6178+fOtb3xp9i8UU90PI+7h8zyYf59gc&#10;HHW+UzAtOQJrkZ0qicSGLeGUHuO8ZRpjiKlVcsgoG3feyqasK9UmQUAsCYtYdIlJlY8TU+jcvvUh&#10;htBlcOQxSb6PQ0emVExL0CDzOWYtslMlkdio19o9Gs+VJPjGGGJqlRwyEtiL62TobI57LFuIfCeU&#10;dTlh4mMp8aQjOvMJyaeE5JfHkoFWbUaKGDqbrT4iogmPihoWEs9VTnBeptnUKjlkJLCHY5l5t19R&#10;csiBonYjHYZ1Wp9++ul0yx0+H3F7PgGhUhv9rEtOXr5Sqcq8abIfdWTmSlq1GSli6Gzqax3wCfCo&#10;qGEh8Vz5BPY8744JmT4OsDfhsUy+j9sts3wJplHnhHxMyn2svFrCKW3We7aguAKWN0g3hVp1AGu7&#10;LC0MtmKtVA5FlKTJI3g/71d/WEtQzCZEm13oSmX2+RbE1ZqzINorYAztUeH75eW0coTLJKP0I9HS&#10;2Twyje9shxiYkW7+YDoAa+O2224LxxxzTNh4443D0ksvTYMu3FLx8pe/nG47xCxzuLVgin9FlG9S&#10;9jNr4tHM55/yjMde5sooa9hWZM6QDXCeT8k65am1SdZOABkL/ydUaY6wWVoYbMU6UwZKmtbleX/c&#10;zyCCTUjdoC6VOcLw8VHHxHMZEx/L0o8YpSPT+M52iIFKVxIKddBqYbAVa6XIhMNFaYb3JDlhomNZ&#10;QJdZ65jJvM/I61rmeC7HBIbIJiz2Rv89ATSSDEWmTSnTE1o6T+TtNDwh+2zFWiky4XBRmsFe5nz0&#10;gx/6EH1eYibAydFbXiz8n0CtOhH2WGYIx/8JZYYnbJYUF48ofUIjyVC0bjYl2Y3tNASZEx7LzPq4&#10;1ZWRXAP9qM8RL5MNmLxZhPYALNU1qs1MjhgdYaWbCKqUA2o7wotmsGMEGzpAfExDTw9iLp4Dhpm8&#10;3BUwRVxmb5GIaMznRG9Qp/llDuvEqgCu4hMhRksY0dTOR0wHYBl//etfacKMLbfcMjzrWc9Kg64X&#10;vvCF4ctf/nI4++yzpzMYTsEo36TR779v87vafp4S5uK81QMiHJ1X5y2JDK6rpCqSI4ZvHFrceFCl&#10;rJftCNs52DGCklDmdaSs4Fr9jOjN12PZ13meAa7iEyFGSxhRacfUMZ+DVdrAdubsyY4laHtMKnSk&#10;pS7nCDd4LHO+zxlf10UjoalLhBgNXYbpoczr6YjPwSqts53nnntueMxjFg9rrrkmPQ6DYBNHHku1&#10;LPoRgKM5J0O4SY5JcsToCCtdC2MkUErKE2NQh2AnL/otKXOos+UwuH9yzOdED8eyA0Q42s9ZWNH4&#10;DVjeCLs5bTYCLlHdDEGDLSh222pG+SKyaJHKDenyJBxfraahxyQcjQFYQu5waOllsLMaEYiYF+gI&#10;XfZ7iZZvZRe6+Yx/9QHYXXfdRftgu+22o6niMeDCwAszFX3mM5+ZzmA4RRtjv019Yv8za/gMkLgq&#10;2O0wonXeaudntog3dDZjUEdUmVHktVCk9HXKzfwzyDZD8CnsJY4Mm5Ftyyq8LqOVa1Hr2Ch12S8i&#10;hQ4wrxCDho4oq2vBs60c5tpqxqTHUtHekhZ8HnuJIyNn2FzPspc4mxhRuH00dZlsWYTk2owih6Cc&#10;tI2Ulqpk2zlAjuB2s/e///30+YmfiiQ0xf0eEUvR2nDwbJFDbuZstM1GwCWqm9FHo6u2WrnytW5z&#10;h3W2GYJPYa8vy5E6p3VMGP3+gOHowohiFkQ4sZiG0Xi7ESEsfdJXGQLPs9fQ+bQK7bDRO2SuZZW6&#10;9CDmxnPA6gGYaG130XEuYIm0nbEIz404PZQ6aXzNINsS5MTiOKCxrgsI/4oDMNw6iIcg77bbbuFV&#10;r3pVGnRhBkPccogZDG+//XbJnmKKEvbdKu9pMXPE5qjnOfZjcfTcnLeEaKF73mJUtiXIicU0jH/W&#10;Z1Amm2FiWznDFtvix8bm2CyCjTeOCWPefQY5Zl4dywoFSa5wMz2WCT195lrRUseW5xIcZXJik0ML&#10;y7G0SdZWuCyCTWXAicVxihZpuaYowvPslbnwYynoM844Iyz6iEXDa17zmvD3f/xDWAvRCdjyXIJS&#10;1EqOaRTWJrigClCYYkxw3nKNOAaOp8baJTJZh8HEMkKXYTnRipkjfjvZtgwAPxZHz81rXYhZjM4s&#10;iNjY/saVkfF2g+xok8ymEiN6iWGf4dVdVLoat9xy68BvwOrngFE9g/0zrOP9Y6NOh7qpFa4KKdHS&#10;AMz3ovMD/0oDsCuvvDLsv//+4XWvex09pR6DLjynZN1116UZDDHZxhRTzBhD558qZN7rMz1vVVFF&#10;/7zFiN5E5y0G9TqDdR0FyjPJbCoxopcY9hle3UWlKzCwf8qI+tTOp2Npwz4zehMdSyVamowyOpxd&#10;oLPMkX3EBJ8zjq5+rVeY4FgqiJ/psezqesdSib7ONhmjdBmjMzroLJNqs524NR/Pu8Jnavu3X0bX&#10;xdydt1oRYO7OW4O9ujCbSuSAScmIpOdrXQ+DGUP7pwoJT1VLx0DERtXmtqcb4325kMI9iDlvRGbb&#10;G+VfEGjKvJ6ubHKeWplR1EyG1bfyEjfQSXca+jmYhr6+BdEuswQzfl1gaxmGz/C6WEtYmgqWh82+&#10;su3941XzF/f3ARgedogZDDFN/BJLLEEfEI985CPD2muvHb773e/StPKzcaaeKf6JmPDlktIbukzV&#10;QWaGzlvZqlHzmWlZHpaHzWWUTjIkyBqP9hnPCKTJWWplRlEzGbXeI7FDnTTA6UPHBLBRBjOjjmUP&#10;PpY1QLTE8VkZlofNvrLtI5J4CaIp81q6xDWCmaqDrb4UQzoG80N9tKD5Vgdbi8LaGaNeAz1Ihmmy&#10;Rq3eMbG5VjusS1wrKJhUV1LHHntseNCDHhTe/va3hzvvvJO4wT6bUYB5G4VdsjYOqG952Fwya+MZ&#10;Q6/1toJhBNLUuv6xtMjaYV3iWsEBDOkyVQeZ8Tw8LWXMYyi28CIOwPKKw3YbarbJRriob5LUtpSA&#10;NWqVkGgrFFHq7LI7EsKwLvM6Df3Xmrcg+gcxe2WGZWGVWU5HCT4O1IzVxbrQmQjV2c85GrWwujo6&#10;/3B/HIDhtfPTn/40bLTRRuEZz3gGDbrwoORXvOIVYffddw8XXHDBdNA1xVzBvq/de7t4XWUv5ysK&#10;ZYLP8T6QdcJ3zlslO6TzEZup/3KONoByHLe+SVLbUgaqqAEuljF1dtlO0jwmPZ3JbewfAJbLi2Cu&#10;xmidMrGmBB8HUtxgSGciVGc/52jUUQJQXDg4iY5RB9NaNHQA07YHZfzSW/sHaOmdcuxjyV5iTEjz&#10;NO517CeGEnwcYKbmRVCF7DLZy1aG2JYSlJTXj6Org3ktGH/+85/DGmusQc/FPOuss4TlvLJ1vXX2&#10;j2Yrsk64iY+lcCZke7Q5pZ4KNZZnMFPzImiHIkpdvcw2yohdZ9dHZ//UPai2hmVhlVlZF2tK8HGg&#10;ZmYH6BZEbA9tpG4f/SODK2p7aASTzsSKtHofIl9NY0ejSlXGphEs4SMM2TIJaQaugK3WeA4YzYJo&#10;r4AZnWr9hliboWtv961QDLUtF6HdptbpjJ04BudbsrCL/AWJ+8sADL/Z+sUvfkETZzzzmc+kQRd+&#10;2/XiF784bLvttrSd+s3cFFPMPerzVnobu/NPCdEJ+rq6D9UhDZbtJ0OCBpwf/wnvdSbf0hGczzqY&#10;1AdTWg2gEVeddkjwebqOGSa30FWpykiaiyfHsQLZMgmhyekm35gArw6TqLUQ3IZYm5F0sYFll09Q&#10;23IR2m1qnc7YiWNwviUL261viUaMKNGlcJ2n2wmQpW6hy1kKYSStjgMSNOBuM48mpdhtNCaQdLBN&#10;MVUXSRcbWHb5BLUtF2FXh2F1xi7yWGfJwq47NsDaIUdcgGzRJd4mMHQ7ARvde++96fN28803F6aE&#10;ZMcGltVmSNCAVyf+k5CsuUBIMS1URzYV8XI1gDIefUupXaTVu9zqCruC5Qo7ddzW0ZZJCE3KsitU&#10;rxzrBF2dyVHoF9doYNnlZ7S42YPmb8Dy9vDG2R1ISC6CHNXCAI///C+BaTYkYkuurS7nMaJlD5wx&#10;KUT/xEk1gKDzEtIkHI3fgP2/5fxzwEhnxHk9AfEsFZHcaLCdE5zemEByo8G2MOSnKCF7CHJUSwJC&#10;nikS5i9m8wDsH//4Bz1pf6uttqKp4vEhgLLyyiuHz33uc+FXv/oV5UwxxbwF3rT5TVq+XfF+thxs&#10;9mNd6rIbTeOoZ6mI5EajCIkvbBlUlDryfXL2EDReMsGLaeHi3KsWBnj853+eEzsWrnPJtVXmPEa0&#10;zLqaAMHqcg1EqzwmBlnHILtISq7hS9UoHds5welTnJHsxAtDfooSsocgR7UkIET/DJKDYEsHHv+t&#10;MudxrbxYuYq1VVodEK2BYwkwJXUjDpR0Xh6jI2OkYDRaiQVXp+cEt1QXz9utRWs0fm1TJAJBr01A&#10;iP5lZBtB5wnA479VssVetgCyxP3tb38bnvzkJ9OdJldffTVxNk6Y4Fi24goXio7dygGZWTyJarh4&#10;3m4tWgN2mTBzvK/D8hF1HNUAgl6bgBD9EyfVAILOc8g6IPfPtY1oxbCq5FkqIrnRYDsnOD/Tswru&#10;FsQa/diwLmNk1iQ7zuaq3dBX1Ihl6DT0rVsQ6wcxR4zoD2juH0d1OmnR4+gi3DL7af80zLYBGJ6s&#10;j2eNfP3rX6fXhw668AHwsY99LJxwwgl0S8QUU/xzwG/y6q1eEuqPcU4Y97xVZbX6buhaGF7mhLoG&#10;RmYNJFQhS6jtktgZ1DXR140+Jm2MeyzHwpg6t8yB7svQPD+WjcSKskRTx05LN7y+E+qGuhLMs2M5&#10;Zhow02M57jJGptnFxwEAbvPH5y9+T13C3eavplsAO44CIjHOsazQ0w11JRheHjBGJ8BAWhWyxEx1&#10;TXDCSJ36I/uLKfZYKhzFTpU1Rt8LG3gSDlnxtP4w1EkkwC+dFHaxAi4h6wiVkxuGOo4soC9jk1PI&#10;nLqRpuBJOFaLA7Deg5h5FsT8xolt6qTsjZmSZT/WdXpEimaIkyIwNEFbgaNTTAyba+3owHXUfMZs&#10;GYD95je/CXvuuWd4+ctfHhZddFE66S+99NLhve99bzjyyCNpwD7FFAsE5g1avH0F0SA7n50ITUdz&#10;AZdAAFOGuYl1CgiMDzO5YnATaxvUVuBocVIKPoRdgiKft4h2sQIugduUDsM5uWG0uBKNzyBFS26c&#10;Nh8NF2CXqIL3uVWQmDLMTaxTwCJFM8RJERiaoK3A0Skmhs0tEtFo4aoDlzDmaz1B7NYfdgmjj6Ui&#10;uWK4sA26ALtECZ/D0VInkxHF/jFgP9ZlgJCiDBjOyQ3B2hHqUptiYtjcItGGrON4QPIZ4xzLQJ+7&#10;iyyySHjTm99EX4xaIMvJose+ZwmGcjoxnK9OIjNSWGIpZW7OWy1OyBSC4ZzcMDznQgmNoNrUjnks&#10;kxMNFxA0k21uLQJThrmJdQpEwDa+Dc0mFM8BExDX3iRl8+sMBiwtbWjEZaUTYmwT2YbTJWtYVGfB&#10;0pKhsyB+rbwFcQ4exOwn4cha30cFG3b2CJ1F1UdbC5ZKCqsR28SVKN5kCwAL8wDsD3/4Q/je974X&#10;3vrWt4bHPOYxNOhCi2njMbMh4lNMsaDB71HUtgDaZthIjpb5OdKEDffsUah0bTFYKils8sg0voGy&#10;0LENA5YWgTEtXFZaeGw7+QqnS9awyGaxrZZGAGs30E2doW4CWa1ri8FSSWE1Ypu4GikrpcGApaUN&#10;jfgsyw5jproEl2qdEX10U9u6xPZ0eYc3gWjuQ63YDshUM+NjKSVbmWlBIz4re9dee11Y8TnPCY9Z&#10;/DHh7LPPJq5CEqqRexqJloTsEX1U+dq2dSklGmzDgCWFyS40kzDpsSQPUCu2maxgssRWKzO5rWGz&#10;6vy+jmDDPft+AvcbsLR9xYbSn+rgpFFUdnxRSFoqhGjYP/ezJTZ0lMNEisOwvnEklAoqahXO5/4V&#10;ZMq6Ariigd+Afe1rxTT0xS2IVsc2t8QIiSbBOMl0nDjUaCC2LkfgOHGoydthAY5KrLQF8rq2dfMT&#10;C9sA7Prrr6djvOGGG4anPOUpNOjC7Ep4dtc+++xDV8KmmOKfCfseJducf7QQopF9eW9LkO2sQ8V2&#10;MqhJME4ykSN56cxBjdho1YxIpuESiEu9OPR0vXWtbLt/YpXiSgqMyTZ00WDbx72fHTS2oKJW4Xy/&#10;vWTbdVUO4KD4wqZghqRRS9lsUJNgnGQ6ThxqWsnGNFyC6HohKrHSuMszPFDZA/un6lMctrMOlYQY&#10;zs8OGltQsU1eItmToIBD/XVFxb6wvqlA2QhKk2CcZDpOHGpywKRIKGZGAza3ksFB9RwoFyVWkubz&#10;xGfO90H2wP5JfbJrgoj9X9hss83os3mnnXYSNgI5RmcdCaWCim3yMkmQoCCZhksgTnvxCT0dZYOT&#10;RlHZ2D+GbK+rtTTEOk2zce9nBw0VpbRViM9cWhMC2Vim2FoI5OR8asVhO+tQsZ0MahjOyabjxKFG&#10;AyZhlsAMwOxGiO0bOmB9GJ1D3FW9UEI7ge8FNfzwChgM6eo+dBr66jlg6RbE4jdgBbjHYpkJnWVH&#10;Uz23mc1tNAmxcRmt9ASjE6g39q6ch1gYBmC33XYb/XYLJ/VlllmGTux4psjqq68edthhh3DhhReG&#10;e+65R7KnmGJhQeMNmyicY018xPlOwRHUrZyyD/Fjw5ZwQo9z3nJopSfUOk0fPm8ZXYHqs6RCOz7x&#10;Z1AKD+kafZQ69VVHTSKlzWAGdR3znMmJjUZG7p5C5zCuzkH+Luiip4tsVzjYoehMzvAKUCpniE7T&#10;nc7agkTBiEV91VGTSCkZKeJpgSWNHU2ns2kVfIJLnUCXMbPzD9A/lgw84uUBD3hgeNWrXxX+9re/&#10;CQtA11tmAzHMGaLT9KZOctS0aOoSKSWjmd6ESYim0w1qewkFX61AXzfRsUwUjFicr7C2B0dQm5y0&#10;TKszObFhSzih621c+OF+A8ZtrMx2wKTtsiU1TOCfC0Zo3GkTokP/uVU/w+gAaXk5bJGproAoy6U0&#10;rrnkRnHLLbfyAKwxC+JydgBW6BiyVi6W1xQgTwkTgOm2MyIpYzO2TlpqtHItA6Y7Hia2IPDPGoD9&#10;/e9/D6eccgpNG//c5z43DbpWWmklWvYZZ5wxnTZ+ioUU5o3afL+aWDLVMbEKcqZxsXT2IQydfzyQ&#10;KaxKNMkkwxz7vGUAL9HJ0YYJXr4JJsRIiwZB/7lVP6PQScvLYYtMdQ1Ip0hpmixBaTzqGHTkphAM&#10;k0DwOQzhBOQpYQIw2/snInJj66SlRivXMmCmP/DIyaYSvOYmGKHxel0LwsUUhU5aXg5bZKpr0KAi&#10;J0rVtJKUNDGnS41JiICXcpKTGgL1ooQJwGwfy0jw/1xRy4A5b4+lOiZmwG7MMikMT1x99VXx76/l&#10;wuKPWTycc845wvp9yBCOEC04Ls6oKehyf9pmhwGzXFery41JiICXcpKjDRPSC9kWFOWUApHg/7mi&#10;lkE9Gl9jbjlkasuAOZNjyahjWSfo6Ih2sbymMMhTwuQZU4DMml3YUUxDjw3gjehtSs4QJEeMjrDS&#10;TQRVNg4YXjSDHSPY0AHiYxr61gBsDk1D37gCFpfZW6R9Gfic6A3qNL/MYZ1YFcBVfCLEaAkjmtr5&#10;iAU5ALv77rtpBsOvfOUrYZVVVgkPfehDaeC1/PLLhy222CKcdNJJ4U9/+pNkTzHFQozyTRr9/vs2&#10;v6v18zRhLs5bPSDC0Xl13pLI4LpKqiI5YvjGocWNB1XKetmOsJ2DHSMoCWVeR8oKrtXPiN58PZZ9&#10;necZ4Co+EWK0hBGVdkwd8zlYpQ1sZ86e7FiCtsekQkda6nKOcIPHMuf7nPF1XTQSmrpEiNHQZZge&#10;yryejngfxBei7373u+kze6+99hK2BvaAKqtuRh5LtSz6EYCjOSdDuEmOSXLE6AgrXQtjJFBKyhNj&#10;UIdgJy/6LSlzqLPlMLh/csznRA/HsgNEONrPWVjhB2C0kZ2NaIUc19EBLV0HLgSnIMhVzhwUlwaU&#10;OvgNHaC3INbT0BcDsEJXLKIgyngRtCg66umqHnpdJr6jhdPTzkcsiAHYxRdfHHbffffwmte8Jg26&#10;cKshprA9/PDDw6233iqZU0wxC2DfqxOcQ+h/J71M9UQZz16RViY2dJWC0aGJH6UrQ47zQee5vAif&#10;6tDWKTvzzyDylesdHKDUpVqRvSrVJxbxImgxUsdM1UNFCBKfE0Zq4Td0FVxeRLR72Y4vddEhV7kJ&#10;jqV3q+yMQpfrCLNfKzRCzp3gWPYWAfg+pS2R+JxQpZYdwVdu1Lo2wvgMx2f3e97znnR3ikurdPPy&#10;WFYKRqFzmPBYeq6jA1q6DqqQI4r9Y4KjdOQrN/axjAb/b8LxcArCu71eIqqOZheKWRDhxGIaRrFD&#10;ACKEHXrxFTx7DZ1Pq9AOG71D5lpWqUsPYm48BwwDBn8FTLS2u+g4F7BE2s5YhOdGnB5KnTS+ZpBt&#10;CXJicRzQWNcFhPk1ALvyyivDAQccEN74xjemGQyXWGKJ8K53vSsccsgh4Y9//KNkTjHFbIN9t8p7&#10;WswcsTnqeY79WBw9N+ctIVronrcYlW0JcmIxDeOf9RmUyWaY2FbOsMW2+LGxOTaLYOONY8KYd59B&#10;jplXx7JCQZIr3EyPZUJPn7lWtNSx5bkER5mc2OTQwnIsbZK1FS6LYFMZcGJxnKJFWq4pimjzJ598&#10;cnjEIx4RVnz2iuGaa65h0qWO2D8EEJlky3MJSlErOaZRWJvggipAYYrRW1dh7WvdNeIYOJ4aa5fI&#10;ZB0GE8sIXYblRCtmjvjtZNsyAPxYHD03r3UhZjHoCljeDLNB1ow27QdypLVocRGgezpyc+UAJumA&#10;OkXQ0M5ANzQAW84NwIxOTGXccktQrBAIerosMQnWjHbSNlMMadDTLQjMywHYddddF+bMmRM22GCD&#10;8IQnPIEGXYsttlh47WtfG7797W+H3//+95I5xRT3F5g3rJjuLdziShQ5E51/xkBTZ81oj33eMiYw&#10;eN5qcRGgZ7KNla5OETS0k+rEVKa1vomysTF0ANG5qjCRzprRTtpmiiEN3PJaKW0Z0a3ljYLTAV3t&#10;BJ1G5GyjE1MZt1xBomywyBvcTuIk0NMVyJJ2AnStZWazr0top0TUATCt5V111dXhOc95Tnj4wx8e&#10;TjzxRGEjJCdJjKaNkQkOlJ0rhjWj3VpmouzGFHmt7UxocYLeNhKdKwcwTlenRDTJMXSACYipjNV3&#10;5cCAzoLoXN0vwZNwCGCzn9n2psuoVYJoyryermxynlqZUdRMhtW38hI30Ik+B6yaBXFOOQBj2GWW&#10;YKb+NkDLMHyG18VawtJUsDxs9pVt7x+vmr+Y2wEY4sccc0zYeOONw9Of/nQadOHhjGuttVbYdddd&#10;wwUXXBDuu+8+yZ5iivsBJnx7pvSGLlN1kJmh81a2atR8ZlqWh+VhcxmlkwwJssajfcYzAmlyllqZ&#10;UdRMRq33SOxQJw1w+tAxAWyUwcyoY9mDj2UNEC1xfFaG5WGzr2z7iCRegmjKvJYucY1gpupgqy/F&#10;kI7B/FAfLWi+1cHWorB2xqjXQA+SYZqsUat3TGyu1Q7rEtcKCnqhv/zlL+HNb34zfa7jFkRFzq+V&#10;zLR7HNIxajXskrVxQH3Lw+aSWRvPGHqttxUMI5Cm1vWPpUXWDusS1woOYEiXqTrIjOfhaSljHkOx&#10;hRdxAJZXvNpQt03OiZ7LFLR0JVpBcLF0dEznoE3rSAzaOuvRb8DwHLDWNPTuQcxA70Ve9l4vLTFk&#10;+HgPWRfrSuftwWPi0OLmP2YyAMNJ+Ze//GXYaqut0gyGGHS98IUvDNtuu20466yzwl133SXZU0xx&#10;/0P//dx7HzNf6trZw1nwmFHex3sY1nnbnrdykRxpGM5JOSVrmzZaQXCxdHRM56BN85JWB21dv5cy&#10;q1Z5RjGuLtZk+HiG5+ExE2sybNzbMz0m8/pYEtvRMZ2DNs1LOh0Qylivl7LH0jcZLjSpzsczWryo&#10;q5AlsET2fZp4lbbGJLr/u+++8KlPfYo+3z+8yYfDvffeq5GOpGTZt6zPaPfCyDFY7ClnddaGV/qG&#10;c6G2rmSpEOkjGS3e6nrIQZ82KHLo68axFZMdSwU8ZmJNho/PZvAtiLRd8Z9sH9kUkIraHhrBpDOx&#10;Iq2+7Ih8NY0djSpVGZtGsISPMGTLJKQZuAK2WuM5YHPK34AZnWr9hliboWtv961QDLUtF6Hdptbp&#10;jJ04BudbsrCL/AWJoQHYy172sjSQwgyGeOL9l7/8ZRpoYcCFE/MKK6wQttxyS7pH/K9//SvlTjHF&#10;/R/1eSu9jd35p4ToBH1d3YfqkAbL9pMhQQPOj/+E9zqTb+kIzmcdTOqDKa0G0IirTjsk+DxdxwyT&#10;W+iqVGUkzcWT41iBbJmE0OR0k29MgFeHSdRaCG5DrM1IutjAsssnqG25CO02tU5n7MQxON+She3W&#10;t0QjRpToUrjO0+0EyFK30OUshTCSVscBCRpwt5lHk1LsNhoTSDrYppiqi6SLDSy7fILalouwq8Ow&#10;OmMXeayzZGHXHRtg7ZAjLkC26AyPnw3gM/4Vr3hFuP3224VlIC2luuX5PhhCSKgKEyRowKsT/0lI&#10;1lwgpJgWqiObini5GkAZj76l1C7S3C4gWF1hV7BcYaeO2zraMgmhSVl2heqVY52gqzM5Cp0WHw0s&#10;u/yMFjd74H4DhlYLI1r8fwC8e32OiuyuZ6iPVktGjma+07/CBqKdc22t8J5Cr4B99WutBzGXV8Ai&#10;XDfWqbcXAEd8rDies7LlAV4LKm6pzr6B+ty29llEJCpuAaI3ANt+++3pQci4mrXPPvvQLYU6g+GT&#10;nvSk8KEPfSgcddRRdJymmOJfD0PvWn/OgZ39QudcryoyydeCqhWv2cxQGyuXUfoR6nObz1v5szka&#10;ye6hdb5Tnd02ttRHqyUjR3Os07/CB0yurRVFsoNdV5+pNlqybbDIdKEI1RAfK45zDWSLoT5aLai4&#10;pTr7Bupz29pnEZFApOITWjoSUZv5Tv8KyWfY3E7/Ch8gqC7XjEaqgV3Xtg4t2SkYjWT3YXWcnkXZ&#10;YqiPVkuGeLHxfPa57ezrSCBieZ9TKSJIxK3gmKOPokk38Myvyy67TFgD14114rJdDDBEFVOqDiiD&#10;VktCdKzfstFSScFoJLuH1n7NXilXXzU+Ll5scszWinGOpa0VlcJAdUCnf4ULWMf2wcC+BEe82FoD&#10;pT8bkW9B1O0wJ9hq45ILVXRsuH4nEIg1OtsQGlRCSdplqNkQVlRLZ5BvQWxMwtEbgNl+Klv2D5uC&#10;aNg867scl8RwVCMuSMsEYMa+utkp0O9vXkMHYLilUHHFFVeE9ddfPzzykY8Miy++OA26llpqqbDu&#10;uuvSDIZ/+MMfJHOKKf4FoW/P8m1KPpPG5BbnEOez6WygslvnrQhrw+H/BiA8Q1COmkZcUJ2ldP2t&#10;TlO0jQbpkh/RWocIYo3ONoQGpag4uww1XRI7TV0zP4J8Jl0ITtRVx8TtH0FlN3QwbJ71bU4Lbt92&#10;ciLSMgGYtP41iEsBWVeb6JaX4XSttuQMKsouo6mLDv/PoH0v60s+NwnkM+lCcFo66g8tu4QUkzYa&#10;9fKikWzA+DbHNIQG1UNaJgCT1r8GcRqQPOcP4Ne//nVYcsklqfzqV78SNoL6YdPZQNVnXC8sU2F1&#10;CdHh/wYgzL5VaF/UFDEAlNVpim63+kCKSRsN0rkcdjJl4okUIyc1KUXF6TYBMGn9azhO8hJZCshn&#10;0oXglLqWDVR2XC9d116eOI6CZ7dxliBPwqGG3Qgx3aEikxllmTI5DsJzEjWa2VMwGrphgcDoVGt1&#10;jT5uueVWuQWxMQ1960HMBVKXsjxaJkwgGmwnhtHisaLWldYhpfhEeIZhNHaYWTMR1DnzC3iaPR6E&#10;/P3vf5+uaGEGQ0wXj0EXZj3CDIb77rsvTSs/xRRTmHdn621acvJ+RjOoE/gcVlku2RaW7yRnuklK&#10;GxFNeIZh2POgtC6HHL+dTLksA+E5iRrN7CkYRhf7lmYYFLc6NuwmZcOgxYGU5RLgUlsn2xyuGrrM&#10;MJq80UUk2y4zk9JGRBOeYRjNHeZ1qKyWKZPjIDwnUZMyexKC0ck+7S5CEeMpxRpWZ21FixNdCqnd&#10;WAnHwJH1JUSDbZfV4Rv7tYFKF014VX5zh3kdKqQltiURXHrppeFZz3p2ePCDHxwOO+wwYQUDOt83&#10;Kl7mIGLc6wBLWrpJSgtEm/8z1HYbznAuJ1GjPFMui0hmLD/esWRIVATUlILmDhOOBGy4TUqGQcmN&#10;qxP4HFTmWMY2xS0sb41m8sINGoC5nQUYxx8nvAj0nzJem3gycpZXcZw94VwjTuEx6lgqPqSNwHuA&#10;Mrfcemv4j/9YrRqAzcGDmO1vwEShOu8p7JZy6/LLdAJnqYrsaGZPK0brmLDFsexxQzyKUAzWqXZB&#10;4PTTTw+Pf/zjw6Mf/eg06MIDk1deeWWahKO893uKKaao4d+x0SOi9U5Whtu2p7Bng9hGw+Ubn5Cc&#10;vo5gnPHOWwyb29JlNeucVlsybBbqnJmXKZxrWpxCvZypJUEcxzXg49FLBAxeW6LiyqZQhNrc2gjA&#10;e0djeTulLdMJILOK7Gi6VOPwvlVkHerWfiUeRSgOsS6rc54i8ZLPyPkZOZbrwpOFa4xRZ2pJSA5H&#10;1PX7oNDASwQM1hEVhSkU4WzrkEb/qZ/zqXX5Cs5SFYB+2RPONK1lssWx7HFDPIpQHLJLa8PG8Xyv&#10;VVddlf4OwM8OPFzHHU/B69vL1JKQHKuLXjTaeRzLgMM6KrGyYZtb6vI/ZfraDM7KKs5jTzjTpDzf&#10;CNTLQVhUXMgurQ0fj14iSqX63LY9BW+nxvJ2SmvTYSc/q2Yb6DdgCrM9BSIhXBlq+bYoRu6gGCaN&#10;tAnOpww2I9QiNlY5EuF8ymAzQi1tcQWMbkH8WnkFbI6bhj73ID3Gijkx2GkihVyOddT2nQzqqKn3&#10;bJkKP73BlIhVohYQ8FyPhz3sYeHZz342TbCBiTbwlPvtttuOJuGYTqwxxRR96PsVrS2KbKtlowzS&#10;xIojYrDTRAohVdITS43YqWUkz9MM0ZUh+H1dJIQrQy2fSqxcrEwsIfktXfYpg80ItYiNVY5EON9F&#10;kofWFgIZ6iW2AmlixRlisNNECrkc67TFbZ2AuDE/g6RYjOPbosB2e1QEa2LlIs6nDDYj1CI2VuwL&#10;S43YqWVY1hYCGeolluA9ixiRYC8n8S7BOj2lIIaRwftRcsUWL8H50YFf7deI7PuIetr+8Y9/DK94&#10;5Stp8IW/A9ztg4TSZ8YdEyLIETgneZQWK/aFpUbs1DKS52nGjHSREK4MVb4jrFNmFohhZFTHxPmU&#10;waZC4qN1GeqhtYVATvIEpZ/TOCIGOwLnZK+VQ40GXMKsgBmAxZVPO09atz3mjWmM+u1aQjJQuQ5K&#10;Hfu2P7ZNHq2fyTAH268H5yVIXurP6IA8CceIBzEXuu4yXZpyJg6UpoaLZWSd8C4cHecDWCtLsl1y&#10;aTGVfv7hzDPPDE972tPCcccdJwxjm222mfhBzFNM8a8BfT/HUp0bpE05AjlnJF0Bl2tzXKpyGpf+&#10;Uo7w0tTrlgLkasOIjvMBWavUj7Quz6y5MQzrYHm2YzE64wjYb+oUad8KzHYTmwNSBEknvNERkqtx&#10;9nyetRlmTSJgi+9SldN4nUOmCTkM6MhxPqDbqWC75JJnDJ/TBuf4vnLxsP1VunRMBGZfE5sDXKSp&#10;jonzI5JLydnv6iyvsOslLUEc0ppAabqwcwTs2/1DXJlGGUUO1Z5zvqwbc7GY7b7xxhvppwYYfG29&#10;1dbhnnvukYhCNFQ8ymWmHDLZTjlmmcQlF4b4VFKAkXxpXTg6KWwD4FNAWguz5sbw22NgaDJRGZ1L&#10;ILDv+yvyaP3KZbJdcs53uljcdkckt4hTIxw7DuUyUw6ZGlNO4+pzkzgNles2CyDT0OsWANxmxsYi&#10;jJkhObEfH+7r8jJjqXacxgQpbvMyl1lYJofcglNESlkegK1WXwGb05gFkUTldhoMbgu3mbExRekD&#10;ZXa2CNZ0+4rtHM4cwZgLApiEA5OauCfcR4z7IOYppviXR3zP6ru4evsS2YpEn6jxz1vDnwktSE5j&#10;+ZkpYtaslsfryoyNRRgzQ3JiPz7cTCbM688gLS6HyBxxiJRGGtFI5ggvXrOYV69CsS3Dx9LGPObu&#10;WJIlxYYzRzBmhuTEfny40BXbyYBO2gRKZhNw66fIXCuaYPaJ2z+xUU8YD6ejmmxu8+tH/QRjMmyc&#10;28zYmEfrtZ4zNSawpuTanBzOHIHcgjO47bbbwtve9jYafH3i458I994jz/pKuhKRI3r81zpDuRHH&#10;ksAR/1oXrmERTG6tm+RYAkLKduQUWE2BWWYso3TJNJzJyWzmCOQWnCJSGmlEI9mKRJ+o8Y/l8DFp&#10;oR9ZWOFuQUybx/8J1KoDWDs67KLWwki8Uq5tkGoSvJ+Pg31xMyq7IPiYQlce+OzRAGy1xiyIcQC2&#10;XOdBzFld9pqjPkcimWSUviHwm6i///3v4mVQhtXBNn42o1Xyxnf2AsBMHsQ8xRT/2miftzJnotHM&#10;559apxFGP0p1qqQfDnVg8hKyTnn1E2Abn00mcZ7UkElhOEKXi1oLI/GZYpCvpGldnvfH/QwiFEH9&#10;DELxuexlroyyhm0FczkCZAuodKmS5XMoo+FnClatK32yyzghWiVvPwSNCYdd1FoYiVeKTFQgVKeo&#10;fUtMdCwLqKLOYybzPsMuyef4dcgxgSGyyQqqS0HTb5CGqlJgl3FCtEq+OJZ5a/w+uvnmm8Mb3/hG&#10;Gnx9ZNNNwx133CGRCNUNHMvMlVFf26jPbIEVPk964f8EatWJKNeIwRw2QSNlhid0uailuHhE02+Q&#10;hqJebQps8su1jlZ22BzzWDKnNVBGWaNWRmMdDNgzdaqkHw51wHmzDXkARus/sBESctG+4zGo86jy&#10;LBHXzx1S84JxOiASiYNOHbRGB3QHYOUsiIXOedQvmwpaV+UKrUMjdPzxx9OzsV73uteF00//tbAF&#10;RNfvOUdcDpxY+rr5g+kAbIopJoS+Sek9O/COte9n5NF/S2Y4Ck6R0ztvFWmeiHmkI5v9hoJh0iqM&#10;0sXion2nDlnCpzoM68x2AiP2T+KQpw5ao6tgQ5LnjolJsKnkOAJuJJQbd5kR9TZ2tEJ3ohE5UuVE&#10;wnF9xwM6G4bPVQVHwbFE7KTeTobTAT0dGrcyBQodNSCTziYYSMhGk44cGylQhsZNFaefniNVTiQS&#10;h3UzCTfecENY+w1r0+DrYx/7WPjHP/4hkQikmlzux+sVjoJTEOmYAKZTlwZYIuYlHRrSVQpGoUsY&#10;RxeLi/YdjzI0QSqIxNntJGR7lC45aO12l6A4m6qjZSpn4Cg4BeF0o5apGMpbSOEHYFSZjXDbw46j&#10;HPTwxrqR1NeZWEfn4zZJbcsxwCSWDPHEZo/rNAArHsQ8p/EgZumlAe3TIjKJNFGYdTLh2muvDZ/+&#10;9KfDYx7zGDphofz7v/972HHHHRuzBHInna4iNFJmjNLNH0wHYFNMMUPQm9Wft8o3cHKt0U41mOC8&#10;BRjXRcgRJtkmw5jqOCphpjpgIfgMMiGYyTU820PH0jjJjIa1m5g3n0EMGzTJlY4dRzloJLaNpCEd&#10;x8bV5bwU6+h83CapLa0J2Sx2bM5MjyWqVhxgx1HwEmEiMH3iIHIXpYj9flcaiW0jKVEmhr9nMNMx&#10;/o7ZYovNwx13mitfgrqr3H8dUxSvdXIso7a0JmSz2LE5qEyGMbs82ag6cXEc5VC81vuJFVJqY/Dh&#10;uiLD5qhtOQaYxFaS4dd6cq3RSnXoHMtEmijMwk1wzuwA/waMTKC9ZTSYVd/wCS0uAnRPR26uHMC4&#10;11OdImhoZ6C75dZbwmqYhKP1IGY7CYfViamMW24JihWCBrC85z//+WnghQcT4wHF6q+55prhhBNO&#10;kGyzTNNnNtsLgqalWxCYDsCmmGJuYN6wYrq3cIsrUeT0zltE52psNHXWjPbY5y1jAoPnrRYXAXom&#10;21jp6hRBQzupTkxlWuubKBsbQwcQnasKE+msGe2kbaYY0sAtr5XSlhHdWt4oOB3Q1U7QaUTONjox&#10;lXHLFSTKBou8we0kTgI9XYEsaSdA11pmNvu6hCLl4osvDqu/ZHX62+Vzn/ucm3ADqYPbWEJykmSk&#10;ZpxOMyg7VwxrRru1zETZjSnyBrezxQl620h0rhzAOF2dEtEkx9ABJiCmMlbflQMDOguic3W/RPEb&#10;MEXc4N5eiSgj4+0eGeWaZDaVGNFLDPsMr+6i0tXgaehXa8yCqNPQXySMWeYM9k9Pd9VVV4WPfGRT&#10;mqJdB1uveuUrwzHHHBN+eOgPw8qrrJJ4XBnbeuutww033CBqQdWtW2oDzPei8wPTAdgUU8wjDJ1/&#10;qpB5r8/0vFVFFXxet1GfGb3mMoVrhSKo1xms6yhQnklmU4kRvcSwz/DqLipdgYH9U0bUp3Y+HUsb&#10;9pnRm+hYKtHSZJTR4ewCnWWO7CMm+JxxdPVrvcIEx1JB/EyPZVc307+3hK/Co3QeZ551Znjuc58b&#10;HvjAB9JjZu677z6JDKCzTKpHbKePGl0Xta7qY0bHsqdjlBHvD/bqwmwqkQMmJSOSnq91PQxmDO2f&#10;KiQ8VS0dAxEbVZvbnq71GpgdeIAcWkLeCOHcFjknei5T0NKVaAXBxdLRMZ2DNq0jMWjrrKfT0H/t&#10;q/4WRPoNWGcSjhpl7/XSSh1mefnBDw4JK6ywQhpgPelJT6JnY1x15VV0y+HtcVCCJ8ZvvvnmcfDF&#10;DzBGWWWVlcOxxx4jPTEGj4lDi5v/mA7ApphicvTfz733MfOlrp09nAWPGeV9vIdhnbfteSsXyZGG&#10;4ZyUU7K2aaMVBBdLR8d0Dto0L2l10Nb1eymzapVnFOPqYk2Gj2d4Hh4zsSbDxr0902Myr48lsR0d&#10;0zlo07yk0wGhjPV6KXssfZPhQpPqfDyjxYu6ClkCS2Tfp4lXaTPw+/UnPOEJ4aEPfWjYe++9hRUM&#10;6NrBcssVJcu+ZX1GuxdGjsFiTzmrsza80jecC7V1JUuFSB/JaPFW10MO+rRBkUNfN46tmOxYKuAx&#10;E2syfHw2Iw7AMrB70oaaBlATrRaGSVLbUoKsaQQ12gpF1DplegeUMazLPF0B603C4QZgpTKjXEqZ&#10;U+ouv/zysOGGG4ZFFlkkDaresPba4eSTT6aB180330IPLPzjtX+k9bvt1tvCEUccEV76ny9N+f/2&#10;b/8WPr7Zx8O1114nvSrKtfFQBm0dnX+YDsCmmGIm4HdpdfYp3rzZVcsy/vyjsBzsMifrJFImREyq&#10;U1PjOcQq+InNwWRy3IZMktqWMmC6FQQXy9g6ZdKaMgr9sM7wbZNs6wMtDhit0yXGupUQkeIGQzo1&#10;NZ5DJsnZHohoYTR0lhK08xlpfRs6gGkbVMauf8SgPoN1hm2bZHstqxJngmpq3IQIbomthAimGgEV&#10;FCF1ubVbZBMLUYH999+ffjbxqMUWC3PmzBEWEF1D3l4Ow22ngeVgl31UOucwvI6RdRIxCTYXtvXh&#10;MSesCarJcRsySRrxCQlMNQIqaIUial3P9qgj2lPeQ4S2GdHqwSkTLAe7zMm6WLcSIhrUrID7DZhu&#10;W96YaPH/AfDO8Tkqqne4+mi1ZORo5jv9K2wg2jnX1grvKfQK2FeLSTh4FsTyCliE68Y69fYClrvz&#10;zjvDt7/97bDsssumgRQeTrzTzjuHa/7wh/DnOAi5/vrraVB13XVcYN944w3hL3/5S/jd735H91Mv&#10;ueSSSf+85z2P1tUCy6zWJRKt9VtQmA7ApphiJhh61/pzDuzsFzrnelWRSb4WVK14zWaG2li5jNKP&#10;UJ/bfK7Pd6lEI9k9dD4jiLDbxpb6aLVk5GiOdfpX+IDJtbWiSHaw6+oz1UZLtg0WmS4UoRriY8Vx&#10;roFsMdRHqwUVt1Rn30B9blv7LCISiFR8QktHImoz3+lfIfkMm9vpX+EDBNXlmtFINbDr2tahJTsF&#10;o5HsPqyO07MoWwz10WrJEC82ns8+t519HQndSkwrv+22XwwPetCD6G+bX/ziF8TXIBG1ub9O/woX&#10;sE7UVSJDNDpkqg4og1ZLQnSs37LRUknBaCS7h9Z2Z6+Uq68aHxcvNjlma0VnX0cCEavwOZXCQHVA&#10;p3+FC1jH9sHAvgRHvNhaA6U/G5EHYLodcauzX2xccsWw4fqdQCC2oSuzS59QkY2ssSjDNPInuwUx&#10;An3Yfiq7sZCI884/L6yzzjpp4PSQhzyE/NNOOy389a9/pfW4Pg64MAC7Lha0Wq67jsttt/0p/DkO&#10;xDCIefWrX536evCDHxw23njjcOWVV8rSGO01iUiBbsY8x3QANsUUE0LfnuXb1Ph06nV5sXK+AHbp&#10;K8jOhDudR9u6lU8eMz7PfpYMo9KBsGJNSIkFD7iVziC2oSuzSx+ou2xkjUVFRskyaHwXIocZY8Y2&#10;GrDVByo7E3kbosH/M9SxOQKfNxfHUkwL35cYNrHe8QSn67WAtQV1l60kaRXRdxR1wgzVLhhhfBcy&#10;ycaMbTRgqw+kmLQ2aDn+n6GOzZHG5UU4vwwa+Lz2sbzpppvCBhtsQH+HvHT1l4YLLrhAIhGj+tZ4&#10;rwVgl76C7DJBUFLR91TWOV630ydnmKDLgw62+kCKSauGy2HHUkM6lxdR+kDNFUznWDqOnFgpWQqM&#10;70LkxEpJG4Rd+gqyc4LsFka0rVv55HlmNiD/BkzX3W51CpUcmMwyZXIchE+6xCjVgQQkCU15QNow&#10;OjKjdoQOA5/VVmvPguieA9ZB6lKWR8vMLA2u9thjj7D00kunAdPyyy8f9tlnHzp54crWjbHFxBo3&#10;3nBjbm+8ka583YhW+BuuvyHcdPPN4S+xT9yiiHV+8pOfnPrF78kOOvjgcO+98pT5Ana92DT+fMZ0&#10;ADbFFJMhvTtbb9PynCvvZ9BOV6QpXI4kpvNDbFLcInaeeGuY5ExbUm2fCM+dkwC7AdK6DHJ4XV2a&#10;XZ6D8EmXGKU6kAAJRGdzWzpKkEAyoza2whrDoLnuEJmthEttnZsYTqBS6dRXUN9kUM1IKkKy7TKT&#10;bTn2nJoI4ycUOaTKSqZaOkD4pEsMG8kpIQHKEZ3Nbekkj2AN+i9E4g1621zoyGrkOgYOrYewsWHL&#10;ZUkOGVQzmFOGWhsWMGUC0YSXlgkQYXzBBedfEP92Wo3+9thg/fXj3yg3SkRQSwwkSI1fV+94uBxJ&#10;dKvW0qX9E2EN+s9EppNlbMOxKP4Xjt1YqZHhXE6SfwymSlG1RhHMKUOtDTtIQATU2NyKUAhHcTbc&#10;JiXDoFp3ripdkaZwOZKYuoxtilvEhMRbo5m8cMP9BizBki5BXwRmB0T0+9BI1lmwJ5wLqeMyCjRY&#10;L+voatxKV8BWqwZgc348RwZgfhZEj5Lz/hm//nV4wxvekAZImOnwfe97Xzj33HPD3//+9/CnP93G&#10;AywpN6HEwRgGZDfeqIV5cNQKd/ufbg9/+9vfwq9+9avwlre8hWYcwjLwu7L3vOc94dJLLpG1ELhV&#10;ax+T+YnpAGyKKeY14vuX3sJD7+RWpOSgN31Ew2XU6QlOF9HVFX2oW9CMro6XNbhMBZEa4darMmsb&#10;hudcKKHNEgZ1PcRsJ9BtHYUyg/dOYqPhMpodMtnePwLrFH2o21S3dNTq9vmlWjtB8hnlWlq0IsLJ&#10;X3Ztbb9HHxpatkXMauhGapsav8wipQEmyzVV1jZA829o0zKKpIgf/vCH9IxS/M3xpS99Kdx9110S&#10;GQHqKi+l7lnRipQc7x3P9nu0oVLnVN0AwLqKBro61Yy5zAQmvSqztmF4zoUSGkG1qS2XNgoxe6Sg&#10;lVByvHcSW3ZrHdjGn3SNFxbwLYhx3d32uA2TWjje0JzgvezXvGd0mQni93gGZbAZoR6VWOVIhPMp&#10;g80ItbTlaejxIObeNPR8BczqqMSKOTHYIdx2221h++23D0sttVQafOG3Wgce+P046PoTDZxw5Q2D&#10;rZtvujmWOLiCfbPxb745crBjifxNGiOe89EHBnIYkO2x+x7hGc94Rloe7sXed999/ZPndV1jVR6T&#10;+Y3pAGyKKWYOfafqu7Z892ZbLRvN+e3zVjKo1ZzEwhdO6xQwxeoIySg5Pf8wSh18BZuSQBaMnOC9&#10;7Of1FZCTmVYcfo9nUAabEepRiVWORDjfRZKH1hYCGY6Jpt1bOZqXKQY5yaBWcxKrIYJ1Uga1VkdI&#10;Rslh3XKwtx+0WLAus2WO+hVvHYInkiZWLuJ8ymAzQj0qseII19xQRJ20DtK4qHJsFGwUGi+1ANux&#10;FrLMVC+xGiJYJ2UQevuBeYlQA0/8iEoXgUnCPvvZz9IXvbirBwMxD69QD60tCt2PGZ5ImlhxRAxy&#10;1EgEwbGx4gjX3FBEnZTDXkQySk6zmC11dlskIwX9sWQre9G2jo9IYeTtEYjf4xmUwaZC4qN1Geqh&#10;tYVARvIE3tf8vEwxyFGDi+Zo4UohTgpomV3wzwHDFndhYsn0b9aRMDrXn0Hdn/Fp/UyGWd/xdMIV&#10;26m/AaufA1Y8iLnQ1ctk/Nd//VdYa6210kDoEY94RPjIppuGyy67NNx5113hT7f/iQZRWC61N98S&#10;bR5YkU1t9IXDjIiI58I67oPz/vf2/w133XVnOCsOctZ997r0mzAs+4EPeGB4xzveHs477zxZuwLt&#10;TZgvmA7ApphiUvTPW12U57sCnufcZJYwy6z7M7py3QbXtRWT3sfVJXPc7QSib3TGcehuJ5D2rWCc&#10;/QMknXBjb+dQHveYAVv8lmxEX4SJdU0B/SvR4giJbuvasHmw27q6P+OnYyIw29nVkaSIjbt/ZqyT&#10;1mJQK0gpMNr5fjtbOcjI/EUXXRRe97rX0t8W+Bvn/PPPl4gBrZvRjVxXG2dtC/W6ik8m261leh2g&#10;OShFbHBdTWzGOmmjUa/XAIzO9WfQ3U6A1q+9zIl0o7ZT49Sgauf7ZZo8MgvNqGVqM5i3cEKugNHa&#10;w5SWdw9vT44lt4LkRIEPM0+cD5hlxuKWD7AvayFxmGUOt5mFZQo1aGEoxJYwQAOw1VarJ+GYEwdg&#10;5SyIJCq3k4GrUFtvtXV47GMfmwZfK6+8cvjJT35CvwPDVa9bb701ljigQrkl2rFg+bDB4XZIjiOW&#10;8yg3cpzDOvKpZQ2uuv3jjjvoCtt3vvOd8MxnPjOtx1Oe8hT6HRquliW0NmI+YjoAm2KKmULerLGB&#10;RSW9f+VcqWR1vpNYrGyEoXEfGf5MACSuvgTG/SyxJjB/P4NQS9xgXn8GUSEqeZls6TSMksLCKCkB&#10;btiWYPIymPfLgis8gW2qico+VxlzdyzJSiWHCy4HDCQn9uPD7BFLKT4qJDdcCZjn3hCXmNOrnZeZ&#10;wzBioQYtB9z+AS3eaB3VZEtQ6uyrJaZBjtu83KesP4cSWq/1nKIxb5b40Y9+FJZZZhn6e+ITn/gE&#10;/f2hoN5Ii9Z2ILaEGbDYczoHySHarqtC4xJpLdPochhGLEVgstd6rEbpjK+WmAWE1P5cJevPoYTx&#10;jqUUDUj/jBzPrOViSyZaGAqxNYySwsIkMgUiTCxWNsLQuESkHT4mgMTVz4FZA38FzGxQ2qZUCazt&#10;srQw2Iq1UjkUUZImj+B9u8NdWgGK2YRos1ZeVA7Z5wFY4zlgGIA1HsSc64yjjjoq/RgV5TGPeUz4&#10;9Kc/TbMS3n3P3TS4uDUOkPA8LwyUqMC2PpVbC1v8IZ3r49bw5z//OdwTl3nxRReFD3xgI3ogoq7X&#10;m978pnDWWWfKWi9YTAdgU0wxKdrnrcyaeDTlI4qKiUSwl7kyyhq2bcWcNm1wnk/JOuWptUnWTgAZ&#10;C/8nVGmOsFlaGGzFOlMGSprW5Xl/3M8ggk1AN+SjKpXsZ9bHq2NC6HEZEx/L0o/IVFtHpvGd7RAD&#10;la4kFOqg1cJgK9ZKkQmHi9IM70lywkTHsoAus9Yxk3mfkde1zPFcjgkMkU1Y7NldSSh9QiPJUGTa&#10;lCIdszB/9KMfpb8fnvjEJ4bvH/j9mFMkAZHK21nGs89WrJUiEw4XpRnsZa4f9ZFxAEVrebHwfwK1&#10;6kTYY5khHP8nlBmesFlSXDyi9AmNJEPRutmUZDe20xBkFu/LvJ2GJ7CfWR+3ujKSa6AfpTpVzGnT&#10;hsmbRcgDMFr/gY2QkIs630U8bB6M4dQMySWObBxQc1A1xqaHxlBBR1r1YWQMDcDcLIjyArVynJw2&#10;2+zj9PBBHeSsscbL6Gnwd999dxwI3RP+/re/xfJ3uvr0t1j+8te/xEHS/9K91JiEA1esuFi74d9m&#10;ObRlPhcMxDBBx5133kVX3g455Af0+zNdvyc96Ulhl112CX/7219lKxYMpgOwKaaYEPFkQ+cbVPbE&#10;U0LzAJyn6L8ls2kodhwBNxIp2ZxvS9gA5QmBZgwdNSaJfdQdLYd8zPkuUuUlwtoNtHTEkc3bmXI0&#10;1oLGUGG7nA+jAxuj/QEqtonPy7ep5DhCMlOyWe8SNkASQ4yho8ZKpG1bgkg4zvlVdgbyNIwWPlcJ&#10;NpwAR9PIhspsm8bY9LCE6NiW0kOhowYk6ahyKQkccrGkI6ejA7zI+wVcqJF33HHHhec///n0d8Pr&#10;Xve69i2HQNQmObZLfVQp0ADyNC65bjsjbDgBjiVof5h9Eg21bRqhoWOb/YaCUegSjK6p5JCPOd9F&#10;PGwI9piphEgQRzrezpzTsgSRSBy2S31UKdCAjScdt4oUlpYAxxKyrokjv4NCN9vgB2BUmY1w28OO&#10;oxx0J8W6kdTXmVhH5+M2SW3LMcAklgzxxGaP6zQAKx7EPKfxIGbpJeFHc36UBjaPetSjwvZxEPfX&#10;v/yFYnfddRf1jenir7ziCroaBhscJsbAVPGYOQiDJAzGRpX/jYMq5/+v9+vyJ5qu/r777qMHOON3&#10;aIstthit6xOe8IRw4f9cSOu5oDAdgE0xxQzROG+VJ6PkWqOdatD6cMu6SmlcFyFHmGSbDGOq46iE&#10;meqAheAzyIRgJtfwbA8dS+MkMxrWbmKCYwmzTjawQZNc6dhxlINGYttIGtJxbFxdzkuxjs7HbZLa&#10;0pqQzWLH5sz0WKJqxQF2HAUvESYC0ycOIndRirKP2ws///nP02/J/+3f/i3suOOOI3++kPuVFiB7&#10;HhzLCsVrnRzLqC2tCdksdmwOKpNhzC5PNqpOXBxHORT7p59YIaU2Bh+uKzJsjtqWY4BJbCUZfq0n&#10;1xqtVIfOsUykicIs3ATnzA48oN6CWEzDyFYCUcqjbeQQPM9eQ+fTEjSDwlVOihTgA5qiuRKkCAG/&#10;q1oNk3BU09C3HsTstYcccggNaB4Yy6KLLhq+/OUv04QXe++zT9hoo43CmmuuGZ7znOfQb8mWj2XF&#10;FVcM/7nGGmHDDTekq1Cnn346TaBxXxyMYVD2v3/+Mw1EuPAgK/udEvVNPpbbY+z22AcGYcDnPvc5&#10;Wl9MH3v++eaBiQsA0wHYFFNMis55KzY5wpb63lPAj8XRjczKkSI8N8wJxagcKaZpgXgXNAJpGNlK&#10;IEp5tI0cAvM203tiK+XQ+iyxSBFCaaVorgQpQk2O2BwBUcqjlaIUgZ0GJYAjRXhuxDHwDDwppmmB&#10;eBccEhQkucqhbYoimLeZdS78kgNmciyZc6k+LcIQsckhl2TSlFciFqUIzmFUcSnCcyOOQc07gcDr&#10;TjzxRJqUDH8nvPQ/V6e/URJ8qoDJFCLDJjZFEV7nPQX8WBzdyHQOACKTWTHmsTRNExLPUAEKMwzn&#10;MIhSHq3YrtF4Rs07QYGh17qwjlMwmUJk2ETY4scmR9hS33sK+LE4upFZOVKE54Y5oRjOmR0ofgOm&#10;iFvSvZxXbHTEeNstOpPMphJDvcQY/zdgb0jV1tXARBb0HLBiFkQ8B2y5xnPAbH+YghUnKgy+3vGO&#10;d4RnLPsMmnr+aU9/Gg2+Ntlk0/ClL20Xdtttt7DXnnuGnXbaiaZwffOb3xxWeOYK4WlPexrdsrj3&#10;3nuH6669jq6K4cHMuEURv+X6Syx/hv+X2MJHS/ZfOEYFtvgxlnO43HHHHbSu6BsDRKwvHt7sB5Yz&#10;B670/fa3v6WB5xVXXJEGeyV6A7BtttkmvPzlL6dbNqeYYoox0Dw/y/mpCpnzVve8rlmKfJ436gby&#10;B73CZ0avu66IsVeCep3nn0GSZ5LZVGKolxjj/wbsDanaugJDx5LqDPWpnU/H0oZ9ZvQmOpZKtDSK&#10;mR5LyaqSmRjuI0b5v8F4OsQHcyY4lgriZ/BaH0tnwmwqUeuuufrqsNlmm4WHPOQhNHMzPpcxY7NH&#10;rcvwSxgfoqiEpr8R2+mjRtdFrav6mNGx7OmA/rFkjNCZMJtK9HRAjPF/gzF1qe5gaP9UIdNfd/9w&#10;PEfz/uK2p6uP5WyBGYDF1U9bYDao2qqKMPCxIc8DsRyvMzvaSHciglZURTlGA7DV6mno+RZE+xsw&#10;rmyvdgCGWYIw6QWexYWp6P/whz/QLYeYHRGX9P/3f/9MV7nwuzDgb3/9Wzj22GPDBz/4wbDMU58a&#10;VllllXDyySfTQAm3JWIg5otwf+WCWx1xi6Ha5GtOLJh18d577qUBEZZ/2WWXpR/TLv3kpWlK2bnF&#10;1fGk/f3vfz8cfPDBYc6cOeF73/te+MEPfkC3QJboDcC23nprujJ4xhln0HZPMcUUJfx5CzU+x/xn&#10;mXMEyvkPKdK10hMkGBu2pEYjoT6SKEKW29RVRK1js0h1TgEfG8r08AupdZ2eIm0j/ngALZ2KOIYa&#10;ulpbIieQRosaXUgwNmwNHZMGUk7URbutG+rIx4Y8j0l1yvH2KerMljYi0k4Hp5OaoSJOJAkodgeA&#10;pGSlkg2FcyLEj41G0I63rgqffNfdd4WDDzo4rLDCCvS3AaaXP+WUUyRawi9kyGNEjugZ6KSFlTzr&#10;DCHm2LTJjiUwyXukoWPT8IBzCuTkuTmWtWyoIx8b8hiRI5pjqLGutL6D0IRJj6UEY8PWJMdkdqAx&#10;C2JG3rFiUNPY8pIyfpYw6Q6WtQHjGwmJqnUh8AGx8H5fZ4HfZK2GK2CNaegxYMhXilhn1XoLIr4x&#10;gv3JLbcMKz772XS166Mf+1hYffXVw4tXXjmsuuqqNEsi2le88hVhm22+EH760yNogAZcc8014e1v&#10;fzsNxE4//bQ4aPo/GkBRiQO1v8WByV/Vp4Jp7SMXebLRxjz2/xbuvPPOuO3/R1e/rr76Kro6hR/Q&#10;brbZx3gAtvTS4ZKLL6ZljwIGhOjPFlz1wjrjyt6pp56arrJhcPmrX/2KBmMYBFr0BmAf+chHaJ0w&#10;c+Rzn/vc8O53vzvsuuuuNJHJ73//++JB0lNM8a8Kf95yHjmxwv8UcBmFBxjGBcWhxp9j2XbJBl5n&#10;oV7J5nVVMKFLrbaFmkRmlJTxS4lb5ti6/meJ93zU6yzKrAYcKY5vDAzT1Zl1jQbbwqVANC1RBbNn&#10;2IjedgJlpoCMhqikjJ8lscL/FEsGQVMU3rfrapLAiwWwbZmIjs6iUDAcKY6sRAqVBjWJjPB8ikSD&#10;7d6xFFhbcOGFF4Z3rvNO+vzFzxLwqJpJvgRNXeqCG8twZGlqhf8plgyC9wDDuKB1xjiWCcJT43PU&#10;c6xPYaRjKcGUY/1EZpRU9Jma8FjaPGkZsZ9ElCKPUtdOr7JqQJoCo/IN44LiUGOOZTTYTsysBg3A&#10;sLNoE2WbYJOplfAM57SRdCZXTWndi4mAfDWNnQTcONg0giVgVAnRzZyG8Lyt1XAFrPwNWDkAK3TA&#10;IT/gARhmQcSVoPe//33kP/CBDwxLLrkkDSgwCHv5mmvSN0trvmzN8PSnP51yUJCDAcdpp51Gtw2+&#10;9jWvDWuvvTZdLbvrrrt5BkWaPREzKepsihiA8ayK5MeCODgMhO699z666oUZEX/728vD+RdcQIMv&#10;bAduMcBy8VywSy+9VLaiD2j23XdfurpnC55thpP117/+9XDkkUeS/81vfjM98Pnwww8PZ599NtmK&#10;od+A4eT/tre9jX4vh4lCsP+wnhiUvfjFLw4f+MAHwu677x5OOukkGvjpgG+KKf4VUJ630jnInUhN&#10;gkDO5ARYyWvpDJIuNrBsPxkSNOBTd+a9LvPcZj+tjvr0jwytDEq/AdUNfJa4XUAwuZXO+gZCu1By&#10;qgjB7x+TYVfImACvTiZhJc9tiLUZSRcbWHb5BLWLNnWrPgzlrE1t9t3qECyBvMIfBUoRXUoXI/kw&#10;s0OWuiN0CZLWCqWgAXebeTQpxW6jMYGuLlcG3k/bGBtY/phEqF20dnWAG264kW4x1GeWbrDBBuGS&#10;S+q/B0pd7hiItkuokiODHHEAssFZXozkw8wOrJxqksBa10JC7XCt49XJPOycknlDErq6XBmUfokY&#10;tylqF63bBYRIJK6wnV/CBpCnPtpa5LfTZNgVUttSxoGVPLch1mbwc8BgcNQuP6PFzR7wACxVaO0L&#10;qEDixLA5bmdaRL6hK7NLn1CRzawxYHSNLjAJB350Wj2IuTkJh4fegohBw+af+ER45grPpFmDMIj6&#10;+k47hv2+s1844IAD6BY93Jr3mc98hn73teyyy4Zddt4l7LXXXvRbscUXXzy8e713h5123okm7Djh&#10;5ydQ/7j6g/J3lDjgIv/vzGmr/D1349bG/6MrVJge//LfXB4uvvgSWv+LYoH/0Y/y1SZcabtsjAEY&#10;Bkt46CKuSGHSEC3wv/KVr9CgFb9fw5WwLbbYIhxzzDGkO/roo+mWQouhARh+A4btwBT6GCxi33/p&#10;S1+iq4J4oDSuMGK98UwzDB5f+tKXhg9/+MM06MPg9dprr023dk4xxf0Ger4qz1vWh+3yYuV8A+tX&#10;dibK07lzixgTTPrQwGdJAZfS+gxSO3FiuBzrWES+oSuzS59Qkc2sMWAWWHbR65J4DhoztmKoD1R2&#10;JvJuYcOmJqfIAVxe9Mj3ZBMuRY9lCykghk0c51j22h6q+ChBRJlC68Uk1VVc2hIm2emGjmXiTLDg&#10;TCQ7RY5Nwt8J+Htk+eWXp8/TlVdeORx22E+6n52+/zGOJbWxcn4PjbyezvqVjaoUNFClZJ0L6XZW&#10;+QITdHktXYpJq4bLYcdSQzqXF1H6bRRZQ8dSQQmx0sRS0OtgEl1lo2JSdkuCc4uY1c0m5FsQdd2b&#10;B6Zg0p6JrdoNHfuGtTrDe09tH8+IXuqnhSpbIDohbFa6BbH4DdiPfzzHXwGLsDogzYL4wAfSlK1L&#10;LrVk2HKLLcP+++8fvrPffnT1aP/9D6DJN9Z8+Zo0Vf273vWucMkll0gPPInF4UccHlaN67DMU5eh&#10;KeIxMANwpeeOO/4R7vjHHfHkCZsLbC7/ID2ueOG2RUzEgd+eYdr5yy+/nK5y/Ta2F118MV2xeuYz&#10;+cT770/897EGYFgWps9Hf7bgt1+YHQmDpJ///Oc0AMKgD99aXHDBBeFb3/pWuPnmm6UXxtAADLMg&#10;lrcsAugPsyPiyhquMGIA+6pXvYqeyP+whz2MtuVBD3oQPdvsDW94Az38GnlnnXUWrU9vQpApppgd&#10;6J+3gL4PDUryHJo+8hVFQpnvYHUOY3yWJERe+4ltLyshLXNYx75hrc7w3lPbxzOil/ppocoWiE4I&#10;n9Xx7XLULJY9tk6MMt8x3e2ad8eyYtIyR+lyDXgrFiEyz2A/sz4evbT80UjfyivELXsY5SdinGXb&#10;lGSzUavb/eFzELMb4lle+MzE3xiYWh5feA4j9jd4TDyTPdEJ4bPUz6y3YhEi84ymb/fhOPtT0ctt&#10;bKcsiVDFlGjqCqRlxlZt0dVaw1id4b2ntmUsIl8s02LujmVG9mHFIkQ/j0F+2s4a/UjEgG5hBg/A&#10;ZN3dJsDp8bGicCveQ6mLZSwdwS9Pwe5ALxSKWhLDZpQKeg4YroAVzwHDVZjlzAAs69jCgGG99daj&#10;ExoKrtK8853vDN/d/7th329/O+wXB2Dfju3GG28cllpyqbD8csvTlbDeoAADhuc+dyXqa4cddiAO&#10;g6s777zD/f4KBQOjO2MMv8/C2iDvtttupcHXlVddRb+duuKK39PMRpjYY8P3bBgWXfTf0rq+7W1v&#10;HePkOxq4hxwDO1z5wm+/cOshBo+/+c1vJCNj1ABskmnob7rppvDrX/+aBlu4rRJXEXFlTLcPV8pw&#10;lfEVr3gFXZk76KCD6IrcDTfcMB2UTTFrYM957rwFxxER5LfPlYxIGt6nkIpNQFKZqXkPQ4pJrq5E&#10;IgpELoUkntNs0PIR5MzgM4gww8+gKEg6A3YNWXZIPn8GWa1Lg+MIRS3ITLTqsACeD2am5j14OwkS&#10;J19XPhEFIpdCrXgPIiCt6MaXt48JY6CXKGjp2DVkNIuUCENK63LgOEIRSeWlzWkmFmFMcRxDHjOx&#10;1pAxS+DLyPXevR59QYwvLXHnCL5E7UL6ov56nbYgAuxXu2/H62LEsez2R6qSFNeQdUqEIcV0ORWh&#10;kGQxTRNhYhHGFGeM13oka97omvEOJLe9XwdA+SOOJRxHKGpdBgJiRvgUeCYuJrtKRgjv0SQXepjf&#10;gLXXv+Z8ZqlT23IMn6nLLNHiPEwfjdJHjqqlLWYI5AFYeQXM/was1OHEpg82xm/APvShjcP+BxwQ&#10;vvOd79AVsC9/+St0if9xj3scTTSBwdEo4Fsp9Idb64C77r6bBldloVsG4or8XxxMYNINDEhwFQq/&#10;j7oqDrpgY2r43XfbLTzrWc9KA5N///cn0dU4/D6MoVszc2D/nXPOOTRzEq5UYX1amJcDsBIYkGKb&#10;McjC/t90003Dy172svDEJz6Rjs0iiyxCV8rwWzPwuK0Sg2MMTnGFr3X1bYopFiaU55/R8JnDerA5&#10;w34mZLYFnzH+Z4nPKnU54m2GzSy9bFsuw+ii2cpp6yxMH0UZF5rb1xQ9xpW1ucN6q20fyzZsxtwf&#10;SwvNKPmSLXPUtlwbPmMmOli21PARbCe13HQ0gNf1jiVQ92G1rLOFqzbwmfyhD32IppXH598666xT&#10;zW6Y+knwzGTHsg3NK9s+fMawDmydoayNevjIvHqt92wGmMx6r5WvKHTRbOX6rBbqqGqGdRma188v&#10;I94f1oPNGfaYKNvG6IyFFfkWxAj7o7cKEqM6xXFCqJPBaFFQXiLKaISEsQ4uYn1ah+zb2wHG0zFT&#10;3kagV8BatyC6K2CFDleZ9F5qnOBe8IIX0oOO99lnH3rQMn7XtfKLV64GHEPAFZ0nPOHx4b/+62Ty&#10;8Wysu+++J9xD7d008NIrOBiIYSCFae6vu+46GuBde+115GMafJxwH/KQh6bB15ve9EaakMPBb9J8&#10;xfwcgLWAq4M6KPvud79Lgy5cEXvqU5+abl/EccMgDY8AwEQfuJr3i1/8gm6xxG/Sppjin4v+eQuw&#10;TLKL812JfK6MNXK130Z6WialaYJyaBFQO8PqKoiuUEg3o3QSSvH2doLJ2ymA3uiMw5BwS5d8Wofs&#10;533ibUJTx0yVG1HmZruPvK6xRq7mN2RpmY0YA3oxDQZ1FDPbScjbSUjyMk9CiWxlcFiLwueVUQax&#10;cf1cxPrFuttjkm1pJZdckwdYnSIxqkt2RkuXIDGqG2lJ24hdfPHF4aMf+Uj6cvg1r3kt3X7olqdy&#10;x8EujwD8ts7npRCCqOgfuzmTI1wUvqcympGXGWv0qf2iEbu5zGRLS34s1GiMkXI9zVBdsjNG6ySU&#10;4nn/KIouDWLA6IzDEDfvH4H1qfNimTPQ5X2Z4XI1Tg2qFHXIy4x1qVNb0N63ypGA3UI3G2AGYLry&#10;skFqGgxvntE5yI6uQpZoa1lp+LF38JCu7oMGYKu1J+HgBzH3J+HAYOJFL3pRGuRg0IVBGW6Hw22E&#10;+UoTYNdJ2gg18ULD7XRrv3Ht8I87ZFr3OIi45957wr1m4IWBBR68fPNNN9EtdRh8YaCB55ldecVV&#10;NDMhJvrQdcK67P2NvcMd/8jTuf8zXqsLegDWAm7fxD7DumBSFCwbvx3DoAy3LWJ/4VYNHEfMvoiB&#10;NPYnfueG2zamzymb4p+Dxhs2UfkDkjDifOeBeCun7EP8RAunfvOEIjlqWlTplujrKpmD0RWoPksI&#10;1m9rJ/kMokgKD+msLSh16jd1lrMA34qVfYhvaDJtWoW2jlDpLGF0Du4V20BPN6Qc1WPR58CxJKSw&#10;6KSZ98fS8hmjWZ9x/vkX0JeM+J05PsdesdZaNEMxPvM8+sus6XJ5LR32rOFH7R+DmR5LjpucmRxL&#10;oKmTHDUtmrpESqnRZi1MRmlWYkvArhIiCr7azr5uomOZKBixOF9h7RZEq0jLLPsQP9HCqd88lgs3&#10;5BZE2RACb5AydDDshhkzO5yJPMswR0ZuCTEvLRM5KBQQCCdII2DoxMoCu8xoGR278BExPBB5ZXgA&#10;tlocgBVXwGga+mIWxNRfBq484XdGeuJDwUMN8Xwsj6iLQu6Bfbu++A0Yfrf0xje+0T3I+N777lUB&#10;TbqByS2uu+56Gnj9MQ686EHPcfCFb7ne9MY30a12WAdMDLLuu9b1V73M8rTPBYWFYQDWA26jxC2l&#10;+I0ermK+6U1vCiuttBLdvqjHdIkllqBnueGxAZh8BNPxQ4PXzxRTzB8Ub1I5b2lx8Wi682oCBajN&#10;rI0jzHGyC59aMZXx4FyqnS4imspQBsUF1qyWZ7fTxiKMmR3JEV0GODEdYl5aJnLKPOEEnEuWSas5&#10;ao0OhFuOReR9xMftPuEu1efCESBbgNMVPrX8Xxg4bFlQ3OkikMpNLHB8TME6srjwf8KQzmZRiXmW&#10;YY4MCcPhorQEuE1QjmHXz7CpzVYNXSbVdjnRVo8Z4QU2lxevceY1mi1BZRbxCPwW+oMf/CA9sgWf&#10;Uy95yer05WJ9B4dosQL8n0DL5JViWDPxaJGXwy1d3k7DA5FXJm1jJpxOaQlQ6zgDt1+pBtSyy2wB&#10;rKyN6Yda/i8FDiyGW2alk/6o2FiEMbMjOeiH/wuEqxB7TcuUHP5PKNc1BTgigIW8HG7p3HIsIu8j&#10;Pm51ORIt4R1n4PZr4VPL/xPj0Y8szMhXwGjdR29EGc3+mLrhtCZIgooOvD2Aw901dQ1BvgLWGoDV&#10;V8B6yzzmmKPjye8l6Q/2xR+7OD1rA1emxgFmLcQDkhd75GJhjTXWoN8n8YuQb0XEIOGPf/hj+MM1&#10;f4htLH+8ljjcCrn99tuHpZ+8dFo2prLHb5xwm2IPve2YX1iYB2AlcLUR+xaTjOBK6Oc///nwlre8&#10;JTz72c+mxwzoIBdXzfBct9e85jU0QyNuIcVkJPgt3vRq2RTzAr3zVomUIucMOuMZ3RhdELxOzpuj&#10;IOdYtrkapZO0BDZRD2vLWPZ9pNvHUOcdkATVXHwGqTkoKNE8lsP7x2JGOpLYzNE6ipukbA4ry+jY&#10;Og1L67dzWE0xVBMeywTRsc3NWKiOJSq//BK9GH6K8KtTTgkbvndD+o0XPotevtZa9Ficuf3cSasm&#10;yObQmppo2k6thjE3xzKBJH5fjqczKmpQjaFMKx1hdEPKMpb9IZXBmGkWJEEl2znuMlN0wmOZkHSx&#10;NbqxuiCJ1dn1HoA9JrMEfgBGG2A2wm4PYvw/o3DYLZMiSqqIJ7eVZ4m4Du5QpB3eOECRSBx0mouG&#10;+lFnYACGSTjsLYhJx7C2ApNhYEDx2Mc9Lg2G8Puy448/XjIEDfHV11xNV8A+/vGP01T1Sy75hHDQ&#10;wQfTLQS4ynbFFVeEq668Klx91dV0BeymG28Kxx57bHj1q1+dloUBwfvf//5iFsJi/2Bf8P8Fitk0&#10;AOsBVyYxtT+O58477xze97730VUx/I5Mb2HElUdMi7/qqquG9773vTTpyVFHHRUuu+yy4pbUKaYY&#10;AX2Toi3OW+4NHO3kpvd3JlMswtqaa2F1FBeQZXOdDZUQaEhnEopcaqguMErH/zMKh91OniVc0LjR&#10;cCE4lrDbCci2IImsIpRc66ClftTJDSH1GSE2ZSc6x00m5zoCruFcv1IU1o6ot1F8YxLS+vWgkdhj&#10;mRR9RxUOu2VSREmRn8kUyxQDjiXiCtXbSQazLldaoNofZl1NQ7AbLXZaV9sPYEyK8X8HTBZ1xBFH&#10;0F0yuFUeXwRiavmjjz6mcauhoOgkuWm9BWn9etBI1JVJ0U+UrDvbKGb/KK8oKfIzaWM+L+cQaBmG&#10;SCsorMuVFqA8Icg0PmDM3GeEs1GoIpdgTIrx/4zCYVeSbMzlRRR+cuMyylQQPm4z1K51sroM66BN&#10;yxFSY4DLZZuyhdMQYG2/wAhahuEQV8B0udICNm+W4AFuA3TrTMPIVgJRyqNt5BA8z15D59MSNIPC&#10;VU6KFOAXSYrmSpAiBDyIeTVMwlEMwObQLIjlg5hFa7vzDuGXv/wlPa9KB0aPXGwxuk3xj3/8o2R4&#10;/N//3Uez9z0o/vGOK1e33fansMrKq9A09xh8YUZD/AbpiiuvoN8w4Ye2W2/9OXqehy7juSutRM8l&#10;cw9VrFatXtcFhfvDAKwFfON41VVX0S2neMjl1ltvTR+Qz3jGM9KgDB+U+F0Zrkzi9kZcLTvwwANp&#10;piocT8ziOMUUNez7Fbb4sckRttT3ngJ+LI5uZFaOFOG5YU4oRuVIMU0LxLugEUjDyFYCUcqjbeQQ&#10;mLeZ3hNbKYfWZ4lFihBKK0VzJUgRanLE5giIUh6tFKUI7DQoARwpwnMjjoFn4EkxTQvEu+CQoCDJ&#10;VQ5tUxTBvM2sc+GXHDCTY8mcS/VpEYaITQ65JJOmvBKxKEVwDgF/A+yxx57hhS/k35vjqhduhcfP&#10;Dkbf5WL7E3vE8oipcmKpUyOYTCEybGJTFOF13lPAj8XRjUznACAymRVjHkvTNCHxDBWgMMNwDoMo&#10;5dGK7RqNZ9S8ExQYeq0L6zgFkylEhk2ELX5scoQt9b2ngB+LoxuZlSNFeG6YE4rhnNmBB+SNySCP&#10;RpOtLcoHVtHKYvgs8hKlO8/WiuzhyhVl4j/oFMo5LfR1NegKWONBzDwAs7cgmk6oUzKkBaXbxMDV&#10;EjxbDFdHdJCECTsOO+wwyQh0JWXbL34xbLD++vQHO344e9SRR4abb76FvtlaP/JX/P73dEUL06Xj&#10;1rYf/ejQsEYcsGifiy66KE1zj3gGr4ldHw9E/PrOb9xfB2A9YHvOP//8cOihh4Yvf/nLYd1116Xj&#10;j6nw9dhhYIYJQDBYx5TBuFqGH06fe+651YOsp5giIZ3U8jtYznjMZDrCOAPnLSpqxCpnCEUwFulE&#10;SxWx3AiYSkED4fi/+BnkNXWALJMdQiuLkSPp/JwoXVdbK7LX/yzJORmG6+oKpGBOECUXojmWMyI4&#10;AENaUIWOQswpsm1ZQPJQiWEz2E5BA+H4v/i5VS/DMnl9FXW+IkfcsdRCyDkZmZvpsVQdSWJF2pYm&#10;dZpjo3RMeU6Bz4/Pfvaz4WlP5Um1cGfFZh//eDjzzDMlQ1HqeZmZFt/VLSASC/8XP7fqZWTGbmcj&#10;sYDRRQF5qkuhnJP3T+bKY5JDOSejr+Ou2VcwRRmwElo6C4pyoAHRskNo26Ve1i3R4rtakb1Rr/Xk&#10;JggjOpJQRWyNFMwJeiyJcaGcwzoypAWVdXmZzCmybSzSidYmzxL4WRDTBuSdkTlFRRj42JDngViO&#10;15kdbaQ7EUErqqIcw2+0cAticwDmbkHkCk0qagwAEzWsvfba6Y/uhz/84TTlOW4VtJM8rL/BBnEQ&#10;dVX40223xfaK8KpXvjKsv9569BsvXGE5M/bz8c02C49ZnH9si4KZ+nBLQh/Fyjl3xIrPY/yrDcBa&#10;wNUy3EqKxwTgcQWbbLJJWCsOuvE7MtxSoscVg2pwmDYft6Ti6uhJJ51EA3HchoKZMKf4V0J8r9Lb&#10;ld+zqHHu8R86zhEoZ87paK3ThARjw5bUaCTURxJFmA/HSlcRiYIqSZKhcE4BHxvK9PALqXWdniJt&#10;I/54AC2dijiGGrpaWyInkEaLGl1IMDZsDR2TBlJO1EW7rRvqyMeGPI9Jdcrx9inqzJY2ItJOB6eT&#10;mqEiTiQJKHYHgCQxC+Dz/7DDD6PHyOjfB89//vPDLjvvQn8HlNBl9vqrUSRXuqGOfGzIY0SO6Bno&#10;pIWVPOsMIebYtMmOJTDJeyTroEqSZCicUyAnz82xrGVDHfnYkMeIHNEcQ411pfUdhCZMeiwlGBu2&#10;JjkmswNxANbfEr9j1fGtV4vnSYHXeQzpAARy0KZ1JYS+znp8Baw9DX3rFsT2MkvW+3g48V577UWT&#10;bOgf2WXByXaddd5Jty9iWnlM7IDfEP0+/sG+33770WBLcx/96EeHT3/605SXwctsr5+FZozOnJeY&#10;DsDawGAKM1ni286f/vSndNX0Pe95D/2GbKmllqIBux73xz72seG5z31uePOb30zfjH7ve9+jh2vi&#10;uWXTST/un/Dv0uzVZyL/vi51ZTaj10eGZXq9tNDXqY1WS2YBzZ+3n0GKVnCUDoEctGneLjvo6zxv&#10;Iz6r9lsMMIEuGv1jOYlObbRaMssQzzcC9bhtxjwp8DoPWcOmDkAgB22at7sdRJQx21+vR6DdJ77J&#10;x/kfk3Y95znPoXP9Ix7xiPCa1742HPqjHzU/G1NP0ZjkWCauCimBVksjDRDSx8bwPClQshXsbVnJ&#10;sm9Zb7d7YfRjYx9LMVO+S1XHty5FvdjMm2OpQCAHu2kRPjae198/XsHobVnJ1lmJiUZ//8w+yDT0&#10;slGyXbDJ1Ep4hnPaSDqTq6a0/oMVQL6axk4CbhxsGsESMKqE6GZOQ7fGAdhquAJW/gasnAXR6FTr&#10;N8TajPLFgln1cFvh4x//eLo1cdNNNw277LJzeOYzn5n+yH7KMsvQrHtrrvkyekbVhz/8YTfFPWZI&#10;POGEE6RHgSymuV8Tou3iVfJ8xXQANhkwjTBuK8WDpDE9/he/+EX6TeALXvCCNOUwCgZoT37yk+lb&#10;UtzmuO2229JsWLiNEY82wKMLppjdKM9b6Z3bOv8Yyp5/YCVv3PNWbGCV5zGGBA341J15r8s8t9lP&#10;q6M+/SNDK4PSb0B1vEICMbRJvMLkVjrrGwjtQsmpIgS/f0yGXSFjArw6mYSVPLch1mYkXWxg2eUT&#10;1C7a1K36MJSzNrXZd6tDsATyCn8UKEV0KV2M5MPMDlnqjtAlSForlIIG3G3m0aQUu43GLIEv3jBl&#10;PH4XrA9OXn755cJWW21Ftxm633NHzPWxTIhE4oxNbfabugTkFX6B9vqBs7wYyYeZHVg51SSBta6F&#10;hNrhWserk3nYOSXzhiR0dbkyKP0SMW5T1C5atwsIkUhcYTu/hA0gT320tchvp8mwK6S2pYwDK3lu&#10;Q6zNwJcSbHDULj+jxc0e8ACMzAgxeIf5DcumIZsQbUKRL27dC+sqXglqi6hxfSR6mq+tReFiEo7m&#10;FbDOAExh3dZiHEwMU5xjynnciqbADHkbbbRReNjDHpb+sMZtaA97aPaXeNzj6I/wm28pfxsUO5f+&#10;61UA4/drtuvs+YnpAGzeAAMzXPHCLYl777132HLLLen3ghjEP87MvrnIIovQ780wYMdra7vttqMP&#10;+9NPP51ee9MrZrMM5ds1+WpIO+JtbcNkN/ITJQbOID43GskG2LFhbmDEkgLWzHzinJ/jQDYN2QTi&#10;9pwnlhKFmwHGnysJRMRKWwvj+nA0HJECjMLNfrl89sp0heXJbiQmSozWMXFIeYLkQ4PCPpDNzJuw&#10;QXu7etkZiNscsceS946ltkXUuD4cDZfKjg07dAOM2267LRx//HHhYx/7WHj6M55O52rc/YKfKRx0&#10;8EGN3/42+hFq4mOZwDrLZzta4tg4A8yoY1mokgvDxnp5bVRKVIksxMZNuYRouFR2bJgbGLGkgDMj&#10;2EucGJlNkabVhuh6acLXYdZ5PnpEmLYCuAEdwUdLN/tFP25wVcNGyfZirpWTtj4m1gacMyvgp6Gn&#10;tjwgQMHYPaN2Q8e+Yd0ezbz31PbxjOilflqosgWiE8Jm8SyI9SQcP/7xHD8Ai7A6oOnb9UsmG2W+&#10;BW5Fw8N9cYVD/4jW8qpXvZJuNRuNuARdfmzr5RXM4L6ct5gOwOYfMKjHFPeXXHIJTeyC213x+zJM&#10;7oGHguu3qyiYQQu3NuJ19va3v50ePH3QQQfR88sw2+Z0YLYwQd7P8jYt3619HxqU5Dk0fXsuKBLK&#10;fIfuOWSM809C5LWf2PayEtIyh3XsG9bqDO89tX08I3qpnxaqbIHohPBZHd8uR81i2WPrxCjzHdPd&#10;rnl3LCsmLXOULteAt2IRIvMM9jPr49FLyx+N9K28QtxRPeAuhNNPOy1svdXW9CxJPRe/6EUvDl/c&#10;dlu6/bDqW2H5ZLJRK2yu2mgz7z1FzTAir/3EtswqmeyJTgifpX5mvRWLEJlnNH23f8qMAfRyG9sp&#10;SyJUMSWaugJpmbFVW3S11jBWZ3jvqW0Zi8gXy7SYu2OZkX1YsQjRz2OQn7azRj8SMaBbmNEcgCWI&#10;6Q4Mmf4Fw5TJcRCek6jRzJ6C0dANCwRGp1qra/SBSThatyBWzwHrIHUpy3MLiSZ7hgN6fASmqsfv&#10;u/A7L0wzv+OOO9LEC4pKJ31VPTV2WOtYLihMB2ALHniAN75xxWMLMGXxt771rbD55puH17/+9eFZ&#10;z3oW3dqKARmeXYY/CPAbs5VWWol+Y4bXIB6JAB0m/8AAr7wlZor5i/TubL1NS07ez2gGdQKf41Rk&#10;Gi/D8tYwyZluktJGRBOeYRgNncshp/FZ0v2AEJ6TqNHMnoJhdLFvaYZBcatjAzphjWHQ4kAW+4K8&#10;xkokhhPUYESTPcMBTZ63U5HsYj0YnoNnGEZzh3kdKqtlyuQ4CM9J1KTMnoRgdLFvaYYR4ynFGlZn&#10;7QK4UwGPGcGdNS95yUvSORazHW+xxZY0EdNfGl92uS7hFPuePZfV4Rv7tYFKF014Vf64xzK2iW1J&#10;EiSoOjWBAZ3PEdVAPsGmWMPoMt0kpQWi3XIb+8cxnESN8ky5LCKZsfx4x5IhURFQUwoa68qZ0pA5&#10;xrEsuXF1Ap+DKhYljelgeWs0kxdumN+AFesvTr1NJjM2xiOobTmGyYyNO0AGLc4jZ8DCy5LbEVrz&#10;glNL21sxCyJuQfxaaxKOPADLumjx/wbAukxTYq2hCpqVcdIvTmpMN1tmeV1rv2pGyffY+YXpAGzh&#10;wq233houuugiGmDtu+++NOB6xzveQVfGMBDTb2nxhwN+r4jJP1772teGj370o2GXXXahxymcd955&#10;9DsG/LExxXyAeXuqSe2ot20jaaLzluRxYV6jHpoFeF2COI4rskqdPVcql2EyJc3mqG25DGFj0zpX&#10;Am2dRc6AhXXldgRMgprUNoUgrUCPAkP3j+UywGokZkoeF+Vb0CzA6xLEcVyR1dqvmlHyjo1NmaO2&#10;5SpQ0Gfodg7qCDkDFnTctlBEGkm4e+CUU0+h3+GuvvrqaRbDJz956fD+jTYKhx9+OJ0vK0hfdZd2&#10;mXnduMRaQxU0i5uh17rnPTPZsTQwQTXLtgkK+gzdzrYOrEZyBrPjH8t59Vq3x8TyDDA5aDyCtT1M&#10;ZmzGP5Yl6qhqBnUmqCa1TVGZ7JMmOZb2mPCR7EGzZh+KBzELiBveoLxzYLDFZRgui3RkJDLFCoDn&#10;WLZsdrZqeJ2WjDQLYnkLIv0GzM6CaLXDLwkXdPagqg+S9bWIaNd5zWKbuH8+pgOwhR+4DQZXW/G8&#10;Odzy+t3vfpd+EP7Od76TJvnArYuYnUsHZ3jQNDi8fzBzI2bx0inz8btG/LGBq3BTzAz8vkVtC6Bt&#10;jZzVyp/pecu7g6j66CsRqc9bESN0AHTI6H0GZcvDZenCwYiZYgXAcyxbNjtbNbJCLZtt7Qa6qTM/&#10;lkMoFpFBdl+MSH0sY5u4PkYdyx5yls3Pumx55Oxs2exsjcbNN90Ufn7CCXSetD8fwDO78LBkPHAf&#10;d7VUcAsZsUQbdvawDtGUMelrPeVoVmwT1wdiHFcrM0PIWTY/t2o1kYKlzlod1BKxRyirfG2Hdd3X&#10;OpoBaCZh0mNZWNSKqUwLWaFWZnJrwVzOypZt1WrCBnv2/QT5FkRCewuZjbWGpbW7kaz4osiMQVPH&#10;DtVOly0JZgZGLNLEUvVkYPxo6oueXSbU1wHYV0dMQ1/qtMdcS0wTtCU4h5AYm69lLLQSmbNdZcbU&#10;bOR2AWA6AJvdwFUu/CGBq7I/+clPws4770wPj8azyvC7BjsBCK6a4fbG5Zdfnp5z9r73vY9u8Z0z&#10;Z0749a9/TZOA4NEMUwwDZ5T8VsX71p5/DISkBmn45zirYyvXEtMEbQnZ0R4skxotCc4p0Iop19Yx&#10;G+sirdqqxnYSOJgozmKHQ8O6xMCIRZpYck+2B4bxo6m57IKoFQxmqc6CDkwu1dKn5mtLcA4hMWX+&#10;CF1GK8Ycalu0TlBXWrs3yOrtHw6mGFnicKjqicHBzMCIRZpYOIaidQv4vS1+K4tz4Ic2/hD9xlbP&#10;e8vF892HPvhButLlHxFjoF3H9WwhLT/lFS3BOYTEFPnVVvX2j7MVWWeL1gniUhMr3ZfsgrDLNBCB&#10;z1UbldWxlWuJsUklmxxD8TUglibkQIRzCnCM6jJtwmNZbVWxf5KthrTVVnWPJWB8mLFI44rWCbIt&#10;VMcKS9AMsop1zWCWaqRxRWDO6tjKtcTY1IDAOYTMiFVpZgfkFsR67TODHSOxOk2Q4z6c+SJglhlL&#10;Eat4eUF4pGCymDO55BrfItIa4QHYamNcAYsgkV1m7odQLQ++ctwqw73EwrSDPybcKpN0Cmum5WfS&#10;WmnN0eTAAsF0AHb/xB133EG3M+KK18knn0zf+GK2Tnz7u9pqq9EU+fid2YMe9CCamREPnNbfmmHm&#10;r0984hPhG9/4RjjqqKPooeW4+jZ92HQH8T2rb1339k2kYwWRI3r889bw+aePUZ8lLmbNSmfPcuOc&#10;t3LchzNfIi8zlipe8MX+YaSgZgtjcok0vkWkKSylgtGxabPm1bEUi2mHuTuWZElbWuIZ0yPHfTjz&#10;XHyUETmibYySM9XTDQC/oz311FPCjjvuEF75ylfS77Mx4HrQAx8UnrPic8Int9ySPteatxcCZpls&#10;2uXl1w/bEsukgSW5VWa8Y5njmmaXTrBmWu9Meks8NZv7NiLSOaLJxmzqIkd02iMEl9nTSZutQldg&#10;std6tmud3ZuwJVamJZh4bmIrAiUMho5l4hXGzPDZDKNTs7lvIyKdUogo0NSJKFY26jILnd+33Cqj&#10;7GzHA2hDRmyVzdGU3PodWoJiRpcM5VLAo4ohX0haImxpLKxPNnLEsDqLdAWsGoAVsyCKrpCzX5Ds&#10;xpr/59YAvsYUuq7yP7cG8DWWmljlVp0amjuQMt8wHYD96wGDKFw1w8AKD5nec889acD1lre8Jbzo&#10;RS8KSy65JA3O9Btk3N74tKc9Lay88sr0DDw8Jw+T0BxyyCF0S+Tvf//7cPvtt/9L3dbYO285mPez&#10;fo6VOo0ryC9IdmPN/3NrUPqAO2/BZrMCcRJQO7fqpCZBc0yKaUnZBcVsgumgihlUMeQLafctUQbW&#10;Jxs5QlpdFyYGHbliaEhbBeeQmcBurPl/bg3gayxBCf6f2wIaS43mUatOjUSblNySsguKGZ0zYIuf&#10;aAH5NhYrPSYtYNZCTFx0wAEHhPe/fyP6smiRBy1C5yg82gNfHH3tq18NJ5/8y+HPLbOMiY9llcME&#10;2doawNdYgtqxrWICUDamdm7VqZFok6L7ddRrnWhJIVgDtviJFpBfkLxMefXAlsai9AE+FJxMfbSS&#10;Iog2MTmEXKnNpsNQjqxtEyLJyUAW1jGDSoJ8MdL+aSDRJoV18IXUQAsmpjoijc6kEMgvSF1X+Z9b&#10;g9IH8jJnD+pZEAW9bQHvYmViR1jpJkB6mVITK9sR9rr1DZjWuLRMMsSm54BhFsRiEo45jWnoCXGZ&#10;thsLeYkLouWWN6ST1FxlyCurYAngKr4kWsKIpnY+YjoAm8ICxxtXu84+++xw6KGH0iQ4GHDhjxtM&#10;+LHEEkvQQ6Z1cIbfm+HK2bLLLkvT6yN3hx12oCtuv/jFL+gK3E033XT/e/B0+UaNdut9y5wJlufG&#10;uThv9YAIRXOVmrk6bw2ua6EtE3vCiIHQINLaUBMr21G5nw2YNnG0NteELDjNBovE+XksCUXe3BxL&#10;oCWMqLQT6Hww2s7tCDvAFfdL4oALX/TgatYqK68cHvlIfnQHviBaKZ6PPvKRj9BjYnDOuu++9tX5&#10;1lLBzfxY2tSZ6jpoJDR1JdHpmOlYaxytzbW2AdNFonOHtlNiWhU65xuAplCuqtzCJYCjJdqgsyc4&#10;JmViR1jpWhjQEsiIVZk3qDP5aG2uCVkwZ4NF4iTH0gLHsgNEWpLZgO4ADLDbrLut2n1whUoZRQpQ&#10;6QCniy0ZPg9eYujgRc+nRLgsAjPCWZ1SpqYrYL0B2HL+FkSRC7InS3Aol6mg7SyTCcg3PY3QaV61&#10;5MJlIpNd3XzGdAA2xbjAbGLXXXcdTeOM31PguWZ44PRb3/rW8MIXvjAss8wy9BszHZyhYMYxDM5e&#10;9rKXhfXXX59+FP/Nb34zHHfccdTPlVdeSVPp59tqZgnM21ffubZRVOcNbGczNXvQ+BhzRJYB5QUu&#10;PHDeIjgdO9WSGzp7qAZ1QqUMMnye9wROF9uOLi1Tt9OnRHCW5ZkRQjeEyWQWDiFpANGlZZoQIxOy&#10;Zg49HXVbJhuknkboNK9acuFShu4Dg6ZOKG6gI8Oh1JHvdMPA+QWf6wcedBB9kbPKqqukGQtxi/Sy&#10;yz4jvPVtbw177LEHXb3vPhvRLbNeAbeeI46l3U7VcWvs7CaUx6QLydHU8vY5v0yDwqWMxkFJOo2h&#10;MSZliG9RLo98p1NkDzkuFju2ugwQnncpqiObGwens44LVFofZsfpAaNLGYYbhNPFtiFkRhNhRdun&#10;RHCWBTPC6YaYNG6cQ5AlMERnl2lSI7LndIBdVy/ibg3nwrquswh8C2KxldnrW07hHAsbKJOibygf&#10;zR5eWOnwoPGJXUyiS78Baz0HrPwNWAXumBZBy2S4F4q2Edk0pEXSxcqkZLNv2VrhPUapW1CYDsCm&#10;mFvglkbcgviHP/yBHl6K19L+++9PvznbYIMN6HWEQdi//du/0R9TmAwEV84WXXRRunqGSUHWWGON&#10;sN5669EADc9FO+aYY+iPLEwMgtfg7Lm9Ee9f+27O5x9Dd8AJ1EPzvBUrJSOyaSyjI4OcHAdMtrS1&#10;ZWtFPxtoKJxjYVS0cRbRN5SPel3aUjQ+sYAJTqzjBLU0Havt+qnAJOqZHssKY+pKy9YK7wGWaShq&#10;gSAH3GtvBPB+viaeL/DcrT322DNs8J4N6Aq7DrhQlltuefrN6jf22iucdtpp4frrr6fJNpqIC6Z9&#10;210D8BxTi7xYuWM5gJzBVj6Wpo0o8/qI8aYuo+zL1opaZ1WyZajqxAJGZ4/lSC0HKW0GOqDU0b4t&#10;xCZbWra0oBrWZWSOLZdjnDKvjxhv6gDTC22n+Gh8YulGaC7ryGvoPHICWcW+zU4Lo3SxSqQ1jVXq&#10;Zhl4Eg4yYx03RmE3CnQK5ZSMFhcBuqcjdxwd4ByDBu910jpEstDhFsTVGr8BmxMHYMvZBzEbHSwq&#10;YjRWRYAgmiKBuJpWEE05RQJxTKeQSTFmEz3dgsB0ADbFgsDNN98cLrjggnD88ceH73//+3RrI24f&#10;wsOlV111VXoQKn5EjwlB9A8wfOu99NJL0+/SXve614X3vve94XOf+xxdQcNv1zBzo/7+7K677pIl&#10;LUjYN668dT0lZAlPqke6WJzegD7WKKdIII7NFigEjdExx8WFtI1IZqkDYMTS0iW0uAiSDsTG1nXy&#10;qs6jO1rnk8gyVNklwBSSyCDApCJGSweMOpZ9nVQDuhQyKcZswnXXSu50MKpfAH+Q4QtVfKGC329t&#10;scUW9OzCpz7taem9joEXBmD4EgZXuDBx0K1RMyl4fWJtNogsQ7ltFTBlkiKSBcOGcooAQTRFgLia&#10;VhDdiamutcyeROGW10yOZGOlwLSWl+HJlEpCaYdQJoiuBwpBY3TMcSlCCUz5YLJg2FBOyehxVleA&#10;6IGY03XyWhiti2S5nYbqra9kJqhH+bH0dDP9DJpNiAOw1pYw57dbHd+6FPU8KfA6D3CxNHWAxAU2&#10;rSsh9HXW00k4xrsCZkbcDiVbZyUmGr1eWuBMEhU6tdFqySzDewzlWrH5h+kAbIp/NjCVPm5tvPTS&#10;S8Ppp59O7/Hdd989fPazn6UraLg69tSnPtU96wwFPiYMweANMzu+/e1vD5tttln4yle+QlfgMNi7&#10;8MIL6ZtzvI7n5SCt936uzyH+fV3qymxGr48M29uMzltUW53aaLVkFtD8efsZpGgFwcXS1UlcYNO8&#10;XXbQ13neRnxW7bcYYFxdrOl/HWdMolMbrZbMMsTzjUA9btuxNu64885w3fXXhVNPPTV881vfCptv&#10;vnl4zatfHZ7+9KeHRc379ylPeQrduoyHI//kJ4eFi+Ln+W23/Ul66aO/f4Aylv2xj6WYiXGp6pRt&#10;htVNciyZI1EBJSQuvk8TzzeCMTxPFmgFe1tWsuxb1tvtXhitmPbX6xEwvpgp36Wq41uXQl4s9N9H&#10;Mlp81rUhcYFPm3uvv3+8gtHbspKts5iJNf2v47MV+TdgBN0w2dy0nWJQk8iMkjJ+ljDpPlCtDcf4&#10;ZKofRdW6EOpD4f2+zgIDsNX+YzV6TpEFT0NvJ+FgnVcDhnFBcagx6xoNtoVLAYUQLhhb/k+2sgy7&#10;nSWqTDW0WmCYDsCmWNiBCTxwBQ3P+cE34wcffDDNwoiZG9/xjnfQFzXPfOYz6SGr9hYmFEwYgkHa&#10;8573PPrW/f3vf3/4zGc+E3bZZRf6cT8eTo3fov3ud7+jZczTK2n6fsb/9Lb272/vAYZxQXGo0TNG&#10;XdcQnhrN8QptGa3zluZLm+JiUJPIjJIyfilxy3S66Ni8VAF2XU0SeLEA2Nb3OosyqwFHiuMbA8N0&#10;dWmv6n+yJZTA6yuEC8aW/6tn0NtOoMycHHi/4AuOo48+mt5Pm26ySVhzzTVpRsIHPJDffw972MPo&#10;t6EveclLwoc//OGwzz77hNNPO40m5uneTuhQH8tqbZNbZyoKBcOR4sgOS6HSoCaREZ5PkWiw3TuW&#10;AmvDSb7fbvI9YVBmCsiIVVNnyNLUCv9TLBkE7wGGcUHrjHEsE4SnRnO8QluCcwTpWEow5Vg/kRmO&#10;ig7/J5taEx/vWBah6PX2a51pEb0ynTCkEUCaAqPyDeOC4lCjezXW/J/t+wHMLYgRYvDmxmK2MZuG&#10;bEK0CUW+uHUvrKt4Jagtosb1kehpvrYWhdu9AlYOwAa6aS3GQWKtfZshsVRHiEE6vKpTwJqZN2EB&#10;GL9fs11nz09MB2BTzHZggIbzBW5HPOOMM+jZZd/5znfo2/UPfvCDdPsiJgnBVPqPecxj0uAMz0DD&#10;bGr4bdrjH/94GsS99KUvDW9729vCRz/6UfryB7dMYcIQPOgaV+hwpQ4Pq57Xv0mrzgWN00CixMAZ&#10;xOdGI9kAOzbMDYxYUsCamU+cybNxIJsuqQHE7TlPLCUKNwOMP1cSiIiVthbG9eFoOCIFGIWb/XL5&#10;7JXpCsuT3UhMlBitY+KQ8gTJhwaFfSCbmTfhiXDnnXeGG264Plxw4QXh+OOOD3t9Y6/wsY99NLzm&#10;ta+hBxw/arHF6H2kgy2dDRVXvvbbbz96TAV+GzrWLKi0ksWaGteHo+FS2bFhBxPwoSEdnEx4yyUy&#10;hJr4WCawzvLZjpY4Ns4A096uuhUkF4aN9fLaqJSoElmIjZtyCdFwqezYMDcwYkkBZ0awlzgXhJOJ&#10;ltWG6Hppwtdh1nk+ekSYtgK4AR3BR0s3+0U/brRYw0bJ9mKulZO2PibWBpwzK5AHYLrucaudb5E4&#10;MWxOd4dHvqErs0ufUJHNrDFgdI0uJrsFUWD7qezW8tiwqQkup53n/DJo4PPKN5dBCgx0No8xHYBN&#10;cX8HvmnHH5L41h3T4uM2RwzS9t13X3qdb7TRRjRIe/GLX0y3SmFiEPwxqX9Yalks/rGJWyFf8IIX&#10;hLXWWiu8613rhs0+tlnYfvvtw37f3S8c8dOfhl/+8pf0W7errr6KZnfEA7HH+6Z/cvjzirQJIJj0&#10;oYHPkgIupfUZpHbixHA51rGIfENXZpc+oSKbWWPALLDsotcl8Rw0ZmzFUB+o7Ezk3cKGTU1OkQO4&#10;vOiR78mJgau++LzFewOvX1wZ/vKXvxw2WH8D+kICX1zg95j6PsAEOksutRR9qfHOd65DX1TgN5mY&#10;gAcPf5/oYe3Vuo+xMWUK7Uwmqa7i0pYwyU43dCwTZ4IFZyLZKXLQuLwI55dBA583xt8T1MbK+T00&#10;8no661c2qlLQQJWSdS6k21nlC0zQ5bV0KSatGi6HHUsN6VxeROm3UWQNHUsFJcRKE0tBr4NJdJWN&#10;iknZLQnOLWJWN5uQb0HUdbdbLaY7VGQyoyxTJsdBeE6iRjN7CkZDNywQGJ1qra7Rxy233BpWwzT0&#10;rQGYnYSjg9SlLM8tJJrsGc6hx49SmGg04VX5o3YYhUfkzENMB2BTTMHAb9HwezFc6cIEHzphyNe/&#10;/vXwqU99Krzvfe8Lr3/962lSEPyG5RGLLpputbJ/nGIA95RlnhJWXHHFsMoqq4TXvZ4nEPnUpz4d&#10;vr7jjnR17ic/+QnNAHf+BeeHa/5wDQ3W/kpX1ubPZCLpjNL4LHHnm2jCMwyjoXM55Czgz6DYtzTD&#10;oLjVsQGdsMYwaHEgi31BXmMlEsMJajCiyZ7hgCbP2zlTYICFZ2rh4eu4kqu/scRr+p3vfCfNNrzC&#10;Cs+sHsCOLyHw2YCrXRt/+MM0cc6cOXPoCwxcbcaV4LmDbBWaCY5lSrGG1Vlb0eIaOnKHjiUAxxLR&#10;ZtdldfjxXuuVLprwqvzmDvM6VEhLbEuSIEHVqQkM6HyOqAbyCTbFGkaX6SYpLRDtljvOsYwVGuWZ&#10;cllEMmP58Y4lQ6IioKYUNNaVM6Uhc4xjWXLj6gQ+B1UsShrTwfLWaCYv3OABmKy4W//BjfGCwVQH&#10;I4hlfF0brB+zF5NWKtIVsOI5YPjwWM7cgph10eouFgEfzAzX+Jb612ecEa6++mryxwG+7TvnnHPF&#10;Y+CD6bL4B5wFvgXHrUslro3cuYWe4dd1fmI6AJtiivFxzz330B+zN954I73Xz/rvs8IxRx8T9j9g&#10;/7DjjjxQwxW1td/4Rjp/4b315Cc/OTzucY+jSQgwBb8dsOE3ao9Z/DE02+Pznv/88IpXviK8K/5R&#10;jBki8R7caaedwn4yYDvxxBNpJrmLLrqIlo1zCgZu/4jnl4UDct7yzRgwgljG17XB+jF7MWlO0ZX3&#10;BEAkurp5j/vuvTf85c9/jq+Da+nq1ZlnnkW/x/rud79LD0P/1Cc/FdZfb/3w8pe/PKzwzBXoiwE7&#10;yygmsXnCE55AV31XX311mvIdXxLsucee9BgIfBGBz+EZ3W7b3A+T7xxWjNKZuJhO0ZUP6aLV1QE+&#10;CI+ZMXUi6KWO08XEMLqJumgmR7LbCQJ1kJmuSGDi0YTnFF2515kmIlpdHeAFg6kORhDL+Lp5ALMw&#10;t9xRK9GMR7KrQ8AEJZUZwzcxKr5w4gHN9SZueIN0hEvjchpNaxmGy0qj8NiKmWIFwHMsWzY7WzW8&#10;TktGHoC1fgNmb0G0Wv5GogsbbCTix/n4/Qf+qPnufvuFd73rXWHDDTekb6/f+c530fNIAHxLfuyx&#10;x8b8T8dBykvDYYcdRn8Y4fYNzNq2zjrr0C1O5513HuVfceUVYe211w777L0P3Qv/gx/8IGy33XZx&#10;WW8Nz49/dH3hC58PO8SB5uWXX075CxLTAdgUU8x7YOptvNdvu+02+g3MJRdfTDPDHXnkkfS7sl13&#10;3YWm1N94441p9saXv3xNOhf8v2X/X3jiE58YFntU/m0NygNjeehDH0LPTsN0/bhagVvDMHU3bhN7&#10;wxteT1N4bxoHbp///OdpUoTvfnd/OjedcMIJdEXv/PPPC5dedik9/BrnMBq8xXXEui5UaHwG9YBw&#10;TjG6MZC1ao2nm1/Al4C4Cosv9v5wzR/CZZdeFs4+++xwUhx4/+hHPwp77/0N+l0jfp+Iz6ZXv+rV&#10;dDX2aU97ahzgP5YGVPY1gytYGGDh/L7yyiuHN73pTTRLKF4bhx56aDj1lFNpYht81uJLwnmFer8C&#10;ed9myyNnZ8tmZ6sDl2CdEcpu6gx1I95PiKaMSf/eSjmaFdvE9YEYx9XKzBByls3PrVpNpGCps1YH&#10;tUTsEcoqX9thHfYrMqq/ndEMQDMJkx7LwqJWTGVayAq1MpNbC+ZyVrZsq1YTNtiz7yfItyAC6aC2&#10;YGJiYjf6XTliDxmdz812fWiMT6bJMOs7nk64Yjt1APbVEVfA8puF4ZdpYpZWyDLxrTZmQsMfKa94&#10;xSvCgQceSP73vve9cNBBB9OH1YZxEIZvtfEhed7554cPfehD4XGPfWx40AMfSIMrTHv9vve+L33D&#10;vUYcvGCgBdx3733hiCOOCKuuugpNuYs/inbYcQd6qv9Kz1spfOlLXwq77bpb+N3vf0/5CxLTAdgU&#10;U0wGPmvpeaV1YpkM+hs1XFm77dbbwlVXXUWTHmDAhi968Jucb3xjL/rSZvPNPxE23PA9ccD1BppZ&#10;DgMwXMFYcskn0GQiuIUMf4TjPPSgBz6IbFz1ePAiD6YWf6RjwhH8lk1vkcTv2XAOwwBuk002DZ/+&#10;9KfpnLTzzjvTQ7Ex6yTOXz//+c/Dr375S5roBL/3wRUSPCj72muvpfP17X+6nbYBg7q77ryLzqvz&#10;6/dvCwuwfbhChG3+85//QoOnG+Lg9uqrrwq/+c1vaJbAs+M59tRTT6H99+Mf/yR85zvfDjt9fafw&#10;uc9/jgZTG2zwnvDG+Nmy1svXooHSCis8i2YS1AEVjpseU5SHPOTBNNsnclZYYQV6HeBLP0x8gSum&#10;Bx10EN0+iy8FcaUUXwLgdsGJfpslcK91wtDrPcdY09b5/gDjk2kyxvl7Ao0WxeD70sTKtJnqgHHO&#10;BZIy/v6xtgIZNd/iEmKIVZJD6zqQb2KssbllTGHynKmGtBFeB6TkXBQL6FhinertGYDR+dxsd7cT&#10;ILNcJmOUjlXCDR5LE4sNa2xutv0yTZ4xE8bZty3dLABPwtHYqZmxO19KBcmIlQ+Lh8YH0jJJyf8N&#10;OJZIewDEzGulLQCryBVt1UUklMJDGHFvevkg5nISDtZxZbrzdr0gNQj48MQzSY466mj6dhh/VJT4&#10;8Zw5Yd11140fYveQj0Eanj+EW4swtfW5554bvrjNF2kws/wzl6fZ1/DNN3CPaHCbCHSbbLJJ2HyL&#10;zemH/yuttFL4QMzdcMP30h85CxrTAdgUU8wcejrRM0o+q0QIMT+vMOGKCSYXwTkLf+zj9zk/i3/o&#10;41yCL5B232MPei4aru7jvPOe97wnvP0d76Df9bz0pauH5z//efT+xx/zj3rUo9wtar2CKyvIfUIc&#10;yD156aVp5rtnP/vZ4fnPez4NIF6y+kvo2W249e01r3kNPWwbt1W+d8MN6Yrfxz/+8fCZOMjDOWa7&#10;ONDD73wxcMCXUHvttRdNVY4JUnAXwve/930aAOIKEG7DPPzww8PhRxwefhq378ifHhmOOjKWo44K&#10;Rx9zNN02hwHrccceRwMQFMxgCf6oI4+ifYIvv3Au/9Ghh9LAFn1/P56TcVUSs/ZhwPmNb3wj7LrL&#10;LvTZgytOW2+1dfjklluGj33sY+FDH9qY7ohYd913090S2D5MvY5b+DCJy3Of89yw3HLL0dTruEqJ&#10;WTdx1dJembLlgZHHwPmJSz2RjgMmeHlZ3He4WoVjhX2FCTH23ntv2gfYntNOO41uQ73mmmvm6vyc&#10;X5XyQi1MD/l8jZUPi4cGseqzFg0CbGXAVh6miYkJHZv5sx2tySTYZea/YchJ+Tkjw+uoJpuRtWxL&#10;LJMMsi3JrTKpF6Yd8rpynD1G0imsKestylQYxhPTbqeCGMTIA2CJJ6bTpRACyUpwdkfHZtahNZkV&#10;dP9YZMbH7DJrHS+TmbwmhiwgGbGyKakXJQx0mZQjKTnNe9ZUW5SpMIwnptu3AmIQE7vOiJzVianr&#10;KlaCswud37fcKqPsbMcDaEN0azpblXJMPJt+h5ZI2hKR68YiWrHsRgtOEQcqSlIZYhVJPABr3YI4&#10;hz6o8hUwbkoQXcSsa+MYgL3t7W8LP4kfzj0cdNCBdI88gPvs8UcM/oB4d/wgxof65p/YnL6BBPel&#10;L21L7Zaf3JI+JD/z6c+EN73xjeGI+McDvo3cbbfd6I+Snb7+9bDRRh8IO+28U1h+ueXjB//e1P+C&#10;xHQANsUUM4GcPIpzjIOJZXNYR3QnNq+A7nHVBoO322+/nX7Phlve8Cw0/GF/5hlnhF+cdFIc2BwZ&#10;DvnhD+mKDSZtwEBp6623puevYSD1njigwu2T+CIJgxA8DBu3UT7rWc+Kg7Jn0G/fcAvcEkssQb8/&#10;wmAEAzcMOHB1BwM5XLHDDHsY+GEw0hqk/DMKBkxYL0yq8vCHPZwGUbjq9KjFHkXbge3Bdi35hCVp&#10;sIVJLF70oheG/3zpS8OrX/3q8Ja3vCWst/564QMf+ED4yEc+SlcVMRDG4A5XqI46+iiaoh0zZv72&#10;8svpcwIDaZxv8Xk0k6tVPeTXVKw6r61Em3g2Z/j3hKITa+myGy04RRxoUDlVjVaSwsRSqnA9Wcox&#10;CTY3xQskSSMGrhcD1YplLlZFTJFoE8+mWEPaTowwgS670YJTxIEGlVNjpW0LZQym5UzIIeWYhGz2&#10;X+tJ0kqIXDcW0ZEIVFwj0SbudKZpoqkTdHREF7HkRqMVBxpUk1vYUc+CKOhtDHgbqwbJHWHSdeJD&#10;SKNn6cANlOEY34JpjYvO5op9y61xAIZZEItbEOf8uBiACbBM240FIjkWrSIRH3jvWGedcNjhfgBm&#10;0/ChuW4cgN1zz710ixBuw8G3tfhDBIMXfIO7777fDl/cZhv6thnfROMWlNv/9/bws+N/RreY4If1&#10;N99yM30Ti4dS4srZuu96Vzj6qKPot2a4pQfobcf8wHQANsUUk6N13mq9b5kzweLcONPzlvtmskA/&#10;Mn+A2/Aw0x4GdLgFEYM6nL8xsMPtiddcczXdCofzGwYc//3fZ9FVnP86+b/CCSeeSFeq8KUWzotz&#10;fvzjOOg7hM63uK3723Hw9819vhn22HPPsOuuu9Lvl3BrJG7hw+yUeCD3jjvsQJM14bNi++2/SgMd&#10;FFw5+nJsMXBEHs7R6AODyb322jPs/Y296YrXvt/+Nl1tw1Wwgw/+Ac30h2nVcbXppBNPCr/65a/o&#10;9nT8Hgvrf8kll8TB6m9pwqbrrr2OBk40i+Vf/0q3ks7LwdMQ9DXQOt7giDfB6iXTEkYkrWASHdUp&#10;bu1oDr5mJZdSolfqjG/BEo1Lks3VUAFwWQf4xOH3pU2dga6XADRiLV21Kxs6gOlYS5x0NtfaBkzH&#10;OsWtHc3B7ZSYVHZdRx9LV1W5hUsAR0u0QWOPfyyRK4aiI0y6TpwwoLUdTLJMqiVOOpubQw7M2aBP&#10;nORYcsugY9kBIiqZbegOwAiOY6dKM0TKqJKaVEKKdXQ+HqsqryKISSwZsTIkN1zTb8B6A7Dl/HPA&#10;RN5A64UVmYKkAdg73kFXsnrAFTDcgnh3/EMDuDh+COP2EJRNN9k0bLHFFuETH/9E2Ozjm9Hg6tBD&#10;f0R5im/s9Y2w5ZafpKmA11t//fDJT34y/PSIn9Jy8XsKXBn7Z2A6AJtiihkA5xA5j3DjnITkqoEP&#10;rXaqwXjnrQTDuxRyhGlp6+Rm2hQLCNj5gwegHaz+EBOnym4RFTesY3NMnclLsY7Ox2NV5QlheJdC&#10;js/hxnMM4yQzGi5H0ND5tAFdi+8gpVZ/1LJfddUiKs5QaqAVm5tYa8ygpnJeI11QnLfIyboMIQzv&#10;UsipcxLqZIblx9RVaYZIGTCqxD5SamOA4roiI1ZVWkUQk1g1DMmNcwTmmFijleow7rGMAGd4l9LK&#10;X8jBtyAWa66e3S2llXwYOUgocxlFEnxDwWQ3W4AbMcP2YQNPsk64QZ1OwrFa+NpXy0k4cAWs8yBm&#10;Qu6ULFomA8ujZZIjbQRfAXtHOLy4AmaB325hAIZve/ENKGYawyxmX9hmm/DZz36Wbs3ZaqvPErft&#10;tl+kAdZhh/1E1IG+fcWVMdzm867Yz4rPXjFs8uFNwrOf9eyw+Sc+Eb607Zdoso8F9e2pYjoAm2KK&#10;GcCcPzwQyEFzxiM6nX8qZB1ZzfMWDKIIbKLOZPPcDCan2GxpayvVOZBMs4TKSj6MHCTkjBzA+s4c&#10;M9WOq8vrqpZ6WO20H6TJsJmxmGNCOnJgEEWAya4hC/R0jL6V6hxIplkzaQG2EwPDhiOyayyznTB4&#10;fT2YQp2DzddsDhuMoWsLI7JWLfJEl3qSRmHdbMMSnZImkaNqDSHGR+hKK9U5kMy8N3IQHHm8kTaU&#10;YLMV4xxLBgIcJMvpop3DBXygeyxzis2Wli0tTlc3qQWyzVbyYZjE7BqyiRjv6nKAt1N8Xd8ctpm+&#10;FR15EMHQlAo5SBZpxcN/dhqg7GwlXQRscmKVSMlLFqPUzTbwJBxkAu0NwHalbWttZFtGdE9H3jg6&#10;oLVMQs3PRIdbWFbDLIjFg5hxi8py7kHMjeVp21sUQDFOwABsnXesEw4/7HDyW7qDDzqYfu913333&#10;0nTx+KE4Bil47g9ui1npec8Lb3nLm+nWl0996pNh9913o+mfFXvuuWd485vfEnbZeeew66670bNa&#10;XvTCF9KU0p+P/WCAhitw0wHYFFPMJtQnC8cMnoQ8NLMnoY81io3fJ5AlbR2Wl5ZpFt6ySrR0CR0Z&#10;6FY6QPS4ul4njQ5mrNO2IUnUQKy3qFHHsq9zVQXoktZ00s7OcMtrLbzTAejW8kbB6YCudvw+gZxd&#10;65QZ3LyBbUihbgdtba/LAQkButYyByQEt7zewhu9gGktbxTGl4zfJ0DZuaqA5bWWmaiBFUqhwQ5q&#10;9LokeiDmdAPrVWI8Xc0rM8GiCKN0M/0Mmk0w09DrxjJgUqm2XSO+YVOIiMwpDGMaNoUgmBFtQs0Q&#10;HN3WNfsiMkfSLYjFFbBqAGZ0qNE77Z/clcASsg5CYQD29rfjFkQegLVwyA8OoR+c330334KIh6Bi&#10;JqwD9j+AfMx6+L3vHUC/dcCUzofIFPSKr+2wA/24e+c40AKOOfYYmjVrjTVeRlPaYwazjGrl5xum&#10;A7ApppgQ6e0ZDXMiQY1zjz8/O0egHLdaT3reYoyjA6JvKJKAKtPqjmodihoJhjANm0JEYAuypzAC&#10;adi0mQO6Eo6W/ePQ6YtIjqBu7x/Akr4v0uEfGwUaOkORhCpyDTxBnqFIEqt6XSuCc9kU8HqUXGJM&#10;w6YQEZlTeI+hnI35fcZoaSMcPc5+BaJPFPOo2/unhPQvIB2KGgklMYNjaRo2baJfD0ZFGK2C16Pk&#10;akSO6ByD5TO9x1COW60Ht9PCUePqom8okoAq0yr4fUg6FDUSDGEaNoWIGFxX07BpE/mYeLQZz87s&#10;WKIed//YVuvB7STI9hiKJFSRa1ARswJyCyIDm+t9hVjUsG3zvOORJaKzuWPpoJGDRRjuwDPj6TAA&#10;Ww3T0BdXwPhBzMNXwBiGF5Ob7OiexQBs7TeuTT++BoiVNFyRwjIxzTAm3MB248fkmGYZE2dg9ipM&#10;jY8pmPGjcTz75oc//GF4zoor0oxXCmwHrpadfPLJYf3116MZs77//e/TdmKK4VVXXTXss8/e1P+C&#10;xHQANsUUcwP/fnWenkjwPwVcRgMmLiY32fGfCEW8wihdqeTzs+Wg875CLGrYtnne8TASgjvtjamj&#10;9VmfbEwAAD3VSURBVEq5/Q7glUz7NFvrKgjJTXaauZbNqalG4/dsjlNrQry+QsSmrcstg7fTc22k&#10;HDLYc7qBTrIkVvifcpPRhEq44XVlWJ3vgz3PZXeUroCQ3KhT7lmFTbaKzLePibAmlLczwksM6t5m&#10;fCybonZPKlHduMfSxV2qdXwf7HkuQ/jYYE/YLLWdMqdnTHwsBQ2RZhkJYbxjWYb4WDIGRBGlrp1e&#10;ZdWANAWaGQYm7lLFiU25Z9nz3GzF4ADMOmpqTg5ZhbU9ksa9ihR9XULj1VetbwGKdnWZv+WWW+kK&#10;2NfKAVjxHLBamVEupcxRFaZkxtWrCy+wV6EY+M0XfpuFB5PqLIV4VtgPDzmEZry644476AGpGLDo&#10;c78ATDGMWbQUmCULOOvM/6ZtwjPBLE488URazoJ+cOl0ADbFFDMBnzuqs09xkkmxdM7LCYUywXKw&#10;y5xK1+hkUp2alBHXNYdYNY4OttVlWLsGRWf0GRTj43wGFd2Ua+p1hm+bZFsfaHHAaJ1bYrMToor9&#10;M6RTkzKKYzkOtO+2rt9HijSOpfY5iBkcS0VJs86wbZNsp5X95TiBctpzmVMssdkJUY3900yOUJZ6&#10;nuGx9GCf+X4fKTLBsbQc7OyzVemcw/A6xpDO8pXW7S8P5bXvnGcVxra0gKgJjqWCluh0w/mKemvY&#10;520wsbYZnVKv2hqWg13mVLpGJw1qVsDcgtja+Ojx/wHwzmnpOFZFEmC3o1bV6V9hA9HOubZWeE/B&#10;k3DUsyDSAMz9BkzgurFOubUMcMQ3gq18xVBsRpjnHU6G6QBsiilmguGzhI3Czn6hc65XFZkEcMQ3&#10;gky1VIymLvoNysCc61MgGj6pgc5nBBGIaYRbmwfb+tmzfXb6V/iAybW1okh2yGsKtDLBEe+CXjWe&#10;LmeV+daHTX4ixYhNogTeb+2zCNK115HR0pGI2qxs5RlIPsPmdvpX+ABBdbkeB3lNgZYOHPEpGI1W&#10;YoGmTlDKrQ/bx8WLjefrPPhlDghELF/qapCI2qzs9K9wAev4ZTMM0+iQqUZAgEgVjYTlWuqkS8Fo&#10;tBIdWtudvVJu/a4uNjlma0VnX0cCEavwOZXCwB6HTv8KF7CO7SMj9ZWCOYut7M9GuAGYotzEaiOT&#10;Gw0z0i2yyHe7NZkcUXhPbR/PiJ4dXftghD+Q2fY6m5Mm4SgfxNybht6IbT9AGXeIfB0yTE8XMahz&#10;iHzj24eMIjaUOo8xHYBNMcWk8O/n8u0K33Ius9SZRGMSyrhD5Jv5igl0w8k5ls1Ovo2P3D+GTSZH&#10;FN5TOyttjDyzzCIYMflnEADfcmSXSQrDlymjdHXIMDPVOSA5x8os7B3HJWeUDqUV54iCrOyKOdNj&#10;6SmbalHS8J1O2iYGgxG9eOTrkGGSCSPz3lPUDCPyExxLlznfjmVGGZ/kWLbiijqUmQFZ9/WRkOLR&#10;KPZPLTVMMn2m99T2xyQjsvPtWGb4TO/ZRGMSyrhD5Jv5ip5uIQffgigrP8kGWd3EgG6mWgPuYsyO&#10;TFqp0Ctg9TT0fhKOrIvWiMWWYfZH69oQ0Yy0Cw+mA7ApppgQ5j3v3v6jzgXNeCRH6FJYDG5GiCxa&#10;uhFyCpep+MCfQDcxoJup1oC7GLMjk+YUI+QUrnIiMY4OEIObESKLlm6EnMIjclqYqY7Q1E3eGSsm&#10;0EmqU4yQU7jSRWscnQH7o3UE5IyTV4AkM9ARjG6iLprJkRzRSRlmf4TIQlKdYoScwqVulpy3JoJZ&#10;nlv0qPVoxiM5QpfCYnAzQjRL4X4DlmBJl8AjZC2DoATNyroawrpg1uW6RIP1so6uBg/A6kk4+EHM&#10;GIBdJEyrx5oD0112M8CkDd15x539AUm38xFwuqFjMn8wHYBNMcW8RnwH05vYf3vp0YrUHJhuH2XA&#10;+GPriiR1m9qubuafQbkuIawLem5Q18KgroeYXQjgju6jzhjUNQNMdjWADRaJ6npavJaO2rn7e6KN&#10;VkQ4+Ra/re33WIYGMg1iVkM3UusSxtg/zQCTbY2wNlgkquvpAR21Q8ekgOQzZngsDcB4tt+jDdU6&#10;AxtoJHW1Xd0COpYFN7ZObWonOJaEmD1S0EqoOTDdrmygSOxqFnJUvwEjVFsTCeFsqEqLDDhbFPaQ&#10;Wp4RGf6fW4XzXSR51Lq8COe7SPK0xSQcuAXxa41bEJeLAwZ/BczUsUoeDHaaSCGXYx0v/vnPfx42&#10;33zzcO+99wjjca9M2IEHM2+11Vbhm9/8ZrjpphvDAQccINxnw7e//e3w93/8nfLzFeRokD3pm2zu&#10;MR2ATTHFZLDvUbaHzrGK1nubGapjlTwY7DSRQkiV9MRSI3ZqGcnzNEN03RBQBSMhnA1VaZEBRyVW&#10;Lm4cxxM4mXhtFc53keRR6/IinO+3V220thDIUC+xFTSNM8Rgp4kUcjnWaYvbOgFx7WOZEIMaL/Os&#10;X/dhjqUURf488zyDGapj5eLOd5HkUZvyhFWSkIIEw7pCIEO9xBK8ZxEjEuzlJN4lWCfbdR+R4f+y&#10;HyVDbPHaiEGVlHnZb73Wc61FMfmxFIMdgXOSR22s2BdWSUIKEpJpuATiNOAT+rpICGdDVVpk7H7o&#10;Zbd08j+3Cue7CEPjLi/C+e1jidYWAjnJy3wCM1THKnkw2BE4J3utHGo04BJmBZq/ASuRDkGxfdYl&#10;O+785i6YS52LGc6WUaje5GaZt+okHI1bEO0siFZnuuva3qnR26/AT378k/CUZZ4SNttsMxpgbfnJ&#10;LcPxZuDyt7//Pbxh7bXDJz/5ybDzzjuHl7/85eHUU08Nr3/968NXvvLlsP3224c111yTniFmMbTM&#10;+Y3pAGyKKSaDfZuSbc4/7i0sjnLUWm4enLdU3wkPBOYevfOWdck253WHudS5mOFsAbRtwcbI7h1L&#10;geMaCZbq2S2dRW+/jtKNA3RhS4WCtC7ZQ8ckFo1xLpliz7tjqbYi+SZA5lweS4uZHpOezrpkm3UF&#10;OnvLQfOtzkFIjdkcsufyWGoc6NnqaL4WwNoVuoE2Jkmf9JgoJtUVaW1IkuZ3dSbPtgDZZpk2plCO&#10;c8kUu17Xnu2dGiPCswZ0CyI/DyqWYqvYlZeCpAipTQTiFSkotAb0bC+QWHYRA8Gx5NomAjETTxCd&#10;AqZLE0t4RRqAlVfA5syhAUOahKPQKYhSXtqcVmxLBMxcfExx3LHHhhWetQJdycJgaptttgm//OUv&#10;JSrPE3vD2uHDG28cvhBjr3r1q8J/n/3f4XWve134zGc+Ez7/hc+Hl73sZeGGG24QBSB7Jy98gWI6&#10;AJtiiplA3qhD71mNxZJTxGqeK4VSXlO5MednIQwa1Egdu0VMWjQL5DOowLz+DFJTlsiA6dLEEr4J&#10;5WOrabR7oqWhEhJmSJvctJ1CRMDMxccUc38sNWghOja55CaiiDtIRPkqHoFlNnWGlzanIWbiBhUl&#10;aVRIY4gWlDdpvFvSViawb7ZRS24iim2J0DQuPqYYeq3DdTppiaeVRUyDFtInm6nkTB/zvCiVzMGM&#10;xroCLV1Oi9aQrgA4KlHj9oGA3SImJhXZPxpSsC88pyipTYT0y6ZtqHXLNBg6lqwypJiZgaYSRRgd&#10;Gik5s4i1oHxsq5TmugqlvLTJTdspRARMLSVa3MKOfAVszLUv08bd6JQ3g71EElRi2C6GumvqGgL6&#10;DdhquAI2YgAmaHTRQcw0yUO6v/zlL+HKq64KV111JT3ja69vfCO89jWvDVdffTU91+u2224L111/&#10;fbgmxvAsMeCEE04Iu+22e9hn733Cxz/+8XDIIT8IJ514YvjABz4YXvD8F9Dzw/gE0cb42zFvMB2A&#10;TTHF/2/v615t7a76vLFW6q03Wm9TTUTws4YoQlO0F1GsiRAxVpAUwViNaEmIwYsoTZEa6o31RhDB&#10;YqNErAjNhTHeGERIhKiB5i+IeVFqEmNMYHV8j98Yc8xnfZxzknPk+e39zDnG72M+X3ut/a5377P2&#10;/ZDH6Q0P1rBYMX3zug0P5MRkzjptgREG+o+yXTvyjrg7YBEerMAljparOehvRXipgNztSzyQE1N1&#10;Xsv1yDW/o/vuzmEB4aN1ROPBCvQe5QKxQE43IbxUQO5oiardngvcZKqQyL37IYTPir7ODj0nBeRu&#10;WMJMX4h7SYD6aImu3bM7wd0Bi/Bgxa1LhM8Ki98OXAByNy0hpkdzLxa2L8CkLZw2PA60QMqDV7oD&#10;LQh+mzNBJhrQJ/tDQsGMsqzDrKRR2sQLsPZ3wORNONoLMM/ZMgDleEyNKjR6To0Ff/AHfyA/veLt&#10;+/79912+4Ru+4fIVX/EV8lOu7/3e77189/d8z+Xffdd3XX7oh/6DvEB7z3vec3n7298uv3748z//&#10;85ev//qvl+0XfuEXLm94wxsuL/+al1/+04//OL0o+5/DH1zWnQ+H8UxxvgA7ceIBwANVJnweAWhL&#10;o/P8/Ga1TE/wvBVopW8wxOQ5lBS+zwYkxnPUhseBFkgJ541gaqAFwW9zJshEA/pkf6gruNSWdSmQ&#10;1GlznmqjMXisCZ4ryFxqa05n2wCV6qL2MhXJ99nQCQ4uJqUKDY2UB7kqpE+mw/0VY/VJDnUFl7qx&#10;7kybKIeSwq8PjcFjTdjkfEyaKvRgDnnCQAWC9/MM+LE2LDYiFpNToPFstUzXcoH0yeTnWeDHCteA&#10;BzTK/owAnkvfYIjJgZIi91n4UuPxOLThcaAFUvr1KaaRCgTv5wkoOSlo6LbDHPiT1GlzntrSGHzW&#10;MnmuQDke1WMDGv04eQLeW6GAf1Fw+G/A8HyybmfJ7UCtGNgxV0nughlvumPKGXeYO3ob+vXvgFXk&#10;grq/iuib0H0MPoYPffCDlw9+8EOXv/qrj1x+8Rd/8fKqV73q8qd/+qeXj370o5c///M/J+2Dl7/4&#10;i7+8fOYzn7l84AMfuPzKr/zK5bWv/b7LF/+zL7688Y1vvPzGb/zG5W1ve9vlK7/yKy/fQy/YfvmX&#10;//vl/X/8x/vjGo/k2eF8AXbixAO48WEaz3cG/561oj4DdFv0S74SpcNvrEuuIuVmHHJIHeYGqpPN&#10;orgxd9v3kpXEnM46HaFatMt1dEokwVWXo29C93Xcmsv+ipEAXyGAIXd9KeIqO3tydHAXzB33snT4&#10;tX4FPSeTs20RbLPmSrvg0Eho7R5jLsmpErSWMV2BPC+fdUIMVOYMk0eRClfF9zTu5ZhN9FzBQZv1&#10;YDrIHWLMVZI7vCdSVYthJTGns05HYEvatNrHqrP4Du5Ja5fciwb9N2BxGjrnaVhPU5ybFekhlCbB&#10;6/acQ/YJFKqYk1+hi8a2QGkEmItfv7uS4xc/rxzfhp7fhAN/AlZzDDkPnmnS31lVyK6jiSGo6JMo&#10;+D/vfe/ly7/8y+VXCz/ykY8Yq+CfaL3vfe+7/OiP/ujlq7/6q+UNOv76rz8mGv8q4//41V+9fMu3&#10;fMvlh3/4hy+///u/Ly/YHHqc0Hwecb4AO3HiSdAfr/JMaTU/nKG78tC+9rwljJCq6MiAqu+Ptms5&#10;3Z+UUfAIRwAjA6qwdA+hNAle13Px/cCQx6pAdclFY1ugNITMcRH7vCVnnOxOGIX21jkJKDnep3Ta&#10;cyOMkKroyLA+iQRxt+QiawWPeQSK2rEVGMgFesDA63oUz1OKTYbRc9nYFigNIfu+P1kmmPQpZI9a&#10;ic8cXEsvnTYbhGSFTMHFEFT0SRTIPkHrNs4t+5StOmvH1mTiGmkQ0FPM0IfR995LmWk6zpWGkP32&#10;Xgqpio4M61nmzZnopdOGJxkrTJo90GRpvmJM5LEq0Maa5+Q8o7EN0Frwak66Jbek5EMqmvq1zWbF&#10;tZwwQqqiIwOqnnvBAD8Bo6OHE+BS2uWkFgJQtaOu4ppzkz1aUjAZiBM6NX4b+ulXEPsfYsYcj7J5&#10;sYWJ4Lkl957f/d3Lt77ylfIC7N+8+tWXn/jJn7h8+C8+LF9w//iZf7y865fedfmXX/VV8oLmta97&#10;7eUHfuD1lz/8wz+8vOENP3R53eteRy/A/vXly/7Fl13e8Y53yBt2BMo+Dw7gGeB8AXbixKOgx6o8&#10;XPUxyyM/h8jzSKA0Bud0jo6LyR4wsXmu5xhkAI9ExtxCrLlSOErTULUjZ8W13GalRtf7wZhyxAmt&#10;Go+cW7Md1SA53rzYwkTw3JYz3JS7ZSFFdR7ljpxTzrlrzilLaPRt14cM4lGjRJjS9gBsspIguVI4&#10;SkOwHmiJyCDtDWjGJXfzQs055YgT+si5ycEcHReTvaN57ruXCok8miuFozQNqT3JvVxjNy90dSXh&#10;hFaNRz5WOd5DuCFzMnNxmDURPBK5mntxUP4Qcz+v7I2VSdkobbIyUPowX88VJnzwKhf1AvQ4gDv4&#10;Ksm3oe9vwtF/Atbha+bauhvfb47pUKCeYrr+12/9lryQ+uxnP3v50Ic+dHn9619/+ck3v/ny6X/4&#10;B9E/99nPXX76p3/68uu//uvyK4o/+IM/ePm1X/s1mf+SXqj9yQf+5PL93//9l5deekn8vPa6Tx5y&#10;n88a5wuwEyfuxMHDs0j2eObnHyt9GOB86rc9b7XnkID3yU+OzjHT+X1vrEzKRmmTlQE/WkGU13OF&#10;CR+utiYUZY8G4pzcxQiTdOs9qTNVUl7LoZITF8jzGJJh4pjp/OprHimUidImKwOlN/N9X+sEK3lv&#10;ye5zqjTdbiau0DEp/jXgaR+7F3Wd1IW8MhWop2g5oEMKsKezyiC7ZptHCuKcqOaCIkHOSh8GOJ+6&#10;7m/lK/wMu+5s8lyhq/eMei8Vow9GndQVpU1WBrQHg+B6LjwF/eymrHoWzokqFEzS07yXPKZDkQqi&#10;9y8G2guwdgOh8dI9KWEC64rIxF1F7HOMNaf1crwNom5zyftPwN7ZX4C1vwO2JhN9L92z5IZFkPrN&#10;3/zNy3d+53de/u7//Z30n/vc5y4f+9jHyhtq/Nibfuzymtd89+Vn/vPPyN/84jfc+LevfvXlp37q&#10;zZc3/sc3Cve3f/u35k74fnbn8qxwvgA7ceIR6KNUH6/wiG0P3tDiOS8NLRlAjuvuWXLDIvfmvBQH&#10;HWtKmrolxzXmElivEPWh70Gk3/I9qC3Tj7TmgJ9LqbFnTBzjeq7scVxEqHZ9jnJeiqPdy1vga8+5&#10;/RqhDPfS19xBtAfupaPTmgN2LqUuWbtehTM45yt3T9vjuIhQw/UZzQRnZeUH72WF9srv1wjljnuJ&#10;HNfZa7XkSqOoOcVRDvklW65XhfO+dvowATXSBqHuuJcO2WPJHfsd69lor+cA2lxS0/OeXYEc192z&#10;5IZFBuqFQHkTDr5meiI8RiPIEkjB1CPX9G4PaG6RiRAuh5y9JUBJoE4ImAU2e2vIN+GYfgIGL8Ba&#10;Dlupm47Ir0cuaBu9SfKvE/Lf8/rkJz9lzIp3vetd8iuK73znOy9vetObLn/0R++7vPnNPyV/N4zf&#10;IZH/iPMnPvEJ8eLush4P4pnhfAF24sQjsMdpf7hG78XG14Cy1Ad+fN6qXipKrjSHz3dZVp6b/B7E&#10;qHrhC6Yev5dY5US3B3rOQISwIrhqs7eEInNRiDZ764i+778bK7PUqz1w2/cgQuMfvZcVu/NafRXc&#10;I2e1U91esLuXOmfYZm8JReYCtNYsLeaqtOaS4ap2iso7Hr2XCc2hnDVVJddd1+5lm8PMRTQErAmt&#10;7ViSxe+NzaBVLxWgtQaef3iMRgAloXbVylXtFFkppp62Tjt2vOWq7OvALPCZwfVBTtBmbx3Rt3Xy&#10;C3QEqlLXsM2K/dc61ozSvBAY3wUxT8OrdmLRUgEXurmkL7clSlUctfO66gnq8OZWkVC/ELKuOfR8&#10;/CV+E47hDzEP74IoOQjjOoyuFxC/SsBAyW+cwS+e+N98MabcJz/5Sav1DzN/+tOfLv/e6+8ov3sL&#10;+sC68DPD+QLsxIl7QQ/Qq8+xieLsOTBCKeh6AfGj33FH7ticWpYbP+pXrw+wUariqJ3XmURNOthn&#10;Ewn3fw9icI+c1N3kAL5bruVWCZhHcwVsTq27+OoULpprOd4mXRWHVNla+ei9rBRaEZ3mvuRsHnEo&#10;EnY68asETJRcJF87x8ooiL/jXhbnM7uXia7fcy8n3bFKyRzEtl8fgdCpaNdnjQITZXXWzut6TxLE&#10;PrN7majO2qERSkHXC4gf/Y5d7jnHF+1ulWKvHecSV133XDj0ej3kF+rKPvzfgK1vQ//bl5eVX0E0&#10;XFmPMV6fQm0Wmehbci8AzhdgJ048TehzwfKM0Anvb3jquPV5a3FNaw+5Cc/z96BFQsLrYtLmMDdi&#10;n7t+T2Y8/D1owo25ss+D5bv01O/lYFwoJMacNlPu+HjvzB0tZXhq9/JGG+PRe3nrPq7a3HDDev4/&#10;qgVjTptlKSJuuZcLrub2uJ67cd0D2yIh8WhuhBqu5ry/uh5ZplexhdJmcd2w9vOG8m/AAkgWg37p&#10;+HYIMbgrcyuMLWLmcuwY2Brb5FboC7Dpbej5J2D8JhwfNmZaceWY2e57FJTcZhgoNqO3lbZumzu6&#10;J88G5wuwEyeeNugRLA/io2/rk7JyzGzX6AL0N+eaydsxu809/j0oxw5ji1i5w9yEw9wO5G4Bbq+v&#10;sToOc6Og5DbDQLEZva20dVNO5if774kZk2Kc/YfdnN2v2KUDJ4BcQ+5qthhuuD6joOScMRbFZvS2&#10;0gc5mY/uSYP5FQ/eSwAzld2viNKaA6AwmLbZbe7zdC8bd3POa5nvuJcCcl8NTIaVY2a7FArNuM08&#10;5/ii8ciFm0/JWX4u05oLrnyb4UpxxStdmoNc4Zm0eHUQIqwurnxLxL8B67+C+G56AdbehCOzdY0F&#10;KJf6Sg6xrDFnmZUtZC9oDq7j3gfZk+N8AXbixH3QxyiPuDF8TqCSavenMgLlXX0NS24OMytbyOCT&#10;EnqAs5zTmguufDNAiSiu2DnNGz/DM2nx6iBEQJfWXrnCwHrA1vpg7o7YmpvDzMoWshc0B7ciXGHj&#10;givfZrhSXcju4Zl7cwXFis2VNbbWORfsLpcXfASruYZXNB/EPPPwvbQtq2QmuFJdyOK8Qcg3+hFT&#10;ROorayx+n+dcWKjQmguubFNyC3cK7r2X0jG8ojnJBeCy2qtkcl6BrtW/zwlQ3tX/RDD+G7COOO92&#10;AZZrQ18U4zV6wlxqVAGH2zFofTBJCfv0F2D/5cqvIPacA/uidWNDyD10a+4A7MHNETWSnyecL8BO&#10;nLgPy2P3pudK8yD3LJ63Coi9knsSxNJtH9hKfeX6OO7NpUYVcLgdo64v9W6fBtXMcWQkoFyst+a6&#10;70ruFvASuC1oJLZS33hP1Cul1U/vXmLN0J5GEKR8Fvey+x7MYSt1O9ZmH8Ee3BYYqdOw/lO8l9hn&#10;TZU1POHmwDpB7CxsofbbQuFqdmyl3t2TO3N7kMuMPOG2AHw8okfqo32S4Jp6pbT6/nu5wyxfCT2H&#10;qH+IOWar68TX7wCQK6CLvpMCs0F/FxT44wMAHOXWNeQFGP8h5uEFmP4KYvs3YA26YttnYLNvKr0r&#10;pzmeIxhoKo7JHoCcwbubL+VTxPkC7MSJRzE8YIPi51jQrzzfOVThcfL0NaynSSvjjL7leatgsgfW&#10;nNuPn7cg17B8L1kw63d/Dwr5KDes0XPee06mIG1OKMPjqlUOPDS5cvXytFzBrbkC+++CLXY5YrfB&#10;wwUtB57jAxCrOizn9pLD2hAUF7R57zmZgrQtEUqlDUhCTWXJoW1BNRTrHbnEY88/jEfupSo8gme7&#10;joHkknP7mDOPl4gxF6RtidE+AgxUltxhdmdo/HIA+xx/BMbzBATFBW2ld2BdoQqP4Il9Yg48NGll&#10;nNE3XOTnDvpvwOK4uaBNPwUye8OwWice/Yb5pnB9vJbcyKfO3icgR/Da97T6FUyVe2A2zWmVyFp/&#10;AvbK8V0Q1zfh0FymcU3uuK97w65/jSy9uXkoq4BPWOiLxYcyK5wKYP15wPkC7MSJe8EP0vVBmwxo&#10;VOrzB3M+K+8+YwhZMTKTSumcHKH7EgsNas2cVTJffd7yTT8FPgeM0IlH37tvCtf7c6yCSPnU2ftE&#10;zXnte1r9iX6O3GrKN4fWyaDGnX+kgl26s2K4J52tc9IwXR+haNjlhIW+WHwos4LL+h/rOIkqH147&#10;XI8ozehzWovoDJAjeM0pLWnskQ00YzkeIqdFLpMVA3OuYJdcgxHp5Dm7cg8IvVcQqZ85yKzgsuSs&#10;lsmHMiu47PeyniVoUGtFLqdoxozTWmgXHFQMV3kOZ7UcgHO2v4jxqI32xnhD8JRQxmtHm34KfA4Y&#10;oROPvoptKgQeu5f0Ab1rvqf0+6zg8t57mQxq3GUuFCm0S3dWDFd5lpoG6GKa4ft8sdB+BTFPdncq&#10;6TBEY8UmuOTuQktiy180hwuD2H3W89vQyx9ifmf9CVi+CUd/F8T9rd5/GRB7mNNtheasWjDmgrBi&#10;ChLG7DPE+QLsxIkH0B+k1O8ft/CoXnKPP2/twMq13KSPOSFMuee5Mhor6lQwcbehJbHl8zxcGMTu&#10;20SZO7wCL8S9ZFgxBQlL9sac8juRcHCeSw7bg3vJ9P6qEzbRfU6V43up24pHc4DBMOaCsGLIJUDs&#10;vl1O+INFD8+zadhcvZcTUpl0VffKXfckGis2wSU34arBED4rDnMgdh/1U1S5STHccy8DxPK93ICV&#10;vfp8o74Ak5PMU8GTkjoHBZe+AQ8ORdOjbEZuyy1QAmCqc3BTlltXjfXU2s3MfwM2/B0wesEQL8Bq&#10;jFe1yqRFN3BRjrWhGlub7qwUWyVadDR3Dp83nC/ATpy4E/wQ9Ydpe94qKI9nmvlzY3/8eWtnZEzP&#10;W81vSLbpQw4dUueg4NI34JXK3oiE18gR1AakEj7IXFsvQklUo5bRerGiKtoFJ0U6cJ9NEkTLRTnW&#10;hqs5ZZoN+qZEi47JAxyXvgEPDkXTuVw8BObme+m49146mvrwveQqHeiVOgZVQhcquuQdnfC+8dzi&#10;mUyVIFp0TB7naOYyWi+SCggBLJWLx7AcazGa6twj95KLdk8QlW2em++lgUvfgAeHohPeN57ba/ek&#10;tFm4kihGmrmM1osVooRMhX6OwH1KVYzTPVEUG6PlXjS0d0HkhjaYFMstMtHYgy/azms35KptwSxD&#10;viC5qeq5+EPMywuw364vwASWxeWoKS0DiThP2ozXyZodes6mOiqkRkIa2grHGI7184TzBdiJE/cC&#10;H632mLYyFfR4VzntaSv0kzxvGTFh+7ylWGokpKENJsUX6ntQkqMs7OQ5rrS2nib0oEuA+nBPFE/v&#10;e1Bhnta9XNBIaY179F4GdvnkJrXntKpcoFDgoSml5+VeoglrR3EJ0KrghrbCOSYSuTFEqLx23cs9&#10;bYW+cn0EljNoVbmAUzKbByYH1oIieoA3pRS7YzUWv9bLZA2g8DJh3ZHkKjND25VcAjnLWplKPU+t&#10;kWFwT1uhn+Rr3YgXGPITsDwNr2iWE1fI1xRKVjrAWsB05uxCW59aGGxGzSAEOhhKVo4YJNSyeDqj&#10;L8CmfwPG74KIL8A0J6PtyFfC/UIp8PPUqarZqu6t1NL4OdIIWS5dVzPXMRG8SobRc1V9tjhfgJ04&#10;8SSAR6s9F5THrzUmAcDbcuiFUmp/nlAeVcT+eUtBM+yEy9B5NskmglayKuQY0bJkpaNZA0yjJqX1&#10;qbnBZ9QMQqCDoWTliEFCLYunMBZwBo8pOJ+tUEvzeEGAUmpfU3lUXWOYbj1PnlPQDDvhMnSeTbKJ&#10;4FUyDFhCpKo2HcB0aH0OKIE0132fvCHlZOU6VHdPeiFlOwqPFI2zuXjLAUJLc1Vc83tV1WxvuJcA&#10;1kLn2WSbCF4lwyi7XzKOmYlsnwNKyGjmsIa33hOFMpXrWO9lnL+AZjg5LlF3JRzmlVUhx4iWJSsd&#10;1brJ6aoh86SaG3xGzSAEOhjeNRZbq6uDAYwFnMFjKmsJwDvmFFwGz5s0fi9d6aj38kVC+UPMeRLJ&#10;zic1fEFoGdjl+pQ+r5JxrMwEv0kVwR0son+IeXgXxHf3F2Adu2Otx8L1we4B1VVzVFlTXQnkudbe&#10;2fn61NSzxfkC7MSJO3HnwzPsh7lVVOboeat2FStfc4pb0lzrdi1nDhM1UzE/40HApnR5lYxjZSbM&#10;rmBvWySg9qN7wlgXvZ5bM4mqLTlrqiuBPNfaOzvfkeBN5Kn7plxwkxhYxUN7YOdS/rY1Eu7HHNd9&#10;nXnda18DO5gLpsx5tbsn6MXscS64STQ8mptEZQ5DhJ2+prnuLOoM75HnWrdkUU8cfa3PCQUEbFpz&#10;+3uJyOxxLrhJPMBtuVVUpvLcJbNmEkfa8wt6AYan551xcE5NWXqFdZUUJDWIwtE2SQSlU/Qqj3fG&#10;cS75+EPM09vQt3dB3O2zs1MfDBfr/yIYkTkaWw4UGWvvqB1j9j17nC/ATpy4H/441Uc4PGrbc0h2&#10;WqHakoHOTn1Z7ZHnLZkyV5Xq9M45nxjo07n2Cusq2TCJzNG2ySmdold+vIHxnuxy4B2uj2Ptdeu4&#10;nnOGRi629/L2HCgy1t5hXSUFTj2am8Q4iiHHUHpdIY/esL0+DMy35M33UrtgQHKfU9M6JXfjvVRI&#10;YJHqPnMP1WZdJQWd8l7XuSW3inkUFSurvbNL7q57qZVOVUPUXrvgQGorLr2CO9pkqkpi4iE3QOkU&#10;q20TInTFez72OEfG9vr0FTy7YmVrnzkauTi8ly8Wyptw8HnFifrJGrIEUjD1yDW92wOaW2QnZC5N&#10;tgQoCdQJAbPAZm8N+QKs/Qriu9u/AWs5bKVuOiK/ZrigbfSaBjjKZVn52nBdr2vWJfTMcb4AO3Hi&#10;EdjjtD9co/ei+3pAgazUs02Azz/VS0XJlebh5638HsSoeuELph6f86xyotsDPWcQggafBTZ7Sygy&#10;F4Vos7eO6Pv+u7EyS73aA7d9DyI0/sm/BzF257X6KrhHzmqnur1gdy99bouAuchcgNaapcVcldZc&#10;MlzVTlF5x6P3MqE5lLOmquS669q9bHOYuYiGgDWhtR1Lsvi9sRm06qUCtNbA8w+P0QigJNSuWrmq&#10;nSIrxdTT1mnHjrdclX0dmAU+M7g+yAna7K0j+rZOfoGOQFXqGrZZsf9ax5pRmhcC9QUYbAqq5DMZ&#10;QbQsquqbgnn+1I+A0lqYgluOmEufgiq8uVCKJB/WxMhgMTtEvAtiexv67R9ihmXyOBnWtd1w67xK&#10;aSh5KBncCkWDSmaQ3mpDdiyq6luApco0w7PF+QLsxIl7wQ/a/YOUH8+ocq39kIO2p6Qb7M43yXpj&#10;u0gQioYiSV/N2bGoqmwhMG8louiQE47BPH/qR+Wspk3H3HLEZPoUVOG1hZKBuRwZVPV7AsicYnIy&#10;JzyIPdV1BrfOq5SGkg9dwbX0wZsqvdWG7FhU1bcAS/IBiIbFKcc8f2IyfTo6b5DWVUxijkHVwb1k&#10;KGXjoE/I/SmmGHPCh0jFzgjgVqiwp6Hsteh53r75yFM92lAILNZsgCX5SGTNYukMzPMnJrXSLqsA&#10;tH1v0hWqmBcoZcJG9y1ADe63aAbP5O6p2BkFrOd5++Yjo5wrlanvc7x/VgsnI4PFmg2wJB/WxMhg&#10;MbuOzDFyfR1bDlpMRTfYnVcpDaVP+oVC+RXEFXvtOJe46rrnwqHX6yG/UFf2sf0JmLwJR/9DzIQr&#10;6zHG61OozSITfUuOUPa5t33BcL4AO3HiaUIf5MtDvRPe3/CccOvz1uKa1h5yE473eWduwFXXgWGR&#10;kPC6mLQ5zI3Y567fkxm33subcGOu7PNg+S499Xs5GBcKiTGnzZQ7Pt47c0dLGZ7avbzRxnj0Xt66&#10;j6s2N9yw3vTHvWtOm2UpIm65lwt2uaOlDMf7Y9ywCOPAtkhIPJoboYarOe+vrkeW6cVeobRZXDes&#10;/bxB34TDDrwc/5WTwdzd4NyjWYAuceNCYOuJo38D9jL4CVjmqLqy2y5rfz0XMF/kYNpB5CueLyTO&#10;F2AnTtwJeDyXh/a1x/moE3klF7IVOl0JIabclbjI3ar/K/cQmLsbnHs0C9AlblwIbCVxJS7y4iHi&#10;lhzDCp2uhBBT7kpc5CueCY/mBGPu/sU0cUfOrCVxJS7ykqPqlhxA++s5AXtu8TVI5IGcAHJ3LTGa&#10;ibyySJe1vxJCmLUkrsRF7rkX5HnrLsD+yq6vHceoE3klF7IVOl0JvaBofwfMINx8ws7m1xkXXPk2&#10;w5Xiile6NAe5wjNp8eogRFhdXPmW8HdBfGd/G/p38x9ixp+AYbausQDlUl/JIZY15iyzsoXsBc3B&#10;dVz//zBPG+cLsBMn7oM+RnnEjeFzApVUuz+VESjv6mtYcnOYWdlCBp+U0AOc5ZzWXHDlmwFKRHHF&#10;zmne+BmeSYtXByECurT2yhUG1gO21gdzd8TW3BxmVraQvaA5uBXhChsXXPk2w5XqQnYPz9ybKyhW&#10;bK6ssbXOuWB3ubzgI1jNNbyi+SDmmYfvpW1ZJTPBlepCFucNQr7Rj5giUl9ZY/H7POfCQoXWXHBl&#10;m5JbuFNw772UjuEVzUkuAJfVXiWT8wp0rf59ToDyrv4nguXfgAmWEyXCOJQWGzHM4ebA/9xHXkGM&#10;fubsKH1RopO5+AilL0p0Pn/84y/JH2JeXoD99rvLryCqH0YaouNCmxEhFQ82XtdFDnMyXXkhRSLr&#10;5clU6vMF2IkTzzvwMar10XOsY3psKyMjDdFxoc2IkNhq9mBlsjpmRXSVVlhuKzEWkQjjUFpsxDAn&#10;Gw1Fh6bwAjUL77Oj9EWJTubiI5S+nq/XPOMmkMK7YBe4TR1WaDMipOLBZg7POYNw870MkOh692G/&#10;rgH30jZHfj+rvEIZGWkoeumLEp3M4TPWSUGIAmDLJpDCu2AFtUOQYuLOE3wxYJP1ugYx+mnX0RxW&#10;WzeDRI90X/bT13qOvjnuv5dWaGMoTXQy06C9sU4KQhRECVxAOBeqYZ8jwjiUFhsxeB127ilnnzk7&#10;Sl8UhevFRyj9fC95xk0gTXTJB5SRkYbouNDGUJrsJo9MLhTDCwF4AYYnYXWd2hdIB+QK7Avrgaz+&#10;LijwxwcAOMqta8ivIL5y+DtguzfhaNAV2z4Dm31T6V05zfEcwUBTcUz2AOQM3t18KZ8izhdgJ048&#10;iuEBGxQ/x4J+5fnOoQqPk6evYT1NWhln9C3PWwWTPbDm3H78vAW5huV7yYJZv/t7UMhHuWGNnvPe&#10;czIFaXNCGR5XrXLgocmVq5en5QpuzRX0/+Ds2OWI3QYPF7QceI4PQKzqsJzbSw5rQ1Bc0Oa952QK&#10;0rZEKJU2IAk1lSWHtgXVUKx35BKPPf8wHrmXqvAInu06BpJLzu1jzjxeIsZckLYlRvsIMFBZcofZ&#10;naHxywHsc3fdy6C4oK30DqwrVOERPLFPzIGHJq2MM3o9x+cf5d+A6byeRNAgZUk3zOZiMAgzSdSH&#10;togz7XsSgcumMwaKOMjB5Hjp4y/pC7DpJ2D4AmxanCB007CddAZTXYtjpalrDqYmLTkaJgMh6FV6&#10;5jhfgJ048QjswXr0mAXt2vOdQ+imYTvpjIEizliadjnGpCVHw2QgBA1Slr73ZjAIs9LCpbYaJrpc&#10;Wy6bzhgo4iAH0wjQOCdtia1h9DiwnXQGUzuNua1GmLTkaJgMhGBAyvLBe+nYaFPuSe6l8J6ZTA7Q&#10;Si6mNRwekNAVekNEBo251KqBu4EGjobJQAgGpHJdYeoQeqMJ7shlSxU3TWcMFHF5T3yenJ1+Ovcy&#10;r1QxECJSaQVxqa2GOeIszddyIJUcTCPGnGGTE3pnpWLSGQNF3MQ+3yi/gqinRZt+CmT2hsAvMrP1&#10;hgdjy0Qj9FYSvEoGS2lQgle2UqEXDmjV+FMJmVGD/uMv2U/A2guwd9MLMH7BUH8Cxjm81WVR6vRD&#10;awdXtHGu2sNkDkFajLVzTJ5gDU+7NaUQQ3SgUWny5wvnC7ATJ+5Ff5BqnxSIwnOvW31eYNGfmRhF&#10;ZLd8aO3giraDJwp1qFgtnOEteZmt4akeHyEMtMGxLjaWrVavzc6WiUbrGVl6NYoEalCCg5UKvfWA&#10;lrqcCWrWJ1WrzK0KXh9UGay4Wj209WNlWG8OQVqMtZzzMlvDE1weRfRUiCE6GkJsh+MND8aWiUbr&#10;teRGN6cVLCLDvZWEu+4lgOm+p4TmUq0V5rrC+3QuNQUeTmpcsUC5JBXWm8PQTYRqiFrobo+eCjFE&#10;R0OIJnsvDSB7nUCXkhvdnFawiFxX9UNrHwx8bNUeYLrvSaGKfQpktoan41yq3VUPxxsejE1RAXRK&#10;3UQAg+wdLVBLGb35rFctRJO9lwagfVK1wlwqDOruuZcCrmh76F4+/6gvwOQGHJ5lReE2OcaU26BI&#10;3DRCWufgC6bYGD3H/ZBj+K8grm9DTy/Ayk/Aaq7tohFdbyKiLbTLLSvslgx+k+Vml32GOF+AnThx&#10;J/CxesdziHxu7N1aia5n12zdOOSWhGJDC38t16XCVbF0xUeo1oI55+zj34Okd253cxg9F6Mju8Va&#10;jU1vIuJqTpllhYUwBJ+Gq1nuh9yC4iNQvXMXvueokda5O+5lbRd3ouVyJMB1XTBIpb3jXu52wahr&#10;2twRfBoWa1+Ie+euHSvKVO/che85aqR17onu5ZJQtFzBnfeycpscY8ptsEiFaNcHxGs56Z27+V5S&#10;oZ8jCs9NI2q7W4WwLPRiob0LIje0waTAC2KVTF7zvDgMU2cc5mgqWoNrVeXOGVSS04rnrmfPL8D0&#10;TTj+qzGK3/md35EXDB/+8IeNOfEk+LM/+zO5nu9973uNUfzcz/3c+QLsxIkRm+ctmlLxSmcfU2dw&#10;R5uQrnQPwS2MeH52Mp9PjQDAWj1nkyNry6AoDW0wKfBYrZLJa567w/vkGUW7+j0oa9dQVdaZ4RiD&#10;Qx8DeppSGdZHfbgnip4juIXRct75iEiN8LTupVQoeh2iDzTx7DpWDO909nH1OIdK1q6hqqwzmK8u&#10;0QoFHppSGtZHfbgnCswN+p33MniZsk4tK4XtPwmC+YyrZ+Y1zpNe2erPcfXQJqQr3UOga1I57rof&#10;OQdpabOBNpgcWK8iN8YVCY/LKpm85jn57IwDFF6mrIsm8DrPPVWuaAsilaxx7rr1NKWC63tXOXXT&#10;JqQr3UPAexnXhzb9NC2rRO+ff8hPwPKw4QSwpFqugzQ2IyaOwPQuJ20OBcxEjrFaDEP2gRz/CuK3&#10;vvKVl//2S79kjOJ//97vXf7Vv3rZ5aP/96PGnHgS8E8SX/ayl13e//73G6N4xzvecb4AO3HiKuB5&#10;y8ryTDZxHc1Tni8BQudwM8YcllRP3xOyHEnBlAtMHIHpR85xya0Ww5C9N2elM9PxBoXaDTmG0Dks&#10;uCuHJdWRHS1AAsr+JsscE3ra3zWUHGObvWNRQrohZ6UzZb+GoFBsvsPzFM6EXa4hI7OBc9M+s9zn&#10;ArOFsArMHJ5jh3kicjVzy6IJceegwJLqaZ9B4ck03+F5Tpxhd45C51DATMmtFsJI3pBjgGClM5jf&#10;xhkHOYTQOfyThL4Jh4Fr7Wm0q4K6g1+fCm8iT9235iwFZi3d2eeEMDRURbvkciUEn4bwk2h46aWX&#10;Lt/4Td9E2zde3vazP3t5y1veIj+Vec1rXnP50i/955cf+ZEfkV+TY/6ttL3lLW+9vOWtVL+VZ9iI&#10;Z+6tpLn+VuYkp7rw1rPP1/OcaLKe+3jjrK1ptfsiR5sfh+Zpjn1wzfvJnO5Tc7nOs9v4+r3hDW+4&#10;fMmXfMnlta997eXtb3+7HA/PX/d1X3d5Jb0APl+AnTjRsHve2nzXYlakImsj4yoKlK3Poe5ULqsK&#10;TaFSnVSN30usY1krAde6saAK6o7Yp4k8dV89KoWuK4X16OtzQhgaqqJdclV18GmIMstqWKBHxSOq&#10;yun2ZPdygqVAzgyDNe3AQrCOZa0EeQzO1mNyhM9EnrpvztlQRG2SKqJAGBqqol1yVVXokbIyqYLD&#10;e1lzhRuvq8L36fCMcOP+GJYKo5fuz9krRZqRt9WkUvScgjnhJ9Gwy2XYoY1qiyjQ4+rHAjnBmstk&#10;ql5rT+Pma909yCdH4y330kSe0jclGJYCs5buz9mrAiKRt9WkUsw55oSfRMb4tadrrbdLGxm395K3&#10;eizuVA4VhKZ26vMMegGWh72caDmj0lBXnIYp1zGJzNG2ySmdIto2EcCcw+6Tn/iEvBj4tm/7NvlJ&#10;DG/f8R3fIf03f/M3X17xildcXv7yl19eQRvPsr3Ce9Z8857nr9GZfJGRnnn3cA8abbkP8Nj2CuNe&#10;wRnMSW37c49rtnE/5z5/29d+7dfK9fz2b/92ub58nbl+1atedflZeuH793//93ZHTpw44dg9b3Ul&#10;oXzPze5jF3fKOF/1HY5ztcbvJbmZxyZFacLTWZxmTCJztG1ySqeIthqZFphz+1W6a01VxnFrjkYp&#10;qp6oPHfK0CgF6rV+9J487Xsp7CandIpoq5HNAoKu7VbpK/YeHEW6N1f1xMRbepGQ4D1qX23WLdkV&#10;9+cmsZ+5o7PaI1sd8yqK1LjSzjnMYc1d74Er0pzrrGxCViUx8ZjbIcVqOwwV7HO31I777qWDO2Vo&#10;lKLqLzLkJ2D8gpQvDb87kPTyIYUO+ing2TdFVlHLRAO8QtZ9SKVjSgRuwqBi6HYsSRCMseNNUBfE&#10;nJMPyfGHqTR89rOfvXz6058u26c+9anL3/zN38hPyPjfifH20ku8vSRvXS+9cR9nD2vsM7/w4mGN&#10;MuFhnXv2Zq8543kdrmWdmhNNstD7xj7J6/641uNVzXN+/Op377Pf+Hryde3Xmq//iRMnJtjz1fC8&#10;hU+ka+XurMJjuT66Hjl7jvXeJwU1+hk0Lyv7GnMiYikFz3o4NWeUDzbq7Jsiq6id0gMy2Jo+Bs/g&#10;hjbnDnIKY+J4Da0xl4wK5uhDcvxhqhTg1jJ0PRwlg5OOgLnmYUQujpXGaohZSxuNn3NaQykFz5pT&#10;RtFqX5jAlW+KrKKWiQbOBWVFzMnxLFVYqAhbuhLGxHka0MKN9U7rsvQhOchKoa7obXLJ3cHRBoON&#10;qWVvehwrjdUQs5Y2Oi/gJgwEraUN2tZ3MtBqWBgVBa9BH+IxVSYamAvKipiT0xVAsf3FqJ+pu0K+&#10;wqeBQI1+Bq2HQx+R0zkG/bRBJ9mE185HnmGwUWffFFmFggaYtbTReQE3YSDUWssgCAd1LOw5hJ7Z&#10;9a91ra0TqFtnrkLBHIyu69eNzsrTiAaBcoV6gVD+DRjPvimo0s8DtIsq8JBqCO959i2RavKb9R0o&#10;UJ1eHB21O3HixInnH0fPW/U5luvsW660NdWc0vvGw6SvbDIy01AcvSd4r3M+18f3ce6i3mHzPUII&#10;PDetvOfZt0SqqW3Wd1QBvDg6mrkAj7U6veZZahSbs0gEzwhPg+o6MrJSeM+zbzzoLGP2AO91nq4Z&#10;gQhWFj4w5SQkc/Kb9R3mV6B3s76jCgLP5agYrAA81jnHs9QhUhH1HphTe4ayUnjPs28J62iqfPY6&#10;b641EawgXz1LgiAhmVPdrO8oAjaUW0JADAsqtQrO8OxbgBrsp5pn2UKkIuodpvPOrse990zVraMp&#10;NRwdm2tNBCuYqJ4lAfAcY7O+owjY4BoKvpbMCW+1j4zev4igF2B24n4edNbZt5OLlgvaUF4fCQJh&#10;Q7KCpoFasZBAeDkEV2rIOaRXskjBt+vDUDqx1GAIjQr9NEATJBfaBMWgRnofioiAL2Iu/F5OKMYT&#10;J048l/CHZ3+YSq+kPPWiz79zMRZNS8FSp6E8nVOdrTYoa6dM4f35J4cN2vMU55jAnBvCaIboCeWg&#10;E8KGZAVNA7VgXRIIL4tHmyXGzOgnSK9kkYLH68gzFUonljoNeQ5U6KcBmiCLmqBFpM9hA7iXXHiu&#10;oS4jRugJ64UXCOvSNHcOsC4JxJijRj8TsgifE14PAJBFCr7leD2lE6HZjAbk9NMATZBWgARUojQI&#10;uHdc3HIvvSn9DLcKpnmqGUvdDF6ijxv9BHCnd7Jarc+hInj08Uy90onQbJaCtuLRJinQg7QCJKAW&#10;rBwwXB7dS4c0NDjZA67HaHDeSZ6nmrHUabDLoqA6W21Q1q4yLwLyTTi8wLO2stwqKZVxVinwFBiv&#10;JpncuUsohtxxwAA5z2JuWmPimNRPxehRVA8PcMWo0DoYxcTzgWJrc0FYqpE7YBTDBYMjs8DqOXHi&#10;xPOBeHROD9PO2eOZp8OcoXo0hVzUCOQ35qRH0mYCldwBo8DnQZuLR5p6nkoVF8B4Ncnkzl1CATla&#10;26ZjiI45LfCUsgBMHJO2XwG3Mq9m9Ogw5JJRjDzkCFHjPpO0mUAld8AoxgtWczxgVinwFBivJpnC&#10;uYsIIGfXdLsLB+lhwQJzWDsmznIheT0cRGG4seMVUKF1cW344boOWHJUcrf4xwtWczywLdgpEjDR&#10;c14yDnLVo6mncS+THkmbGVTrp8LrcuKK0qpJJueVKi4hlUH+tnupMNUCMvXAeMGMk4AW5ZSiAHTu&#10;1pyheniAe0lz6AjksRjNzzfKuyAGkCwG/yLQ2bFfw5XMIbQzrkjeFEfDwNbYJrcDuUvAjxkxrdg5&#10;vTrIFse0hJHz9TFA0x873o5pJIvBz6+mTpw48SKBHr/yED56JE9K5zgPa1BRHKs9UHKEba6t4W2j&#10;Fduc7utwnw4hXdG5ppLFSVG5IgVmVnCY24HcJeDneg3doVcnWCqKY1xQyfn6GLBpa3g7pqeczH5+&#10;da9YB8yv6EeJmBTj7BvnnN2vWKWjfSPINeSuZsdM3WezDFCyH6mzODGe+L8nZO57O4D5FUe5Semc&#10;Xp3K7ldEqedKaiswNLfQjG3OMzfuM6BkTSWLk6JyRQoMotcy971dA7mvBiZD5/TqBNuXxYZr6O89&#10;4ucF8m/AHHEKy7kQYVyXph43x9ULRLJkbA6UXhxaErwSloZUCKUXh5YEr5wtqhTeBSvAjuvcpxXa&#10;jAipeLDxui5ymJNpvbLdyn0+yRpBQ1AnTpx47uGPV55xc2TtFaoKydCgihXajAiJrWYPViarY1ZE&#10;V2mF5brE/T5HhHFdmnrZaChaN3aYf8plLw4tCV4JS0MqhNIXJTqecRNI4V2wCyRDgzqs0GZESMWD&#10;zRyecwbhbvweZBvilh43B593xUJohoailF4cWhK8EpYG7Y2VyeqYFcjiJpDCu2AFtUOQYuLOE3wx&#10;YLNLGkhmh15H81ptXaD01HC/XFdC9lXBjmvfHPffSyu0MZQmOrHRoL2xMlkdsyK6SiseyhFhXJeW&#10;vhDYdGcDyexY7knpxaGlw/TruYR3POMmkCY6Q+/TpooV2hhKk93kkcmFYngBcLn8f1oMYIUqDybp&#10;AAAAAElFTkSuQmCCUEsBAi0AFAAGAAgAAAAhALGCZ7YKAQAAEwIAABMAAAAAAAAAAAAAAAAAAAAA&#10;AFtDb250ZW50X1R5cGVzXS54bWxQSwECLQAUAAYACAAAACEAOP0h/9YAAACUAQAACwAAAAAAAAAA&#10;AAAAAAA7AQAAX3JlbHMvLnJlbHNQSwECLQAUAAYACAAAACEAS75+ls4DAACtCAAADgAAAAAAAAAA&#10;AAAAAAA6AgAAZHJzL2Uyb0RvYy54bWxQSwECLQAUAAYACAAAACEAqiYOvrwAAAAhAQAAGQAAAAAA&#10;AAAAAAAAAAA0BgAAZHJzL19yZWxzL2Uyb0RvYy54bWwucmVsc1BLAQItABQABgAIAAAAIQDWbAJZ&#10;4gAAAAoBAAAPAAAAAAAAAAAAAAAAACcHAABkcnMvZG93bnJldi54bWxQSwECLQAKAAAAAAAAACEA&#10;79I7mPE9AwDxPQMAFAAAAAAAAAAAAAAAAAA2CAAAZHJzL21lZGlhL2ltYWdlMS5wbmdQSwUGAAAA&#10;AAYABgB8AQAAWUYDAAAA&#10;">
                <v:shape id="图片 19" o:spid="_x0000_s1033" type="#_x0000_t75" style="position:absolute;width:57607;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8C+wQAAANsAAAAPAAAAZHJzL2Rvd25yZXYueG1sRE9Ni8Iw&#10;EL0v+B/CCN40XQVxu0bZXREFD6Ir7HVoxra2mZQk2vrvjSDsbR7vc+bLztTiRs6XlhW8jxIQxJnV&#10;JecKTr/r4QyED8gaa8uk4E4elove2xxTbVs+0O0YchFD2KeooAihSaX0WUEG/cg2xJE7W2cwROhy&#10;qR22MdzUcpwkU2mw5NhQYEM/BWXV8WoU7KpVNQnT/beZ1O6ycbu/vD2xUoN+9/UJIlAX/sUv91bH&#10;+R/w/CUeIBcPAAAA//8DAFBLAQItABQABgAIAAAAIQDb4fbL7gAAAIUBAAATAAAAAAAAAAAAAAAA&#10;AAAAAABbQ29udGVudF9UeXBlc10ueG1sUEsBAi0AFAAGAAgAAAAhAFr0LFu/AAAAFQEAAAsAAAAA&#10;AAAAAAAAAAAAHwEAAF9yZWxzLy5yZWxzUEsBAi0AFAAGAAgAAAAhAKb3wL7BAAAA2wAAAA8AAAAA&#10;AAAAAAAAAAAABwIAAGRycy9kb3ducmV2LnhtbFBLBQYAAAAAAwADALcAAAD1AgAAAAA=&#10;">
                  <v:imagedata r:id="rId14" o:title="" croptop="3681f" cropbottom="3681f"/>
                  <v:path arrowok="t"/>
                </v:shape>
                <v:shape id="文本框 20" o:spid="_x0000_s1034" type="#_x0000_t202" style="position:absolute;top:27152;width:5760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B9A0AC0" w14:textId="77777777" w:rsidR="007F5765" w:rsidRDefault="007F5765" w:rsidP="00843CBA">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 xml:space="preserve"> </w:t>
                        </w:r>
                        <w:r>
                          <w:rPr>
                            <w:rFonts w:hint="eastAsia"/>
                          </w:rPr>
                          <w:t>物理环境图</w:t>
                        </w:r>
                      </w:p>
                    </w:txbxContent>
                  </v:textbox>
                </v:shape>
                <w10:wrap type="topAndBottom"/>
              </v:group>
            </w:pict>
          </mc:Fallback>
        </mc:AlternateContent>
      </w:r>
      <w:r w:rsidR="00D44A80" w:rsidRPr="005978C9">
        <w:t>根据</w:t>
      </w:r>
      <w:r w:rsidR="00D44A80" w:rsidRPr="005978C9">
        <w:t>GB/T 39786-2021</w:t>
      </w:r>
      <w:r w:rsidR="00D44A80" w:rsidRPr="005978C9">
        <w:t>《信息安全技术</w:t>
      </w:r>
      <w:r w:rsidR="00D44A80" w:rsidRPr="005978C9">
        <w:t xml:space="preserve"> </w:t>
      </w:r>
      <w:r w:rsidR="00D44A80" w:rsidRPr="005978C9">
        <w:t>信息系统密码应用基本要求》</w:t>
      </w:r>
      <w:r w:rsidR="002B0FEB" w:rsidRPr="005978C9">
        <w:rPr>
          <w:rFonts w:hint="eastAsia"/>
        </w:rPr>
        <w:t>：</w:t>
      </w:r>
      <w:r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1155995C" w14:textId="367CB6EC" w:rsidR="00843CBA" w:rsidRPr="005978C9" w:rsidRDefault="00843CBA">
      <w:pPr>
        <w:pStyle w:val="aff0"/>
        <w:numPr>
          <w:ilvl w:val="0"/>
          <w:numId w:val="14"/>
        </w:numPr>
        <w:ind w:firstLineChars="0"/>
      </w:pPr>
      <w:r w:rsidRPr="005978C9">
        <w:rPr>
          <w:rFonts w:hint="eastAsia"/>
        </w:rPr>
        <w:t>身份鉴别：</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要求的电子门禁系统，保护物理访问控制身份鉴别信息。符合该标准的电子门禁系统使用</w:t>
      </w:r>
      <w:r w:rsidR="00D44A80" w:rsidRPr="005978C9">
        <w:rPr>
          <w:rFonts w:hint="eastAsia"/>
        </w:rPr>
        <w:t>SM4</w:t>
      </w:r>
      <w:r w:rsidR="00D44A80" w:rsidRPr="005978C9">
        <w:rPr>
          <w:rFonts w:hint="eastAsia"/>
        </w:rPr>
        <w:t>等算法进行密钥分散，实现门禁卡的一卡一密，并基于</w:t>
      </w:r>
      <w:r w:rsidR="00D44A80" w:rsidRPr="005978C9">
        <w:rPr>
          <w:rFonts w:hint="eastAsia"/>
        </w:rPr>
        <w:t>SM4</w:t>
      </w:r>
      <w:r w:rsidR="00D44A80" w:rsidRPr="005978C9">
        <w:rPr>
          <w:rFonts w:hint="eastAsia"/>
        </w:rPr>
        <w:t>等算法鉴别人员身份</w:t>
      </w:r>
      <w:r w:rsidRPr="005978C9">
        <w:rPr>
          <w:rFonts w:hint="eastAsia"/>
        </w:rPr>
        <w:t>。</w:t>
      </w:r>
    </w:p>
    <w:p w14:paraId="1BE917BF" w14:textId="0C5DA239" w:rsidR="00843CBA" w:rsidRPr="005978C9" w:rsidRDefault="00843CBA">
      <w:pPr>
        <w:pStyle w:val="aff0"/>
        <w:numPr>
          <w:ilvl w:val="0"/>
          <w:numId w:val="14"/>
        </w:numPr>
        <w:ind w:firstLineChars="0"/>
      </w:pPr>
      <w:r w:rsidRPr="005978C9">
        <w:rPr>
          <w:rFonts w:hint="eastAsia"/>
        </w:rPr>
        <w:t>电子门禁记录数据完整性：</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要求的电子门禁系统，电子门禁系统进出记录应严格进行完整性保护，完整的进出记录是实现安全管理、事后追责的重要基础。符合该标准的电子门禁系统使用采用</w:t>
      </w:r>
      <w:r w:rsidR="00D44A80" w:rsidRPr="005978C9">
        <w:rPr>
          <w:rFonts w:hint="eastAsia"/>
        </w:rPr>
        <w:t>MAC</w:t>
      </w:r>
      <w:r w:rsidR="00D44A80" w:rsidRPr="005978C9">
        <w:rPr>
          <w:rFonts w:hint="eastAsia"/>
        </w:rPr>
        <w:t>或数字签名等技术对记录进行完整性保护，保证进出数据记录的存储完整性</w:t>
      </w:r>
      <w:r w:rsidRPr="005978C9">
        <w:rPr>
          <w:rFonts w:hint="eastAsia"/>
        </w:rPr>
        <w:t>。</w:t>
      </w:r>
    </w:p>
    <w:p w14:paraId="5840AC23" w14:textId="140EF263" w:rsidR="00843CBA" w:rsidRPr="005978C9" w:rsidRDefault="00843CBA">
      <w:pPr>
        <w:pStyle w:val="aff0"/>
        <w:numPr>
          <w:ilvl w:val="0"/>
          <w:numId w:val="14"/>
        </w:numPr>
        <w:ind w:firstLineChars="0"/>
      </w:pPr>
      <w:r w:rsidRPr="005978C9">
        <w:rPr>
          <w:rFonts w:hint="eastAsia"/>
        </w:rPr>
        <w:t>视频监控音像记录数据完整性：</w:t>
      </w:r>
      <w:r w:rsidR="00D44A80" w:rsidRPr="005978C9">
        <w:rPr>
          <w:rFonts w:hint="eastAsia"/>
        </w:rPr>
        <w:t>采用基于密码技术的的视频监控系</w:t>
      </w:r>
      <w:r w:rsidR="00D44A80" w:rsidRPr="005978C9">
        <w:rPr>
          <w:rFonts w:hint="eastAsia"/>
        </w:rPr>
        <w:lastRenderedPageBreak/>
        <w:t>统，视频监控系统的音像记录应严格进行完整性保护，完整的音像记录是实现安全管理、事后追责的重要基础。使用采用</w:t>
      </w:r>
      <w:r w:rsidR="00D44A80" w:rsidRPr="005978C9">
        <w:rPr>
          <w:rFonts w:hint="eastAsia"/>
        </w:rPr>
        <w:t>MAC</w:t>
      </w:r>
      <w:r w:rsidR="00D44A80" w:rsidRPr="005978C9">
        <w:rPr>
          <w:rFonts w:hint="eastAsia"/>
        </w:rPr>
        <w:t>或数字签名等技术对记录进行完整性保护，保证视频监控音像记录数据的存储完整性</w:t>
      </w:r>
      <w:r w:rsidRPr="005978C9">
        <w:rPr>
          <w:rFonts w:hint="eastAsia"/>
        </w:rPr>
        <w:t>。</w:t>
      </w:r>
    </w:p>
    <w:p w14:paraId="0FA6B924" w14:textId="2EDCB78E" w:rsidR="0099673D" w:rsidRPr="005978C9" w:rsidRDefault="00BF509C" w:rsidP="00A6740A">
      <w:pPr>
        <w:pStyle w:val="3"/>
        <w:numPr>
          <w:ilvl w:val="0"/>
          <w:numId w:val="0"/>
        </w:numPr>
      </w:pPr>
      <w:bookmarkStart w:id="12" w:name="_Toc111748541"/>
      <w:r w:rsidRPr="005978C9">
        <w:rPr>
          <w:rFonts w:hint="eastAsia"/>
        </w:rPr>
        <w:t>5</w:t>
      </w:r>
      <w:r w:rsidRPr="005978C9">
        <w:t xml:space="preserve">.2.2 </w:t>
      </w:r>
      <w:r w:rsidR="0046210B" w:rsidRPr="005978C9">
        <w:rPr>
          <w:rFonts w:hint="eastAsia"/>
        </w:rPr>
        <w:t>本</w:t>
      </w:r>
      <w:r w:rsidR="00A1035B" w:rsidRPr="005978C9">
        <w:rPr>
          <w:rFonts w:hint="eastAsia"/>
        </w:rPr>
        <w:t>系统</w:t>
      </w:r>
      <w:r w:rsidR="008C48AE" w:rsidRPr="005978C9">
        <w:rPr>
          <w:rFonts w:hint="eastAsia"/>
        </w:rPr>
        <w:t>密码应用技术</w:t>
      </w:r>
      <w:r w:rsidR="00A1035B" w:rsidRPr="005978C9">
        <w:rPr>
          <w:rFonts w:hint="eastAsia"/>
        </w:rPr>
        <w:t>方案-物理和环境</w:t>
      </w:r>
      <w:bookmarkEnd w:id="12"/>
    </w:p>
    <w:p w14:paraId="1FEBEF60" w14:textId="2F6839E4" w:rsidR="0099673D" w:rsidRPr="005978C9" w:rsidRDefault="00843CBA" w:rsidP="00CD7C45">
      <w:pPr>
        <w:ind w:firstLine="560"/>
      </w:pPr>
      <w:r w:rsidRPr="005978C9">
        <w:rPr>
          <w:rFonts w:hint="eastAsia"/>
        </w:rPr>
        <w:t>本项目对应方案如表</w:t>
      </w:r>
      <w:r w:rsidRPr="005978C9">
        <w:rPr>
          <w:rFonts w:hint="eastAsia"/>
        </w:rPr>
        <w:t>5</w:t>
      </w:r>
      <w:r w:rsidRPr="005978C9">
        <w:t>.</w:t>
      </w:r>
      <w:r w:rsidR="00101D0A" w:rsidRPr="005978C9">
        <w:t>1</w:t>
      </w:r>
      <w:r w:rsidRPr="005978C9">
        <w:rPr>
          <w:rFonts w:hint="eastAsia"/>
        </w:rPr>
        <w:t>所示。</w:t>
      </w:r>
    </w:p>
    <w:p w14:paraId="51699944" w14:textId="715F660F" w:rsidR="00843CBA" w:rsidRPr="005978C9" w:rsidRDefault="00843CBA" w:rsidP="00424E71">
      <w:pPr>
        <w:pStyle w:val="a6"/>
        <w:keepNext/>
        <w:rPr>
          <w:rFonts w:eastAsia="仿宋"/>
          <w:sz w:val="28"/>
        </w:rPr>
      </w:pPr>
      <w:r w:rsidRPr="005978C9">
        <w:rPr>
          <w:rFonts w:eastAsia="仿宋" w:hint="eastAsia"/>
          <w:sz w:val="28"/>
        </w:rPr>
        <w:t>表</w:t>
      </w:r>
      <w:r w:rsidRPr="005978C9">
        <w:rPr>
          <w:rFonts w:eastAsia="仿宋" w:hint="eastAsia"/>
          <w:sz w:val="28"/>
        </w:rPr>
        <w:t xml:space="preserve"> </w:t>
      </w:r>
      <w:r w:rsidRPr="005978C9">
        <w:rPr>
          <w:rFonts w:eastAsia="仿宋"/>
          <w:sz w:val="28"/>
        </w:rPr>
        <w:fldChar w:fldCharType="begin"/>
      </w:r>
      <w:r w:rsidRPr="005978C9">
        <w:rPr>
          <w:rFonts w:eastAsia="仿宋"/>
          <w:sz w:val="28"/>
        </w:rPr>
        <w:instrText xml:space="preserve"> </w:instrText>
      </w:r>
      <w:r w:rsidRPr="005978C9">
        <w:rPr>
          <w:rFonts w:eastAsia="仿宋" w:hint="eastAsia"/>
          <w:sz w:val="28"/>
        </w:rPr>
        <w:instrText>STYLEREF 1 \s</w:instrText>
      </w:r>
      <w:r w:rsidRPr="005978C9">
        <w:rPr>
          <w:rFonts w:eastAsia="仿宋"/>
          <w:sz w:val="28"/>
        </w:rPr>
        <w:instrText xml:space="preserve"> </w:instrText>
      </w:r>
      <w:r w:rsidRPr="005978C9">
        <w:rPr>
          <w:rFonts w:eastAsia="仿宋"/>
          <w:sz w:val="28"/>
        </w:rPr>
        <w:fldChar w:fldCharType="separate"/>
      </w:r>
      <w:r w:rsidRPr="005978C9">
        <w:rPr>
          <w:rFonts w:eastAsia="仿宋"/>
          <w:sz w:val="28"/>
        </w:rPr>
        <w:t>5</w:t>
      </w:r>
      <w:r w:rsidRPr="005978C9">
        <w:rPr>
          <w:rFonts w:eastAsia="仿宋"/>
          <w:sz w:val="28"/>
        </w:rPr>
        <w:fldChar w:fldCharType="end"/>
      </w:r>
      <w:r w:rsidRPr="005978C9">
        <w:rPr>
          <w:rFonts w:eastAsia="仿宋"/>
          <w:sz w:val="28"/>
        </w:rPr>
        <w:t>.</w:t>
      </w:r>
      <w:r w:rsidR="00101D0A" w:rsidRPr="005978C9">
        <w:rPr>
          <w:rFonts w:eastAsia="仿宋"/>
          <w:sz w:val="28"/>
        </w:rPr>
        <w:t>1</w:t>
      </w:r>
      <w:r w:rsidR="00CB55F7" w:rsidRPr="005978C9">
        <w:rPr>
          <w:rFonts w:eastAsia="仿宋"/>
          <w:sz w:val="28"/>
        </w:rPr>
        <w:t xml:space="preserve"> </w:t>
      </w:r>
      <w:r w:rsidR="00657E8A" w:rsidRPr="005978C9">
        <w:rPr>
          <w:rFonts w:eastAsia="仿宋" w:hint="eastAsia"/>
          <w:sz w:val="28"/>
        </w:rPr>
        <w:t>密码应用技术</w:t>
      </w:r>
      <w:r w:rsidRPr="005978C9">
        <w:rPr>
          <w:rFonts w:eastAsia="仿宋" w:hint="eastAsia"/>
          <w:sz w:val="28"/>
        </w:rPr>
        <w:t>方案</w:t>
      </w:r>
      <w:r w:rsidR="00850047" w:rsidRPr="005978C9">
        <w:rPr>
          <w:rFonts w:eastAsia="仿宋" w:hint="eastAsia"/>
          <w:sz w:val="28"/>
        </w:rPr>
        <w:t>表</w:t>
      </w:r>
      <w:r w:rsidR="00CB55F7" w:rsidRPr="005978C9">
        <w:rPr>
          <w:rFonts w:eastAsia="仿宋" w:hint="eastAsia"/>
          <w:sz w:val="28"/>
        </w:rPr>
        <w:t>-</w:t>
      </w:r>
      <w:r w:rsidR="00CB55F7" w:rsidRPr="005978C9">
        <w:rPr>
          <w:rFonts w:eastAsia="仿宋" w:hint="eastAsia"/>
          <w:sz w:val="28"/>
        </w:rPr>
        <w:t>物理与环境</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DA295E" w:rsidRPr="00DA295E" w14:paraId="078BCED9" w14:textId="77777777" w:rsidTr="00FD44FD">
        <w:trPr>
          <w:trHeight w:val="20"/>
          <w:jc w:val="center"/>
        </w:trPr>
        <w:tc>
          <w:tcPr>
            <w:tcW w:w="481" w:type="pct"/>
            <w:vMerge w:val="restart"/>
            <w:vAlign w:val="center"/>
          </w:tcPr>
          <w:p w14:paraId="4CE62FEB" w14:textId="77777777" w:rsidR="00DA295E" w:rsidRPr="00DA295E" w:rsidRDefault="00DA295E" w:rsidP="00DA295E">
            <w:pPr>
              <w:spacing w:line="240" w:lineRule="auto"/>
              <w:ind w:firstLineChars="0" w:firstLine="0"/>
              <w:rPr>
                <w:bCs/>
                <w:lang w:eastAsia="zh-Hans"/>
              </w:rPr>
            </w:pPr>
            <w:bookmarkStart w:id="13" w:name="_Hlk91237754"/>
            <w:r w:rsidRPr="00DA295E">
              <w:rPr>
                <w:rFonts w:hint="eastAsia"/>
                <w:bCs/>
                <w:lang w:eastAsia="zh-Hans"/>
              </w:rPr>
              <w:t>测评对象</w:t>
            </w:r>
          </w:p>
        </w:tc>
        <w:tc>
          <w:tcPr>
            <w:tcW w:w="1223" w:type="pct"/>
            <w:vMerge w:val="restart"/>
            <w:vAlign w:val="center"/>
          </w:tcPr>
          <w:p w14:paraId="35C916CD" w14:textId="77777777" w:rsidR="00DA295E" w:rsidRPr="00DA295E" w:rsidRDefault="00DA295E" w:rsidP="00DA295E">
            <w:pPr>
              <w:spacing w:line="240" w:lineRule="auto"/>
              <w:ind w:firstLineChars="0" w:firstLine="0"/>
              <w:rPr>
                <w:bCs/>
                <w:lang w:eastAsia="zh-Hans"/>
              </w:rPr>
            </w:pPr>
            <w:r w:rsidRPr="00DA295E">
              <w:rPr>
                <w:rFonts w:hint="eastAsia"/>
                <w:bCs/>
                <w:lang w:eastAsia="zh-Hans"/>
              </w:rPr>
              <w:t>指标点</w:t>
            </w:r>
          </w:p>
        </w:tc>
        <w:tc>
          <w:tcPr>
            <w:tcW w:w="3296" w:type="pct"/>
            <w:gridSpan w:val="3"/>
            <w:vAlign w:val="center"/>
          </w:tcPr>
          <w:p w14:paraId="7E7C746F" w14:textId="77777777" w:rsidR="00DA295E" w:rsidRPr="00DA295E" w:rsidRDefault="00DA295E" w:rsidP="00DA295E">
            <w:pPr>
              <w:spacing w:line="240" w:lineRule="auto"/>
              <w:ind w:firstLineChars="0" w:firstLine="0"/>
              <w:jc w:val="center"/>
              <w:rPr>
                <w:bCs/>
                <w:lang w:eastAsia="zh-Hans"/>
              </w:rPr>
            </w:pPr>
            <w:r w:rsidRPr="00DA295E">
              <w:rPr>
                <w:rFonts w:hint="eastAsia"/>
                <w:bCs/>
                <w:lang w:eastAsia="zh-Hans"/>
              </w:rPr>
              <w:t>解决方案</w:t>
            </w:r>
          </w:p>
        </w:tc>
      </w:tr>
      <w:tr w:rsidR="00DA295E" w:rsidRPr="00DA295E" w14:paraId="20B5F264" w14:textId="77777777" w:rsidTr="00FD44FD">
        <w:trPr>
          <w:trHeight w:val="20"/>
          <w:jc w:val="center"/>
        </w:trPr>
        <w:tc>
          <w:tcPr>
            <w:tcW w:w="481" w:type="pct"/>
            <w:vMerge/>
            <w:vAlign w:val="center"/>
          </w:tcPr>
          <w:p w14:paraId="198B0C83" w14:textId="77777777" w:rsidR="00DA295E" w:rsidRPr="00DA295E" w:rsidRDefault="00DA295E" w:rsidP="00DA295E">
            <w:pPr>
              <w:spacing w:line="240" w:lineRule="auto"/>
              <w:ind w:firstLineChars="0" w:firstLine="0"/>
              <w:rPr>
                <w:bCs/>
                <w:lang w:eastAsia="zh-Hans"/>
              </w:rPr>
            </w:pPr>
          </w:p>
        </w:tc>
        <w:tc>
          <w:tcPr>
            <w:tcW w:w="1223" w:type="pct"/>
            <w:vMerge/>
            <w:vAlign w:val="center"/>
          </w:tcPr>
          <w:p w14:paraId="066BC17B" w14:textId="77777777" w:rsidR="00DA295E" w:rsidRPr="00DA295E" w:rsidRDefault="00DA295E" w:rsidP="00DA295E">
            <w:pPr>
              <w:spacing w:line="240" w:lineRule="auto"/>
              <w:ind w:firstLineChars="0" w:firstLine="0"/>
              <w:rPr>
                <w:bCs/>
                <w:lang w:eastAsia="zh-Hans"/>
              </w:rPr>
            </w:pPr>
          </w:p>
        </w:tc>
        <w:tc>
          <w:tcPr>
            <w:tcW w:w="979" w:type="pct"/>
            <w:vAlign w:val="center"/>
          </w:tcPr>
          <w:p w14:paraId="6EEA2E86" w14:textId="30AC7201" w:rsidR="00DA295E" w:rsidRPr="00DA295E" w:rsidRDefault="00DA295E" w:rsidP="00DA295E">
            <w:pPr>
              <w:spacing w:line="240" w:lineRule="auto"/>
              <w:ind w:firstLineChars="0" w:firstLine="0"/>
              <w:rPr>
                <w:bCs/>
                <w:lang w:eastAsia="zh-Hans"/>
              </w:rPr>
            </w:pPr>
            <w:r w:rsidRPr="00DA295E">
              <w:rPr>
                <w:rFonts w:hint="eastAsia"/>
                <w:bCs/>
                <w:lang w:eastAsia="zh-Hans"/>
              </w:rPr>
              <w:t>密码产品</w:t>
            </w:r>
            <w:r w:rsidRPr="00DA295E">
              <w:rPr>
                <w:bCs/>
                <w:lang w:eastAsia="zh-Hans"/>
              </w:rPr>
              <w:t>{{table5</w:t>
            </w:r>
            <w:r>
              <w:rPr>
                <w:bCs/>
                <w:lang w:eastAsia="zh-Hans"/>
              </w:rPr>
              <w:t>1</w:t>
            </w:r>
            <w:r w:rsidRPr="00DA295E">
              <w:rPr>
                <w:bCs/>
                <w:lang w:eastAsia="zh-Hans"/>
              </w:rPr>
              <w:t>}}</w:t>
            </w:r>
          </w:p>
        </w:tc>
        <w:tc>
          <w:tcPr>
            <w:tcW w:w="1929" w:type="pct"/>
            <w:vAlign w:val="center"/>
          </w:tcPr>
          <w:p w14:paraId="2907B647" w14:textId="77777777" w:rsidR="00DA295E" w:rsidRPr="00DA295E" w:rsidRDefault="00DA295E" w:rsidP="00DA295E">
            <w:pPr>
              <w:spacing w:line="240" w:lineRule="auto"/>
              <w:ind w:firstLineChars="0" w:firstLine="0"/>
              <w:rPr>
                <w:bCs/>
                <w:lang w:eastAsia="zh-Hans"/>
              </w:rPr>
            </w:pPr>
            <w:r w:rsidRPr="00DA295E">
              <w:rPr>
                <w:rFonts w:hint="eastAsia"/>
                <w:bCs/>
                <w:lang w:eastAsia="zh-Hans"/>
              </w:rPr>
              <w:t>方案描述</w:t>
            </w:r>
          </w:p>
        </w:tc>
        <w:tc>
          <w:tcPr>
            <w:tcW w:w="388" w:type="pct"/>
            <w:vAlign w:val="center"/>
          </w:tcPr>
          <w:p w14:paraId="27E89557" w14:textId="77777777" w:rsidR="00DA295E" w:rsidRPr="00DA295E" w:rsidRDefault="00DA295E" w:rsidP="00DA295E">
            <w:pPr>
              <w:spacing w:line="240" w:lineRule="auto"/>
              <w:ind w:firstLineChars="0" w:firstLine="0"/>
              <w:rPr>
                <w:bCs/>
                <w:lang w:eastAsia="zh-Hans"/>
              </w:rPr>
            </w:pPr>
            <w:r w:rsidRPr="00DA295E">
              <w:rPr>
                <w:rFonts w:hint="eastAsia"/>
                <w:bCs/>
                <w:lang w:eastAsia="zh-Hans"/>
              </w:rPr>
              <w:t>结论</w:t>
            </w:r>
          </w:p>
        </w:tc>
      </w:tr>
      <w:tr w:rsidR="00DA295E" w:rsidRPr="00DA295E" w14:paraId="09E73228" w14:textId="77777777" w:rsidTr="00FD44FD">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[cpdx]</w:t>
            </w:r>
          </w:p>
        </w:tc>
        <w:tc>
          <w:tcPr>
            <w:tcW w:w="1223"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979"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1929"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2746345D" w14:textId="77777777" w:rsidR="0099673D" w:rsidRPr="005978C9" w:rsidRDefault="0099673D" w:rsidP="00855507">
      <w:pPr>
        <w:ind w:firstLine="560"/>
      </w:pPr>
    </w:p>
    <w:p w14:paraId="1FE03C9D" w14:textId="081EA741" w:rsidR="00843CBA" w:rsidRPr="005978C9" w:rsidRDefault="004F100C" w:rsidP="009E27AE">
      <w:pPr>
        <w:pStyle w:val="2"/>
        <w:numPr>
          <w:ilvl w:val="0"/>
          <w:numId w:val="0"/>
        </w:numPr>
        <w:spacing w:line="360" w:lineRule="auto"/>
      </w:pPr>
      <w:bookmarkStart w:id="14" w:name="_Toc90975274"/>
      <w:bookmarkStart w:id="15" w:name="_Toc90975282"/>
      <w:bookmarkStart w:id="16" w:name="_Toc90975280"/>
      <w:bookmarkStart w:id="17" w:name="_Toc90975281"/>
      <w:bookmarkStart w:id="18" w:name="_Toc90975277"/>
      <w:bookmarkStart w:id="19" w:name="_Toc90975279"/>
      <w:bookmarkStart w:id="20" w:name="_Toc90975276"/>
      <w:bookmarkStart w:id="21" w:name="_Toc90975285"/>
      <w:bookmarkStart w:id="22" w:name="_Toc90975284"/>
      <w:bookmarkStart w:id="23" w:name="_Toc90975286"/>
      <w:bookmarkStart w:id="24" w:name="_Toc90975283"/>
      <w:bookmarkStart w:id="25" w:name="_Toc90975278"/>
      <w:bookmarkStart w:id="26" w:name="_Toc111748542"/>
      <w:bookmarkStart w:id="27" w:name="_Toc90975288"/>
      <w:bookmarkEnd w:id="13"/>
      <w:bookmarkEnd w:id="14"/>
      <w:bookmarkEnd w:id="15"/>
      <w:bookmarkEnd w:id="16"/>
      <w:bookmarkEnd w:id="17"/>
      <w:bookmarkEnd w:id="18"/>
      <w:bookmarkEnd w:id="19"/>
      <w:bookmarkEnd w:id="20"/>
      <w:bookmarkEnd w:id="21"/>
      <w:bookmarkEnd w:id="22"/>
      <w:bookmarkEnd w:id="23"/>
      <w:bookmarkEnd w:id="24"/>
      <w:bookmarkEnd w:id="25"/>
      <w:r w:rsidRPr="005978C9">
        <w:rPr>
          <w:rFonts w:hint="eastAsia"/>
        </w:rPr>
        <w:t>5</w:t>
      </w:r>
      <w:r w:rsidRPr="005978C9">
        <w:t>.</w:t>
      </w:r>
      <w:r w:rsidR="00042A0C" w:rsidRPr="005978C9">
        <w:t>3</w:t>
      </w:r>
      <w:r w:rsidRPr="005978C9">
        <w:t xml:space="preserve"> </w:t>
      </w:r>
      <w:r w:rsidR="00042A0C" w:rsidRPr="005978C9">
        <w:rPr>
          <w:rFonts w:hint="eastAsia"/>
        </w:rPr>
        <w:t>网络和通信</w:t>
      </w:r>
      <w:bookmarkEnd w:id="26"/>
    </w:p>
    <w:p w14:paraId="2E119123" w14:textId="609318F3" w:rsidR="005945DD" w:rsidRPr="005978C9" w:rsidRDefault="005945DD" w:rsidP="005945DD">
      <w:pPr>
        <w:pStyle w:val="3"/>
        <w:numPr>
          <w:ilvl w:val="0"/>
          <w:numId w:val="0"/>
        </w:numPr>
      </w:pPr>
      <w:bookmarkStart w:id="28" w:name="_Toc111748543"/>
      <w:r w:rsidRPr="005978C9">
        <w:rPr>
          <w:rFonts w:hint="eastAsia"/>
        </w:rPr>
        <w:t>5</w:t>
      </w:r>
      <w:r w:rsidRPr="005978C9">
        <w:t>.</w:t>
      </w:r>
      <w:r w:rsidR="00042A0C" w:rsidRPr="005978C9">
        <w:t>3</w:t>
      </w:r>
      <w:r w:rsidRPr="005978C9">
        <w:t xml:space="preserve">.1 </w:t>
      </w:r>
      <w:r w:rsidRPr="005978C9">
        <w:rPr>
          <w:rFonts w:hint="eastAsia"/>
        </w:rPr>
        <w:t>密码应用技术方案</w:t>
      </w:r>
      <w:bookmarkEnd w:id="28"/>
    </w:p>
    <w:p w14:paraId="3BBA599E" w14:textId="77777777" w:rsidR="007725D4" w:rsidRPr="005978C9" w:rsidRDefault="007725D4" w:rsidP="007725D4">
      <w:pPr>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5B0688F3">
                <wp:simplePos x="0" y="0"/>
                <wp:positionH relativeFrom="margin">
                  <wp:posOffset>167640</wp:posOffset>
                </wp:positionH>
                <wp:positionV relativeFrom="paragraph">
                  <wp:posOffset>1038860</wp:posOffset>
                </wp:positionV>
                <wp:extent cx="5759450" cy="2879725"/>
                <wp:effectExtent l="0" t="0" r="0" b="0"/>
                <wp:wrapTopAndBottom/>
                <wp:docPr id="1" name="组合 1"/>
                <wp:cNvGraphicFramePr/>
                <a:graphic xmlns:a="http://schemas.openxmlformats.org/drawingml/2006/main">
                  <a:graphicData uri="http://schemas.microsoft.com/office/word/2010/wordprocessingGroup">
                    <wpg:wgp>
                      <wpg:cNvGrpSpPr/>
                      <wpg:grpSpPr>
                        <a:xfrm>
                          <a:off x="0" y="0"/>
                          <a:ext cx="5759450" cy="2668234"/>
                          <a:chOff x="170985" y="918656"/>
                          <a:chExt cx="5759450" cy="2029913"/>
                        </a:xfrm>
                      </wpg:grpSpPr>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784104"/>
                            <a:ext cx="5759450" cy="164465"/>
                          </a:xfrm>
                          <a:prstGeom prst="rect">
                            <a:avLst/>
                          </a:prstGeom>
                          <a:solidFill>
                            <a:prstClr val="white"/>
                          </a:solidFill>
                          <a:ln>
                            <a:noFill/>
                          </a:ln>
                        </wps:spPr>
                        <wps:txbx>
                          <w:txbxContent>
                            <w:p w14:paraId="35A93FED" w14:textId="77777777" w:rsidR="007F5765" w:rsidRDefault="007F5765" w:rsidP="007725D4">
                              <w:pPr>
                                <w:pStyle w:val="a6"/>
                                <w:rPr>
                                  <w:rFonts w:eastAsia="仿宋"/>
                                  <w:sz w:val="28"/>
                                  <w:szCs w:val="21"/>
                                </w:rPr>
                              </w:pPr>
                              <w:r>
                                <w:rPr>
                                  <w:rFonts w:hint="eastAsia"/>
                                </w:rPr>
                                <w:t>图</w:t>
                              </w:r>
                              <w:r>
                                <w:rPr>
                                  <w:rFonts w:hint="eastAsia"/>
                                </w:rPr>
                                <w:t xml:space="preserve"> </w:t>
                              </w:r>
                              <w:r>
                                <w:t xml:space="preserve">5.5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6B43949" id="组合 1" o:spid="_x0000_s1035" style="position:absolute;left:0;text-align:left;margin-left:13.2pt;margin-top:81.8pt;width:453.5pt;height:226.75pt;z-index:251696128;mso-position-horizontal-relative:margin" coordorigin="1709,9186" coordsize="57594,2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U4V1gMAAHMIAAAOAAAAZHJzL2Uyb0RvYy54bWycVktvJDUQviPxH6y+&#10;T/qRnqcyWc1OHlopYkcExNnjdk9b220b2/PIIm6IhRsnLnDhzj9A4t9s9m9QZXdPMskglj2kUy6X&#10;y1VffVWesxe7piYbbqxQchqlJ0lEuGSqEHI1jb7+6qo3ioh1VBa0VpJPoztuoxfnn392ttUTnqlK&#10;1QU3BJxIO9nqaVQ5pydxbFnFG2pPlOYSNktlGupgaVZxYegWvDd1nCXJIN4qU2ijGLcWtBdhMzr3&#10;/suSM/e6LC13pJ5GEJvzX+O/S/zG52d0sjJUV4K1YdBPiKKhQsKle1cX1FGyNuKZq0Ywo6wq3QlT&#10;TazKUjDuc4Bs0uRJNtdGrbXPZTXZrvQeJoD2CU6f7JZ9sVkYIgqoXUQkbaBEH/764f0vP5EUsdnq&#10;1QRMro2+1QvTKlZhhenuStPgf0iE7Dyqd3tU+c4RBsr+sD/O+wA+g71sMBhlp3nAnVVQHDyXDpPx&#10;qB8RMBino0F/0O1fHvWRZONxeoo2cRdCjJHuA9OCTeCvBQykZ4D9N7HglFsbHrVOmo/y0VDzZq17&#10;UFtNnViKWrg7z1OoIgYlNwvBFiYsHrDPOuzf//b3h5/fkQxzQ3s0CQcoJnSj2BtLpJpXVK74zGrg&#10;N1YOkTg098uD25a10FeirrFcKLd5QS884dIRaAJPLxRbN1y60HiG15CikrYS2kbETHiz5MAj86pI&#10;fStA/W+sw+uQCb4ZvstGsyQZZy97834y7+XJ8LI3G+fD3jC5HOZJPkrn6fx7PJ3mk7XlkC+tL7Ro&#10;YwXts2iPMr+dEaGnfG+SDfUTIHAGAvLc6UIEGiEkGKs17EtAFexAdoY7VnXoPiCIWFtoCDR60gL5&#10;qA8Mf0ZlhMA3A3AX5lZohnQ0HAxy3wx7IkOdjXXXXDUEBcATovF40g3AGeLvTNqyh1B8ySEy7FoY&#10;prarMKw+DjUcpcfG0G1FNYcQ0O0DZ087zt7/+u7+9z/v//iR+JZsrXBeELd7qbC9kaCo/xfMHrV/&#10;NhzladLOhz1ojydICogN+gfN/z8xg8KqWhRdMyCY89oEhmwr4Xjr/MCqllhsqfBUKAJqYOx0WaHk&#10;dsudH6Z7JJaquAMgjIJKQtWtZlcC7ruh1i2ogacGlPB8utfwKWu1nUaqlSJSKfP2mB7toaKwG5Et&#10;PF3TyH67pjiq6lcSag0uXSeYTlh2glw3cwW9APMeovEiHDCu7sTSqOYboMIMb4EtKhncNY1cJ85d&#10;eEDhVWZ8NvNGYeLdyFsNczL0v1SztVOl8JxFdAIWLWjATy/5lw2kg6fz8dpbPfxWOP8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iuw4AAAAAoBAAAPAAAAZHJzL2Rvd25yZXYu&#10;eG1sTI/BTsMwDIbvSLxDZCRuLM0KYZSm0zQBp2kSG9LELWu8tlqTVE3Wdm+POcHRvz/9/pwvJ9uy&#10;AfvQeKdAzBJg6EpvGlcp+Nq/PyyAhaid0a13qOCKAZbF7U2uM+NH94nDLlaMSlzItII6xi7jPJQ1&#10;Wh1mvkNHu5PvrY409hU3vR6p3LZ8niSSW904ulDrDtc1lufdxSr4GPW4SsXbsDmf1tfv/dP2sBGo&#10;1P3dtHoFFnGKfzD86pM6FOR09BdnAmsVzOUjkZTLVAIj4CVNKTkqkOJZAC9y/v+F4gcAAP//AwBQ&#10;SwMECgAAAAAAAAAhAM+ig0LVsgEA1bIBABQAAABkcnMvbWVkaWEvaW1hZ2UxLnBuZ4lQTkcNChoK&#10;AAAADUlIRFIAAALgAAABaQgGAAAA3YmdhAAAAAFzUkdCAK7OHOkAAAAEZ0FNQQAAsY8L/GEFAAAA&#10;CXBIWXMAABcRAAAXEQHKJvM/AAD/pUlEQVR4XuydBXwc19XF05TTBtqvwTZpAw030CQNGBLHiRNz&#10;EidmZmZmZmZmZluyyJIstJiZmZnJ8vneedIosrK2JUuyd6V3/Dve1ezs7OzszJv/3LnvvoegpKSk&#10;pKSkpKSkpHTfpABcSUlJSUlJSUlJ6T5KAbiSkpKSkpKSkpLSfZQCcCUlJSUlJSUlJaX7KAXgSkpK&#10;SkpKSkpKSvdRCsCVlJSUlJSUlJSU7qMUgCspKSkpKSkpKSndRykAV1JSUlJSUlJSUrqPUgCupKSk&#10;pKSkpKSkdB+lAFxJSUlJSUlJSUnpPkoBuJKSkpKSkpKSktJ9lAJwJSUlJSUlJSUlpfsoBeBKSkpK&#10;SkpKSkpK91EKwJWUlJSUlJSUlJTuoxSAKykpKSkpKSkpKd1HKQBXUlJSUlJqwrp58+Ytj0pKSg9e&#10;CsCVlJqY1q1bhz179lT+paSk1NwVFhaGcePGITIysnKKkpLSg5YCcCWlJqY+ffpg0qRJlX8pKSk1&#10;d/n7+eG1115DcHBw5RQlJaUHLQXgSkpNTEOHDsXs2bMr/1JSUmruCgsPx/vvv4+oqKjKKUpKSg9a&#10;CsCVlAxcN27cQGJiIpKTkxEUFIQPP/wQH370EWbOmo2p06YrKys3Y8+YORMDBg7ESy+9BBcXF9lO&#10;JCUlqXxwfZL4KW6UlwvfAMpvokw8lou/b1Y+5yNfq/76TfE65/n5de15OUrLy+S8fJ3Ptfm017Xn&#10;XJa2TM7DZVRMq1iX6u/nND7X3qPNqy1TW1ft/XyPNi9fl/Mr3SIF4EpKBq6SkhL07NkTb7/9Nl59&#10;9VX86uGH8dBDDykrKytX+Te/+Y1MQ3nrrbcxcuTICkBSeqAKzE/Akjgj/Bi6Ax2CN6G9cJeQLfg2&#10;eCM6hWwWrnjeWTy2DxGvC8vXQype7yj8TeXrfL/2vJ145LL4ervgDXLedsHr5TQ+5zK5LD7XPpPz&#10;dpTL34oO4pGueP9G+cj5tXXh53cQ0/icn8n1lMsS07tWvp/v4bK0z6GnRJ+GR666C6NJAbiSkoGr&#10;tLQUJ0+exK5du7B85Ur84Q9/QMeOHXHkyBHZGVNZWbl5eu/evTh06BBatWqF3/3+91iybDl27tyF&#10;CxcuqAj4A1RGWT7WJpjhb54T8ZDLADzk2r+a++l+7twbDzn1EPP3Fc97CfesYTGt+muct/rz6nYR&#10;y5XL637rsqub7+N8NOdz6VMxr/aa9pna+mnryvm1adWfy7/74xG3YRgcfgAJJVmVW6P5SgG4klIT&#10;UmpGFh57/AnMnTNH/s2TrLKycvO0puHDh+PPjz6KhKTUyilKD0olN8swOfpUBfS6DcJD7sOEh9/Z&#10;bkPwn4CFGBR1EA+7j8DffabjJb/Z+JffLOHZ8vnzvjPwB88x8rWXfWfh29BN+DhohXg+E2/6L8Db&#10;AYvwlljG6/7z8TuxzC9C1mFa/Dmx7MF40nsy3hDzVPcrfnPxazEfl7k5xQqfh6yVQD0u9gSGRR/B&#10;WPH4v6DlFWBdfV3vaPFdxefxu/cO34PCGyWVW6V5SgG4klITUmR0HB597HFMnz5N/p2bm6usrNxM&#10;nZeXJ/uIDBo0CI/8+c8IDVe3/x+0difb4leuArwFVOuGVB126Y/Jcafl+wdFHYJ7QQxuoBzFAubp&#10;GzfLEVqcgvZhmxFdko7i8lI5r1VuMNLL8iAux8Tc/L/ioowQvjLJTD5/P2AJ5iVcks+rK02873Gv&#10;CRLaqQ5hWyQ4J5fl4FSmG+zzQnE1J1Cs2wDxXYbqXu/bmfOL7zQn9oJcdnOVAnAlpSakCAXgysrK&#10;la4J4CEKwB+oUkpz8L7/Ysh0DV1geju7DsZfBQzHlmTidKY7xsUcw6okcwHRptKrxfMpcWcEWM/D&#10;lhRrlN68AbMcf3wStFLC+ZyEi3jSdSD6RO6V6/F+4BL8zXM8MssKsCbZHJ8ELsUKsZxFCUbSyxKv&#10;YHzMCfG5A7BZLI+fuyTRGP2iDqDoZimCi5KkmUpjLSC/dfBqCdQ61/12Fst+1WcO4ooz5Do1RykA&#10;V1JqQlIArtxQzs/PR0FBgc7XlA3DCsD1S3bZIRXR37pGjGkB0O8LUH5NQPZjnmPxiPCfKh/pPws/&#10;4z0ZP0TsQEpZLsxzAvB58FqU37wJ38J4nEizg0NemFyPFgKYH3bph69CN0hI7xq2Ge1DN8u0FUbR&#10;+fht6EZ0DtuKhNJsuBdEI13Atl9RvID7cgn3SeJiIvtGIaxyAgWAr6k7gNMCwo+mOMl1ao5SAK6k&#10;1ISkALx5OycnR4IzK1zI0mECvnSZr5WVlUlA07UcTueyMjIy5PJ0zaOs/1YArl+aGnOmElRrkfet&#10;2W0InvCaiN1p9tiZZouNKVYy7SSvvFg+FpSXoLC8VKakHM9wRVJZjkw0YboJU0XOZHrAKT8CXgLC&#10;XfOjYJTtgy9D1sv0EUavGTGv2R1XS1UJKkqWkM2/w4pT5LL5eYykO+ZFyLSXbgLSn/OZJtZzsO71&#10;v5Nd+6NH2G4ZsW+OUgCupNSEpAC8eZuwzDrPDg4OsLOzw/Xr1+Ho6Ag3Nze4urrK55zG1zgtOztb&#10;J4RTO3bswCeffILQ0FBZ6pLArmDcsKwAXL80IHy/APC+umH0dnYdjGd8pkh4ppYlmmB63FncuHkT&#10;VrlBiCnJQIgA5fExR/Ef/wXoEr5Nzncq0x3fhW/HhSwvnMv0xAkB53wklI+MPgqXyuUtTDCSnSqZ&#10;TpJalisA3xLehXFYlmSC9iHr0DNiD/JuFGOTAH/CN3PJc28USfgXl/koEo/fi895yLmP7vW/k136&#10;4eug9TJNpjlKAbiSUhOSAnDDMgGJIuAy4sxphFyqqKioalptTUh2dnbGe++9h3fffReffvopWrRo&#10;gRdeeAEvvvgiPvvsMzmNr3fp0kUOyMLPqb4MAlt0dDSefPJJdO7cGZmZmRLU7e3t5bwqLcVwrABc&#10;j3QT6BS6RUKnThi9k10H4GW/ispWhGpGxcsEtI6PPQmbvBAcTL+OVoHLBIDPw6TYis6aEcVpOJnh&#10;hoCiRCSUVpT8iypJR2RxKgZE7ce/fGfJaQT2dwIWi+XdkCDOCigE4gFRB2T5QYI7gXti7CkYZ/ui&#10;8GYpBkcdgnN+JMLEsnpH7MQ/fKffcwT808AVVZ1Gm5sUgCspNSEpADccE2RTUlJw/PhxhIWFobi4&#10;uCrCfO7cOfj7+/8Cju9mAhehnSMeent7IyEhAenp6Wjfvj26d+8uP48RcmNjY5ibm6OwsLAqAs73&#10;cR0I8e3atcNHH30k4Zvy8/OTQL506VL5t4qEG4YVgOuX+obvvUcAH4h/+82VqSA/RezClPgzcnlf&#10;hW6U6SWWuUGwyg2BZ2EcgoqSZN43I9WBhUnoKeZn9Jqan3BJwPM+/M1rPF4VsE6NjDkqYZq6ku1X&#10;lSceXZKB1wWMBwqApxgxnxR3Wq4Dc8ozbxTIiHhAUQK+Dt1wb9+LeehB6+Tym6MUgCspNSEpADcc&#10;E34ZWX7rrbfw3Xffyd+LIhz/WcAS00iYq10ddvmcUKU91pxO8z1TpkxBp06d5CBN1E8//YTBgwfL&#10;55z2zjvvYPLkyfJvvp/wzemsHT1q1Cj8+9//RkxMjHxd07Fjx/DYY4/JAV4o7bOV9dcKwBtfvHg2&#10;MjKSd54oXsQePXoUmzZtkj58+DAK8ws4KAN+CNkuo746YfROdh2AF/1myxriG1IsZUSbkW+WADyc&#10;XtGJkdC9N80ejnnhMp2E1VLeDlgoADoJWQKWqYwb+UgszcZzPtMl0FOMopvm+CO0KAX+hQm4Lt7P&#10;ZROu2Qnz06BVGBh1EB0F7K9NtpD52qycQjDneixKuIzX/OfLiwSd634nuw0Uy1+JY2dOYsvGzdi8&#10;eTP27duHrKyKiD0DCVu3bsWpU6fg5OQk27mmJAXgSkpNSArADcsEXp68f/WrX8HGxkb+zRSRIUOG&#10;yOdaVFqDaz4ntHM601a4DEbSGSnndP7NCLa1tbUcfnzevIooV7du3SSEUatXr5aAz5xwQjffw/dH&#10;RkaiT58+8n3Lli3DlStXJGyvW7cOq1atktOefvppPPzwwzAzM5Ofo30PZf20AvDGU1xcHBYuXIhZ&#10;s2ZhyZIlMDExkcci4ZHHx/nz56V5pymLd5IKyzAh4vg9RIqH4bduw6rqdrMkoK0A5MHRh/CegPI+&#10;kftwPssLJzNcZUWTb0I3Ib4kS3ba/Jv3ZIyKOYZ96Q7yvQRoRrxbCKhmOgnF3PJJsafwVcgGfBS4&#10;FB8Ktwpeg4WJRhgTc1xWU2E0nFBPQM+5UYipcWfE80QJ82PF8gjRFXXN69C5lHbth15hu+FyzQHn&#10;z1VsL27H1NRU2SZ5eXnJO4Tsj8KAAS9yqg8wZehSAK6k1ISkANywzIgOTyjMtf7qq6/k0OHPPfec&#10;jKpRPLEPGzZMwi7he+jQodi5cycmTpwogZhKTExE165dJTAz+k0IoGbPni1hmmDdr18/GdkOCAiQ&#10;8E0Ip7R8br6PEXfO/8QTT+DDDz+UKSjMGf/888/RsWNHmcIyY8YM+RrTUaKioqouApT10wrAG0c8&#10;ZuPj42Fra1uVpsWLWV4Yc7vzObc7zed5YtrN/FIcTLTHr2UJwrqA6lDxniEy7cOjIAZhRRWjmTIa&#10;TjEXnBFu5mlvSL4qQZglAs9mesBIQHZxecV8FHO7Gdnmshi9ZuSb79Ne08T0laLyUjjkhSO8OFU+&#10;7kixwuGMimg7K6PEi/cTwHPLi7EgwUhG6ev2vYbhV26DsCrGRHwJ8fliW7Gdk9tL7LfcloRwTqc4&#10;ndua8/AuITuTG7oUgCspNSEpADc88wTj6emJv/71r3j88cer4JgnGp7gf/e738HS0lICNsE3JCQE&#10;R44cwSOPPCLTRAjir732mgRxQjqhmGLu965du+RyevXqhdGjR0uwX7RokZyH0K3lmPNCIC0tDRcu&#10;XJCdLTkf38/31hRf27hxo+zAqQG8sn5aAXjDilB46NAh2Y+CKWQ8Pmp7DBTnFSIuKwV/92aHRQ5B&#10;rwtKb2MB1f0i9+EF35my5B9TQhjJru4Rwv8NWCKHqmfHydnxF9AhdIN8bXj0ETmMPR/5d8ewzbJy&#10;CeuHc1CeIdGHblkWzeWx7vjTPlMr4Pp6d3QV77HJDZFD0L8k1uUVvzlyVM2/eE0S61nH6LfbYPzR&#10;cwz8M2JQln/3vi7cl2m2Wb6+vhgxYoRsFw1ZCsCVlJqQFIAbnnkCJwwz9YQRaB8fHxlh42vU1KlT&#10;ZZ44q5osX75cTuOJn1HzVq1a4fXXX5edNilGhQYMGCCj5uPGjZPvnTRpEl566SUJ6Yyc04RxQlnf&#10;vn0RGBgogZwRJj5n2grnGTt2rJyPkXN65MiRGDNmjMzTpAggWsRPWT+tALzhxGOOd5UOHDggIZDb&#10;Vtc2v53zcvNQKiB8Q6yZANr+AkDrOnz7kEoLeGfJP+fev7TrQPxKzPtbj1H4tQBxme6iaz5OZ9US&#10;rgPhWtc8NPO6ZXUTwvUwCfdctlwHvqaZ61Vzfe9kN7E8sQ0mRZ6Q26agDtuSbQ7bS3YwZ5vE3HBD&#10;lQJwJaUmJAXghmfq7NmzEqQJyQRoiq8RnmJjYyWYMzWF+aVahJs545z+9ddfy785nZF05koyL3XO&#10;nDnSjHi/8cYbeP/992XOKgGbIMH5pk2bJlNUGDmn2AGKyySYs9PmwIEDqzx8+HB5EcB1JIAwal7z&#10;uyjrlxWAN5wOHjwo707x4riu8K25KK8AWTnZ6Be6RwJo3Ur31SHCXKvRNusYsZYW76krbNe0hP5+&#10;aBWwWt4RKM2rW6UnWoNwd3d3nDhxovIXMjwpAFdSakJSAG5YJsjyZPL2229LMCZUM7VEq4BCMS/8&#10;X//6F/72t7/h5MmTchohgJDN6c8//7w8ERG0GE3nI833a8vo0aOHzB+n+F5O1+bTQJriZ/3zn/+s&#10;qjbAqJ9masOGDRLCGf1WAK7/VgDeMGIH57Vr18oynlra1r04R7gkrxDZuTkYGn4Qf/IYXQHijEJX&#10;Pd7puaF7IB4WEP9dyDZEZyXfE3xrZrupBQIMVQrAlZSakBSAG5ap9evX45lnnqkq+8ca3Oz4SEhm&#10;dJpAzCgPo9cEbkIVR7Lke3j79YcffkDbtm1lBJwAzterm9KqoHCZPGFVf11bF4I5S6ZxwB6mo+jS&#10;li1bFIAbkPn7KgCvv3iHKCMjQ+73urZzXV2Ymy9zwo8lXsfAsH34xH85Wgauwn/9l0j/T/zNxw/9&#10;l4rny/Ce/2L5nNPer3zOR20evv6BePxA/P2u32J8VO11Ptde59/v+i2SzzntPTmvWL545Hvpimna&#10;Z1W+X0zj33xf9eW/X/lce53rUrH8ivXkvNp7+Hf3kB3YEncVWeICpDCvYdoPtnm8S2iIIK4AXEmp&#10;CUkBuOGY0Rt2nGTqidbxkoDMTpDsjHn16lXMnTsXX3zxhYxAs1Mk512zZo3sVKlFtD08PPDUU0/J&#10;DpSErZqfQxHAWWKQy6kO3dVNAD99+jQeffRRmUNePf+bHj9+vKyM8sEHHygANxArAG8Y1Sft5HYu&#10;EBB+M19cNAsQzcjJQn5uHlJyMqT5Nx/TcjLl88TsdPmc05Iqn/NRm4evp4rHVPF3YnYa0sXzZDGN&#10;1ubl6/ybr/M5p1XMy+VzWkbV+/memu9Pyebr/Czdy+frfJ6QnYpU8bz6Z/GRf/O7IL+0weCb5m/D&#10;MQrY/hmaFIArKTUhRSgANxgzckMAZ91bwrUWvSaYMxWFnTFZBYWlAxmBo9n7nz3/WVuYdYgJwpyf&#10;KStubm46I3TUt99+i++///6OAE6xugrrfHNeDt7z448/VpnQr+WpKwA3DCsAr79Y9YfHIY8/Xdu4&#10;viZ4E0gJ5MwRp/l3xeOtz2u+XnP6z9Pu/Hp1V5/352l3e7368uv2Wbq2QX3MO38c04B9XQxNCsCV&#10;lJqQFIAblgmxBCTCd/XpBGVCLk8uPPFr1Ub4N9NDtNe16fybIK79Xd2cf/v27bJ+OOe5HYDzcwjy&#10;zHXl5zCyxHXTTDHlhcvhejd0RFC54a0AvP7iqJY0707p2sbKD9ZsixjAmD9/vnw0JCkAV1JqQlIA&#10;rqzLGsjrek0z4Z0XAoR5DbD5qJl/cxl8Xdf7lfXPCsDrL/Z74IUnjyFd21j5wZr7OIMRK1askGVU&#10;DUkKwJWUmpAUgCvrMk9StK7Xavpu89V2OcoP3vytFIDXTxzoytvbu9FSUJTrbwI4K0GxSo0hSQG4&#10;klITkgJwZWVlzQrA6y9GwJkHTsjTtY2VH7xZJlJLkzMkKQBXUmpCUgCurKysWQF4/ZWWlobMzEyd&#10;21dZP6z1fWGeviFJAbiSUhOSAnBlZWXNCsAbRuwDoWv7KuuHCd6s4MRUIUOSAnAlpSYkBeDKysqa&#10;FYDXXxEREXIQHm5LXdtY+cGbWrdunaziZEhSAK6k1IREAP/zo48pAFdWVr4FwP/4p0cUgN+DVq5c&#10;qXLA9dzUpk2bcP36dfncUKQAXEmpCYkA/tjjT2Dy5Enyb12NlbKycvOwBuCDBw+WEfDAkHDZLijV&#10;XkuXLn0gAM7fjpVXKKZY1IzA82+WDa05hkBzNMXxCziKsCFJAbiSUhMSI1wvvfwyThw/Lk+8uhor&#10;ZWXl5mENwAcOHIBO33VDZnYObla2FUq1E8sQ3m8A529GRUZGYsmSJTA2NpZ/cyAt5qNzkCya1T/4&#10;d3Ovzc/vf/r0aTlqsCFJAbiSUhNScFgk3nzrLVkTVQG4snLztgbg/fr1wcRpM2UboQC8blq8eDFC&#10;QkLuC4Dz9+LnECRnzJiB5557Ds888wwee+wx+TdfZ1SckV6u19tvv402bdrI9p5qrmkyWhUUXpQY&#10;khSAKyk1IRHA33jzTZkLpwBcWbl5+2cA74vREybLNkIBeN3EUTATExPvSyUUjrYZFBSE559/Hi+/&#10;/LLsWEgY37NnD/7yl7/grbfewmeffYannnoKL774IiZPnox27drJ58yBJpw3xyHzeSfA0EoQUgrA&#10;lZSakBSAKysra1YA3jDidtS1fRva/K3s7Ozw0EMPYd68efKzCeVMsWCJvR9++EF2qL1y5Qri4uLk&#10;a+np6RLC//SnP6FLly7w9/eX72NuuBYZburmhQcvlOLj4+V3NxQpAFdSakJSAK6srKxZAXj9dT+H&#10;oOdvxfSSJ598Uka3d+3ahdLSUplawvWgNRkZGaF9+/bo1KkTZs6ciZ49e8qUFXr79u0S2pvLOYBa&#10;s2aNvHgxJNUJwPlj0kpKlNof9E8KwJWVlTUrAK+/jh49ipiYmPtSbYS/la2trUwx8fLykikoBMus&#10;rCy5LuyEqcE40y42b96M119/He+//z769++PoUOH4qOPPpLR8O7du8vOo1RTH0iIatJlCJncPn/+&#10;fBw4cKByilJz1+rVq+VOr6Q/UgCurKysWQF4/bVw4UKEhobelw6O1QH82rVrAqJ/wuxZs2Q6ip+f&#10;n1wfzkMA5yPFtr5Hjx5o0aIF2rZtKyPhhO+///3vePbZZ3Ho0CGZH92UyxVSGzZsgKOjo3xuKKpT&#10;BJz5RQsWLKj8S6m5i7VlR48eXfmXkj5IAbiysrJmBeD11/Lly+9bGUINwJ9++mlYWFigXftOmDxl&#10;Gi5fvoTp06fj2LFjcj0oQrUG4QkJCbJc4Y8//ohvv/1WRsSHDx+OSZMmyQoqfGQUvKlCOAPEW7Zs&#10;gbOzs9wehqI6ATivslasWFH5l1JzF+F76tSplX8p6YMUgCsrK2tWAF5/LVq06L5HwAngly9dwvJV&#10;G7Dv8BlMmTIFAQH+2LZtG6ZNmyaj45q00nuMih8+fBhz587F+vXr4eHhIafzPf/85z9lp03Oo+tz&#10;Dd28uGCpSKblGJLuCuDsYRsREYGoqCh8+skn+PjjjwV0TcOEiZOUm6kniqtpNggsiTR8xAiZH8cB&#10;A/hoaHU4m5oUgCsrK2tWAF5/HTx4UJ7f7mcOuAbg8xYuQ1E5cO6SCcaMHQd3d1eEh4fLQCgvDNjp&#10;sOY5l9FwTayScvz4cfznP/+R5+emCuAEb0Nkj7sCOEcXYo3JV199Fb///e9leRxlZc3/93//J4Hv&#10;lVdewcCBAw2yFmdTkgJwZWVlzQrA6y+CNwFP1/ZtaNcE8DnzlyK3EGCiibObF8aNn4CNGzciNTUF&#10;np6eWLlyJWbNmgVTU1NZLSUpKUlGgymuc3R0tOzISQCPjY1tsgDO/TwlJUV+P0PSXQGcReCZxH/4&#10;6DE8+9zfZdmbCxcuyKsq5ebpEydOyAuz5559Fl+1+wYnTp6UPcVNTEwUgD9gKQBXVlbWrAC8YXS/&#10;qojoAvCcgpvIKywBz6y5BSU4dPgoxo4dLwtisO51cHCwzPe2tLSUlVMYAedyUlNTZdSbnRObOoBT&#10;O3fuhKurq3xuKKpTDvibb72NCRMmyOcM9ys3T2t67bXXMH6SygHXJykAV1ZW1qwAvP5ipJkwy22p&#10;axs3pHUBeHZBOQqKSlFadgNafCs6Nhlbdx5E3/6DxHrl4uTJk7h48SJ8fHwkgDMazvTh5gTgTboK&#10;SnFZOV5/482qqhe6NoJy8zCjATyQ//3vf2PEmHFyf1DSDykAV1ZW1qwAvP5avHjxA+uEqQF4oQDw&#10;8vKb0gTx/MJy5BQDk2csQFRUhLwDffnyZfj6+sqoONe1uQF4k64DrgBcWbMCcP2VAnBlZWXNCsDr&#10;r2XLlj2QMoS6AJy/XalgsaycIiRnlWHmvKWIjAzHkSNHbgFwDkGvjykoXC/m1PN7ama0vr53F6i1&#10;a9fKUUQNSQrAletsBeD6KwXgysrKmhWA11/6AuBa+md1AJ8xdwkiIsJk+UENwAnahG92yNQA/J13&#10;3tGLMoQcHp+jejo4OEgzZcTb21tWa6lPlRm+nx1RWbHPkKQAvJ5mA1eXjodNAYoUgOuvFIArKytr&#10;VgBef7Hk3/1KQaHYkZAAfuniRcxbuBw5hTd/joCLH686gE8XAB4eHioLZVwSwE4AZ+UTwjYfCeCs&#10;Cf6mOCekpaXJfYFRaF2f3ZjmfkgFBgbKfoSdOnVC165d5aBBHMGTw+0Tou91G/M7kUkMTQrA62GC&#10;aEZGhrzyYnUQHgR3MjtK8KqPOyOta5mGYAXg+isF4MrKypoVgNdfQUFBssRdY5+zGR2mGHF/5JFH&#10;cOWKMcZOmIY8wZUlpeUoE78jXVp64xYADwsNkbXKWZ2Ow9VzzBZG7FkdhRHhvXv34uGHH5ajmBNy&#10;GTDU9fmNZbIC98GzZ8+iV69e8oKGFdPIQ6xcwoGD3nvvPfm9uQ3uZTuz5KK2/QxJCsDrYe5YiYmJ&#10;ePnll/HSSy+hXbt2+OKLL/D111+jQ4cOaNOmTdXfvOJ74okn5DxFRUUGPSSsAnD9lQJwZWVlzQrA&#10;G0Y85+navg1lwiMj1t26dZOcwKHkGQmfO28+du0+WJH7feOmrIZSWFyKrNxKAJ+zBMFBgdi3b58E&#10;XH9/fzlQD0GcJQk5GiansYMih6T//PPPZZScIoM0djScSk5Olh1ZhwwZAiMjIzl4ENd1//79Mj2G&#10;r40ZM0ZWVbt69eo9XSAwj5yBUH53Q5IC8HqYIM3bOjxYduzYIbcLd2oeSAQgzsNbKvyb+Vi89dKl&#10;Sxd5FdrYB3RjWgG4/koBuLKysmYF4PUXo6uNORAP4dHJyUkC6H//+1/5nFHr+fPnIzsrC6tXrcbC&#10;RUuQniXmLQdy8ouRmVNYBeBBgQESwBlRJngz+k14Z4dEjuNCTqFYovB///sfHn30Ubl87huNwSFa&#10;R0uK32XYsGEy6s0LAa6XmZkZzpw5UwXgjIBPmjQJ33zzjaxtTula7p1MMY2FcG9IarYAzh2k+q0O&#10;/s2dsfp0Pmp/87XqOyufc8fOzMxEy5YtMWPGDNkLl+KO9frrr8u8Me3v77//HhMnTsRPP/0kD7jG&#10;2PHvl7nuCsD1UwrAlZWVNfPcpQC8fmJwjWkdZAFd27i+platWiVHlmaKKkW2WLhwIbZs2SJ5gWA6&#10;bsIk2Dt5oLAMyMgpRnL2DQngAf5+2LNnj6yEwuh2SEiIjCRrnRtpDcJ53uYQ9n/4wx9k3XB27NS1&#10;TvUx15eBx127dkn4Njc3l5kCvADg96sO4Pze/J6MjG/evBnjx4+X61qdzWpjSpUhNBDzapbgzJ2R&#10;f3Nn4Q/Oupl8rfp0/s1eu5xf2zE0WOc8GoAvXbpU9jRmPU5ezRG4eTvJysoKo0aNksO0z5w5Ez/+&#10;+KMCcKVGkwJwZWVlzQrA6y8Ca2N2wqQ4XDxTT6ZOnSpztymeY5kXvX37dgnKLs7OGDtuAlas2YSA&#10;sATkCRCfvWAFfH28sXv3bgm0hFxGvTl4EHmFqS1cDiGcj5p4157ASulap3sxuYBiBJ4BSUa2WRKR&#10;XMWLAqbEaADOkbR5YcPqLUyTOXfuHEaOHClZSVtWzeXfyRQ7m2oXMIaiZgfghGcCNTsDbNu2TX4X&#10;dlQgMHMn+O6772QuEWVjYyNTRljWhwfGrFmz5HS+v3v37vIqjjv1Rx99JIdnP3/+vIx8c+e2trbG&#10;tGnT5HPeVuJVIG8p/fDDDwrAlRpNCsCVm6IJklpkTdfryrqtALz+Wr58eaOWIaQYCWZfMkIxo8Za&#10;njbzoRncI3uQOzj/jh3bMXrsRBw9bYxxk2fBz89XRptpNzc3WQGFvznNY0YzxWmEYX4W56dqrk9d&#10;zZQTbhsywQXBQFx/shThnwFK8lN1AL9y5YpkJ6bI8GKDz+fNm4fPPvusKpVX1+fcydxOvAhxd3eX&#10;7zcUNcsIOMUdnp0SeIU2ffp0fPLJJ3JHGjRokCzZw8g3S+T07dtXzs8d6re//a3cwZk/9eKLL8oS&#10;P4RRAjh/fIqdHP7xj3/Iho873wsvvIBXX31V7pyEeAXgSo0pBeDKTc1sa3gyd3f3QEpKaqPcNm+q&#10;VgBefzFForEj4OQRnk/JIrxzTohlpFgT87uHDx9elWJBDvnyy7Z47Y03EBQYKKuJMIWDUMtOjxSP&#10;GZq/P8Xa4KyWwvnILxqz6FqnuphBTS6bUe+RI0YgMjKyarmsHqMBOKPyDGqyzjnn4TSWTly9ejV6&#10;9OiBoUOHygsdHu81P+Nu5n7OIfj5GxmSmiWA80ciRLZt2xatWrWSo0Rxx6C4s7whdmpWKyFYM/eL&#10;wMwrrAEDBshyOZyf+VYUIZvzaVeTTDF5/PHHq3ZCfgaj4tTkyZMVgCs1qhSAKzcVs52hEhITMXPW&#10;LHz04X/lnUobG1s5nW1QY1dxMHQrAK+/WN6PwbbGzgHn+ZSwT55gGiuj3kyr0PK3OWgNCzns2L4D&#10;U6ZPwbtfvYv2XdsjPS1d5oqzoyPzvsk3vEjl785Hsguj54Rd9kPjnX9GwBsKwPkZ9nZ2kqVysrPl&#10;MrmtGMTUAJylHAngjHizcAWzDpieywoohG/yE+dnqsy9HNN8L9fD0NQsAZw/MMUrTHZ84A5AsbGi&#10;2JmS09mrluL8/HGZW8Xp7777rpxOkNYAnLnf3MHYk5lXl1OmTJE9fp977jn86U9/knUveZtFAbhS&#10;Y0oBuHJTMNtItrlnzpyV5VzHjxkMP3cL7N+9Fq1btRBAPlueyCm227qWoawAvCHEKLKubdtQplau&#10;XCnZgTnQrFTCu++EcbIIA3dkC4owzjFHGNh7/B+P48C5iqohGzdulLzC8zKlwSj/5l1+gi/v4jNK&#10;zZzyV155pUEAvKioIuLMdfq64w/YsG0ffH185DTuewRwVoFjQJLHK0GZkWoLCwuZ880LDV40UPW5&#10;w0DgJ9RrbGcoapYAToBko8SOkdzpGaHmDqpdKX755Zd466230Lp1a7nDaFegBOh//etfMq2EV28U&#10;B+L59NNP5U7N6MycOXPklSofCep8D69keXU4duxYmTuuAFypsaQAXNmQzRMpxVvRw4ePwFdtP8el&#10;sweQnxGG7JQgFGaFI8TXFiOG9sNXX32Fy5eNJGyUlpToXF5ztwLwhlFDXuQREjWm0FImmGfO1FVy&#10;A9mDfcfYH41QyUAh2WHr1q0y1YMid2zftl2mtbKjJlNltb5rmngsEXZ5LDGFhpF8priwsyaDhPea&#10;b13hHHlhkiKgevmqtfjym044fuoczGycMG/5Rpy7cAnZWZkyQEnw5rqQe7j+BP/evXvLLAJuh4Y4&#10;T1G8CCF7GZKaJYCzwWYv3L///e/y6otwTHim2OOZOz/raT7zzDOy4yTl7Ows/7527ZrME2cqCkGU&#10;BxOvRpmy8vbbb1elnvBWD2/z8EDh7St20uS2U2UIlRpTCsCVDdUMgBBIdokTNPvSzJ01CYnR3ijO&#10;iUZaQgBS42l/5KSFoig7CmdO7MHXX7XBGAEnkVFRcv/niV7XspurFYDXXwy2cRyPhjpnkz8Ixszr&#10;ZoUQivWyn3zySXk3nlDNICA7JRIoOQ+5gkUdyBCMNhNsqaLCIln7evbs2TLSTGlpHIRdRr8J8QRw&#10;dn5kRH3w4MHyTj47P1K61vFuLikpxnUXdwwYPBTDxkzCoi1HseecNdx8gxEWGYtdh89g3eYdSEpM&#10;kJ9BMYOAFwA0U1KohtqmlAJwAzAbeF6Rffjhh/Jqk2KnAMI4i9kz/5s7OMUrREa7eQXJyDWv2iiO&#10;tqTNzys4pqAQ1LmTE0z5GTygWF5Hg22KOeSdO3dWAK7UaFIArmxo1qKATNn7SbSzP/7QGQ7XjFFW&#10;kIi89EhkJIUgMzm0yvw7KyUMpfkJAtB9MWfmJDni8L59+2Xb2tgpA4ZkBeD1F4dwb4hOmPwtKMJn&#10;ixYt5PDwfNQqd1haWuLPf/4zevbsKVNSGNXmMUHe4PvZv4x37Pv06SNhnLncWrUUTZyPnTB5wcBH&#10;gj77sRHEmYLCYhMciIdRc97dv9cLVmqDAN5vv+uJ4Nh0BEUl4fAlG2w4dAkOHoG44hmL7qPnIiTQ&#10;H+XiguPQoUMYMWKEXAdeIPA41bXcezVFAOd5z5DU7ACc8Mi8JJYF5A7Kg4omhPNKlxFuXj1yGndQ&#10;3tbhwcfp3JE5nTsQf2j2ROZVZs0ODXw/TwLcyQiqvHrlwcPi98x7YqRHAbhSY0gBuLKhWAMStrME&#10;gs9bt8LWTauRmxGD0oJkZKdGISs18vZOiURBVhzKi9Nga2WELp07SGjh3UuKbTXbYl2f3VysALz+&#10;aogyhDxnUixPzFQTRrgZkeYjq7GxEgjFKiYs4tC/f39ZbY136AnsDBpyMB7enf/rX/8q77qzzjYj&#10;30xz5V12zsMoOJ+z4yMfyTocBIf54c8++6wcs0SLEtfn+KCOHj2C3/7hT+g9ZAyuufgiMj4NZ608&#10;sPyIGb4cNBPvfvolNqxdI/vDsYMo14lqDPahWEtd1QE3AGuNEq/+uANqfxOY+cgdhNP5SFjmfARq&#10;Rru1HZZ/c14COHvy8sDSdVXHZfAEwyFX2dO3MXtT3y/zOykA108pAFc2BLP9oCwsrqJDhw4YNLAP&#10;QgLdgXLR7mYnICcjVjiuFo5FbmYcbpZkyvetXbVEQEYLbNy0WX5Oc09JUQBefy1ZsuSeAZy8oOV7&#10;s5/Y73//e5nCSjBmdJqPBMf/+7//k2msBGhCONNRODQ776STGTiMOy8sGQxkLjg7ahKox4wZIyPL&#10;zO9m/W+uJ820EwYYXVxcZOEHQj6BnSxC6VrXurhQHFeMsi9asgz/efd9vPtRC6zceRzjlm7Bl117&#10;YKPgnbWrV8qSihzlkuIxr2tZDWFuY15YMNJvSGqWAN6Q1hq4O11NavMQ5qtDvKFaAbj+SgG4sj6b&#10;bQfFE2VFrmsbnDy2HzdLs3CjOEtAdJJwYuVj7Z2XlYji/FRBl/nw93XDd991kbfpGRRh+6trXZqD&#10;FYDXXywFeC8AzvM8A3V8H6uP/OpXv5KRaOZvMxpM+GYAj78R77AzGv7000/LdA2OaMniDkx15d+E&#10;XVZSY98IgjzBnMPPs6MmK6dwEECmqhDUua4EeaaoMNrOEbq5fKqhIJjfjRe3VEhIKGbNmYePW3+F&#10;MWIf49D4FHmHx9/9OAZ5YcFtbWhSAN4Abm4NvAJw/ZUCcGV9tXbXkB3S237VFlOnTERifLjYa0tQ&#10;lJ+OgtxU4bR7dCoK89JQUpQnIfzS8XX4qVtXAT9Fsr3StT7NwQrA6y9eLLIjZF3P8wRvRrkJyQRr&#10;Fn7gdC1dhKkhTGtliqq2j7L0IIekZ38zprhy8B0OAMhIN0v3aamsrJTCghHMAWeEnkO6M1WFg9sw&#10;gt61a1f88Y9/xPjx4+VnUY3FKTyuaX4PLVtAe+1+sREvCLi9DU0KwJXrbAXg+isF4Mr6Zi1Sxtvn&#10;LP3asWMHWFmxZFoZbpblo6ggUwC4MB/vxeK9JUW5KC0pQEqsL7xtdmHroh8xoH9vFBYVKwBXAF5v&#10;1XUf4nZnBLhXr15yLBAWZOB0AjlhnmaaCCPVnJcRbsIzK6Sw5jcLOzB6zZErOcgOK7AxGs6Ohox8&#10;MzqujUkybtw4WTiCAM5UV6avvPTSSzLHnGKftZrr19Dmd+Dd/Qd1rHEfP3XqlLwDYEhSAK5cZysA&#10;118pAFfWFzMqxZMyAZy3zTmuwsoVy1CYzzzUmxKaiwpyUFx4by6Sj7koKy1CYW4aIgOs4WSyAfYX&#10;F2Hbkl4KwIUVgNdfjIAzbYTbUtc21mVtu7PqGUsWs1QgjwNOJ3wzTYQ52pzGKDjN17S62XxkhJuD&#10;+LHqCUfqZhT817/+tSybzLxxDmLDam5MQdm0aZOsnsLKKiwzyPQWqrns+xRLLDL6b0hSAK5cZysA&#10;118pAFfWF/OWMOGF5Vd79PgJnp5uch8tv1GMkuL8epvgXVpShIzkcAS7X4Kb5U4J4NeNVigAr7QC&#10;8PqLYMf86rrkgHO7MwLOaibsAMnOiFwO0zQ42B/n4fKYjsKoOC9UCeQ8XgjgWioHOxYyys3o99mz&#10;ZyXIcwCq3/3ud7IkIQfoIXgz3YSDBHIe6l6HdDdUU7wI4XnPkKQAXLnOVgCuv1IArqwvJoAYGRnj&#10;+66dxPOKDlKE5rLSwsrHe7F4b1mxgPhSFBVkISnaS8D3Zfg6HofntX1wNhUnYQXgVVYAXn8tXbr0&#10;nuqAE4JZ45u1twnhrGrCiiWs983fhYP0cR4ulxDONBRO43sZwSaQMyWFIM0Oy4888giGDh0qO3Cy&#10;bDIH7WFNb6ai8DmroFDNcX+nVBlC5WZhBeD6KwXgyvpi7n9XTMwwfFA3FGazBvBN3CgrxY3S4ntz&#10;WYkA7zL5mJuZiIQIN0T4XUWIpxH8nU4pANdhBeD1F2t03+tAPLwIZUSbAM1Bdth5klFxRmu5TFbv&#10;0CLifM59lZ0zWR2F1UMI4TRF6GY6y+uvv14FmuyEyTLIBHiqOUW9q5v7+NGjR2X1GENSnQD81dde&#10;l1dwlK6NoNw8XB3AhwwfKfcHJf2QAnBlfTH3PxNTcwzs3RER3kbITo9G+c1yASU3ZAS7Ti4vw03x&#10;Pna0zE6LQVKUF+LCnBAVYC0A3FgB+G2sALx+YlS6S5cusrPkvQA4zXMlxcj3m6Jt/stf/oLvv/9e&#10;lslkR0kNwPnI6DafE9yZrsLP10oXMy2FEfJvv/0WHTt2lL8r01QorltzhW/NzJvnNjEk1RrAS8tv&#10;4uNPPpUdAyhdG0C5eZgnNDYKzEFbvWGz3B9Uo64fUgCurC/WAHxQn86I8jNGbJANslKjBFATGm5K&#10;oK6VJbSXobgwW0B8DNISgpAc44P4cGcF4HexAvB7F4F28uTJcih6wnF99iP+DhSj4exMyWg4K5mw&#10;wyTrdbNTJgFbqyTCTpkESi2CzlxxRsUpMlinTp0k2Dfnfbu6efeA6TqGploDeJn4bl+2/VqWxKF0&#10;bQTl5mENwHkr7PiZi3J/UI26fkgBuLK+WAPwIf26IND1HIK8zJAS44HMlEjcKK0YHZAnTQK2bvO1&#10;mzICTvjOy0xEdlo00hNDFIDX0grA7008v82ZM0fW7qa4HXVt37qYQM+cb8rMzAz/+c9/ZOdKlipk&#10;NJyD5RDCCdqcl1Ftpp8wKq4BPMH8jTfeAKurMEVFAXiF+XuxfKNW/cVQVCcA/6JNW1mHktK1EZSb&#10;h6sD+KHjZ+T+oBp1/ZACcGV9Mfc/M/OrGDm4Gwb36Yx2bVsiJtQZeRmRyEmPlYPmELQrWo/qrhCj&#10;3wR1lisszE9HXlaSTD9RAF57KwCvu3jRt2rVKjm4jfa3rm17r+b+SBEWWUKQKSkcBZPRcFZKYWdK&#10;/maMfBO++ZwitD///PMS2k1NTR/YKK9cf14o8DkfuQ7aNO1v7Tmtva8x15Vq0mUIFYAra1YArr9S&#10;AK6sL+b+Z2pmgTHDumP6+P6yWkOn9m0RFeKGkoJk5OemoFjAdXl5qdhzq7cg7KxZIsA7X9b5pgvz&#10;MxSA34MVgNddrFm/a9euyr+Ac+fOSSiuDpP1dfVo+MWLF+Vw8Rw8hyUFGQ0nYDMFheK5dtasWfjN&#10;b34jR9VkbnhDXxTUxYzQ8+KBaTnsMMrvwnVlnjxz1JkOwsg902ZY85zrz1z1xgbwJl2GUAG4smYF&#10;4PorBeDK+mLuf0xBGdq/K2ICTLFx9Vw8+uif0Krlp3BxtBSNRj5u3qgoL0jgvnFD62hJ8M6SaSea&#10;FYDfmxWA102Meq9fv77yrwoxB/xeq6Dczfx9KFYxGTZsGB5//HF88cUXGDJkiBzxku04c8Wfeuop&#10;+TdBtvpQ7/dqfi7P4cwj52NtjhG+hxcN8+bNw4wZM2R0ftCgQXLIfK4b158VXlxdXWXHVX4HmiDO&#10;VB4XFxcZtde17PqaIpuybrohSQG4cp2tAFx/pQBcWV+sATg7YUb4GCEx3BH2ludgZHQa584ex7at&#10;G5CWEl+55zLqXSxgXABBfpYA7sxbnScAPFsBeF2tALz2IiSyg6MWmda0fPly2UmyMQBcM8GUUe0z&#10;Z87g5Zdfxj//+U8ZEf/tb38L5nsHBgbKdalvFF7LLacYnSZEM1rNzp5cB76u632auY4XLlyQ24rw&#10;bmRkJKu7cBp17Ngxua2WLFkio+E7d+7EiRMn5HbV5uEy+DncLyl+J/IEpW17Pt5tXaqbUhFw5WZh&#10;BeD6KwXgyvpiDcAH9+2M6ABz7Nm5UQA4R+orklD9wQcf4N+vvCJAfDPS01jr+KaAAPGagO2C3LRf&#10;WAF43a0AvHZiGggrnmgR6epine3GioBXN/dTiukuHH6eo10S/gnGBGRd76mruRymiKxYsQIf/+8j&#10;PPXk/+HtN9/A+HHj5GiflK73aeb7ua14oUAGuHz5Mjw8PGRlF19fX/l+gjeBmykpBw8elHnZBHVz&#10;c3OcOnVKmt+JOe0EdY7+GRAQgGXLlslo+sqVK2W0nICvax10mRDPz+dFhSFJAbhyna0AXH+lAFz5&#10;diZcaI9FAiZ4DNMEi7y8inm0aJRmDV61Y16zFonjsvh+bXrFsio+h7K4aoWBvTshLcoBDnaWaPdV&#10;C5w6uhtFeUnw9ryO3r164Mkn/4b/++tfsW7dWvGOmyjISUW+gO387ORbXNcUlEED+6LsRrmMplVf&#10;rzp/R+Hbfcfqy6o+XV/M9VEAfmcRDJkqcTt4Yz54RERE1f7Q2Caccn9ydnau2rd0zVdX8zjg9+jS&#10;ubPsj/HnvzyFF/79Nv723L/k32+J8wYH+LkT7NcEcMI0U2I4RP6AAQNw4MABeRxwvBimo4wTYM8I&#10;O+dnLj1z2TmgkJeXF9asWSNz3VlZj3nt48ePlxA9c+ZMOaBOXb43Lyq4boYmBeDKdbYCcP2VAnDl&#10;muaxips3JXQXCCDLyc5CZFgowkOCpaPCw8W0ilH44mJiqqbTaampKCzIR1pKyi3T42Nj5fx8X/Vl&#10;RYaHyWkF4rWMtFQcO3pMAnik7xWUFqTAxPgsWn72IWZOn4DMtIqhs2OiwrFs6WJYWZrLFBSCdl5W&#10;PHIzE35h1gGvDYDvWNYHPX76HlECOLh+kWFhyM7KkuuVEBd7y3dJTUmW3zFdrG/16dwW+QTqnByx&#10;jcKqpnN5clniPQlxcVXTY6OjkZPFlBlxUSJgTQP7B2kF4HcW85X79esny/vdTuxsqA2Wc7/MfYdA&#10;2VD7EC8e6FatWknY/n7gBOw39cV553gctQnDmHmb8LtHHsVTTz2J4ODg2+aZawB+/vx5CfSXLl2S&#10;8MyoN1NGCM+8cGCEnRFwY2NjCeWE7/fffx9bt26V25SpKgR2RspHjhwp141lBJnawij4vZy72BGU&#10;621IUgCuXGezUVAArp9SAK6smfDFfMtYAZI7tm3DiXMXEZ5VALvgCAwYNwndBw+XHj51JuxDYxCQ&#10;kY956zZXTaePW9ggLLcQh69cvWX64q075fx2wVEYOH5y1fShk6fDLiQKgZkFcp7PO3RB/14dEeVr&#10;jKjAaygvzoSDnRW++LwFvmr7Oc6dOVEtD7wcWZmpAtxjkZMRLxz3C9cWwA+uG4w3//Mmegwdhe5D&#10;RmDQhCm4FhCGoKxCLNm665bvctDIXH7HU1b2t0yfK7aFb2oOnCLiMWzKjKrpA8W2s/YLRVB2IZbv&#10;2CuX30O4z4jRuGhli/SCIsTFi/UXFzoN0WGuPlYAfnsRNIcOHSrTH+4mfbiYqo+p4wJ6JXwPmAAT&#10;73SYuMfD2DkKxi4xMPHJxLQ1B8Xrv8LAgQNkFF7X3RwCOOF77969EprPnj0r65drXMhBhWxsbCSA&#10;s1oK00wY6T558qRMR9mxY4fc3pxO+Gakm88ZNSfIT5o0SU7j59f87DuZ7dy+fftkOowhSQG4cp2t&#10;AFx/pQBcmeYxmpebg/179qDPEAHZc5dgt5UTrkSm4kpECq7GZcEyPluaz69EJMM4LAnmMRlV02mT&#10;qFQYiemmUWm3TOd8nJ/vu92ybNIKseqMKQb26YxIHyNE+FshIcIVJQXpSEqMwZLF8/DlFy0xcsRg&#10;7N+3E3nZaaJdyUdWehyy0qKEo3W6NgC+a0lPdO7VC9bJhbBKzK1crxT5XWp+R343TjcR26b6dPkd&#10;w5OEdX1HbVnpFdMTcnDOLxJn/aJwLTEH288bY/jIkfD39cFNAS26fqP7YQXgusU867Fjx8qo693E&#10;DpCsya0LSA3BbAuYT93u66/wxJPP4Zh1CMw9EnDVLRrWHjGwEI/GTlG47JmOL7r0w29+/Wv4+fnp&#10;vHgkKDNne+rUqbJuubW1tQTndu3ayUg2a3ETgtu3b19VFcXd3R0TJkyQ5R0PHTokI99M91m6dKkE&#10;bkI891GaYE9wr+u2pli9hik0hiQF4Mp1tgJw/ZUCcGUen6UlxfAR+8LYRSux39YdNsn5sIrPgmmE&#10;gGkByPfD1gJElx+/VAXgkQKWCeCp8YEoKcwQe2s54mLDsW7tMgwd0h+pidEoLspDhoDvzJQw4XCd&#10;rhWAL+2Fjj26C0DOhJm4iNC1fg1ti+g0mIvPMhHPCfOrTl3GTwOH4oIAjNKSEuQ+AIBTAP5LEf5Y&#10;a5sd/Wojdg5s7CoojWmuN1Nonv/7s/hfm84w806DhWsUbL1i4eAdB1vPOJiJv43dkzFj/XEZJT93&#10;tuK8XnNZTDPhuZ/bkCkmjIKzveEFCkGcr9OsD860HtYLJ/wnJSVJsOb7+Brfx3Xie/icZRgJ5Oyw&#10;ydSWmp97N1OqCopys7ACcP2VAvDmbR6buTnZCE9KhWVMGqyT8nA1NkMnMDa2dQO4G1ITgpCVJk68&#10;eakoL6soP+bueh1J8REoyM9CenIE0hOCJWjrtHhNHwG8pu1SC3HMLRCDJ09HRGSEuLi4/wCnAPxW&#10;EfZYx5ql82orQwdwnqtTU1Pw1yceR+uOPWAuAJzRb3vvWFz3iYO9V5yMgl92icPqYzZ4+Ld/wMoV&#10;y+V317U8mu0Mt4cWqeZ25d+czml8TnO69jpfo7Vp2jL4N0GdnTMJ8pyufU5tTamRMJWbhXmAKADX&#10;TykAb94uL7+Brdu3YZuRJSziMnWC4f3y7QA8IzkUBTkJlZ0tk5Cfk4Ky4jzkZ6eIi4c0pCWGIjXO&#10;H6nxAbe1IQC4aXiSvPgxjkiBS0ySzGtlJ1Bdv1tjWQH4z2JKBUsKskNgXdRUIuAvPP93fPh5B5h5&#10;p8PCNRq2nrFw8IqVj+ZuUbjsGo/Fe4zxq4d/gx3bt8vvrmt5jWEyBX+fe4FvmscWO4cyr9+QpABc&#10;uc5WAK6/UgDefM3f297WBn3HTMLFIHFSjU7TDYb3yboAPCnKA6EBzggLcEehAG92tsyt7HCZm8mO&#10;iylIiQ9EcrS3hOw7We8BvNL8fBMB4ZbObsjOyLhnyLgXKwCvEDsPsqb2/v37K6fUXkyNuB91wBvL&#10;3N+Y1tG1S2c89tencNDUB2bucbBkDrh7jIyGGzlF4JJHKgZMWSFTUNixkh0bdS1PH820F0bSDU0K&#10;wJXrbAXg+isF4M3TPCZZMm/0+AnYcuUariXm6oTB++maAM4qKIkRbjh5+jCW7V0noMYLBdmJyE6P&#10;rXQMsjKTkBTrh8RIDyRGeVY5KdoLKTHeSI31QVq8L9LifAXMuyMmyEbvAZxmKtDohctlPvj9BBsF&#10;4BVavXr1L4aYr61Ys5o5zPfzwqmhTR0/XpHf3bXfWBh7puLy9QgYO0XismMkzl2PwW6zQDz34ut4&#10;//13ZSoIz/G6lqWPVnXAlZuNFYDrrxSAN0/zFqybsxOGTp+Dq/FZMItM0QmC99M1ATxaAHhssBOO&#10;nTuCuWe2w/jqeZTkJSEzNarSkcjMSECigO2EMGfEh7tIZ8R7IyvJD3FhTgjzsYT39cvwdzFBuB+X&#10;Z4vEUGsEuZ6Bh7X+Ajg7wG4zs8O4SZNRLNpOLXe2sa0AvKJz3pw5c+SFz73qfv1eDW1GhilWJmnZ&#10;ooUE8Nff+QD7rwbitFM8zjjG4pRjHI45xOOnYVPk63369JbtCaPmfL+u5eqbua6M2rNjqCFJAbhy&#10;na0AXH+lALx5ulAck+Gx4oTqGQzz6HSdEHi//csIuDXSYrxhZHoKw5dOhruHDfIzY5GRHF7pMGSk&#10;xyI+0h2xIfbCjsiM94Kr/SXMmjoK73/8Kd7+qAXe+ugzvPNxK7z+/sdo+/WX2LBqBvycTsHf8RCc&#10;TPQTwHlBZB6bKTtkerm71bnO8b26uQP40aNHMXHiRLm971VMbTAUEK1urjPzqmNiYvD6a69JuO45&#10;diGmLd+OIWMmY/7m41h+wAQLt5/BmOmL0b3/UPzrtXfkfF26dJZVS7jdDOG7U6w3zhE5DUkKwJXr&#10;bAXg+isF4M3PPEEWFxYgMqcQJlFpMLmPpQbvZF054IkCrlNiAxAZ5IaMpBBhVjvRHIT01GjEhlXk&#10;dqdGOePymd149Z0P8GWPkRi14iBmH7qGBcccsOC4I6btvIIBczbhjZYd0bnTV3C5ugtuFlv0EsBp&#10;29RCzNiwHUaXL4lj8/4M0NOcAZzDnLPONI+P+oh541rJPV3bWF/NnHV+92++aSeheuzSvTjhnIIT&#10;9tHYfMQUMxetwehJMzFpxkIs3ngABywCsP2KP1p37ifnHzRwIEoEgBvC96ZUGULlZmEF4PorBeDN&#10;zzxBJicm4ryDqxxox0wH/D0I6wJwVkFJiw9EloBvPqbGBVSzP9KTIxEd7IDoAEuE+lii7bffYv6m&#10;Q3COK4ZjdAFswzJhG0pnwD48B9djisRjNlp2HYTpE/rA326X3gI41+O8bwRCY+LlHQtdv2VDu7kC&#10;uKOjIyZPniyjuPXVwoULDbITJsWLB8J0txGzsem0HQ5fDcRZ+wgYucbDyDkGFx1CcdExChedY3HS&#10;LhJHbaNwxDEZ3/QeI9+3a9cuuRxdy9cnUxs2bJC/uyFJAbhyna0AXH+lALz5mbeJ3V1cMXreEjkq&#10;oz7kf9PVAZxD0SdHOSE52hPJMb66He2D1MQwAeo2iPW3gIXpSfz382/hGZ6EjIIbiEkvQExaPqIr&#10;zb+TsouQkA90HL8GvX9sC1/bnXAyXoHdy3rrHYCbiO9hFp2O+NxC5Ov4HRvDzRHAOYoj4ZsdJxtC&#10;rJ5iaGUIeVHO3/6zTz7GU/98DUv2XMbiTQclfF++HokrzlEwd42GuVsMTF2i5ZD05x0icNQqGDuM&#10;PLDdPAzPvPgmXn/1FdnBUd+/O/P7OdJmbQdX0hcpAFeusxWA668UgOs291mekHS9ZugmgLuI33v0&#10;/KVy2HV9A/DB/boiwPkMli6YhFA/O2SnBCMh0hMJUV63WkxLig9BuK8lIr2N4HjtDN5q1R5T9tvD&#10;Jy4XmfmlyC0qQ1FpOfLEI/8OiM/BavMovNV7McYN7Soj4J4Wa7B3eW981bWLfkXAxe/C8pBWrh4y&#10;ZUjXb9nQbm4AHh4eLuGbozA2lAwxAs7f3NnZWUaxfxg2Ews3HsQBIzdcdo6BiXNkxTD07jHSVuI5&#10;YdzYORonrQIwe+U27L8WhX7T1sn3s266vpckZPvO35z7uyFJAbhyna0AXH+lAPxWc1/lduAjOyRx&#10;v9U1nyGb38ve5hrGLFgGu7QinfD3IKwB+KC+nRHtfwXbNy7E2FEDcd3mInJSAmVN8LhwV8RrDnNB&#10;UlwgQr3NEO5xHvaWx/F+m47ovd4C00/5YsXlQOyyDsex6zE4YBeJNVeCMP2EN0Ye8cf7/ZZg0ogf&#10;EO1+CCe3T0Cbj/+NXmMnwSohR28uSDhU/REXP0ybMw/l4jfT9Vs2tJsTgHOIc3a49PT0rJzSMGL5&#10;PsKdIeWAU4cOHcRDv/4txi7ajmVbj+GCc5wsO8hh6K8J8LbzjIUdB+LxEBeF7tEwc4nCJadoLNl0&#10;AJvPOmLlaVf8+pHHMVlsUwK4PgcwGKWvT5WbByUF4Mp1tgJw/ZUC8J/N0lTU+fMX8G379li5arVo&#10;qHP0/mRSV5eJ39nGyhLD5yyCfXqxTvh7EK4eAQ90PYcl8ydh24bFGD28H7ZtXILYUCdZYpAD6sSJ&#10;57EhDkiI8UOwhzFCXE/Bxvww3vuiA8bsssFeu2hc9IiHbXAKPKIyYR2YgrOucdh+NRTTzwbjgwHL&#10;MGZgJyye2hP//eA9jFu+QaZ8POjBiKpbA/DJM2YpAG9gpaenY+zYsbCxsamc0nAqLi42iEog1U0t&#10;XDAfv/7DnzB52Q5sOmom87xNnKMkbMtRML1j4egdJ4ekv+YRI6PgJu4J2HDgEpbtviCOrUg8+c/X&#10;0e37rvIuG8/7uj5LH8x1i4+PlxdJhiQF4Mp1tgJw/ZUC8Ir9k4qNjcXo0WPQ/pu22L5pKQb174FO&#10;nTrDwuKqfN2Q6tzeyUWFhQgPC8M+E2tYxGXphL8H4Vsi4H5XcHjvGkwaNxgHdq3GsoVTMGZEfxw/&#10;uAnh/teQEu2KmGA7xEd5I9DtIoKuH4G16T6893kHjNppgz220bAS0J2YXSh/u9iMAlj4JmPb1VBM&#10;OxOMz4atwjN/exxd+gzAQTsP2KcVwSImXQ4Hr2vdHoQ1AJ86a44C8AYUo59jxozB5cuXK6c0vPQZ&#10;PnWZGj1qJP7w2N8wefFm7L7ojItO0TB1iZJpJ4x8X/eJk3YQEG4jAJzD018RF7W7z9li4abD4piL&#10;xz/f/B/+9+H7Mv1Gn+8AUFu3bpVpN4YkBeDKdbYCcP1VcwdwpmPQx46fwBeff46pE4cjJuQ6irNC&#10;kZXohwO714rpLTFx0mTEJyTIbWZoJ9dfWFxE5BcWwT01D0Zh+gOcGoAP7f8dglzPYfqkodi2YSGm&#10;icdVS6fjzNHNmDtjNIYP6Yl1K2Yj1MdcALgX/JzOwM9uHyyNduLdz9tj1K4KAL/qn4zo9HwUl5Yj&#10;PCUPZj5JVQD+fp/5aN+7P2xTCvRiFFBdJoAfdvbFuElTcPM+HZtNHcB5HmLayYEDByqnNLzYliYn&#10;JxtUO0GNGT0Kf/6/5zBl2XbsvewmAdxEALhVZfoJo9+0g4BxG4/YyjzwGBwwdsPctXux61osXv3w&#10;S7zz9hvyu+s7gKsqKAZmRr+029RN6ZZ0Y1sBuP6quQI490kqKCgYgwYPQftv28L00hEUZoQhQ4B3&#10;UrSnHMa8MDMMEYHXMWn8MHzxxRc4cuSovL1qyNsqTzgzKxu2kUm4ogP8HpQJ4EsOn0O/Ht8iOcwS&#10;5hf3YsSgHtiybi62rJ2DCaP6YfuGBTh/bAv2bFmMADcjxEW4wdvxOLyu7RDzbxUA/q0AcNtaAfiw&#10;2QvgwBQcPcn5rmnmop8PiIKRtS2K71OHvqYM4Dx3s4Pktm3bKqc0jgyxEyY1auQIPPKXpzF56Tbs&#10;ueyOc45RMgf8qgBtAre9AG+aOeDW7hXR8UvXI3HEwh8zV27H9qvReO1/X+O9d942CABXdcANyNoJ&#10;Ozg4GBcvXpQHMyNnuuZVvtUKwPVXzRHA+T15/O7cuQutWrXE4vnTBHATtiORGud3i1Ni/ZCVHIyi&#10;7CiYXj6Gjh2+FnDSH97ePnL7cb/W9Rn6bH53DzdXLNi+D9eS83XC34OwZXwW9l1zwQcfvgejExuQ&#10;m+gGZ+vjmDSmH6ZPGoLTh9Zj5eJJGDeiN1YumoQAl4uICXeGp+0heFzdDNNzG/Bu61oCeN8FGDRt&#10;NuxSCvQWwKUjUxGfX6zKENZT7MdhbGyMHTt2VE5pPBliGUJq6pTJ+PUfHsWkpdux86IzzjhE4aJj&#10;hARtS7do2RGTud+MiMvot1MUztlH4KBFAKYv345N5hF49aOvDAbA161bBwcHB/ncUNQsAVyLerO8&#10;zksvv4w//vER9OnTF5GRkXK6Pu9o+mAF4Pqr5gTgPCFSPj4+6NmrF77r0gGONsYozYtHdkoY0hKC&#10;bmuOvFiUHS2fr14+H1983horV65CVna2XKYh3RFj4MDW2goj5i7Wq06Y9LWkXCzYcwwff/wBLM5v&#10;R1qULSL9TLFv2yIM6f8Dls4bj+P7V+HYvpXwcz6LqBBHeFjvhZvJGlw5tQrvtP6m1hFwQwBw47Ak&#10;BCWmouA+7V9NOQKelZVV+axxtXTpUoME8AMHKgbh+fanQVi0/QxOOsTgrH0YLl+PkJ0xzV0raoGz&#10;+gnrgF9wiMBJ23DsMfXD1KXbsM40Eq98aBgAzo6yVlZWcsRSQ1KzAnA2RhR7TA8dOgy/+c3vMHb0&#10;UJw8sg3/eftVvPjSSzh69KhssJo6vNTHCsD1V80FwLVKJuvWrUfr1q2wbtVi5KRFoiQ3HpnJochI&#10;CpWPdzLn4XtuFCTB2+0aBvXvhQ4dOsLMzExuy1JxoW4InTSryhAuXK5XZQhppl3YpRVifiWEH96x&#10;AHFBZogNNIW3w0lsXDEVwwd1w9TxA+BhewxRQXZwvboDzpeX4fLxpQLAv8Xo3XZ3BfD/9l2o9wBu&#10;HpWKE57BWLd1B8rEvlXzd2wM6xuAM5c6LS1NrhNFiOY07sMMjGVkZEiY0qXy8nI5P889nIffjeb5&#10;nCUIKU5nShmVmZkpj9/6avXq1QaXgsLtwKogb4pzASH8hX+/iZ1XfHDBLVlAeLiMhHNAHiOnSFwS&#10;z8+LaSdtw3DYOgxbL3li0uItWGUShZc+/Br/efN1vQdwdsTVAquGpGYD4NpBzZPrW2+/jRdeeB4n&#10;j+5CbmogCjMCERVsjzEj+uKxxx5F3779ZAUFSkXDf2kF4Pqrpg7g3O8oBwdHdO36Hfr0/knAsw1u&#10;lqQjNyMGWamR9+TivESU5CeJNmEPvmzzOcZPmIC4uDj5WfreBuhzBJyugPAirD5lhA8++QSTR/aA&#10;v9MJRPteRoy/EXwdT8D41AZ42BxCmL8VnEw3w/HCApicXIq3P/0Co3fZYp9D3G0BfObFCLzbax76&#10;TZwKu1T9BXCtE+aEKdOaZRUUX19f2WGyW7duOHPmjBwmfu7cuRgyZAhWrlwJf39/dOrUCR4eHpXv&#10;uFX8Lj/88AMuXboka31zwB3mf3///fcYP3489uzZg/Pnz2P48OFy/hkzZmD37t3yeX0UEREhLxr4&#10;+bq2sb6aFyxOTk5o06aNhPCP2nTGmqPXcNY1CRdc4nHhegzOOUbilF04jl8LxUHLEOy9Goa1p50w&#10;bd0RzD7pgz8/+TxafvqJbHd53tf1OfpgBeB6bIo/0IyZM/HEE39B397dER7ohLy0ICRFuSEhwhXp&#10;8d4Sxs+f3IU3X38F//jH8zh27JjciVVu+K1WAK6/aqoAzpMfxRSRhQsXyaj3vj1bBDgno7QwFTkC&#10;vrPTY5Bzj+Z78zIFcJdmIikuBNOnjsfnX3yOg4cOV3XS1NdoOE88bi4umLtlt17lgN9iAcW2Kfk4&#10;5RGCDr0GoF2bj7F99UR42x8WIH4BoR5n4G13CME+5nAx2wCXywuwZfEAPPX8i2jVdzoOOCfDJbYI&#10;KQXlcj9IyCmDXVgO9junYvB2Ozz33pdYuu8IbJLzdH++Hri5lyHU8rUJ3vb29rhw4YJM7aCuXLki&#10;jy8OJ87zy+20b98+2NnZyYtib29v2YeL52lq586dEs4J4HyN1gJp9ZU+w+ftrEX/+bx79+4Swh/+&#10;3R/RpksfzN54HLuMvXD0WjjOuCTjpPARxyTssU3ErG0XMWTuFrzXrqd8z4njx+Udx5rL1yeT0diX&#10;j/uDIanJAjh3Pi1aRhj55JNP8MLzz2Pv7k3ISw9DVpIfEqM85GhsmpNjPJGfHoLoECcMH9IHv374&#10;YfTq3bsqEmaIB2FjWAG4/qqpATiPY+3u1dWrV9GxYwcMHtQPESHeQHke8rOTkJMZj9wGck5GPIrz&#10;U4EbubCxNEaXzh3Qv39/+AcEyH1e1zo+aLMKSrbYTvbRKTAO1w1/+mKr+GxYxmVh3s5DaP1tB7Rv&#10;+wkWTOkHs1Or4HVtD2JDrGFxaiH6df0Qn7ZqhakbduGDtp3wyTfdMGX5Tpw1s4eTiwfOmjti4c5z&#10;+HbIbDzz+kcYPHWmXK5ZpH4MO6/LWgR8fDONgBOuq1csMTU1xbx582QKCcV13bJli1zv28nCwkJG&#10;utlfi0E1Pz8/CeUE8vXr18PExEQCOae5uro2SE4wo9/8rJrb1lDMdott6NmzZ9GqZQsJ1fRjf3sW&#10;77f8Fu17j0a34bPQfexCtP5+CP7yzD+r5uHdiULxfn2/C0itWbNGXtgZkposgPOKjTlby5Ytw6OP&#10;PiZOpB3h52mHoqwIpMb5CNj2vq0zkwJQKOY7e2IPXvzX83j++Rdw6tQpuUxGw3R9XnOyAnD9VVMC&#10;cC3qzRzRadOmoe2XbXDy2EHcLM1BWXEm8gR8N5bzc5JxsywXxQWZWLJ4Pjp26IDMzCz9PBEJ+M4r&#10;KIRbcq5e1QG/nQnJtqmFMid68f4TaPvdT2jZpjW6dmiN4QO+R+sWH6LbsLE47RkC55xyXA6KxaRV&#10;m/BZ5x74tF1HfNb2G3zS9lt8+FVHfDdkJDaeNZKdPfVp1EtdljngHkFYvWlrs8wB57GzefNmjBo1&#10;qgqMGbUcPHhwVXt1NwBnxJygTbhm1JMRz86dO8uBeE6ePInw8HAZ+T548KAcQj6hstZ/fcR1JvAb&#10;Ug54TWt3FXghwc6K48ePw/vvvoO//uXxKtjW/O9XXsJHH32ItQJoCe481+vr3T/NlCpDqAfmQU7x&#10;IGz9+Rd4/PHHsX7NMuRnRCIvPfQXZcl0maXK0uL9UZwdhdhQdwwb3Ae/+93v0L//ABUNF1YArr9q&#10;KgCu5fNdvHgJbdu2xcQJY5EQFy6mFKEoP10AcgoKclMbxVx2YV4aSoryUJSbBCeLXeja8UskJibr&#10;5UlYjoQpwGOf6TVYxGXqhD99NIH5WlIerBJzcMItCMsPncaAaXOx4uj5iunxWXI4+auxGT//Ld53&#10;3i9SQHkMLGLE+8V7OfAO88x1fYa++Up4MiLSs5tdFRQGrjQY5mAprK3NC2uKHSinTp0qO2AySs71&#10;vp3YLkyYMEGmrFA8zx86dEimilKBgYEyl9zNzU3eudKi6/XR4sWLDa4T5u3M8za3FYOJZCXeQTA3&#10;N5cBxgP798vnSUlJcjtzv9H3yLdmSpUhfMDmDkNv3LhJRr1btWoBdycrlOXHIyMpSEB1QJ2cKpyX&#10;Fo7inBicP7VPXBm+KCulsKMHd+LmGg1XAK6/MnQA1yI1jJCNHTsWX3/VFibGF8WUUpSX5gkwThfO&#10;aCSnC7jPEOAtLgCKchAX6gQnkzU4trEfunX9GknJaXp5EmYk0M7aCiPnLYFdun5VQamNCc9XYzJg&#10;k5wPe7H+1rcBak4zi0qV4G4elVbxt4GAt2aTiBTEZOc3OwAn8DFyHRQUJHPAmQ/OoeOZs02x0gjB&#10;j1FMRl0ZcXZxcZGv1RQBnNFtih02q4+CSaBkdJzn5o4dO0oYr68MsQ64Zi0VVwsYahFt7hecxu3E&#10;36a6+D35GuepuTx9NXlsv7iAYOdcQ1KTAHDtpB0SEiIrIzzyyJ+weOFs5KRHoSgnVtb8TU+sqP1b&#10;V6eJ92Umh6AkLx4x4Z4YOWyAgPs/Y9iw4VXRcEPaURvC3N4KwPVThgzgPBlwnQ8fPowvv2yDuXNm&#10;ITODUbJylBSKE0lBFooLshvNJYUCZkuLRLsRh0DX87C9sBTXzszBya1D8WPXdnoN4CxDOHrBsgYv&#10;Q0jAZe6yRUy67OAonwtr4EsY5mv8XFZgccgokRFrk7BEWCfkyPn4aBmXKefl33z9amym7JTJkSsd&#10;M0vF+4phlZAN0/AkCdna58th5Ss/i9HwqmUJAGdUXINxuS7ifXwv38P1cBTmI9ePr3O9OY+NeB/X&#10;1Vp8nkl4olwnvofL57xa5F1bh4YyP+ecfxQuWliLC7z7sx/pC4BTHCqcVUyYgsJzJ/N1v/rqK4wc&#10;ORLXrl2TcP7dd9/JC292GrwdTFlbW8t5KYI8I938nhTLCI8bN04+50A9rGBSXzFaT7bQt2OfcM02&#10;k1Fqno+ri3/zdb7GYAbz2Pk3LyQYzSeIV08r4fZj2caoqKgqWK/+OTUhneL2qL6MB21e2BlaJRSD&#10;B3CefLhz8KT9wj//iY8++gAOtmYoL0pBbnokMpJCflH/t65mvWA6PzMaZQVJOHfqAF5/7d8CQN+o&#10;uoLnD69r/ZqiFYDrrwwNwLWTBMUTw6CBA2UpMltbazntZnkRigV80xWR6Ya1ttyy0kLxPBeJkR7w&#10;tDkAR+O1sLu0ArbnFzZrACeInvUKxRnPYMzfeRAn3QJwzies4jUB2Xx+1jsUI+cvRf/JM9F73GQc&#10;sHGV0ewVR87AKDgOa09dwkFbV1zwj5QQvNPUBrss7DF7y+6K94ydhF5jJmHlsXMSfo1D4mVON2GY&#10;y2DHTU4nJK85eREHrrmI5cZi0d6juBQYLdeBcHspIFqu77JDp9Bn/BSxLlPQR/iYs68E81PugfL1&#10;udv2ou+EaXLZ/BxC+LKDp+Q6n3IPwp6rjrieVfaLbVFf87uzE+ak6TObZSdMisePFjCjeN5kG0Ax&#10;ilkdHGsjvp8wqQEigZSf0ZBix05WU6kJpg/a/O7smM5637xbMHPmzCrzLoAGo0yhYQlIvmfJkiU4&#10;cuRIVfUZbVncZsynZ6dY/g7adJrLYYoKlztr1ixpPucyuO2rz/ugzNx2XRcJ+i6DBXDtIObON2DA&#10;ADz+xBOYPnUSMlIicaMwGVkp4ciUjmggVywvKzUC5cWpiA73xtDB/fDnP/9ZXNGPRmJSklwffTtI&#10;G8MKwPVXhgbg3JfY+O/bt1+WFlyxYhkKCyqO7dKSfJQU5zWqCd43ysRJJCsRkf5W8LI9CHfLXXA2&#10;2wz7yysNBsDtrlljlIDghgRwRqUnLFuLb7r3RotvOuDtjz5GLwHLX3T+HrM275aR7E59B+F/X36N&#10;aeu2YsPZK+g7cRrmbNsHlzxg62VLCcyDp8/Fh59/ibbf/yTB97KA59lb9qBzv8ECfE+iQ6/+2HjB&#10;FCdc/HElNAHjl67BTjNbAfZh6D9ppswNP2TnISF84NRZ+EysS/dR4+X7Pm77DSYsXwfHzGIMn7NI&#10;rmv/SdMxZvFK/DRijAD8GXIdjjv7ib/H4tOv22OqWNd91k447OAho/D7rznLC4gLfpGYtGojPv6y&#10;HeZt3w/T8Iqota5tcy8mgLMM4ZSZs5stgBuiCHa6tu2DNi82eDdg0aJF8qKF+c+amVfP352Re6b3&#10;8I6DjY2NTMvZu3evTPVhKi33D/pOAE6xkytHDifoc+Rh1l1nB1qq+rwPylx/3hVhFN+QZJAAzh2P&#10;4g70rxdfxJtvvgGzK+cFGKejIDteDqyRnRbVaM4SLspNRFlhCs6dPoR//fMFvPLKK7h06bJcL14x&#10;6lrvpmIF4PorQwJwNvw3b5Zj1apVaNfuK3h5Vg7AcbNMwHcBykoKG88CvMtvlIIdLdnXI9TLGH5O&#10;p+DjcAQe1nsMCsAZLeQJ9rSjB8yiK9ItGsJM9dglQPiYky92WzhgsoDTlUfP4oCta1WUe4+lA+bv&#10;PIC5ArqPO/ti80VzAcynYJ2Yg7WnLmPB7sNYsOsQRsxdgnFLVmP54dMyws2I9Ih5S9Fn/FS079kP&#10;Q2bOkxFspodc9I/CkBnzsWT/cXzbow8+a9deAP42GX1/77NWEtwJ9D8MGSkuDDqi17jJcgCebcZW&#10;8rPGCYBv0+UHeWHA19edNpLVVFYdOyffc8E/DIv2HsHlwBi5Lt2GjMLc7fuwzcgSXQcOw1fdeogL&#10;jF1VKTO6ts29WAH43cV2SxvVUl9EAOd21LV9H5QJ3ARlrhuBmLnujHLzLiL/Zi482ypGqlkdhgMS&#10;ccAi8tuUKVMkQDMHXwNwtiFM12G6DcXla59DsYPjnDlzsGLFClnuj5Vr2AFWX84xFPsYqE6YjWju&#10;KBTzmZhH9tvf/g5DhgxEWlIEbpZmyJHwstOj75tzM2PFhslEbJQ/+vfrid/85jcYMXIkUlJS5Hrq&#10;20HbUFYArr8yNAAvL7+J4cOG4Mi+tXL9CcXMw6ZvNJL5GeVlpSjISUFChDvCfcwR4mmEANdzAsCP&#10;GhyAswxhQWERPNLyYRTacLnLzK0+4xWKvhOmYuKKDRi1cLmMdDO1Y7eFPVxySzBwyiz0mzgdw+cu&#10;xveDhqPdT71k1PmMVwgGz5gnQX3orAVyOUsPnsRCAeS7rzpg0soNEsq//O5H+f73BVgfve4tgXi/&#10;tTPm7diPT776Rka0Vx0/j+nrt8E4NB4zN+0U4L4Eg6bNkdF0Lmf21r0yP33MohUC5vvKz5u6dosc&#10;mn7Y7IUyvcQ1HzLlpUPv/nj2hX/KC4Hr2Tdk+knvsZMFmI/AEUcvzNiwA6c9guQjt0FDA3hzT0G5&#10;k9iJjhfjWuqEvogVV1jBRZ/ubjP1g6kx3F4sK8iRRAnWHO+E0E1g5kX59OnTZdSbvNS+fXsZLR89&#10;ejSGDRsmv5OWQsJ9hNF0vsbqNFo7x0cuZ8GCBfI15uuPGDFCdoQ9ffq03qSgUGRTnvcMSQYD4AQ+&#10;imVyXnvtNfzj7//A2dPHxIplozgvBTkZcQ/MJQWpKC/JxOkTh/D883/HSy+9LK4ujeT6NsVouAJw&#10;/ZUhAvjEiROwbc1EZCUHyog4AflGWUnDWyz3Zjmj6/nISo1CfLgrooPsEOlvKSPghgrg+WI7pqWl&#10;wyIwEiYNOBCNlnM9Z+se9B0/Fe1+7Imvu/XAAAHdjIRfjU2V0elPv/4Wmy+aYfsVa6w7fRnfCghm&#10;dHy0APauA4bia/G+Lv2H4KsfuuOYs4+E5cMCdgnorTt2RY9R48HINgGcnzln2178t9UXAq7XY/Lq&#10;TVh94gImLl8nIfq8b7iEdV4EfCeAv1X7zhKkmUpCaGYO+rwdB9Cpz0B80LoNvhs4TKabXAlLkFD+&#10;1ocfY9ichZixsWJe29RcjF6wXKbJMHf8/Zafy/V84/0PccYzBBaxGTq3zb1Y5qkHxcLO0xdFBfen&#10;vJuhAPiJEyckLPL40jcRPvWtDCHXhRHorVu3ymg2ZWRkJPmI5Rwp/u6sJsMBeJgjTXbbtWuXHBuF&#10;34mBTEa+uY/wfM4IMqPczCzQ0m4YZWeeOSPefORASAR/VqHhNH3hG4rfjyUuDUkGAeAUd6C5c+fi&#10;D3/4A7r/9CNiozjkaD7ysxPlCHZ5WQkPzPz8gpwk0bLlIT4mCL17/YTf/va38sBgz1yKO7mu72aI&#10;VgCuvzJcAJ+ECO/LSE8Kk41/eTlLirIqSlm9XU6L5fGxMD8TGcmhSIr2QkKEK2JCHAwewJmS53zd&#10;EdPWbhZAWaAT/u7VTEPZcumqTMkgdBNkCZJMIbFNKcSE5WtlygaBd+is+TLKTJjl6wOnzpZ51ATs&#10;zZcsBCBvx8bzprLUIDtDEsAJ25+164D+k2bIaVZxWXBIL5FpJCuOnsEoAcfM3WbknXnlJ1z88Enb&#10;dug3aTp6jp6AiSvWg501WbqQaTITV27A1stX0bH3ALz534/Qa+xknPYMlhF55o9/81MvGXUfOW8h&#10;WnfoIuC8ItreY9QEeQHA5XYZMEReeBgFxzdoBFxaXCDF5xcjX8fv2Bg2BABnKgQjsvqav6uPZQiZ&#10;GsJ2khVOGP0mFLOzJfvEEaI5yijn++9//ytHs2REnN+DEezevXujR48eCAgIkBFsQjQ7bTK9hO9h&#10;J0vtu3LfIdRzmH+KlWt4h5+vz549W2+2CcUqOwrAG9i8AnNxcUWLli3x7LPP4OCBPbhZJhqVkiyd&#10;I9g9aN8ozhKXnnk4efwQXnjhefznP+/Ig4FqKtFwBeD6K0MF8O1rJyPSxwhhPmbITI2UkXAZDS8n&#10;PN+7bwrw5nLKSgX0ZKcgMzkcafGBSI7xEQDu1iQAvKITZmUd8AbshGkRnS6Bd+yS1XDMKsX3g0fI&#10;MoDDZi2UlUecsm9IqH3uny/K1JK9lo6y2kkPAcZ8P6uOMF2E0WZWOyGgXwyIwkE7N0xZvRntuveW&#10;YD1m4QoZnV53xliWBmQHzz4TpsqINNNPCMbrz1yRgM4880/afiM7XDK9hFF5zudeCAntjHqf94uQ&#10;UfPOfQfhkL2HuGhIlPnji/cexQ6Ta7ID6C4zG5kTzjxv5qwPEhcNa09flp03GRknxMtc9QYGcKPQ&#10;RHhFxIgLwfuTzqDvAG5nZ4dBgwY1yIiVjSWCLWFV3459noPZyZJg/dNPP6Fr166YNGmShGwOXkZI&#10;57D9LPHICD4j3Ewb4WijBHK+n+dyihCvDeNOkGW0m+K+Q35h3jfFTppOTk5yWzDlRV+2CdeDgy9p&#10;gzsZivQawPnjm5ma4Zlnnsb3P/yAsNAA8cnFKMpPk6PV6au5fhyxLy4mFAP695GjcfLA0G4NGXo0&#10;XAG4/sqgAdz3igTwqEBbZAhQvlFakQuqwXjdfVMAeDlKi3inLBlZaTGyolFaQlCDAThPcjWPZ06j&#10;+ZyvaX/fztr7+Vx7Dx95nGnW5uX0mtbKEI5ZuLzBAfySAGZWPekyYCg+aNVGppSwmgkj4ZaxmTJv&#10;mjndRiFxsEstxJAZ87BozxEJ7j8MrejcyKg2K5gQxOdu3y/LFq4+fgETVqzDViNLfPNTbxx38ZXV&#10;SIxDE2TKyFmvEHQfOU5GzxkBZ7SaQ9Kf8w6THSwZ/e45ZqJMYWH5QsfMIgHpxmJ5V2XHTnbU/Lht&#10;O1kt5bizj0xlYTlFrt+kVRvEumbLtJYTrv5ifY/KCiiTV2+UFxZcDiuhcJpWQ7whzBrkx8RFyeKV&#10;q8W+fX8GceO+pK8AzhQK5hOz9rQ+ixDLmuT6ku9Msy3g70roJAjzTrtWnIJi3jZHAWVlE3bAnDZt&#10;mixByHKCTEFhZ0t23GQbyWUQsLlcfkdebHAefgaXyag6o97s2Ll06VJMnjwZZ86ckZ0+9QXAua4M&#10;1hqa9BbA2XBQ02fMwsvPPYowt4tiJVizN0fn8NH6aEbCcSMfJ44dxEsvvoj33nuv6sqS0fDbnVD1&#10;3QrA9VeGnIISH2SBxHB7xAooZn52RlK4ON7z5b4lULoCqHWCdnVr892UKSes8V2Qm4a8rERkp8c2&#10;OIDzBMWTFh9p5lRWN48VAnJ1cTp/Gy6Lz7UTnTY/zec8qfIkmpWVVTWvBufVzeXbWlnKqDAHmNEF&#10;f/dqRoAZtT7pFiiANEJGkll7m9MZkWaKCiueMJLM+ZnqwecEaZYRZEqMTFkRZl74pcAY+R7WECfA&#10;s2OiBF3xaClAncvgI19j3XB+Hs110JbDKina9Kqa5OHJMrecy+Z0dqRkJJzPWYuc0WwO/sPvwFKH&#10;HMae68/pvHAgHHM+llZk51NWZOFnaduhIax1wpw4bUaz74TJ3GSmaHLoeH0Xj0ceg7q274My2wJW&#10;i2G0mjnejEwTmpmmS7NzpqWlpeyASQBnO0LI7tmzp3yd+faMhDOCTjAnYLMdY1vEtpN3Jhgl5/em&#10;GTmfMWOG/Ex6/vz5OHjwoGyXdLVJ99tcb6YpG5r0HsBnzZ6LLz55Hb5W2+FstBnJUT6yhFhRQaYc&#10;OlrfXVKYJb5FGeKiQ9Gvby9ZN3zq1KlV+W76sPPW1QrA9VeGCuC7N06HtfEeHN6zShzjrkiJ9UZy&#10;rL8A5kiZt02YlpI0Lv7T6YrXGfVmp0vW+WY7UZCbLgA8qUEBnA0+L6J5MuLAFra2tjIqpN3GpVjW&#10;iyXAeHudHaQ4aBcjaTzBaSP5UaxioI36x2XyxObs7CxH+OMYB8yP5QmX7+Pn17xw54nTx9sbKw+e&#10;gFVirk74q48J1IyGa9ZgW5f5mgRXYV3zMTdcPlbCNJ/fbnnVP7f6PATZ6utTE5R1va59LuH653VI&#10;veW91dftdutUH3O9WIZw6qw5zRrA2fmPUVsvL6/KKfovXiDr07ma52CmW/BChmL7wzzw6tZGwGTb&#10;QRHUGcWuLlae4UUQL+KrtysUq79wZFFWUCHoczAitk9sgyh2xGRdcG6b6ut2v00W4XfgOhqa9B7A&#10;ZwsAb/3JG4gLtoSf4yk4XliHMHcTFBdmy1rBRflZcohqvXXl+qGcVVzKcPjQfvz9uefwzjvvyLI/&#10;lD7d2qqNFYDrrwwTwCfi2O75mDd9GB566CGsWjYTeekhyEoOk6ko2RlxKBAXsyxNyCj37UQGJ3iX&#10;FufL+t40j73GAHCaxwDzI9kZiY0/cyy3bdsmT4w8oXGgCkaiWKmAkSdGnTgUN0VYJ5DzVjDzNzkk&#10;N6NKPGEyGpWUlCQhnO9j+hojWJQuAM/jY14BnBOzYBTW8EOoKzeMtQj42ElTcPM+HZv6BuDcd9nJ&#10;r/qFqr6Lx7K7u7uMsOobhLMN4nOuI1MwqpttBc115nbnc8J49faDf3MZNdsUujqXELK1CDn/5jL1&#10;hVsYmGBby7bX0GQYAP7x64j2N0VsiCPiwpzhZXUQ7uZ7kJkcKRqXUpQUip2lIFvvXVpUcWUZFRmK&#10;H3/sht/97ncyGs4Du+YVqD5bAbj+ylAj4Hs2zYC77TF8+r/3JISPHTUI6YnBKM5LQg6rDOWmoqgw&#10;C2XiopuVTdjoVhc7W5aWcDj5imHrOaw8XSSOu8YAcB4DPF7Zeemvf/0rhg8fLkG7W7du8tY673Bp&#10;EWzeymUlAlYe2L59e+UaV8AIX+OJgxFxQjl/M1aFYHSJ72Vd3++++07eRqZuD+D5CsD13ExzOe0d&#10;il2Hj4mLxPsDLzzG9AXAecywQgcjq4YktjUcTZIXDfreptbV3D90TdfM1+82z4M0141tIuubV7+r&#10;aCgyKACPDrRBSry/7EwV6WsNN5MdYrqNgNcicYVWgOIiceI1AAPsLFGGw4cPipP3X/D+++/L0ase&#10;9K2c2loBuP7KkHPAE0MtEeZjgR4/dpIQ3qrFJ7CzvoLyEgHexdkCwMVFbHGBON6LcaOsokShlm5S&#10;XCQucgWg885YdTdEBPzEFgHPP7RHYdGtudwUh3cmKDM/kgDNfEoCNMVO14yA79ixQ3Y2Y5SbUW+K&#10;83p4eEgoZwSdnaQ+/PBDGf1mGzt06FAJ9YyO8/Fut1cD/f2x6dQlWCZk64Q/Zf2wSUQKYnMKUJCn&#10;+5hoaPMY0wcAZ4CJucfHjh2rnGJYYodRDnDD76HPQNrcTGZirjvb3ZpBGUOQwQB4bKAFgt0uw8v6&#10;ENKTQuWJNSstGn52J+FtfViWGCsvL0VJca7M/dQG82CaCjtiVUzXE4v1uSEuGKioyAi8+tprlcX0&#10;9W/IW11WAK6/MlQAZxWUCB9jcZFtjYRwJ0ybPBpjxw7HoYM7cfTwHqQkRVd8wZtlsqTgzy6Rd8CK&#10;8jOEM3/pBsgBv7B7DD776G1MnDRZgjZTSXgyXrt2rbz1yc5MzPFmtQSWVDM2NpZRmbFjx0p4ZmoK&#10;S4R9/vnnEsYp5m6yCgFLhHEZjHhzkAummjDSxvcSvllOjHV7GV2nDh8+LGGd66CZEXT7a9ayDGFD&#10;d8JUblgTwCMzcwWA3592Xl8AnKlWPE4MVYQ7Dl7DnOimFgU3VHPfZjvLdjQmJqbylzIsGQyAxwSY&#10;iROlFdzMdsLZeIs4iQaj7EaJjIbFBjrCw3w3kiI85a1ogjdPttlpcSjISasE8XyZG6pPvikuGKiR&#10;wwaIE/dgmbelAFypPjJkAI/yM8Xlc4fg62qKgkyWIazIe965azv+85+3ceTIfuTlslNzhW6IY5/H&#10;P1NNCgVkF+Zl6HR9AfzM9hHo8HVLmJpdlXDMqDerBPCuFdNMWGmAMM5OSox0M1rGSBmj3IRy1ull&#10;agqhm2BNMe2MEXLCOdPQ2NGJy2UnJ4I4O16ygxRrEPM9XD6lQTvn1ezr69soZQiVG9bs3HnGNxyH&#10;z5wX7X9F7m5jWx8AnNU3COCGLvbL4DHNcx9zpw3hXN1Uze2vpQMasgwnBUUAeISfJeLCXBDqYQpn&#10;o02ID3UWjUlFp6y8jEQB4XuREu2H3KwE+Dkel6XM4sX8hHB24GL1lLKSB+0C+UiVFuch3Os8OrR5&#10;AyNGjpYwogBcqT4y2BSUtZOQGmkDsysXMGXCMEQFO6EwOxblpXmIiQ7HU089JdNSPvjgv1i0aCEi&#10;wkNw82apBPAi5nnnsPRn2m2dl5Vcrxzw7t9/i+ycikErCNc0xWGbGeVmtRPW02VHSq1ztbOzMzp0&#10;6CDhmakmjJr36tVLvsbKKQcOHJDR702bNknQ7ty5s6zBy5M8y4qxsoGZmZlMP+FQ3fw9eZHO267a&#10;OmjrYXfNGqPmL31gAF69uoiybmudMCdMmdZsqqDwIpIpVtxnm4p47mOqGL8TQVDXdlduPLPN4yP7&#10;0zD4YMgynBSUIAuEuBvB7uwKAeN2SI0LgOfVvQhxM5bpJlRimDvCPc2RnhwK/+snkBjpKSDcBdlp&#10;sTJCdkNAOC1B/AFZW9es1Ci4W+0U32c2OnzxOkaOGqMAXKneMmQATwixREykH3p274T+fbrB3ekq&#10;inISUFKYDm9PZwwdOgi/+c1vJYg//sTj8HB3Ed/4Jgrzs+RAO7oGxdJcXwDX1QmT6SJsDxnxJixz&#10;yGZWBtA6mRGuGd1mGUJO44AWWn445+OYAIx4c2Q5lgzjUNB8ZJR93759EuYZOWQEnZ01+R7OX7MT&#10;Jk9IDna2GL9kNWxTC3XCX2OZUd1rSbkwCk2Qw6xzpExd8xmKrRKy5bD21csTNpQfZBnC/v37YcLU&#10;GXLfu19t9YULF+RFJ4+Zpqa9e/fKY5/HIo8/tgfc3jwv8hilebxy+3Megro2nebfnM7XteOa5vu1&#10;384QlkU39rJ4oaO1u5zOQAcHA+LFHV83ZBlUJ0yeLKOD7HH90gYEu16Wka0Ql8vwsT4CDtiRHOmD&#10;SB8rZKSECwA/KQDcA4lRHsgXJ19WIanovPXgzDwypsPEhl6Hs+kGcXJfjOuXl6BjmzcVgCs1iAwZ&#10;wDkSZnF+KgJ87dG5w5do2eJjHD20E5mplfnfYi8LCfbH0iUL0abN5wjw8xbH1A2ZZpKbmSAgO/EO&#10;TkJOelyDAThPEg8CLPiZ/Ozq2zFfbMeUlFSY+ITCRECwLvhrDHPQG5uUAqw5dQkt2rZD+596Y6+V&#10;kxzYxiImQ+d79NWs+20rvssOU1usO3MF1wSEawMDNZQ1AJ88Y9Z9A3BtH+3btw8+adEKMfGJ8u/G&#10;Fu8Csb8EzxVNUSw1ysoo7LtFGGf5UH7XsLAwGZVlvW3ezWKaGaGRF9/adD7yb07nRTzn06bz/fzd&#10;eIyHh4ffsizO29DLYnCA07T3cARNTud6s7a2Np1D2WvtDsc30JbFlDit1nhtlkXXZlkcX0Gbxnrx&#10;/C680GGlE95RcXBwqPwlDFsG1gnzEryvHRYn0GD4O5yCp+V+ees5NTZAdrhKivS6BcBT4vzgZX0A&#10;0X62clmsIUwAvt/Wot4cmCfM2xSuFtsFgG+EgzjBKwBXakgZfCfMIDsB4WmIDPVA7x7f45mnn8SQ&#10;If1hZ2OOvNyKnPAK3ZDpXLzw5oU4a4WzXOEd3YARcJrHAU8K99M8OVXfhtLiZJZfWASP1Pz7UoaQ&#10;0WG7tEI50uVPI8bhq7af4/DuNVi3fDZatGqJobMW4lJQrADxilEwdS1Dn3wtKU9cMKRj7JLVaNHi&#10;M7Rq8Sl6jpoAjv7JlB6m19R8z72YAH7U1R+z5i+8LwDOdCVGCNnxlylcHATupZdexukzFW12Y4nV&#10;fdg5mDDV1MVh9JmGRqBllJcdTVlqkSlkvHPFvHGKd8BY/5wdOasDJGGU03i3i9M5CBePc55f2bla&#10;WxaHgCfgUkxLq74s9kehCLO8Y6YtixFiLovrxX2A0/gaK4YQ2in2N9GWxUf2KaH4vVjaT1sWLzIY&#10;ieb+tHPnzqplMXWOfV8oDihWfVlaKh47SHI+bVksqaql0fG5tix+Hu8AUuznwmVo79G+I99jiNVO&#10;bifD6oQZYA2Pq3vliJgZyWEyxcT1ylakxwfLeRPC3G4B8LTEYNifXwmTPRMQ4HhWnNgrhiotLy8T&#10;cMIyZo1v7iwE/0yxTkFuF+Btd0ic4PfCRZzgFYArNbQMGcAZAQ/1MkFcuIu4WE1DVEQApk0Zi2ef&#10;eQpvvfU6Fi2cA6frNoiPixTwnQ/W++ZgO6wRzvSSHEL4ndzAAK4vLhDHIyNGF938YCogTxf8NZQr&#10;UjRysGD3YXzcsjWmjh+OyEBHFGWFoTAjDJ7XTTF0QE98+uVXWHrwlExP4Xt0LetBm0DMaP1eSye0&#10;6fI9ev7YGR6ORgj3s8WMiSMqvt+6bTKaz+/B0T11LacuZqqOV3g0CsVvpuu3bAizbaaYGtWpUyf8&#10;5S9/kSDHTsPs0PunP/1Jdh7WgK4hFRwcLNMDDLUqRX3Ecz3PjZp5sazBIn8TtneczkeCJMU2uvp0&#10;7bejqi+L1palpZBo79Hy6++0LK6Lviyr+p3DmsviRSNVfVnV529qMqxOmL4WiAl2RISPJVyMNyMh&#10;3E1GwH1YhjArBcmR3rcCuDjRXr+8HtevbMR1ow24fnE9kiJ95HIpDm/dmKZKS4rkyT7Y4zICXM7C&#10;1/GYAnClRpMG4MwrZmOm6/fTF3NfrwngYT7mMgqeGOUp87oz05NgYXYJ3bp1xgvP/wMf/PddLJg3&#10;A2YmlwSE58kShHnZKchMjZJlSe9mDm3f1ACcJ3NH5oAvXS0j07rAr75migajwYcdPNGpzwC0/6Yt&#10;TC8eRXG22K7JIUiJ9UNqnD9yUsNQkBGBc8d3y8h4576DcOS6tyyP2BjDu9+rCdSMeo9ZshqftvgM&#10;G1cvQFZSAHJSgpCZGIDCzDBYm55Et67t0abT99hqbA178f2vxtYvtcYkIhVxeUXI1/E7NoQJQzyu&#10;WHnkb3/7G1q0aCEjk2yzWXmHj+yb8Morr+D555+XHX4bSozAEvCZ4qCkpHR3GVAKirmMjjleXIsg&#10;l0uiwfeX6SjshFlaWnF1lhDq+ksAv7QOTiabEexpDD/Hk7A/uxKB1y/IEzfFsoWMiDekteGymZvK&#10;Siy8cAjzvoJA1/MKwJUaVQTwN996S+bNUYww1MwZ1hffDsBjgh0EgLvLYzw/OwnlZUUy/cT48mn0&#10;+Ok7PPLH32PkiKFip2MJQvHdshLlHTFGt2vjpgjgjVkFxSYpD2ZRaZiwfB0+a9UKKxbPkp3gS3Lj&#10;kZ4YIkcsrXiseJ6RFIrSvASxjf2xZP50fPxZC4xbulZGkG2S8xskknyv1i4kmKv+Zddu6PljV3he&#10;NxPfJRYZiUFIjfeXTosPQEFWpLi4CMauzavQsmUL9J04HRf8o+RFzr1WfLkUHA9HnwAUFTRcBJzH&#10;NyOGFO98tW7dWo7OylQDLdc3NTVV5i3zkW03I9QsmcnRmBkN5x2U+oj5viNHjoSLCztGKykp1UYG&#10;lYISLk7OgS4XBHgfgefVfUiJ8UO4lwV8rh2VtYATwz0EgFv/EsCvbBIAfhkR/laIDrKFp9UBuF7Z&#10;JksWaiKIN4QFfcvod05GfNUJPirAWgC4iQJwpUZXVGwC/vPOu7Jz0K5du+TJV1/ry98ZwD0E5AUK&#10;sA6XZUVZxx8ox80bBbC2NMbGDatRXMCBdrJkB8z0pBAJ4bVxUwTwxqgDztQLRq63m1zDF526onf3&#10;7+F2/SrKi1KRlxGj8+KmujnPzeI0uIv39OnxA1p/2xHrz1yRnR0t47N0fmZjmtVNLKLTMV5cDHzy&#10;2WfYun4p8jOjUJQt4Jv7jw5npYThRmESwgOdMX7UYHzS+gvM23kQ1pWpOHW5mLg1B7xhRj3WzpOZ&#10;mZkyV/bRRx9Fu3btJAhzv8jKypK52DXN9zKfl1V5GA3/+9//jtOnT8tl1VX8bI7campqWjlFSUmp&#10;NjKoTpgyAn5hLQKcziEuxAmelgcQ7mmBhHB3CeAJYe6/BHCmoBhvkLngjIDHhjmJk6+3OOlaw+XK&#10;VgQ5nUdZSUUEnZHr+pgqLSlEVmokkqO9ZRSPFU8UgCvdL9k7OuP3f/gjHn74VzK6xeHPPT095Wv8&#10;zXT9ng/KtQFwghw7ULKUIDtbsna+aI3gYH8NLC1YmJ8pq5vwWP85CntnSwCPbUIAfuMGbKwsMXz2&#10;wgYZCZMdJwnJRsFxGDR9Llq2aoEDuzajODcJZYWpyMmIFds8pnYWEM73FOcn4fihXfjyyy/QffgY&#10;nHIPvG8lCxn1tk8rxj6rilzv3j26wcfNBuXi4iAvM0a211lptzFfEy7MSRAgngIL49Po3PEbfNu9&#10;N/ZaXpcXPExlMQ2/e+fXiioovpg8fWa9O2Ey6q2VYGOnvLfeekt2tGRtZB5XjIgTjFmB4nYmnDM/&#10;l9FvRq9/+9vfypFcWeO6tuLxwLQTjuSqpKRUNxlODri/qcwNjRcnTY+r++Bz7bA4OUciwttSDkVf&#10;lJ+NxDBdEfD1cDbZAg+rvbA+Pg/uV/fI2uC8TcpOmgHXz8HVZCdSY4Pk51G64PpOrnjPTVnqkHmm&#10;6QnBsgILIaK5ALgm9vrWOpgo3V/t2btXnISfxmeffSZ7oLPn+KeffiqjYrwdzZM2pS/7WO0BPEHm&#10;gxO4WU4wPztFgF1SBYDnpYtjLkbmH6fFB9bSAU0KwHksBgcFYdt5E1yNr1+HR6v4LJlysurYebT8&#10;qh1GDRuEyBAv0cDloyAnSd5t4B2JOpm/n3gvynORGBuM+bOn47MvvsSWS1dlJFnXejSUWU6QgDx+&#10;2Vp80qIFdmxZg+K8ZJQVpVd0zK2DczPjcLOUF3wx2LR2GVq2bIkRcxfLC5Xa5LdrZQjrWwec7S/F&#10;lBKmkfz617/GDz/8IEu1UTyuCNfM+b6bOR/3ad4lY6WON954Q0bEWdnjbmI7zwodrLahpKRUdxlO&#10;BDzIAsGuF+FsvFnAbYA4WVvCzXSHgN1Q5GYkyGoI8TIH/JcpKNeNN8LH/hhCPI3hdHkDHC+sRnSA&#10;DbJFQ5qXnYSkaB+4m+1GsMslWdZME6H6bqbKy2/IMohspDnATkZiaLMDcEZSOKLfk08+iW+++UbW&#10;HVW6P2L+JU/Ajz32mKy9y4sg7bfi7WYO8PL444/jf//7nxwwhmKErPpv+iB8NwDPSAxBUXa8zAPP&#10;zUy8xQTxCrBLlcccU0rYEbC2bkopKLIMYUEh3FNy77kMIXOamdt82jMYPw4bja+/bouLZ4+LAzsP&#10;N0qyqwY0qo9ZrQblzFUuxIRhP2LQzAWyComu9amvWTqQdwOY6/3Vd93Qs/sP8PW8Lj67AIW5HJhJ&#10;7ENiv7oXF+WJ7yEuSCJCA/DT953Rd8JUWcrwbiUXCeCHnX0wduJk3BTtpc7f8i4m9PK8Q0B+6aWX&#10;8Oyzz8pRVQnQfE3Xe2pjDeqZIz5u3DjZXgwbNky2H7fT+vXrZUk6JSWle5NhRcCD7RDofB4O51cj&#10;McJDnHij4WG+B1G+1qJRKkdciLPOCDhzwO3Or5AdOFnKMMjlAuzPrUSg0zlkp8XIPFKeHELdr8DD&#10;Yi9YV/xnEbJvZ4JniXh/pozKEQgYAW8uAP6GAPCzl0wREBSMNm3ayEabucfsBPT000/L2qNKjavD&#10;hw/jH//4h4RrjqzI34VRLd5Gpnmrmbeq3d3d5bDorAU8bdo0eXuaepD7250APCXWGwFe9jC6fBIJ&#10;McEy+sp+Fbc6TgBRioySs2pKUox3ndxUADxPODsnFw4xqTAO1w1/dzJzmZkfPXvLXnzcqjXmz5mB&#10;9BTW9i1FiWjbeJehKD/j3pxX8VhSlIuS4lx54eNrsxOTB7XGqMVrZKqLrnWqj/ldWK1k/PJ1+KRl&#10;S+zYuh4lhWJ/v8Ga8an1dmF+uvgueSgtSML+jZPRue8AWNcCwPn6Wb9InDY2Fduj7ulghOzIyEj0&#10;6dNHppcNGTKkqp4z90seT2yb78V8L63dvWQ0/O2338a///1vWTWlplgXmgEXJSWle5cBdcI0R6in&#10;OEF7m4sTpwdcTbYj1MMExUV5CHE1klExnTngEsA3wu3qbriYbIXdmWUIdrssR8nkUPauJjsqevQX&#10;5wuYLkVGUhi8rQ4h2Jllzm5ff/Km+MfRLUuKckSDnAFG4poLgLNjH/XRRx/h2w6dBWw/i1atWskh&#10;tBlZZQSWhffZE5/Qp8pSNbw4UEKPHj3kRQ9r/DJyxW1P4Gblg5rWTtCMWD333HN49913YWJiIqNp&#10;rNeq63dubHN9dAF4bKijhOOLF05i/r4N2HhkCwqzEiVws973z45BblaSPGZZklSOfHs3E9SFOYZA&#10;UwFwXmB5e3pi2d4jAgRzdcKfLmu53oftPdC+ex907dIJTg7X5P5180ahTKmTLrwHV76X4M12lL9T&#10;qNcV2F9aAYfzczFhQKsGB3CmgdimFWKftTO+/v5H9PzpRwT5efDboFS007xLWR8X52ehVJwnigpz&#10;EBVkC5crq7B8Ujt0GzqiVgAuHZmK+PziOpch5DHKu1cvvPAC3nvvPTmAivydxPHL9pjmvllfczm8&#10;iKfYbjCgwjtrHAhGEztrrlq1quoOsJKS0r3JgDphmiPMy1RGv/3sT8qTL1NGvKwOoiCvYoS82CBH&#10;AeA1yxAKADcRJ9MLq2XU28f2KJyMNsLDYo/M1Y7ysxbzbES491UJ4WysCdasruJ1dT/S40PksquL&#10;KScc1r60mCPx5cqOYM0FwLXGmeWuGE3985//hJUrV8qIKl9nXiIbbsIggfyLL76QnYN4u1LlhjeM&#10;Dhw4IKsW8AJIG22M+w1/A5oR8JrWfh9G0Tj6Wt++feWJddSoUTKFhWIkrPpv3di+HYDHhV1HhL89&#10;Ll45j2sJ/piyZxnCgzyQnxkvj6+fHSWPOZa+iw9zEkDtqsNuSInxRF5KAAozgpGfFoScZH/xPAQF&#10;6UFIi3VDdKCVQQM4jytbayuZj1zbTpiERQLrzI3b8Wmr1tiwdhWKRVsmYZWDHBUzYp1XL5eVFYnH&#10;fNEWBsFPtMcc/ZcA7nR5UYMCuEl4EqwSc+TQ8eOWrcWnLRj13oyyUgYKysT3yhEXBcJ8rKv5Pg74&#10;xO9TWiQv/ALdzsPu0nI4XFyIVdM61QnAr4QnIzQlQ5yz6tbOU+zH8dBDD8nRDrW2lO1sY1nT3Llz&#10;ZTScYodPjk6onQeUlJTuXQbaCXO/TBVhRCwp0htuJjvkrWjmgEfoqgN+ZROCPC7D2+Yw7M8uh/e1&#10;g/C1Ow5no02IDXaSg3j42h4TMH8IuRkVt/SozKQIGQ0P8zCVZaMoRsnZENOlcijs5gHg2u/Bjjvs&#10;ePPHP/5RjrLG1AY21oy8amkPmhlN0XKQOSgE01S0ihxKdRdvP3ft2hWPPPKIjHpzmzMKxc6V/F34&#10;eCdrHa8YMSWIM5L12muvSZ88eVIuqz55pHX17QA8NsQRqdFeOHX2IGad34aRW+ZKAM8VF91aiTvp&#10;5HDZBqSK4zw2xEGAu9MtTov1QGaiN/zcTLF54zLMmTUR40cPwPDBPTF98kgsXDAdZ4/vQEygJRJC&#10;rBDscQHeBgrgdS1DaBmXiQP2Hvi0ZUt4e7jK/etmeYls0+rrGwK8b5SVID83TbR/TvB3PgMvmwNw&#10;vbpNtHmrGhzAmW5yxtkH7bp1R6+e3RHgVzHYWvkNXgDwYiBf7PP3YPE+Xoww2MLlJMf6wc/xBFzN&#10;t8DReDUcRdtdFwA3j0rFKa9QbN27H2UldeuDQa1bt04OrMNgBquWODo6yuk8lmvCc33NiDvbA164&#10;c4hwVlMyMjKSfUx4Qa+kpFR/GRSARwVck7eQmfsd4XMVLibbkBzti7zMJBmliA26LquiZKSE/Qzg&#10;sgzhRticXgxv28MyB9xVvI/vDfM0hZvZLvg7nhYni1Q5lD3rg8eHOMvPpngiCXS6gFA3E/k3b6dq&#10;bi4RcC3aYWNjI6OuhGnm/3FdCSTVUx1qmsDHxtzNzQ1t27aVUVcCuTZMrVLtxFxvDinNcmOsbkLx&#10;RKnr96qNGe2mGP0ePXq0TGXhgByEfIoXT7re15C+HYAzBzw11gfRIe5YuGUx9p3ahZxUQne4TDep&#10;sjjO2IeDA6ewvj8hnOb7M+I84GJ7Hv0H9MK7H32G11t9h7c6DMVH3afg0z6z8N734/BGu/54/eO2&#10;+LRVK6xcMgUhnhcR4HzCIAHcztoKI+ctqROA77Z2wU/du6Agi/nebOuK622OgaCVYo0JtkOop7Fo&#10;987C2+5wowA4odY0IgVfdeqM5YvmShilykpFG11Py+90o1S27bEh1+VIxj72h+FuuVMA+Jo6A3hF&#10;J0xfjJ8yrc5VUKjVq1dLAOdw78bGxhLCN2/eXPU69wO2q/U1tyE71bMtuHbtmhxanv1M+HkMrCgp&#10;KTWMDA7AEyLdBViHgDWBOUiHu/ke2XmSjSVTUCK8r94K4JfWyTKEvAVqe3oJnIw3yQhbmKeJjIAH&#10;u15GkPNFGVFPjQ1EYW46/GxPwN/hjHxOsc5wgONZ+bxmtKcpA7j2GzDioQ3y0KVLF/j6+lZFXhmF&#10;1VIfdFl7nbBI6Fu7di2eeOIJfPzxx2rUtFqIud4//vgjfv/738voE7c5RUDm76N1oqqr+V5au5XN&#10;QTTef/99mWPKsmK86Gps2OTn3w7AeewwtSRHQDfhW9bvFn/fYnF88+5VcowvWNc/OtBWOjnSCdam&#10;x/HGex/gmwFTMOegNbZfi8FO21jhuErzeSzWXQnEqFVH8don36B/324IdDkFz2t7DQrACU3O1x0x&#10;fe0W2NQSaAnge23c0VV8rwDnM7K6B1UugPPeXCagrUy0hVnitwlBfLgzooJsEO5jJtq9c40H4AJq&#10;LwTFoV2XjghwqxgIhuvDwEl9LNMMS4tkey7PF6L9DnK7AF+Ho/UC8HstQ0gRwFli1MPDQ8JxYGCg&#10;HHJ+woQJMsBBaXex7sWEboptC5fNIeyZ4sZO288884xMXVNSUmo4GSiAixNzRpyAhBwUFWQj2PkC&#10;stNiZTpJuFdNAK8YiMfNYidCvUzhZX1AdsRkPjlrAjOH3Nv6EKIDbOFjcxShHNq+uEB26HQ33YWs&#10;5EgJ1kHXWRe1XHbCqe6mCuDaIA+WlpYy6s2c4z179kgA4QmfUK6lNNTGnF/7TQnwLFXIVIoFCxbI&#10;ZSr9Ukzvef7552WFE2fnirsyPFHyBMlt1hDmsrQ7HIR7XmjxAomlyPg6YV3X/tEQvhuAs9xoqjhG&#10;K8zntzolzl+moiRFeyPc96qAcCvZRsSH2KHt120wbPZa2MWWwjwwHcbeCTp9xScJ1uH5uOiRgLc/&#10;bYt1yyYi1OWoQQE4t2NGZhauhcfjSkQtOgIKawD+3fftZVpFVOA1AeHJYi9gedUb4ncpq5XlCMBi&#10;fkIrU0440mhyrK/MvWfVqvsB4BeD49Gx2/ewvrAZmcnBYp3K5Xr98iLh7r4pv9cNFBeKbZocjvgI&#10;VxnJj/C1aBAAZwR84tTp9QZwdmxnqVd2vmYbzeg0+4Yw0EERputi7c4B22l/f384OTnJO56MgBPw&#10;WdlKm0dJSalhZNAAzs6XTD3hLU/eKoz2t0W4p/kvANzZRMDupTW4dnIRQjyviBP1NXES2CDg+4A4&#10;gUciOtC+qpwhO18y7zsrJRoFuRnIy0qVcB94/Zw80bDe+K1uWgCubXfmbk+dOlXCGKttaHW9GyI1&#10;gQ05IZ5DpXP57NWv5TMq/SyOasdBNqZPny7vJFDcblqeZkO6eqcqRtVefvllJCQkyOm6fsOGsC4A&#10;j/C7Wg3A/e5ogh6Bj9VNeHwRkmICreF67QRatPkSNn7iuE0qgFd05h3tKRwtGGfK0s0Y3LcjQl2P&#10;yuPTUAD85zrgebWuA14dwINczyAu1BZx4S7IyUwS7Zw2uNgvBx271TflsVwi2l+2f+ygyLx8Xhjd&#10;fwD/AdcubRVtLQMw4WK9eGEgLib4WFuL78QofkFehryw4/fgfshKOQ0F4MfdA7Fk9VrcEMexzt/y&#10;NqZqAnhISIi8Q8Y7jDxWeXeRbQUBWhN/n7uZIoQT5pne4uPjA1dX11sAnIMOsZ1QUlJqOBk4gIsT&#10;Yl6mBODS0kJE+9ki7BcAXtkJ0/0ifO2Pw+bUYnhbH5T1aIOcL+D6xfWID3eT8BzgeAb+9qeQGO4O&#10;P9vjiPCylFGRrJQo8do50ViVCeDP/YWbAoAz+qlFvc3NzWWZun/96184ePBgVUPNdaNrpjPU1VyG&#10;Bnw8iXTu3FmmWLC3PQFfqUKMaH3yySeydODw4cNvGZ2OJ0P+XvW1BuBaFIxVbJYvX44PPvhADlF9&#10;PwE8wscYge5XkBTpIo8dRrZ11e/WnBjtJVNREsJdEeJxGWFeJogWAOZoth//bdMJZr6JKCgpR0pO&#10;ERIyC3U6MasQmfklyC0Dhi7ZhwF9OiHY+YhBATjXKToqGketr8M8NuMX4KfLGoD/0K0jnK8egKPV&#10;SWQk+MiSrCzpyo6HosmvFJ9VN+H8JsoErJYUF1SMg5DD0UnjHiiA217ejpRIB7E/OMnASnlZRXsm&#10;Qfyu5kA2xeJ8kiFTDtnfgHdeGhLA6SvhSQhJSrunKii3A3DWAucFOi/OmTbCoeFPnDgh30Pp/r4V&#10;ptgOEL6Z1sI0E96hVACupNT4MngAZxScZq/1KD+bXwL45fVwYifMM0vgab0fUYE2cDMTDejFdXIw&#10;n+RocbVvskNGuIvys2RHTKalxAU7I8zdFGlxgaJBjpc54OXlpQK4fy5NpbkpADhBi/W7me/HXG8O&#10;9sDGnWLDSzBuDGsnAuYdc1S3Dz/8UJY4VAL27dsn0394suUt4YkTJ8oKNNHR0fJ1QjNPuvUxU1oo&#10;/hY88fJ2Nu988He4nwC+Y90UcYybYOyIPjh7fDvyM0LFsekljiHP2zoh0kNWQIkPc0aQ6wUB4UaI&#10;9DWFk9k+vPt5Bwze7Yyr/ilIz6u8LS8+q+xGOUqF+Zz7Hf8OS86VeeHvDVqNEQO/Q0g1ALe/uAgX&#10;do/ED53bIjEpVS8BnL+h3TVrjF6wrE6dMAngAwb8hPVLxuPJv/0fzhzbgcKsKORlxiIvJ1kc9wXy&#10;oqyS06rE6HJpSRE4BgPvAHIgswcN4N/1/AnnD63A4rnjESrOA7lpYbJULfvpiF+6cs0pPtdcIaas&#10;lJYWyXTGAvk94mUEvDEA3CQiBbE5BcjPbVgAZ+dIRsK5TxOmOS8rJWltOKW1tbT2N49vwjuPdbYr&#10;CsCVlO6fDBvAcwWAV5ploqL8rsmSgTVTUJyubBbQu1/WASeQxwTbyyoq1wWEsxNmblaCBHc3011I&#10;jw9GUV6mjIYz6k0oz06JlgBeMepl9i9s6ABO+CJYsLMf68weP35cbnuKDXRjmp9LEKR4AmC6C4ez&#10;563Q5i4NwHkyZAoQt8+hQ4dk7e5z585VzlX3fE/NPAETsHjCZr651umKnT3vN4AzAh4XZA4P+3MY&#10;Nbwvdm9bhezkAKTGesvSowS6mo4PdxXHWUBFhQrnMxKQwr2N4GCyCx+17YiBO50w6qA7FpzzxU6r&#10;MFxwj4NLRDoCE3Ng5Z+MY47RWG8ajAmH3TH0oA8+HrYWIwd1rQJwN/N1cBAAPn5ga7T76guZZ93U&#10;ALxnz66wOL8F/375n/jNb36D6VPGIDkuCDfLcgVgs2Ql0/vKxAWL2GfEvlJWWiKm887fzwEIfQDw&#10;H/v2wqFt82T79c1XreHpZIEbhRwCP0muLy8aaor7f1lZSUWZQnkhQQBPbTQA5+sXAmNgZn9dbLe6&#10;pfJRtQFwzqtdVPNimgPpnD1bUUCgunjcE6i1jvQMvigAV1K6vzJoACf0amYjG+krQLcmgDMCfqUi&#10;Au5iuk12wnQQIB7idlkOxON97YgA753ylmU2h7a32CMj3+xgySh4qjgZ5aSxCsoZ3Cgtliebmm4K&#10;AM7UENZ6ZeoJG3oNgNmYs+FtbPM2KMUTClNfmAbT3FUdwFmVICwsTMIyT5AcDIMdJmNjK0rIUbog&#10;W5d58qW43fl+Ly8vWZGGI+3xhPtAAHzdZAnPR/auhrvDZYwfNRALZk9EqJ8tspL8JGzHhTkLu1Q5&#10;NtQZyTF+8oKax3ugy1lxIX0R9sbb8eGXHTByvwvWmARjh4DvrRah2G4Zin22EdLbroZig4Dv9eL1&#10;NVeCMOt8CD4RAD5iYFdEuJ+Av/1uHN4yEd988S66ftcVDo7XG3Vb1Mc8RlkH/F4AnDng4V4X4GZ3&#10;Fh9/9D6+adcWhw7sgIebg9hDKkAO7GQp2r4SAd8FBQK4RXtXsw180ADe6cdu8sJr9dIpEsL/8fdn&#10;cfr4fpQWse9EsSwby7EctNxwPhK8i7RRO+WFhADw3MYDcOaAswrKlJmzG6QT5u0AnO25FtTgMcyy&#10;rxy8h5BN8fvzde1isjYAzpGOtTZaSUmpYWTQAM5e+5rZkHIQHpYkzEgOrRYBZxnCzXIwCPvzqwTw&#10;bkCw60UB3eIkI2CbPd3jxInc9cp2AfDXBHgXIMLrKjwt9iEjqaLjYXqCAHqH07IRZ46gLjNyYsgA&#10;TnPYeKagMAI+bNgwmf+tNeR81PKGG9qEQkIETwDMXXzllVeqRnhszqoJ4Dw58oTLDrLcT06dOiWr&#10;lVy8eLHyHXfvdMWTL83fnfAdFBRUdcJ90ADOCPjyhZMwbdIIhAvw3r5xCQb3747zJ3ciPc4TKdHu&#10;4li9LsvC0eysmRTthahAW/jYH5WlRoNdz8L20mZ80KYDRuxzwaorwTjqGA3boFSEp+bLlBMqPrMQ&#10;TuHpOOMSK0F8xrlgfDx0LSaO7A5fu/0YOaA9PvvkI2zeugN54uKU66nrO+iDeezUdSRMDcC7desA&#10;e7PDsLM8h2Afa6QmhQmgixDTu2HM6BHw8/US+0sFiBcXF4kL9SzR3qX/ov178AD+A66e3yz2Cxvs&#10;3LIMQ4b0x7Zt67Fs6QL4+bjL9ZcSFxNlAsQLC/PEhURGxcVENfNualMAcLarWiScYv8RdtBkG8Dp&#10;fL22AM7UN1Zi4vxKSkoNJ4MG8NysxCoXFmTKGuAhbsa/AHB2wgzzNZeD8HhaH5CpKIyAh7obi5PB&#10;RnEid5Q5j4HXz8PL8gDys1OQnRojK6OkRPshJy0W/vanJZwX5KbrdhMA8G+//VY2tmyIGRFlhJWD&#10;MBD+KC1ywga8vuZyCN4UvzOjsKxFzVzwf//73wrAhW4H4Kx4QAjndmTHKQ5RzQhXTExM5Tsrfqua&#10;pvgeloXUcj55EtcLAK+sghLpb4nDe9ehd/eu8LxuBCfrsxg2sAcmjhkEa9Nj4nh0RXqsOK4EFLE/&#10;B/PAWQPcy/aAHEY+0Pkkrl1YLwC8vQBwVwnghx2iYOmfjICEHOQUlqKg5AbCU/JgG5yKk04xMg2F&#10;AP7F2M347H9vod2XH2PU6LEIDau4ACd48Fa9ru+gDy4Uxy73iyNWjjCPqVsnzK5dv0ZMkB2WLJ6H&#10;A7tWIyMpWML0qFEjZCSZ7tSpA44cOSSP1zzCdi5TO36++1jhBwvgnX/8HlaXd+P0if3wcjZCcV7F&#10;iMZTRPvFcqcTJowT+/c1FAnwZtpJfn6OaLeZvlizHW98AG+IOuC1BXBaO/7Zf4THsxZMqS2AMyjz&#10;5F//WhVBV1JSahgZPoBnVphpIBLAXY2QnhQCf6efc8AdL68VQH5GnBwiZOmycB8Lmf/tZ38CCWGu&#10;cmh7P/tTKMzNQHKUj0xJiQt2krckiwpzZCSc1VF4y7J63vktbiIAztuNhD2aEVJGWTlSInOPmbJA&#10;aRHr+pgnBEZjWHWDg0gwX/Hq1asy6q4AvEJ3AnCmovCEq91BuHz5sswNNzGpGLGVqg7efOSJlyDJ&#10;EUp5MiWw6wuAV++Eef7EdlgaHUL/Pt9j77YV4hh1wKlDGzFicE9MGT8EJw5uFBfUVogOvCYrGEX4&#10;WcDz2h4BeQcRcP0orM+tlgA+so4A/vmYjXjjjTdgIi4EKe6nutZb78wyhIVF8EjLr3MZws6dvxIX&#10;NW4wM7mADt+2xtRJo+Dtboes9Hgc2L8Hn7duJSG8datWcpvkibYuLytBOPEXfpAA3uH7rvBzuoAj&#10;h/Zg/JgBcLC+hJL8VFyzMsXbb79VdTHxxRefi9+V8JmL/OxkeeFQ0zmZjQfg9R0Jsy4AzuNdC5hw&#10;GoeUJ3TzNbbltQbwWbPwnNh216u1LUpKSvWXYQJ4YoisOctIhWZWQmEN72CXSwLAgwSAn6oA8Msb&#10;4Gi0DkY7R8toN3NGc7MTkBLrJ/O/XU22IzHSUyzfFu5muySAE7yZ8+1jfURGwwnufvYnZZ65rgZb&#10;c1MCcDbCbODZMPOReYRTpkyRkWpNBL+6mtBN8QTABp8nE23QBwXgt6o2AM7fj5BMcTpPsoyIE541&#10;afDN37h6pyt9AnBGwGMDzeF87RRGDu2FHZsWIVRcKM+ZNhLDBnWH1ZVDiA+1w+nDGzF2ZF/MnzUG&#10;sUECwMNcxLFlBrerO+Apjis/AeGWp1bggy++xcj9dQPwDwcuw7x58+U247bStc766HyxHdlB1Dqs&#10;7gPxdOn6DYLdL6G8JBNODpbo0P5L/Pf9d7B54xqZ1ieOcgGxFnBxchDgVoQc0R4StAmpNZ39gAHc&#10;xeoYUpMiMWZkf/Tq3hV7d25EfGwIsjJTcObMSbQWFxOff95ajhtRWJCFPNFe67yQEN+lMTthWjg6&#10;N2onTO67hGzNPPbZx4d3yfga214e17UF8Alz5uBLAeCnxKOSklLDyYABPKbSsdL5uamykglre6cl&#10;3grgHITH+uRCOSS9zSlxYne/IqPWvJUa7W8jTgibECUAPCs1Sg7Cw1QUdsyJD3VFSoy/OKlEihP7&#10;CdlRR0ZNbuOmBuDsiMnqG2ycCW4EZEZZmSbChp3ScotrY4owyGUxdYInEW9vbznKowLwX6q2AK6d&#10;cDUZGRnJ3HDmd1OMgPF1zldbAOfncp77AeBjxozG7o3TEO1ngvgQG/i7GmHE4B4Cvkcg0M0Yxmd2&#10;YMiAHzF1/GDYmB5GpN9VhHiZimPKVFZACfEygbP5FrgJMPK22QPzk0vuCcA/GrQcM2fOFFvswRyH&#10;92oClps4hmZv2gGblHyd8FfT1TthciRM3k0oyU9BQlwEZs6YhJYtPkbHju2wf99OZGdyhMxysf+I&#10;7ZeVjJy0GOQwAFLDD3Ygnu9hfXELctNCkZ4ShVnTJ+CjD9/DhPGjYG1pisL8bJSXFaGkUFywFvK3&#10;TUcu76IK2K5pGclvBACXjkxFfH6xOPfo/i1vZ6ohAJyPGnzXGsDnzsVXAsDXDR4s10NJSalhZLAA&#10;niVOAtWdl5MiAFw09k7nBHgH/gLArU7MR5DHJcQFWcD1yka4meyUke2y0iLxfgHe1ockZDMCIqPh&#10;pjtl/vdNceJJiwsSrx0HB5yoGS2p7qYI4BERETIVhdFQNths6Ddt2iTzAj09PeVvRGnpDrczRRDk&#10;SYLL43IJiArAb6+6Aji3r3ahw5Sho0ePyuc8AdcFwAmhb//nP4iLi5PRspr7S0OZ+zr3jFmzZqPn&#10;D20RG2CGCD9zcTFsgegAC2xYOQP9enbBmSMbEBdshRMH1mD4oB8xdEA3HNy1XIC4mYA8ewR7XMZ1&#10;k/VwMd8KT6sdMD22AP/94ptmA+D83dkJc+TcxbBLq1snTAI428oIf0vRVjmhIDtBsHYRQoN9sWPb&#10;Bnz/XQf0798LsdGh4nMKkZURjywBp1mpkTr94AC8YiRM7j9ZqeECuDOwe9cWdO3SHj/99B02bVyF&#10;6w7W4mIiRaYSMpKfnRqFbHHu0GVWxWoMADcOS4J/LFMm67Z/UdUBnO0Bj88oAc26AJzHrWYe+9yf&#10;FyxYIB/ZjmttPue/G4DPFAD+mADwyb16yfVQUlJqGBkugIvGs7rzspNkCULW606ND/gFgNueWQxH&#10;i/0YP6Y/rl87h3API5kHHuljhRsCwlnjm2UMmf+dHO0LjobmabFXDtZDUPe1PSYazfRfREtquikD&#10;ODv+MYJCoGYDPWnSJDlcOt+rSRd4UzwR8ATBnG+eMBgBVwB+Z9UVwAnaNHXhwgWcPn1aPudrNE+8&#10;tQHwefPn44lHH4Wvj4+Eu5r7S0Oa0bhEsS7du/fA6KHd5UA64T4mCPU0RkKIFcwv7sKQ/j9g1NCe&#10;MD2/E7GBV3H14m7s3rwQIZ5GsgIKwcjRaBWcTTfA/epmmByZg/9+3rwAnGUIxyxcfk9lCNlWRgZY&#10;yaHomZrHyDDK2d+jHDdvFOH8mePw9XZBWWkBMgWcZoj2NyMp7DYOReoDA/Btoq21FJ/rINrsMO75&#10;iI+LwPZt6zFi2AD8+EMX2NteFdNLBYgnynkY6dbthh8J0zwqFcc9grBy/UZxzinR+VvezpQG4Gwz&#10;mba3YcMG2TazPagJ4DyuNGsX0QRwHv9sw7l/a/v43QCcnfGZPz+8d2+5HkpKSg0jgwXwzJQo4cgq&#10;syNmqLuJAPDTouH0/wWAX7+wDGePrMZXHb/GjJnjkRzjK0DbG/42h+Bz7TByMhLk52UmRcDNZIdY&#10;linYu78oP1uOhulrc0zmmVfPO9flpg7gWVlZ8j0UgW7Hjh2yUgqrpugSIZwnADb8PEHwRKEAvHaq&#10;D4Bz8A12oKW0SFhtAXzOokX4uzjhGu3fjxvi96u+rzS0uT4ESOYw9+3bDwN7d5L1wCN9xbHsekE+&#10;hnkZ4/DuZRg64AcB6T1waOdSAeiXESiAKMLfGgHOZ2Enjm9HozVwMV0PowMzBIC3EwDu1qwi4CPm&#10;LKpzGcKaAM6h6BnQYAd3VgUpLytEdGQo4qJDxP6TLdM70uIDZNt6Oz9YALeSbW5SjI/4HpECdPPl&#10;MZCZnojDB3fD+uoV3CwvQpZo7zMSg+UFw+3cWJ0wJ0ydfk+dMNevX4+WrVrJdvm6APBXX3lFdl7n&#10;8VwTwHmsayaE8zjj2AGsgFR9367eHtwOwFm+kIOjTZ0yRa6HkpJSw8hAAVw0nMnhwmFVZt5eiLux&#10;7CxJ+PV3Oi1PBhqA25xeBE/7E+g78Ed80vZTBHpYIyc9CmHBXgj2MIOnxW7EBNjJz+TwxRyannXC&#10;CdTpCSHwsTkq88y1nPPbubkAOBt2Ld3Bx8dH5g1v3ry56nej+LoWeeV7FIDXTXUFcM1UdQDXImH8&#10;HWoD4NMWL0ZbAeB7hg0DcV7bTxrLXCdeOLDe9oABA/Fdx8/hYL4PsYGmEt7oSF9jAdzncGTPUowd&#10;3gOzJg8Wx+15hPtZSoC0OSfg89IKOF1ZjUv7puD91s0HwPmbe7q7YdHOAxIEdcFfTd8OwDOTglGc&#10;m4SCnGQB4QlgWl1hbor4Owm5OalITQpHSqyvTDO5rWP9RDv9YAE8WawDAZzfgf19yko42mU+0lPj&#10;kJ+XLoA8Tt4prXnxUN18vaEB/F7KEOYJU9MWLMBTb7yBS1ZW8BBt59d/+hOWDRmCNPF6ag0Ar24e&#10;9wRvArjWfvOY03w3AGe64d/+9jfMmjVLroeSklLDyEABPAjpAnLTE0OqnC3AN8T1sszjTonzvQXA&#10;HS+vg/nBaQh0PoFLp7dh5ZLpSBPz+LrboF3Htli5Zjly02Pga3sE3laHZUlBKi5YNOTRPnL5PteO&#10;yFrhBOw7OrX5ADhP/Iy+UQSoAwcOyGgJTwTaNM5TVwB/9dVXZcPf3FVXANci3RQBnIMaUdz+NOer&#10;LYCz09XCrl3BpWn7SWOa68XvwP1/8ZKl+Pijd7Fl9RQ5SmOoAG3f6yfh73wKEd4XEeR6Bh42RwQM&#10;HRfHlSn8HI/D+vRc2J5fLI71ZTA5MBkftvkGIw+41wnA/zd4JabPmC6+sWEBOAEtJzcP1+PSYRyu&#10;G/5q+pcAbo2kKHe4XbfA2QvHkJYUgXwBr7Lcq3SsgNlkpIi2MCnaE0kx3rd1cozPAwdwXghkiosF&#10;eSEhLiJoPi9gtarsFAHi0QLSfeTFwm1d2YY3dAR83OSpAsBv6PwtdblUtLFm5uYY+9RTWCOOy6Ev&#10;vohlx45h9bPPYtUTT+Cah4ecT2sPmGJS3Tzu2W6zDjiPfcI4/6b5/G4ALlNQfvUrDBo+XLYnSkpK&#10;DSODBPBURigSg28xO1IGCwD3sT0mTgI+PwP4pfVwNt0CV/PtuHpoFvztDyEn2Rc5qSG4cHI/Fq9d&#10;ggmLJsDqqhHKS7LFCd8MLkabZR1wirnhhHCmqeRlJ8qoyt3c3ACc1vK92cj7+/vL5/cC4Ow8+KI4&#10;wZiamcllNGdVB3BuK3a64klSF4Br8K0B+JkzZ6oAXPt96doA+AIB4I+KE/3g9u2RX1QkT+LavtKY&#10;5rpxX6EsrazR7uuv0OendjA7uwHhnufE8X1aHD/HBQQdk4/e4oI5xPOKgLsjuHp8BuzPL4K76Qps&#10;mNcTT7/4GkbsccQa8/BaAfjsSxF4r+8CzK6M8hkSgLMOeF5+AVyTsutcB1wD8KhAaySEu+Lg4d2Y&#10;f3gTjC0voDQ/BT9Xm4pGdmYSkuMDkRDhikTRDt/eHg80BSUpyg3uThbYvHsj/PxcUCjAW5ZO1JyV&#10;hLTkCLmeHEn1Tm5IAGcO+EnPEGzatRdlol3U+VvqMI/oieJiOEEckxDOEu7/179iwh//iGDxfPak&#10;ScgRx73WHnDfpYvFZ2gQztfmzp0rxwBgG86/Nd8NwNkJ86/ic/aqCLiSUoPKAAHcQ+bm1TQ7zgS5&#10;XISPzRHRaHpVA/CKkTCDPY0R4HwO9udWwPHSWiRFuiLYxxXfDfkOr/R6DatWL0B5YapsoJOjvOFu&#10;thN+tiw9mI3U2ABZJYWdLNnL/25ujgCuRcLXrl1bBeB8va4AfvTYMfzliSewY+tWuYzmLA3A3d3d&#10;4SG8bPlyRIjtxpNlTQDnNtZMsQPm8ePH5XPthEzXBsBZruxXDz+MHp06yeXdLwDXrB37aWnpmDtv&#10;Plp+9hH69/gGJ/cuQpDzCYR7nIH/9WPwsjmIYA8jAXcH4XBuFowOTsaAH1vi66++wAcft8Rn/WZi&#10;s30yTrknwyogBYGJYvlFZSgsLUdEaj7sQtJw2iUeOx2SMeaAE556qyXOn7+Am+XlOtdLX830ohBx&#10;rO64ZIar8Vk64a+mdUXAk6Pccf7iMUw+uAaHLhxEcU5CtX42EcjMiEdirB/iwq4jPsz5zg53RswD&#10;APDoQCukCAA3vnwSG4yPYdvp3Shi4KTqLmWUuJAQF7CijeZ68kLhznZtMACnTSJSEJWVh4I83b+l&#10;LjOLfWHHjigREHxDmBCeI+xb+XzW00/D3s9PHqs8vvmeMrEPx4oLdQI3jyc+zpkzR7YbPP75d3Xf&#10;DsDZJoyZOVPWAbedN08el0pKSg0jwwTwuADZ0ae62aOdNcC9rx0S4Ov+CwBnh61w0YhGh9jLeezO&#10;rkCsvyW271qNDt9/hevXjJGdSnD2lxF15pVzYJ5Ib0ux7Eh4WR1ETmbcLXnnt3UzAnBGuTVT7KlP&#10;ANc6X9Kcl++pDYAfEQD+/GOPYd7AgXJ5zVmHDx/Gx598In8Pbx8fvPbiizhz6hSyssVFYS0A/JjY&#10;lpT2O9O1AXBGyp4RJ/Vhw4bJwZMexD7J9dSi+cHBIVi8eCnafNEaP3b5HKsWjMSFw0slCEX7mcLP&#10;4SDmjv0an370JsaOm4AEsa+GhoXhvY9b4eOuQ7DwgBmsA9MQkVmKistEICGvHM5RuThoE4pes7fj&#10;ubc+xdQZs+R+/CC+b33Mi1+tDOG9d8IUAB7tAT9PW6zbsw5e3g7ISY1CelJYhUWblpkWi4Qob0QH&#10;2Qq4dqiFH0wEPCXaXWyPSxi9aR7WHd6MgozYny8iUsKRlR6L5IRgxAqwjgtzuoud5XwNCeDREsBr&#10;v4+xZR3duTMGCgj+6fe/x0HxeLMSvmkH4UUCkosEdBeJ479YPF40MkKbDz6Al2g32E6z7SaAs/0l&#10;cPPv6mZ1qpoAbivaZEs7Owz//nvME5/RR1wELFu1SgZZTp48Kdttvk9r+6uLfXhWiXmZlkjxXMK/&#10;161bJ7/Ttm3bZJrc7WRlZYWdO3fKi3/eFb148aLshMpl8LPZNnAZbPtYE52vcblKSoYkgwRwdrDh&#10;kPLVnZYUgkDn8wKUDyAhwkUngId6i2WIk0dSjBeiA23hYrwZvlZ7kRDqjIykIMRHuMsUF5p55IEu&#10;FxDpZSleC4eX5QFZH7Z63vntHSxBvjkAeHVTbCAJ4OyAWb3zH99TGwDfL6Cxxf/9H+a/8QZyK6Pq&#10;zVVLxcnqry+/jL1nzsArKgo9n3oKs9q2RYL4DfhbVAfw6qbYAVMDcMJsdd8NwJlGxKoHI0aOlO/X&#10;9pMHYR4PGojHxydgx87dGNC/H75p1wYd2rXE0H5d0LVDa3Ts2B7mFlZyPu6L3P8IFFOnz0TLNl/j&#10;47Zd8P3AsZgya4GAiLUYOmEGPv+uP95v+TW+7tgVh48cke/T9lVDMgGcZQhHL1hWrzKE8eEusu3K&#10;E6CalRyG1Hh2RgyusHjOCihxoo2M9LOUbXFt/CAAnNDMtEFj45PwkxcSEdWqm4QgU1xYJMUFiHOA&#10;jbhIsK+F7RoEwPn6Wb9InDY2RYloF3X9lrrM33fUuHH4sksXvNu6NabNn49h//gHvCoBnFHxOS+8&#10;AP+4OGSIY2XJsmVY8Yc/YLqYfl20sTx+eMHOXG7t7hnb4er+RQTcxUW2CesOHsTiRx/FIbGsCwKK&#10;Pb28cOXKFQnWbOtZAYvlaDlS8p49e2BiYgJ7e3uZ/mZubo6hQ4fKcwihme374MGDESYujtmxc/fu&#10;3fJ41SV+Rp8+fSTcb926VZZd/PHHH2Fqaio/18zMDCNF+7Rlyxa5/myzeK5pDkoryYV5lh+OpThh&#10;d7ItDqc44qDw3mR7HEm5jn3ikT4qXt+TbIdD4jWaz/n6gRQH+Tqf7xXTDiY7VL3OZfG1PZXL5SP/&#10;5nv4WQfF4/4Ue/k+vqfi869La8vUlqU9cv7q83JZVesqXuPrXFc+r1iWWAfx/HiKM06muSIwv6JC&#10;XVOUAQK4O5JE45oU7X2LmRcecP0sPC33ychFBYAH/xLARaPLEw1LFbJBZtTc4cJq+NofF7DshJiQ&#10;64gOskdsuLPMJ4/0tkJGYphcLvO7CfW1cXMBcDbumik2jn5+fjJyynk08z21BfDPBWgOeeIJJGRz&#10;KOzmKXtHR0wU22GXOPHNeOwx/DRsGGY88wwO/PrX2H/2LArFyUYDcO4ztJbvSfGEd0RAJUGUv1l1&#10;3w3AFy9ahIcefhidxQmP0vaTB23uY/w+PCknJAr4sriKZctXiJPwNrEtsuS6ascPLzQqLgpvIiU5&#10;GSfPnMOq1WuxePFiTJkyRabZbNm+C1ctrVFUWCDv2BSIbcf31fxcfTcBze6a9T0BeNfvvkWo+3kk&#10;RjAa7Cw7H/KOYkpsDcf4IS0pHDFhLhKqI/yu1sKWlQB+/r4CONtxfodcAd5ZyRXlBHkBUeFApCdF&#10;ICHaV46oyra5Nq4A8Iv1AnALsa7shDmxjmUIy0VbOlTAZseuXdFetNEh4eHYI9rKSY8/XhUFdxOe&#10;PGoUpvXuLWGZ07b+8Y+wFW0swZTtLquYsP8Io9Y8/mua7YEG4KxsZSTa5CEtWyKQyxaAn1x5Tq4u&#10;Ho88LzBNjv1OWJaW1bC06DaPWZ5PCNGaeFwyOHD9+vXKKb8Uj+MlS5bIcwcHHqJ4bqE4OjMj6Txv&#10;jBgxQh6zPH80dd24eQOnU13wX/8leNRzLB5yHSg8qIYH65hW3dVfF89d+uMhpx7isS8ecqs+X+Xr&#10;VY/is5x7V8wv56t8zY3L6FfxWvVlO/cSy+1Z+Xe16bc81zXt1tcfdh+Bv3lNwrjIo/AvaHogbqAA&#10;Tui+tbNMakKgBHCPq3vkLcO7AXhyjLeMVnMAHwK96xVxcri4Ro6qF+FvhQjR6HpY7v0ZwK/uk7cv&#10;WZqqNjb0FBQ2wIxUEJZvB+DV4Zum2EiyAScUaMul+Z7aADhzwP8pQPMdcXKJE5/bXDWjb1/EV55I&#10;6bPCh371K2SKx0lt2yJO/A7VYZG/RzkhUmxrSgNwXghxu1f33QB8vjjx/Z/4nI3Dh+OGWJb2Gfpi&#10;HiPy+4qTvyZtH9PlQrlNRANWpZ+fE27ud457Q1uLgN/LQDzdu3eG8akNuHJuN7KS/GQFk4r2lY/V&#10;HOWNlIRQRAc7ItTDCGFerM9eO9cEcGejRZg8qHWDA7it0Q4khNlJAOc4Dz9fQFSvbuKLNOZ/R3rJ&#10;dQv3sailzRsEwO+lDCH38n4dO+KpRx5Bm2++gZ84Xm0CArDwueeq2oczwm8+8QQsKv+mVwoAvy7a&#10;We4fPN4J4OzIzbacIF7TGoDTDqJdHtijB1zEcnyEv27VCoU6Uk10iRez/CxG3PlZFAGcsExQpxgt&#10;vxM0cxlMdWHkmykm1JgxYyTgs9IWzxm808pRmS0sLGS71ZRVWF6C2dHn8Fu3IQJMBQzz0X3Yvdl1&#10;QAVIu/TBnzzHoVvETjzvO/NnwJaQPfTn+cXzXwkQ/jhoBZ7ynlIB3VWvDcG/fGfh/cClFevEZQt/&#10;HrwWncK2ViyHy9Pmr6v5fgn5ffCJ3xJ45zctJhBHau2kFwBOeGbHGPayr0wV0ZwsgNff8TTczXfJ&#10;HMXaADhfl6NosjRVZqKsonLtxEK4mu9AiNcVAcnbZA44Qd3DYq+MmN/amN/ZhgzghG+mMezctauq&#10;k05NANdSTDRTK1eulPDOKKUWkdUAp1YAfvQo/vHCC3j16acRHhwsl3knETAZIaF54uD6cYh83gZl&#10;9J7ixQH/dnNzq4yK1k3cNlwml83twAg/153r7ejoKE8W/CyW9CIU8iTDKFN9tKRPHzC300g4XVg7&#10;qdI7f/1r7D1+HDfEZ/Ezy8S2zhD7zWRxwvMR25NiB0zmTvJ3qN7ZSsv/vB2A05Pmz0cb8TnmEyeC&#10;W6v6vlJfa/s3fzdtvyAgcH/iBQXN34u/E59r+6bm6svi63wf31/9YoTm52jv4edUX4a2DnyPdhen&#10;5vs1V19G9WU+iOP0dmbknqBz0c0PplFpOuGvpn8G8C64emErhg3sDuPzB5CXHiqA26uyja1m0e4m&#10;xwchMtAOQaIdC3a/VGtXB3CnK2vgZb4cw378EEPmLIVdaqHO9autNQDv/NOPuHJiLZyvnUJ6vLiA&#10;EBcSieJC4pf2kt8jNtwdIWLdQj2v1No1AdzJeCk2/D97ZwFf1bF18T7XPvfvvb4+l74adVraUirU&#10;Cy0UKO7uVtzd3aG4u4ckJJAAgRACQROChBAIlhDD1zf/CUNv0wsECBG4m9/mnhyZY3P2rFmz9542&#10;H+rjajVvCYA3a93mlgA4UR19P/pIncw3+cprrynS2J/VERHq/bvf2Q55x+99T906ddLk+fM19jvf&#10;uWYnhn3zm2rau7cOG7ubauosoJhvHvsLEM+qR4weS0zUKmPXyhrAv/BqOaWMPlO0qFdfb2/Ct41g&#10;gxhtwuUFwVYCwkmlCjlwM9Z6woQJ1rfb2dKGDRvadcHBmfN1cDy2C/cX3F3uZRl+LNCAUANuLfit&#10;eftqAG2JmBGqd2iG6hycrN4JmdnGNqbGqq75u96h6ap9cGom0Lasd1k9EFJSj+/sotTL59TyyDw9&#10;sP6jzPUbP7O/lBF34bTdv/rBL1TSlD/r9GbtyjiqV/b2U4f4RWZbFe/XcytqzlV4Zw+dvXjvuBqZ&#10;Lyx7km8AeEyYV8Xg7lg/S5tXjrRM+a0AcNJskf2EiXYSYiPMMQMUNLe71s7tZqeqZz8m5TmZsEfk&#10;js2uFkQAjj8f4BIjCdvw+JNP2qnCAc7ZBeCAaoAN9+KUY7IDwAk8/M9//qNnChWyjcXNBPDUrVs3&#10;vf766zZQh47Dyy+/bKddbmwAJKAc44zLwVtvvXVbhpoG5KWXXrIglWvs3LmzbcwqVapkGxjYZoZd&#10;8Umk8cHv8WaNy82kQcWK+tcvf6lfPfywyhnATeox17ACyJu++KIOmueJ7DfPtLvZ/y2zPth0MhAa&#10;P3Kq83y4/qx6PQDuT9BVqVJqZ8qa2K+fDVr0rCt3otQD2HeuifdAZ4B1sFe8N+oU2+hMMbMqDT71&#10;hREYlGVXl+j0IDB3dKw8xQF7x/TxN404ZXDvrgzqKJ1FXK2ceIJx9uMaOY66Szk8N8pke75Rc71p&#10;6RkKP5GqJftuLQ3hp59+oGWzB2pQn7aqX6eSBvfvrMS4CANiI+3EPCj28kj0BiXERSmGmUc3zNKu&#10;TfOyrcxUun3dFO0MGa/ghT3UqPLrerLQ/9RvzlIFHj3r9fqyqw6Af1SmtOZ/0VO1q32qWVOGK+kY&#10;M3JG2rieI/vDdcR0Iqyav48ejrKuNFybtw7D9TTTB3yaBeDhfoOs7a5a4km9X7GaAo+l3jUGHNg7&#10;ynSKJ5hv8iMDhCMMAA8y38jHP/6xGv3lLxpn7E+KqcsnjQ1u/t57ijP7YSfImjLGaDVzzIipU1Wv&#10;VSslmvqMDedbsmq+h1Ombp8w3+XOgwfVZ9QoVTA23/9qGYuN7fn7f/+rYsZ28r1kR/h2sSsIweC4&#10;prhvFBCObZw3b9411xKuw3M0ywmBmNhUvkPEuaA4gR3ne8Ue465yr8r2jHg9FNE8ExB7A6bZVhjl&#10;qopMj7PlHr94VmcupVvwHHf+lA6b31OXMl0Y/7ezk34f0UQd4xeriwHQIxIz27Mj58+o29Gl6mzW&#10;Nz48S//a3kbjTqxTxuULKrV/tCadDNW29CPalHpAB8+flF/yLm1JO2Q6DxW8XM9t6Mby6npkib2W&#10;e0EKHACPM4bTm8JsMAtm2PLh1v8wWy4oFoDHeqSoOmhnTks6ddj6hi8ZUVvR4SvtfltWjTHl7bLs&#10;UHa1IAFwwM5bxnhXrVdP0VdZkkkGDD/1jW9osQG27JcVgGdVBAAeERFhDaPnOdDsAHBY28cee0yv&#10;vPKKBT/ZEc7t6iXSo0cP+wuoxDgvWZL5wVIe57wdISKfIU+unXfEFNBuOBV/RBjyEiVK2O00LDDT&#10;dyItDcAvX7WqXjMNX48+fVTp3/9W8NVGEZ1ulBGK/eaZli9WTGvN31PMu4IZQ/CxJFCKZwP4zKre&#10;APgmowPN8+/0059qsilvqXknsOxZ3+PtKg0475sOCw0mnS1GJsic4+kPyrXTgSAo7MMPP7SdQvSj&#10;jz6yx9PJcXWFoez3TL1liJvyWMf7oTP26aefqmzZsvZcZcqUUYMGDVSyZEk7WuHABDNf0mFasGCB&#10;DRwDkPPM+Cao7xUqVLDMmxv2Ll26tKpVq2Y7p4AGb/eZ20rH4PjxRC2P3KflBxK9gr+s6gB4qVLv&#10;K3jZGDVvVE3DBnZRl/ZN1bhBNQX7zdapIxE6fnCzBd+H96xT/KFI7Ytcrcj1U7UjdGa2de/meTZ1&#10;5PiBjfXKC4+q+KflNSFoiwLik7xe262oA+AflP5Ey2cO0JRxfVS/diV169RC0TuCdObodh2N3Wza&#10;iI2Zum+DZcIP7A1VlLm2XZvmZlvpSOzaOFN7NkzS7NHN9XbRJ/TK2+9qzOr15nlmL/3j4r1HtHHn&#10;HmWkZd/t6byxzbtNJ/HDn/1MxQoX1rar32s1U28D1q9XstkHuwrL/YWpx4yQOTuBAsj7fPOb+ujv&#10;f1cX06meZL6NVeZ78zP1eZUBxJMXLVLXvn1V4+WX1ffb39bRq8fhelLn9ddVu3FjvWzsMTY9OwIA&#10;f/fdd+13DmjGhYTvjm8a2wwpAnFB4CRMOAy2NwBOp5z9EDrO77zzjh2dRfjGIUFoR/guKYNv1nXM&#10;80p4D3Q2CEYlYNThGNqdReY5L1261P660VkICQJOaaNYT6cC4T6wjUsXLVGnqNkGfOLG4QWQ3pJm&#10;AvD95xK1+EykmsbN0UkDuMcYAF37wERVPzBew68C7X9GtbcuJ54CyL7s4b539lKGah2cat1jzl+5&#10;pMCze9TFgPNU8/fJiylKNACfbZNPbrDA2fs13aJurqL/7OyoRSF+WjRvgX1G7p1TD9wz5pnybBHq&#10;iFtPu+DqEN8W7QjfEnXNWx2822K+tOxJfgHg+Pd503gDdrcHT9emZUMVs31VtgF4Zmoql+s2UwHi&#10;+IbH7d2gYweNAd+/1eYFt4GVseG3oJvNteV/AA74jjZg54X//Edv/uEPqvXZZwo2gHLW4sU2/VTX&#10;cuV03OwHgHUAnEY/qyIYWAAoIAYQ6qnZckExBvnPDz+sf/zzn7a87AiAEuCPAM6IzMfoEyGPIRwx&#10;YoQ10DCbCPcLgMK4cy0IBhCAxgfqTebPn2+ZHD5ezsH+5Onm2gGQLjAIIAeYvFMAXr9uXf39kUdU&#10;zDSAu0zjO9s0avV+97trjeohoy8+9JAavvSStl1dN8I0vP6mcUZw5WG4lvcC2PamngAc4Lk0KEhV&#10;ixTRPlNWk9/+VpGmkbhggGrW+nK7yrXwzuk4MBTN+4FdppEuZ+pYzZo17XbWM/QMS96qVSvbYLNf&#10;XfNMqCOAZzIkAJhJrValShXLtDlAznnIsMC74b4AzTT0rKfRZj1uKxxTqFAh21Fhmm5GORjepnwa&#10;c+oooxzUZ7I28G65Vtg7UjUi3u4zt5V7CV2/Tk17DVBQNl06HAAvU+ZDzZ/cWz27NFebFnXVtUNT&#10;TRrTRw3rVlLndo0UuHKasZchOrJvneKMTdsTsVwRQRMUuW7yTXV7yFTFbpur9ctHqkrZ4nraPN8O&#10;Y6bJPz5ZAUeTvV7XraoD4B9+WkpLpvdVqybVNbBPBw3q2151a5Q399JPMVFrDRDfpmMHwkxHYr1l&#10;wvfvCrbXuCN0xs01JPP3QORCRaz9Qs1qldBTzxRS/W4DzDUkZt5LTPZGHpbHJiouJUOpXt7jjRSp&#10;ZzqCTz/zjO3s7zL27XBcnE25GW9sGKM92NY4Azrqmw75WfMNLzUd8lFXbQN6wugMo/3M+o7GxpJp&#10;qtOf/6y+BpzjQ+4m+kE3GK362GOaY+wnnU++jewCcGw/nWhsrPPfxg7zt/PV5tvjG2WdY8KzCoDI&#10;jYJyf9hbbAGCfeVvB2QZlYIUqV+/vh3txPZhKzg/ti671347QrtCm8I5IGroWNDeYMOwW6wnLWP3&#10;7t1tW8GILcARO8P14+tO+0XbiZ1iNBlbNcXYs749e+vfa5vrgQh8sr0A0ltSAHg19T22WuFph5Ry&#10;6ZwF1dHnjuv4hS9TOE45tVEPbm2gwrszRxyax83V8zs7m797WX1+VzctStqmUxdTVckA98VJkeqV&#10;sEJhaQc0MjFI/sm7tSxph5YbBZTPOBWmP2wz93Cn7jNWzT1sq63603trQJdeGjdunMVMPGPaFZ4x&#10;NhqlbeMZY+95tu7Z066wP3UKPEt9oV1gO889N8V8bdmT/AHAA3Vob4idGCGrHtkfpsjgqdqwdLAB&#10;2sszAfjR7ALwr+upYzFKOnlYyaeP6LAB4psNAMethIkZbkXzOwCnwp01lfHzihW1yhhdJnhg+LGR&#10;Mb4fAUjN8sCf/Ux+W7bYawOA88txWRVxABwAw76emh0APm36dP3ZdAJ+/v3vq9dVI3YjpWdLmXw8&#10;CEYbMAdgIk8swscGCCcFFgaRoU3YUpgafmnQ+DABorAW3lgUWH3YdPZBAOAAO0A8Hzo+lOvXr7eG&#10;H6DGffGteLvm7GjpJ55QWfPsnzcNH6m/Npgeevu//c02jgDkDv/7n4qYbSvNsms0+5uGdLJ5jggA&#10;HOPEO6Zx8qYOgNOorTPPoErZsjboarfRlw0wPZKYaBuDrHXmdhVjOHr0aL3xxht64YUXrKtQ3759&#10;LXtNQ1mnTh37nGG9GU0AULtnDPsFSMZock0VTX1le/Pmze0y75HG3DFIvAfKo1NVuXJlCwDoGNE4&#10;UgbsCKnMGBLHfYj1MCEIDSr1GWCLIYdBB3DTaL799tu2gweQoNH1dp+5rVwnWVDqtO96W0GYm9ZM&#10;UksDXHt2bq4BvVqracOqmjKur0YO7qT6NT9T0wZVtDl4rk3fumvLEm3xH62tgeOvqxFrJ2j3xqmK&#10;Wj9JfTvU1LPPPqFyDVtqftQBe30rs8nSZ0c9AfiiqX00bng3tW1ZTx3aNNTMLwbbTkTdmuXVu1sr&#10;BSw3HYKdgYrbv9m60mwNHKdtwV/cVHdvnK7oLbM0aUhrvfrSU3rnsyr6ImSb1p04p9WHTnq9ruvp&#10;4r3x2rwn+pYYcBTpb+xC4cKFrX3le+G7xVUQe+q+6SSz70TcPsw3PNTY0JIGtDcyHfU1V22EU1IX&#10;XjB60WMdetnoLKOlzXmmLlyojcZGNjJl3AoAzyvBLmCH+Y7pJEOIMMJFMCjZjwDFgH7aGeyec5u8&#10;EwH0YR8YLcNm0BZhPyBpaItoK/mbZ0e7wjp+6aTwXjmGdW49NoX97Tu/JJ24mKLHdnXOAfeTq7qp&#10;otrGL7Ts9I70eMWeP6FaB7/QtFOblHb5vBoeninr273hUxXbO8De48t7+uqB9R9YH+wHNpaxPuFD&#10;jgco6VKaah2aqpCU/QbUrzLXmqqY84k6eiFJ6QbYJ1/KsMvcwzO7e14NxvRyTbekBoCbZ9HvuJ+9&#10;Nhf/g/Ls3DNGebY8R96z57Pnb/Z3Np59eG9gEpbBKYzWgGHutpivLnuSLwC4MZ6kCDy4O/hryvDi&#10;trVTDKAdoL1blxgAPuumDDjbvU6k46HMnBa3N1RhK0bo6MGtXw5lZlOzA8DfefU/atS4qb3fvJB9&#10;Box0MSDb0xCfMtrUKK4NW412MgAl3VRWmAfPdwRUBVhRoRF6oAzBsQ2Qk1VvBMBhMMZPm6aiv/yl&#10;Kjz4oCbNmaPFixffUDkXzDwsAoLh8/QH5JyOJeEcpMfCNxpQBrNDFD3rPJlvPtKswn0D5hyDw7kB&#10;b064FxRQB7sLuGXIK+v1Zlebv/mm1pnnXtw0hGHmGQXt2qXeDz+sKLOuzL//rSCzbvOePerhkYps&#10;p9E6Tz+tTeY6FpgyYIh4L56BVp4Kc5Zg3sdKA1rLFC9+LegK4P+/Z5/VMbMNY+X5Xd6J0ggxNEjW&#10;Ap47TATAl84PHTQaS4RnyPA1DSXrYMtw+6DDhNsPhpFnDOgGoAO8aQgZpXAgmnunM0i9wMUEloNy&#10;YeYckKDe0ThTZ1E6aW5EhPcNaKezxjmJKQCEA8gpi3dP3XJGPi+VRuR2sqCMDQjTm2++rNhti42N&#10;C1SbZjXVuF4lTR3fR583r6k2LWqZ5b6aNqGvtoXOV1xMmKKMDdu0aqg2rxnlVSMCx2r3hkmaM769&#10;3nvjeRV5+30NXrTGBlv6HT7l9VruRAHgC3bH6SMDwFfPHaTmDauoc9uGGjO0q72XIf3aa87UIRo1&#10;uLPqVC+r+dOHKvHwVu2N9NNmv5HWFl9PI9aO195N0+Q/v78qlnpDz7xURJ3Gz7D+3v634T6DD/i0&#10;zTvVvmt3XbrFzhsCyeAJwAGRAHC+ZeotmmA6l7Hmu+1sOretzXdMxz0oMlINzTfQ5Hvfs/Y84ep3&#10;7qkHjS422ui3vzXPsKGCzXfE94G9IzC/SJEi+R6AX094fsR50L4wasYIG98y9pwRNP7G3tA+sJ9r&#10;y24ksOoQAtgF3oEnoEZp/1DPd+jW3Wi957YLKRnaczpOv81B9vgHW2rbIMxmcXM06Piaq3eTKfvO&#10;HVeZ2LF6cmdn/SGigV7ck8mAHzh/UtvSDmlbelymph3WaQO+4y+cUbnYcdqdkaAIsy4kJUal949U&#10;zYNTDThP16rknapmyoMl/+W2JpZ9935dt6ibKqjP4eVS2sUbPsvsrud90abwDt122hQwAq4pd1PM&#10;15c9yRcAPIqcrEFG135NDxuQzAyXTDNPsAz+fQDskIV9bwjAvzqBztcVNvzw7hDrWx6PS8nekFtW&#10;Og7XA+AblnRVyeJPqlChp+wwCIxebipD/BXr1FGvb37TBu24AB5PPWe06b/+pR3G0FNZMVBUVjym&#10;Jpmeohu2B7gCZABBvEOAcVa9EQAnCLC9AUxNzPlGPPLItVkLbyZkJYGVBMRxfYAz13ulHsGg4joC&#10;AEMBVW44k2M5P+wIDBLXwbV7E4Y3HQCHYaWX7AT2m2FGng0TRrj6e7sye8wYjTDPocQLL1gAvjkq&#10;SsVNx6SpaYDXmwY1zTz/JAOO25pr2nL1PaG4pjT9xz/0brlyGmo6Gmmm0eS54EPJsyfoih5+ogGP&#10;20zHpIdpfCo++ug1//Llph488vjjKmwacBrznALgPA8UMA1LTecHAMvoAyCceuOGX3m2+HXDcDOa&#10;AXv1wQcf2OFdmC3eMetguHgfjEzgakL94ngEVxRGKQD7pC8jpgB3EsoDUAOkARbOzYVO2sCBA+2+&#10;gHLqAn+jvHcYwBdffNEew3kBQ5yPeubtfnNTL5pO51r/NarZplO2Z8IEDC7aE6cib72trp/X1MkD&#10;64ydW6OxQzuravkSGjGgvSaO7KbWzQxwq1dRIasnK27/RkWGzlLosv7aaOyXp4YZUB4VPFrrjP1t&#10;WPU9Pf3cs2rUa7BWxp7QWgNYV9wkQPF2FQC+NDpBhYsV08LJvXTyYIg6t6mv+rU+05SxvTSwZ2sL&#10;xDt+Xk/TTMciMnSBscnrtTtihbnuwQrzG+FVd6wbr3D/kerSqoKeffZJlW/yuRZEHbQdidtl8Hnm&#10;5AFv0rLVLQVhosj1ADijep56ynQeZ5lv6L/f/77WG9uWar67IydOqGSFCua51FKzJ59Uyx/8QJ9/&#10;97tWW/3852psym1mbOgyY8P2mTL5Lteab8sB8MIGgN9LAhvKt0sbgA3AtkAE0LkGlGMD+M7p1GMv&#10;ANzYHSe4IwLmIXzomHh7Z3eq51LSdeBMgv5vW0vr+/w1IHqrGlZZ/9jRzgLqC1cuKePKRQWc3aMm&#10;h6Zp2PFAHT6f6TONVD446ZoLStz5M4rOSNT+cyes/3h0xnHLcAOy39w3yAL39CsXNPpEsEJT9l/z&#10;Fecc+IDDgP87qoM5fyXv13WrGlZRLWNn63LqeaWc/Sqgzgl1bTd4hCBgcMrdEtPqZk/yAwCPjfK3&#10;UyZ7U9xQIgInaf3CPtq5aY52hEw3AHu31i+4EQDfbd1UbqSnjsfo0O712rRsmDkuTN6nXL6x3giA&#10;w4B/8Pqj+qRUafOhh1sgx1B3bims4rzFi/XuT36iV3/0Iz31l7+opwFiWVPfTTM6zIDWSwZkM9Rz&#10;yhivfsZgFf3GNzR23Dj7rjBqGDHKBIgyLJdVrwfAAfHLjLGvahrSIM5VunS2ADjGDyYCP2DYTcqk&#10;50rApBPANR8SII+OA9dPY0bDgksJRhTXCILtYF3525sAzh07AvNBuU5gWmFSENhRQO6dyDHzrD79&#10;05/00hNPaEtEhLYZbWQ6EpvML9dAg8BvgGkoW//613bo2L2rdKODjFb7z3/UzjQoI8xzWWwa1mXG&#10;oCw2nY+xM2faXN81n39egwzgTrx6nA26Ms+/UevWeu655665e3j7Pm9HeVf4Wz9vzsv7KlWqlC0f&#10;tx9Yas7HeyMbD+4z1A2YCN7rxx9/bDtPrgPIO6euAd4pD/9xGk06GwjnwY2FzhAAGiadcigX4OLq&#10;HZ3Qx02HA/9yOm6w5oAP957prAHwYcaoWwB/1iHuWrzda24qzzXKdCQHTJ+nNfHZ9632P5KkqRu2&#10;69mXX1XvjvUVv9dPR/et0bpVE9WqSRXVq1lGQ/t9rlmT+ihi/UzF7gk2v9O0flFPhS7td03DVw/S&#10;Vr9BGty5ql56/gl9WKmmpoRu17oTGRZ0ejt3TmqAuedWg0frpRee0ib/qTp9OFTzpw5SrSqlDPCu&#10;q+kT+hgw3lNN61fS/GkDFR8Tal1pQpf21cYVgz10kMLXDNOOoFGaNqy5ir/2jIp+8LGGLQ1U8Ik7&#10;Z/BvNwsKilwPgBOs7Kkw4rFmPSkLsWfYXGJUWhJPYexuiDl+rqnD03H5Mx3UhcbubjTfw/5DhxRt&#10;9iPPOCQK9g4A3tx0lv/0m99o6qxZdl6Ae1n4lmifaBewNxA1gHIyasGa0yHn2fPtsy84xdv7ygk9&#10;bwD43tNH9OfI1jkDwLfU0LfMb52DU2zGE8Z5yXqyK/2IzVhCICXS9ehS/TS8rtocyRwVLrKnrx7c&#10;UksPRjQ02kAPhtfTRzEj1PrIfP3f9pYaeHyNZcO7JyzXupRoRabFaWd6vLamHdKSM5EGwJ+2aQxz&#10;EoAPPLzKGOALBoB7f3Y5oQhui86t8W6IaXmzJ3kNwA/tXJE5s9oOP6/KFPNb/Sdq3fxe2rFhhk0X&#10;lQnAe2vDcm8APFLMkHYzPZmwTwd3BWvj0iE2gp4p7G9Vs+MDXr9BI3u/DCcDEHNLEViAUmXL6sU3&#10;3lC9Fi3UyxiZ6v/7n8Z+61tKuQrOjhtlAhg4gF3GwDesUEGTzLplRifMmGE/ZoAroIgKCxCyjKsX&#10;zQrAAeybDehpYAzctO98x/o49zdA536XzuZZkhEGNxsY/CPx8Yozz84FXcFQnzEdoU4GXIabZ+Zn&#10;OkN0ntKM8s5SjZJHfLjRbr/9rbr89a/q/vvfa7D5m+Fm3qkD7eQcr2qA6Oxly9TBdC6efvrpHAfg&#10;1A9YBRgmBMAM8wyQYNnVR1huFNBLFhKAMYwTYJoOKu4hdJ6oZzDfgG/cfQANlM83BABnyJlnV6NG&#10;DVsvGQkBhCOM2CB0/HA9QRjBcPYNdh5mHGBOBwFQw/UBSmDSKZMOZX5gwElDmJKaprBjyVoSnb1g&#10;wExN0NpjKZpmQGHh199Q45qltTtsnuJ2rVDs9qVaOnuw2jSrqmoVP5L/4pE6aAB4eNAkBc3rrHUL&#10;eyjE2K+INQM0f1wLlSz+rJ437UPPqfMVmJBiwb33c+a8kv6PCX2a9B2ml198Rn4LR+j0oWBr80cO&#10;aKtaVU0nrFZZDTediU3+UyxhExW2QOsWdFfIkr5WN5iORGTAEPnP6aoaZYvp6ReeV/MBowxoPmnu&#10;5+xNUwxmRzMZ8EjVb9xUV8y34PVdXkcRbwAcO+pNsbFrzbcAkMQdDhsPiOR72WXs7h5zLMejfGc7&#10;jX1hX7ajngC8nunkVjX2YYjRPvexXcYeYkewKdiYuwm+0fSUVCWZb/vJqBwEr1uqW//ugLO7rX/2&#10;+BPrrf/3hBMh8j+bmY71/7a3sv7esNmkKPwOx+GDjhuM1WqZf5t9yJRCGQRknrmUph0GzAPCIwz4&#10;Dk2NseXCmj+RYwC8hr5tOiPjjwTpSmrOJQi4ntLJgrRz7UVOSwEC4CvtjGTR21Z51dioQIWvGa/g&#10;ed0VuX6KItdNtQAcQH49AH78SNRN9UTCHnNMkDYsGXzNneTWNf8GYVKxcMP4sGRJvW4AeIvmzXXw&#10;8GGFmnUVjcEmmMeBtAnf/746m/df78UXr824ttzo2OnTvwLA6TXCAHumvfPUrAA8yjQmvceOVdVf&#10;/tIGB+F6MWXWLPv+72eZ9MUXeuaZZ2xjCAB3QVcu4Ao9aYBisGk4+/zxjxpqAHiZli1V77//1aKr&#10;78dTPVlypwRikdKwzMsva+qiRZYVbmXKuBsAnLqGTx0pBWGlHZMMAGbUAnCN4NqDTyYuJPjzO4CM&#10;7aHxw40FFxLYb8A87iEAZVhulDrG8DHAgnMQpElgK6MWlIk4Bov6CuON+xRD0S6WgO2w8VwXwAd/&#10;UdhEwDfnBZwz4pPb36s3hQVKPpuiDUdOaWmMd/B3XY1JsIB5XuR+vV2mgt4u9oKWzeirA5GLdGjH&#10;YsVsna8NqycoPHCSTUG42diuwNltFbasp4Lnd1bL2u+q0FOPqnrbblqyN15BiWk5AlZvVXELgaX+&#10;fNg4PfXU4xrR29ix7UuUsHeVdmyYrQXT+qtlo4qaPamXDu3y1/YNcxU4t6OCDQjftLyPwpb3Vu/P&#10;DaB4+n/6uGZ9zdxs2o4TGdbFxdv5bkdXmWucExmjL2bP04Vzt/ZdId4AOB3YrArbjWJnsResY186&#10;rRyLzSXY+XrKdk8AXqNdO3W+ai9af/SRvZb7UbCNjKLS6c6N7x73iksGZDbeP0N2qnivgPRWlSDG&#10;SgpO2Wcw3SXtTD9qfbijzC8sNvInA8D/tiOTJAGcfzmTZZayzDWViBlp96MMgDgAnAwrezKO2Xzj&#10;LJ+6mKLHd3XNGQBugP8fIlso9sxRO0Lg7bnltNJO0O5A8uS0mK8qe5LnLig7Vyg6cqUF0d50f9Qa&#10;bVkzVkFzuioiaKIigydbAB48r6cB4EO8uqAcO7z9psoU94D7DYsH2WBPWPjb0fwMwPcYUPT4b36j&#10;3/32txbAAIxjDx3S4FGjbGYUB9YGGH3ie9/7yhTpAL2J8+fbdwUrwBA9Lhj4xwLgvKkD4HsNQNpv&#10;GojR8+ap5EMPWf9zQOK73/mOVhoQf78Lw5/eALgLonR6xtSZYQYUMhHPBlisgwdVo2pVVTLvig5S&#10;rFH3vpxGG2V6+wYGuLc0gHj9li12JAIWGHD57LPP2tGKnATggFpANkwcDDLBrwBk/C8BCAzv4rMN&#10;UIDxBnBwTbjDANi5JgABLDYMtRNAOC45TmgoSetFmWTDYTtuLTwrMuPAjFPvcRkiKBTBNQWA7iYE&#10;opGlnn722Wc2GJPz4w8Ki467kgv09Xafua00EDsiI9V3ymz531Z6vwSbx5r0gE36DNGzzz+jelU+&#10;0Mo5/bU/Yq6iw2drx/rJ2mvsZ3jgWIXMb6tR3SvplecfUbGSZTQuIMz6nt9qRpCcVoA/QahDFq3R&#10;C6atqlqmuIKWjtCB7Qu0f9t887tQOzfN0M4ti7Vt/QwFzGqjzct7aPbIhvrg9UJ6odib6jtnue1E&#10;+B/JXl7vW9Xl5hpvNw2hNwBOfb2ZAsax6bjY8T1xPH7NN1I3mmR9wI1tKWJsBSOTfcuUsddyvwn2&#10;AhcUnjsjYd7e0d3QK6kXteL4Nn1vswGfORLEmAnA15zdbSfiWZy0TUuSIo1GKCz1gPXbBnz/wJyL&#10;dITvRA+5fvaSzdXtVPb/ieqoX0Y00g/C61u3k9GJQWp0eLoaH55p/b9jz50woL6lOW9O+LFXUPWY&#10;SUo7m2q+odzBSrQHxFaQVYtRz5wU0xpnT/KDD/i+iGXau3WpVyX39xa/MQqc1ck2EhFBkzIB+Nwe&#10;XgF45mQ5226q5P6O3e6v0EUDRbAnLPytq58B4CvyLQDfsn+/unz/+/rYGNhGxshgrHcbgNzdgJe9&#10;Zh1BmK2+9S317ttXXQ0A8Qz6gwmvVKuWIg1gR2Am8S0n6A8A41UNEIKlPGCW+44dqyp//as17pQH&#10;4P/BD36gdT4Afl0AzpCypx4z4HN7VJT+/c9/WrCITJk5U3WaN1dn0yFq8tJLavLzn6vJgw+q6Y9/&#10;rKa/+Y0aFy2qVm3aaKVpZMkBDwvsGtw2n3+uP5uyYsx7QnLKzxkwzz3RwCOMlMAqAJ5hoFnPMDj3&#10;C3vNyAzbANQYQcADYII6C0DmulhPfaOz4Fht9oP1Yx8AP88NZo9z0AHkPnFjobNBp5Hrgu3m/Izi&#10;UK77DgHmgHnAN3WXtIkAIdxfcrJzcifKPQQF+KtWu87ZDsL0pqsOnLBBhl+s26qy9Zqq8IvPqexH&#10;RTWiVwMFLuiv6Mjl8pvbR+Xee1JPPf+cWg8dLz8D3O90Nsuc1qDjqVq465A+a9hCzz9fSA2rf6Tl&#10;s/ooasNU05mYpf3bTTuyZY5WTm6kxlWYlfMx1WzfQ8tjcGW5+YyWd6LLYo5p/8kkpd2inUeodwQC&#10;ewLw7Cj1n/3pRFJvYfP4xm6kfEPOHhAwzZwElf/xD9V67z17LfebYKe6detmR728vZ+7pYBMmN5a&#10;MZMNEC7nHZTeqhrg/MzuHnokqlMmuIaZ3lTB+niTevDHBlTjavL98Hr6Xnhdc4wX9tupKcseb8D1&#10;N7fU0gu7e+lX25peLbeyntnVXY/sNOfJiSwupoyfmmvbdHJfrrifeCpCYP+UKVPsck5JAQLgy7U3&#10;fLHXKYJRGObNq0YpYGYHhfmN/BKAz+l+AwB+cz0et+MqAB9gg0AB0reuK03nIX8y4BkGsOw1IGec&#10;Ma79DPitexWARxkA3rtMGesr3PAPf9CYadOEF9RGY9Db//GP1/LH4sIw3yhTIvfo2VMVjJEnoIfZ&#10;2egtXnM9MQCJv3GZSDh9WssNMKpdt67aGODvplmnrKq/+IV+8/DD1vjf73I9AJ416AoFgI4xBgKf&#10;Zt4rxgJm+bh53psiI7U0JETzzbZ55rkuN8B3swG6+81x+6Kjr4Fe1+B+3rmzHvvGN9SlbFkdMu8O&#10;kJu13tyOusBGxyDxC+B1YBpgDahlPb+AabYBMNmf36zXwnGsB3y7v1057hjKoUy2UZ47vyuX9ezP&#10;cSyzzqmncKwTjs26b14p13KraQhvpKTYC05M0+T1EaraqoNee/9DFS1WRCXeeUUvFn5Gn9ZprNlb&#10;99lz4VbhrYw81ZgE+R0+rbUGTI8P2KRy9Zuq0DNP6d3Xn1HnlhW1YGo/jRv8uYo883e9WfozjQ8M&#10;ywwYvcsMPs9qdmS0xk2doQumTnp7l9dThKBvAo6xBS4oODvqOrMAcDqkdGgB4jdT7AGjmWSYetV0&#10;2Bklmzh5sr2W+00YqcM3Hlvi7f3cTb1gAHhc0nEV3z3QANvPDBCFCb8BKM6OWtDscotfLYty7ZTx&#10;/F0rE1yjnsfdTCnXk6n/ynluUx3IN7/Tj4bqYmrGXQ2+9Ka0D7DgZKrj75ySAgHAX33hPzq8a4V2&#10;b1logbQ33ROxVGErRyhgelttWjXETgZx/MgurZ3dVRu9AHDvM1d+XfEV3x/pp5CF/bR/+2rt27rs&#10;tnVX2IJ8B8ABLimmAR9evryqA6SvAvA9+/erpAF/ZZ5+WksNcEs1wOekAdCpBqS0adnyaxM7kMJw&#10;hdGKBlDXLl1ao2fO1KJ16xRiwF1oVJRNnbfMGPMR06erGTlp//Qnu79nGaONVqlWTY8+/rgFgve7&#10;eAPgnoFWWZWODow4ow9MOIHfc6x5j7C7uzwaZMpinQu4ckFXDoA36NpVrQ0ADzXvo3HFiiI0Mrfr&#10;pU+zrwBwOxFPh245AsBRWGByhcOIrz50ShPXhunzYePVf+5yG7iZ3anX81K5B1xJ1h5P07QN29Vy&#10;8Fh9Ur2OXi5WVM+/+praj55sOxs5NSvnzdSlIWzYrMVtZUHhm/7Wt75ls/IwEkRnHGb7Zsr3zjdO&#10;nIQD1QDxGykAHKYdd6+//OUvevkeS0N4q8LoGZ3/vOh0Q2bB+B46c0y1YibqB+H1DBitasBy+UxA&#10;HmZAs102em3Z/Lpl+3tVv7Z8dbtbn53tnstf2X6dc2Xd7rk+vKIe2IqLy1XdaoD2tePN3+b+CAJ9&#10;KqqL5iVstsA7/WzezL0AcUNchMu0lRNikE/2JK8AePPmLfXkIw9ZAL4/col2bpqbqWHzvqK7ty7W&#10;phXDtWbq59qwrL+2GpB7LC5KgbM6fw2AxxkAHr9/c7Y04eBWxWxbpZAFfczvCu3dsvi2NT8CcBQW&#10;coPp4f/lBz9Q89atrwG0IcOGaePmzTagkqF7AB6Vb8OePWrz0EOWBb9yFTx7KlOjEzHf4Yc/1Of/&#10;/a8+L1RIbUiJ99OfaqhpQDaabVmPw5e8zLvvaoIx+P/+17+se8D9Lt4AuGew1fUUAI6fMoGI+IBm&#10;DbLyplkBeJNvftO+lxZFi4ov0QfA86/SMNip6Htmfyr6W1GYW4AqvtG4m+RFkOWd6hoDxDN9u5O0&#10;YOchm9ObjkRuMvh3koaQ0RfiHnAH+e53v2tnkSVomA43nWoY7usptpxvHB9Wvm9cthgpu57ifgJL&#10;TuzEL37xC3sujr9fhQ5ufrB/uKLgkrLy2DY1j52luvunqEnsDFWIHqeqBphXi5mkimYZH+mq0RPt&#10;MuvLR49VpegJqmLWscwvf7PMdo733LeK2VbZY3v5fWPNPpnrP9s3xhw73i6z3p3HHk/5Zt214z22&#10;cw6uj3WV9o1XrdiJqnVwvN7bNkbPhw5X8YiR+mjHWBVaP0SVY8ar8ZEvVHn/WNWLmayJR4J1NPmE&#10;7YTg+02HxNvzyQ1llDQnxaCf7EluA3AUf6vp02foJw/+WJ98+Jo2+X+hQ1HLtMsA8KiNs43Ouaa7&#10;tiw0QHuo/Ka0VMiS3gbkjrXuI4EzO9r1e8IXK3r76kwAHr1J5PTOjsKCR0es0vr5vbU3Ypl2b154&#10;25ofXVBQjHtaRoZeePFFGyAH2MMtgZR3bnIHF0Bp80+np6tLhw7WF5z0dxUMWPMW6IeSCu+sUZca&#10;z5viR/7Jc89p/sqVNgPGP/7xDx8AN5IVgOPPmTXAypvyjnA/wV+Z4WcXWHUj9QTgrQwAf+ob39AO&#10;8166v/WWD4Dnc2WilRMnT2r17gNaFnsdQIlbxqFTlhHG1QJ2m2XWLTfbyCLChDkAVLuPAYt2vQHb&#10;ZElBybeduex8vjMZZtjwtWw/mmyBLvmyHftMeRwHgKd8sopQLsezjfPaMox+5XrvknJdXAP35237&#10;3VTHgDdp2fqWAbhzk0KwjU888YS+973v2YBpADaMODbbc1TLKeuJ8WAuBAKQXXYTT6VMvn9sAVmG&#10;ipqO989//nPr94zbxf0s+H/TMQF8eXs3ualpBoADRDNS0uwvs0EyYQ+zZl40Ckjnl7/d+nNmX9a7&#10;ZX752y2zn+e+uLx8dXvatfWcN7Os7B+fuZx5XRln06SMc0pLTtPnC6P1cLuNeqHfVnVdul+PdArT&#10;q4MilHQmVUu3JujQsSRSq9n9z5uyvD2P3FZih/AayCkxCCh7khcAnEafSr9k8WL985//1v/97pca&#10;NaC1DkQu1t7Ncw2YnaHtoZkaZUA5E+6s+qK5ghd11xb/0Uo4FKmAGR3s+uD5Pc3+M+3U8DDgh6M3&#10;ZEuP7A/Tvq3LtW5eTwvid22ad0e6PWR6vgTgDK+98847NgOFA+CANxhVAPhXUt+Zxn6D2af9//1f&#10;pttJy5Zq+vbbmmGWSSPoDWR7UyaMIeVgtXff1fxVqxS8bp2dJt4HwDMFAE7mD4KmeCe8j+wowYKk&#10;7iMgliFoGK3sqAPg7du1018JunrsMZV96SU7IZIPgOdjNeAsNT1DWxJTrpsHHKZ31pZdGrN6veZv&#10;368v1oVr5PJAzQrfrTWHTxpQfFR1O/XUsCVrNGHtJrseP+ole+L0WcPmKlWrvloPHqXStRuocrPP&#10;bZmA2QmBG41uUot+w9Rh1CSNWxOiGZt2aPHuQxofsFHDl/qrbL0m+qRmPZvmcGroNgu2uZ62w8dp&#10;0a6DGucfqonmnJnX+lV2HbDuZzoMAVenfuc4gD7n9tzP2zr+9py10u1DmYDwAIJH2cdoVmaf4+zx&#10;KMse5aB0QijD7efWrzuZoZDT5215/PK32wYAv92p6J3yHSIs44oCG85EUmQUwlbDeAO2PUe3SCsI&#10;sCZfPqw5/swAcU+FFUfJx/+rX/3KZluBBfeJNGTIEGsbXexIflCYcNIUooBy/r6eem73tvzVdZnZ&#10;RTyX+f1y369v99TrbXfHX0w3WCMlVeW/iNIDtQL0QJ0AvT86Uv/utkkPVF2j5/uHa8fBk3b9oz3C&#10;1H/1fh09YYD4BQPm0/PG9cQpGImOLhgFl6ScEIOEsid5AcBR19s4lnBMlStX1Te/+U2VKVlMm9ZM&#10;1P4IGOXp2rZuqnYwRfKSQVo5qYnWzu+ssNXDbRCl//R2BuwON6B3vAKmd7CZUg7tDRF+4MyemXXa&#10;+Kx6JHqj9oUv1bq5PcQU9zs3zr4jza8AHCVV2/UA+FeymBg9bY4b2rWr6hoATc7mONMzbNa8uRoZ&#10;4x1o1nlzTXF60SgT+FT/9a/VvFUrhZjGAWNPCjqmH/+XzwXFCm4khQoVsu8C9xPei/PjvpG6dHtk&#10;7+DYrMFV11MaGTKTfN66tQX+QQaUjzfvI8MYHh8Az7/KtxsXd0RzQrdq5XUCCXG3ADy/U7ai/S1e&#10;+jOVb9RcH1aqrvWn0gy4Hq1/P1FIH1WpoaeKvKqeU+fawMR5kdF66uWierbo63rvs8p6+tViKvzm&#10;2wZ8JhoQv8Usv6Oy9Zvon48+YUF6mbqN9E65ipq9Zbc9x8vvfKDO46YY4B2hCo1bqv+sxfZalu2L&#10;VxkDzPvNWqQXi7+nl95+X9M3bjedgdNfuW7Y9OkG0I9asdb6oi+IitWQhassEHdMOow+QB8mnuBR&#10;2H0Y/6XmHJbFN/uyz+AFKzPB94ET5r5iNGQR5Zyw1zJo/gq7bVl0/NWyj9oyOI5OSOZxmSCc8gfM&#10;WWo7MoDvzHNkgvCWA0eoftfeGjRvuf3lb9Y7kL40+qh2HI5Xeurtf0+ebDgdZ/Lgf/vb37ZBlgBt&#10;7DYgHB9ulGVGuADgZEnCzgLEUXLb4xPOtOqU8+CDD9qZHwEbPskUiAw6MXkRgHkvaZqp8+czUlVn&#10;1i49UNdfD9QL0G/ah+ipfmF6oGGgAd3+eqbfZjv50NPm94HqfnqgfoD+2WWDuq+I1oFjpy0QP5+e&#10;kiduKHwTJDxgVCinvg+DiLIneQXAnTrfm1mzZun//vhH/fH3P9eYQa0Us3Wudm6YboFt6OIBWjGh&#10;kQJmA7qHKP5AuNZMa2uzoGwLnqK9W5dp49LBCp7bU3sNqIbdZqr4g3vWXVdhzPdsWaKgOd0yp7gP&#10;nXFH6s0F5b3XHsnXABw/Q+eK4vT48eM2sO/RP/xBw4YMUbppENLMO6rRrJlKv/22Gv397xpmOksA&#10;bVxM/IwuNDrgu99V7b/9Tc3r1NGiNWu0z/QoYXgZFoWJGTd2rP7w0EMK8bEvWrx4sQ26Ivc07ifZ&#10;DbrifQ0bNsxOqw4D5i3IKqvSAaKhnjBhgg26AoCnmjqB5JdsHz71rplZUNaqfuee1w3CDDyabIFy&#10;nU49DAivoBb9h2nE0gDVatfVAu3xARtU12yr1qq9AdGNNcsAaMAsAHjcmg0GoC5XrfZd1XLACFVs&#10;0srOPLl492HLXs/bHqOuE6arxYDhmhS02SrpEAfOXaahi1arnrku9m0zdIyGLfazgZ2w7U8ULmLL&#10;7DZplpr2HqRxfiFfA+C4vHQcPUl//OvfVa11B41aGaQ///NfevezSpqxKUpBx1It0H76ldf0+dDR&#10;6jVlrqaERNjnwLmLflDSXiPg+c1SZQ2Y367QM+ct4P6/v/xVH1evY9n3/xZ6Rm9+UsYcu1WT14fr&#10;tQ8/VslqtVWjTSfb8Xj1/RIauybEMto9vjBtkDkWVv8l03noOPoLe78LdsTqsedfVKGXXtFbpcvp&#10;GdNZ4brmm/VuQp/l+xN1+Cy+vN7f5a2qCw4k4PpnP/uZ/vnPf9pvmI44oBHbCijn+65evbqdiIqZ&#10;XQHiMOEQHfiV//jHP7adfQC9T74qzA+A/eU5e3sHPs2eXjqXqsEBsZngGzXg+q0REfq9AeEP1A3Q&#10;AzXX6JGepv5dyVCHpdEWkD/QyABztpnlv3XdoM7LorU/4bTpwHo/x91UMBLunXTIcioQs8AAcNSx&#10;4QDAcuU+03e/8y2VL/WGNvuPM0B8nkIW99eycfW1ZmZrhfsNVWJcpPymtNbGFcMsgF6/oI/2R/kb&#10;wD5Xa2d2sTNnHty9zjLizHbpTQHou8MW2WwqOzbMUuT6aXeoU68BcHzVt67qpXde/Y+q16iVbwF4&#10;1pR3TgnObNG6tQV7LKMYq5XGqK8zwG/EyJFq0aaNmrZqpcbNm6tdhw4abxqHgLAw7TNgkrJpJGgc&#10;nF9i3/799ctvfEODBg60s2vezwKwYmbGH/3oR3ZmSnwRee6AbN7P9ZSMKAyb0lOn8YXZvp7i20gj&#10;zS8Tdfz0pz/VG2+Yb8qsyw8+jz69ubosKHVvkAUFH+1StRtYlvqDilVV/fMOqtOxu2aH79Z4A1D5&#10;u2bbzgZsh2pCYLDdr8+MhdYlpWbbLqrcvI0e/ue/Vd2AYBjw/rOXaGPyeTXs1ldVW7ZVpaat7X6V&#10;mn1uy8Xd4/WSpVWhSUtVaNxCH1WuoeeLvWUAfgdtSrloXVX+8ejjKt+ohdqPmmjLGe+/4WsAHOAM&#10;u9153FQ16zfUlt135gK1HjzSunksiz5qQHJnc/0d1dxs/6BiNXutW9KlEcsDVcqA5G4TZ6j9yIn2&#10;7+b9hmjRrljritPdAOnm/Yfa++4/e7GamE4AnYM+0xfY50HngM7KqJXBqmruG7Z+/enzGrHMX3VN&#10;p6JsvcYGpNexwJtODJ0VztXKXBtlVjAdFZ4jnQTuBRZ8oemIBG7eqgxjb729y1tVOseOjcNulyxZ&#10;Ut///vftBFJ839gK2G9Y7qpVq2rBggV28imA9+TJk21aQ+ZdYJIZ2gCffF3wiQdz8Hy8vQOf3liT&#10;k89KBnwnnk7W47036Q9t1uuPHUL0nx6bDNDepz93CNUfO4boj5+v0xvDIyzLHRaTqO80C9IDDQwA&#10;b7w2U+sZIF5plV4dGq5LGalKTfF+vrulvH8SUTDZoOdEcHciBQqAO6XBuXL5sqZOmaw//vFP+tff&#10;/qBJI9pr6+ohCpjcUOvntdG88a21ffMqhcztaF1QSGEYtmKkAd6dtSNkpgXiG5YYgzunh/ZsWXwV&#10;hK/NMoV8oA7tDjYAfKEB4F20I9QA6HVf3KFOVnjgOG31H6GINQPVv0N5/eC7D6hV68/tc82PABzm&#10;1ZsCBvGJYj+WyfNN5DxAMdqsjzH7HDpyRIfi4nTAGDA0xoBDmHN8FTlHVgDeydQvMqiM+/a31blJ&#10;E6Xe5wFACMw0E3B85zvfsTOV8rxxSfEWcIXyzgYPHmwNBYwWja03dRkPSG9GUNdvf/tby6RRBwmA&#10;9jHfBUMzGXDygHe/PgOecFaf1m1k3UAApS+8UVxF3nnf/o0LRZNeA1WuQVPL6HafNMMC7Nlb91j3&#10;i+6TZql4mQqq16WHin/6mXWvAPjOCt9pgTHHwvh+UqOuZakBoaQtxD2l+KflLbD+IniLBi9YoY/N&#10;PiGnzln3jCdffNkC5mZ9h6hR936WOScw0/O6ubbQMxet2wnMe/uREyzTPiMsymY1Gb0q2J4f95LJ&#10;6zarca8BWhh1QBvPXlLjngP0dpny9peOQVdzXfijA7DDM2TOF6byDZvbMpv1HaxJwZu1/uQ5WxbX&#10;zj3hptOwR3+1HDTSsv74sDcyfzOaMGDuMnUaM0HlzDL+9DDpAP1OYyfr6VeKqc3QsXr53Q81dLGf&#10;DUR1WVBatm1/y0GY2VG+WerCxIkT9ac//UkPP/yw7YhjawHhAHAY8JUrV1o7D+tNx54RMJ9cX3xE&#10;xJ1pRmqK4hLPaNTaA+qyLFq9VsWo1/JoLdh6RFM3HlZPs+zWjV9/0LqYEFheZFC49QW34LvRWn2z&#10;SZCe6ROmgf777T4puQzAIYCJf8MLg79zQgokAEdTUzN76/v3x6h06dJ68Mc/UKWPi6hV9aJ69rH/&#10;069+9kP96x8Pa2CbMorwH20BOKCbbCRBc7or5OrEOpHrpitgekc7jb0F4LuD7H5OWbdr03wFzuxk&#10;9p2iiLUT70i3BU3Unk1TtXHFYFX85GX9+Ec/sNNyk2Ekr4a4bgbAb6SODWcZtxSCeBYtWmSZF8D1&#10;zRQXCUCgA+DtTP2aZgA4vuLNvvEN7UxMtO/5fhdSRTL9OewWrBUNqct8AED3VMA53ym+nPh04+fp&#10;qbj6sB4f0MqVK1vW+7333rPgHfENtRYsvWjqxlp/mOrrz4TpfMABju9XqGrZ3Sot2qpB1z4WWA6c&#10;tyzTjWPIKFVo1MIy3ZGXpN7T5qvwG29bgBpwNEmNevZX4bfeMfsvz/QR3xZtmeTuk2ZaH26AJj7V&#10;wYmpFozjO/5uuUr6tHZD62aCS4ffodOWgeYa+s9ZYgF4YwNqcRnhWj2DGmHSAdW4hACgx/qttyAe&#10;4D5tQ6TCUmUDOf/71DN69LkX1HbYOBtgCpPdZthY6w6CW03fmYsMkO5nt3O/HUZPsm4lnw8ZbYE/&#10;TDydBdxPAMxVzTGw7fiz45/Otmnm/mZujlKDbn0s2/5JjXqmE7JDPSbPtiMFc0yHBZ9vRghe/eAj&#10;vfjWu2o3Yrx9LrDjDoA3bfX5XQHgKHYcwTZUqFDB2ouPPvrI2gvygI8dO8Z25n/4wx9aW+3298mN&#10;BfDl7Xn79OYKoz0y6IAeqOaX6U4Ck13dT9Wm7dQ/u23UA7XWXFv37+4blZGWYhq8dPX125/pqmLA&#10;N+4qsOHzDGiXzuVpKkJLAN8vQZg3U4AJD2TsmNH6wx9+r1//6tcq+Ulp0/Mfpk9Kfapf/+wHCloy&#10;XPu2LrqaBzzQAOs1Cls5UgEzOlk2nJkqmWgHNhy224LwHWsUs91PsTsDtGvDPAXO6GjA8ySRX/x2&#10;FLeT7esmKXrzdE0f3V6P/OtP+vPDf9GUqVMtc+Fm6vN2j3dbbwTAMeTZVYZnmClq4cKF16Lxs6Oe&#10;ALztwIGadBWAD/3JTxR14oStbz7JFJgsgqV+Yp4NKcjoxPC+cDVxynuDye7QoYPNbADj5RTmm3UD&#10;zXPGX/Shhx6yKQsJ6srtaZZ9mjNKkCzpJ8cu89dqbxPkGEAL+ANwA3jJRgLAZup6spcApGGDG/UY&#10;YAEtABTf8A3Jlyx4JAizWIlSFrjjVoJv85yIvQo9fUFVWra1bDTgv9e0eZb1bTd8vHUBKVG1lv79&#10;xFPWv3x+ZIx1AfmsYbNr6QzL1Gus2gbkwh436zNYr5X4xADzdTYtobt2wPjiPYfVZdxUvWCA7Xvl&#10;q1hfdTK1rD540gLeIm+/p9c++sSy6E37DDJ/v2/9wCmHjsFjzxe2Pt8dx3yh2h26WaBM2X1nLVLR&#10;D0uqmDkWP/URywJsRwW2/cXi71q2H9YdNxP2Yf3G5Mv2Wh55+rnMoFbTueDY7ZdlA0VxS2llrmlD&#10;0gX7y9+w9DD7DoDfTh7wW1XaRL7nefPm6d///reN6/jvf/+rX/3ql3r2ueesDfBJ9oSRQnx/fSD8&#10;1pWJc3Q+TaUmbNcDtQ2YvspmA6irTo0SPt8WXLO+jr8e7x1mAfilc2nafuiEfvr5OrM9UA+2Wqdv&#10;Nwy0LiwJJ5N0MSNv3gUYje8qp6TAA3AU8Eh/ZN++vZZ5dQGb2yK36/e/+YVWzR2k6AgDwCNWKDpy&#10;pQHWqw2wDlTUxrkKnNlZ6xf1N+B8pQHYk+U/tZ22rB5jALifYgDhRqNC5yhgenttXTvOpje8Hd0V&#10;OkkRa8eqQY0S+uEPvqcPPyppWWOE6/d2X7mlNwLgsKnZVVh8XCTmz59v2VRPUHgjdQAccNhv+HAV&#10;+9737Eyb7b7zHe32AfCvCfW7T58+NugKNosRB4KuyHgAQOf9MQkPfp08V3w+CbximQYZP1EYsHLl&#10;ytngIiSv66BP70BNo3CjNIRk7SAQsc/0+ZZthhEuacAxgZUAWNINNus7VEsM0AVMf1y9rg1WBDTi&#10;gkKwIX7jDbr1tb9kOqFcAhIp7+2yFSwABrAC1AGqaxNSNXdbtAHq+65lCiG4c/iSNRYYU3bp2vXV&#10;atBIhSZd1KTgLXrj408tq73m8Klr185x60+dtx2HLuOnaaxfiHUhWbT7kPwNkCcwEhab6eaHLFhp&#10;mXyuh44DQaAA6LdKlVWdjj2s20vFpq20NDredh4A3J3GTjHAOciWT7aVjWevWNYfv/TOZluJKjXV&#10;csBwy+AD3C3Db47nGW4y+zLDJmkZN6VcMtcSqseeK2xdcaq0bGd/+Ru/elIvAsDJA96gSTNduXTJ&#10;+7vMQXUxU4BHRs2+//0f6PO27e237pPsC3FNtG95NTKIS2BeuKbmhAKmE08n6ck+YZns91UAjn93&#10;rRk79YcOIV/6eXsAcNxWzqWn6N3R2/RA5dU2+LLrimjLkleassP6gN9JJqHbUd4BLigQhS4L0Z3K&#10;PQHAncIi0/PH8LC8KWyzBeBrlwzXwajl2hvxVWViHoD3hqVDbIpC0hnuCV+i4Lk9rJtK1MZ5iony&#10;F/nD/ae11ZaAMQrzG3kLOkLhAaO1Z+MXmjuxkx77z0P6+S9+pWHDRtjrg733dh+5rZ4A3HMiHgD4&#10;rSjpCWFl58yZc43Zzo46H3DcI6ZMmaK//Pe/qlWxokoXKaIjpvHwiXfhGb/yyisWiPPc6czQ8WH0&#10;gUl4GI3A3cSlG8Ml5f/+7//017/+1fqxudEjb3XCpwVHYZnOJCUrODZBS68CV2+KGwTZOADkLDsF&#10;5AIOUZYJfLw2QY8Bz18ed8b+8jesOtvZj1R960+ds64dpAp05bCNczmXEleW5/XYlIFmmTIoP2u+&#10;bfJ/k3kFF5TnXnvTup7AaMM+A5hh2gmOhNXH17txz/5645MymmqA/GpTPoGhVVq0sa4ouJzg2207&#10;IzPm2w7Dk2Y9Li3/e+Y581tHk9dtsUx5b9NZ4VxkQsFP3vmZ49qCCwquKvO3x+gjA9AZMYDRxy+e&#10;TCovv/uBSteqb3/5m/UuX/j8qANatCZQ5zNyB8wBGpAqVSqrcvVadtkntyZkk2KEKS8AuAN62Oqs&#10;vui8W9bl5/SIAOXw2ET9ss36L4G2+f1d+xCbjvA7zTIBeVYAToClLqarn99+/bNTqPUhP5+eqteG&#10;bbXZUsimAguem37gYCRG+UlucF8HYWZHqZh79uzVgz/+sT4t8Zp2bJyjI3v8tXfrUgOyl2b+GiU1&#10;Ycz2Vdq+bpqdNXP9wr52XfiacfKf2lbbgqYoKnS21kxto80GUG9aNTTbGhk0WhEBI9Wyfil99zvf&#10;UNGir1tgi+QnxtEB8GLFiqlJkyY2wBIQ55lbOjtK/mlSWhE1Dhj0zDF9M3UuKMyE+de//U2B69cr&#10;BbcIY3h8cn3BMJMWCRDO5BmMPvD+YMAB4ARYke2Ame3wByUVGe8J8Q2p3huKrQvfvFmdRo5X4LGU&#10;rwDYr6kBgQBBB4q/1C//zrrty/2/fqydkObACTXtM0Sdx02zk9vAEnse79RbuTf6G6UzAJtNznHc&#10;SgjunLphm53kB3ae7fwC5AnWDD1zwYJdUhNyPEGTi3YetL+AZsogfzcuNPh+UxYTCcG8TwmN0GJT&#10;lmXXjyRp5uadFmQv3HnAlrV07xH7y/F0FhbtOmTLc50Irp9jJq/faq+JX/7+yn0ZMHIk9ZzXNIR8&#10;j3zPKMPcOaHOVxUA3rR1W7vsk1sTYm9ykwH3zGxDXBWjneR4x64jzgeZ90u7S9pZJD+y5Ph/L9sW&#10;rwdq+We6oMCCm2VSD+IDDpi2gZasr7ba+oQ7AA64PpWUrGOnkzIB+fmrbiktgvRAvUCF7juuy+dy&#10;rw1zAJz2loxvOSH3LAB3vcPp06bq57/4uf79j4e0aMZgxe/1V/S2pdq9ZdFXlGnmmekyZFE/64ZC&#10;3vCoDeT9nmXA+QybzhBQvXHFoJtq2KrB2rlujBZN7qSXn/+PfvSjH9teNL1ZPhxv15uXiuGnF02w&#10;zu9+9zsLoAmsxOjg0pNdxRC0aNHCTuoAs+2ZZ/pGSoos0t7ho/zxxx/bKZYJzvRJ9oXnhzsKAZXU&#10;NdIXEmRFVhrW4f+Jqwr1Lz/N6ObTO1ca5KAAf9Vq1+W6QZg5rTDh+I4DiN8s+ak+eKeY3n7rNX1Y&#10;sboBy1sVfCJd+Gh7O/ZW1bLjh09/TS2whaU3gBsg7vanQ+BALyy8Ze89j2N/y+QzEpA5Jf+G5MsW&#10;lL//WWW9/tEnGr16nXWNAYizr2Owbfnmb37525PRt+eD1TdlunNm3b7UXO+ehESlZQFLfJO0V7iQ&#10;MTrFzJaMBjLJGcsQE/xiW1GWmbSMZbaxzHFTp061yjLHsx17TgaUjp27aNbsObZMOur8MlqJW9q0&#10;adNsmRxHeazz3E45/PI3y8T5sJ2yKctdE3+zTJ5xUvfdC8JoIjFOuQXAAXoAb0gUfPd///vf6ze/&#10;+Y1dJo0krqu8rw8++MCux7bjZojkNzac3N9rdx/Ty/0365Uh4Zk6aIvKTNyuQf6xesVzfb/Nqjwl&#10;yoDNNOmK6YBcNnqFEQCjBnwD5s1/mrMlTsWHbbXgnHWkOfR27pxWB8B79uzpA+DZUTf8tmfPbjvN&#10;+o9+8D21alzJAO1FOrRzpXZtXvAVdUA8Yu0k+U9rZ9lwsqdEBk/V6skttWHFQIUu639DDfcbom0B&#10;w9Sl5Wf6za9+YkDRS9q0MXNSGQB4fk3thvGPioqybijkhSUnNGw9OaVZDyN+M6WHzqQxGAdYbYJX&#10;bqTkqSUbB64UpMJjBkzSZ8HY+uTWhfrVomVrfeMb39Af//hH/eEPf7DBms2bN1fi1WwyPtb73lMA&#10;eGYawh7XTUOYkwrLDShu3HOgniv8ggb0aqtT8ZE6vDdUXdo10fPG5tXt0lvLDNhcezzVsu7eyskP&#10;CsAmn3jbERP0/EtF1KVtIw3p004vFnlJ1Vp3su4jQTl0D3QSZm7dowEjRumisbfu/SHYQLKU0Flm&#10;8q0HHnggR5UZpL/z7W973Xa3lOBPUqHSthRkgYzC5SC3GGaEWYx5hoxI4/4SHx+vKlWq2LaZdLGM&#10;eALAx40bp0qVKtnRTdpe5xqRX9hw3EbCY0+o2exdaj5/T6bO3a3uK2M0L/yImnuun7Nbw9ce0Beh&#10;h9R45i41NvtZnbHLrsPtpMmsXWq1cK9aLDD7m31WbD+q87nEgjsAzoiED4Dfgl66dNkaAXIjEwVe&#10;5IUntGrBCMXtWaU9WxZoZ9i8r+huA9D5DZ7fS5v9RtsJdFZ/0cIA7H4KWdLn67q4jzYs7avIgCFa&#10;Mb2T3n7tSf3kwQfVrl17JSUlFYjnRceAoU96+eSOpWf9+OOPWzYDYM1QF/7FgPLrKWAdIwDzAquN&#10;W4k3xdWEX9geZmMjXRY5rkuVKmXL8MntS/yxk/rb3/9h/bxxSSGwFaH+e3vvPi346hjw2neZAYfV&#10;tbNmBm6yLHGpEu9pQ+BCZSTtV2Lcdp08skPpp/drY9BilS9TUi+98bb6MvX88TQbhOitzLxSwDB5&#10;xKdvitL75avo7beKym/pVHP9+5RxZp8iN61U1QqlzD0Ut/m+8W93ria3qy4Is1GzFteyoMBYQnAA&#10;prIC2HtFa9WqVeBBeG4SFwgjyXTGILNwNYFc4RnSHjPxHcHzkCoE13fu3Fkvv/yyBeUE29KmIvmB&#10;DYehJt/3A1VXZ7qbkHKwmp9+1Wa9qkyN0gNVPNZXXm2npX+fwMsKq/RADbMONcufTNiux3qH6YFK&#10;V/dHy69UtxXRlin3du67oeAkRnYYscoJuS8AOOp8qrZs2axXX31Vv/jZj9W9fR3FRCxUzLZFito4&#10;2+icqzpbOzfN1a7N861uDZyoVZOaaf2S3lq3qOfXdNPyvorwG6S+HSrpd7/+iR599PFrwIePIL+y&#10;3t7UPSfXKDxoOhIwMzA09MRd7m6Xx9tTGaZr2rSpHQ6F4cYQeCoBgSjbCLzEkJAGjx79pEmT7Hl9&#10;cmeyN+aAHvnfo7aTQ93D5cSz8XDMCL/XW77Zdk9lnU/zVi+Yhnnzpo1qO2S0Aq/OupjTSj5u/J4b&#10;Wda7sAb36aQzCXuUemq/ThyJMgA8U08c2amUkzFmfYymTxymoq8W0cfV6mrmlt02a4qnq0heqWW9&#10;E86qzfDxevbFl9S5bVMlHNxmr/m46UgcP7xdyYl7zd/Rmjp+sGkvitgJfOZFxhjQnq6Vsbd3DwBw&#10;zzSEfJeAqvLly3sFrk4hJ8hYBPOGexnxHKzHVQ/2ExcJAsNeeOEFffvb37YkCKAX1jtrWbipkaKU&#10;CXjcOsgWmOpPPvlETz31lB1i5++aNWvqscces/tQFoHejKY5hp5z0TYQuO/tXJ46YsSIa/7oBU0A&#10;ukw97u3buxuK8EwZtR8+fLhtTyHHsOd0tp3QVvP+YcUhW6gjuKPQnpIBy5WVtfzcVHy0N8Yc149a&#10;Bn8lCPNPHUNtFpRvXM2KYtfXDbCzXJabtOPLlIVovQA1mrtbRQZv8cikYsqqH6hJoYcsyPd27rul&#10;OSn3DQB3ihEgawC9RiruG68+o6DlY3Q4aol2bZqtHaEztWPDlxpl1m0NGK+VE5sasN1DwQu6WQ2a&#10;z293ha/qp9UzO+rDNwtlGqR69XXiROZwf0EGKPS6+eAxAPiF82FjCOh5425CyjtAuafiM86Q2YQJ&#10;EywAXL169VeUTBww4/gHMnkSDcunn35qh/h8kjNyOP64Hnv8cfuOEBeMdTcVdsZbHfJp7qjLgrLu&#10;AD7G3sHf7WmCZb3J/AHr/UaJUipV4n2Fh67WpfQEJSXG6NTRvTqV8HU9cyxaF9OO6sj+bWrboqEF&#10;us36DbOuK+Tazgu3FPy48U2fEbbT5hN/t/gbWrtqni6mHjH3Eq0T8bt18uiXesp0MC6YbQf2hKl5&#10;o1p64ZWi6jhmsnXB8Y//6oyd2dGsDDhtEXEvpAT1BlpR2ihGFD2FmYa/+93vWn9tT8Enm9ktIXyw&#10;09jXrOW9/fbbdl9suVsH8EYA9xAonkIbAMjGrY0UbAhxOhzHubDdpDmk7XPleVNAISC2IArxNPhd&#10;55YPOEI6YEaEiZGqXq2adUlx23CF4FoA5QjzOOC6yahniRJVg8LKAACyuUlEQVQlLHGG3zjzRdDe&#10;IhyT9Ty5obigHDp+Wv/svjFzsh3Ac8NA/bhVsOrO2qWfkefb/G3XewPggHMDtnusjNYLAz0AuAHx&#10;gPqQfcdtphVv574bSh0miYF79ncq9x0ARwEMiL//Gj3yyKP62U9+oF4d62rv5jnat2WudTlxuj10&#10;hp0lc8WExgpa0FVr53W2GrKom7as6K2h3arq97/+sR566GEbIIHcK8P9jg0nLSEBmjQGBPPAXpN2&#10;EBDumc8bNxV67vilAbYZHnMK883kD7A4+CeTDo/htftR+ICZmY6OCs+AXwKnaGjduvHjx1vFH57n&#10;yQgBjSbLrGO6abZzzNixY+3frB88ZKgqV66i7t27W7969oF9Gj16tD2WZdaxbeTIkfY4DDjbWXbb&#10;KdNtZxv7c22sYxvKcbxnGCLAhLc65NNcUAO4UtPStfnYWa95wG9XM1nv02rce5BlvQf166aUU4d0&#10;LiVBZxJjs6WpZ+J05fwJrQ9cqlIlP1CxD0po2OI1BtSTsvCkDaL0du6cVlxg1iakqO3wCXq+yMvq&#10;1LaZAdl7dSEtQaePx9xQ084c1sV0A+AXz9Tbb72u9z6rbF1XcMe5FUaffWeE71bvQUN06WoaWlwN&#10;vAFWp88884y1GRAc+FQDqiAviNVBGE0kdua1115T2bJl9ctf/tJ+j7gEegPgbCfAD+DsmGxcDhHK&#10;J4sVgp2HmYdxJbj+5z//uR3hRBjtBJDTCQDo46J4MwAOQ05wZ0EURhdyMwsKAgDn+TMa8WrRonbi&#10;NILqqQcIxAedI34Rkh48+eSTtm2lLkBs8Tfvm6wdlJsX8T9kLyFd4Fsjtn4NVFefHpU5E6Zjxr0B&#10;cAPOf2iANrNi/s9z0h4D5v/WdYNOnknOtXzgLjgWV+ac6kzelwAchZ1GTpw4oWbNmltj9Urhx7Ry&#10;7iDFblugHSHTbSYUQPjm1aO1fFxDBc7tpIDZHbRpSTf5zWir8iVf0He/80199tlnNgc2ci8GufGR&#10;Y4gBYbDh//jHPywAA5i7qeRR3FYI3gSwwezA1MB2w4YTKQ+Ix2jj8+2e1/0kgFQArBvWvVt6N4K4&#10;rqcMg8OqOZcrb/XHp3dXmQlzf8x+TVy1Vqvv0E8ZBSi6DCdvlCytUh9/pIiwIOmSAfpJR5V08rCS&#10;T2VPk+xvnC6dO6W0pHiNHzVYr77ysqo0b2PTA8IKe7uGnFLHes/cvEsfVKiqd99+U0Frlujy+ZNK&#10;S47XmRMHzf3cWNmHe7l07qQB5PvVo1MbPffiS2oxYLjNcmI7El7O7U2XxRxTzIkzOpeeyWIWKVLE&#10;63flFMCNQHDAOLv1sNAItpUAPLcedxIAOPE63gA46oAwAI2/yWCFPcZukDUJIf6HbcTpYLcAdoBQ&#10;F3xWp04dux0ihridmwFwFABZECW384AjAHA6VKPHjFXNek3Us1dvm+mkWrVqlghx+yEOhDMRHtsL&#10;FSpkO2h0jiBJeDe0x+yX9Vy5obiIdF0encXfe5UF2n/psiHTP9zDB/zDMZF6oOKqzHU1/PTtpkFq&#10;uWBvJvjGJ5z1lVarzKTtFtwD8r2dN6fVBWFSH3x5wHNAGapzwSGBAYF26P5HP/iO2jWrrJ2h07Qn&#10;bKa2rZuiTatGatnY+gqaZ8D30i4a3auq/vv33+qhh/6sqVOnWAN14cK9PaEJlQ/B4DKTIsYaIE0m&#10;E9wdAOCwLgBwWFQ3+yKuJ+RRZYjsb3/7m01jdb8KPpTXaxQLujL8yXApHTVv9cend0955sGBAarT&#10;vquCT95ZFhTn692410C9YMDfkAE9lZ5yXFcuJivlzNFMNSD8ltUcl372uPkKMnQ07oA+KF5M9bv3&#10;s8GN3q4jJxRfb+6n/ciJeq7Iy+rcvpWSTedBF5N09nS80SO3rOlnjxnEk6JN6/1Mx6SESlSuoUW7&#10;st+RWL7/uA4lp9mJeGjE8d319j05/fWvf30tJSsMNH7ZsMm4dECAINhk50f+i1/84qYAnGwaCL+/&#10;+tWv7DKECtuYrAuBQaVzAOAm6IxycTVhRIyJvVgmfodryy4Ar1Gjhi27oAnuqnnBgAPAhw4dppUB&#10;GzRsxHjTOWpn3wUjlIw0k/bRJXlwAhahXjl3IbY/8sgj1j0pr0YpLxiQvCU2UZ+Oi7RpBsn/Xc2A&#10;52mbDqvdkn2qNnmHWWfWm9/eq2M0Kvig2X513dQo1Zu9y2ZMqWL3M8carWjKWhoZr4vncs+1xgFw&#10;Xx7wHFbHhlNZ27dvpwcf/IllwxdMMT3f8NkKXzNKa75opIBZrVXrs1f04x9+Vx9/UkrR5qNE7kXW&#10;+3rKsCmKOwQgHGaEIUzANy4oTBgAAIcRhWkhkIRAztq1a1ujfb8K0eu48NAQ8TxwxSGAhr8Z7iUg&#10;lWAqGql//vOf1xotgG379u0tk8GH77ntVhRmjPfEe2D42K3H0DPVMgFc5J1leI0JfF5//fVrDTgN&#10;9dChQ/X3v//92nFvvvmmjQ+gAXfrYPb5lvLK3/B+VQA4aQjrdux+22kIra/3ifTMKeFLltann5TQ&#10;9q0bTM09p/Npp5SWnKi0s3em59KTlJ56WicOb1Lb+h+qRocedwWAEyTJvczastv6er/3bnGtC1xp&#10;0IkBvmknlZp0TKnJt6lJCaZDcsI8l0tKPLJTRV9+RkOXr7W5xL1di6eSN3x+1EE7E+blixcsUCLo&#10;0X0/11NcQxhJdII9YP2jjz5qXcCcNGjQwLLhNwPgDz/8sGVDAd0E7iFlypSx2zp06GD/dm6a2HoH&#10;+mkfsRFcM4JNgHjBPzo7AJwAzoIodDhIA5hb7TziAPiQIUO1eEWgDPzSjFlzrYuQG7HA/hJwS7uB&#10;mxB2gOt0wvvCRYkRa8B6XgFw8nTrfKqOnUrSxwY4lxyzzf5WMIB6YughlRht/h4fqY/Nb3sDyAes&#10;idXHIyPsPiXM78igA2oyb4/dzn4fjYhQs/l7bIBnbs+ECYahQ+ZjwHNYYcMzMs7Zexs3brwBLL/V&#10;z37yQzWpW1rhq0dofLeyevw/v9cvf/Vr60YAc45xyq0k8PlJnXEmkv6/jzyqH/7oRzb4g9zf+DTi&#10;gkIlJRDkf//7n3VFud+F7AOuISI/N8LoAH8zjOwpNKDPPfec/vznP19Ly4jxRAhydeXciuLDSQOC&#10;4SA3OOson3RKvDeMfVYB9LOfe3/4obvy8ItEPDsEdMjoSOTVUOf9qncKwAkqZEKaJr0GWdZ76MC+&#10;ungOIHDeAmY04zbVHpuWpAvn03XmxCHr0rd+fjs1KP+C6nTpm8MAPEFrYL0TzqrDqEl67qUi6ta5&#10;nVKSYN7PmWsxHYmUkwZA37q6485lGPuXekaH94Vq49Ke+ujd5zVsZUi2AHhmFpTtatKyNR+0dX/E&#10;XcB9PzdTbCygCv/THxmb69YDovm2cZMAXAPCYKY9j/VU3ACJ48EPHGIAZtd1pOmMIzCmjFzS0WY9&#10;YJ42EjdE/maEk3oH0woTfy8z4Nje3EyogHgC8AVL/XUh08tE60NCTRvQ1LyH0aYemG8rI93GD9Hu&#10;Ujcgwrhe6gP1gLYFG52XABxl4qlUo0zAg6uJdUWpF6APxkTq+82DM11Lqvrpmf6bVWJsZGa6QVxN&#10;6vqr0pQo/bT1ui/TEtZeoxEGlDPJT24CcOoAzDftNs83J8QHwLMoMnfePAM2JmrYkCH6tTFMf/vz&#10;b/WTH35bRc39b4vIDIK4n1k+Kh8g/JH//lcz5i7SwsVLrYsJxp8Uj4BH/BVxR8mpnmJBFlgIfKVd&#10;Q0THhMYLYMvfjBYQUEMOV+cnyQiDWyYKn+fLaIJLQYbi0vOf//zn2t9OMbhkrfH0DYX1ZvgYge1m&#10;nQvkqlevnt5//327TPoq/E7p6WOw6Sxg4BGANUFhHOsaak9WHMU9iQadOuKt7vg055W6FBTor9q4&#10;oNwCAIeRJcMJU7S/8XFplf6kpLZHhNn3evFCqs6lJ9+xXryQbkBriuJjwxUeMNYGsocu6qRGlYrk&#10;KAC3vt7mXmaF79YHFavqvXfeVvBa2OErumTuJSPtzB3puYxk01lNV9KpI9q9eaHWLewu/5kt9P7b&#10;z2v4ytBbAOA71Kw133Wmq8DNGHACLD/88EMLkIm/oUMOECDQ7q233rKuIbijwIDScccesIz/LyNS&#10;KNuzlutcTSCSFi9efG1UDOIEefbZZ7+yP/YLAI77A39TriNiYNuzA8Bhawuq5DUAP3/JvKsLmZk3&#10;ks+maNyEL1S3fkPbTpww7x2/ZDp0xGFhDygHn3Dm28gPABw9n55iWfDnBmzODLKsH6D/9Nik/9jg&#10;ysCvB2Ga7WRP6bBkX6b/N8GaBrS3W7pPV86n5Zrvd1bNSfEB8CyKADhgAJAtmzfr3bffUPNGtQ2w&#10;SMvzSpwf1AFwhkanzppvn1PCsQQ7VIkhxueMXqJPMoXsI54NEQAc5plMKPwNAKdDxzLsFCMr+FNj&#10;VBFcRzyPR1u3bm3ZJ94Frimso5FkdIbGgnqKO5DnMfjsIwB7/nbfMo22A+AVK1a02xxYB8iTlcUB&#10;aoZj2e6CtbICcLLbMCR9r2QCKghK3cE3dNa6LVp56KtTn19PAd8ED7YfPl7PF35JQwcNMEAVQHVF&#10;F86lGk25I71oGsiLF88pJemYYncGauvaCdq0aojWL+6tDYs75ygAB3wHJZxVx7GT9XyRV9S1Y3ud&#10;Tcr00eRaYK3Pm07ArWvmcRfPZ9hOxLHD27U9ZIY2rhysEHMfgbM/v30Abr5P2LSbAXCANsL7JQMD&#10;gj1xriNkIHEkByNWMOMwoZ7Cd561XJh3J6QedOtxZ0Defffdr+xPZx5hqnm3Dnc1BHeI7ABwXGQK&#10;ojDtPveYW6Qb4g2AX7x0WZdNvUEuXpZ2m3pfrmJ1rVnjZ0ka2gMAOG0zdQAAToxWfgHgyUYBzrvi&#10;TuoRA7xhwckD/v6Ybfo56QjN39cAOEy3Adt9Vsfo4wmRmYy5AeUN5uy2qQ0zcinzSVb1jBvMCfEB&#10;8CyKADhc7lXAED2tcxlptmLzArwdVxAUA5ITynMAQOKf/MX0rwZVkprQBYD4JFMA0p4NUVYAziRF&#10;sMavvPKKBc0ITBMuPrw3hHyubjgYJhwhGt41mGQiwTcUoTz8O/H39jwv/vqO8cJdhGFqhqEZXia1&#10;GQKzzaxqDGfDpMCeLVq0yGZhcD6cMOSuMc0KwGHqAQsw+lnrX24rHRHqam6yV3mixialpWco/ESq&#10;luzLXlo/0gtOWh9hp43fsjHUvssrly8YsJl+Z2pAPP7NuJycPBajmO2rFLVhlrYFT1aY3/AcB+B0&#10;JMhEUr9tR7391ptaF7zW3ouuXDTXkHZHevFihrH/560Ly+G9Idq5cba2BU3SZr8Rdgbk2wHg5AFv&#10;3KIVw0n2myfXs+f3k1Xp0BJTQ/q5zZs3W1tCajkCIHH1IyUgLmS4hOFmRgce1xE64tgQwDpALmu5&#10;dNbJLU3ZjFy69e+9955dl3VkDYDNBD504t06bAP7YjNuNhEP6gB7QRPuL6+CMLMCcITfpLPndDJV&#10;6tC1n1atXGFjimh38Q/H3rHMKGZ+AuBOZb6trQdO6Ln+m/VA9TWWBa8xfaceqOX/pQtKxVU22HJo&#10;YKxlxn/UNEjdlkdb4H0uLcWCeW9l302FhGKUgQ4ZyzkhPgCeRREYcHIqI6wDdDoGsCAq18/Hxz0A&#10;SDx/UQwLHy37uWV++dsTxLjt/ALk3jGgb+HSVfY5UX52xXPfmx3nbd9bOVd+EPyiPRuirACcbDGe&#10;9wQodjPVwUzTqUF45oB0mC6EhtaBYvLEYnwZeibIk2O9BWGFhoZa40yGA94lIJ71jlGjw+mEYWq2&#10;MZpBphvYNa4Nv0LHzmcF4DTKBOPmJQNOXXUsBVHrLFOHPfeh3vMOcKuhPntuK2iKb+UJ805X7z6g&#10;5dmcpREAPtp/kwGAHyjtTJx9Vpcunr8zvWSe56WLSk9L0vG4KB3YFajobcu1K2zeXQPgBI8u2hOn&#10;F197RVtDM23RZQOaYfMvXTh3e3rxnCkjsxNxOvGADu1Zp+iIZeY+5ity3eTbBuB0FhbuPqyg8G0G&#10;RGTaZJhLQLPnN+RNmazHBXF7Kq5+nu5t+VXpNDCqVxAFW5fbaQjJcnIzAH486ZLadOxpATidKcAh&#10;bQAjKzD2+IA7AM4cJdQ3b+fLC71yPlUnTyer1YI9erh9iAoPDFetWbtUe+YuNZ23Rw3M8tSNh/XL&#10;Nuv1Uv8tWhl11KYzzK2c396UdoL2hHbXF4R5C0oDzMOjEfZsiB2Q9NwXgf3GtwphHQ01DTbLrnHn&#10;Y/QUtuVHdpz7ZTiKHjBBMPjo4lNIminycqOwMMyexTbyy7LM7GgE/bh9+WU769nOfsXfekvvvW/2&#10;Nceznf0pi2UYVfahfJbZhrqyKAd1+1I2yjLHcKy7Ln7dtXAMf9Nw4etYEITJFDwbo6wAnEwG/I0r&#10;CX7zWUEt6nyuCYR0ExjBcGB0MbSAZZZJ85j1WE91riMwV4gbaiaXPQI7TqQ9LLs7hkmUYIBYrly5&#10;st2Pc2LQs14rLDvD4nnBgHsOD+IGw30QBMzIANsRWH2E7wJWEXafb5qOR9byCopSdzaGhqhlv6Fa&#10;m01ACwAft3aL+abe1M6Nc5SSlKAr5t/lyxctiL5VvXL5knm255WanKjjR6J0JGaTDu4JVkzkyrsO&#10;wBfuOaL3PvlI65aNVkbqCdNDB4TTGbgdNfdj7oXA0ZMJ+8x9hOnQ7iBzH6vuGIBbNR2kI6nnlGre&#10;G3UQtxKymXh+Q/eiuhG2gihMy5/bDDjB9rSVAPAlK4OuAXDzhX4NgK9csdx2EogBAIADEklZyUgk&#10;ZAmjKC73O7bO2zlzW2GwYbIB4syUOdA/VtFHT9nAyjQDsnUpXcu2H9UUA8LT2S+XAy69qQPgvjSE&#10;2VRAMw0rrCAPjBkIAW00WCgV1uVS9RR6uzB9TtjHNeyUSdAJ5RARDlCfN2+e3Z4VzOelAka4R+4Z&#10;0OQZkHevKA2XZ3qu/CoMvXped1YAjpHk43bZSZwCgnE7gT2i84GQtcAN5ZI6DPaLQC0CtHjXNOgM&#10;H7MeMOxZHkpwFeDYGROCLFnvADh1JesxngCcct30xrDHWQE498a+efEtAGgIUsM/nvzJXBuNGKw8&#10;wcEM4dNAkT6N5/rTn/7Usop09gDsCM/FW9n5WelUBAfcWhCmA+AflXhbUaEzDMhcq+TTmZ0q858F&#10;1NlTAwqMwhafPZOgUwa0Ho/bofj9m3MVgL/7cQn5zR+oQ3vW2owlyJUrlzI7FNnQK/b3ki5dvKC0&#10;syd16liMjh/eoaOxW0yZ3EfOAPAl+45qW6wBFVcJHb4hCB/PrCb3muLiQqe8oArp/rArd9M20F47&#10;Uo/Ujrh31qhRXf3699e4SbPs+kuXr+j8xUu6YDQ55UsAvnzZUuuCBCEDVqEdwBec/PC4GRK4zzvA&#10;jiP5wT3QaYrRDAOwdTHdAnL+dkAbMA7rnVfBllnVtZnMMu0D4DdRWF+MGz1B/GSZiRHWlIwUTgDm&#10;GD+G2Gm0YREZykfYH6PB0Du+b+RHxRWAHiQuKvjEAoTI5Yzfrhu693YteaF8zFQSF1SH4scHmMP/&#10;l6h3AB9+g96GNlG2odkJsLme4g5BGZ4+gpyf6H3OS8eAZfbzzE/NOVnveW7KcKDJrQNAOsOSXwX/&#10;PHe9KIwEQl3kbze9MFlNPPdzQBuD6gTQzQx2gC4Yb9xXSCnGc3LTSLMeQ0xGA8/yUJ4hHUyEzotb&#10;zwxqiLepsanruK24v4sVK2b3RQD/nvsCdvmu6GB4q5d3S/kuERdQxrfMMCw2gAYNwE09xHcWcM7w&#10;LqwQQ7PcDykZ6Uyzv8siUFCU6yUNYb1OPW4LgO/dPE/x0cEGbG5W0sk4ywIjgPGbKaD1vGkoU5OO&#10;m2MP6zTANS4qTwB4wKKhitvjr8PRGywTb66QuzDXaToJN1PbichQugHfPIPTx/YrMW5njgJwZhid&#10;vmWXuvbuK6ai5925ekvdI+DZ81u6FxQSYd26dfYeC6pg+0j9mPW7y0kF3NFe40pCxhsmaMKe7zBA&#10;ul69Bpo8dZrNgkLwZVrGeSWdzbgGwJctXWJtPe0E7n+QCbQJtCsAe4A5xAruSkwGx71gM3JzxJ56&#10;7th39+tNPfdzf19ve9Ztd1t5R5C2uJT6pqK/icJUU6EBPxgBUiCRTQKgAejmAZJ+rVatWrZHU716&#10;dQs+yOSBANwBdjTosIMMQ/FxuGFuKjlBLqRlIzAFdo3G29u15IVyLTDznsYQdw7ui+wlTMzCNfM3&#10;gTyw+S49Hb1v3Bxg+QExBPt4lnMrynANRsFNe4zCSsKSMnsbz56eOqCQ3LK8E0AiqQxZT8PkQDgT&#10;CjD6QIfKlYXCbubUB3E3BAbF83rpbDBk6Nhm6pwLovLcj9zh1DEAMO/STdyDwoiTxpBt1E3XeaEz&#10;SOopspXgL+7291TqM3UZ4OnW8X5Yh+H33BfFdSkrMMdHkXdLh85zPf6GecGAY4wBhDxTWHgmDOH7&#10;x2jCjLOM7SIojewA2AcaITrZdK7xgedeeDbOtcm5neV35T6C/NeoZtvOWnfynFfwl1UdAC9T5kMN&#10;7tFU1SuX1uF9G3T2RLSdOh5G2+JXJ5lY9prwrGGLL5wzzzfttAG8x+1xeQXA3/+kpFbM7q9Q/+k6&#10;diDMgOcdOnvmmC5d7UxkCpD8y3/2bzoRZh8CSEk3mGbv44idcj6nAfhqc60uCPOyRyePeoa9Ztp3&#10;0oDiikdHG2V0hl9cOHC/o57ijudc8ZzbH3+z7Nz5OM6587GdWJJir7+hT01Z7Mt27LA7nn1ZpmPK&#10;dtSdn20su+tif3ddbjtlsZ1fjqUcYlU8yYOCLHfbFiC4KkIuYaMgELHlZJ2JiztscExftWz1uXbu&#10;idEFU3WTUy9cA+BLlyy2NgyWnjYT0pDMWgBviBDqOAJxCAFBe5kTmao8WfvriXtunsCZthqb7Mph&#10;vbsWtmGzPY/z3MeV49SVwbXA7DuhDOyiE89971S5Rs9YqTuRe9oFhRcGkKRhpecHmMO3CqBBBaCi&#10;AyIASBgV8jC7qdIBnjxkACH74S6A8z2VmZkCAfQYLMA9BogGH/F2HbmtzrcwK5hyUxCT+opsFQjA&#10;hOT9CB8s4BtWFaFBIGgPl4PbZcHp4CAu9R1A0aV4JNAQ0I3QCeCjQwCaLv0WQiPCsW4GNpc/21Px&#10;Xc6vgjG8ExcgArC8rUe9BXDd7rvKCWW4k/eIAfRWN++WYmD5NgHQZHKgPuA3D3uFHXB1ywnfNlli&#10;ACaw42SR4fvAbQVWHztAeXfaSOWG0vBERkSo54Tp8j961iv4y6oOgJcrV0LtmlWx7670x+8pdk+Y&#10;zp1l+vhjOn8uxQDDixaqegqsN1lCMtP0MYR8Js8B+MflPtWUke31xz/8Vv17tbUdibOnDuisuY9z&#10;ppNwyQDcrPdh/WkvZFxNOZhyFYAn3lUAThrC5p+3/QoAd0qdBIjz7VDvUAAOv9h0lgFUbGeZdSy7&#10;bSw79zL+dstIq1Yt1a5z5uRZPrk1gaTCjuQkiMuqCJlPwCqM2CGMZEIAMnIPmIQQrFW7jkaNm6y4&#10;Y8lKuSC17dRLixcttLE9jDxCdsF8A8apT9QBlHqDQDgwAgjmQbxdS3aVOsZ5wFhOAfm4SeJBwDKx&#10;QtTplStX2jg0BDIJ8g/husAgEGsIrjMc58Az5B/3Qz3m2sFhkEu41jis5uo5JB7Ygk4LriKcg2sC&#10;YwDQc+L9UU5Oyj3NgAMoeVm8RMAzuY1h7kjTRqXABQCACHiGAYcBZkga4cUBRNmGWwqgHZBOhWI9&#10;rCAMLg03rIQLavN2LbmtVF6YUdwBPMER7igIbCf+wQjXzTbSViEMr1BR8ZV1xwFKXEaNxx9/3Pa2&#10;YWDddpTUdAS78Sw83U0AM3xkzt0CMEnngF46YBz3Hz4ghsfoMCAAVoIDeUcIBglQSX5xJCuzj8LQ&#10;5lfBEN4s3++9oqQ/5L15q5d3Uz0BOBOUMEMcHe66dete8+92IAXbwDeCweYbfuKJJ2xWGPzjYfUY&#10;fYGJwja43Mt3s/G9U8Vv8mxKqjbGn9GS6OynIQSAlyj5jqLD56lXl0zXnUJPPKatm9YalE0u8LOW&#10;4bbZTQDi5vkSaMmkNOfSk65pfgDg75f6WAELh6pD6zrm3X1f5ct9oti9W3XpHDNxnjGdCe4DP+/M&#10;XMos08HwnDQoNwA4DHiDJs10xdgEr+/S1DNXR11H1v1mXc6OUueRcuXKqnaDxnbZJ7cmjE5iK3iW&#10;3t5ZTigC2KYNhPl2bjt0rhi5xx0F9wc6AgDy2vUaaYV/aCYAX7zQutACYgGwgETa3KyKYPdow4mD&#10;QbxdS3aVdhtXR1x0ISlRgD1t8euvv26v28XSAZYZ7Ya8BCPAwkNi4o3APcL+A9J5zhBwEH+Uz3qW&#10;yTqCmw3gHIwGJgCv8awA5QjXwQgSKXLZhwxhtEcQpIzKch5v95Fd5duks8A9u+d5p3LPAnCMDz1I&#10;Ph5cRAB6MKcAZ3qS7EPjSyWhQjNcD7BEncA8UHEYSsOVxbHivHAAO8PdMOCU4/x1s15HXigNJb1N&#10;TyCMegPgbrpxgAqCeweVlQ+VzopnYCCgmAroeqfOLYGPyglGCt9tdwwKg45R+NnPfnYNRNOhYRsB&#10;iHxoBCGhlM0Hh7sMlZyOBAKwcqy9NwAOS56fhV541mu+1xSXGQxuXrDGngCcYXEMNQw3fu4wS3TE&#10;EcdqU+ec8A0w+oXSUaKjTceaWAU6kNgNgBvgx9u581ozAXiaNh29dQD+4YdvKXrbMqWf2q2xI3qr&#10;S5d2mj51ghbOn6XLF68OL1+5ZNPzXbhw3qYYzEg9ZfTL6ebzgwsKPuCBi4cpKX6TJo/rr8IvPKf+&#10;fbspPCzYdCYyZ2w0XWGbYvDixQvGTqVcvfavznh5NwE4PuCztu3TqElTTMcmdwLh+C5osypUKK+6&#10;jZrap5B1JMAnNxaAY24AcAApABw8wWicGx1GYHYBm649jIzcpjJlPtMLhYtohbFxtMX4fTOSjNCO&#10;OnVEFmw1AJmAfVxOEW/Xkl2lTad8fknbTIYu3PcgLWjfEdcRJCYHBpvrY8QdEAuzzegC9ZNlwDL3&#10;gSsT9hfClGfPSDwdD7Ac9hwMCstOikVwC8w/4mL1sPfYbAA4AB+3KPa5UwDOfcCsgwXBQTkh9ywA&#10;x/DQ0MJ88wK4bnpR+Nu6Xhn+afji0nukcjOsQS8UITUcvSwYYXxsSQ/HC6YiUAlwaQGQAxZhkd3w&#10;irdryW0FZJBeLStAygrA2Y9KTM+SisXzYr0LyEP4MAAmHM+HwzPDdYTy6eC88cYbFijDaNOrpbdJ&#10;oKTneT2nN65Tp45dpuPCNjpDHM8zdm4kPFvngsLHBEjnQ6V8PnhvAJwPlg85vwofP8Yk63XfK4pv&#10;ocuO4q1O3m31BOClSn2iadOm6/U339PIUaO1zxhfvnE623y/CPtSl5xg5GFemJ6f+g6Ip+7hzsKw&#10;MHWY74PzeDt/Xiqdid07d2rInMVaE5/kFfxlVQfAPy75tjYEzNb82RN1Kp7GO8my3jSCr732qrFv&#10;62y2E+Tc+QylphiQevaEzRTiqfkBgK9dMkzBfrMVsXGFTifuMx2T46bh76CKFT5TxNbNFnwjF0xn&#10;Ii01WekpJ42e+oqmJZ+4awAcXb7/uA4lG1CSS5kdfAD8ziU3ATgjybSN2B8wCawybQcC+AZwMlrd&#10;f6DpZBYvrOeLPG/bcMgyRo4hzxDeuWsPsXOAX/ALriokAcgJAI4itMeMFuLOi+Il4NLmIngMECtH&#10;RwBihGtFAcj4utO+u0QKYCvYa/ZjBBOSk/vmGYA/APLYeIhROhzgL2w6ZYNHOJ7zAeYhSjmedgmM&#10;4e36b0UdAIeV9wHwmyhsFQ+J6wWEAxjpNdGrdNNs85IYbgb40eNkPyo9gssEFR1XDD4CMiYQtMYQ&#10;D8dTkeltUdEAjPSK+EB5Sd6uJzcVcIEP1s0YcACFEwLTXFAgiosJrjoIQ1sEQGLM6d3yvADECL1e&#10;BODteS5P5eNDeFa49vDRubRbDDt5CtsB8LgRIATzwKwinJfnS2cn6zlgwF1PPz8L7lCPPfbYVzK+&#10;5LTiPnE3y/dU2BQYY4J/AIJ5BVA9ATiNF8zHtDlLNWjY2KsBmafsOgw/Bt4TfHMcQt5cbAANLnaD&#10;7xnhbxotXNrulEW5G8q9BAX4q1a7LrcchPnhh28obm+I2rVtqSYNqmrP9vW6cv60Vq9cbL7bp22M&#10;QbFir2nM6FHm+7qk1LOnDNg+ZrOeZNW8BuBBi4dqd2SomjWpo4BVcwwKOWvs/ped9bfeelMjhg81&#10;z4t5IZJtpyH1bOJX9G4y4CgA/MBp05jn0nfiA+B3LtgEgG1uAHDcKhhpZjZiyEBAKvFTsNcINhYc&#10;U7hIYT30+ENq+XlLSyxCmpGlDaCJPXM2jWvmWMhEyEaIhJwG4LTHKK5+kBzYUQfAwWCQa4xocy10&#10;BMATKIAa9hwik3ukAwFzDQ4B1MOq42ng/MUZBYBMBQBjk6tWrWo7FQiEKe4n/I1HA/M/wJiDCyjb&#10;ubp6u4fsqgPgdDJ8ADwbyst1QzI0ns6f0/0yXALAprK6XibHOHH7uQwbgE4qEQ+fZXpgVGzYM9jz&#10;/MKQcT+AjKwgzBsDTk8SH2+yorBP1lnV3DAYHwXPgY+ZD4NOCMAGQIkQkOp5nKfCIPJx8g4A33Rm&#10;3DY+Op4bwXt/+ctfrq13ea/pWfO3Y8cB2XyIbj+nMODO6OR3ocdOrxw/P3rp9NhxkWAZQ8HfLNM5&#10;4b4xSqxjmR4+74Rlt58rY7H5nfTFFPueeT/s64wjHVCCU+iYscx7pwwMHcqy289zO/uznmtgHfXK&#10;lcU6OqrUubwE32hWAA57MnXWYp0zfbL+g0YY4N1EGebbxY8SA41R5vm6794J90EddcJ2Gitcp2go&#10;8isAv900hO9/8IaO7A3S8aOxqlKxlN59u5imfjFK6akndPlSugL8/fR28bfUqmVz++2lJJ9Qypl4&#10;o0e/pnkNwAMWDNLZU4fUvm1zlfzgLU2eMFynEg9pQ0iQPvnkY2sniDWx6QbTk5VymmDThK/p2bsE&#10;wJkJc872/Zoyd4EunMudeuQD4HcutPEAr5x2QQPQ8U05GwQ5ANEFKcgoMyNxuMdhx3GddZPpIKdP&#10;nVbnDp2trcf9FWYc2+UEW8g5GO0nMBMWGZIQ8ErqXhfzlfWablUR2gfaZM6TFYBD4tFeAZi5X0gQ&#10;OhYo7iYuSw4gmxgynjGjlWAvPAs8ATiEKW0m7iSw/mAwwDACLmG/WbNmWfsPKcovbRsdE/a90/fH&#10;9YNh6FD4ZsK8iQKkszau2RUq7+2AORpCb9eS28pHDXjKyoAzxI54+oADLjz3IRctlRj/WcCM8wdn&#10;aIxlPi4meiHAk4lwHLtN5af3DhDPOqEM6oA64plOjw+JXrubEMapA+AYFv7mmp2B8QbA+dgKCgC/&#10;m3LoyDH9x7xDXIcQ6sL1lIbZ27I39baddby7u8kMZVe9AfBJ0+fr3CUp/YJpJOYvMXWp3rXpsOl4&#10;0yDRCFDfsRV0BN0QLvfFkCYdR4w8jApDq/kVgAcHBqhuh263lQd8R+hMJSXuVZIBnq1bNtI///FX&#10;0/GtqrBN6770A9dl856NXT1zTMknD1uwnVWTjOYlAGcinhNx25Sekqi+vTrr6UKPqVbNKtq9M5OE&#10;2RhqOryLF+hcRqpSzp4y98F1H/Gi5j7uYhBmo2YtvGZBuRvqA+A5IzlJLoBNsC+UCcFBm4pgs4g7&#10;gbUliBEwDlEAcMSeE2tFVjYHSBGAJyw54NUJ9oBzABZhnAGsMM6AY+wj7SVAGPF2fbeiCIQM7qEE&#10;sAPwGU13ABzQSvsAIIa4hMSgM0CnBm8CbC5EJq6ssNhsp1PBOjofeCa4+wWQg2sgfgDjEJ+AYYRz&#10;QhDBerv9KQPgv3DhQrv9Tt8hx0NCUj73lBNyTzPgPDAe1K0oAijELwnxts/1NKd7yLerABE+iqwg&#10;1aUhLFSo0LWARj56z31IQ8i9eAqMIdsY/sGYO+EjYD0uOk44f9YgTJR0bwjPyHP2RAeIsk5C44Iq&#10;cQly61zdo1fruS/KsJ0PgEt7omMtAMc3jneVtW7cq8q37g2Ap583dS7jggUdEZE71LJlawu8T5xI&#10;tM8LUA0bA4tDA+GCgvkGXANGYHJ+B+Drg9aqQdfeCrqdmTA3zFTM9tVKOrHfBiJOnzJB77/3loq9&#10;9rJ6du+ogDXLDShNsBPuJJ0+avY7qKSTh7xqXgJw/4VDzH2sMMB5u86nn9GihbP17jtv6qUXn1f3&#10;rh0VH5c5jJ9BRyIp8cb3cZcA+I3SEN4N5bvwAfA7E8Cyt2d7u4owEufcNgn8Zu4GBB9niDMyhdBm&#10;4uYKKGV/2F9SCOLCyH6MPjpx7TKAF/YYxh77BbgHfFI+zDouZQB2ysPGebu+W1EANIAaYLxhwwZr&#10;P/EscMksqH+MKALAsavOrQagDMnm0g/jOgLTj+83c1/wN6PEHAeQhvChfGLNAN2w5KxnxJhtsOy4&#10;4QD8CTSlY8I985x4Xrjt5BRBmpNyTwNwlJ7grSiCX/OECRPsMuuyW5bnefNS+RjpRGQNhmSGLRhr&#10;UgHyIbLs6faB8vEz3E5Pm8pPejZPJp2hMXrisNgE3rEOtxWC1/CLp+dOL97t75Q0hpyPsj3XMykQ&#10;ZWZ1fSFjCvs71xgU32bWZQXrKMGdPgDuA+DeAHj6uQvKOJ/p852RcU7TZsxRnXoNLKNC4wrzQuwB&#10;w4o0aoBsGicasYIAwGnAjplGd9m2vVp+4IRX8JdVvwrAZyl2p78O7w01wJPYjgs6eeKoZkyfqDq1&#10;qujjku9r3+5IXbqYoTN2lsgYC1C9ah4D8Nio1Tq4O1iJR3YakGs6DGeOa+6caapUsawB429pS1iI&#10;qSfnzfoEnTH3eiYx1qtyL3cLgDdt9bkPgBcgAQ/gygG49faMs6u8CwTmlxFd2l7YXGJoGDWGxcYe&#10;wSLT1hGMyQg1docgUOJsqlevbts/2ljaTZJK4BaIXYJAAPw6BYDj7gigZYQZ4gtiDmH/nMAslEFZ&#10;1DEALvcIGHaMvAPggG5sKvOw4L4IuMa91AXuw8gT+O2uz8Xf4bPu9uF41uNyCQAH/GOjYcoRgDc2&#10;HdAN4MannuBOsAGAPCdsN/fr2pqckHsegN+qIjTGnkM0VCzkTj/A3FJ6mny0WcHuvar4uvPx+cQH&#10;wL0BcMD3xUtMMX9Jl40dw5btP3JKFavV1caNG2wcAgYbAA7LBKClPJikggDAz5pGITU9Q+GJqVqy&#10;79bSEHoC8LiYTTp+eIcBoAd06TwTF12xE+0sXDBbu3aE64JZh0/1yaN7dDJh33U1MY8B+KG9ITp6&#10;cJtOHYu2TDj3ceXyOfmvWa7gwNVm2XQkTsXr1NG9OpUQfV0FxOc0AJ8aFqXW7Tv6AHgBEgDdnQZh&#10;YlMQ4k4AwyQZwGfasdXE7EA2kSmMeDKyrwHCAecEKwIgWc8yrC/XxGg1Mw8T4Ei5sN1cJ/7OgG8A&#10;LO4ckG2wwzDhCHXC2zXeqTr2HYIORtwBcgA4AZLgEkAxbjXYVAA3rjXUT/y0cVN1xyAAbZhyOhO4&#10;CbI/x9FJgS3HZx4ikLKx/YBzwDb3zPMApMPE0x5gx+/UdvMOGTkgBo6/c0J8ADyLIp4AHAkKDtao&#10;0WNsD5MXfbcqcE4p18ewjHMdudeVnr1LL3e/iw+AewHg5y7ayVfQCxcvKynlnJLPSX0GjdH69ess&#10;S0KAkwPglEejUVAAeJppGI4eTdCiLVFaYUCeN/CXVa8HwE8c2aXkU4eUciZBqcmJOpeWZEB4qp3W&#10;PeXsSZ06HqsTBmCz3/U0rxlwAHjCoUjLYp89HW/vA9eai+fTlJKUqNSUkzp9Ms4C7BPxu6+rOQ3A&#10;0SX74rU1+oDSzTvz9i5zWvkufAD8zoTsIXeShpDjECb0Y6TXTfCFbXEsNYo7Bm4nAG/2hQ0GYMOW&#10;w5RzDK6WgHJYb2wVAZi4dQBQHUsOWMf+4UP+8MMPW8YZySkXjOupY8O5zqwYCfDPdrY54W/um+2w&#10;2YgrB7COPaezAetPVhhcZ51rDvaaDgnuL9hlzkfZ+GcD5vHVZtQCtxVGHLJez+0oHQw6S3QKfEGY&#10;d0kRADgVnErQtVt3FSv6st4pXtQ27P4Bmb7hbPN2fH5Rro9KT3YRb6D1XlKMj08yxQfAvQNws8mK&#10;A+CnUq+oe99hWr8u2Bp5fA8dAMd4w3QUJB/wkOAgNerWR8En0r0Cv6zqFYDvhwGP0qmjMUpPPmbB&#10;69nTR65mOTHLBryeSIjW8UPbzH7br6vHjMbH5i0APx63QymmI2Hvw1w/SoaTVLKcGEB+MvGgjhmQ&#10;DuN/Iz0aG56jAHz5/kTFpWQo1ct7vBvqA+B3LrhB3C4DDmgDUAKSycBD5jA692T/wM5gYwDO+Hmz&#10;L+cgWJLMYQQmgkM++eQT6/uNi+ebb75pATrtHkkPiIfCJxpWFuCN3SfW68EHH7TsMOwxAnvr7fru&#10;hnIfWQGve3b8um3e9kMhD3lG+IFjzxkNIJASUpQOBzNdMnsxMWiIK5vyYMdR7hdbzTLgPus5bkcp&#10;HwDuS0N4FxVh+IS0ZWXKllWFciUVsXG5naRi7PCeeuXlF9WiRUvLOCG5WbFvRfnoqcgMWRUuXPhr&#10;oPVeUII9iXL2yZfiA+C3CMCDMwE4xh0ATlAwrAwNIgqLAgAnkIfGMr8CcLKg1LnNLCiZADxAxw6G&#10;K8BvoYaMH6IDsTsMWM1MLZiph5WcdEzHj+7R0QPhSjgYcUPNSwB+JGaD9u5Yr7EThmn3zi1KS07w&#10;uA+jZxKUeCzW3MdWc63brALG3bKnZjLg63IMgC8y1xq6fZcy0nwMeEERwO3t+oDz7GFp8dkGuPE3&#10;doRtEGSUC5hDWQ8wx47hPsK8I2Qbo43DLxzfb5RsI+TAJk0hfuSkKCQzGDaMmKo///nP9poRAGjW&#10;a8qv6tx0cEvBlYTJDxmdJEUvLoL4wwPKGZEgOQPzgxCUmVv3yPvnHZEX3seA57C6l3/q1GlVr1FT&#10;//7XP/TF2IFKPr5Lp4/uMI3TVqWe3Kt924NUv05lvfZaUVPpZ9kP6m4P7dyJcn30gvGTIoCRiGuG&#10;cvAPJ+UgqQT55W9ABh+w28YyzB9pB1GWPbeTSYV1//3vI9e288s29F//+pfdl3Ucx7n4defzLCvr&#10;8e5cmeV/eS3uF582Oko++arcrwDcfb+wPvgK4lM5dfZiZVy46oJy+YrVrAA8OCjIGngAuwPgsBz4&#10;UcIo0UDScNLQwYoj3s6fl4r9ud084A6AH9gVoPiYTZozf7p6LBinaUum6kLKcZ05cfCqHrAZUI7F&#10;7TQAd5N1Mbmxhl1ljnMfgB87uFkBK+ep1+QRGjJ9hFJOxinp5GFzD4fsvSSdjlfi0eir97HF6qn4&#10;HVbjDeB26zJ1c44BcOcD3qZjZ12+mDugwQfA71wAXhBa3p7vzZRvE9cSEiDgPgKTy3psDWAOFhyl&#10;s4/dYRu+3GwHWMKGw35DKuCSApPORDq04fhTM3JHwCMzRzufcZdKNb+Sg96Ue2XUnoxq2HACX0md&#10;SCYT2nlPAM6IBP7dAHCeB0SjNyY9p5XnSWpa2grqQ07IfQ/AeZDO/2jR4iV68403DcCupn1RIUo7&#10;FaPEOAO+D0Ve0zPHdivt9H4tmTdJxd8qpsqVq2i76YUhtzNElRtKxUb4sPnY6W0znO4+epZRfKgA&#10;6+5vl8KIXrlbdr8cRydk3oIlOmXKgzVk2Ihf16MHsPDLOpZ51lRg1nEdLLvr8Twe48My2/llu1vm&#10;17H7Pvm63G8AnLrg6jfuI4yKVKhQwbqRdezWVxdMNTl3/pIB3pl6/sKlrwDwtQa4rly5wmY9om4R&#10;cc93gd8gQVI0ZpRFVh5SY+KSguSnxu2iec9r/deoZptOtzwTpicDfvxguJaumK0q/Vpp+qIpOp98&#10;VKeO77+qMdZv+uih7Tq8L0Rx0RtuohvzDIAnHAjThrVL1f6Lgeoyqb8B1tEWeOO/zr1wH8fj9yrO&#10;3MfR2DBFR61TraqfadGcMUpJxO87zF7/kZhMzUkAPmXTdjVp2doXhFnA5Ha/d0bMaCsBzPh/ky8b&#10;Mow82OAF1IFw3hXtL20loJ92ll/YcLKMwWwTqAhJQAAibipuEj0UlwwAf0Gy+9wzghtOy5YtbZYU&#10;fLixu/hvM5FPVgBOACoMOOCbmbJzIsDyVpT2hlGKnJD7GoA71owGt2HDRnqt6MuaO2Oc0s8cUHJi&#10;tI3mJxAnq54wmn7moPV17N6ltV555WX17z/gaq8o/wZpUnHcR0+F9absk3WZX89lOiwAYD7+L6bP&#10;tc/QJ/lD7jcATp2kY0aj9qMf/cgyQdWrVTOdxsNq3qKVZsxaYJ9LxvnLNh942rkLXwXggQF2FlEa&#10;NjqgPDdYb4aNaQgYDqVDSHpCRl5oBN2MdHwLfPPeris3lWewZ/cuDZu3TH5HkryCv6zqzQf8aOxm&#10;HdkfoaXLZyt231YlAbwT9l3VvTp9wnTOYyN0cGegDu0Ovomu08HdQXkCwA/vC1XCwUhNmT1OawIX&#10;G1tugLfnfSQeVELcLh3cFaSj+zdo+2Y/myO58AvPq0+3ljpmAPzxgzDf669qzviAZwJwXx7wgiYE&#10;9mEbbheE014SHEnwIK6T+C8TWAigZKIv2mMYYIA3tozzQIBBCGBj+BsSCuwFG858HIBOyDD8v/kb&#10;QI/cjptMXin3BpBlAh1camDzec48EwIsscVZAThzOMD4k1oRwoWgzF27dtmyvJ0jpxV7n1PgG7lv&#10;ATgVHsM0Y8ZMG6jYrHEdxR+I1IXUeGukbaqtm2hSYozZ/4i2bPBT+c9K2w/Mz2+NfT65VSHyQjEI&#10;NPq4g3wxfY69X59Rzx9yPwFw6iDsEsFK+EoyfEljh48gftsnTIPWzhjrL6bMUPqFKwZ8X9aZsxk6&#10;k5yu01cBeID/GpvSijSWME6wLrAx5NGHDWeYGFuBwFLB0BDgxEyxNBY0nt6uLVfVNAqpaenafPys&#10;lkTffhpCXDLIYpJyYr9OGxv41ewmO3XyWKwOx2zR/u1+BugGZEMD8wSA2yDMwzuUejLWgO+YLNlN&#10;dpn72K/4QzsUu2ON4vYGa+PaBWrYsIF2795rwExplfnkHe3YuESJBzfpwK61OmA6HDHbcwaAT94Q&#10;qfqNm+pKLn2bPgB+55ITaQh5B9gRUuXhjoIbCeCRlH3MhgnARgB4gGuOwb4ByrFxvEeAH8D08ccf&#10;t/7hsN1OKDvrOfOrci8QeNwX7iQw2cSqgSsgP+is4LbjCcAhPYYOHWqfH2QIrimkMyS+DcCeG3iL&#10;64aMoY3gfDkh9x0A5yUj+/ZFm15oDb1d/E2tWDJLl9KOKfX04auTTGRTr+577my80s7EafKEESr6&#10;6iumQjW3PViE83m7joKsPgCef+V+AuA0QBhuWCWAsRPqJ/lfYUkwmjAmXbr10oG4RKWdl06eSbsG&#10;wP38VtsUX/hawigxuxpDvrDiNAY0bNR1Gl/HfDDRxO9//3sbJITk9TeeYjQp+axCDp/Q0hjv4C+r&#10;OgD+4UfFtXfLPB3dv15x0Zt0LEsWkGt6aLvNgHJo30ZFR6wwwHp19nQbAHx+rgDwNQsG62hMkOL3&#10;b7IMuB3BNEpmly91h7mPfYqLjVD0NvOOd65RaAAMXOYswZcuXTaAq4tefvFZzZjYT4mxITq4K0DR&#10;piOxe/OdAfCVscc1d8d+zVy8TOdNnfL2LnNafQD8zuVO0xCiAGuOR5ganlkwmXwHv3BsF4QBPs8w&#10;4M7nnJF5WHDsD66Zzv0N+wOL7vb1dr78qNwT94IwYyasN/7U3AM2FMzEPWYF4PjNE1QKUYJbIL/M&#10;eEk2FCb+I14nNwA410mngaBYgHhOyH0FwDN7oRdNwzxBLxcpos4dW9tG5VJGopJOHlQSgUa3oQQo&#10;kTv3yvlTijuwQ00b1bWsOuw6IAH1dj0FVX0APP/K/QbAMdTkunXG3AkGGXaFYJ4L589rypSpqlGz&#10;jmbMWaKjJ9OVelHqNWCkVq9aaSd8wLcQQ85QLmUyrMnzg1GnLKesQ5gpFp9whOtgv7xSZFvEVvWY&#10;MFUBCWe9gr+s6gB4qdLva8XcwVq1eIKSjkXpmAHaRw9G2IlsvqIHIqzf9IE9Idobvlj7IpZlW7MC&#10;8PAV3dSs6suq1bFXjgLw4KUjtGT2cEWGrdTphN0WhJMP/Ku6zdzHHh3ev8XcxyLFbl+hkDUzVM0A&#10;cGZJdbJs2XK98nIRtWxUWfvNPod3rzEAfME1AB66tK9CF7bXB28/q6HL12cLgFuNTdSR1HO+NIQF&#10;SMj7fKcA3FNhf+nMY5uYTRowjU83gYWk1AWoAq75daCPkTgnMMYkJnDbvZ0jPyq4gVFEOhvYT9z7&#10;EOooHQxGILMCcALkIUPIdsI7IBCVtIQtWrSwKRl79epl30tukCDuXXBON2Jxp3JfAHDX84QtI03Z&#10;hx+8qw3r/KRLpgeZfNRGyNs0WzmgGSnHpAtn5Ldyod575y07K9OOHVH3FBjyAfD8K/cbAGdI1sYi&#10;GPCNHzipuJxQT2HC8ZNkmcDKz9u0UYMmLeW/PkLdeg+1AJwhTjKdwK4Q4IRxhfmmfH6d0mjyTAHq&#10;DB8z0QUsDCmz8lLxi1y3NkC123e95SDM0p9+oNXzhqlmlU81ZcIgnTm+S4lxkTpiAKrV2Ku6P8z6&#10;TcfuCtLuTfO0Z/OibKsD4OH+I7XNf7DmjW6oF598SI37DM1RAB66crQmjuymerUqav+uENOh2JWZ&#10;1SQ2/Es195RwOMoy+bvMfURHLNG6VVMsAE+/ys65kY74+KOqULGS3n3rJa1bMUFxu1Zq+/op2hY4&#10;WhFrBmtQhzIGPP1bE4LC5W+ep7fry6rLYo4pOvG00gzo8Fanc1p9APzOBcCVkwDcAWcEW0JaQYIo&#10;yf7BaB12zE2/DtMKOEVweWOf73znO5aFhRDIDeCZU8p3RS7zjh062jqJ8Ex5HlkBOOAcH29+YcZZ&#10;R7pYAuLr1q1r7S/MOHY5tzohPgB+G8pLp5IOHDgoM1iybw+b3/bKxWSdZXKJu6BMXCFTPjln+/fr&#10;pZdffsUyKvcKE+4D4PlX7kcADhtELlwYbxowJmtwBp7vnwwnAFUANuwT/oNly5XXk4WeveZjCMtF&#10;WQyNYtTZj/JRVxbsDfuOGDFCxHvAgJMhiEYUH9G8Utix201DCABfMWeIhg/oqKYNq6tD28bavnmV&#10;zhwj9Wq4DkdvtBlB4vaF6qgBrjE7/BUVOkM7N87Jvm6ao+gtsxW+ZoTa1C+hQoUeVY22XbRkz2EL&#10;oL1dX3bVE4CvXz5S86cNVo/OzVWvdkUF+83W2axZTaI3WBb8wN5Qcx8ztW/LfAWtmKiqVSsrzYAB&#10;6ot7704GDRqqws8/peF9W+jAtvlat2SgKn3yip558UV1mzRLqw+dsO4l3q7PU1cdSNSsiH0aPn6S&#10;Lp7PnRghHwC/cwH84QrCs/T2jO9EeTfYGmwUU8uTKhifc9hwmGJsDoLbBSl66fQzYsdxd+N67qYi&#10;n5YurQ/f/1B7jC1GLpjvDLbfE4DjAghZiksgPvC47BAIy4gBnRXsfF5NMAQAxyXJ54JyE3Ws98ZN&#10;m2xDWa7sp9oescGsydC5tJNKTT52l/W4Ll3A3/y8Pm9SWa1atbLXU9A+Gm/qA+D5V+5XAA4rUqRI&#10;EcsGA6ZhiGCMnNCAAcIJ5qEBe/ntl/XfJ/5rGRaCoGDKYb8Z+nSNIr8AMn5pCADnNIxME/3BBx9Y&#10;FgaBicLe5JUiwQH+lgG/VQBeqtR7Clo2Ri0aVVP/Xu00amg31alZXkP6ddKOzSt1On6bzatNKr4j&#10;ByO1d9sqbVs3WdtDpmdLd22apYORCzVrXCe98UohvfZhKY1atd5e5+pDJ7UiJntBo9dTTwAesmKU&#10;5k4dpCYNqmnkkO6qV6uCRg7upngDvE8cDjcgPNRmNTkSG679u4KtO8luc32BS8eqSpXKSjUNLO/d&#10;jXhcvMioR2a605CQUL3zTnF9/F4RvfXWKyrfuLXmb49VUGL2GXwbhLlxuxo2a+HLglLA5G4CPceG&#10;AzTJ400qVea5wNYANps3b24zPDHDJR1+pKDhCOcq9/Enn6hMlfoqX6WOxo0Zq9QU7PgFC8Bhugmo&#10;BFwDyun0AMJxP2EiIuwt/u98o5Tn7Tx3U3nmXBejIe5+7lTuOQDOQ0J4UPRUirz0ksaPGaFL55Ol&#10;y6lKTzmh9LNG+b0LmnY2UefSz+h8xlnrT7k9aJRa1CiqLl272evyAXCf3E25HwE46QEZmgWAM2EF&#10;AToAaoIkCWxygoEnkr7Yq8X020K/VfUm1e16/C5p5GDInWHFyAO+qec0eviE+/n52SFUAjYB4LAx&#10;POPcZGG8KWBxY2iIWvQdorXZdOlwAPzTMh9q4bS+6tfzc3Vq21BtWtTVzC8Gq1+P1qpTvZzatqqn&#10;+TNGKnr7Gh05EKHdW5dpa+B4bQv+4oa63YDb/eGzFbZ6jOpX/UhPPf+CWgwaI7+4MwrETz0bjHF2&#10;9CsuKAaATx7TU106NFXThtXszMUd2tRXnRqfacHMkXZmzvjoEB2K3qToqEBtXTtOUaFTtGbxSFWu&#10;XFFnjW2mTtGhunjhnKkERq/g959ZJ86cSVLVKlX1l/88qsmh2xRy6rzpQHi/Lm8KAPelISx44nyy&#10;vT3fnFTeE0pKVLKkMJEd7iYs43rBNr51rsfb8flRsY1IzP5YNWraXJVr1tf2qD3yXx+mGg1bq0HD&#10;ptphbDREAuwyjD8dEn45HtIDcoVRATdLaF7b25yUewaAUykxnIi/f4Dee+89YywrKWZvlFlzxQDi&#10;JGWknr67mnbGGO50pSUfF+m3ghZ017r5bdWsug+A+yR35F4H4Hw/GGt+AUvk6mZolqwC+IIzCyYs&#10;EiCZZ1CzZk07dOmYYmTH9h0qU7GMir9X3A79AtgJwsS4I/yiNARkIsDNg2Fo3FUA4ID4EiVK2Py7&#10;POO8bhBSzbM4dfqMAqKPaNn+7AFbAPjYgDDzrN7V5oDJatG4mtobsD1xZE81a1BFvbo219ypQzRl&#10;bG+1NB2VkDXTlXBwq3ZuXqQtfiMNCB/7NQ0PyPzdGfKF0Uka2r2uCj//pD6qWkczt+zRupMZ1g3D&#10;2/XcrgLAF+yO0zslPtQmv7FauWCM6tUsr7Yt66hZo6oa0OtzTRnXV80bVVPdmuXkt2SiEg5t0d7t&#10;ftqyZqTpLIzX6vlDVLlSRSWfTbEA5/y5DAPGMzR0ngFDiy+aepChC+cz7LtGJpv69Gzhl9Rv9mL5&#10;xyd7vS5v6hjwxs1b+gB4ARK+d2bFxYZ4e8Y5qQ6w4oYBhoFQgHFF8trO3KpS93DrmjNnnj4tV16f&#10;1WquXmPmar7fRu3bf1DxxxI1fPwMVavdRPPmzrOkBxjOdTIItsR+E4RJHWabt/PkptIRYzSUa80J&#10;uScAOC8a4cHg6vFa0aKaNWOqWQNzcV7n0pPuul44l2oMd5oSj+xS5LqpWre4twHg3RS6uLMPgPsk&#10;1+ReBuAOdGOcuTeWGbIkJSBgmIDnxx57zKb2wk4RKAMDzkgYwJnc3p5Cw0bQ5meffWbBtRPK5ly4&#10;sDAEio83ABwGHCaGY5i45cMPP8wXjIzLA77leEq284D7HT6lqZui9PRzTytw8SidPBSqHp2aqHa1&#10;MpoworvGDuuiJvUqGeBaVRNGdteOsIU6HLNROzbN08aVQxTmN+JrujVgtHaHTtSiyZ308bsvqfDr&#10;b6n3zCWWlV+T3Swht6gA8OWm0/HSG29pZL9mSjm2WZuD56pJ/cpqWKe8GtWtoMb1KmrSqJ6aPKaX&#10;1q2eYl1RdkesMPcx2HQaRmrFnP6qVLGCZbixa7qUqlWbzumf5aU/fyoNmXvBuhOmpWXaPWTwwAEq&#10;XbdxpgtKNtl8APj0LbvUpXdfU55vKvqCIgRx0wnPDQDuFNsGAYBtAZB62ye/KyB11uw5pnP8qXbv&#10;jdG+g0c1ePIStR8yXf3GzlZM7GEtD4tWqTrtVOaTj68+bVmXE0Yvee4u+0t+wE28D9oEYoAA4jkh&#10;BR6AU0EvmReNbxATcjRq1EBH4zMd9C8ao3ku46x1Bzl/LofVlGnLPp9qPpZzSjt7ws6YFrF2osJW&#10;DdOG5QMVvLCHD4D7JFflXgTgAG7HYM+ePVuvvPKKZa65PwQXku9///vWDYXhSiapIFKdIUs3rXyz&#10;Zs2smwlMN37f7ljEk83AyOJ7SGceY8vxDoAD5gnwBHz//Oc/t8x6fnjGPBtylk9bu1GrDLD2Bv6y&#10;KkGD/vFJat5/hIq8+Iw2+U/VmbgNWj5vpBrULqdmDStrythemvVFP3Vr30Ahfl8Y4LpBkaEzbAq+&#10;jSsGXdNNKwdpx9qRZn1/tahdQk8/+5Rqd+ytpfuO2iwn2QlQvBMNiE9W31lL9NQzhbRw2gCdPrTe&#10;pg4cNai96lT/1GrtqqVUHwZ84RgdiV6vXVuWKnRJX21eNUTLZvRSRQNQT506bd8/AfqTV5zTfytJ&#10;jxgt1vSKjhxL0bn0zOeNzJw+XRWbfW46F6m35E6z1HSQ9hxNVHpq7rQDPgB+55ITecBvR6mLaNb1&#10;AHKHI9zIv7f98loRwOq/n3hek+evVvyJZCWlZGhj5F5NXhCgsSvD1XTWdhUpXU/VK3xm6ymTqRGr&#10;Q8YT/ubeuEdv5ee28oxxk/HlAb+qjnliCPn114tpyeJF9tqkS5aRztS0u6CZ5V66mKGL59N16li0&#10;oret1I6Q6doWNElb1ozyAXCf5InciwAcI8y9AJ5/+MMfXgPAAG4AMsJUxT/+8Y9NB7yRDV5CCeYB&#10;mBJRjz8l7DguKsxiSaNKGiuXTgrGCaNKefiKO+VvlCFogjt/+tOf2kwFpAkDuOeH75lrDw4MUN2O&#10;3bMdhIkCjIMT09Skz1ADwp/WyrlDdOpgkLFlSzRtfA8DWMuoVtVP1LdbU20JmqoDEAyM7hm7FmLA&#10;Kxq2coBNyTeyZ029UvgxvV22oias3fJlkKWX894NXZeYrp7TFurZ55/RlFFddHSfn+L3+mmj/xT1&#10;6drE3EcpffLRG5o5oZcB4OsUFbZA6xZ018ZlfbV4ajcDUD8zHa+T9n2ezzijwC2peqyqrD5ZQ4rY&#10;a+ph+hnLfFEXvzCdr4rN29wyAIetP5ycrtSzPgBeUCQnZsLMKaXtxe2O9wogxAbhroKtYtnbMXml&#10;GeZ5QYJUqFRVf/zLP1S1fkutXheubdFxWrj1kBqNXKiin1TRk4We1qOmzSr/2Wc28wvkByOL+Q0r&#10;OQBOylpfGkKjNMwERxUr+oqOxB2013X5KijGF/tu6aWL53T50gXr951wMELRkSu0Z8si7dw42wYg&#10;+QC4T/JK7jUAzj1g+MgKAMtNlhPWMeJFSi4m4Zk3b569dwKVvvvd7xqwUUFz58617iMEVsJekz6Q&#10;aZ/xF2cqZ4IoGeZkQghmvyQKH5BNGiynAHhAOSmw8Mf81re+ZVl0GBkkv3zLtwvAUXyygw14bTN8&#10;ggo99YQGdGmgA9sXK373CkVvXag1i0aqb9dGClo2SrG7AhW+dpLWzu2k9Yt6KMKvv5ZN/lxlP3hB&#10;z7xYRB3HTrM+0QFHs+8XnWMae8zeR/95K1TIdNDaNK6o3WFzdWTXcsVGLlZ40DSNHtRGy+cM0oGd&#10;a7R941xzHx21YUkPrZzVzcYLnT6dCbCTk07ZBrZW3wv6/SdS4XpXtOdAkgHNmethICdOmHDLAJwO&#10;z4Jdh7Rq/UYD5nOHsfQB8DsXOuoAybvJMmNTKN9TeHesdyN07pdRQNzhqIv8Dh8+3M7mu2DBgrt6&#10;jbeqXPv58+cMVjinIUOH6S9//bteK/6Rxi7foGrt+6hMharaGLJOO7ZH2sBTfL0B3mALb+XltfJs&#10;cYkhM42PATcKAN+5a7fKlnpXRw+Gm6u6bIDxeQuQ75YCvC9eyLA5vuP3hxljHqiY7au1N3yJD4D7&#10;JM/lXgLgCD7euJTg5w3oxkDDSBMlD2CuVauWzRRAii7AEw0Rk1oUL17cTuQAA44LCiw46QMB5l27&#10;dtWLL75oWXEyqDBlPQwSacCcchznYQj1j3/8ox599FGtWbPGXhN1P78Mi6IAcPKA3w4ARzOZ8HSN&#10;XBmsl94srs8+fl3LZvZTdPhcHdy+SId2LNaOkKnaE7FCm/3HKXRBB4Us6KyODT/S04UeUfkmn2vB&#10;zkPm3OlamcNBlrequLxM3bhdb3xSVu8Xf0lzJ3XXns2zDAhfoENRi7Rr0wzt2rJI20Jmat38Dtq0&#10;tKvaNCipx0w9oJ64kZDkpBOKPnBabcZkaMJSZvA7qVOmk0ZHjXZnwvhxtwzAr2VBad3GF4RZgCQ3&#10;7Cg2BVsHwUDKPVwxaGc5NzaNETsAKkQCI3gEgTM9OzYN8AoohxzIb+A1ORkXucyOReDaYL35zgd6&#10;8fX31Kf/AJ0xHQjsOR1aJL8x+FmV94FtoEPGd5UTUvAZ8N17VarEWwozDcPJ+F3mhQLCLxqwDBDP&#10;OaXMy5cv6lx6sk4di9HR2HAd2bdBB3cH+wC4EZ9Rzx9yLwBwZ9xw8/jTn/6kQoUK2cYJFopASoaD&#10;AeCAYOrizJkz9ec//1l/+9vf7CQ7sN5PPvmkzac7depUO8ED6x944AHruoIPH+AcP3Lq8JgxYyyY&#10;B6QDwmC/N2zYYLOpPPjgg3aaaIAXkh+/X0BjUIC/arXtnO2ZML1p4LEULYs+qhptuui5ws+rcuk3&#10;NW1UO20NnKDozdN1aI+/okImaGzP8nqzyKN62TSmQ5cGWNBPUKe3MvNC8Qn3O3zautY8V6SISn1Q&#10;VOMGtrBZUqK3zNSBHbD7czV9cDV9+PqTevXd91WmflO99MormjNrpmW6YBdPnTymlOQEJZ1O0PHj&#10;x+zwM0qdG2fqzO0C8GY+AF7g5G5/97i34HrBSBuz+hKACNh2cw8wukccC6N1rAegY9Nwuatevbol&#10;InCNANDmJ3LAU5GYmP0KXrfeLF3JFy49t6M845ySewKAly75tjYHTNCe8IU6eXSvrlxmAg2A+IVM&#10;4HyHSnmAcAIt8fc+HhelhIPbdCR6ow+A+wB4vpJ7AYCTi5sJc375y1/a9IJuQgaCJwHhGG4EUE7E&#10;PPcJaC5btqxlw2GC2L9q1ar63ve+Z39pyAjM/MMf/mCBOAAdcD527FgbWIkrGwCcX9JfAegfeeQR&#10;yz5hcLmm/Nqw8TzoQExes16rDPD0Bv6ypTEJWn3olM3sMXPLbtVu302Fnn9Br7/6rOpV/VAj+7dR&#10;ffNb6Okn1KTvMK08eFJrDWj3WlaeaoLNjgIbvmDnQTUFiL9aTC++8KRqVHhPQ3o2VbumlVXoyf+o&#10;etvuWh5zTOtPX1CvGQv19MtFVb9uXcVE77PPls7b0aNfxgSg1IPRo0bdPgPuywNeoISAQN477Z63&#10;Z5wTSp2CAWZ0DmEEjsxNgGrsHoK9YwQPwUZBHLRo0cK60hG4yDL+4HkxSU12lHsEsxXUdgnlHrj+&#10;nJJ7BoBvCZxkQPBiC4YB4ZcNYDYtZyYYv229bPXC+TSlJh3TmcQDFoAnHtnpA+A+AJ4vpaADcNhc&#10;WGiCLWlYENhngDYgE7CJEcTdBKaS4cstW7ZYZoht+IPDmgOwYYgmTpxo/cQB3v3797duJDRW+IoD&#10;xB966CHrZgKrHhAQYFlvzs3U9mRBQfL9N2ueR2p6hsITU7OdhvBmCoMclJiuhQbA9p29XDXadNJr&#10;73+oktXratrGHVp3IsOCXG/H5iclEBT3mqX74jVo0RrV7dxbxT8preKlymv0ao8ZOc2+dDzmR8Wq&#10;ZM36KvLKK5o3d46tZ/h90qGj84fCjo8ydabSbQBwOxNm0+Y+AF6AhEm9ciMIk/fUoEEDG2xOOmVY&#10;b0A4dY/2lu0EhOIih0tKcHCwBefEsaxcudLaSOrq3ewo3M/Kc6Ut4lln9de/Xbm3APjWJdq/Y42d&#10;NvnE0T0GOGcyZbDht65XrMvJ+XMpSktO1NnT8Uo6cci6n/gAuA+A51cp6ACca2Y6eHy+mYQBcA3o&#10;oWEBEAPC8c2m/rE/GQFgffiunLCdnOC4m5C5BFYbdugHP/iBnnrqKQu4R44caYd7Ybr5Gz9KQDpg&#10;nbSGjvXOen35Ud1EPIG3MBFPdtXv0Cnr0rH2WKr84pK05ojRuLuT0/tuKiA7ID5JgQkpNlCUDgZp&#10;GLOCZyYoAlR3mTRLT77wopo1aWzZcEZhYCUZacFVYMSwYbcMwDODMA9q5boNviDMAiS5lYbQAXAy&#10;gSxZssTaO9zfHABHiINhkjHsF652lStX1gsvvGBdUADuBdHmFxQFdOOCxiiFLwjT6FddUCbp8G4/&#10;HdkXrEN7QxQfG65TCfusz/Y1nx0Y8Ruo+e/aPricAL7TU0/b6eXPnj7qA+BX1QfA868UdAAOo03D&#10;8tvf/laFCxe2eb1dkCQMD8p3z98AIhopAJFjJ/h1Qp5uADUBlzDkgPn3339f3/zmN20AJgw7fpUE&#10;WJJhhQl5yHyCUI6368uPyjPbvGmj2g4ZnQkIvYC/nFAAJOptW0HSm90H22DGZ23dq/cqVVfRokW1&#10;cP58W8+oc7ilDB0y+JYBuNXYRB1JPadUL+/xbqgPgN+5ALjuNgPu6YLC3wjrAOQQCAjzETBKxwge&#10;rnNcExmfsGOM2LVs2fIaMeHTnFcHwH1pCK+qJwCPCJ6siSO7KmDFZCUlbFfCoW0GKO/WmcRYpaWc&#10;tID6S9PDb1ZFrlifb9IYnmdmy4yzykg94wPgWdQHwPOvFHQAzvdB3YLlgQUn5zbsDoFIBEY6gYFw&#10;Prmw4oAiAjPpPLONfXEfYD3AmhzhsOHUXVxcKBP2GzcUsqbgD86xuMB4u678rC4Is3a7Lgq+ThAm&#10;oBJ21wVLLo9JkP+RM5YZdsuw3fh0w3bjP806jsHdhNSC/AYePWsZcMrjONxQ2Gf1wZPm+JOZ5zDl&#10;uPNSli37cOY+7txcB64hnC8w4ax1/4BpZ5s7NjvqfyTJunasMeVz7sx7/NIPnvLcNZFykWvB151t&#10;7Ie6e0DJ4uKOCTl9QetOnlfHcdP05POF1bJ5M+0xnUMa4lEjR6hKy3banC4L1rOb/YWJeHbGJfgm&#10;4ilAAubB//puAnDKhkx45513rGsJo2+8N9xQANwEZs43ncBVq1ZZN5Ry5crZKfJxVcE24qpCcPnd&#10;ZunvZ3UAnCw1PgBu1BOA7wmbZX7f1G9/+yvNnjpc6af3G8Aco9PHY5V8Ot6CcCbPuXLFuwM9biek&#10;FzyfwUQMmTNd+gC4d/UB8Pwr90IQJt8IQv5tl4KQSXeaNGliA48A2k5ggXBZoT5yvwwV47LC3wBw&#10;fjGcpOz63e9+ZyfxIdgSwZ2AAEyORwoS6+2pAHDSENbr1MOCwaygz4Ll6KOavC5c0zZE2r/JeNJ7&#10;+nxNDNxkwXCX8dM0emWwStWqr09q1FOJqrXUa+pc9Z250CzXVJthY/VR5Rr6fOgYDZq33PpUrz6U&#10;qIU7D+iL4C1asCNWs8N3a7z/Bs3euseA3RMWULfoP1RDFq22550dzvpE6woyelWwytRtrLqdeqrl&#10;wBEq16CpOo75QmsTshfUyT0si45X+5ETNGvLLk0I2KhJQZs1Zf1Wu0w2F/YJS5XGrF6nqaERWrTr&#10;oL1n7pdtU0O32f0X7z6siWvD7H0s3XvEdgo4ptWgkZoRtkMLomL1RUiE3i5bQe+8/bZq16qp4m+9&#10;pRLVaqly8zb6rGEzzd0Wfc2X/HrKvc8wz6j3wCG6dCF33Jt8APzOhU48gOtutt3YKYgE0gpCHvA3&#10;5wPjEMcC7sKO4Q5DGkIE/28yoMCaN23a1GZEYX9v5fv0zpXnTycJVx8fADealQHfF7FUdaqV0be/&#10;9S11attU8Qe3K+PsUaUmH1O6AeDn0pOsX7jNbkKQ5TV3kwvW3QR3lazqA+BfVx8Az79yLwBwpwh1&#10;jUYHlhowzmQ67dq10/r1pLL6qnC/GEZcUWCscGUBrGMnEBq4p59+2k5lT7kAV4Rfhnu9XUNBUMeA&#10;12rnPQ0hfs9DFq7SS8Xf1avvlTBgcZ82Jl9Wjbad1XfGQoWcOq9B85dr6GI/TTaAdPL6CHWbOMMG&#10;Xg414Pkfjz6u2h266amXX9M7ZSuqeusOGucfasDtBdVq30VvlS6nT+s20rvlKlkg/cYnZSyrDdj9&#10;y7//q/fKV9Fzr72ppn0GW2Z93ckMdRg9SY89/6Je/aCkPf6Zoq+rbP0mlnXOev3XU1jq4UvW2M7D&#10;p3UaqliJUnrWlFOxSUst2nnQMuPtRoxXUXOON0uVVYNufVTNXDtsOR0Czs39lK3XWO9+Vkmvlyyt&#10;7l/MMscl6J1yFfXkiy/rw8rV9exrb5gOTIJl6VsOHq0f/+QnevzR/+m1jz42z6Sonij8kiYZ8M71&#10;eLtOpy4Is1Hzlr4gzAImd7tzjv0B4CG4lHnaIydsdwpDDtlAVhT2ZRIe7GRBiVspqMqzBoS7tuNO&#10;5Z4KwozdvlwnDm5Q904t9KMf/lCVKpZRSNAKA6JPmCs+pwsGZONe4nJ7oxeNZqQlGT1z9TeL+gD4&#10;19QHwPOv3EsAHGVIFSEn+PPPP28znODzCBAneNIxEbDdgG0aL3x1Yc8B3HSwqau4nSCkNyRoiX3v&#10;leFaGt3wLZvVaeQEC7azAj8Y3W6TZqjXlDlqP3KiBdMw3Y8++4Kqtmxnj+kwapJlcy37XaWmKjX/&#10;XC36D7esOSAVoA7IBSw///pblukOS7lkAW39rr31YaVqqtOxuyYFhalC4xYWjMIwN+45QOUbtVDJ&#10;anUswxxy6oJ114ChHr7UX22GjrHAvHKzz9Vj8hwFH0//2vXfSMf6rbcMduRl2fKa9B6oCNM2cg5Y&#10;7gFzl+rj6nVUsWlrVTLnaDlwpHUbGbcm1ADvJqrTobvpIFS2HZBmfYdY1n9tQqp6mmdV2TyDT2rU&#10;NWUOEpMMcU+hZy5qirmvDypV1zOvFrMA/yPzvHBxuZkbCgDcl4aw4AlubnebAc+u0vaiDrADBPnF&#10;7mHrPIG7T++O5qTcQ0GYExS93c/OTnk6PkL+K+dq48Y18l+zVB07fK5A/5W6cikzkhjJnNHynAHk&#10;55SecvqGagH4GR8Ad+oD4PlX7jUA7hQBZLdp08ZOjvPmm29aX0jYcHwmnZCtYtOmTdcmzuEZOBCO&#10;EHTJxD6Uda8A8BSjyWdTFHL4hJbGfB344Yc9YM5SFXn7fcuAf2FANf7atTt2U5/pCyywxB3kAwOi&#10;JwSGqcuEaXqj5KfW7aT/7CUWcAOQi7zzgWWSP2vUXMOXBRgge0XVWrW3LPH7Faqq+uedDKDtZsHt&#10;nK27VbNtF1Vv3VED5y0z4HuDytRrbMsMOp5iwW6zfkP0dpkKFshWNeW8VPw9Ld5z+KauHFZxo0k4&#10;q/cqVLGdhzEGiOMuU71NR+sewz6Ldh2Sf/wZtRo4Qj0NsO41bb5qte+qDcmXbWcAxhu3mlI166lG&#10;m84WvNNZsZ2U9t1sh2L+9v3WFQWwPi8y2rq5UEbNtp31p7/9w9xzR8uwtx48ytzXjQNgHQOemYYw&#10;d75NHwC/c2H+AAIgff7V97fyLUHcQOz4GHCjngB8a9Akbdu4VIvnT9XebX7KSDpgwHVmI9ypU0cb&#10;bPXOO8U1Y8ZU7dlDVHHm5DoXz2cYgH3K6MkbqA+Ae6oPgOdfuVcBOOpANLNYMoU8Pt0EIcGGDx8+&#10;3BpGUnbBBlFHAeOOIedZdO7c2dqBatWqWdvBPt7OU+A0OVkpqWkKS0j2mgccUIk7SPXPO6hik1bW&#10;v7nj6C8MyOxqXVMA4FVatLWuI6VrN1TxTz/TW6U/s77Z+FcXfqO4BcnFDGBtawA0QL7PjPkKPycL&#10;QKu0bGvZ8VffL6GX3/1QJavVNiD4iJr2HqT6XXqr8JtvG3A8X31nLTIAf6P1wZ4SEqFa7bpYJrlc&#10;/SaWpYZVBzzDXGe9B2+KK0unsZPVdeIMA5Z7mM7CYj3+wosW6FPGwLnLbLlMrvN8sbf0QcVqtjPR&#10;YdRE66deomptVWnexvq7P1G4iO0ADJy/XCOXB6rlgBEWWMPw95mxQIPmr9AS0zlYsidO/cx98HwY&#10;PXjTPLPO46cacB5z07zo+IDPNOcdNHKMaXd8PuAFRQjezo00hPeiMjrHc8PWskx9xI5jo916lt3f&#10;bHfL7lhv5eaFMtJAECbzSXjGId2J3DMAnKnojx8K1+CBfdS7e0tFbFqtsycP6Hz6aSUcPaDatarZ&#10;WfFogGHQatWsYQD4OaupZ08oNTnxhpriA+DX1AfA86/cywAc5ftBANaw2WQ3IbUgIBxlqnp89MgP&#10;ztAxAnv1xhtv2FkymeL5XmK/Ub7FfXv3avTi1fIjy0cW4AcA7zVtnmWnccVYGBVrXSfwe8ZtAwAO&#10;MH+3fGWNXrXOMsCww7DUbANYv/jWO9bHumnvwfr7/x6z5eKOUa11e31co45lwGGRAfKURaYU3EMA&#10;7viSw4SXqlnf+p5TZu0O3S2bPmplkBbvPmR9yAHCBHNmiwE3ilsIgZuw2LjJwNY36TVQG89etttx&#10;CQk9c0Fth49T57FTtcPUhVEr1hqw3s0y22+WKmddTPA9r2o6EbiSwNbDrONGU9jcc5fxE02n4gON&#10;XRNi75ffYiVKWzce9uP8dDo6j53i1f0nqy43euC0acxzqR3wAfA7l9zKA+6pvLeCjBW4dkBqZGTk&#10;tdSdERERdv2ePXtsoCn2mfUEwdNeMX8Dtpn9CJAnWB5SJb8QJQ6A+7KgXNWsAPxk/DatWbVQH3/0&#10;prp2bKmA1fNtGkJdSjZWJ0O7oraZ3mxnFSr0pH7/+9/pXHqKLgPAk4/bmS5vpD4A/qX6AHj+lXsd&#10;gKP4OfLtI/7+/nbWy7/97W8WkAPC+/Xrdw18T5gwweYUf+KJJ+zMmAjH3ku+ki4IkzSE3oIwcUGB&#10;HYb9LfzmO5b9JQUg7C6gFUCMn3aDrn30aZ1GVnHlIEMJTPIr731o3U9e+/Bj61ZCOY17DdDW81cs&#10;uB4wd5kFsoDv+p17Wb9qMp0sjDpggSqZTeZs3WtBLSCVTC3N+g62ABdWGuALGH+/YlVzXWnZZ8BN&#10;OWRl4diKTVupy7ipltWnw3Ftn5MZajlguN2Gr3jpWvU1ZNEqy8TTwSDoEsa/Ybc+Kl27gcZdBdoA&#10;alxadpv6Ur9LL8uAB5nnSJYU7v/tMuVVokot60IDez5syRp7z57X502X7z+ug0mpPgBegISRs9yY&#10;CdMpDDDvjO+a3OCct6DZK8AqYJqZhZmPgTkYSP0KuOZ5ksmFrFYAceZ7IIuLy3lOkDxZq0qWLGln&#10;NuZ5eDtHbqsD4L484Ff1qwB8vA7vW68L505p1dLJ+vST91T20xIaO3qwDsbuNCCcCONM03Pq5DFt&#10;27rZAPCzNt834JqZLm+mSSd9ABz1AfD8K/cDAHfKt4TgasKMccx8+dFHH9kJKZj5khRdP/rRjyww&#10;dwbzXvj+sioNNWkI63bs7jUNIa4PZD6BacaPGYa517S5FlRPDAqzfzfs1tfm+N6QdMkC4PcrVFHD&#10;7v205sgZyzADUknDN3jBSnWdMF3tR0zQol2x6jhmsmXMyX4CkO4xebZloTknvtNkVSEFIq4guHbA&#10;jNusLAYEFzcgFncR/L/JoEIwprfrv57i8rFo5wGb0vCV9z6yHYQi77xvgfQCA/7xuQaM95g8y/rA&#10;4xPez3RE1ptOSudxU2x6RJj3qi3bm+tvph4GjONeMnPzTuuCsvFshmXP8XPnmXBP5BH/rGFze721&#10;2nW1zD8gnBSMfodvzNxTxrwdsZqzbKXOZ+QOmPMB8DsXOu4wtbnBxPKumGqe2BZmAibLCcAP4dfb&#10;MflRqXfYpXHjxtmYHMA4mavIa052KoQp3WHHsdUIec0JtodAIViee6cDwnN3wjKuKYgjYXguudFB&#10;4TzMyEwHwjcTplFPAG6nog9frOOHt+t8+kmtD1yi8uVKqvALz6pe3RpavWKxzhjgfekiWRUwQZcz&#10;Uw1mmLIMuE4+deSm6mPAM9UHwPOv3E8AHMXwOoPMNM2PPfbYtQl2mOFy+fLldhv7eDv+XlALwAMD&#10;rgvAmXgGMArQtjmwDZCEyWXCGZe5g+1uf9azHcDp2GhANJlL2I/83vy6v1fszwSn7Es2EDfhDsr5&#10;XHksu/Xsz/F2mbL2xdt1bnt2lHIJJuU4limPX5huz/3ctXEe5ybCfjwPfllP3nL3bDLvK7Ncrtsd&#10;u2J/pn89f3O99vir51wZe/Nr51kRhNm4hS8NYUGT3Gi3AZvYbWbvpW0tUqSIdbHjd8aMGbbdJaDc&#10;27H5TXleMNdkqgJUExS/Zs0aO5MnTDiuKQhuJ3Q0YL5hlhm5hB1/6aWX7DHYbWx8nz59bKcE4ItN&#10;Z5mymjdvbo8FC3q7jpxU7gkiBzdH1ym6U7m3APjWxYqOXKXE+F0i73dkRIh6dm+nd995Q68XK6qu&#10;XdoreK2fDuzf82We73TTiAOuTx6+ufoAuFUfAM+/cr8BcKd8VwhMFQa+SpUq19xQ7oVv7kYKAA+2&#10;DLj3iXi8KSDSM20ef39l+1XQmrnNLPO3x/5u+nVbjoe6dZ6/mctfB6juHFY9znc76q7P6Ve2U26W&#10;sj2v0emNtmfd5q7X6/muowBwXxrCgieA3rttQwB0tKuA7eLFi1s7RjpVXOxwxfjFL35h41hw2UBo&#10;f72Vk1+U55UVgC9dutSuCwwMVOnSpa17CftyX3Xr1rVZrQDb2G/mfODekZkzZ9qZQBctWqQpU6bY&#10;OR5gycPCwuzERYDi3BwdyEm5xwD4Eu3fsUaH9qzTiSMGhKee0qnEI9q6OUj9+nRRubKf6NPSJdSh&#10;XUvNmjlF5P4+l5FsgTW+4mcSD9xEY3XaAvBdPgDuA+D5Uu5XAO4Um8B9I7nBiuQHTTPfY3z8US0I&#10;264VHuyzT/OXOgDerHUbHwAvQDJr1iybXelugjxsFQGH//rXv6xrBuLmKmAboJXUqwDxjh072muh&#10;4+2trPygngAcFxSAtZ+fnwXNdGhwG+Q+YMJxGUSmTp1qZ/3s27evZs+ebbPPIB06dLCZq5jpE5Yc&#10;gf0GjO/YsSNXfcS5D7BPTsk9CcAP7wtVfGy4Th7do/SUE7pwPtWC8cMHorRs6Uy1btlIrVs1VWry&#10;CZ1PT9aZ4wZYH482ytT1N9ZMBtwHwH0APH/KvQ7AnQH0FphEvXSuJrf7ndGwYVfceWjkWJf1XPlK&#10;zbWlpWco/ESqluz7ehpCn+YP9QHwgikAxbsdhInNIfMHcxTg4oBgf7A7qPOFJt0q6VdfffVVuz/i&#10;rby8Vuod18y07XPmzLETo61YscIy2aNHj7aZqmCvWU+sDj7iAG6C5nErAVjjG07wJscAzAHrjABQ&#10;n9lev35920nhuXi7hpxWzkPHgQ4Z95cTcs8C8KMHI3TCAPDTBlyT5eTC+TRdupBuDJ95cJeStWD+&#10;dJ08HqdzaWcsq30qYa/RfdlS2HUfAPcB8Pwo9zoABwyTVpDgHU9GijqJf6AL8ME2ON9whL/59mBL&#10;HCihgUAdk0QZRLnv3LnTlg0jxXPElSW3MiDcjnLdx48navn2aC3PpjuET/NGF+2J04Ydu5WRljug&#10;wdV1HwC/fcmNNIQOgJPRCbbbCe+OtpZvnH0QfJ6JdfnLX/5iAxuR/IgruG5SDuLjXa9ePevvzaRp&#10;77zzjgXdBLfCZBM4j9sJwJsA1I8//ti6m5AlBTYcFxO24RsOIEcYkWD6fex0bt0756J96Nq1qy8I&#10;E80OAMd15GzSUaUmHVfa2RMGcCfrogHi8XEHlXzqqNJTTukkoDp+t9E92VIfA+4D4PlV7kUADgME&#10;SHbCUCX+hE4A1TAoDHVi2AnSAUTTkOFbSHor2BeANIadb5AgHhgUlIkVqM88LwKF+BsZM2aM1cWL&#10;F9u/2Sc/MuE8mw3r16lZr4EKSry1qdzzUgleJJd2yOkLNoUff7v1BD2ynlSDmT7YXzL7ZDZhGxlJ&#10;3DEFRZfHJupICnNPeH+XOa0+AH7nkhtpCB0Af+655zRjxkzLHCcnJ9nzO5KAfRwIx6e6TJky+ulP&#10;f6pVq1bZdd7KzUvFVmIzeW6AV5Rl7oF6yTZ++Zv9+WUfz+1gDXcc63gW5AfHpgPWczO43gFwXxrC&#10;q8qLuhEAP5mwV8knD9lZLFOSEpRyJuHa8rm00+b3mHVDAXwnxu0wGpVt9QFwHwDPj3IvAnDqGkwP&#10;bAj2h4ancuXKdpl1DE0yNEgOcAwzoLtt27Z20p2xY8fafQj4oRFj5kyGL0knRTAP6hhuhGh7WJat&#10;W7dav0PKYypqNCoq6lpjkZ+U+woODFCd9l1vKY1fXisZU0hr2KhHP5tK0GVJwVVj/o79diZN0h0u&#10;2XMkM9DRAHEyjwycu9QeMz5gw1cyqxQEXbw3Xlv2xijd2FBv7zKnlfbGB8DvTLAhgGMAmLdnnBOK&#10;XeEcTz/9tNauDVSVqtVUqtSnxlZtv3oVmWw43zqEg5M6derYVKuOCc+PBAF10BP3XO9vt87zN+ty&#10;5mjfcTvSybIrIzeU90+7gauMjwE3eiMAfuywaZQNsE46bj6c5GNfy+ntlFkuyWpy3OxPCsPsqg+A&#10;+wB4fpR7EYAjMNYYvoULF1pQTOAOQ5Bt2rSxoBnhng8dOmQN5caNG7V69WqNGjVKgwcPtnUWgTkC&#10;YBPoxBAojDfpCzHq8+fPV40aNSxYL1++vB0WZTuTScC44/pyN1mw21UaZfKA1+uU/Swoea0A6WX7&#10;juifjz9pU0aSx5sc4TDfsPgtBgyz69Ghi1Zb1ptjluyN0x8e/otdz8yc3iYeyq9Kx2La5p3q0K2H&#10;LuVS4BjtjQ+A35kAahlh8/Z8c0odAMcFhc7/+ImTNHDYRNVv2EwTJ06w7xBxvzDB7pdRPyYbw586&#10;NwMS80od/vC27W4q5yUzDaOi1IeckHsSgMdFb1B87FbNmz9V/Uf1V9zB3UpLSlDSyTglZ9GUM8cN&#10;WDeA+sBWA6ojbkmPxGzyAXAfAM9Xcq8CcKb/ZcpiBBcUgDiCT+H48eNthD2s+Ouvvy6mpi9XrpzK&#10;li1r01UR9ENaLybkAcQDuGHFSfdVtWpVu4yvIq4rsOf4KBIARHqs7t27q2jRonYCifz6PC+a61rr&#10;v0Y123QqMIAU5nrhzgP6v7/81YLpZ1993QJsQCqdCGbQdAC876xFBpSnZR4TFasHf/ozu/65197U&#10;+lPnvZafH5V7Iw94kxatfEGYBUxo87w935xSTwAOkB45cpRCTGct+tAJdezS09qjBGPDEMeAOxDO&#10;+3388cctGYF4K9+nOad8U+7Z36nckwA84UCYNq9bpqlzZ6j3skkaN3ecziUDwA99TZkF85gB00f3&#10;b9bR2C3Z0PCrusUHwH0APN/JvQzAYbVhoFu3bm1dQgjqIWMAqa5YpuECpMMg4R9IXlmYawA4Q7Qw&#10;35UqVbIsOUwGoBqfPuoyz4qymTY5Li7OBjoB2HmOsOL4lN/tRvh2FTsYtX27+k2bK//4ZK/gL78p&#10;ft1rDKCu37W3ndq9w6hJdkp8u/7IGTtD54vF39X75avY2TuZcAc3FEBsrXaZ0+EzI+f/t3ce4HFU&#10;19s3EGogCSH5hwQIIYUE0vjoJWC6Md3GVDfccLdx773buPfem+Re5C6rW71XqxfLluSu5sr73fdI&#10;I9ZibWxrJa+k8z7PeXZ25s6durO/e+bcczkokL36ndG475oHvPqJv32GuFXmf7ctgDNV3ywD4Pt9&#10;gnH6DHCi4DyWrXJB+w4dzTMuUEb9tfqlWGrcuLECeBUY34Y4UjUSwLNTAhAZuBcrt7lidaIXBi8e&#10;j+OHEiUevHxu71PHDwlQM5yEQF3eslMCcTQzDAW5MSg6GofTOdFiRcfiUZgXg9y0QKRE78VBBXCV&#10;E6imAjgzETB2m2EiDBEhcDO0hN+ZmotiuiuGp7D3PEF669atZblnrfyx7GDJ0BXGTrKTJgd5YC99&#10;PksY5sIYTAI+veqNGjWSul544QXZBss45e/X/CnkFxQi8PBJbE2sXp0SOfy9V16RaTicLJvHjpX0&#10;hnvlFsEzp7BkhEybzpYczVLWyfqh42Z1sBIPeAQ6fdsd31fRb1MBvOJiX5Kq6oRZAuABmDVrNjx9&#10;Q5BffAEn8otxzly0sMg4DB4yDA899BAmT5ok+8ZrS2/sRx99JM8vyl791cV4vzorI3G/2PmSTh7b&#10;DFsVUY0NQclLj8QS1wVoOKYLJi+bioKjaQa4k3+U1/vUsUwcSg5EZoIvMg/6iTGGPCvpAI5lhSHH&#10;APaebcsxamR/9O/dCZ3bN0Xndk3Rp0dbDBnYHauXzUBS+A5kxe1BQvB6hHkqgKtunGoqgPO5Q3hm&#10;/B2Pi6IXqFmzZjIgA8UBG+gR5x/ZoEGDJF9r9+7dBcatwS0I7YT5l156ScpwHYacEN7pGWfcOL3n&#10;9JhzGTvd8PWv1aPfKTs5GTuVX4ADWcew7QpA6mZsZ3KOsVwbs74z08gP09b8H+aVzN9lM33p56Xz&#10;rPVKPkunky5d/4fpEuNya5kMb1+27If1rbK0kuU28y5Z/kNdl07bW35pXT+qt1zZy0/zM0fOs73z&#10;z4aEa0QiFq9xxbkzVRPDqgBecTEMrSrTEDKb00wCuF8IzhjyPl14FqcLzoBBD0fyTmP4mMno3aef&#10;9GdhOj7mwubIkXyeUfbqv5HGZybPHfuq2FtOs56vLEO4vRIncZmVTtbe8soyKwsK38ZqFhRjlwNw&#10;AnRuZiQyUsKwactKJMYF4qSBb2ZFYcrBHyxBRsEksDOUhCNopsd5Gwj3RW5aEBbNnYBX33wT/3mu&#10;Lv5TrzGe/aQTXm3WF2+0HIAXPv8WT7zXCv988S389+ln8G2HpogJcEWc/yoEKYCrbpBqKoAzTpuQ&#10;zIcgjfcgP9etW4cZM2ZIGYac8Pm0atUqyYhCDzg7UzL1IMV7lh5tDnHMB70lepAszwa3wXyz06dP&#10;F286vzOmnF53ZkypzD/h6zU+ByUEZcU67Mv+cUgG4XBf8jH4pp6AR2oe9qUegUeamZd2BJ7mc39a&#10;jnx6p+fJtJf5tOZznrv5LJlfso5HaXl3M22t80PZI/CyqYufVl0+6UdlfU5zXklduWIly/PK6vY1&#10;ZVkX1+F2WYbT/PQ032myrdJl3Edrm6yDx8B5LMcyJWV/2Ney5WZdrs994X5zmUyXLpftSf2Xrl9y&#10;rCXLS8pyfbPcnF/v1JMG4vMExstfCzczLzO/GIX59q+lo00BvOKqagBnqJ0AuG8Izl2AgfDzKD5r&#10;7Mx5nDh9FpnHzqNN+66IjYmW8RCYkYN9X5wVwPmcZlgfM5dwFEx7oXwEajYomBaWx8Fy9s431yWg&#10;sy42PKqSpywAZ/ijArixKwE4O0keN4BdcDQFJ3ISkSt5vstbrIShpMf7ICV6P1JjPJBmLCfVH4MG&#10;dMef//si2o2Yixk7orAyMBsrA4wFHv7BzPcFHsnoO2sjnnqzEd59702Eey5D2P55CuCqG6KaCuD0&#10;RnMUNMIy5/G3zz9FQjdHT6Po2eaADSNHjpTXsatXr5Y4b4rrLVu2TLzmfIZZKQtp9JLPnj1bcu9+&#10;9tln8qBlxpP69evLaG3syOnsaQg93feh7cBhl3TCJADuTT4qwLg4JQz9EregQdxcvB87A2/ETMbr&#10;sZNQL3Yq3oidjHfMZ/24aTLNz3qxU/BW6fRrptybLBM3Fa/FTMLbZhmN69c387iMxmmWrR87rayu&#10;d80ny7Ku9+Km49XYiWaa61t1TZXvXJ9l+cl9ej9+utT1vlnnnTiuP0Wm+cn9qFe6rXfMOpxn7Tc/&#10;rTJcznLWNJfb7qt1/Cz/qtmXd8x+c33ul3Xc3HeWec3st1V/yfrTZH2ua9X1ftxMNItfhvHJ+7Er&#10;PQPuKcew2zR+bAF8e1IOko+dMgBeNf8DCuAVV5UDuHnO2QL4hQsXxc6cvYC844VIOVyInn2HCIDz&#10;rZ2zAzjFDu4PP/xw2bOaz2M+Z3lOKfIEO8Czc/Vdd90loYGUBeJkDt7HFDvh8w0mIZh12NtmZZgF&#10;4JoHvNSuDODhyM2KlhSDJWY7bVmUjJSZFuuF5Mi9SInahyNJPti2bh7+/t9n4eIZjeDsc/BMMH9i&#10;cTl2zSM+FwEZRfBJOY2X6n+KXl2b4qD/MgVw1Q1RTQRwekfogWZnKN53nMd7kB2jmKOX8eB8OLJj&#10;JR/YFH9njPFmSAoBld/5upbTfIjyNS9jwy1jfDkf9CxHDwtHwWSsuK24bWcMQeExlU9DyDCKPcl5&#10;cMtIETB8ILwH6gS3RJ2g5sa+Rp3AZsbMtHxejZWW5frl510yfQ11XlKXPbuGuipqtvvyk/t1BTPn&#10;+OaQNngiaigGJ7mJV3yPaQTJNUnNhUtEIhauWoNzVdSQUwCvuPhmjGlKK/O/2xbA6WiwBfCLF7/H&#10;RfNcswA8ObsA3XsPMs/DqGoD4BzxknB99913y0iSfJbzfBJkmcmKjg8u//Of/ywAft9994kThc9p&#10;Hh+fzewYz3XvvfdeYQ8+i28EgOtImKVmC+BB7ouRErkDh5N9yzzgTC94ZYvAsSNJSIl2R2L4TiRF&#10;7EJOsg9GDeqMpu17IKfYAM3h04jPvrLFZZ/CEdOQm7p0Axp88BpifBbDf8cUBXBVlasmAjgftIRw&#10;PgBtAZi/JcKnNZ+f1u+L9yifDzRrHethzU9Ctq3xfua6Vl1cn9u03Z6zGs+BDMQzeGQpgOfAM+U4&#10;ZqUewF8i+pWCt7HgNsa+UatU4zluLRB/Z8g3qBc7TbzhO5PyytIQdu3RS7OgVDPxeWDv/DrKbAHc&#10;z8/XAPisHwC89ILZAni33gMRHRVZLUJQKDpDfvazn+HOO+8U0H700UdRr1491K1bF3fccYfMY/gJ&#10;wwUJ6bfddpvM++Mf/4i3335b3kb++9//xq233irzORQ/U8taDpmqMP6WmP+bI3HyejlCNQbAI31X&#10;YufG2Zg3YySOZhn4Tg8vy9d9eQuVWPBkphEM3YaDYduRfXA/hvZtiw/bD8fp80CR+QUczT+DvNOX&#10;t/zic+DLkWGLduC9999ElNd8+O8sAfADW4ejT9s3FMBVVaKaCOBqVzY2FPy8vdBt9ER45BYhIO00&#10;JiZ74b7QjqVeWQXvG2JBrYw1w7PRY+CVcRj70k4YANc0hNVN9L5WdkPcFsB9fX1+GsB7DURkRHi1&#10;AXAOenbTTTdJiCCzTP3973/HLbfcgnvuuUcyuFj9dEJCQgS+6QXnCJ+33367rEfoJnxzHkH+X//6&#10;l5wvnjd726xMc6RqDICHey9HsNcafNPyc8yZPgqnc+OQmxFemrP7chaMvOx4JEXsRHzwZiSEbMGh&#10;+L0YM6g9HmvQA5P3ZoiHm69/bFXuK7KOF2FVYDZe/HYhGn5cD9HeCwTA/baNQ/COkWjW4En0H1Dy&#10;41AAV1WmFMBrnxWYZ0pe3lHsik2BV+opzDPPtYcjepTCtx0wvFYTkHSAB511BLW2mWfqu5p6ZfvG&#10;LpnHekrX47St2dZ3ybql25Mypcsr3bhPX6NB3Gx4ZR7HSv8YdOvdVwG8GonjCBD2rDdolWG2AO7j&#10;442ZM20A/OKPQ1AI4BHhYdUCwBkW6O3tLRDNjFQUjzUiIqIsFMWSr6+vQDcBnJ5we0YAJ3swTLCq&#10;AZwecHb+tEIdK6oaA+AhHksRHbgRkf5b0a9XB/Tp0cEAdhCOHYpEVlIgspKDfmxmfm5WrHi/YwLW&#10;IzZwAzJidmDUgG/w5Bd90GGleViuCMF3bvFwCciAe+wRhKWfQGJOPnwS8uBq5k3blYBuK0PRZF4I&#10;nu+6EI0a1EOM90JEec3BrjWD0aThi6j78gvw9PIST5W946hupgDuvFIAr4XGkJmiYoTkFmJH8iG8&#10;GzcVdQIa24HBqzQCaiDjxEvsrtBOuDfs2xKQteYTZANboI6/2Y5lAU3M51eXmgXYpuwvwrri9pAO&#10;Zpox1sZMfb8O71ayTdbFsgFNS800Hkph+u6wzrgnrEtJPbJ/LXFLSNuy5XWCLOC2Pn+wO82+38E3&#10;AabsTeY7t8fjKVuX5bhd2+OwZ9y/YLNNm7qv2qQB0BLT0r3hEngQg4aP1KHoq5GGDRtWZXnAn3ji&#10;CYmJtgXw82WdMM9fAuBhoSGyDuOonRnA2eGSmV3o8WYaWOrs2bMSOmeFELIcofZqAJz1MBzl0KFD&#10;VRqCQu5hP6MFCxbIGxFHqMYAePSBVdjmMgOtmn+KiEAD0UN7oVP75gj1246Th6NwKDkAGQcPSMrB&#10;MkvwQ05mNOKDN5n118hAOulRWzGyX2sB8EGbEzFpRwJm7D6IqTv5mSBZT+a6J2HKzniM3RqDUZtj&#10;MHxjFLqtjsaL3y7CF5++i9TgFZg2qi1eePqf6NT5W6RnZMqNZu8YqqMpgDuvFMBrn/EPLDMrC3sC&#10;4jEu1cuAJoHvxzB6ddZGAPUf0YPF/h49CBtOhCLlbB7ePDgZj0b1x+PRQ3B/eE/8O2YYmqcuxpcp&#10;88U+TZ6LDumr0DljNToZa5++En+NGohbg9vhPzHDEViQijm5nng0si/+Yep5J3Eq0s4ek/L3hXaW&#10;sh8kzkD9g9NkWzcTeA98gWXHDmDzifASCDYw/LeoQXA7GYWX4scJVH93ZDfWHQ+RMi7Hg/FR0qyS&#10;xoAB+aVHD8DVzKvj/4VZbyCyzp3AZ2Y/Wa/UZxoCj5h94XF8lbLAji1EM7PsMXMufvCkX4cFfW2O&#10;exB2p2YiNu0Iigqq5k2oAnjFxexKVZUFpQTAPQ1nTYVfUJTk/j5rwJveb6YiFAA/XALgoSHB1QLA&#10;ef+FhYUJPDOHNmUvEuBaAJzniZ3wK/OalDc+Z9kJk1m2tBOmMVsAZyfMrPi92LR2Ftq1boxgny1w&#10;WTEDXzdthMXzJhgA90duerCBcF9JO0hLi/fGkfRI8X5H+KxApO8qpIRvxIi+LfCUAfD+Gw9isgHv&#10;dYGZ8E88ikPHS1LmnDWt0aSc0/CIy8EK3zSM3RKDrqui8EqPpXjrjZfQ8su3zQ/iDWx321VS3rT2&#10;7O1/dTUFcOeVAnjtMzbu/Ty90HHESLyXOd/AHr21diDwaiygOd5NnIYj506h6OI5nPmevVtKdM5M&#10;n7xQJLb8qD/GHSl5vlk6fqEQxWYdW31ogPrtg1NReLFk5Lgz359HpoHgQ8byzpe8er5onh7LjgVg&#10;0CHGgZY8SVLOHMUqM+/dhMnYfjISXvkH0TFjFYZkbTTwPsj8H11ARFEW/hI1ALmmHr6iTz6TJ+v2&#10;P7QRdXwb4nED3L75STLvRQPrBHUq3UB/eGEaoosOoUPacjRImi3zr6TBh7aUQL29c3ZV1hq3h7TB&#10;mGQP5J2+iEI717EyTAG84mKq06r0gDNzE7M7DRs5DoVFZ3DBXLD8wrMoKDqLoydK0hB+22sAggID&#10;qgWA880/83b/7ne/k/hvesQrAuA333wznnzySVmnMsOCypsF4JqGsNRsATzKdyV2bJiNhbPHYPeW&#10;pfjk43ewfcMiRAa6oWfX1mjf5itsWbcAWYl+OJppQDzBBykxHmC6wmj/tQj3WoII72VIDnXF8N7N&#10;LwHwtf4Z8I7PRXJOvnTKPFl0DjFZJ7En+jCWeqdiTCmAv9l3Be5/8CEMHTIEeUdLWkj2brTqbgrg&#10;zisF8NpnBHDffZ5oPqQHfpc8oGKe2oCm4g2mZubuR79MFwHlg8U5mJ7rjp2nYhBbfBgZ547jCQO4&#10;q48FStnOGWvxRfI87Dsdh5GHt6Nt+gqZ//bBKfhTeA+zfA2OnD8l4O12Klrq8S1IlucGvdT14yeI&#10;hzr1bB68DTS/FD0EUQaQCb4ux0Ow7WSEeMIDDTjX8fvU1L9cvN1vHZwsDYOR2W5m/9tKI4DA/lzM&#10;CCQUH7nkucRy3L/wwgwEmXq2mjobJs3CZ2a/z39/EbNzPWVek9SFaJY8B/NyvRFQkCre/H+Z/SkJ&#10;p7Fzzq7WgpqgQcQshIfEoriKwEEBvOJiTmqmMK1M2LMAnDHgmzZtku0uWLAQ3Xv0QlhkDDhs2KmC&#10;M8g9VlAC4D0HIDDAv1oAOI+NA/H87W9/Q6tWreR5VREAZ6dMjvzJBhFZpHw9lWW8/ocPH8bw4cPV&#10;A06zBXB2wgz1dkHXDs0wfmQfHHB3Qce2TTBuRC8cSvTBrs2L0PGbxujcrhkWzRmLuNCdSIv1QHZq&#10;qIH3VQjdvxBhHouRGLQGw3o2uS4Af6HzXDRp3lLOD/fN3j7XBFMAd14pgNc+o4cpyi8Yz4xpjjsS&#10;vjWwd73hJ8YCv8YzsaPESzw5Zw+W5PkKtO4wwMwQj7CiDKw9HoQxh3dIGMeCPB9EFGWijm8DidUu&#10;/v483k2cjkejB8kz4X/x4025zw3YNxNwZ9lRBqpHZ2/D/DxvuWc/TJpp1v8YPwtpJyEpywyQ32eO&#10;Yc+pWPTMWodVBvI3nwjD9Bx3gfZ/RQ3CS3Fj8PuIXlhzPFC86gyV4f7sMHBPeeYnYuihreLFb5G6&#10;RNY9Z8p9kTzfwH80WqUtxf2hXXBPSFuZPn2x2AC4hyl/Fl+aMtznHSejxdv/W+ZQF+/3dcaAWxba&#10;Bne5t0KPUQPxvflDtXctHW0K4BVXVbzBtgVwZgRhLnDGTdMb3qp1G6xYtQ7HT5/F8fxzZQDuf8BP&#10;OiI6O4ATlLmPzz//PN56663LgvPVAjg7c3K0YoJ8VQI4t8XROtkg43dHqNoDeExsPL5o9C5CPZch&#10;JcoNmfEeGNSnA7p2bI6A/S6YMn4AWjRpiHUrpyProDfc1s9Dr29boXvnFjgYsUuyoYR7LUfQ3rkI&#10;3jcf8f7LMaT7lyUAvunaAPz5TnPQ6pv2+P6i/RZeTTEFcOeVAnjtszNFxchOSsc7mweiTiQhsSIA&#10;3gJ/ixqAo+fzsf54KI5dKBQgds9PkPuLMJxyJg//iRkmHRwJqJlnT2BB7n6MPbwTF8yf6HuJ09A9&#10;01VCS15N+K4k3jqgKWKKsxFffARzDAzPNeXpwaY+SJqBOl7v4CMD4pbmGDhn7Dk95rnnT5v9MX9+&#10;Zp/8DIAz1IRg3SF9JQYe2ozIoizx2rdIWYDRh93gejxEtlvX2AWzF9zOKDM/tDAD0UXZSD17VOpg&#10;g4DhJ/SA0zv+SvwE7D0db/b6e+w28E+NzN6Om9nptCLn1LKQ1rjbrx3m7V6Li8WaBaU6qbJBzwJw&#10;hlZs27YNbdu2xV//+lfEx8dLvushQ4aiV9/BCItOQW4BBMD9fH2qBYDz3LERw30kM1j8wE9bo9jw&#10;uBoAv5EcSvBnY8ERqvYAHp+QiFdfeQ6+u+YjNXoHkqP2ICvBA/NnjkCzLz/CioXmobp1EXp2bYlO&#10;bRtj+7o5psxuxIduR0LYDsmEEuqxGAG7ZyJwz2zE+i7G4G6fGwDve10A3qJ1W1w4f1YBXHVDpABe&#10;+6y4oAg52Ufwwv5BqBNawTAJA5sE120nI9E6bZmEnxBOD57JkRhtxlHnXzwjMD0q203uuVMXiuXz&#10;gIFjgjHLnzVG0dtML3hPA+TZ504i35RNMHUxPCTj7HF5biw+6od2KfOxz8AvvdlhBpTXG/gmYHvl&#10;J8r2Coxxul/WRvTN2iAhI0MObcF3h3fL9iydNesz3vxfMUNluxdMOZbl57ELJX/yFKGd+0jveKPk&#10;uTLvt+Hd8YvgtrKMEs9+EM9JBWLqbS3kG9zs0xSj9i0Fiqvmt6kAXnH5+PhI6AH/9+ydY0eYrQec&#10;AM4Y8N/+9rfYu3evAB+9xmtWr0arNm3hssUdPQyM+/h4ITk52ekBnEY1bNgQDz74oNyTPF6GdNga&#10;Ra8/Aftyxg6YjAFfu3atlLe3rco0Zj9hDLujVK0BnD+IIgOC3bv3RKOPXkdypBtSonfhYPh2ZB3c&#10;D799K9ClfWN069QcW11nYtPqaejZ5Wu0bt4Is6cOlnKZif4I2TdPRq4M2DkN0V7zMKhrIwXwK5gC&#10;uPNKAbz2Wf5pA8mF5/BV8sIKdhQ0FtBMvMmJBpLpwaYI2J3SV6NP5nqB3ZZpS9EjfY14lalJOXtN&#10;+VzxlH+bvkrCU0Yf2opMA9gMIxlwaJN0lCQIF39/DkmmLL3oBHKK3u2AwnQpm3+xWMD+QEEKJh3Z&#10;IyC96WQ43A2cN01dVBL6YoCY8eRsEDRMmiPQPS13n2QtOWjAnvv96/BvxaPObXAdQjU7ZIYUpAvg&#10;TzH7zEbFx6Ux4BQB/OW40eJppwjyzOxS4XNqWUgb1PH/GssiduOi+Q+xdy0dbQrgFdeQIUOqpBMm&#10;Yfq///0vXF1dJd3drl27MHv2bLi4uEgMNeEvOioKAwcPxauvvymwWp0AnCkIOerlU089hWeeeeZH&#10;9txzz+Fx89/Fc8BRMnlMtsZ5HIDn/vvvlyHqq/r/jb8lhqAwLIj84whVawCn8UdRWFiEVq2/wdeN&#10;P0RyxHYkGYsL2owUA+SpUTuwauE4tGv1Gbp3aoa1SybAddlEzJ06CDGBG5B+0BdBe2fDb/t3OOA2&#10;CZEeszCgcwM89aUC+OVMAdx5pQBe+6zQPGvyTxfgw4RZBk4rOPhOYHO8fXCyQPKEI7vgdipKvNIU&#10;vdtM//fWwSm4N6QjHojoLfBMEGanRs/TCZib4y6dGTunLcfq44EINvMfjuyDubleUgfDVOhFZzhI&#10;s5RF4gWnvZc4HU/HjpJ0h+NMmbjiwwLtL8WNwypTz3azXQJ/qgH3X4V1lRAS79OJGJG9TWCc4SqN&#10;kudIFpaJBtzr+H0iHTVZd9eMNeLRn5fnLevQK0+POPVU7Eh8kTJfjq1/1kZpbDBVYef0lThmjo2e&#10;9waS1tARgxq1wc3+LTEpdKOhew1BqS6qijSE9AATsDk0+/Tp06Vfx/LlyyUUhUbuysrKQlJSEuLi&#10;YtGjR3cBQX6vDgDOe5ANBiuEhB0p7RmXWd5trmNrVPfu3WUYeh5zZV4Pe8ZrpGkIyxlvWrYeCYVt&#10;vmmL5l9+gPjgDUiJ2i6AHRu0AWnRbpLre8WC0ejS/iu0ad4Qk8f2QmzgeqTHeyNg1zT4bBkD363j&#10;EL5vKvp3+kgB/AqmAO68UgCvfVZk/hhOZufhA8+xFQ9BCWqJu8O6GADPw6I8XwOejbHwqI/Edj8U&#10;0QePRPY3/wUXJDe2FddNKKfnmV7tcwZs2ZFxnQHilccCxOvcJ2u9xIonnDkiMeAEW7lXzTTnHT53&#10;SlIK3h/R04B5usAyM6DQg/5M7GisMPVsOxGJodlbJXSFA/rQe03Rk01AtsQ6JV77wOeS0WTP6Th0&#10;TF8l4S2Lj/rC53QS9puGAjuScjuMaWeGluPnC2V/k03D44mY4ajj8z7qJ06TEJxvTGNCBhWyd76u&#10;xYJaS0fTfXmxuJhfNZ30FcArrhEjRlS6B9y6Tm+//TbatGkjTNOnTx+JiQ4PD0ejRo2we/duyaP9&#10;v//9T0aUZHx4QkJCtQBwHg/hlZ5uhpCUj+u2jADOhgfFc2IZzz0/n376afGE81zxu71tVZZZAK5p&#10;CO1YSUxREdp36Ih33nwRe7fMQno0R7h0RbS/i4HtdUgK24SUyC1w3zoXS2YPRYTvaqTGeeKA22R4&#10;bhwBr02jELL7O/Rt/z6e/mqAAvhlTAHceaUAXvtMOmEmpqHh1uG4Kaqdgb0KdBg0AE7ApReYoDzl&#10;yB4D2Yfk3pqX5yX5vymGqTBePMaAsiV6nv8ePQTTctwlfIQdKN1PxePJ2FEYe3gHGiTOQPu0pRJO&#10;wrCR/lmb0CR5Lr5JX4FvM9bijpAO0uGSYo7ujLPHxJseZeCc4L33dKyEj/w5qn9ZPnKmJmRKQ0uM&#10;6153Ihg9M9dJXQw9YeYWdqpkWUL90qN+EkdOKA8qSJM0gxRj2Fme+cc3ngiT9IepZ45KuU4G4ivs&#10;BQ9qgQcieyP4WArO5VfNCH78H1IAr5gmTJggnubK9rhSjP3+1a9+hcDAQHz33XdYsWKFZAb5+uuv&#10;BbBp77zzDt577z0Zyp0Ng+oA4DR2XGzdurVAtj34pnHZsmXLfnQcjLsOCgqSc8M3EqzrRgH42LFj&#10;FcDLm+UJp02ZNh3PP/skpo/vhZTwTTgYvB6RBrYtiwt0RVLoRkT4rERy1D74bp2A/euGGBuGsN3j&#10;Majz+/jvJz0wYHPi1QP46mi80GU+mrdsowCuumFSAK99xmfN2VPFGO+1Cjf5NZfOfnYB8GosqBXu&#10;Du0C7/xEAdyCi2el82KOgVmm6rPCUb5OXSLhKiy39niwdKzsnukinmJCsqV26StNvW0krSHDOU6Z&#10;Ohkmwnjw0xeKpVMmtyFe5sAW8C9IwZpjQdhwPKysAyZjsrl9imD+m/DumJfrJR07T1wo6bw1NWcv&#10;GhuY9zHrUMwtPtpAP2PJqd6Z62WfJQ7dbJ+ZTih2wuSInKdL943HWvT9OTHGgNMDzphyNgRkSHp7&#10;5+xqLaQF/uHZS+J5zxQqgFcXsXMkY38r+z+dgEdjjmtmQyGIdu7cGVu3bsU333yDJk2aYOfOnRKC&#10;wXR+ISEh4gE/efKkeIX79+8v+2uvbmcwQjNT+N16662XzXJyOQCnxo8fj9tuu02G6ieQ2y6vClMP&#10;+FUYTxLl6ektN2njT+thh+sUJAa7IjZgDSK8V0jaQVqY51IkRe6B9+YxcF87AAe2DJfPD17/F371&#10;6PPotz4eM/enwSUg84oAPt4tAT3XJ+PP73ZErz59Zfv29q2mmAK480oBvHbaxbPn4ebrjr/49TCw&#10;V7EwlJuC2+L/wnvgwcg+4rFlrPcfjD1g5jH94MQju/FM3GjxgP8uoiduD+0gUPzLsK4C0fUOTpVR&#10;K19PmIRbpM424rXmQDu0v0YNMN8HlH2nMa6b5Zhzm2EarIv78BD3gdsP7yadJbtluOBms/xnzMkd&#10;1BJNUhZKmAr3hfB/Z0h7vJYwUerkkPr3R/TCXyL747aQDnJc3A8OeU/j9C3B7XCH2f8/RvaV7dgz&#10;LvtVWAXzq3Pd8G/QYPdoZKako7iK4lcVwB0j/ufZO7+ONsZ+s4HGjojPPvushKMwBpxQzk82Btg5&#10;k9lRgoODJTadQ7I/+uij4pml7NXrDEbnKFMqsgHBbCZXC+BMYchz8sgjj+Dll1+Wa0HOs627qoyO&#10;3vT0dLlOjlCNA3DLKLZWBgwcjLovv4iWTT7AllVjcTBojViUzzKEeixCYvhO+G0ZBd+NAzBx4Gd4&#10;8ZnH0L1HbzT8/Cv8483GGOYShM2RxxF2yNw8py/Iw6v4IpBy7Cz80vLhGn4MIzZG4bkmA/CP//cC&#10;omNiatzQ8+VNAdx5pQBeO62ooBDHsnLwvvdY8bTah8BrMI76yPR7PzIDugzFsEbbZDlOW58EYynX&#10;vMSCWpeU43pXsh/VV1rnJdtmnaaslGO9Bmqt9S045nqyXa5vykgdrL9cecukjDH5brstW2O50v27&#10;Xgtpg7sOtMaYHYtxIf9Mlb0hVQCvuOj9PnHihN3z62gj4FEMefn3v/8tGT8++OAD9OjRQ+LBo6Oj&#10;ERUVJeEnBPBDhw7JyIwc5p3hKM7OHhQbCgTtn//851cF4NTEiRMldtwaJdS2zqo2R6rGArgVkkId&#10;PJiIwYOH4rW6/0OTT9/GxOEd4bZmHMI95iP74H5sWdwTjeo/gVfrvowNG7fIOjm5uejYqTMef6Yu&#10;3v2qHQZPXYaVW/cjMDwagRExWLZlPwZOX4UGbfvikSfrov6HDREUFGweblUzwtmNNAVw55UCeO21&#10;M/lFiM1Lxy9CuxhgNOBoDwTVboDRW98UH/qMRerBJBQXVU34CU0BvOIi/DHdX1Vm3eA1I1wzZpqg&#10;+u6772LWrFnyXGenTBqzijBEhSEdVsdFe3U5k7GBkJaWhscee8yuF9wWwMlwDDWh1//hhx/Gl19+&#10;Kd+r6m2EPWNDjNloeH0coRoL4JbxAXT2bAmIJ6ekYMrU6eZh1BT13noVDd+vKxlRXn7xSfTp2x+H&#10;j+RKOa5zxgAmvr+IiPAwjB03DvU++gxv1f8A777/Aeq/+x7eevcDvPH+J+jYtRv27duDfHNTXLx4&#10;QW4ae/tRk0wB3HmlAF57rTC/AIWnCzEkbbMMe15hr62aYyyoOf4U0Rdrovbj3KnCKvN+0xTAK66q&#10;yIJizxjmwGu3YcMG6WR533334de//rUM1vPqq6/iD3/4A375y19K2kKqKu+rihi1ePFiSTt45513&#10;XhbAefxkjU8++UQ6X8bExNzQ/zSGveTk5GDatGkC4o5QjQdwW2Priy0oXtiU1DSsXeuKfv36Y/ee&#10;vXJM5V/fyMPr/HlZp7i4CAXmOy8AW0CnT52UOD4ZltQsZyqwUzbr1mRTAHdeKYDXbjtXdAZpSal4&#10;fH+vkmHpJfTCDhSqVZG1ws/D22N6pvmPKWLmBvvXrbJMAbziqoo84PaMzjz+17LzItlk//79GDVq&#10;FFq0aIHXX38dXbp0ES84dSO9wtdqBFmey48//liAuzyAM/MLxbL08HMeG0HWvBtlVidM3g+aB7wC&#10;xocSAdISIfpKD0Yu4zq8ya2bh9OcR7O3Tk02BXDnlQJ47Tb+No/lHoV/WDD+sa9nSTw446DtwqFa&#10;5Vkb1Alrg5u8m6Kz11wU5xfKGwp716wyTQG84ho6dOgN8YDbGn/XdARS5BVmPqE4z175yjJH8Q6P&#10;gaEl7GhKwLbiwTm9atUqCbFhqkV+//TTT2W7ZA57dVWVWQBeq7Og8ELwh8ALyO+8MW1Bg61Gfmc5&#10;Gk+aZSxrlbPKcr5Vl63Zrsv1rGmaVYbr86agR91e6IltHZy2rad82epkPA4FcOeUAriaPGOOn8JO&#10;fw80Cp6Ke0I7oE4gh1NnSAo7K9paKSz+aJ6d+ZLe0FpebhmtbHn5eVeoy946l5v/U2XtLjfzLjf/&#10;R/Ns5l/POjTpBNoUN0W2w73eHTHYYwmiI6NwpuDGwBv/dxTAKyam/mM8dnl+cLTxWtHTzetl8YR1&#10;/fjd4gfyD81iCotf+N0qb03b1n+9xm1Y8G+J/evslb0Wo2c/NjZWvPkE7dtvv12GqudgPQ8++KDM&#10;4zJmQLE9JzfKeO4PHz6MYcOG1V4POC9CRkaGvI7hzcq0NvyB8OTwhuONuWPHDgkV4Xcu5wVk2Ajj&#10;djiPdfCCUpzn4+Mj05YsQGZrhz88rsNUP6zHqpfLeROyZRwaGlq6Zkncku2PhxeMZm2X+5Gbm1tW&#10;R3U0BXDnlQK4Gk3+NIvO4tiRPOw4Eo7P4mbj94HdcEuAgcWAlqjj36LEDthmDDGfAZz3dYlxuixL&#10;iFmHZf1Ll0l8eel8zpP5zFJSOr+sLjOP5bmtH9Vlbd/Ms1uX+S7zbeqylss2jNnOl7pKty/HyHml&#10;8/n9krpYj/lkGWu/ZH84v3SdsrpYzmY7/P6jumjMod4Zb8dNxFe7JmCdhxtys4/g4rmqGXbenvF/&#10;hs8BBfDrV2UO+sK6LfF7QEAAtm3bJmzB3zB5g3xDriGrkEEIf9wfLud3piVkeWsf3dzcxENb0X0m&#10;r5CxWDd5a+iQIejapYthwMlISSnJr1/RbRDseYzMc04vOKGbxvjwZs2ayfGxjMVUN9J4vnnueT04&#10;7QhVKwBnS8/V1RULFiyQOJy1a9fKiFG9e/eWfbJuZqbs4QWbOnUqWrZsia5du6J9+/bo1q2bADJv&#10;ZgIKew4vXbpUYpGY5H3lypUyxCsBmSl/GjRogObNm0v8EUei6tSpEz788EMZkYn7QrEDxOeffy4d&#10;Jbg/jMli/bxptmzZgsaNG5uHX1P5UUyePFn2g8PKchjZ8jHn1cV48ymAO6cUwNVsrbigEOcKzZ/z&#10;sVNY5OaCiV5rMDHAFRP9XTE1cAOG7l+MFanecD0ShGWZvpgVuhXDPJdghOdSTAvdhOWH/bHqkD/m&#10;xO7CwH0LMOHAWgz3WIJlWX5wzQnGnKS9GOW1HOP91mDAnvlYkrQfq3MCMT91PyYHb8BA94UY5rEU&#10;EwPXYampa02WP2bF7MCgfQsxyezDYPO5Itsf60xdM+N3YpzPKoz2XomBexdgYcJeqWtBkjumhWzC&#10;YFPXON/VGGe2tSInAKuzDmBSuJlv6uD2++6aI8fAdaZGb8NYU3aYOQ7u9+xoNywz6yw2+zfV1MV9&#10;4vbHmG0tP1JyjGMCXeS4uV7f3XOxIs0Ha3ODMTl8MyYFrMMQc65GmGOdGbYFq/OCsTjRHVPMMQ41&#10;52O6OZe93WbBPScaeadP4khaFgpPmPNv/gvsXZeqMgKSAnjFVVHQLG9WfeQGdkhcv369eFbJChxw&#10;hyEmZAw6AC2+YR5wGssQsPkfTJGFCMTbt2+X4eoZJ8484eSb6w1RIT9x+3RCMvvILTeXgLFljz/2&#10;D+Eb8lRFzw05iEZGInNx/Bay2JWiC26kOVLVBsAJfWwBent7Sx7Jjh07yg1HDzd7yRJsGZtDD3O7&#10;du3EKz3EtNjWrVsnNyfBmJ0XCMe8sViGaX3GjBkjMUaMO1q0aBHmzJkjNx3zTfJHwR8AfxAzZswQ&#10;zzi3wRuP8vT0lBGruIw/ghdffFFGerLgnPWzxyyHl+WPgfk6Ce8dOnSQ42A5e8fq7KYA7rxSAFcr&#10;b/nGGH98rqAYFwrO4KLYWRuz5pWff6Vl1zr/Ssuudb7tssvNL7/scvNtl13t/MstO4ML+cUoMuea&#10;4O1oaLseUwCvuPh/T66w3ow7wqx7g3yyevVq4RmygyX+x9L76+7uLrzAN+09e/aU/90+ffrIMr6V&#10;HzhwIOrXry9ORvIO+YzlmDqRTkWq/Lavxuj1zsnJxat1XxXgfunthug7YTFGL9yK5t1G4I67f4lb&#10;brlZgJ+qKCTz3PI+ZYOBxmlHnm9HGY+TjQJHqdoAOG88hp60atUKzz33nBi905MmTZKblN5lwjNB&#10;mssIyhyalTdmw4YNBb4J2LywBF96swnIBGcCPNebN2+etBwpvgZiS5N1cDv0bjMJPluj7BHN/WEZ&#10;X19fzJ49W+CaLTiKF4neeCbL549lwIABAuDcHpPq84fC1y5sDNg7Vmc3BXDnlQK42rUY4dzevMvN&#10;t/0sb1VRV/l5tvMvt05V1ZV/+sYDd3lTAK+4+H/t6E6YFoCTK8gG5JEvvvhC3tpbzj6GOtCxWLdu&#10;XWEb7gf/dwndZCH+D/NNelhYmDgL9+3bJ+VZFx2MDMUlLJbf9tUYNchsh/D9eZse2B5yGPuijmJX&#10;2BG4RRzDiPnbcNc99+KZp58Sx6ijzg3Pi3VunM14vtno2bx5s0w7QtXKA874m4ULF2Lr1q1yozL2&#10;ibFD9G5zHsNHKMI3vd6DBg2SVzwMSWF5QglvXD6Qvv32W3n1w/ARthaZ+oatUcY6UayPLUnCNbdB&#10;EKfHmxDPG4QikPO10eDBg8WTzkYAR7CimLifPwCuExISIj8u1s+QGHrXOZqVM7bwrsYUwJ1XCuBq&#10;amqWKYBXXHTSOToNIa8L6yMj0JHXt29fcRZymh53lqHoGGRHRKpfv37CDARwvvknf9BrzrJcn4xD&#10;5qHjsFevXsImDFXh/7Xttn/KCO0E+1/+4m785/nXsD34MPaGZmFfcDr2BKVj24EUbAs/jtZ9Jgig&#10;k4koe3X9lHHfbIGb09eyvyzL80izracyjOee0REMSa51nTD5SoQeZb7yIGjzotPT7OLiIjckIZqp&#10;a3jDffXVV/KjITTzhmQME29u3qDsdUsPOMNYuA5/AARnLy8vibsiWFIbN26UbTCUhesyJQ5hneEo&#10;9LjTm81XQ/yx0MNNoGaoCV8l8Tu94d99953YRx99JOl2+KqI8VlsIBDCeUz2jtXZTQHceaUArqam&#10;ZpkCeMXFt9uO9oCTXegkZIIG1ksHIJ19nCbkMUUfPcvdu3fHK6+8IuxCDziXk3cYEsN1uW+RkZHC&#10;HKyXPMK37nQAcnn57V6NUWsN2BOuB0xeDveoo3A38O0TngmvsEzsDkzDZv9MTN8YhNvuugdfN2sq&#10;YSPXAsAsSzH2myxhzSeD8bjJGJZ4//J80Xj8tiII89rQ8cn1KhPCLQAnv5EzHaFqF4LCVytPP/20&#10;fBJmKd58EyZMkGnGXD/11FPSkXLmzJmS4YTDudJLTUgmfFsAzhYi1+UNTrCmxzs9PV3qIZjXq1dP&#10;5rdp00bWp/ednTbp0eZNT+An5HNkKoapMGk8W6nBwcEC17yJGNbCc8abhw0H7ieHYqV4s9k7Vmc3&#10;BXDnlQK4mpqaZQrgFRdDQgjLjgJw/n8SFskK5BgOqEPnHEe75DTncRnf3pNRCHxMPEEvN/eBzEIA&#10;pxjnTeZhWYagPPHEE3j55ZelLnZkZCisvX24nFlgPGzoENxy+12Yuc4He0Kz4RmaAb+ITPgaCN9r&#10;YHyTbwqWeaTg//74N7z91hvCVD8Fv1xO4GZZ8gNj38lNbHhYsd90sFodMMlLXMYwXx43jdeBDMbo&#10;BXr/eW7o7WeUA9nNFuYdbRaA07lb6wCcxpuJrUBeEF4Itv4oXiSGd1giLPNiz507VzpYjhw5UqaZ&#10;1sbqtcuLRk82hzdldhQr+TuBnSeaHTwZm8XtsOcxXzvwxmdLlCJgU/So80fAfWNd1ohNHh4ecnPx&#10;YhH8CeC8aGwUvPPOO/KDut74rBttCuDOKwVwNTU1y/hfpwBeMTHutzK8q2QIiyP4xp1gSRFSCaOM&#10;7SZTkHkoQib/e8k9DG3ds2ePMAwdhIwBJ5Ay/pvwzk8rJNfetq9k1OhRI3DzbXdhxno/7Aw+BPeQ&#10;dPiEZcDL2J6gNGw+kI45W8Nw969+g4YNPpJ77Ernh8eUkJAgEQKMKGBWOUYeEKQZSmx5ttmIYFw8&#10;YZp99xhBwPKWeIyMiec8RhbwOOPi4iS5Bb3hPD/2tu8IIxey7x4z3/F+cISqDYATYHmRly1bJp5m&#10;hpawNcIfB7/TE00oZBm+oiH0suXKaYau8ALzxqQY383RrXgjc73XXntNbgi2MOkFp4eanmuCPqGc&#10;cdsMVyFMWz8S3mwUbyL+EAjg/MFYPxbeCKyDcE+AZ/pEwjk970xlyFhztgTtHauzmwK480oBXE1N&#10;zTIFcMeossCO14ewzVBaOgkpaxmvG7Od0IFInqG3l047cgsdhgw1IU+QMcg25B0CKfu3cZ7tkO7X&#10;YtSaNatRp85N6D9llXTA3BGQKp5vwvc2v2RsDMpBn0krJExl+LBhss6VAJzn7+jRo8JiDI/hfvKY&#10;KLIEjQ5P9rf77LPPxEFJOCf08i0A+YrieWKIMfvc0aHKhBtsmJDdGCHBeuxt35FG0Oe1cYSqDYDz&#10;QjCmyboAvAkJyIRcxm8z9omvLnhjEs4Zv81WIbOksKXEMBRmO+HNzmX0bFviTUzQtsQbhODO2CLe&#10;5ARnvtJhS4sNANZLeOYNQ6MI2PwRMGacrT2KISvcT4adcJtWp1DuCxPuK4CrHC0FcDU1NcsUwCsu&#10;sgLh8UqAeb1GoGZIq5W1xPaZTeZhLLjVx41OO/ILxyjh+CL0cBNO6QCkyCKMGWdEAN/8MzSFst3e&#10;1RjFENu77rgd/37+Dbj4H8YGv1RsOZCCzX4pWH8gA/N3xeHR/zyDB/5wv3TY/Km3+ZYHnP3m6L1+&#10;4YUXZB953NxfHje92GQjchQzwHD/mQaazlILwPmmgBzFOtjIYHY7RjNYjRc6au1t31HG+h2pahUD&#10;zkB7uv85zVYIw0QYMsKbkh5uvpbhjcOWFTOjMMaaoMsfEMM/GBbCugiQLM+Tybp4Q/OVB294vhIi&#10;jLOHMZcR7tkDmvXxJuCrB6YqZB288S0YJbQztzf3xaqXr48YnkLjTcrXRYR9es35KoPbK3+c1cEU&#10;wJ1XCuBqamqWKYBXXOxr5ugsKJbx+pApyAblAZ/fCf4MyyBbWNvnf6/1yWtLuOU038CTMziP8dVk&#10;I6vs1Ri5hfxCznr9tZL833985C8YPG0lFu6JxwoPxn0nY/bWUDRs0kaWv/nGG7KfBPDLwS/nc99t&#10;Rack97W8mPGFDlbCODmpPIAzeoH98hiaQuYi1DMtoDVYkb3tO8p4nORIOmJ5vI5QtQpBsS4iTwTh&#10;lTeadeGtm4AAzRuS09Y83oSERgtION+2XpZhfZymWbFZnLY6DPCT31mP5bnmJ+vifO6bVcaq14rv&#10;oqwfiyXWY5WtbqYA7rxSAFdTU7OM/098DiiAX78qE8Bp1jWy5ZLyyyzmsJ1vGb+TJcg9ZA5+p2x5&#10;5GqM6x47dhx1674icP1Zx8GYsHIfOvYciFYde6DL4Ilo32cEWnfqgR4jpuOpuu9KuXfqvS3OTm7f&#10;Xr1kBZ4/RiMQqq3xUBg2Qocq59PjzYYGw30Z084wGkYNEMCtsF6KsM3lzEjHvn4MIaYXnV5wyt72&#10;HWVkRIY906FaKzthqjmHKYA7rxTA1dTULLMATgH8+lXZAO4MxvuE6tO7t0D1R193w4LdcXA5cAir&#10;9sVi5go3jJ66CONnrcD8jb5w9T+Exe5JeK9JZynfvl1bAXCyQfm6ed4YSsOYbhq984zzZp86xqkz&#10;lIbZTzifYbsMJ2E4DhNeEMAZxmuliCaoM600IZjhvoxMYFgyE2RQ5bftSLMAnPHnCuBqN8wUwJ1X&#10;CuBqamqWKYBXXOwD5ug84M5mjALgMd77y1/giVfex/DZrpi0dBvW+6Zii38adoVkGzuEXaHZ2B6Y&#10;CVevJKzxTsVSrwy88M5nAuEcRIihIuXrphee8GorxrTbhqDQW8994PgpjGVnaAnLsBMqvebMcsfQ&#10;Xy5j+Apj4AnoLENPelWEoFgAXivzgKs5jymAO68UwNXU1CxTAK+46GUleNnz7tYUo8aPHycg3brv&#10;BIyYvhwu3snY4pciGVCY/YRZUPaaT37f6peKtR4JGDVrNcav8cMdv7gPnzT8WO61goLLd1ZlI4ag&#10;z5ARxnnbhq1QHKCQkM2MLvRwM/EGPeXsnMlOmQxfobecWVSYvpAx4ezEWVUAbg1+VOtGwlRzHlMA&#10;d14pgKupqVmmAO4Y8TzaO781wfh/Tu9zw48/xL2/fwS9Rs/BTFcPGe3Szd/Ad3AaPEIyZDAefnJI&#10;ekL45gNpGD5lMaZvDETdhq1x98/vREJ8/GVjwWn0dBOymVqRXmTbRg07gDIOnCE/jP/mOWdcOrPE&#10;cPwUJsRgp1Rmg2nVqpWAN2PI2UnTSlVouy1HG/eHHWaZ2IMNCUdIAVztmk0B3HmlAK6mpmaZAnjF&#10;Vb4DZE0z/pcTbP/2l0fwz2dfx7DpK7FiXzw2+6ViZ0Aa9oekwzs8Az6l5mG+7wpMhVtQFqYu247R&#10;Czah/cjF4j3ftXPnT4Iw+YEx3YRY206ivFc5Pzs7W0CXHmcuZ+PAug7cV3qfCfm2IsxXVSPJkVIA&#10;V7tmUwB3XimAq6mpWaYAXnFx7A8rTbG9c1zdjf/lhw30/v7+/8MTL76JcQaoXXzSDIAnY7cBbY/Q&#10;DBmC3hqKnp5whqRsD8zAoi0BGDFzDXpP2yAAznNF2duOZbwnbT3f5ZfxPF9uOY3LbJdb69iWqSxj&#10;g4DbdpQUwNWu2XgDKoA7pxTA1dTULFMAr7gY4lCTO2Hyv/zI4cN48IE/GAB/AxOWbMda79SfBPBt&#10;/qlYsTsKQ6YsQ99ZWwXAZ0yfLufM3naqu5F7cnNzJUad3x0hBXC1azYFcOeVAriampplCuAVFzsB&#10;1uQ0hBaAP/CH34sHfPwSN6z2SsFGn2TsDEiFe3A6vMIy4G2MnwxJ2WnAnKNirt6fiEETF6H39E0C&#10;4DNn1FwAp5ednXEZv37DOmHOmTNHvjPOR612mqXHDegtWeki0/pQdw7ZAjg7tfAPWE1NrXYanSV8&#10;DiiAX7/Ywa/Ge8ANWD7w+9/hH0++hNHzN2O5RwpcvRKx7UCKxHsTwgne/NwdmCbz13snYbn7QQya&#10;vATdprgaAL+pVgD4DUlDyDEcX6n7Klq2aIGdO3Zgw4b1arXUNm3ciC2bN+M3v7kPy1avk/tDH+rO&#10;IQL44//8pwxLTNlrQKmpqdUOs9Sixddo36WbTOuz+tq0dOlSpKWl1dgYcDbS2Kmxwccf49Y770az&#10;zv2xzDMNa7xSscFA9rYDqZL1ZKcBb3rE+Z3e8dUeB7Fwdzz6fbcAXSczBrzmAzjTEDIv/A3wgH+P&#10;Bo0+xf/d/3s89PCf8NAf1Wq3PYz7fvNbbN25T+4Pfag7hxKSUvHAgw+hZ48emDVrJqZMmaymplZL&#10;beqUKZg1cyae/H9PoOO3PeQZoc/qaxPB61qGdK+OxrckTPN3+2234uZbbsUXHQZitd8hbPDPwgbf&#10;FGzyLckJzrjwDT5JWOOZiKV7EzDLLQa9xs1Hp2lWDPg0OWf2tlHdjQ2VvLw8Gc2T94MjdNUAfu7C&#10;RQRHxWG3TzC2ewYaC1KrxebmEYi9fqHIzDmBCxe/14e6kyg14xBeeuU1PPjwI8b+rKamVuvtEfzx&#10;T3/BqPFT5Dmtz+prF+HLHpTVFGO4Et+YEC4ffPABgelnX/8AIxdsw2rvNGwOzsFGA+Mu3ilYtT8R&#10;iw18z9uTiMmbwtBvmgu+HLSgNAZ8hpwve9uoKcaQHdu3SxXR1YegmO2dN58FF4GTZuLkObXabvnm&#10;Xig89700zswdWXKjqG6YTDsIhWfOIyPnFOLSjyJGTU1NzVhcxlEcOlqAM+fVWXKt4kAwOTk5tQLC&#10;Kca7c6h3AjXtiZfeRtsBkzB68U7M3xmDJZ7pWLg/HdPcDqLt8Lmo37gjfnH/n/Cb++5DZGSk5O22&#10;V39NMEd5vi1dNYDzR3vWUHjx+YsoOmfsrFpttkJ+mvvgrIHviwrfTqPzhsKLLwCnzgAnitXU1NRK&#10;ngeF5/gm2zyr9XF9TarpaQhtjRDOAW+YOWfnzp34+KMPcc/P7yqB8Zt+ht888Aj+9NiTeOyZV/G7&#10;Rx4vg/Q7b78Na9eulfNlr96aYDw3jP3mSJgcodMRumoAp/i7pZdNTc0yZW/nEq8JIfzMOQPipoGk&#10;pqamRiN8Xyx9TqiuXjU9DaE9o7efYRb0ZoeGhmLSpElo0vgrPPnEf/DA7+/HXXfchr888jCaNW2C&#10;AQMGYPfu3WVZt+zVVxPMyoLCofKrvBOmSqWqPrpoIFxNTU2Nbyhp6iy5PjHvc20DcMsI4vSIU8yU&#10;wlCc1NRUxMfHISMjo2xIeMK3vfVrklkAPnbs2KpPQ6hSqVQqlUpVmzRmzJhaA+AEbntmLWMHRCv8&#10;gh7ymuzxLm8K4CqVSqVSqVRVpLi4OEk/V9Nh0zo+Drd+4sQJMU5zvu2xE8APHDiAhIQEAXJrfk03&#10;C8AZkqQhKCqVSqVSqVSVLMsLXFPNgssmTZqgXbt2+OSTT/Dpp5/KdIsWLcTjy3NAEKfYKZWhOZYY&#10;ilLTc6Xz2E+ePCkNDyv0pqJSAFepVCqVSqWyI8IXwas8kNUkY3hNbGwsBg0aJMe8YsUKbNiwQab7&#10;9u2LlJQU8XzzTUCfPn3QtWtXvPDCC+jWrRs6d+4Mb2/vGp1+0DKrAeIoKYCrVCqVSqVS2dHChQsl&#10;EwgB1B6U1QQjgLNz5eeff4758+eL17tt27Yy/eWXX8oQ7ATsmJgYtGzZElFRUYiIiJDPcePGYfr0&#10;mjsEvWWEb74JYGiOo6QArlKpVCqVSmVHc+bMwbZt2yQ3tj0wqwlGAKeXmyEoa9asQfv27cXLzemm&#10;TZsiOztbAJwD7RC4bbV//345R5S9umuKsQHG4583b54cqyOkAK5SqVQqlUplR8xxPXv2bJm2B2Y1&#10;wQjg8fHxGDx4sBzn0qVL4eLiItP9+/dHWlqaADgh/b333sOwYcMk//eIESPQqFGjGn9+aGyAbdy4&#10;ETNKh9t3hBTAVSqVSqVSqewoKSlJRsNkxo+a2hmTAJ6ZmYm33noLHTt2xBtvvIF69erJdP369SUb&#10;CgGcHRDbtGkDT09PGSnT3d0dM2fOxJYtW2r0GwIa0y4Svv38/ErvjIpLAVylUqlUKpXKjhh6sG/f&#10;PumAWFMBnFlQ6N3u16+fHLOtB5yebssDTgC3Ompy8B3LCPA1OQsKzw+v/8CBA+XTUVIAV6lUKpVK&#10;pbqCCJk1FcDpvd61a1dZKAk7nq5atUqmCeWEc3qA3dzcJN67Nox8aWsEcI78yWwvjpQCuEqlUqlU&#10;KtUVxEwgTEdY0yCcx0NjusHo6GiBa8Y679mzB2vXrpVUg8wRziwgLMNY8ZqcEcaesfHFNwCOlgK4&#10;SqVSqVQq1RXEkIwFCxbItD1Iq65G7256errEc3OAGc4jbHOa6Rf9/f1lmmEozHhilaktxsYG0y/m&#10;5OTItXekFMBVKpVKpVKpriB6v9kpMSAgQMIxalLMMz3g58+fL/tOAOcn4ZOeXx4rQZ1lavqIl7bG&#10;42XjpHv37sjKyiq9ExwnBXCVSqVSqVSqn1BcXJxAOGOiGZZgD9rUaoaxwcFBd9jxkrHvlSEFcJVK&#10;pVKpVKqrEDOisDMeQzHoIba8xWo1x3hN2cBi+slFixaVXnnHSwFcpVKpVCqV6hrEUAx2WiSI02pq&#10;hpTaYrx+bFBZaRUJ4RxqvzKlAK5SqVQqlUp1DSKsTZw4ESNHjkRQUBCOHTtW5g1n3DRBjun9+Mmy&#10;BHYuZ1wx59M4zXlcRoi31qExBILzCYPWvIrWxU9r3tXWZUGptYz7Y68ubtNZ67Ig+3J18TsBPCws&#10;DFOnTpWGFeP8K1sK4CqVSqVSqVTXKI6OuX37dnTq1Aljx44VoCMA+vr6ykiRHMZ+x44dCA8PF0Dk&#10;IC7MJMJlNI4oSXDnOsHBwVKW+bhpqampUn9ycvIldRESWdfRo0d/VBfncVlISIjduhi7blsXs5xw&#10;29wHDw+Psro4bdXFMizLdbiMdbAu1mlbF7fJuo4fP142UiaN+8jjZl3cd9u6eGysixlWuJ9WXTwX&#10;BGJ7dXFUTtbFc2pbF0csZV3sNGlbFxtHrIvx3F5eXmV1MesL6yLIs3yfPn3QpUsXyXTD46gKKYCr&#10;VCqVSqVSVUCESHpV6XVds2aNADk95PzcunWrlCGgcyCb8ePHi82dO1eyq1AE+TFjxuC7776TZVb4&#10;Azt+jhs3TuZzOYd9pwiV8+bNK6uLg+gQWCmCp1UX142IiJD5HMmSZTmf+7Vp0yaZT6CdP39+WV2z&#10;Zs0SKKcIp7Z1EaIpAu+ECRPK6tqwYYN4jQnBHMiH9XA5h6onzFN79+69pC5CO0UQt61r3bp1Uhfh&#10;mDHYLMvlHAqe0EwxFt+qi+sQtCk2DDjPmu/q6ip18a3EkiVLyuqaNm2a5Den2Mg4cOCATFelFMBV&#10;KpVKpVKpVKoqlAK4SqVSqVQqlUpVhVIAV6lUKpVKpVKpqlAK4CqVSqVSqVQqVRVKAVylUqlUKpVK&#10;papCKYCrVCqVSqVSqVRVKAVwlUqlUqlUKpWqCqUArlKpVCqVSqVSVaEUwFUqlUqlUqlUqiqUArhK&#10;pVKpVCqVSlWFUgBXqVQqlUqlUqmqTMD/BxbwHRXVnijLAAAAAElFTkSuQmCCUEsBAi0AFAAGAAgA&#10;AAAhALGCZ7YKAQAAEwIAABMAAAAAAAAAAAAAAAAAAAAAAFtDb250ZW50X1R5cGVzXS54bWxQSwEC&#10;LQAUAAYACAAAACEAOP0h/9YAAACUAQAACwAAAAAAAAAAAAAAAAA7AQAAX3JlbHMvLnJlbHNQSwEC&#10;LQAUAAYACAAAACEAI1FOFdYDAABzCAAADgAAAAAAAAAAAAAAAAA6AgAAZHJzL2Uyb0RvYy54bWxQ&#10;SwECLQAUAAYACAAAACEAqiYOvrwAAAAhAQAAGQAAAAAAAAAAAAAAAAA8BgAAZHJzL19yZWxzL2Uy&#10;b0RvYy54bWwucmVsc1BLAQItABQABgAIAAAAIQB0viuw4AAAAAoBAAAPAAAAAAAAAAAAAAAAAC8H&#10;AABkcnMvZG93bnJldi54bWxQSwECLQAKAAAAAAAAACEAz6KDQtWyAQDVsgEAFAAAAAAAAAAAAAAA&#10;AAA8CAAAZHJzL21lZGlhL2ltYWdlMS5wbmdQSwUGAAAAAAYABgB8AQAAQ7sBAAAA&#10;">
                <v:shape id="图片 2" o:spid="_x0000_s1036"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XowgAAANoAAAAPAAAAZHJzL2Rvd25yZXYueG1sRI9Ba8JA&#10;FITvgv9heYK3ZlNFkdRV2oLWS0FjvT+yzySafRt3txr/vVsoeBxm5htmvuxMI67kfG1ZwWuSgiAu&#10;rK65VPCzX73MQPiArLGxTAru5GG56PfmmGl74x1d81CKCGGfoYIqhDaT0hcVGfSJbYmjd7TOYIjS&#10;lVI7vEW4aeQoTafSYM1xocKWPisqzvmvUXD4mNjSbL9X61O+KdzXhU+Tw1ip4aB7fwMRqAvP8H97&#10;oxWM4O9KvAFy8QAAAP//AwBQSwECLQAUAAYACAAAACEA2+H2y+4AAACFAQAAEwAAAAAAAAAAAAAA&#10;AAAAAAAAW0NvbnRlbnRfVHlwZXNdLnhtbFBLAQItABQABgAIAAAAIQBa9CxbvwAAABUBAAALAAAA&#10;AAAAAAAAAAAAAB8BAABfcmVscy8ucmVsc1BLAQItABQABgAIAAAAIQBKMdXowgAAANoAAAAPAAAA&#10;AAAAAAAAAAAAAAcCAABkcnMvZG93bnJldi54bWxQSwUGAAAAAAMAAwC3AAAA9gIAAAAA&#10;">
                  <v:imagedata r:id="rId16" o:title=""/>
                  <v:path arrowok="t"/>
                </v:shape>
                <v:shape id="文本框 3" o:spid="_x0000_s1037"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77777777" w:rsidR="007F5765" w:rsidRDefault="007F5765" w:rsidP="007725D4">
                        <w:pPr>
                          <w:pStyle w:val="a6"/>
                          <w:rPr>
                            <w:rFonts w:eastAsia="仿宋"/>
                            <w:sz w:val="28"/>
                            <w:szCs w:val="21"/>
                          </w:rPr>
                        </w:pPr>
                        <w:r>
                          <w:rPr>
                            <w:rFonts w:hint="eastAsia"/>
                          </w:rPr>
                          <w:t>图</w:t>
                        </w:r>
                        <w:r>
                          <w:rPr>
                            <w:rFonts w:hint="eastAsia"/>
                          </w:rPr>
                          <w:t xml:space="preserve"> </w:t>
                        </w:r>
                        <w:r>
                          <w:t xml:space="preserve">5.5 </w:t>
                        </w:r>
                        <w:r>
                          <w:rPr>
                            <w:rFonts w:hint="eastAsia"/>
                          </w:rPr>
                          <w:t>网络和通信安全架构图</w:t>
                        </w:r>
                      </w:p>
                    </w:txbxContent>
                  </v:textbox>
                </v:shape>
                <w10:wrap type="topAndBottom" anchorx="margin"/>
              </v:group>
            </w:pict>
          </mc:Fallback>
        </mc:AlternateContent>
      </w:r>
      <w:r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p>
    <w:p w14:paraId="770CC887" w14:textId="77777777" w:rsidR="007725D4" w:rsidRPr="005978C9" w:rsidRDefault="007725D4" w:rsidP="007725D4">
      <w:pPr>
        <w:pStyle w:val="aff0"/>
        <w:numPr>
          <w:ilvl w:val="0"/>
          <w:numId w:val="45"/>
        </w:numPr>
        <w:ind w:firstLineChars="0"/>
      </w:pPr>
      <w:r w:rsidRPr="005978C9">
        <w:rPr>
          <w:rFonts w:hint="eastAsia"/>
        </w:rPr>
        <w:t>身份鉴别：客户端对服务端响应报文中数字证书进行解析，如未发</w:t>
      </w:r>
      <w:r w:rsidRPr="005978C9">
        <w:rPr>
          <w:rFonts w:hint="eastAsia"/>
        </w:rPr>
        <w:lastRenderedPageBreak/>
        <w:t>现异常则保证通信实体的真实性。</w:t>
      </w:r>
    </w:p>
    <w:p w14:paraId="4075E3D8" w14:textId="77777777" w:rsidR="007725D4" w:rsidRPr="005978C9" w:rsidRDefault="007725D4" w:rsidP="007725D4">
      <w:pPr>
        <w:pStyle w:val="aff0"/>
        <w:numPr>
          <w:ilvl w:val="0"/>
          <w:numId w:val="45"/>
        </w:numPr>
        <w:ind w:firstLineChars="0"/>
      </w:pPr>
      <w:r w:rsidRPr="005978C9">
        <w:rPr>
          <w:rFonts w:hint="eastAsia"/>
        </w:rPr>
        <w:t>通信数据完整性和通信过程中重要数据的机密性：部署已通过商用密码机构认证的密码产品或者使用合规的国密算法实现对通信数据完整性保护和通信过程中重要数据的机密性保护。</w:t>
      </w:r>
    </w:p>
    <w:p w14:paraId="05B2B89A" w14:textId="77777777" w:rsidR="007725D4" w:rsidRPr="005978C9" w:rsidRDefault="007725D4" w:rsidP="007725D4">
      <w:pPr>
        <w:pStyle w:val="aff0"/>
        <w:numPr>
          <w:ilvl w:val="0"/>
          <w:numId w:val="45"/>
        </w:numPr>
        <w:ind w:firstLineChars="0"/>
      </w:pPr>
      <w:r w:rsidRPr="005978C9">
        <w:rPr>
          <w:rFonts w:hint="eastAsia"/>
        </w:rPr>
        <w:t>网络边界访问控制信息的完整性：部署已通过商用密码机构认证的</w:t>
      </w:r>
    </w:p>
    <w:p w14:paraId="3460AB56" w14:textId="77777777" w:rsidR="007725D4" w:rsidRPr="005978C9" w:rsidRDefault="007725D4" w:rsidP="007725D4">
      <w:pPr>
        <w:ind w:firstLineChars="0" w:firstLine="0"/>
      </w:pPr>
      <w:r w:rsidRPr="005978C9">
        <w:rPr>
          <w:rFonts w:hint="eastAsia"/>
        </w:rPr>
        <w:t>密码产品或者调用服务器密码机实现对网络边界访问控制信息的完整性保护。</w:t>
      </w:r>
    </w:p>
    <w:p w14:paraId="7B99CF57" w14:textId="77777777" w:rsidR="007725D4" w:rsidRPr="005978C9" w:rsidRDefault="007725D4" w:rsidP="007725D4">
      <w:pPr>
        <w:pStyle w:val="aff0"/>
        <w:numPr>
          <w:ilvl w:val="0"/>
          <w:numId w:val="45"/>
        </w:numPr>
        <w:ind w:firstLineChars="0"/>
      </w:pPr>
      <w:r w:rsidRPr="005978C9">
        <w:rPr>
          <w:rFonts w:hint="eastAsia"/>
        </w:rPr>
        <w:t>安全接入认证：通过网络安全设备控制外部设备接入，只有已授权的外部设备可以接入到内部网络，保证接入设备的身份真实性。</w:t>
      </w:r>
    </w:p>
    <w:p w14:paraId="3E50B05A" w14:textId="75785796" w:rsidR="005945DD" w:rsidRPr="005978C9" w:rsidRDefault="005945DD" w:rsidP="005945DD">
      <w:pPr>
        <w:pStyle w:val="3"/>
        <w:numPr>
          <w:ilvl w:val="0"/>
          <w:numId w:val="0"/>
        </w:numPr>
      </w:pPr>
      <w:bookmarkStart w:id="29" w:name="_Toc111748544"/>
      <w:r w:rsidRPr="005978C9">
        <w:rPr>
          <w:rFonts w:hint="eastAsia"/>
        </w:rPr>
        <w:t>5</w:t>
      </w:r>
      <w:r w:rsidRPr="005978C9">
        <w:t>.</w:t>
      </w:r>
      <w:r w:rsidR="00D028FB" w:rsidRPr="005978C9">
        <w:t>3</w:t>
      </w:r>
      <w:r w:rsidRPr="005978C9">
        <w:t xml:space="preserve">.2 </w:t>
      </w:r>
      <w:r w:rsidRPr="005978C9">
        <w:rPr>
          <w:rFonts w:hint="eastAsia"/>
        </w:rPr>
        <w:t>本系统密码应用技术方案-</w:t>
      </w:r>
      <w:r w:rsidR="00A65952" w:rsidRPr="005978C9">
        <w:rPr>
          <w:rFonts w:hint="eastAsia"/>
        </w:rPr>
        <w:t>网络和通信</w:t>
      </w:r>
      <w:bookmarkEnd w:id="29"/>
    </w:p>
    <w:bookmarkEnd w:id="27"/>
    <w:p w14:paraId="39E38AA2" w14:textId="1ED87724" w:rsidR="002B3F71" w:rsidRPr="005978C9" w:rsidRDefault="002B3F71" w:rsidP="00BA0A22">
      <w:pPr>
        <w:pStyle w:val="a6"/>
        <w:keepNext/>
        <w:rPr>
          <w:rFonts w:eastAsia="仿宋"/>
          <w:sz w:val="28"/>
        </w:rPr>
      </w:pPr>
      <w:r w:rsidRPr="005978C9">
        <w:rPr>
          <w:rFonts w:eastAsia="仿宋" w:hint="eastAsia"/>
          <w:sz w:val="28"/>
        </w:rPr>
        <w:t>表</w:t>
      </w:r>
      <w:r w:rsidR="00A02278" w:rsidRPr="005978C9">
        <w:rPr>
          <w:rFonts w:eastAsia="仿宋"/>
          <w:sz w:val="28"/>
        </w:rPr>
        <w:t>5.</w:t>
      </w:r>
      <w:r w:rsidR="000774AB" w:rsidRPr="005978C9">
        <w:rPr>
          <w:rFonts w:eastAsia="仿宋"/>
          <w:sz w:val="28"/>
        </w:rPr>
        <w:t>2</w:t>
      </w:r>
      <w:r w:rsidR="00AA047C" w:rsidRPr="005978C9">
        <w:rPr>
          <w:rFonts w:eastAsia="仿宋"/>
          <w:sz w:val="28"/>
        </w:rPr>
        <w:t xml:space="preserve"> </w:t>
      </w:r>
      <w:r w:rsidR="001A42CC" w:rsidRPr="005978C9">
        <w:rPr>
          <w:rFonts w:eastAsia="仿宋" w:hint="eastAsia"/>
          <w:sz w:val="28"/>
        </w:rPr>
        <w:t>密码应用技术方案</w:t>
      </w:r>
      <w:r w:rsidR="00850047" w:rsidRPr="005978C9">
        <w:rPr>
          <w:rFonts w:eastAsia="仿宋" w:hint="eastAsia"/>
          <w:sz w:val="28"/>
        </w:rPr>
        <w:t>表</w:t>
      </w:r>
      <w:r w:rsidR="00AA047C" w:rsidRPr="005978C9">
        <w:rPr>
          <w:rFonts w:eastAsia="仿宋" w:hint="eastAsia"/>
          <w:sz w:val="28"/>
        </w:rPr>
        <w:t>-</w:t>
      </w:r>
      <w:r w:rsidR="00AA047C" w:rsidRPr="005978C9">
        <w:rPr>
          <w:rFonts w:eastAsia="仿宋" w:hint="eastAsia"/>
          <w:sz w:val="28"/>
        </w:rPr>
        <w:t>网络和通信</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2B3F71" w:rsidRPr="005978C9" w14:paraId="1BAB40CD" w14:textId="77777777" w:rsidTr="00FD44FD">
        <w:trPr>
          <w:trHeight w:val="20"/>
          <w:jc w:val="center"/>
        </w:trPr>
        <w:tc>
          <w:tcPr>
            <w:tcW w:w="481" w:type="pct"/>
            <w:vMerge w:val="restart"/>
            <w:vAlign w:val="center"/>
          </w:tcPr>
          <w:p w14:paraId="694A30DB" w14:textId="05BAA386" w:rsidR="002B3F71" w:rsidRPr="005978C9" w:rsidRDefault="002B3F71" w:rsidP="000C1BA5">
            <w:pPr>
              <w:pStyle w:val="-3"/>
              <w:jc w:val="both"/>
              <w:rPr>
                <w:bCs/>
                <w:sz w:val="28"/>
                <w:lang w:eastAsia="zh-Hans"/>
              </w:rPr>
            </w:pPr>
            <w:r w:rsidRPr="005978C9">
              <w:rPr>
                <w:rFonts w:hint="eastAsia"/>
                <w:bCs/>
                <w:sz w:val="28"/>
                <w:lang w:eastAsia="zh-Hans"/>
              </w:rPr>
              <w:t>测评对象</w:t>
            </w:r>
          </w:p>
        </w:tc>
        <w:tc>
          <w:tcPr>
            <w:tcW w:w="1223" w:type="pct"/>
            <w:vMerge w:val="restart"/>
            <w:vAlign w:val="center"/>
          </w:tcPr>
          <w:p w14:paraId="5E4130C0" w14:textId="0B5655CF" w:rsidR="002B3F71" w:rsidRPr="005978C9" w:rsidRDefault="002B3F71" w:rsidP="00952DD7">
            <w:pPr>
              <w:pStyle w:val="-3"/>
              <w:jc w:val="both"/>
              <w:rPr>
                <w:bCs/>
                <w:sz w:val="28"/>
                <w:lang w:eastAsia="zh-Hans"/>
              </w:rPr>
            </w:pPr>
            <w:r w:rsidRPr="005978C9">
              <w:rPr>
                <w:rFonts w:hint="eastAsia"/>
                <w:bCs/>
                <w:sz w:val="28"/>
                <w:lang w:eastAsia="zh-Hans"/>
              </w:rPr>
              <w:t>指标</w:t>
            </w:r>
            <w:r w:rsidR="00CD4977" w:rsidRPr="005978C9">
              <w:rPr>
                <w:rFonts w:hint="eastAsia"/>
                <w:bCs/>
                <w:sz w:val="28"/>
                <w:lang w:eastAsia="zh-Hans"/>
              </w:rPr>
              <w:t>点</w:t>
            </w:r>
          </w:p>
        </w:tc>
        <w:tc>
          <w:tcPr>
            <w:tcW w:w="3296" w:type="pct"/>
            <w:gridSpan w:val="3"/>
            <w:vAlign w:val="center"/>
          </w:tcPr>
          <w:p w14:paraId="05F824DF" w14:textId="77777777" w:rsidR="002B3F71" w:rsidRPr="005978C9" w:rsidRDefault="002B3F71" w:rsidP="000559FD">
            <w:pPr>
              <w:pStyle w:val="-3"/>
              <w:rPr>
                <w:bCs/>
                <w:sz w:val="28"/>
                <w:lang w:eastAsia="zh-Hans"/>
              </w:rPr>
            </w:pPr>
            <w:r w:rsidRPr="005978C9">
              <w:rPr>
                <w:rFonts w:hint="eastAsia"/>
                <w:bCs/>
                <w:sz w:val="28"/>
                <w:lang w:eastAsia="zh-Hans"/>
              </w:rPr>
              <w:t>解决方案</w:t>
            </w:r>
          </w:p>
        </w:tc>
      </w:tr>
      <w:tr w:rsidR="002B3F71" w:rsidRPr="005978C9" w14:paraId="23FCE3F5" w14:textId="77777777" w:rsidTr="00FD44FD">
        <w:trPr>
          <w:trHeight w:val="20"/>
          <w:jc w:val="center"/>
        </w:trPr>
        <w:tc>
          <w:tcPr>
            <w:tcW w:w="481" w:type="pct"/>
            <w:vMerge/>
            <w:vAlign w:val="center"/>
          </w:tcPr>
          <w:p w14:paraId="13E1BE62" w14:textId="77777777" w:rsidR="002B3F71" w:rsidRPr="005978C9" w:rsidRDefault="002B3F71" w:rsidP="00952DD7">
            <w:pPr>
              <w:pStyle w:val="-3"/>
              <w:jc w:val="both"/>
              <w:rPr>
                <w:bCs/>
                <w:sz w:val="28"/>
                <w:lang w:eastAsia="zh-Hans"/>
              </w:rPr>
            </w:pPr>
          </w:p>
        </w:tc>
        <w:tc>
          <w:tcPr>
            <w:tcW w:w="1223" w:type="pct"/>
            <w:vMerge/>
            <w:vAlign w:val="center"/>
          </w:tcPr>
          <w:p w14:paraId="56517B22" w14:textId="77777777" w:rsidR="002B3F71" w:rsidRPr="005978C9" w:rsidRDefault="002B3F71" w:rsidP="00952DD7">
            <w:pPr>
              <w:pStyle w:val="-3"/>
              <w:jc w:val="both"/>
              <w:rPr>
                <w:bCs/>
                <w:sz w:val="28"/>
                <w:lang w:eastAsia="zh-Hans"/>
              </w:rPr>
            </w:pPr>
          </w:p>
        </w:tc>
        <w:tc>
          <w:tcPr>
            <w:tcW w:w="979" w:type="pct"/>
            <w:vAlign w:val="center"/>
          </w:tcPr>
          <w:p w14:paraId="0EEDB6C6" w14:textId="010C2C10" w:rsidR="002B3F71" w:rsidRPr="005978C9" w:rsidRDefault="002B3F71" w:rsidP="00952DD7">
            <w:pPr>
              <w:pStyle w:val="-3"/>
              <w:jc w:val="both"/>
              <w:rPr>
                <w:bCs/>
                <w:sz w:val="28"/>
                <w:lang w:eastAsia="zh-Hans"/>
              </w:rPr>
            </w:pPr>
            <w:r w:rsidRPr="005978C9">
              <w:rPr>
                <w:rFonts w:hint="eastAsia"/>
                <w:bCs/>
                <w:sz w:val="28"/>
                <w:lang w:eastAsia="zh-Hans"/>
              </w:rPr>
              <w:t>密码产品</w:t>
            </w:r>
            <w:r w:rsidR="000C1BA5" w:rsidRPr="005978C9">
              <w:rPr>
                <w:bCs/>
                <w:sz w:val="28"/>
                <w:lang w:eastAsia="zh-Hans"/>
              </w:rPr>
              <w:t>{{table52}}</w:t>
            </w:r>
          </w:p>
        </w:tc>
        <w:tc>
          <w:tcPr>
            <w:tcW w:w="1929" w:type="pct"/>
            <w:vAlign w:val="center"/>
          </w:tcPr>
          <w:p w14:paraId="5089813A" w14:textId="77777777" w:rsidR="002B3F71" w:rsidRPr="005978C9" w:rsidRDefault="002B3F71" w:rsidP="00952DD7">
            <w:pPr>
              <w:pStyle w:val="-3"/>
              <w:jc w:val="both"/>
              <w:rPr>
                <w:bCs/>
                <w:sz w:val="28"/>
                <w:lang w:eastAsia="zh-Hans"/>
              </w:rPr>
            </w:pPr>
            <w:r w:rsidRPr="005978C9">
              <w:rPr>
                <w:rFonts w:hint="eastAsia"/>
                <w:bCs/>
                <w:sz w:val="28"/>
                <w:lang w:eastAsia="zh-Hans"/>
              </w:rPr>
              <w:t>方案描述</w:t>
            </w:r>
          </w:p>
        </w:tc>
        <w:tc>
          <w:tcPr>
            <w:tcW w:w="388" w:type="pct"/>
            <w:vAlign w:val="center"/>
          </w:tcPr>
          <w:p w14:paraId="462F69DB" w14:textId="07F4A3A4" w:rsidR="002B3F71" w:rsidRPr="005978C9" w:rsidRDefault="002B3F71" w:rsidP="00952DD7">
            <w:pPr>
              <w:pStyle w:val="-3"/>
              <w:jc w:val="both"/>
              <w:rPr>
                <w:bCs/>
                <w:sz w:val="28"/>
                <w:lang w:eastAsia="zh-Hans"/>
              </w:rPr>
            </w:pPr>
            <w:r w:rsidRPr="005978C9">
              <w:rPr>
                <w:rFonts w:hint="eastAsia"/>
                <w:bCs/>
                <w:sz w:val="28"/>
                <w:lang w:eastAsia="zh-Hans"/>
              </w:rPr>
              <w:t>结</w:t>
            </w:r>
            <w:r w:rsidR="00C31FF7" w:rsidRPr="005978C9">
              <w:rPr>
                <w:rFonts w:hint="eastAsia"/>
                <w:bCs/>
                <w:sz w:val="28"/>
                <w:lang w:eastAsia="zh-Hans"/>
              </w:rPr>
              <w:t>论</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3"/>
              <w:jc w:val="both"/>
              <w:rPr>
                <w:bCs/>
                <w:sz w:val="28"/>
              </w:rPr>
            </w:pPr>
            <w:r w:rsidRPr="005978C9">
              <w:rPr>
                <w:bCs/>
                <w:sz w:val="28"/>
              </w:rPr>
              <w:t>[cpdx]</w:t>
            </w:r>
          </w:p>
        </w:tc>
        <w:tc>
          <w:tcPr>
            <w:tcW w:w="1223" w:type="pct"/>
            <w:vAlign w:val="center"/>
          </w:tcPr>
          <w:p w14:paraId="2513706D" w14:textId="74EA7BBF" w:rsidR="007F5765" w:rsidRPr="005978C9" w:rsidRDefault="007F5765" w:rsidP="007F5765">
            <w:pPr>
              <w:pStyle w:val="-3"/>
              <w:jc w:val="both"/>
              <w:rPr>
                <w:bCs/>
                <w:sz w:val="28"/>
              </w:rPr>
            </w:pPr>
            <w:r w:rsidRPr="005978C9">
              <w:rPr>
                <w:rFonts w:hint="eastAsia"/>
                <w:bCs/>
                <w:sz w:val="28"/>
              </w:rPr>
              <w:t>[</w:t>
            </w:r>
            <w:r w:rsidRPr="005978C9">
              <w:rPr>
                <w:bCs/>
                <w:sz w:val="28"/>
              </w:rPr>
              <w:t>zb]</w:t>
            </w:r>
          </w:p>
        </w:tc>
        <w:tc>
          <w:tcPr>
            <w:tcW w:w="979" w:type="pct"/>
            <w:vAlign w:val="center"/>
          </w:tcPr>
          <w:p w14:paraId="75CCC283" w14:textId="52B7C031" w:rsidR="007F5765" w:rsidRPr="005978C9" w:rsidRDefault="007F5765" w:rsidP="007F5765">
            <w:pPr>
              <w:pStyle w:val="-3"/>
              <w:jc w:val="both"/>
              <w:rPr>
                <w:bCs/>
                <w:sz w:val="28"/>
              </w:rPr>
            </w:pPr>
            <w:r w:rsidRPr="005978C9">
              <w:rPr>
                <w:rFonts w:hint="eastAsia"/>
                <w:bCs/>
                <w:sz w:val="28"/>
              </w:rPr>
              <w:t>[</w:t>
            </w:r>
            <w:r w:rsidRPr="005978C9">
              <w:rPr>
                <w:bCs/>
                <w:sz w:val="28"/>
              </w:rPr>
              <w:t>mmcp]</w:t>
            </w:r>
          </w:p>
        </w:tc>
        <w:tc>
          <w:tcPr>
            <w:tcW w:w="1929" w:type="pct"/>
            <w:vAlign w:val="center"/>
          </w:tcPr>
          <w:p w14:paraId="4B4F0F47" w14:textId="4F7E6771" w:rsidR="007F5765" w:rsidRPr="005978C9" w:rsidRDefault="007F5765" w:rsidP="007F5765">
            <w:pPr>
              <w:pStyle w:val="-3"/>
              <w:jc w:val="both"/>
              <w:rPr>
                <w:bCs/>
                <w:sz w:val="28"/>
              </w:rPr>
            </w:pPr>
            <w:r w:rsidRPr="005978C9">
              <w:rPr>
                <w:rFonts w:hint="eastAsia"/>
                <w:bCs/>
                <w:sz w:val="28"/>
              </w:rPr>
              <w:t>[</w:t>
            </w:r>
            <w:r w:rsidRPr="005978C9">
              <w:rPr>
                <w:bCs/>
                <w:sz w:val="28"/>
              </w:rPr>
              <w:t>fams]</w:t>
            </w:r>
          </w:p>
        </w:tc>
        <w:tc>
          <w:tcPr>
            <w:tcW w:w="388" w:type="pct"/>
            <w:vAlign w:val="center"/>
          </w:tcPr>
          <w:p w14:paraId="330A0204" w14:textId="7878A6C9" w:rsidR="007F5765" w:rsidRPr="005978C9" w:rsidRDefault="007F5765" w:rsidP="007F5765">
            <w:pPr>
              <w:pStyle w:val="-3"/>
              <w:jc w:val="both"/>
              <w:rPr>
                <w:bCs/>
                <w:sz w:val="28"/>
              </w:rPr>
            </w:pPr>
            <w:r w:rsidRPr="005978C9">
              <w:rPr>
                <w:rFonts w:hint="eastAsia"/>
                <w:bCs/>
                <w:sz w:val="28"/>
              </w:rPr>
              <w:t>[</w:t>
            </w:r>
            <w:r w:rsidRPr="005978C9">
              <w:rPr>
                <w:bCs/>
                <w:sz w:val="28"/>
              </w:rPr>
              <w:t>jl]</w:t>
            </w:r>
          </w:p>
        </w:tc>
      </w:tr>
    </w:tbl>
    <w:p w14:paraId="6EC6F5C2" w14:textId="77777777" w:rsidR="008E230C" w:rsidRPr="005978C9" w:rsidRDefault="008E230C" w:rsidP="008E230C">
      <w:pPr>
        <w:pStyle w:val="2"/>
        <w:numPr>
          <w:ilvl w:val="0"/>
          <w:numId w:val="0"/>
        </w:numPr>
        <w:spacing w:line="360" w:lineRule="auto"/>
      </w:pPr>
      <w:bookmarkStart w:id="30" w:name="_Toc111748545"/>
      <w:r w:rsidRPr="005978C9">
        <w:rPr>
          <w:rFonts w:hint="eastAsia"/>
        </w:rPr>
        <w:t>5</w:t>
      </w:r>
      <w:r w:rsidRPr="005978C9">
        <w:t xml:space="preserve">.4 </w:t>
      </w:r>
      <w:r w:rsidRPr="005978C9">
        <w:rPr>
          <w:rFonts w:hint="eastAsia"/>
        </w:rPr>
        <w:t>设备和计算</w:t>
      </w:r>
      <w:bookmarkEnd w:id="30"/>
    </w:p>
    <w:p w14:paraId="4B355DF8" w14:textId="77777777" w:rsidR="003A5DEB" w:rsidRPr="005978C9" w:rsidRDefault="003A5DEB" w:rsidP="003A5DEB">
      <w:pPr>
        <w:pStyle w:val="3"/>
        <w:numPr>
          <w:ilvl w:val="0"/>
          <w:numId w:val="0"/>
        </w:numPr>
      </w:pPr>
      <w:bookmarkStart w:id="31" w:name="_Toc111748546"/>
      <w:r w:rsidRPr="005978C9">
        <w:rPr>
          <w:rFonts w:hint="eastAsia"/>
        </w:rPr>
        <w:t>5</w:t>
      </w:r>
      <w:r w:rsidRPr="005978C9">
        <w:t xml:space="preserve">.4.1 </w:t>
      </w:r>
      <w:r w:rsidRPr="005978C9">
        <w:rPr>
          <w:rFonts w:hint="eastAsia"/>
        </w:rPr>
        <w:t>密码应用技术方案</w:t>
      </w:r>
      <w:bookmarkEnd w:id="31"/>
    </w:p>
    <w:p w14:paraId="5962C5AA" w14:textId="77777777" w:rsidR="003A5DEB" w:rsidRPr="005978C9" w:rsidRDefault="003A5DEB" w:rsidP="003A5DEB">
      <w:pPr>
        <w:ind w:firstLine="560"/>
      </w:pPr>
      <w:r w:rsidRPr="005978C9">
        <w:rPr>
          <w:rFonts w:hint="eastAsia"/>
        </w:rPr>
        <w:t>在设备和计算安全中主要是指管理员在对业务系统进行运维时，需要对运维管理员身份鉴别，保障网络环境中主机系统以及存储资源以及其上</w:t>
      </w:r>
      <w:r w:rsidRPr="005978C9">
        <w:rPr>
          <w:rFonts w:hint="eastAsia"/>
          <w:noProof/>
        </w:rPr>
        <w:lastRenderedPageBreak/>
        <mc:AlternateContent>
          <mc:Choice Requires="wpg">
            <w:drawing>
              <wp:anchor distT="0" distB="0" distL="114300" distR="114300" simplePos="0" relativeHeight="251706368" behindDoc="0" locked="0" layoutInCell="1" allowOverlap="1" wp14:anchorId="79D83878" wp14:editId="76FB3C6A">
                <wp:simplePos x="0" y="0"/>
                <wp:positionH relativeFrom="margin">
                  <wp:posOffset>30480</wp:posOffset>
                </wp:positionH>
                <wp:positionV relativeFrom="paragraph">
                  <wp:posOffset>403225</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77777777" w:rsidR="007F5765" w:rsidRDefault="007F5765" w:rsidP="003A5DEB">
                              <w:pPr>
                                <w:pStyle w:val="a6"/>
                                <w:rPr>
                                  <w:rFonts w:eastAsia="仿宋"/>
                                  <w:sz w:val="28"/>
                                  <w:szCs w:val="21"/>
                                </w:rPr>
                              </w:pPr>
                              <w:bookmarkStart w:id="32"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bookmarkEnd w:id="32"/>
                              <w:r>
                                <w:t xml:space="preserve">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8" style="position:absolute;left:0;text-align:left;margin-left:2.4pt;margin-top:31.75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OtD3QMAAJEIAAAOAAAAZHJzL2Uyb0RvYy54bWycVs1uGzcQvhfoOxC8&#10;y/uDlVYSLAeK/IMARiPUDXKmKK6WyC7JktSPG/RWNO2tp17aS+95gwB9mziv0RnurizbKprm4PVw&#10;OBzOfPPNUKfPdnVFNsI6qdWEJicxJUJxvZRqNaGvvrvsDSlxnqklq7QSE3orHH129vVXp1szFqku&#10;dbUUloAT5cZbM6Gl92YcRY6XombuRBuhYLPQtmYelnYVLS3bgve6itI4HkRbbZfGai6cA+15s0nP&#10;gv+iENy/LAonPKkmFGLz4WvDd4Hf6OyUjVeWmVLyNgz2BVHUTCq4dO/qnHlG1lY+cVVLbrXThT/h&#10;uo50UUguQg6QTRI/yubK6rUJuazG25XZwwTQPsLpi93ybzZzS+RyQtOcEsVqqNGnDz99/O0XAgpA&#10;Z2tWYzC6subGzG2rWDUrTHhX2Br/QypkF3C93eMqdp5wUPbz/ijrA/wc9tJhPsrTfoM8L6E8eC7J&#10;49GwTwkY5IOkn2fd/sVRH8koHsYjtIm6ECKMdB+YkXwMfy1kID2B7L+pBaf82graOqk/y0fN7Ju1&#10;6UF1DfNyISvpbwNToY4YlNrMJZ/bZnGAPuTeoP/xj78//fqONAjhCTRqjjBM6VrzN44oPSuZWomp&#10;M8BxwC9g8dA8wuWD+xaVNJeyqrBgKLeZQT884tMRcBqunmu+roXyTfNZUUGSWrlSGkeJHYt6IYBL&#10;9sUyCe0ADLh2Hq9DLoSGeJsOp3E8Sp/3Zv141svi/KI3HWV5L48v8izOhsksmf2Ip5NsvHYC8mXV&#10;uZFtrKB9Eu1R9rdzoumr0J9kw8IUaFgDAQX2dCECkRASjNVZ/i2gCnYgeys8L1EsALlWD8b7jQDz&#10;PbIIuoNWwROPmiMb9gfD9AnJEZrQJnE6gpnWtskRikP9rfNXQtcEBcAZogw4sw3A3OTVmUBy96EE&#10;EZbYzzBoXVd5WH0emjhmj42om5IZASGg2wM2Dzo23/3+7u7P93d//UzSAVK0tcNZQvzuucbW7/T/&#10;gtrBaEjzYZbE7WzYw3Y4XZJBlg3CcNkPhv+JGlRWV3LZtQnCOatsw51tKb1op84Dq0phuZXGU00Z&#10;UAMjybVcQMnvFrswakMCqFno5S0AYTXUEuruDL+UcN81c37OLDxEoITH1b+ET1Hp7YTqVqKk1PaH&#10;Y3q0h5rCLiVbeNgm1H2/ZjjGqhcKqg0ufSfYTlh0glrXMw1dkoRogggHrK86sbC6fg1kmOItsMUU&#10;h7sm1HfizDfPK7zZXEynwaiZhtfqxsAMbSaD0tO114UMrL3HogUNGBqk8O6B9OBhPVwHq/tfEm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E275Id8AAAAIAQAADwAAAGRycy9k&#10;b3ducmV2LnhtbEyPwU7DMBBE70j8g7VI3KhjSgqEOFVVAaeqEi0S4ubG2yRqvI5iN0n/nuUEx50Z&#10;zbzNl5NrxYB9aDxpULMEBFLpbUOVhs/9290TiBANWdN6Qg0XDLAsrq9yk1k/0gcOu1gJLqGQGQ11&#10;jF0mZShrdCbMfIfE3tH3zkQ++0ra3oxc7lp5nyQL6UxDvFCbDtc1lqfd2Wl4H824mqvXYXM6ri/f&#10;+3T7tVGo9e3NtHoBEXGKf2H4xWd0KJjp4M9kg2g1PDB41LCYpyDYflaKhYOGVD0mIItc/n+g+AEA&#10;AP//AwBQSwMECgAAAAAAAAAhACqgWTvg8QEA4PEBABQAAABkcnMvbWVkaWEvaW1hZ2UxLnBuZ4lQ&#10;TkcNChoKAAAADUlIRFIAAATLAAACdQgCAAAASB/gygAAAAFzUkdCAK7OHOkAAAAEZ0FNQQAAsY8L&#10;/GEFAAAACXBIWXMAAA7EAAAOxAGVKw4bAAD/pUlEQVR4XuydB1wU19qH/eLNTY+k3iRXMb3Y0xNj&#10;SWKJNYnGrtHYYixoNLFgiahJxN7F3rBjV1A6CooVRXoTEEGQJgoqKub7776Hc8fZwgIrgvM+v5f9&#10;nTlz5kzZszPn4czOVvqHYRiGYRiGYRiGYawBGybDMAzDMAzDMAxjHdgwGYZhGIZhGIZhGOvAhskw&#10;DMMwDMMwDMNYBzZMhmEYhmEYhmEYxjqwYTIMwzAMwzAMwzDWgQ2TYRiGYRiGYRiGsQ5smAzDMAzD&#10;MAzDMIx1YMNkGIZhGIZhGIZhrAMbJsMwDMMwDMMwDGMd2DAZhmEYhmEYhmEY68CGyTAMwzAMwzAM&#10;w1gHNkyGYRiGYRiGYRjGOrBhMgzDMAzDMAzDMNaBDZNhGIZhGIZhGIaxDmyYDMMwDMMwDMMwjHVg&#10;w2QYhmEYhmEYhmGsAxsmwzAMwzAMwzAMYx3YMBmGYRiGYRiGYRjrwIbJMAzDMAzDMAzDWAc2TIZh&#10;GIZhGIZhGMY6sGEyDMMwDMMwDMMw1oENk2EYhmEYhmEYhrEObJgMwzAMwzAMwzCMdWDDZBiGYRiG&#10;YRiGYawDGybDMAzDMAzDMAxjHdgwGYZhGIZhGIZhGOvAhskwDMMwDMMwDMNYBzZMhmEYhmEYhmEY&#10;xjqwYTIMwzAMwzAMwzDWgQ2TYRiGYRiGYRiGsQ5smAzDMAzDMAzDMIx1YMNkGIZhGIZhGIZhrAMb&#10;JsMwDMMwDMMwDGMd2DAZhmEYhmEYhmEY68CGyTAMwzAMwzAMw1gHNkyGYRiGYRiGYRjGOrBhMgzD&#10;MAzDMAzDMNaBDZNhGIZhGIZhGIaxDmyYDMMwDMMwDMMwjHVgw2QYhmEYhmEYhmGsAxsmwzAMwzAM&#10;wzAMYx3YMBmGYRiGYRiGYRjrwIbJMAzDMAzDMAzDWAc2TIZhGIZhGIZhGMY6sGEyDMMwDMMwDMMw&#10;1oENk2EYhmEYhmEYhrEObJgMwzAMwzAMwzCMdWDDZBiGYRiGYRiGYawDGybDMAzDMAzDMAxjHdgw&#10;GYZhGIZhGIZhGOvAhskwDMMwDMMwDMNYBzZMhmEYhmEYhmEYxjqwYTIMw1gfX1/fxo0b161b10ZP&#10;WlpafiETJkyoZACXESW4jAFcRpTgMgZwGVGCyxjAZUSJMi/z3XffrV69WnQFNAwbJsMwjDXJzs7u&#10;1atXnTp1nJycAgICkpKSrjAMwzAMowE2btzYtm3bxo0biz6BVmHDZBiGsSbQy8GDB7NYMgzDMIw2&#10;GTRoUN26dUW3QJOwYTIMw1iTwMBA1kuGYRiG0TJ16tTR8u2ybJgMwzBW49atW+LawjAMwzCMVtm4&#10;caOWhzHZMBmGYaxGfn6+uLYwDMMwDKNVkpKSli9fLjoH2oMNk2EYxmqwYTIMwzAMA9AlEJ0D7cGG&#10;yTAMYzUmTJggLiwMwzAMw2gYNkyGYRjGClSqVElcWBiGYRiG0TBsmAzDMIwVYMNkGIZhGAZER0eL&#10;zoH2YMNkGIaxGmyYDMMwDMMAGxsb0TnQHmyYDMMwVoMNk2EYhmEYgC6B6BxoDzZMhmEYq8GGyTAM&#10;wzAMYMNkGIZhrAAbJsMwDMMwgA2TYRiGsQI2NjbiwsIwDMMwjIZhw2QYhmGsQFpamriwMAzDMAyj&#10;YdgwGYZhGCuQn58vLiwMwzAMw2gYNkyGYRjGCrBhMgxTrggICHBycnJ0dBw0aFBSUpLIvXIFmej+&#10;GhIaGipKcBljcBmiQpSxtbWlMjk5OXhF+1cuUga4uLiIzoH2YMNkGIaxGmyYDMOUB1xdXe3t7evU&#10;qVOlSpU2bdpALyGZSsNkmAcelU/iQ4GPQ8OGDfFxQFrk3kvQJRCdA+3BhskwDGM1JkyYIC4sDMMw&#10;9wl0rNGNhmEGBASwVTKMEvnPl0qVKkE17+moJhsmwzAMYwVwxRIXFoZhmLKFbgVkGMYSkpKSHB0d&#10;27RpI6bvAWyYDMMwjBVgw2QYpoxBR3nQoEF16tQR0wzDlA+io6NF50B7sGEyDMNYDTZMhmHKEldX&#10;V1tb2zZt2pTxI0wY5sFjox4xYQ1sbGxE50B7sGEyDMNYDTZMhmHKDPo6Wdk8s4RhHnhCQ0NtbW3x&#10;sRLTpQZdAtE50B5smAzDMFaDDZNhmDIgKSmpe/fuDRs25KFLhrEi+GThY9WgQQMxXTrYMBmGYRgr&#10;wIbJMEwZsHHjRtXvWzIMYy3oi82l//cNGybDMAxjBWxsbMSFhWEYhmGYiomjo2OVKlUCAgLEdIlg&#10;w2QYhmGsQFpamriwMAzDMAxTYXF1dXVychITJYINk7n/ZN/MPX/l0ur0w4FZMXGXL069uN8vM+JC&#10;ziVOyETc5ZRDV6Ju3bpVUFAgjhrDlDPy8/PFhYVhGMbahISEiBTDMGVCaX5mlg2TuW9AltLysh2S&#10;99QPc+wevbzSyZ8RtUIneV2J6By3jCatEtXP2g89v7lh5AxVfpGBBbExwdeSVPklCKw9ryA/MDdu&#10;QZqPMh+TSflZu7PP0C5jMuNWruGm2p4ZjVccpejLyfE3MsQRZJjyBBsmwzD3CEdHx4YNG4oJ5oHG&#10;19dXpJiKjIuLi+gcaA82zPtJ9u08x2S3385tqRI0THoUPBAahrmwLNgdZUbfSLMkoIJUHpIGYUNQ&#10;Pq0OQBRRv5gwC9UD5cNmUA5qo0wEViRXaiZUJomlqCpIpjIfW0X5KIBFKI3FlWVUgSN2KSfr1q1b&#10;VJhhyglsmAzD3AucnJxsbW350T4PPKtXr/7oo48qVar07bffqoas8e57enqKCaYMuXr1ask+eugS&#10;iM6B9mDDvG9cvn7VNz1MJU4IGuijMnLkkCaLRFoZEiLrblBzsQxTVRWWNV+/CqWUIuR+qcYnZT6N&#10;YUqndc48qiymitohDp1il1BJhiknTJgwQVxYGIZhrAR6t9BL/t3LBxvplh9++GGPHj0e1zN48OC/&#10;//67U6dOb7/9NmaBBg0a7NixQyzDlAn4AFapUqUEj5Zlw2TKmuzbeWMSt9Ftn4YBsxLl/vmHhgHF&#10;RFFIw4TaiSwFSflZUNbJKfvEtL68KsQMhWEqjRcJGlZVljSD0jDl4KRqAFPmQywphxwY6zJvmBQe&#10;l87evHmTamCY+w4u/+LCwjAMYyXs7e27d+8uJpgHkf379+Py8d///nflypWZeoKCgtq2bauXykrQ&#10;y44dO06ePPnXX3995513kPPdd98dPHhQLMzce/ABLMFnkA2TKVMKCgr8MsXtrKZCKhwSmIR0WRLy&#10;q5tIw+4QcjwQOXIW5QDKUYaYcfcspfFCUJGDFdEazYdyrBJ+SzUgE6ILz6StlXuKTUWaApMoLycR&#10;qhtuZcDSl6b6UQ0Mc9/BhV9cWBiGYawBDWCW/qf5mPIMGeb3338/adKkxMTEnEJ8fHzS09Pv3LnT&#10;okWL2oXAPJ955hmU79OnDzeMsgEfQxzw4h7t6Oho0TnQHmyY94Gka5mTEnerTEkVsC+UVN1lWoIg&#10;WwPwPcpBgnKALCZDzDCYhXqgfNJgixtypRBLGCaloZQyXSRmDkWVoGEX84S+Msz9hQ2TYRjrYq9H&#10;TDBW4tixY7v1ICGy7itkmFu3bl24cGGnTp08PT3zFNy4cSMlJWXixIl16tR54403atWq9dVXX332&#10;2WdYBIwaNSo1NVVUxNwz8DEs7jCmjY2N6BxoDzbM+4BDyl6VIxkN+Zif0oR5w6ThQWWIGQaGWcqN&#10;oQFMuskWkkmrWJDmI9OYJbdB3pSrHNU0NYZJkXA59c6dO7QUw9xHcLEXFxaGYRhr4OrqWrKnjDCG&#10;BAQEtG7d+vHHHyc3Ix5/4om2bduW8rf1SwkZJoTEwcHB29u7b9++8+fPJ7eU3Lp1Kzg4uHfv3jBM&#10;0KJFiw4dOtD3M5977jlHR0dRF3NvKMHdBHhrROdAe7BhljX5+fmLL3irBMl8SMuyJOhxskiI9Rmg&#10;NEwzKDdAGRYuLsGWyG9+kkZSWjWAiXy5ClnG8iFcm9O/0iIMc3/B5URcWBiGYZjyxMyZM3GKJl62&#10;fb3GB1/U+LDBS1VfFVmVKk2bNk0ULXPIMCdOnFitmu3kyZMvXLgwa9as/v37w3shlpLbt2/fuXPH&#10;3d29WbNmcMu6desOHjx4wIAB//nPf7D4O++8s3z5clEjcw9wcnIq1jAm3hTROdAebJhlTXTuxQZh&#10;jipBktE5bhn8ShnIFEtaBi2CVzFtQLEMU0wUgmVLYJjVz9qLCQUL0nzkj5QA2mwKufGWG6btmdFh&#10;V/5XG8PcL3A5ERcWhmEYpnxw/vx5KBnOz+Drb7vNXO+zzjvK2Sfa2SdqrVfUNGfvJu160VwUE8uU&#10;LWSYHh4eX33d9O9ps3v27HXkyBFMDhw4cMKECWfPni1QAMkEzs7O9fS0atUKk25ubnXq1EElqEpU&#10;ylibpKSkNm3aiAkLwNshOgfagw2zrFmfbu75qIb+hkyRsgxSNfq9SvlwHSAfnCPXZUmIhQspmWGi&#10;Hqw941YugjKRUNVT5F2y5r8CWiVoWEJOKi3FMPcRGxsbcWFhGIZhygc//vgj+vpPPvX0EIeFG3yj&#10;txyM2eYfu90/Fq9bD8Zs9I1e4xX1yx8LnnzaBsXat28vFitDlIZ5Mf3qjl1u33773bp1665du7Z7&#10;9+6ePXtCbIKCgsgtJbjoyER+fv6mTZvYMMsVbJhM2ZFxJRs6pBIkGUYNk7wOIQ3NOfMoJuWXGJGQ&#10;ZZQmJn8IBGCWzNytf8ys+aDvPYqFC5GVUKCYmKGYhYSp70xCFKkwCqAYpS1EtWrDcEjZK4oyzP0j&#10;LS1NXFgYhmFKx9SpU+/vlwMfDPbu3YuOfuXKlScv3bXJLxpiuedI3L7Ac65Hz7kGnkN6R0DsZr+Y&#10;tV5RE5fue+zxJ1B4yZIlYuGyQmmYGdl52TnXoqLjR42279Ch46JFi8LDw7dv3z5Yz44dO3JycmCV&#10;9EsYSMBCExISjh8/7ujoyIZZrmDDZMoO879TUv2sPVRKaV/KuSKrULek4CGhLCZDGimYnLKPntYj&#10;Nc88KCbrEVl3a57yW5RQXMqU0msohPLbmEn5WZSDzZPDlaUcw0TgwNJSDHMfwSVfXFgYhmFKh62t&#10;raurq5hgSkq9evXQ0f++p91G3+gd/rFwywPH4j1OJHjq48CxBHjmzoBYyOdqz8juv05B4SpVqkRH&#10;R4vlywSVYeZdu0kRG5e4avXanr1+Gjp06M6dO/39/adPn96qVavc3Fxvb++CgoLr169nZGTExcWx&#10;YZZD2DCZsmPqxf0qNTIaorTCMJXfZoTdIUdlmMhUaphSUwG0DWpH3/MUWWZBMVmVyLrbG2U9qJnc&#10;FSG/Wgk5lJkIpKXuUiXIcc48Kn9pU7k6WbMpczYaF3Iu0VIMcx9hw2QYxioEBATAc8QEU1KioqLQ&#10;y3+6yjNrvaO2HorZcwR6meB9MtEvKPFg0Hm8ep9KdD+eAO3cdijW2Sdq6YGIt96rjUVmzZolqigT&#10;VIZ57cat/Ju3KXKv3UzLuLp9r9focZOaf/MNrjItW7ZMSEiAYd6+fTsvL6/8G+bly5dHjx6NbVPR&#10;rl27cvJrMcXC8mc7u7i4iM6B9mDDLGvSc8QInvkQpRWGqbzllXJUhkmT0EhSOKMmCRukO1RloDzN&#10;Ut5qi1DKKhUAyKccuWogMxHwRjkCSU+1pZBjm0CqJlaBZSldesOEutNSDHMfYcNkGMYqFOuplTk5&#10;Oa6pQcGZ8fHZF+3jt8VmJ4dkJpTnxPGMmNDMBLH195Jdu3bBZN6t++l6H90ApuvReM8TCRBL/9Pn&#10;A84k+Z9Jgmd6nUx0Oxq/MyBuo2/0CvfItj8OxiK9evUSVZQJhoZ5u+AO4tbtO2SYUYkZJ8NTmjZt&#10;fuPGDaVh4q0v54a5ePHiqlWrNm/efNGiRevXr1+xYsXChQtnzpw5cuTITz/99IknnriPj/AtGfb2&#10;9hb+NgzdyaxN2DDLGvN3ycoQpRWGKVVQyphRwwSTU/bJsUHpe4aLU1iic1QAkEwqXRfVYkGK4GtJ&#10;qE2uEUhNVRqmBPnSMLEUlqWQNfBdskyFY8KECeLCwjAMUwrQhR00aJCYMAtUbV9aEK6DVYKGmXnQ&#10;Q7mK2iEOiDqhk6KzLojduDf89ddfkK5mP/Ta4BsNh4RJep9MPKTXyyPBSYfPJCHtcypx/7H4XYfj&#10;NvlFr/SItPtrORapW7euqKJMMGqYuKaoDLNJ0+bXrl2Thnnr1i3oZbk1zH379tWvX//DDz+cPn36&#10;3r17t23bpjTMKVOmjB07tlWrVthmpMUyFQEYJhATZmHDZMqOEtwlW/2svfKHPeRzdKRS0rilHBts&#10;GDmDfJIMjTJRAJlUUmobwqjOIcyMYSod0jyoh2pQSSnysUfIl4ZZJLRqM8F3yTLlAVwpxYWFYRim&#10;FHTv3t3JyUlMmGb5BT9cASuKWBrGoFjn1cmHxM7cA8gwm//wk94wY2GYXicTD+oN83BwEl5hmHBO&#10;MsyNesOcvfM0Fvm///s/UUWZYLlh5uXlScO8efNmsp7yZpghISFdu3atWrXquHHjDh48iP0yZZjD&#10;hw/H7mCzXVxcxMLlno0bN1r4myVsmEzRZGdnT5w4sVevXo0bN65bt66Nje6R1sDT0xMNiECaMlUo&#10;yyRkpqhOr0ZDrPWff5TfYATQM1lGDlQqQWHM8rqiG9CDgsLlKB+GhqoQFkqd0uhEVmGmNFtLIB+m&#10;9eJV1kkhNwabTQOhCLm/2HiZSV89NRNVhjUu7nshy1SvXv3bb7/t2bOng4ODr68vrZ1hSgCak7iw&#10;MAzDlAJ0YdGRFRMmCMs6bx+/TXU1tDDEOcuCf+BSKLsTqlkUuFJTASRUs4qMkxmxYpesDd0l+3at&#10;D5x9orbpH/PjcSLB95RuGNP/9Hm8+gYlep5IcD0av8M/Fha63D3i53FzsEh5GMMsMLhLtknTZlev&#10;XpWGiZ5MvJ7yY5iXL1+2t7fHZgwaNOjEiROBgYFFGuYvv/zy9ddfYxFRRbnHcsOMjo6mD4UGYcMs&#10;GnokdHh4OD4JTk5Orq6uAQEBln/NV4X3pVDVidUwlI9phZXJAcC8gnzl0CJmGQ4nktGhGNIoYHhJ&#10;wCxkyihyDBOVUAEAp6UcFAi+lkTuhzWicgpaBIECKI9Xw0sRcrAIFoQGI001o6QsQMuCYl2lAtOj&#10;xCEuPqGhoThf4M3FabFOnTo4TdOvSzFMcalA10iGYcoz6KAX+VMl9cMdVZdCy0Ocs8qHYbqnBefk&#10;5Ii9sir0pJ8nn7ZZ4xW15WDMrsO6G2WhlD6nEuGZeEV6/7H4PUfith6MWesd5bQ/vOl3XbHIff8e&#10;5s1bBRRKw/y6STMcqBYtWpBh3rhxI6IQdF1gbqjkxx9/FJWWOYsXL7a1tf3hhx88PT1DQkJOnTpl&#10;iWH+/PPPW7duxZZHRkaKiso36DRiN8WEWWxsbOhDoUHYME2SnZ1Nn96rV6+KlmIN1iX7q06sqoDa&#10;Kb2R7muFkuHkbjiOB9mD9eFsTqH0T/oFkSIvCeZ1DhUqR1ABSWaRgU2Va0QlkEmsSOXDyEEZmZbL&#10;mt8ko1ElaFjy5XRxiK3E9evXCwoKaEsYxkJwjRQNiGEY5l4SmZlke2a06mpoeYhzVikMkyYB5eCS&#10;TZOWX7uV4Z56RuyYtXn//fdxZv6h72/OPtEuh2J2H45zPRp/4Fi8+3HdT5VAOKGX2w7FrveNXuER&#10;OX9f2Jtvv4vyZfks2bVr13788cdYqa+vb5OmzVasWnft+k0ZKsNE71QaJjoqpwsJCwtDVdOmTUM9&#10;n332GXKo8rJh3759DRo0qF+//ubNm+Pi4uCKlhimvb39okWLEhMTURLbbGdnJ6or3yQlJVn4nGe8&#10;F/Sh0CBsmMaZPXt29erVLXxUVLEIyzrfJnK+6sQqA6dpw2FJAM/EKRt2hwJGQ+mZmJQVqi4JkD25&#10;CAVqpgKqZ8kiOsYtNboxcE4YI61rcso+5SJyG5ThkLxXLHk3SsMsEqWCGo2NKUfEIbYqdevWdXBw&#10;EBvBMEWBy4loOgzDMPeSgPSI2iEOqkuhKlSXY2WIc5b+6q+aJQPXaFlVyQyz+ll79BPkpJmIyDwv&#10;dszawG1wZq5c+V8zNviu94neejBmR0AsPBNiidedAXHQzg2+0as8Ixe5hTf7rhsKP/vss2Xze5hr&#10;1qz56KOPsEa81q5d+8CBA3CzCRP++GXgYP+AY5evXKdQGmZWVhYM89y5czDMvLw8KByAziEN4QS7&#10;du167rnnsAtbtmwRq7mXYNXdu3e3tbWdN29eSkrK+fPnLTHMGTNmTJ8+/fjx4xBmZ2fnfv36TZ48&#10;uQJdQC3cVBSjD4UGYcNUg7beq1evhg0bhoaGigZiVVIup38TPkd1YpWhvCU1+FqSUcErEuXZXHVJ&#10;kJOWgIuEHMDEFUi6aLHAUsqbfglkYu/o9lqRVRTmDXPEuc04sOIQW5WkpCQ0hsaNG4vtYBizVKAL&#10;JMMwFRrHRFfVpdAwxImppChd0XLDRIcB13e8yi4ElTcfsdnJYsesSnBwcPfuPXFmBnU++HSFe+Ra&#10;7yj45Ga/mC0HYzYfjNnoG73OO2qlR+Rit/D+v09+5JFHUHLJkiVi+XsJ3Rn76quvrlu3DmZ47Nix&#10;tm3bbtq0CbOgml26dnOcPjsiOgF6qTDMphkZGTBMKBwMMzc3F68nTpy4evVqfn4+GSYIDw//4osv&#10;UPmff/5J67oXyK9cjhkzBlt16dIlCw1z/vz57u7u165dO3nyJMRy+PDhMMxffvmlooxhAkuewgVw&#10;cOgjoEHYMO8Cevndd98NHjy4xF+ztITR51xUJ1Zl0GNjcWpGGm6GBG2bhUBKlbWV0jCd9Q8Too2B&#10;/RZ3YwDdVYv1ojZccpT38SKkYeI6hAJmAssqF1SFz6XQe/QVDmLQoEF169ZF86CtZRhT2NjYiEbD&#10;MAxzLwnJTFBdCg1DnJhKCi6+sirzhomg3otRZCVmwj5+m9gx69GnT3908YlX36rZuXOXnv0Gzt95&#10;HJ65yjNytWfUas/IFR6RSw5EzNp27KcBQ+vVq4eS//d//zdx4kRRxb2EDPOjjz46fvw4/BCEhoZ2&#10;7dp17dq16G+gVzN37rzm37T8Y7Kju0+gMMyvm0LkYJhnz56FW0Is/f39UdXNmzepBiX0jNZ79OAf&#10;KFb16tV79OgBk8SmZmVlWWKYcOmdO3eij33x4kUkZsyY8ccff5BhYlOxlKj9QQE7JT4D2oMN83/g&#10;89y4cWPopWgX94zky+mDYp1V51YZk1P2kdHJoJtMpGvhJI4TvanwunLX720ih/aOLgnwNFlPkYFF&#10;oLioQVkhfcFSeVOu+UB55eKqQFW0eaq1FCuqBA1zTQ0SB/eeYW9vj5MpbS3DmCItLU20GIZhmFJQ&#10;p04dkTJBbHay6mpoGKorsgxxwioE/QpVAQrqOaiepJCUn4Uc5S1XRaLcJFMBYRY7ZiXateuI/j34&#10;tNkPE5e7LTkQvtT1bO8Bdp06derVf5DdOMexs9dMXLxt2MRZvQf+2qFjx59+Hjx9g8+HjdrQUlWr&#10;vgrTE3XdG8gwx4wZ880335w4cQKWCOLj4wcMGPD333+npqbm5ubide3adT/26t2jV79ZC1c3avwV&#10;cmCYKE9jmLC7W7du0bKSgoKC69evb9y4EfVb3TD37dvXsGHDRo0awRuxFtoGSwzTxcUlLCzs9u3b&#10;p0+fdnZ2hqOSYeK1T58+2FSxggcI7JT4DGgPNsz/gU/C2LFjRaO4x4yL3646t96jkF+8xMVANcvC&#10;KPGClgQqp81TjW1aHrZnRideThWH9R7TvXt3vl2WMU9+fr5oLgzDMKWgyA53iX+nBOooTliFZNzK&#10;NXOtl/+qthDUFqi/UVZMW2aY1r1L9quvmuMAPvLoE4P/WrnYLWyZe8Qqz8i1XlHrfaJnr95rN3LC&#10;j737de7StWPHjt179h4wdOS05TtWe0at8Ih02h9u99eqqm/UwuLgnn6VkQyzdu3asCxI5uHDh+GK&#10;pIuzZ8/u3bu3r69vWlpadnZ2Xl7esmXLBg4e+txzz8HiUNjf3x+GiSsOhI2WIjAJsIiDgwNqQP1W&#10;NExIIzpC1atXX7lyJdaFtVtimH5+fu7u7khfvXo1OTkZO7Vjxw4yzPnz548bN87W1hbVorxYzQME&#10;jr/4DGgPNkzBnTt38AEWLaJMcE8Lrrg/kVx+on64Y2pOhjim955p06aJFsMwxmDDZBjGKqBvKlIm&#10;sOQuWcPorP8xM0OCryWpSsqwxDBhlfJblzBYWpAmLbxHyYp3yX777Q84ek/ZvPDb7C0zNx9a7h6x&#10;xlPnlpv8dI/52eYfuwMRIGK7f6zLId0XMjf4RkNBV+pumg1fsC/s6/a6+zYrV/4X7EjUa23IMN98&#10;882PP/4YigUWLVoEvSRL9PDwaNu2LXodZ86cOXLkCEqCJk2aJCUlwTC9vLyOHz9+7do1Kiy5cePG&#10;uXPnoJf3wjBRG4QQaykoKLDQMLHl2E54MjY1IiLi0KFDBw4cgGFC3WHRX3zxRcOGDfft2ydWUHGw&#10;8FktLi4u9CnQIGyYgrLvF6bnZJm5V5ajyLA9MzooM+7C5bK+KRHnU9FoGMYANkyGYawCevMiZQJL&#10;7pJVRfWz9tIDJfL2V3pugmHQ92vkgoEGT/6j5wvKodGSGaa17pKFveDQVf7Xw0P+Wr3ILcxuzORx&#10;05as943eonfLnQFxu4/E7Tlybm+gCEzuOhwH59x6KGajn3jqj9P+8Hl7Qz9t1glVPf20zcmTJ0Xt&#10;VkUaZp06dT788EM7O7uRI0f27dv3xIkTUDgAZ1u2bFnz5s3Hjh2r26l/V3Zzc0tMTKQxTNRAxcCd&#10;O3egfNA8+mHMe2eYbVq28vHxxRqLNMyzZ88GBQVduHABhVNTU0+fPo39IsOEXnbp0qV69eoWPi+n&#10;HGLhr5XgENGnQIOwYepA67fuj15aTmB6FHtmcaNK0DDElITdaTmZ4jiWLWgwoukwzN1MmDBBtBKG&#10;YZhSgN68SJmgBHfJSjNUPpWHHulHmHmonhzJHKp/RgNklSYBclCglIZprbtkX3v9bRy6tr1/X7Av&#10;7M+lO/oMGLzeR6eX2/1jYZJQStej8fuP6X4PE4GE29H4fTrPPEc/W7JRP5K5wj0CdjpnT2itz3R3&#10;23br1kPUblVUhtm6dev69eu7uLh06tRp9uzZMTEx8EYAeVu1alXTpk0hlo6Ojrt3727WrBmkjuYS&#10;N27cuHjxYlRUFLzunhpmr59/nefsusBpZUJCghnDxJbAhK9du4a5KInJkJAQGCYYPnw46rG3t798&#10;+bKotwKCXRAps7Bhapr4+Pjx48eLtlDm4GMZlpk4NG4jPLM0P52shSCxRJzJjI/JuiePNbcQnDRF&#10;62GYu7HwqsMwDGOeIk8mxb1LVj4NPq8gH4pIaQA/9LoSQWnMMvVYBKVhUg5NAqOGKVdRlnfJ/vXX&#10;XzhuL9m+M3dP6OL94X0GDJm+YudmP51e7j4cB5OEUrofj/c8keClDyQ8jutUE9q5RyeZsVv1t8t2&#10;7NjRyfXs/H1hY5cfQIUgLCxMrKN0HDx4UKQKDbNGjRpffPEFGebnn38eGxsbGho6b968Dh06YHcg&#10;ZkIi79zBNmzYsGHEiBEtW7YUWXfu3L59++rVq1A7EjlpmMOGDfvss89Qv7UMc+CQX1Hb6q1uHr4B&#10;SzfsGee4yNl5g1HDBChfUFCQmZkJzwTR0dHh4eFz586tXr36g/GVSxwKkTILG6ammThxYpk94Mc8&#10;/pfCHRP3pedkIY0rB862sdnJnKDEoDjn4xkx8dkXk8r8tlhDXF1dce4WDYhhFFh41WEYhjFPkScT&#10;XBxVkmYmlD82Rje1iolCP5TDm5BMKqAKyw0TvoocOWmhYeJCL3asFHz6aQMct15j5izYFzZp8ZYh&#10;v0/Y6Bvtckg3ekl66XEiwftkoi/iVKLfKd2rz8lEeCa0E5K5+0gcXBRGOnDYKMeVexe5hc3eHfp+&#10;429RZ58+P4t1lIKff/4ZVTVs2HD37t2UQ8OMdevW7dWrV6tWreCEsEQCh+6xxx6rVavWuHHj3N3d&#10;oZF0PCVwS9hdWlraxYsXVYbZpk0bLAsgdbSi0rBoyfJq1V//rOFXW3bsjizE/eCxec6uI0b/sXfP&#10;HmmY2BiksWEwz/T0dORg25KSkrZv3469BhXxK5dGKfLjSUCtxbulPdgw/6levbqFX9hlGAKnSxsb&#10;G9GAGEaBhVcdhmEY80ASRMoE9pbdJVv9rL3ynlj5c2hiutAPG0bOkF/IBIbfybTcMJU2C2hIs8iA&#10;MIsdKylwm389/G+chP/ceARyOHTMlCkL1kMXd/jH7jlyzu1ovMfxeOglxPJg0PlD+kACkySZB47p&#10;bpfdeThu66GY8dOdRv8532l/+Ny9ocNmu6DOhx/+t1hNiYBotW7dGvV89913b731FhIdOnQ4evQo&#10;Zo0YMQKT77333qRJkxo1ahRRCA7d6tWrP/3008qVK7/22mvffPPNxIkTPT098/Ly7ty5A4VLTU2l&#10;EUKCDHP//v3NmjVDhW3bti39UOHhI8cafd38v7avjf9zBnyS4uTZiLhzCcnJyeFRsatdDkyYtnjS&#10;n47oSOP402OK4L2X9WRmZgYFBfXo0aNCf+XSKDjCImUWLfcVtW6Yp0+fLvInpxjGEFtbW19fX9GM&#10;GKYQC686DMMwpSTEgrtk4Y3Kp/IgLWeJLIUxIiGy9MBLlT9hUqy7ZJXPE7Lw18ggzGLHSsqePXtw&#10;Bn751Rpz9LfIdu3WY8XeU1sPxkAaoY4Hjsd7nUjw1eul/+nzAWd0gQQ8E5IJ84R/wkJ3H4nb5h87&#10;f6P7z4NHLD0QPn9f2PSdZ5+y+Q9qDg8PF2sqJidPnqxXrx5qWLJkCQ4IvAuu+NRTTyFnyJAhMMPJ&#10;kyc/9NBDL7/88uLFi6FqBPxz7969UEc/P7+uXbui8H/+8x8koJppaWkxxpgyZcpjjz32+OOPW2Xo&#10;8nhwFFbapdfPWVlZIVHn5ur1cr6zq8v+ACSQk52djVlb3HSTHbr1xa7BMK8VghrGjRuHGir6Vy6N&#10;gv0SKbOgmP5DoEW0bpizZ88ePHiwaAgMYzE4Y/7666+iGTFMIRZedRiGYUpJkXfJTk7ZpxyWhF4q&#10;jVHkKowRofwRS6D8WmaxDNPrSgTK0+2yVLjIKP1dshMmTMAZ+NX36s3dGzpl6c5fho3aUHiLrOtR&#10;3dcvaQCT9PLwmaQjwUl4xSSc01c/jLn/mO7bmNv9Yzf5xXTp2m3x3tML9oXN2HW22tvvo+YDBw6I&#10;NRUHeO+LepDAwYF6paenJ+kZOHAgqoVq/vnnn3DLZ599FpPdunU7o8fNzQ2TLVu2XLZs2fHjxyGi&#10;48ePf+GFF77++mvhoArc3d1hnihvlaFLCSqcv26Pi/uR5NT063o8AoL+XrRx1F8LYJXeR4KXuXjN&#10;XO/xx6r9b1R/FXopWbFixQPzlUuj4MiIlFlQjD4UGkTrhvndd99t3LhRNASGsRg0GzQe0YwYphAL&#10;rzoMwzClpMi7ZOXzewBc0fB3SoyilEx5Sy1CGiYyg68lQR1pEhgaplwKK0WFSrM1FaW/S3bTpk04&#10;A79R63MY5uipi+2nLoJhbjuke8YPDNPjeLzPSTGASXpJhgnb1BnmKWGYewPP7dB/FbPvL0NnbvBe&#10;4Bo2c1fIB199h5phemJNFrN06VIsWK9evYiICExevXo1OTkZkgknTExMRGZgYGCHDh1Q5q233oJk&#10;Nm7cGOmqVasivXfvXqQrV6782GOPIQf+DOfE4YVhnrobzLLi0KUSbECteh8P/2M6fPJUWNzt27fz&#10;rl0/eCIMk6t2+S7e6vXH1uODV/iPW6kzzIKCgpycHG9v70aNGj1IX7k0ioU3/eIA0odCg2jdML/9&#10;9ls2TKYEBAQE1K1bVzQjhinExsZGNBGGYZh7iSV3ydI3MJPyszrHLZOKaB4sRZKpHPPE4ipBtcQw&#10;ZRn4bZGSWfq7ZMPDw9Ghf+KpZ2CYIxxm/zFrJY1hKg1TjmGaMsw9esPc5BdjN/KPP5fugGHO2HX2&#10;9VqfoOZx48aJNVnGxIkTsVTr1q0hlvn5+dHR0Tdu3IjXg3ReXl5qaioMMyEhYc+ePQ0a6J5RBDHr&#10;27fv008/TWlozK+//vrKK6888sgjDz/8MDIBSqIHQri4uDRt2hSZ1h26lHj6+NV+/6PX336vdbvO&#10;C9fv2+5xNCE5/UDAGafN7sv2nxi7zvPzFjo9/uzz+tWrVtuwYQO2+cH7ymVpwMGhj4AG0bphzpw5&#10;MykpSTQEhrEYNBt+2A9jSFra/X/WMcMwDwBFPiTCkmfJwusCc+PI7iw3TASUsmHkDEorb7WVGBom&#10;XuGWCJpEyF/ahJ1SjpmwyrNkn3nmOfTpJ67yGjr278kLNq73id56KIYeJOuu/x4mDPNQ4fcwSS+R&#10;pof9eJxI0H8Pk+6SjR41efa4WSvn7wubsfPs150HodpiGSYsC4u8//77uChcv34drzBJPz+/5OTk&#10;mJgY5BzVc/jwYWgnDtG1a9eWL19ODwFq164dvJGUEj65bt26BQsWfPXVV5gEX3zxhaee33777R4N&#10;XaoY9vsYrPeT+o3H/DVvnrPrStdAJ7fARm27ILNX359PnTq1dOnSb7/VPXH3gfzKZWnAMaGPgAbR&#10;umHm5+eLVsAwxcTOzk40I4YphE8pDMNYBfRNRcoEFj5L1lSIc1ahH5oJlWFiEtaqfIYQ3TSrigVp&#10;PnJB5d22pqL0d8mCBg2+xHHrM3b+wN8m/LVsh7N31JaDMTsCYvfqf6rE80QCDWPSvbKIQ/QlzFOJ&#10;kE8oKEQUOupyKHaDb/TE2atGTJw5b2/otJ1nvyq+Ye7X/9Zljx492rZtu2HDhtjY2JSUlLi4OPhk&#10;eno63BKqGRUVRXp569YtzLqpf0zOX3/9RQ8BGjBgALTtX//6F9I1a9YcM2aMs7Pz5s2bv/zyS7go&#10;XpHfpk2bsvmio34w8+M33605ZOzfTdv3wKo79+wbGRkpZjMmwIGij4AGYcPk7iBTQrT8Q7qMKfiU&#10;wjCMVUDfVKRMYMldsmZCnLMsMEwa/CSxVP5UJiaphiIpchWI0t8lCxo1aoTj1qrHsF9GjPtz6Y61&#10;XlGb/KK3+YsbZeGQUjJl+J7U6SU9SHbPkXPQUUgp1HTSgg1Dx02dsyd06vbgrzqV0DCrVas2Vk+X&#10;Ll127NiBfByNO3fuREdHwyeRvnr1KhLwzISEhMWLFx86dAjmCRcdOnQoFodqTpgwoVu3bvQQoMqV&#10;K3/00Ucvv/zyY3ru9dClITSY2a7rT/S1Ui0TatnPHLq4uOg/AVqEDZO7g0wJYcNkDOFTCsMwVgFd&#10;eZEygSV3yZoJcc6yQP8WpPkYfVpPw8gZljw9yJIBTIRV7pKlrz62/HHYiMnzR091WuUZud4nmoYx&#10;YY+QzAPH4z1OJEApvU/qfqHE+2QCnBPmuf+o7hk/NIC50Td6jVfUH/Och45znLkr5M9twY076h76&#10;WtzvYc6ZMwc2iAXffffd6dOnjxw5sk+fPnv27Dl9+jQOy+3bt7OzsyGWlDh27NjFixdjY2Nv3bqF&#10;uXhFsU6dOmHxt956a9myZViwbdu2EEvklNnQpSGJyfxNEB1VqlQRKbNouaPIhsndQaaEsGEyhkyY&#10;MEG0D4ZhmFIAkRApE5TZXbJmAtoJ+aSvXxoNyyu3yl2yEyb8geP2ao0P7eduHDRq0nL3CLgijNHl&#10;UMzOgDidZAbG7z+mG8yUceBYPMyT9HKb/hk/67yjVnpETpi7zm6c47QdZydtPdOwRIZJQHptbGyw&#10;+EcffbRo0aLhw4cPGTJk27Zt/v7+d+7cgV4e1wPDLCgooHcECTgnXvPy8vbv31+3bl0sjoSokSkH&#10;FPnxJNgwtQs/+JEpMWlpFj01gdEUFl51GG2C5sEwliPajQlKeZdseQur3CV7+PBhOnTNO/X/tH6j&#10;xfvD4YprIZl+ukf+7AjQ/TbmnsBz+wJ145kIJOCWu4/EwT+3HdL9SImzT/Rqz8ilB8LHzl472H7q&#10;X9uCJ2w+3aBDyQ2TGDp0KA0/fv311ytWrBg4cOCECRNWrlwZEBCAvkRcXBxsE1cQvEIsL1++rP+9&#10;TB3I8fDwwIJsmOUKvCMiZRY2TO1iYRNhGEP4WbKMIXxKYczAzYOxnCJbSynvki1vYZW7ZEG3bj/i&#10;0BFNO/RbckBI5gZf3e2y0Eh4JnwSqkmB9Hb/WPjnJr9oZ58o6OUy94hFrmG/T102ZMIsh61n7DcG&#10;fd5+AGorjWGCixcv9urV66GHHkJVbdu2Xbp06U8//TR16tSEhARcO2CSICcnB68QzkuXLpFe4vXv&#10;v//GImyY5Qq8IyJllujoaOobaBA2TL7eMyUEjUc0I4YphE8pjBm4eTCW06ZNG5EyQSnvki1vYZW7&#10;ZMH58+dHjPi9atXq+Li98Mrrv83a6HQgfIVH5BqvKGef6I2+0ZsPxmw9GONySBcQS2gn3HK9bzQs&#10;dJVH5FL38EVuYXP2hA4a6zhs6spxm4J+cz5Zs1E71DZ+/HixjlIA5WjXTlcbVLNr166LFi3q3Lnz&#10;jh07Tp06RT5J4Gpy48aN4ODgP/74o1atWijPhlmusPBkruWhCDZMvt4zJQSNRzQjhimETymMGbh5&#10;MFaE75I1zyef1McnDlR/q17PEX8tPRAGgYRnrvOOWu8TrQtf3auzdxTccrVn5Ar3iCUHwhe66vRy&#10;+s6zvYeMHjFv+6j1p3rP3kv1nDlzRlRdaoKCgpo2bYo6H3300T59+sydO7dnz56LFy9OSEiAXhYU&#10;FKSnp8+fP5++gfnhhx+uXr1aLMmUD/C+iJRZUEx0DrQHGyZf75kSouUTB2MKPqUwZuDmwVgRvkvW&#10;PFC1/v0HPPGE7rclQeV/PfxWrU9/6D9ywsJtKz0iYZurPHWvKzx0t8XCLRe5hc3fFzZ7d8i0HWd/&#10;/mvdBx9/ZrfQddjaE9VrN8TiHTt2FfVaj0OHDn322WeovEqVKr/88suUKVNatWqVnZ09bdo0dsty&#10;Dt4dkTILionOgfZgw+TrPVNCtHziYEzBpxTGDNw8GCti4V2yzplHk/KzDH9rpASRcSs3+FoSKlTW&#10;Rr9Z4nUlgn4qc+j5zVid8mczLQxr3SVryNKlSz/88FN8+iQPPVT52Rf+C+Fs0KJz0/Z9mnfs36LL&#10;wLfqfFq/Rddan39T5blXqNhLr9V++vmqSDz/wksnT54U1VmbvXv30n2wL7zwQtWqVWvXro00u2U5&#10;x8nJSaTMgrdSdA60BxsmX++ZEqLlEwdjCn48NWMGvuIwVqTIu2ThgdE3xDPPkZD5C9J8MFlkQBrl&#10;IghII1UFn1TmQzgpH2IJ26R0XkF+cZ3W6nfJqkhISHB2dv7xx15Vq76KT6J5Xnqp6jPPPE/p115/&#10;Ozg4WNRyz1izZs3rr7+O1bFbPkjgDaVPhAbRehfZzs5OtAKGKSZaPnEwpkhL41+jZkyCk4ZIMUxR&#10;1KlTR6RMYMldsruzz4hz0z//IG2YaQZIpqwHEXxN9/gZAEE1mg/VxGRgbhxNIl9ZrMiw+l2yZsjJ&#10;yTlz5szOnTtnzZrl6Oj4559/Ojg4jB8/HpOwO29vb5RJTExctmzZlClTzp8/T0uVAb6+viLFPBCw&#10;YWqX/Px80QoYppjY2dmJZsQwhfAphTEDGyZjOUW2Fgvvkk3KzxKnp3/+GXp+M3JKYJhycFI1gCnz&#10;AdLIqX7WPq9A9xuAUE1lySLj3t0lyzD3CzZM7cLdQabEaPmHdBlT8CmFMQMbJmM5RbYWC58l2zlu&#10;mTg9/fMP3fgKFYRqFhlYUFaCBamGBWk+ENTga0n0TUspq7BKeXst0hBROYlQ3XBrNO71XbIMY0VC&#10;Q0NFyiwuLi70AdEgbJjcHWRKCBsmYwifUhgzsGEyllNka7H8WbLwQFhfCZ6+QyGHJWkAE690uoOp&#10;yrR5IJnKCo1GWd4lyzClpEqVKiJlFi13FNkwH5DuYE5ODn1zgCkz2DAZQyZMmCDaB8MYwIbJWE6R&#10;rcXCu2QpivvcHWXIAcyh5zcvSPOhdGBunEwDOVwpnVM5qmnJGCbfJctUICw8mbNhapeK/uDHM2fO&#10;zJkzp23bto899hiae9OmTc1/TTw9Pd3Ly0tMMKUjLU08o49hJKwQjBm4eTCWU2RrsfAuWVWIU5XF&#10;QE1FSq+RNJgJVAOYsn553ywKy0xLgu+SZSoQbJhFonXDrKDX+507dw4dOrRmzZrYflCjRo1BgwYN&#10;HDjw5ZdfxiRmKR9oCavcvXv3mDFjGjRoQOUbNWq0Z88eMZspKTY2NqIZMUwh+HyJ9sEwBnDzYCyn&#10;yNZS5F2ycDxxYtID90OmmLAYLKJ8VhARmBsnf6SEkCstsWHyXbJMBcLCk3l0dDR9HDQIG2bFu97v&#10;378fm/3www+3bt16+vTpR48ehU8SCQkJgwcPxlyoJjxTaZXgiy+++O2334YMGfLGG29gskuXLqdO&#10;nRKVMsUHx1A0I4YpBK1CtA+GMYCbB2M5bdq0ESkTFHmXrLUM0+tKRF5BvtIzO8ctk4OZBNZFYfQu&#10;WdUPnBgNvkuWqUBYeDLX8lAEG2ZFNczmzZsvWrQowxgeHh5NmjRBGQDDHDlypIuLy4ULFy4pmDBh&#10;wqOPPooCcM7U1FRRNVMccPREM2KYQtAqRPtgGAO4eTBWpMi7ZKF24sSkhwxTxtDzm8UMxayGkTNU&#10;xWTIwcnA3Dj57B8LMVWnMvguWaYCYeHJXMsdRTbMimqYa9asGTNmjL29fXx8/GVjeHl55ebm3rlz&#10;5/r161mFNGvWrLaeFStWRERE9OvXD1W9+OKLs2bNErUzFqPlEwdjiop4SmHKDG4ejBWx8Fmy0jNV&#10;micHG5GgHOfMo+SNhkII86RZeEUaOfBMpWTK4coSj2HyXbJMBcLCk7mWO4psmBXVMDdu3BgXF7dg&#10;wYLu3bsfPnxYzDPg2rVrBXq++eabVatWRUZG/v777/Xq1Xvvvffatm3r6enp6+vbunVrVPj+++9v&#10;2rRJLMZYgJZPHIwpKuIphSkzuHkwVsTCZ8lC8OjspPRGOSAJhp7fTJnKr1YqfwwTEXwtifJlJZNT&#10;9imfJStLypqxXplpSfBdskwFwsnJSaTMouWOIhtmxTbMxMTEnTt3fvvtt+vWrcs1TX5+fnJy8t9/&#10;/92vXz9vPVikRo0aUM2RI0fGxMRs3rwZholqYZt+fn5iTYxZtHziYExR0R9PzdxTKuIVhym3WPgs&#10;WUPDNHp/LIUsnJSfJTOVJimHKKGjmEVpIAuX2DD5LlnmwUPLHUWtd5Ht7OxEK6g4qAzzwoULp0+f&#10;Hjdu3K+//nrq1KlrJrh+/frt27cPHz48YMCAKVOmYNm1a9fWqVOnevXqdevWRRpl5syZ8+KLL6Ly&#10;/v37R0dHi/UxJmDDZAxJUzzGmWFUsGEyloMLtEiZoGR3ySof0oMEMikCc+NQUgokIIdEKA1TQiOf&#10;YoLvkmUYY7Bhapf8/HzRCioOSsN84YUXatWuk5KSgn6ti4vLDz/8sHLlyhumuXnz5p07d7Bsy5Yt&#10;161bFx8fP3r06Hr16tWoUeO77747ePBgZmbmyJEjUf+jjz7q4OAgVskYw87OTjQjhimkIp5SmDKD&#10;DZOxnCJbS8nukpX3uxYJFLH6WXss0jByhsjSj2GSNNK3MUVuUdCqzQffJcs8eLBhapeKbpgRERHV&#10;q1eHE4aFhWVkZJw7d+6vv/4aOHCgs7MzZNIUt2/fTk5Onjp16oABAw7p+f7772vWrPn++++PGTMm&#10;MTExNDS0W7duWMsbb7yxbNkysWLmbrT8Q7qMKdgwGTOwYTKWU6VKFZEyQcnuklXeIlskgblxVAmW&#10;IqVUhSinr5xCrg4uKjPlVz3NBN8ly1QgkpKSRMosLi4u9HHQIGyYFdswr1279uXXTWYvWNamTdtt&#10;27ZlZWXl5OS4ubn17dt30qRJISEhkElT3Llz58iRI9DRv//++/z58xs2bKinp2XLllTA09MTk1gX&#10;1ijWzShgw2QMYcNkzMCGyVgODNN8L9bCu2Tl71gGX0uiHLohltzPOfMo9I+CRiwRyEd5KKLh3a2d&#10;45ZNTtmHAlQb1QxkAVoWYBUy05Lgu2SZikJoaGiRN7ETWu4osmE+CIYZn5zt4Xu0bz/dFyxTUlJQ&#10;Jjc3F8L5448/Tps2DcXocbKGQDJxEDZt2tSqVSukDdm9ezcbpinYMBlDJkyYINoHwxjAhslYDrqw&#10;AQEBYsIYRd4lC2OUI4oE/ZSlqpjRkG6J8pBG1KP8iiaBuSJlDcMszV2y6enpOFb0I+FOTk5z5sxB&#10;zurVqzlRlont27d7eXnhLRDvyoMLGhsbZpFo3TAr4oMfDQ3zfGpO8qUriNnzFnbu0sXDwwOGSU/3&#10;QbEOHTrMnz//3LlzwhqNgUMhUnogn1lZWUeOHJkxYwYbpinS0u66cjMMYIVgzMDNg7GcNm3auLq6&#10;igljFHmXrEovibyCfHgmPBABjZQDmAjnzKOUr4zOccvEkgZgFSJlAcoNMxoluEsWVrNr16769euP&#10;GDHC1tYWny9QpUoVSjBlCQ47YW9vP2jQoHXr1ok36UEEH8yGDRuKCbOwYWoXfCpEK6g4GDXM9Kxc&#10;Ck/vQz17/TRt2rTg4GB6tE9OTs6aNWu6des2ceLEgIAAIZGF4CCgErxSGm6JVcTHx4eEhLBhmsfG&#10;xkbXhhhGQUU8pTBlBjcPxnLQTXd0dBQTxijyLlmYJJ2XkvKzZLq4VD9rrxq9pIf9QD6xCpFlAcoN&#10;MxrFuks2OTnZyclp0qRJtWvXxseKsYTqesREpUpDhw4VqXsAVBOtd/ny5eINe7BA2+vevbuYMEt0&#10;dLT4AGgPNswHxDAzsvOyr1ynuJR5ZfXaDd17/Dhu3Dh/f/9bhbi7u48cObJfv34uLi7QTuw+rDI1&#10;NdXDw4PSpKNpaWlsmJaAI6NvRAzzPyriKYUpM7h5MJaDXiwQE8Yo8i5ZGn6EXsISMQknlL9TYiH0&#10;ZUuvKxEI+samrJxClFM86cdUqBY0DMvvkkUvBV0UfJrKM7sLuacip2TBggVilQZgGwIDA/E2eXl5&#10;oWTDhg3JfLAILUugmFjAYsSSpjl48GBiYqJ45x4UIM+DBg0SE2bR8lAEG+aDY5hX8/Kv3B279+23&#10;sxuKj8GePXv0D5HVcfbs2VmzZrVq1er27dvQy9DQUBgm0ph148aNB88wodm6k9zdtG/f/tixY6JE&#10;SUE9ohkxTCFoFaJ9MIwB3DwYKxKWmWh7ZrTK01Qh9ZICaVjigjQflf6ZCkOlVIU48eHUZzCruGHh&#10;XbK4dtva2lYxfSssrAn6RIgsBWbmkoYhn/YoKSkJaUiUHPfr3Lmzfrm7gLOhDGZRGQlVAizRMKuA&#10;jRGrNGDy5Ml5eXlI4BVHgNIgIyNDOaqJTaV8yxFLmuXzzz/HgRXv3wNBkfcXSLD74khpDzbMB8ow&#10;r924pYoruTe8fPzHjB3fqXOXtWvXwh7z9bRs2fL69etKw9T/XuYDZZg4RO+++26TJk0WLly4YcOG&#10;lStXLlq0CHY9atSoTz/99Iknnpg+fbooWiK0fOJgTFERTylMmcHNg7EiZzLONQhzVHmaKpR6eS+C&#10;vsBZpIgWGW0i55/MiBU7Zhr0T7y9vfE5MoNSk0SWAqNzYVlm9EwOQiIhsoyBGpS2JnLL0DDhujrl&#10;VSBNkgYnKS1BeWyw3DtwjwwTzJkzJzn5wfm9U1tbW/PfkZZg38WR0h5smA+UYebfvJ1/639xI/82&#10;DDM9Kzfx4mWPg6fGOzg2a/4NGWarVq1UhokzEXgwDPP06dPff//9W2+95eDgsG/fvu3btysN888/&#10;/xw3blzr1q2xa3/88YdYpvho+cTBmKIinlKYMoObB2NdihzDrCjRO2ZVWk7RzyD96aefzIxeEiUw&#10;TMiYyDKGhYYJkpKSqCQQWWVomJ07dw4MDJSWu2DBAtoA2irkS+FEDgojh26dxSstYjlUDxDTRYF3&#10;bciQIeJdrPigBy5SRYF9F0dKe7BhPmiGeft2gQylYYafSz8ZnvJ1k+Y0Vqkaw7x16xZV/gAY5vjx&#10;47HNv/zyy6FDhzw9PU0Z5ogRI6DZKGnhrQ6GYFnRjBimkIr4eGqmzMBJQ6QYxhoEZ8Z3j16usrUK&#10;F7VDHBwTix4RCg4OxieoSIprmHAtMa1XL+WY3uTJk7FSo4YpM+UNqIS8XVZMl5VhNmzYkDYjIyMD&#10;2yD1Eplyk5ydnWUmCqCknJRlkI8NLhJaENBSFmL+13cqEOgqi1RRYK/FkdIeWu8i29nZiVZQcSjC&#10;MAvuFNzRBRLGDLMZxBIYGmZ2IRXXMHFM3nvvPXjjrl27jh49WqRhDhw4sEmTJthBsXwx0fKJgzEF&#10;Pj6ifTCMASU+2zDaxNXV1dbWVkyYYNEFrypBw1TOVoHC9szoxMupYmdMc+HChTlz5uATVCTm/cdw&#10;rvQuAF2kTKMYNUzg5eUlchX5Yro4hglLVFZbXORmKI03MDAQdUqg0GJGIVBo5c295odzDRGLWcak&#10;SZPQvRTvqDbAXosjpT203kXOz88XraDiUKRh3rnzD8KUYWIRAMPEOUga5s2bNzMKqYiGefr06fbt&#10;27/zzjtwSOxRUFCQJYY5YMAAFxcX7OC2bcX+GS5gZ2cnmhHDFFIRTylMmYGzjUgxjGVUqVIFFzUx&#10;YYLjGTEnMmJgaxVLNRuEOfaLWeOY6GrJiNDs2bPx8bGE4hqmHO4D5odJYWiinAnDRLdK2hrlAGmY&#10;mIUuFmUqhw2RjzJKLVQOpdKNrIRchJCz6D5YoNwXSzDc33tqmKDEd41VULDL4khpDzbMB9AwaddM&#10;GSbOYgCGefXqVWmYOA5ISyqWYU6YMAEbOXLkyHPnzkVFRVlimGPHjkU6MTERJT/88MNOnTqJuooD&#10;DhodaoaRsGEyZsCZSqQYxjK6d+9uYad8Y8oRelhOSGaCffy22Ozk8pyAWIZmJljy3UvizJkz+PhY&#10;QnENs2HDhmJaD6QLOTRLhVHDRELKIQSPMgHlAGmYqFlkKUpCLw3HFQkaUIVVimmD4VDVerEl0mCB&#10;qWqRr5wFpZT7Yjli4eIbpouLi3hHKyaurq7oHosJC8D+iiOlPdgwNTeGqRdMnWFevnwZMikN84KC&#10;imKYOAg1atRo167d4cOHz58/b4lhzpw5c/r06cePH8/Ozl6/fv3PP//87bffYh9FjcWBDZMxhA2T&#10;MUPJTjWMloEMVKlSRUxoleTkZJg2Pj6WUFzDBMrbXAnYoKF3IUfMNgBqp7rDVswo1ELMFdOFP0pJ&#10;yHFIdMwgiliFModGRKUQIkFLAWWFytFRgAUxl+65NQTKivKqscoDBw4gx3LEYnpBJcRmFUWDBg0q&#10;7o2yOP6WP0WW0HJHkQ3zATRMM9/D/OrrZlf1wDCzsrKkYd64cQOfeSXl3DBPnz7doUMH6KWzs3N6&#10;evrFixctMUycvrGzOGgnT578888/f/vtNxhm27ZtS/Z1XDZMxpAJEyaI9sEwBuB0KlIMYzGQK3t7&#10;ezGhSfz8/HR2YhklMEygvBlVAs8kxyOgZ2KGAXAP1KwsLGboDRP5sD6aVFqicvgUlYtchVLS4CRe&#10;aRLI8VVpxdhyTCr3CzmYLBK5SfBDM7tmIbRVloDuq3hfKxr4GLZp00ZMWAYbpnapiA9+LMIwzT5L&#10;FoZJlcAwIWZKw4y5m/JsmHRbLP3QCDzZEsOEiO7cuRNnbZTEiXXWrFkODg5kmKgqMjKSai4WaWlp&#10;ohkxTCFoTqJ9MIwB3DyYEoArlyXfxnyASU5OLvJHSiS4xIvTcXEME8Cy4FpiXiE4+NIblRqGfP3Q&#10;3f9+cxIoC4ssvWHK+2PlsCShfLgrKpfIzcCyKKYUVCxCy8pBSxo7RRnkYK5c1hLgrtBRWGvnzp31&#10;exONSgClCewUFcY2iKxC5EEAtFWWUEF/GBM7a2trW9zH4bJhahe0ddEKKg4qw/zq6yYuu9ykYZr6&#10;PcxCw2yaoweGCdcCZJjXr18PuxsyTCcnJ6zrm2++QVqs/r6Cva5Zs2bHjh2x2TjZIccSw3RxccEe&#10;Qb5Pnz69YcOGpUuXkmHitX///iVuAzY2NqIZMUwhFfGUwpQZ3DyYkqHxYcwtW7aUgWESSsEjSPNo&#10;lsi6e8hRiiKgEUUgpvXaKVJ3LwWUG2MUWRsSlEMuJ7+cCRukAhK58TrtMwGWojKq7UG1pLLSY4Hc&#10;a+yIyNIDO0VhLCKmLebw4cPifa1Q4AM4aNAgMWExONp09DQIG2YFu977+vo2bdoUm02GCWs6ePDg&#10;9+1/WL9xKwzz2o1bqjA0zMt6WrRokaxHGmawAREREXBRSObzzz+PNY4dO1ZsxP0ActiuXbu33357&#10;+/btN2/evHHjhiWGiV1DOjc3F3vq5+e3c+dOMsyFCxdOmzatRo0aP/zwA2qmVRQXHBPRjBimkAp3&#10;SmHKEm4eDFMC1q1bh8+OhSi1zdB/ijRMQnljKiSBMk0ZJpDOJpWPJgF6UyKlMEaiSMOUq5ZKCapX&#10;ry5vkVV+pZOQSiOmjSHXq9oLlSrTcKtyr+muXSCNtwSS6eDgIN7XigM6lra2tngV0xaj5aEINswK&#10;c71PS0ujc8Err7wCNVqzZg0ME+KEWeHh4X369F22YtWVvHx1GBgm/eglDDNRDxnmtWvXTtxNfHw8&#10;xAznDrxC3vr27YtV16lTB4JH21PGYO3jx48vKCiAVFtimDj9HT9+HAcNuwZV9vf3d3d3h2G6uLjg&#10;HNq+ffuaNWuW8ssA2CTRjBimkAp0SmHKHm4eTGm4evWqSGkMdEgaNGiAj48lKI0IKiVyC5EqqBqR&#10;M0SWLJZhomdCOTQJsA3S6ICUNCDzpZeaQY6Foga5OsPH3krDpPUaRZZR7QWgkUnMInVUrotAD0o5&#10;KgvFVd73WyS1a9fG2sX7WnFA77dkv7OCXRZHSnuwYVaM672Tk9PLL7+MrR02bBg+7WfOnOndu/ff&#10;f/8NRbxw4QKM8dKlS7/9/rv92PFRMQnZV64rQ2mYX37dNFMPDBOCCsgwcSo5rID08vr169Azya5d&#10;u/AZwzZg1QkJCWLLygqst3PHLu4HDhRpmCEhIadPn8ZhgY6mpqYiffLkSTJMvI4dOxZVWeVxLKhH&#10;NCOGKQStQrQPhjGAmwfDlICUlBTL75IF5EgACaVEyZE3IEf/UMBQk5RjhkUaJjRM5Cp+YVJMF1qu&#10;tDIyNyqjfB6soeypkGuRfig3TImcawlGV4rNQz8Tx0TllipUx9ZCbG1t0cMU72vFAR1LkSom2GVx&#10;vLQHG2YFuN7TFy/feecdCBKsj4BVTpo06ddff4Ui4uQLaUTm2rVr27Rpu2XbrktZucpQGiZOGQCG&#10;CRmjET8YJnzStxBYK63CKPSUneeff37hwoVi++49OTk5WOk8Z9cO3fr+PnwETNKMYWL74cPYI2gw&#10;7SAME9eVZcuW1axZszS3xarQ8omDMUWFOKUw9wtuHkwpCQgI0OYXMtu3b4+Pj4VA6sQZWQ/6PPAu&#10;qZ0AaTn6J70RZfQjfLoH8ygLQ+1UJQGMEeWBckAPSOkS04WGqVRWLCKFFttGmVgjSmJxAPNEp4UW&#10;lGAR5VYBuWFKYIZyq2jHVSAf9VBauq4Ea8F65VYpQZ1ULUFPGCouzZs3F++oNsAui+OlPdgwK4xh&#10;4my4bds2mJWS1atX4wTh6emZlpYG0bp69SrOjAMHDrYf73D42JnkS1co/meYXzVFMQDDpCf6kGFi&#10;wQMHDuDEhNMH9EzUboITJ058+umn2KSyecasm7d/87YdsDoP34ClG/aMc1z08cefL1u6FKdIzFUa&#10;JjYeOQUFBfBtTIKYmJiIiAicqTt27Fj622JVaPnEwZiiIj6emikzKsQVhynP4DJXp04dJycnMa0Z&#10;cJW3tbXFJ8gSoElKFzJE6WYwOpFrDGiYKFdUSaCsVmQp7tRFQmQpvpCJLpzKGyUqwwTopIl5ektU&#10;jbtK5NCoYRn5TUscH5FVCDqZqF+1MdgGWRsOherAIqdYnlmlShXqp2kH7LU4WNpD613kkv0QYhlD&#10;hjl16tRevXqtWLEi/258fX2//fbbpUuXXtID47p+/fqGDRvatf9hgsPfR06ExidnI6RhUjEYJlyU&#10;gGFiLXjFGRwCKeo1we3bt6l+bNK9NsxDR463bqf7B1vX7j8eOnRIP+Ya5XHoOA1mtvqmxe5du8gw&#10;Idg5OTm0bZjEDqampsIwL1y48Mcff6CGe/ErhVo+cTCmQFMU7YNhDMBJQ6QYpqSEhoaip16yb4VV&#10;XJKL84MlBOzIUN7Q51EN3MGskClmK8jIyFA5ninDREkYI+aKcnrEvLtFEUomchU6iu1R5hOoU1Uh&#10;wKaK2QYPDUIlKC+RO45dE1n6oVGZTxss6dixI+VLUICGeZWGiUlIpmprUaehDBulWrVqiYmJ4h0t&#10;9zg5OZV+WAJ7LQ6T9tB6FxnKJFpBOYYME2398OHDQ4YMmTFjxs27wSfWwcFh4MCB0DCYFaAHxq5a&#10;tapFy9YTJjm6eh4uNMwmVACGeaoQuksWqga9FDUaA/6GApA3rGXKlCnYpHtnmEGnz7br1B2rwOvk&#10;+euglIiUlJSgkEi8RkTHrXY5MGHa4sZNWw0bYoc+PW0e9oJ2PDMzE2fnLVu2WPe2WBV2dnaiGTFM&#10;IRXilMLcL3BOEymGKQUBAQF16tQpwW8nVGjc3Nxq166ND1GxUKqXqUE/QhTSQ3JVlmDbxLpNrx37&#10;Iq40Bl+hNHTUYoHaZA2QUmwApBE5QEop0mJl+rFQmY+EStqNYmtrO2fOHPFelm+SkpLw4cJHrLi/&#10;fmkIdpyOkgZhw6wwhlmrVq3Vq1efOXNm/PjxY8aMgRDeuhucfNu1azdv3ryLhUC0IJPr1q3r3qNX&#10;j179Zi1c3bDRlzTrm2++OVoIDJMGJ0VFxiB/g44uWbIENntPDfNYcCQqb9O+a1hYWEjUubl6vUQC&#10;QYns7Gzs/ha3AP1gZj+8jzBM/dOIdGA7Q0JCOnXqZPXbYlXgoFErYhgJGyZjBpzZRIphSgc6wQ0a&#10;NIAJiGltsHnzZnyINEtg4ZOKMkz/DGbJ0IutTjLxShUqf7mEUH3tE0oMC8WWoKTIMsu+ffvS09PF&#10;G1mOwSerTZs2+GRZ5YZeFxcXcfi0BxtmhTHMsWPHNm7ceNWqVaGhodOnT+/evbu/v7/wv0IuXbo0&#10;derUPn36LF68OKUQ+kjjxDTRYfJzzz1HmTBMLE7Q9zBFFQbcuXMHR+nChQt79+6FW06ePPleGyZA&#10;5fPX7XFxP5Kcmq57vtD16xGx5+GTE+etxqv3keBlLl6z1nv8sWr/G9VfRegHWXXcuHFj0qRJWPxe&#10;3Bargg2TMYQNkzEDTk0ixTDWYNCgQZq6XRad/s8//xyfI+0A1YH1QeeUymf4jB/VXbLFxXB0F5li&#10;ZfovbVp4H6wpqlWrhl6oeBfLMfLuAKvoJdByR5ENsyKNYULtmjVrtmLFioiIiO3bt//444/z58/P&#10;y8u7fTc+Pj69e/ceNWqUr68vzPCHjj9g8eHDh9PPYCIHwDBRjDh69KhhJaCgoACGmZWVFRkZeeLE&#10;CaxdUgaGWbPeR79OmAafPBUWR9sTe/4iJlft8l281WvStuNDV/mPWykMk34nc8eOHff0tlgVbJiM&#10;IWXwrw2m4oIzm0gxDFMi0PWn/yNrBKXpEcq7VSsEc+bMCQsLE+9fOcbR0dHW1ta6/7Jhw9QuFeLB&#10;j2SYb7755qeffjpu3Lg2bdpMnTo1JiYGZxl8Enr16hUQEADFUrF79+6uXbuivO0btm16tUENOC9L&#10;YJgH9AQGBl69elUsczc3btyAi+K8EBwcXMaG6enjV7veR6+//V7L7zstXL9vu8fRhOT0AwFnFm92&#10;X37g5ARnr89bdMAGfF7/i+pVq71WzdbXx7dz5873+rZYFWlpaaIZMUwhaJaifTCMAdw8mHtETk4O&#10;XjXyjNnk5OT27dtb/mjZCo3KMNHxM/9t0nJF7dq169evj/6qeOfKN66urqGhoWLCSrBhahd8AEQr&#10;KMeQYY4dOxaG2bx5899++23EiBH9+vXz8/NLTEzctWvXjz/+uGDBguvXrws1LOT27dubN2+uV6+e&#10;/pNeCYUlMMy9e/f6+/ujflFaAQ1dnjt3Duey+2KYxLDfx2AtH9dvNOavefOcXVe6Bi5xC2zUtgsy&#10;e/X9+dSpU0uXLv322291+1Ymt8WqsLGxEc2IYQpBUxTtg2EM4ObB3FO6d+9epUoVLXgmjBqeqb/4&#10;P+DQ1x2JYv00yH2nZs2aeI9SUlLEe1b+SCq8FZb+QXMvQC9adA60BxtmhTFMeZdsly5d+vfvP3v2&#10;7C+//DJeT0xMDJSvW7dusM07BuTm5i5evBgmNnz48G3bttEiMExfX19ULgoVAr3My8tLS0vDB+++&#10;GybQDWa+//Gb79YcMvbvpu17YKVdevaJjIwUs+8r2BjRjBimkApxSmHuF9w8mHtNQEAAPBMtrU2b&#10;Nvb29lYfkylvoD/j6OiI/dXIkGZ5pooeJDZv3uzt7V1u2x4+I2gzderUQZvBZ0Tk3hu0PBTBhllh&#10;DHP8+PHNmzenu2QhmT/88IO7uzskUOLh4TFy5MjevXu7ubkJX7wbT09PSCZEdNGiRU2aNMnJyREz&#10;9MAtb968icxLly5dvHjRlGGWzZN+VNBgZruuP0VERIiscgA2STQjhimkQpxSmPsFNw+mzNi4ceOg&#10;QYPQh1b+4gKu7A+ec6LfcuHCBajm4cOHIQzow4SEhCARGxvLiTJLoLGhr4h3Ae3t3g0Jlgb6REAs&#10;ocFIuLq6yjHMe4eWO4psmBXGMGvXrr1nz54ePXrQXbKtW7f+7LPP8MFWsXfvXmjkgAED4JPCHe8G&#10;xjhr1qyWLVuKaT23b9++evVqph7zhrlkyZK///77k08+wSaVmWGCxJRLIlVu0PKJgzFFhTilMPcL&#10;bh7M/cXJycnMWJ/qt0/QFxczFHAZCZdRUZ7LQHoXL17s6Oio/IdLGYDNEJ0D7cGGWe6u9wcPHhQp&#10;BYMGDcKmvvnmm/DG0aNH9+/fH5bYuHFjGKAS7NHLL7/8888/79ixY8iQIYMHDz5w4MDNmzdpZ41C&#10;bgmrTFNgyjBXrVr1ww+6J9NWq1YNqik2Tqto+cTBmKIcnlKY8gM3D4ZhGO2g5Y4iG2Y5ut6HhIS0&#10;bdsWm/Tll1/CDEVuIfPmzatcubKNjc3atWtnzpzZvn37ffv2Rd4N9uill1567LHHHnrooXfeeadv&#10;376//fYb6lywYAFEkXZZArfMy8uDW9IvZKowNMwRI0Y88cQT2LyRI0dmZWWJzdIwWj5xMKaoEI+n&#10;Zu4X5eqKwzAMw9xTtNxR1HoX2c7OTrSC+83cuXMf19OtWzd6FHXv3r1VXzv09PR87rnnMGvq1Klr&#10;1qxp1KgRCijBHm3ZsuXbb7998sknX3jhhYcffvjf//73hx9+OGDAgJ49ew4ZMmTXrl2o586dO/n5&#10;+XDL82aRhglBrVmzJtYLrYVq0sYw5f/EERcXh40E06ZNE1mlZtOmTVSnEloRrQXpN954gwoDuQ1m&#10;UJav6KSlpYn2wTAGoLWLFMMwDPOgg3O+6BxoD60bJkRLtIL7hxy6bNasWWxsLLYqNzd36NChyHnk&#10;kUcmTZokyumB+L377ruY1bdvX7ifiqNHj7q6uqanp3t7e48ePfq11157/vnnn3322f/7v/97+umn&#10;GzZsOHjw4G+++QZuiX6/Jezfv79NG91vadatW3fr1q1iIxg9dnZ21IpMAePCocMBF9MGUAGAQy2y&#10;TGjhwIEDKVNCixjmA39/f1rKaFVWhGwTfij3FKvWr9DSNcoaxHTFpzycUphyC1q7SDEMwzAPOjjn&#10;i86B9mDDvM/dQTl0OWfOHKjm4sWL3d3d16xZExQUdOrUqc6dO6N1QimRIxbQ06RJE+Tb2tquWLEC&#10;S6kIDg7es2dPTEzMyZMnnZyc2rdvb2Nj85///AeSiaWwbJQFhIeHDxkyBOWffPLJqVOnihUzCsz8&#10;kK5UR1B6w6RJFWYME9Cy98Iw4ZByj5BA5bBEpJVbgjJYtRRdM7BhMpoCrV2kGIZhmAcdFxcX0TnQ&#10;HmyY9607CBX89ttv0eHA6+nTp2l7Ll++fOLEieTkZLrlFWzduvWzzz5DsZYtW/r5+YmFr1yZPn06&#10;vBH5HTp0wCKwSsn333+P/C+//BK+Ck2Njo5GE58yZcpXX32F/K+//lqMeJoGSlm1alUU7tevH1RB&#10;rJK5G1OGqdRLUErDlGVI5AjUSYtIr6N8OYRIK1VVZRXIKrFeWpdSDpFGDhJyvSSZpjRYwobJaAS0&#10;dpFiGIZhHnTMDEU88LBh3p/uIA1dPvbYY5BA2pL09HTkZ2RkZGZm5ubmhoeHY9bevXuPHDmCHJT/&#10;z3/+g94JOusJCQlUCWjevDkyn3vuuRkzZkBTCV2fXQ/9+u3o0aO9vb1R/86dO1EJDPOMadasWfPF&#10;F19gWQiqh4eHWA1jDPOGCbkiGSulYUo9U5aRqAwTkOYZNUw5CWRtVJ4giZVbpXJa5FC1ykUMoZJA&#10;m2OYEyZMEO2DYQxAaxcphmEY5kGHDVO7lP2DH+XQZdu2bf38/E6dOoXNQObZs2ezsrJSUlLu3LmD&#10;nOvXrycnJyNT5ly6dGnYsGFYENIIBxDVXbmyfPlyks+mTZtu2LABFVL9Sp544olmzZpt3boV9cAw&#10;TxjD3d29S5cuKGxra8u/RGIJaWlpOJ5mUFqZUYplmMDQ2VSGSeOKgEqqqpJmSKuTc5VQSUqjcqSV&#10;JalaWovR/VKVLJIHzzCxO6J9MIwB3DwYhmG0Axumdinj67381iX68dIkz507B3u8fPky0sj09vb2&#10;9PQMCAhATl5eXlRUFFkoZqGGI0eO0E2w9erV27JlC1ULOnToULlyZeQ3bNhw5cqVHh4egwcPhos+&#10;8sgjyCSeeuopvH711VeoRAX/EkkJsLGx0Tcik1jFMKU0SiifUPqnRMy7uypAaTkySZsnNVIpe1St&#10;FD9aliapGKBZhsiVIi1XaiFUQ4UGeyHaB8MYwM2DYRhGO9Av1WsTNsyyu94vW7YMq3vnnXdCQkIw&#10;6ePjA5Ncu3ZtWFjYtWvXcnNzaZPgmchBAXquLMjOzkbm1atXkYmSeIVbwjBRW7t27QIDA5EDIiMj&#10;v/vuu3//+9/I//jjjxcvXnzs2LE///zz3XffhdMik4Bh+ilwdHSsUaMG8vmXSIoLDhq9QaawimEC&#10;KXUS6X5GDROQRsqqZDHpk4ByDMFSUmtpKBKrQxrbY6i75qHNoMX169RBh4VmEXJ3HgCwa6J9MIwB&#10;3DwYhmG0Q5FDEQ8wbJhld73fv38/VtexY8du3bq5ubnBGM+cOZOZmXnp0iVsCRwyKSmJTBK2eePG&#10;jZiYGFjivn37jh8/Tjl5eXm02fBMFEOPv0qVKqhz+PDhqamptJaLFy926dLlscceQ37t2rUnTZp0&#10;8ODB5cuXN23aFDlNmjShL1iCFStW0Nc4+ZdISgYOHb0dpijSMKU6GjVMpYMB1XggzZXqSGUArRSg&#10;HlmVBDlUzHCWhMoYWqVcFlCOmFAgqxXTd4/BUg2qw0KTSvWt0GBfRPtgGAO4eTAMw2gHnPNF50B7&#10;aHfPibK83pNhQhrXr1/fu3fvUaNGBQUFQRqDg4O9vLzWrVsXEREBdczPz6cbaPGKSWSiXy5vqb1w&#10;4QKpJpWElA4aNAjVvvTSS3PnzhVr0tO3b1+6LbZy5cqff/7533//fVgPDHPXrl0//vgjZj3xxBP8&#10;SyQlBgdQ34hMolIpQ6R9KWVSZiIhshRIKaURTkPDlAWwuPQ9aadytFA5i3JU0CIoTwnVXugXNbL7&#10;hoZJkK8qbRNg0ujgaoUG+yLaB8MYwM2DYSouyZcvRWSdX5Tk5ZZ6Jj0nyyFh146Lxx+MBPYO++WX&#10;Fkp7ylgLnPNF50B7aHfPibK83pNhvvbaa8uWLYNbQjU7dOgwZ86clJSUs2fP5uTkJCcnk0kWFBTc&#10;unULJgmlxGtiYiIKk4VGRUUh5+bNm9JCMRkQENCqVStUDpOEPYr16Vm5cmWTJk3oO5b//ve/P/vs&#10;s//+97+vvPIKJqGg8AFRjik+OIb6RmQSQ8OUAibtkSYBTQKSMZkD9VKqZpGGKRfHuuTqUFjanXQ5&#10;1YoAyihdl+YSym0AItc0opwCmU+HRYmq8goNdke0D4ZR4OvrSzeS4BVpkcswTEUAJjbjvNvnoVMH&#10;xTpXCRpW6eTP9yKqn7XPKxAPhvG6EqGaaz6Gnt8cmBuXcStXla8Mqhmo8mXUDnGwj9824tzmmKxk&#10;sedM6cA5Xxx07aHdPSfKuDuIjj79iGWDBg08PT2Dg4OnTp3aunVrdOshivHx8Vu2bIFq0raRZFIa&#10;hISEYBbK0OTVq1epAIBw4nX9+vXvvfceKu/ateuZM2fEKgtZu3Zts2bN6O5ZLfwSCXYT9OvXT0zf&#10;A1A/vRemMDRMGg8EUvOkMaqQpicdUoX5ubRSpWEqC1Pl0jmVKA1TloeLiiwFJKjK8rQvhoWpJDaG&#10;JumwoDDly0PxYGD4eGrWCY2TlpY2dOhQNPWXX36pW9f2eEUaOcgXJRiGKce4p55xuXjM9sxopYyJ&#10;M/7d7M4+Y2qWCmVVFNDLpPwsmouEaq75UKrpgjQfmQ9Njb6RhqBJKgCMzlUGPDMs67zYf6YU4Gwv&#10;Drr20Lph2tnZiVZQVly+fLl3795oc5UrV+7Zs2d0dDQ6+mPGjIELUU/Uy8vr2LFjtHl37tyBPcIk&#10;8/UgkZCQsHjxYjc3t6CgIMpBASpMxaZMmULPj7W3t8e6aKXljcmTJ2MLwdmzZ0XWlStIUybmiqwr&#10;V3BYKFNCixjmA3d3d1oKUE55M0yg3667Ru2kB0rEDD2kbUqUSmbUMMkngcowAU0CMkPVqlVyKBVU&#10;Lq6E/FC5CO2vMoc2ntYl0dVYmCmV+4EZxlRqg6ura+PGjbF39evXd3FxEbmMlnBycnr55ZfRBgb/&#10;0vdc+OGL8afwijRykI+5ohzDMOWSMxnnqt3tlhTijH83JTZMpV5aiMoMsWrKVw5jogxl0iSlgdG5&#10;hrEvNUgcBaak4FRPB1mDaN0woWSiFZQtZ86cadSoEVre888/P3XqVHjj3r17f/755wkTJkRGRqam&#10;pp4+fVoOZtJNs/SYnxs3bmRnZ8fExOBVOff27dt4BZiMj4/v21fXg6levfrSpUvFKssTFhomTaow&#10;Y5hAtew9NUw7Ozt6Cx5UpNzK4UdDGTaP0hulrwKVypInqzIrKHRKCQ0Npa86v/rqqz179qTHNbdo&#10;0eLAgQPUeJgHHnlbbJOvvzywZ2Pa+bPKQA7yMZdvmmWYckt45vk5591V3kUhzvh3ozJMGiGUoXRI&#10;ZVWd45YVVy8BKlRW0jByBjLzCvK9rkTAVykTZagwTVIaGJ1rGNj3i5czxLFgSgRO8nSQNQgb5v0x&#10;TMLFxeX1119H+6tVq5arq2tKSsratWvbt2/v5OREGhkeHk7beefOHRimt7f3sWPHyCSTkpKgqTSX&#10;9FI6Jyw0LS0NvZYPPvgAle/fv1+sr9xgiWHKMqtWraICoEmTJirDpHx3d3eaRAHKocl7aphoPHTA&#10;H1RolFI1BsuYB61i3Lhx/6dn9OjRFwuZNm1a1apVcTw7dep05MgR0YaYBxHFbbEvL5g7LT05wlRg&#10;Lo1w8k2zDFMO6RezRiVdMuiET5o39PxmmlQZpixMsSDNh/LhgTLTOfOovMEVkCKiHsMIzP3f49yB&#10;/KKmFEUVZmapoHqMxuhzfPdNqUA/Xxxl7cGGeT8Nk5g4ceKTTz6JTkbr1q0jIyMTExPnzJnToUOH&#10;nTt3Qh1hkjBG2lp0QZBz/vx5miSTRA5RUFDg7+8PC3V2do7TP37W09MT1VZQw5QOqSwjURkmeO21&#10;1zBpyjBpEsg7aak8QRKLV5qkDSBoRSgsphU8qIapHGwEcgCTKZI1a9ZQu+revfupU6cu3Q0+rX/8&#10;8cfTTz+NAv3796efvWUeMJycnF55RSeNdoMHJMeHZKXGmg+UQUmUf4VvmmWY8kRaTubK5IMq45JB&#10;5/wiDRNWKRVRDlTSUg0jZxg1wIxbuagQBZSBxZUiKvUScU8Ns0GYIz/1pzQ88EMRZmDDvP+GCVJT&#10;Uzt37oxOxiOPPDJixIiMjIwTJ06MGTNm8ODBgYGBUEfoIl4pAedcvHixj4+PNEnki/3555/w8PBr&#10;164hge7s1KlTUWdFN0yg/IIloTJMOYYpS9IkGSa0kyZprlyRElqpSlMBzVWOo0q0YJgiiykKX1/f&#10;r776CkesUaNGe/bsyTTNuXPnhg8fTof3t99+w8dZtCemgiNvi23a5Gtv992X0xMsD5THUrpl+aZZ&#10;hikf7EsNUj3dRxl05i/SMJEjJhRQMdWjfSan7FM6JGpGtSjjnHkUzily9YOcKInFZZgxTPksH/Oh&#10;rE0VMMzjGTHiiDDFhw1Tuxg++PE+Apn85JNP0Mn473//u3Tp0osXL+7atatPnz5//vlnQkICTBLQ&#10;ZiMBk7x+/Tq6p5SDNBUAt27dioyMRDelQhumlEYJ5RNK/5SIeXooB8UMRyZJOEk+ARWgUUq5YcpZ&#10;clIFHJ4OPqNl4uPjf/rpJzSSV199le5vtwS0dmrDTz/99KRJk3JyckSrYiogOBXQbbG6cchFc65k&#10;JZUssCxqQD180yzD3HeWX/BT6ZYyxAXgbgwNEzYoJgqB0cnvSTaMnAFjpKUQRX4hMzA3Ti6rDNQj&#10;hz0XpPkgjark3FKGffw2cUSY4sOGqV1MycN9ZM2aNfR9rQ8//NDLy+vChQtLlixp3bo1bOfGjRtC&#10;Iguh8Uw45JkzZzCJPbp69WpoaOjx48cXLFjw6aefop4KaphACp5E3q1q1DABFqECNCmLGQ5LGoIN&#10;kNtA9ahcVIWNjQ21IsaQ4n6Hk55DC4zelEvDqmKiPOHg4EBfuRw3bpxoFsXhyJEjnTp1wq7hIz9n&#10;zhyRy1Qo5G2xQ4cOvnTxXO7li6UJ1IB6UBvq5JtmGeb+onItZYhrwN0YGiaEEL4nw4z4UUmjY54E&#10;1NQ586hhJV5XIqgATVI641YuylPaEmRthuF9KVQcDqb4REdHi0OsPdgwy51hEiNHjqQfHfn+++/D&#10;wsJOnz49adKkLl26uLq6kluKHdCPZ8p7ZTMyMpA+dOgQSmLZatWqwU5FjcXnnB4xYVWkOsLoRJbC&#10;MKUlElJHCZor1ZHKAHkrLNVJaYm8e1auxRBaUFqlLCmXVYFZ4j1gDJA/o2LJ1zjlb5YAo7+MQrPI&#10;VyltClodKlE+mZZ0V/5oCm1bKZ9gJL9y2bNnT3xCc0uBh4dHixYtUFXNmjVXrlwpmhdTEdi/fz/e&#10;uDo13znoeyDvSrq14qCve7OmuhMR3zTLMPeL1cmHVK6lDLoQ5BXkQ+TkwKPKMDHLVMASJ6fsQ3m6&#10;kVV5f2yxQCXQTkqTeVKa1kJpS5D7ZRjpOVniiDDFR8tDEWyY5dQwQUJCwnfffYctfOKJJ0aMGBEd&#10;He3m5jZ48ODhw4dDOMUO6A0Tr1evXiUhnDBhAspjKThqVlaxzwvooP/222+f16//7LPPoRLw9NNV&#10;atep++OPP548eVIUKjXyDlilTMpMo0YnpZRGOA0NUxagxSmNYqQBgIpJb5QjpSpkPZSQo6aGYC69&#10;BYaofqbS3+yPPZL/SJRqJH8vREKaJPPN1Iy3kspgY0RWIbRGWpEcPFQitVCuSLlVBOWTECoV0TyG&#10;XidXIbfEcKfkvtDqaEhTuqisQTmXoB2hAnLVylklw8XFBTWgbaCxXbcS27dvr1WrFqothzcdMKYg&#10;w1w01S5g+4ykqKPXcrOsGEuXLCocHeWbZhmmrDH1OyUUdC2AxSE91MT3MM1AQ5piwgAIZ2BuHOwR&#10;ZaCgyu9hqqCRT0or65TuKkNWQsObqpD7ZRgOCbvEEWGKD07gdNg1CBtm+TVMws/Pr27duthOW1tb&#10;JyensLCwlStXdunSBZ3pixcvQi9v3boVHx8fGhq6aNEi6qH+8MMPJ06cEMsXh2XLltGDLoknn7Z5&#10;qsqzYqLwKUSiaKkRlSqOv0oFIYdK1SzSMOXiyjFM5VCkvFFWtSKAFaF+MWHsMbNGwVzRjO5GpZcE&#10;JEfMVqB0IYl0OaPuR/VIpzJjmEDWIKb1qGzN6FoA1SxXBKTREcpMvCItFc4oRsvI+kmD5aEz3C8s&#10;jrmkhZhLJXGsABKGq0Y+Kjf6Xiih41lcDh48iGXbt28/fPjwkJCQG6Xm5s2b+CyjHaJaNswKBBnm&#10;pjWzY894HN/vdNp7TXpS5I1rOdaKrIzUX4fpv+H5yit80yzDlDEq11IGXQvIzZReJ2eZB4ugpPJb&#10;lxC/4GtJzplHF6T5SPGTN8Q2jJyBfNWAJyyUZtEk1i63BIVpQRnyZlrDWeaD75ItDTh702HXIGyY&#10;5d0wiYULF7744ovY2o8//njv3r1nzpz5+++/W7VqlZmZeezYsS1btrRs2RJz4aJbt24VyxSHxMTE&#10;du3aoQZQ7/OvhkxcMHO9zzrvqLXeUUgMnrjg4y9b09w6devBZsVipUAaowppdNIhVZifKzWSJlEM&#10;aXmfLdkp9eNVKE1SlgciyxiYK5rR3cBqpIxJnYPwUI4SaXfK8TQqKeUTtVE+QLVkRFLMzBum0WJk&#10;eoBWStsgN0+ul5xN1kAot5NyaE+pTql5NKnccqAqA6T+KTNpewDVbAgppSmUW6iC9kW5rhJDhrly&#10;5cqlS5d+++23a9asgSKWjFu3bumfEl0QHh5ODY8NswIhDdNj9ahQ/y3ngr2P7p4bdmTn1ayU27du&#10;oqncvn3zZn5e/o3c0kSAv99HH32EFaGliRWbgM6rdN6T0L/MlP+wKxn0DQIxURR0ilb9h44ysT1i&#10;+j5BHzR5sbAQec0S0wrkNYX+v0kUay1UeXE3ibmnWHKXLBQRUifvU1UZJtKYS5kUUg5JHWlZvCqf&#10;3yMtEchMw0ANcEtKU2E4pNwSVKI0VaWXYpuV+Qjzzsl3yZYGfK7psGsQNsyKYZjEoEGDKleujG2G&#10;DR49ehR9ZQ8Pj969eyPniSeemDp1qihXfLp27YpKHn3ssb4jHSGWG/2itx6McTmkiy0HYzb6RkM1&#10;+4x0fPypKigGyRSLlQ45uigRM/TIy7lE2W2inooKEkiCcuQicliSyqhWrerxyLnKNRqCAqIZmYWM&#10;yKhhmpkl1Q4JkaXAqDoahYopZY8UTooWTSq3QZkjV0SbKpcClG/UA6kwENPGoALAcPfl4kBkKaC5&#10;ZJKUNsxXQrtjFOXuFAtpmNDCkydP/vHHHwMGDDh+/Dh0sVjcvn0btWVlZXl5ee3Zs4cNs8IhDdN9&#10;5W9Hd8/x3TAx9pRbzMkDBzdPyb+em5eTkXUxFm/xrZvXShy3b+ffuVPg4b7PfNvASQznTDpt0okL&#10;CZzK5NkMCSpJUGNDeaRJHY2idB7KoQVNIYqaMEyjJlYCjP6X0BBTa6FdMKVzqouLvArII2no6vL6&#10;IjG6hVgjvUFKqH6jh4u5v1hyl6wKlWEGXxNP+ycVhMjRZMatXKoEOVhEFVA+KgZUs5Sh1EIaC8WC&#10;yKcFkSnTRYKSsirD4LtkSwM+1+Ioaw/t7jlhZ2cnWkEFISIionnz5miyTz/99Msvv/zKK68g3bdv&#10;X3SsRYnis2HDBlTy8MP/dliye71P9NZDMTsD4vYcidsbeA6x+0jcjoBYeKazT9REp92PPv4kCo/4&#10;fZRY+EFEdg4MexJKUEA0I7NQVUZlxoxKSbUDhhZnuWEqdRGgndCCUlxVBYAyR7kiSsiNUU1K5CpM&#10;DULKAlgFrcsQ5MuDM2/ePEoALC7zjYLKsV5K0y7QKlQHirYBs8R0MVEaZmxs7Pnz53ft2tW9e/dF&#10;ixbl5eXRmKR57ui5efNmdHT0kSNH2DArKNIw40N9AnfPPeu3IfbUfr9Nk/02TrqYcPZKZnJWatzt&#10;Wzdv37xRkriVr/8d5NsJEQdnO/Qw0zbkKUsaJhkLXinHcNjQ0DBVPkZ1Sg2jSdQjE5RPSPsS03cr&#10;kxkpNX+ONYXcX6MOSbss5xrqnxmwCG05VkGbjVeqFlBVyhwgj548+MhEgjIBpamwEqqfyhvdSJrF&#10;3EdUriWj+ll7cTG4G1I1MfHPP3JEEaqJfKmOyKd6lDJZXLAsVSLroftskYBwItNahsl3yZYGfJDF&#10;UdYeWjfM/Px80QoqFAcOHHj33XfRcL/88ksPDw+RWyJycnLo2tb+p6FwSJdDMbsPx7kejT9wLMHj&#10;eIL78YQDx+JdA8/tOhwHyVznHdVtyB8o/NRTT6FjLap44KAeg6oLZYidnZ1oRqaRBiWNTol0IYlS&#10;hERWIUodstwwVSXlJBSLCtAWkowBWYCGPZXl5dbSspRGJtma5aBO/arugu6YVd1Yq4SWRYIMk7aB&#10;0vr5d+XTJikN0yhWNMzU1NSUlJTZs2f37NnTz8+PBNIUqAGvWVlZERERp0+fZsOsuEjDpLtkYZgn&#10;DyzLSU+Shrljds+E0EMFt28WOwp049tXspJP+Sw/vG+GecMEaDwQEiktgOQQCeQoQQ6VR9pyw6R6&#10;8FqkYUr9k8hlqTBB1x0UFtPFQa5Ctc2EyjANoX2Xu6aCtharoMNChU3Rt29fvJovQ4jaFcg3i3YH&#10;k8p8OcncL8zcJStvZIXUQc8Cc8X1VGWYEFF5b6ocz0SOvCfWWoYpv2NJFZLQSsPE1lKaFqEyyJF7&#10;QZttKvgu2dKAzzIdZA3ChlkhDZNAR1akSsHGjRvxAXj1jbdXe0Zt9ouBSbodjfc4keB9KtE3KNH3&#10;VKL3yUR4puvRczsDYjf6Ra/yjHz3g/pYZPTo0aKKBwXZSSKK7PoU+UO6oiKz4kRmpUQWNmpuZFAq&#10;bzQPlaQRRdItpVmZEjCaqzJSsjhanPKpWgntDqkdIffCqFhKaEEzB4oqQUJpkpTWzy/CMO/1GCYM&#10;MzMzMycnByv65Zdfpk+fnpGRQT6pAouj5SQnJ8fHx7NhVnSkYbqv/M3f5W8f53EnDyz1WT9BGubu&#10;Bf0O7559ZPecS0nhBQW3LIk7d26jndy6ef1CbGBo4BZLDJNajiHkWtIGKVMmCHgUqZR5w9SX1Z0V&#10;Kd+MYRLkaWSwtHkVzjBpCymTDhHtjiFUIV7F9N1gFhATCuRhoTXKxWnS1LpKSUBAAC76jlOnDvrl&#10;l4ZffFGnVs0qVZ4OPX7sysUUCqe5c3Sba4AGy9R26KRyLRnSzcjZVKpGaYC01DyJUucM75KFsopy&#10;+pKGIebdXQ82gL7PSUJLs2Rh5FO6ZIbpEONS4mMoue9lbKtVa1i/fpuWLbt37WJvby8+D/ceFxcX&#10;OsgahA2zAhumVcAnDZ+9xi1/WOcd5XIodm/gOfikz6nEg6fP++sDCdjmgWMJe47EbT0Ys9Yrqs2P&#10;Q7DIV02aiyoeFJSGaaprosSMYUIzREVFmRWh0jzSJEJZFSAHK5ZhKq2PllJukqFhKjVPZZgkZkDm&#10;Kw1Tbqpyq2jtQEybgIopV61CVkImaQrldioN0yj3wjBzc3Nv3LiB3mHHjh3d3NzEAoXAHFAA8smG&#10;+WCgMkzvtWMCd89WGabbsqGHd806vHNmaMDWvCvpd+4UmAl9G7lzNTvlfGRATPB+Cw2ToPYDoCiU&#10;I12LJpGQZkiFSWNIn4xCGibr0fllod0ZRV+3DqUmSZWiWUQ5N0yqRG4zbS3tjiHyyJtBFFUgN4MK&#10;yO0pzZExQ05m5sbVq+vUrNGmWbNBvX9yHDfWdYNzwN7dSUEnr8RGcxgJfGQMdItC3v5KbmbGMBHK&#10;B8YqBzANQ35RE5ANGoaYbaCFqFZuBjQVK0IBmiylYXonB6mPTAWMUD9fNPiNToudpjnaD7XD5JWk&#10;81BQfC6SkpLoM3IvKHIo4gGGDVPrhtm2bVtczHoPn7zeJ3q7f6zr0XOeJxL8ghL9zyQd1gck0zco&#10;0eNEwr7Ac9sOxUJEB05ciEVee+NNUYVWMXXiUDqhyLIMKWOG3ijVjqSoWIaptEFKiBl6SMBIxgxR&#10;GSaQlRBKw1S5HLZNLm6ojnKWGVBGlDYwTNoeSuvnl5cxTDLMmzdvhoaG/v777xMnTsRcWur27dt5&#10;eXkow4b5wKA0zKO75/g4jw/cNUtlmPucBnuuHROwfVqQxwrfjQ4JoYd0EmkMNJKb+dcyLkanJpwu&#10;rmFKrZJAUaS9wLXIyqQyUWMjZaJi5GN4RVplX7IelfaY8a5yZZi0MebB9igLy1fKNLOngHYQr2L6&#10;bjALiInCSQnVjFegLEDpUuLq6hpw6BC60VcT41Udbo4iY3Wch8q1ZMhbXsnNzBhm57hlymFJiJ/8&#10;EqYy4IfyTleAYvI5scpAbaKEQgvlPbpKoLUoQOlSGmb65UzVkXnAwn7YMHziunfrZpUfSlDBhqld&#10;bGxsRCvQKnR5+336uvW+0Tt0hhmvN8zzAWeSjgQnHQ5OgmpCOIVh+sc6+0T9Pms9FnnyySdFFVol&#10;LU13mjZEipaYVkBiA0h4VF6nNEzIlVLe5IIkRVLPLDFMQIXJwVSyR1ur2hKJXBGZG0H1EMqNJORe&#10;KBHzTENLGYqoRNZDa6ftobR+vihA+XS4aKful2HS02I3b97cqlWrgoIC5OBKY4lholMoWhhT7pGG&#10;eWDFrz7r/zjrtyH6xD6/jQ5KwwwN3HZ450yvdeO81o097bP2jO/6426L0y9EisZUyJ07Bdfzsi9n&#10;JJXAMMmpcDKXCbwqgZLRLGlB1NhImcwbptQ5UBrDNEopDdM8Rv2zSOSWUyW0hYaHFKgOpnmoJKBJ&#10;5bZhXbRSZNKuqQy/BKCvPOiXAbbVqjlNn6bqT3NYGMujXFWuJYNuRgV0b6p0OVI1SgOZrwKONzll&#10;H1UFk0QxWSFBz4nFKyqXgUWUw6GyBjJGFciUa5dbWDLDdAjfoDoyD14kBZ10HDcWH71BAwda1zPZ&#10;MLUL2pNoBVqFxjB7DZ/k7BMNgYRGQiZ9gxIPndZJJgIJn1O6r2LuPXLO5ZDuYT+//KEfw3z9DVGF&#10;VrGxsRHNSAGpi1EwVw4AkkopVU2ickgVZEpG55rxJaX1YVmRq6cEholtoExgaJhAJZlmvFFCi5gp&#10;SVUhYWiYcnVycUPDNMq9M0zSS6Jly5a4xhCWGOaSJUtEC2PKPdIw6VmyB7f8edzNKetirOou2SDv&#10;VRHHd/ttnnJo69/+26ZFHN11Yr9T2OFt165mUosquH3rxrWcvCuXSmaY8B+yHfIiGnlDJhKkLphL&#10;CWl0UoogM4DSRqFvUhCWqxStDtC2IYEcmkWQs5XSMI06pJRDORfrUm2Gci6gRShHHihKyPKUqS8u&#10;nBwV0iTVLCdV6Bc1Z5iANgA1UFWYFDOKT1JSEnrJcEv0mPkO2NJEcEpk9+jlKt1CQO3oYwvk7bIE&#10;qZqYuBuVB6Jk57hlSmMkoJpSHeVIqSEoJu+2JXtEDlklFqcf26R8YNQw8ap6QJHRaBDm6JNwTHVk&#10;HuCQnmmtW2ejo6PpIGsQNkytG2bh9zDbr/WK2nJQ9yDZ/cfivU7qHvNzMOg8wvdUoueJBLej8bsO&#10;x232i1ntGdW6x4P5PczigoMgmpEC84YJKE2iKNVIIvXPsB6lBBbXMJVOKLIKKYFhAqnKhoZJ+YRy&#10;L1SjiCrMG6ZcnantVCEPbIkd0jxFGqYQSj0wzOuFWGKY48ePFy2MKfdIw0xNDM7JSAo77OK3abLX&#10;2jFG75KNDzkYGrDVd4OD/9a/Qw5ujjq+7+DmKQW3b9/Kv4YojWESSr0kYEQwGWSSYiGBTMohyGTk&#10;LDkXBkWTQObgVSqWdDxCuVLaDILqp4aNVypQeuTasW0iS4HcAJor95c2A5sqjZrKAzoCtLUkllgF&#10;1YPCsga5OmV5QDWbh0oCmlRtOa0C66JtE7nFx2nx4jo1a3b/ob3ua2YGvWeOYkVyfITtmdEq46Ig&#10;N8Or8rZVAJfDXDGhLyATyIf70VhlRuHvYaoME8WUN8dKRVShtFAEFjF6S63SMBek+UApva5EIB+v&#10;SNOWEGYME46dlKKtW6yTgk4O6v2T6/Zt4kNVOowORWgENsySn8ofDOhZstXfeHulR+QGX91XMfcG&#10;noNkepxIgGd6nUxAApN7jui+hLneJ3q5e8S77+ueJfvbyAf5JzEtAQdBNCNGDw6IRGmk0jOl7xmq&#10;tSlQkvSYVJZ82AxQUCpPro5JyjdFyRS0uIZ5rRBLDLNPnz6ihTHlHpVhXs/NTgg95LvhD0PDpLtk&#10;YZgpcadPHlgasH26t/N46Gj+jasUpTFM0hJDSGPkXKUHUmMjR6K5lC9VhyYJFKNKpGHSJIkWpVXK&#10;RJ6mdDbpY6WnWIYpxVImkCm3X7+EKEN7TVuLVchDIVdHhYHKMCW0LGoT08bQ12Rky6lOYH5xM4QG&#10;B0MvA/buVvWYOUoc02N3VQkappIuCsgh+SQNHgZfS5LWJ64T//wD8YNM0i2vFMhBYVoQUV3/cyYI&#10;lVtSQF9RWBlYi3PmUaM+aRhKw1TNQqA2mou105in0WgTPF11TLQTum8vZ2eLT1dJwSeajrMGYcPU&#10;umGiv/vqq6/iOLT7adgar6hNfjrJ3HMkzjXwnNvReMS+wHO7D8dt84/d6Bu92jOy86AJKPxg/x6m&#10;hWj5xKECh4JQDXUqIc+0cBBSCYyxWB4ItzQ1FmotijRMJTBMiKWExzAfJFSGmXc1g8KoYXqutae7&#10;ZJNjTiSEHPTbNAmGCbGUUZoxTFImMkBSLPIlOSnnEtTYMEt6FNWgQkoUzVXWj1cpWkigAJUklFap&#10;XNYqSOUz9DRAmyfn0tqRSbtMhglIL/GKWbJC5EjDpExMUo5yB+WOywUtgWqgtOGW0+YB2rDikpOR&#10;fiUuRtVF5ihlpF0453je5LcxLQkzT46lsFAX70XAPM24JcIl5VjY+TDVMdFWxMWcjytVXxefaNFv&#10;0B5smFo3TLB+ve7JPQ8//PDvfy+BZG7wjd56MAaeuTNAF0hsORiDTOil43q/Rx59HIV/G/mg/Rhm&#10;CdDyiUPjKA0TicOHDysNU4xXFgLDvKqgSMPk72FWIFSGmZuTRmH0ST9kmD7rJ/pv/fus38aczGQY&#10;5vW8bBklNkyl58g0EjSXdAgoHUkapvQoMjFpPuRpeKVJmovCKIAEVaUSLVkYkJVRDhWjfKNQAUPp&#10;MoXcR6OL0JbLuTJN+dgwKkbQXFRI24AEbTmBTFkGR4wWAbKwmC7MQRkkAGXSsZKThK4uxfbIamlB&#10;oMy0lNSLrJf3KFwjvWqHOKjUSyPhm3iS25XrBmfbatUCAgLEZ62Y4OMs+g3agw1T64YZGxvbr9/P&#10;OA7gzbfesp++bKVH5FrvqPU+0bBKBBJrvaKQuXh/eLMffqKS/fv/wmOYOA6iGTEagwxzwYIFZJid&#10;WrVSGqYYrCwEhilajB4zhjlu3DjUxs+SrUCoDPNK9kUKv013PennxAGn0IAt9KQfGKZuJNNlmve6&#10;cTDMa1czZVjle5iE9CgyFgghJUj5gDRMEirIkoWGiVdAmco6ZYU0SxomLaLyOiW0IkLpbGaQmyG3&#10;VomsEHMBNox8mJbCNlMxoMzBFqIYyssDQmVoEmAW5QDacSqjXB3l41UuDmiuzKFJgjYM0IK6zdVL&#10;KVDWYIbQ0FCneXNZA+5pXMxKdbrgrbKvBziqBA1becFv3zl/1XHQbGx0WlylSpWSPWMWn2XRb9Ae&#10;Wu8i29nZiVagScaMsa9c+V90PXuj5oc/Dx/bpVuPfkN+d1i4ecn+0BXukYhlByKc9odPWran37Ax&#10;HTp0eKdGHSr/r389/Ntvv4uKNAkOgmhGjJb4+48/HqlcubH+U/DTT7r/uVR/7LHt27dLw1QBw8y+&#10;G1OG2b59e9Rm3iKYcoXaMLMuUCgNc/vMHv7bHD3WjAr2Wx/su953g4PeMB3JMPNyLimjlHfJAgiV&#10;tBSCDEpmUnkphHilArIGJShA5WkuvVIOIC+SZUjGlGnMokWK9CWUISwxK5QRpc2CXRYLFCJ1UYlq&#10;jUrDlPaIw0VzgfJIysMoN4kOppzUL/G/SVkhkJsn9ZImVcuaISkpqU6tmo7jx6k6xBxWj/DooNER&#10;6+3jt5n6WuaDEQ3CHL8Jn93i7HTdzbH8bwtFOE1ztK1WTXzwigM+yKLroD203kXOz88XrUB7DBgw&#10;iC5j9eq3GO+0a+mB8JUekZMXbOjcpWv3Xn07der80wC7PoNG9Oo/uNuPP3Xp3hP59jNXLnYLs1+0&#10;s87n4oEr7dp1ENVpDzs7O/qd9IKCgtu3b9NPU9DPHoIbN25cv36d7pPMy8sj2bh69SoWhIeAy5cv&#10;k29kZWVBTmAdID09/ZKetLS01NTUi3pSUlIgJODChQvoUpzXk5iYmJCQAEsB586di9MTGxsboyc6&#10;OjoqKipSDzQmPDw8TE9oaGiIHvRmgoODz+iB5ATpOXXq1MmTJ0/oOX78+DE9R48eDQwMhAWBw4cP&#10;B+jx9/c/dOjQQT1+fn6+enx8fLy9vSFLwNPT00MPeksHDhxAzxi4ubm56tm3b9/evXvhVGD37t27&#10;du3aqWfHjh1QNbBt2zYXPVu3bt2yZctmPZs2bdq4ceMGPevXr3fWs27durVr167Rs3r1anTgwMqV&#10;K1esWLFcz7Jly5bqWbJkiZOT02I9ixYtWqhnwYIF8+fPn6dn7ty5c/TMnj171qxZM/XMmDFjup5p&#10;06Y5OjpOnToVzf4orhmVKl2oVGmE/lOAPmP9OnXIMOlWWCXoYeMtVmLKMGu98w5q+/777wcOHPiL&#10;ngEDBvxcSP/+/dH3BX379u3Tp09vPVDcXnp69uz5448/9tDTvXv3bnq6du3apUuXzno6derUUU8H&#10;PT/ogdO204OVfvfdd9/qadu2bRs9rVu3btWqFQwZtGjR4hs9zZs3b9asWVM92LWv9Xyl50s9jRs3&#10;btSoUUM9DRo0+EJP/fr1P//888/0fPrpp5/o+fjjjz/66KMP9XzwwQfv66lXr17dQurUqVNbT61a&#10;tWrWrFlDz3vvvfeunnfeeeftt99+S8+bb775hp7XX38d/fVX9VSvXt1WT7Vq1aoW8t///vcVPS+/&#10;/PJLL730Hz0vvvjiC3qef/7555577lk9zzzzjI2NTRU9Tz/99FN6nnzyySf0PP7444899tgjjzyC&#10;t4wM83LGeRluK0bDMDNTE7bN6rnPadCB9ZMDd88J8lju4zz+tNfqY3vnwzC91o2FYV7NvqiMkhkm&#10;KYrSgghqMGKiUF1QjMoD5OBNxEcGc0kFpecgE5M0CxgVRapHliGkIGEuJrEgoFnmQXlV/aaQq5Bb&#10;q4S23NTcIsERw7JyS1AJ7Qigg0Co9hqIGQaoSqIS5ZtCx1BMFIKVIrPI49amVatBvX9SdYU57lXA&#10;uC6m7Iz2Xh3ngYMfcinOPnRNbGbSA5NwDN10Mjk0LTlBveMc+uj+Q3tcz+ijZzn4IAvf0B5smBo1&#10;zC5ddP0V0Md+jtP+8OXuEas9o9Z5676EuXLvsamLNwyz/7Nnv1/QH+3Vb6DdyIl/Lli/ZNcxlEFJ&#10;lJ+/L6zLsL8effxp1NClSzdRqcbAvv+fnoceeqhy5cr/0vPwww//Ww+6no8++ij6oACdUXRJ0TcF&#10;6KSitwrQbUX/FaAji+4s+rUAHVx0c9HfBej4ogcM0BVGhxg9Y4AuMrrLAP1mdKCpJ40+CjrWAD1s&#10;dLWpz43ON7rgAH1xdMqpd45uOjrrAL12dN+pH48+PXXu0ctHXx+dfoDeP2kAfABWAD0A8AQSBpgD&#10;/AEiAWAUpBZwDMiGrjvZpAn0Ax4CGwHQEvgJgKjAWOAtAAIDkwFQGrgNDAdAdeA8APIDCyIjghqR&#10;I0GWoEzkTpAosiloFeSKLAu6Rd4FAYOG6XvX/SBmZGiwNTgb5A0MGjRosJ4hQ4bY2dkN1TNs2LBf&#10;9QwfPnzEiBG/6fn9999H6hk1atTo0aPHjBmD9x16qYpGTzwBWaX/HQD4KopRGoeC/n2gxNAwIbFY&#10;BGA7YbOktfBbEl0A6YX6AjgwZJisGHqM9QLYMrSZ/BkiDZ0G8GoINpk2lBviDdDfBbBxAC2Hn8PS&#10;AXQd3g4g8DB5AKWH2MPwAVQfwg/zB9u3b9+hZ+fOnbt27dpdCP3LYO/evfv27aN/Jbi5udE/Fw4c&#10;OIAuO/3TwdPTU/9fCC9vb28fHx/694Sfnx/9w+LQoUP+hQQEBBzWg0MUGBh4VM+xY8eO6zlx4sTJ&#10;kydP6QkKCsKRpP+YBAcHo4MOQkJCQvWEhYWFF4JjHhkZGaUnOjqa/iMTGxsbFxd3Tg/elwQ9iYmJ&#10;58+fT9Jz4cIF/T95klNSUi5evJiqJy0tDbuPt4wMMyvtnIz/fQ9zft81jrqB7trvv3XIZWpogEvE&#10;0V2+G/44unuufgxzkhz2pCjNXbJMOQTtEG+cheZcLAYNHNjw00/5Fy85OMos8Ilr07q1+ARaBq6b&#10;wje0BxumFg3zl18G45pX+V8PD5y0dPbWgBUekWu8dF+83OwXs/WQ7hk/O3TP+InbeTgOr0gjx+VQ&#10;DOaiDEqiPEmm3bT1D//7MVTVo8dPomotgcYjmhGjJdDg39SPXIER+pFMZPlUqlT9uecyMzOzs7N/&#10;6tbtgypVMJfGqOHVUBEVKsOEv73ywgtDKld+kS2iQoE3C280GWbGxRgZSsPcOqe/vrFU+rFXp8n2&#10;Aw/vmJkYdijy+G6fDX/AMC9nJKqCDZMpEsepU+vUrMF6ycFRloFPXJtvmiclJYnPoQVouaPIhqk5&#10;wzyof0gJGDpt3WK3sGH2f46b5rTBN3qLeH5s3O4jcXsDz+0rDKSRg3z5UNm1OsmMWLw/fO7e0AGT&#10;Vzz0kO6bnOvXrxcr0AxsmNoErZ2+fjlz5kxK0DBmr3//u1evXvXefLP/k0/qClWqRPfEwjBpyEuJ&#10;yjA/qldv1Isv9q5c+TG2iAqF0jDTkyNk+G10kIbpttSuZh1xVyoIO+F5dO+8YL8Nl9PPH9k5M/vS&#10;OVWwYTLmQQe3SpWnXTc4q7q/HBwcZRGpF8VH0QLYMLWLjY2NaAWa4cMPP0NP5ev2fRa6hk1dta9X&#10;3wHrC/Vy12GdW7oejd9/LP7AsXj347pXpJGj88zDcTsKJXONZ9Qy9wjUMHt3yPcDdL+Q+f77H4kV&#10;aIa0NPGDxYymQGt/Xj9EubLw10rIMP9CqlKlPx99lCYB3RDbokUL/f2Vasgwvb2933jttQ4vvICK&#10;Hq9cGUuxRVQglIaZlhQmw1dhmPRrJducRusbRaXTx7zSkkJD/Df7bpiYmRydeTFGFWyYjHmSEhL4&#10;6T4cHPczsrPFp7Eo2DC1C67ZohVog0WLFmGXbZ57ec7us077w38e8ttUpy2b/XR6CYHcF3gOPgmx&#10;9DyR4FUYSCMH+ZiLMii5+WBMx44dl7uFoIZ5e0On7zz7ZJUXUO3OnTvFarSBjY2NaEaMlkBTn4S/&#10;uw3z53//u96rr/bs0qXnE09Iwxw4cODZs2dhmPqv8qmBYQ4fPvyxf/97qH6RJv/+d7OGDbEUW0QF&#10;QhrmxYQzylAaZvSZ/YlRhyOO7/795287tmt8LuxgQmQAwtt5PAxTOfIpgw2TMceFJHV/l4ODoywj&#10;6bz4MBZFdHS06DpoDzZMbRlms2Ytscudh/650DVsipPLwOH2G32jXQ6J0UtopMfxeFilz8lE31OJ&#10;fqd0r0gjB/kkmSiJ8r8MHTlj9T4axpy1O6Rlr99R7WefNRSr0QbYZdGMGC3RoXHjFXjvFYb5wRNP&#10;9GzXLi0t7eLFi7bPP++jN0z5pNnqzz8/Z84cDw+PqKio2NjY4ODgrVu3jh49uvqLL/7w2mtn9XrZ&#10;4V//avf++/TLB2wRFQhpmMnnTinD0DBTz5/NSIk+e3Cjl/PY4weWhJ/Y7e08DoaZlhRqGGyYjCly&#10;MtLVnV0ODo6yjaSgk/ajR4vPpFm0PBTBhqktw3zssSewyw6rfRa7hf067u9J89ZuPhizwz92z5Fz&#10;bkd1eul9MgFWeTDoPOKQ/hWBHO+TiZiLMiiJ8hOmLx47ddFKj0jUM2dP6J9bTz3870dR86VLl8Sa&#10;NAD2VzQjRku4uLg88y/dd4+lYU6bOFF8vTI1de7cuY0KhzEROZUqra5Uqc0zz7z91FMPP/TQvx56&#10;qMojj3xcpcrQ557zLizT++GHv6lVa8+ePWyYFQ5pmBdijylDGuYuhWFmpZ3LTk88HxkYsGOG98Y/&#10;PFaPgmGqBj9lsGEyxkk6r+rscnBwlH3YVq3q6uoqPpWmwXlbdB20BxumhgzTzc0N+/ufqm/N3Rvq&#10;tD+8e8+flu46uvVgzM4A3f2xB47pbo71PanTS//T5wPOiEBaJ5knEzEXZVAS5RduOPDL0N9Xeeoe&#10;Kovapu04+8wL1VD56dOnxco0gJZPHBpn0iTdfbJkmLGxsefPn09RUL9OHfo9PvmkWVMB+az5yCON&#10;3nnHS/97mGyYFQ5pmHBIZfhumGjMMONkRATu8Fpnn5EcnXzuhNEwZZi6hsVoErQ3p0WLQv18VT1d&#10;Dg6Osg+naY7duxX9W3345Ip+g/Zgw9SQYY4bNw77+1qND+btDXVcs7/fwGEbCm+RdT2q+/ql90nd&#10;nbGHgnRiefhMEgXSh06fRz7mogxKovxWv+iOHTut2B+65ID4Kuar732Cyvfu3StWpgG0fOLQOPRA&#10;ZqVhiu9W6tmyZUv1J3Q3C/Tvr/uZiu8femhzpUphlSrd1lvlnUqVzlSq1Ffvlo1fe81pxgz6PUw2&#10;zIqINMz48IPKMGqYGRejVeG70SEpOtBo8BgmY4httWpsmGUTE8boHs01bPCgqKNHVLM4OBBJQSer&#10;PP20+GSaBq1I9Bu0Bxum5gyzedfB8/eF/T5lnv3UxRt9o7cd0j3jB96ov0VWZ5g0gHkkOImChjGR&#10;76O/URYlUR5L9fvFbt4m36UHdD+MCcP8sGl7VL5kyRKxMg2g5ROHxjE0TBUdv/sOBZAICwurVatW&#10;s9q133j+eeQQbz///LcNGy5btgyL06+VsGFWUKRhxoV4K8OoYV5KjlAFDDMx0t9UsGEySjZu3Fin&#10;Rg1VN5fD6rFm8aK33nyza5dO+/duGTpkID537JllExXO6m2r/tfJyUl8Pk2APRL9Bu2h9S6ynZ2d&#10;aAUaQGGYocPGO05esGGD3jDVY5gmDJO+iikNc+jIPxyX75KG+Xpt3RgmViFWpgG0fOLQOCrDjDfg&#10;0KFDKEDpFi1ahJhGaZhY5PFKlX7//feUlBTRyJjyDRnmhpUzos8cUIbPhj8KDbOPNEzV43wQMMz4&#10;MB9TwYbJKLEfPdp+qJ2qj8thxTi0b2+L5s0/+eTjHds2ZFyMoggLPjLUbhA+feyZ9y6k1R/Yu7UC&#10;Wb0lN8piX0S/QXtovYucn58vWoEGkIY5b2/okNGT/l7ior9LNgaGuS/wHAzT60QCTFJ+D5NukaXv&#10;YSIfc1Gm8HGyMaMnz5o4Zw3dJTtt59mvO+tOwZoyTDs7O9GMGI2hMsw4s3zzzTdnTKMyzLWVKrXW&#10;/9imaGRM+YYM03n51MhTe5UhDDPjf4apepAPBQwz7qyHqWDDZJTwLbL3Li6cCRr8y4Bnn3129sxp&#10;lzMSDSMy7OSwoUPwGWTPtG5Iq9+5bUNmagxFeHDg0KGDy//RtuRGWeyF6DdoDzZMzRlms66D5+4J&#10;HTDc3nHlHmef6C36J/3QT5V46n+nRDeMqZdMCqSRg3zMRRmURHks5TB75agpc3VP+tkT6rjj7Fed&#10;NGeYWv4hXY2jNMyYooBhnjKL0jDpCUBANDKmfEOGuW7pn+HHdyqDDDNHYZiqnzOh8N3gEH3a1Uyw&#10;YTJEQEBAnZo1VR1cDqvEnKlT4ZZDBg9MPh999XKqmYiJPDtsqJ3u/GxQCUdx439WP2va5czzhhEZ&#10;fqr8W73jxIlJSUniU2oMFxcX6jZoEDZMzRlm0y6DZ+8O6Td4xIy1B9Z5RW3yi9nuH7v7iLhRVkrm&#10;wcKfKpF6SY/5QUmUx1JTl7oMHTN5kVvY7N2hf28P/pINk9EMSsOMKgoY5nGzKA3zG/0wJhCNjCnf&#10;kGG+/fp/Vy+eGBK4VYbP+gl6w7wgDVP1cyYUvhsmRpzcZSbYMBnCycmpe4cfVL1bjlLGno0bPvnk&#10;4xYtvjns73s9N9N83Lh+5UpWypEDy5o0+RofxvGjR12OjlRVyGFhFFr9oJSkmNycNDMRGxXy67By&#10;bPVxMeIjagItdxTZMDVnmNXeqjNjV8iAX+3/XLZztWfUBt9o+sGSPYG6n8QkyfQ+qbNKX/0r0qSX&#10;uh/D1A9gbj0Ug6X+ctpqN2bKgn1hM3eFTNkW3Lij7tZ5NkxGCygNM6IoYJiBZpGGSZ/QL2vV0l1N&#10;mQrCgnmz//vyi3jLWjf9ZP+2uWcC1iNgmAd3TiHDdFs2NMh7FSTTMGCYYcdczAQbJkO47t3LX8K0&#10;YoQc8uvepfNbb721bu3q/OtXzMftWzeu512OD/MbO3LwM88806tnd7c9W3p07/pq9epL585V1cxh&#10;Pv5n9QF+1/OyzAcO/pXslECPFWT15XQwMztbfEqNwYapXWxsbEQr0ADoy+Ij+shjT05af+TXibNH&#10;Oy5Z4RGpH8bUPe9n52HdvbKuR+MPHNN5pseJBIglXpFGDvJ198fqn/GD8uu8o6Ys3jJkzJS5e3Q/&#10;hjlp65lG2jPMtLQ00YwYjUGG+frrr69atSq0KGCY/kUBw5w4cWK9evXYIioov/065KH/09Gve8sg&#10;v9UwTO+t43WGOa/PPqfBHmtG+22eHBa4PT7ikDJgmCGHN5qPB9Iwz549i9157bXXxHQx6devHxYH&#10;7u7uIutuUGDy5Mli4m5o1YSpMpaAzz5qMLUBVicnI13dr+UoReC9c3CYeOvmdfNx+/at/Ou5ly6E&#10;zZ42Ec31h/bf+/vtz7wYTbFv95ZGjRo2athwv8sWVf0chqGw+jU3b1w1H7dv58PqEyIOjRs9RG/1&#10;PTz37yifDwHSfTZNw4apXdBYRSvQBh9//Dl2+ZVXa/7697JBoyYtORC+yjPS2Ttqs1+MTjID4vYc&#10;ObdP75luR+P361+RRg7yMRdlUNLZJxpLTVywcciYv2buCvlrW/CEzacbdNCcYdrY2IhmxGiPefPm&#10;Pfvss2jz9evXP3DgALqtpoBh+pll/vz5jRo1QlU1atRYsWKFaF5MRSMsLKxDuzZ4H1968ZmubT6f&#10;Ob6z297tfw1tFRq4zX+7o/uq3/evGB64b15MsEdcqDeFz4Y/Th9cYz5gmMtnD63/aV3UXJ4NE00d&#10;W6iSRtIwQ5NUFqYyRmnSpAmVV6Isb1QR6Vd/gP7z9z+flIhyCrAlqFZMFEKFDfMJLIK5tIWUNoRK&#10;Woe0NFW/lqM0gXfn5o1rd+4UFNy+aTTuFNy6dfNGbs6ltasXf/jBB02bfO26d7vq8T8US5zmv/pq&#10;9R+7dwsNOKRaC4cycMwdHBxwVM0HrP5mfm5GcuTs6Q74ZAmrL8cPAUqKihIfUmNER0eLToP2YMPU&#10;lmEmJibWqFEHe/2K7bsffvL5ItewZe4RqyGZPtGb/GJcDsXs8NcNZu4+olNNCqSRg3zMRRmURHks&#10;NX7e+sFj/nLUD2Dabwyq/8MAVKspw8T+imbEaJWBA3X/WAEdO3Y8bQIYprcJli9f3rJlSyxetWrV&#10;OXPmiIbFVGTc3Fw//Uhng5INK2fEBLuf8l7lvnqk++pReEUaOQgYJgTSTBzev6h3D91vq7788ktF&#10;/vDa/YIszqhMGs0EtIgyH5PIFBOFltivXz8xXYi7uzvyAdSOEkYNkJRPJaimNkZWpdwAQCOlRi0X&#10;SHc1HMaUGymmrULqRVW/lqM0gXfnYvyZ/LyrkExopmHcyr/utm8XxPLDDz/ctHFtbk6qmbiSnTJ+&#10;vL3uHTdYEYcMHJ/cy2l6q79lNO7g7+aNvCsZzquXfPihzurd9m7PyUwyjMjwoHLyEKAiHyer5aEI&#10;NkxtGSaIjIysVUt3Mx5o3vmXRW46yVzlGbnOW/edzM0HdZ65zT92e2EgjRzkb/TV3RxLeomlfp+6&#10;1O6P2VNcgsdvPj1y/anP2rFhMlokPj6+efPmaAxVqlT5/fffTxoAwzxgwLp169q3b4+lnnrqKQcH&#10;h5ycHNGqmAeC/XpmzJiBt3j9imlRQa6IiJN7AnbNdFs29MCK4X5b/ww5vBWGedxjsalwGNPvPy++&#10;gBqGDh2alpYmqi5/kFAp/U2OIhqCuaR/EhQmx1O6ItmdaohSqZeYlGsxlEzaGKDUP1OGCWiT8Gpm&#10;ywEKKMUSG4kc5SoIuZ1i2iqwYVo16A2aM/Ov61ez79y+9c+dO4Wh85+Tx4917Njh9ddfX+K08Hpu&#10;lvm4lZ+XdzUj4vhO3TtusCIOGTg+CZEBeTmXjFo9jvzt/Ov7XXc3bdJEb/XrVI/8MYxy8hAg3QaY&#10;BnNFX0F7sGFqzjDBpUuXfvvtN+z78y+9OmzaOuji0gPhKz0i13hFOes9c6Ofbkhzs59u0BJp5CAf&#10;c1EGJVF+7t7QwWMdhzuu+mPL6dEbTg1bc+w/r9VGhePHjxfr0ABaPnEwKnx8fGrUqIEmgR6nk5OT&#10;eEqsHhimq4KtW7d2794dJcGIESPMP+icqdBAMvEuv/eW7ZY1MyJO7KII8lnt5Tx2/4rh+5wGwjAD&#10;3eYYxso5wxvU/xDLQqV8fX1FdeUVqXOEctDPlNSp8snrlD6JWchBMTF9t7WKLMXwo+FoJ2pQjUma&#10;MUyUVK7LqN8SZoYuJffCMPmnSqwb9Aa9+OKLg37pfy338q3reQW3bsJ8YqPDf+7f/5lnnnF0nJp/&#10;/ar5uJl/7ca1K2mJZ08fXOO3Q9c+VWvhUAYd81nTHPIup+Fo63yeKNDdq6yw+kXX87KLDBz/K1nJ&#10;p/10H2rViso4dBtgGswVu6k92DC1aJjEZ581wO6Dqq/X6mo3af7uoGXuEXDI1Z461VxbGEgjB/mY&#10;67Q/fKFr2Jw9odN3nu09ZNTv87eP2RjUe+ZO2xq6r3e+8ea758+fF7VrAOyyaEYMo2fevHkPPfQQ&#10;Gsann366Y8cOelRs8+bNd+vZtWsXeq5PPvkkCiARFhYmWhLz4DJ39owXnrPBO96tfZMTvhtCj26j&#10;OLx7tuuSwT7rJwTsna4Mr21//dhFd+N0eb4tVgVMjHQOm63yN1NSR7oo80nJlGqKSSAVkSYJypGg&#10;EjHD4DZXQK5oBsNFgIWGSXunApn3wjB1tRl0bTlKHDie69evnzNnxqxZM56xsZkwftyFpMT83Bzk&#10;248Zk5lxSfnNQKNRcCs/93La+ejDIUc2HfdYzIZZZOD4gLffeuuXn/vkXcm8dT3X0Opv3sgtMugh&#10;QPGhvoFuczw2jrzvh123AabBXNE/0B5smNo1zKSkpJ9//uWpp6rgIICHKv/rjfc++rbXr7/PWg+Z&#10;XF4YSC85EL5Y75bz9obO2h0ybcfZXxw3fvRZ/Ra9R9Vu3I4W/89L/w0NDRVVawPstWhGDFOIjY1N&#10;37596UPRrl27w4cPwzC3b98+ePDgl156CZkdO3Y8cuSIaEOMBkhNTe3fW/ck2OefeWriqN5nj2yS&#10;of9Rkz9ljBve7T8vPo+S5fy2WBXwMcihNEzpYEYhjSQtxCugSiiH0iov1S2mR45YqqBlCXt73dfh&#10;CNUwo1HdVSqotE1akYWGiRpoFi3FhlkhAscTXaAFc/9u07rFo48++thjjyFnx9bNeM3OSNJ/V1D9&#10;7B8Zuq8L5l/LvhR/ISYwJng/G6aFgeMDqx89cvjxY4dfeeWVTh07xERF5F/VW729RVave7TvjdxL&#10;SWFRQXtPei/z3z2VDbM8o/Uusp2dnWgFGgZXxPr1dY+ylFSu/PAzz78C4fzk6+9b97Br1X1Iy+5D&#10;WnQb0qzzwJqfNH3u5f9dzonu3X+U12btgB0XzYhhCiExCA0Npe7m008/jUvpm2++iTR9IZMaD6M1&#10;fH19v/hMd+Prx3Xfcl7qcPrQOgQM08flD8TiqX2/+Ez39fgmTb4u/7fFqsAVBJYlDVPkKpBWppqU&#10;IJNGNVEV0mR90txKgL5WiwyToPLyKmZKZVFAbjwbZoUOHE+crleucOra5Yd161a1bq27cWD7lo14&#10;XbH4r62bVt8puHUHqL4ueOfOrVs3LmelXc5ITEsKSYo+woZpeeiOz5UrdevU+GvK+P59e7/8su5f&#10;rvlXL+M1PSVKd7ANnv0jQ/clzRvXcnPSUhPOxIV4hR1zYcMs/2i9i5yfny9ageY5f/78pk2bfv75&#10;l7feehcfCfO88MJLH3zw0dtvvzdixG/BwcGiCo1hZ2cnmhFTPsjOzkYzXr16dWBgYFxc3NSpU/38&#10;/C5cuFCWiT///NPb2zspKcnBwWHXrl0RERFVqlRZuHBhfHw8cuSs+5WIiYlB95cfLGSU5ORkvF+z&#10;Z892c3NLT0/HEduxY4d1E3Z2Q9BI0CSmOIxLS0v9pUerFU7TU1KSkTN8+PDU1FQL6ylZAg0SDUDs&#10;rbUh9bLEMEkmAQoDJJBDZSBpKKCfqfbDYmG0huIaphzDVBojG2Z5jsjD/nHHAlNDglX5hoHjmRJ/&#10;+uaNa0EnjzVv3uSTjz8YNXLEtcsZ+vdNx7zZjjfz82CV4uryzz86A8ICedm5l9OyL8WzYVIU65jj&#10;MPp4u1erWrVb107envvT01Ku52Qhf+m8PzasXXTzRp7ikUv/Cxz4vLwrGWmJ6cnhybHH2TArCmyY&#10;bJhGyMrKgjfu2bNn0aJF4+8Gl09/f39RTtto+Yd0yxW4ACUmJqIDXb9+ffkQHXTZKcEosbW1xeug&#10;QYOioqK0dlu7GdLS0qZMmfL555/jyDzALQfvfps2bbCDgYGB8fHxYuetBOkWkN5oFBqfJFAMMiZF&#10;jmaRf2IWZQJppEUil6JJMkxTA5IA26wsLw2Ttl/OZcMsz+HlsmVQ758+qlevytNPvwheeOGJxx/H&#10;4fq2ZYulM6anBJ9WladAgYQI/7SksPwbuTCY+HNRY8eMOnrkoO5tq1TpkUceqVu3zqCB/W9c0z3O&#10;5/atfEjOjWs5N/IuI9gwS3zME6MO511JLygo8PR07/BD+zGjfz8a6K874nrmzJiSe/nSbcVDgGD4&#10;t2/n37h+BUtdzjhfPg3Taa65XxpzcXGhfdEgbJhsmEwJYcMsD2RnZzs6Ok6aNImVsgTAzHk8Ez6A&#10;TgC5txmGDh3asGFDMVFqYE3Fqq1z587YACCmSwc+LN27d8dei0NQOsgMya/I8UjDpDpKK6NJlFEW&#10;lshiQNqdCpqLxWmSFiGTVELFKJ/WJTeGUDmkvvj/DJMmZbVKY5QbiUw2zPsbK2fPqvnuu++9+66D&#10;g8ORI0cyMjLEVeGff3DE1q5d+/13ut+SHTV4kGpBBPJhmCcDPSJCTuTmpMEzsVR2Ziry169f36J5&#10;k507XT755OOnnnqKHgJ09XJq3pUMCi0bZimPeVyoz8WE4JzMC5DG7CzdspezLiEfPPzww82aNvll&#10;QL+8q1mQTATMP/8alD4bUZ4N88rFFP1n1Dha7iiyYbJhMiWEDfO+c/nyZV9fX7o+MSWgdu3azZs3&#10;Fw1akxw/frxatWricJimevXqeXl5aHJJSUkLFiyghwObRyxpDMylBhwYGEieCf+BQ9Jco0RHR9Mi&#10;YrpSJSxIzmmIhe7aoEEDKz5PiNSLpFGOOpKzSSvTF9QZKRVQGSZZn2G+RFarMkNAkxLKLK5hYsMA&#10;eSOQwmneMFXcI8Ps3rmzul+r7WjTvPnHH32EQ02fC1PgA9ujR4/33n5781In5eJ4d2JD/eYsnD5r&#10;0aysS/HZ6QmI67m6OzZhTfNnTxnQ/6cXXnj+X5Ur09O/t25aC8mUUTLDvBwdecrDfeuypdiYPevW&#10;+m7fpipQzqP0xxyGecRvr7f7bkgmxfU83fcwj3g5Q+yn/j15zpxZOOD0EKBchdWX2DDL4pizYZpA&#10;64ZpY2MjWkGFBdcz+Q9dC6GLq5govADjrIFrcJFV4QKMwngV0xoGnTPRjJj7QXZ29pgxY8wPPUEM&#10;nJ2d0Tunf7VCEpBGt152VQlLinl5eSETICGyzAJhoPIATiJy7wamIUpE666+QEwowOpQTLXBQG4P&#10;MConWKmYXVi5KQICAkSb1hgXLlxwcXERR8EsSifE8aS0ecSSd4OWplw8ODgYOXinkEarQyMU5QyQ&#10;S4lpxSYZglmiUFHgTG6tm6WVhgnoSkEXFJVh4lqjKgyoPKCmLt1PIrVNeZGSnwvVJYky6eIIkEZJ&#10;MU+PUcMEWAuVxyvNAiiGHNpaQ8M0vBrKTRXTVgG9WFW/Vquxf9OG5597btDAgaK5W8COHTuq29rO&#10;nuQgK8G7kxDhv3PrmsXL5qUnR2VejEHkXdV9DxPlYyJD+vbp+evQgaNGDv/kow+QuWXjmpzMJBmm&#10;DLPtN9/IVchICjq5cOpfzb/+6v/+7//eeP31Ft9806Z166+/+qpe3bqPPfrolw0azJz4R1ZUhGqp&#10;chXWOuYwzE3rnEZMtg8PDsQxRJDVhx3fmZWV1b9/3wXzpg8eNOBl/XPXr16+eCX7f1EswyzTY86G&#10;aQKtG6auaVZk5JWMrpRy0hB5faUyuFjiSkk5VEBeOOVF1yh09TW8pkoMu8KGyFVXaGxsbEQzYsqc&#10;goICM62dQMedxp0MUUqXhcVkF1+ZaR5ZbVJSksi6G1kApkE5NGkU2K/SJOX2AKObpDQQkWUCWPqi&#10;RYtEs9YSyl+2MEPDhg3pMOL9QlrZEgyR76lYWAHOjXIu3s2hhbe8KlsgOSflK0HNVEBMW8kwwcKF&#10;C8XhKB2G0ohJOtXLiwvlA1VhedWgSbJN1ZWICgB88EWWomagzBdZ+mNuuWGiNpJGoFw7ZRoaJs01&#10;RJ6axLRVYMPUx5ZlSx5++OFNmzaJtm4xeOOq/ve/8/6cQvXg3aHvYV66EC4jN0d3x2ZsiFdOZnJB&#10;we3s7KxpjlP79Ok1ZtTvsMqstHPKMGqYnTp2HPBTL7m1iKnjxz391FM/tG+/efPmGzduiK0pJDs7&#10;29XVtWPHDs8+88zIQQOVC5afsOIxpzHMpSsXRoUdy7gYjci7orN6GGZKwumM9LSlS5b06NHF/6BX&#10;ZvrFq1nJORnnZZgxzPt7zEOPHxMfUmPIU7cGYcOs2IYJ6GKsvK6bh8rLyy1dO+n/tXRdVP7v1hCj&#10;V2sl1FcwWom8NiMhsioy2BHRjJgyB842adIkak5GQfddFDUGTvrFKgbkdUKZaZ7AwEBaBBjeuKhc&#10;NRyDMsW0CchwqKTqumU4/GW5YYIqVapY/dEv5Zy0tDTzTUgiDzWZm5ykuSqMzsV7rXy/0HpRlRKI&#10;pZinf5elfOLtpgI0ug5oEgXwSjmYhcqBsgwtbgmOjo5WuVeWTu9Gr0R0UVD+X1JZ2OglzOh1yjzK&#10;GiiHJJCuWUYhjaQLHxWmfKMbQ9svr2JU3ihmLoIlhw0zNjrc/+Bzzz7r5uZG7by4nD59+uWXXtro&#10;tBhV4Q2CYV5MOK2Mq5cvIj8yyDUp5ljmxZjr13Ju5l/LzEjHspczEtNTIpRh1DBv3br1+eefTxkz&#10;Bqs4fsCtXu3abVq3DgoKog0wQ3h4eKdOHet/8vHhvXvk/paHsO4xp+9hXoLYF0ZuThryYZgJkQGQ&#10;/Lzcy9euXdu3d+fqlUth9ZmpscowZZj395hXefpp8SE1hpaHItgwK7xhAuwFMGN9Enl1pAs2rpFm&#10;rr5Gr6BsmBLsiGhGTJnj4OBAbckUyi47OtxyXAhddsiYHDO0sBiQhoCEyCoKfBZoESAdUuLl5SXm&#10;/fOPXK+YLpQEbAYqgZCI3H/+kffoyu0hlPJJSAMBIss0GjRMPz+/2rVri/03jfIwkvipjrwpaHFC&#10;+b8GC6F/GSj/DaEEWyU3DAlai2GOhaxcuVIclFKglEZCnvCBytlkYboSGb2g0KWEJLBIUFJeVpTG&#10;CIxes7BqU5WjPC1L9RBy++VOqa6PysKEmGEtTBlm0vmIizGOoZsCkoOTslMdwjd4JweV20RYWpxr&#10;pFdOwjn1XlgWLZs2mTRpEjXykrFjx44a776Lqug9GvRzz5CTXkkxxylOHtV9qx+GeT76qKfb9tio&#10;M/LrgtmX4lMTz6rC0DCxCpxIq1WtOmrQoBeef37evHm0Xguhy4TrBmflXt/fsO4xh2GmxAcpIzU5&#10;FvnSMHMyk/OuZNzM193TkaMbtIy4O4wb5v095lhcfEiNgbliTdqDDfNBMExcO1WXT1PI/8XKBF4B&#10;XZtp0nxVdGE2Uwaz9FWaQ3YFKjTYEdGMmLIlPz9/2rRp1JZMIW87NHWHKmFhMVACwwSyfqWsEnLE&#10;STmLcoBSEqCOIlexdkPPUW2Y9A0gsswCyRQtWxssX75c7Llp0PkQR1BPiQ1TJYpoFahECRoD3i8g&#10;/+9A/Z6yMUxvb29xUJjySp2aNVX92ivn4tyjfMfEbm4TOb/SyZ8rRNieGY3XoIzYMxej1LtTVCyZ&#10;Pq1506bUwktD506dmjZqRC3/808+eOLxx3p2a7984dSI056RIceQCcMM9Nvdo3+vDZvXZF9KoMhK&#10;jU2OO6EKo4YJDh06hPSWLVtoslhgKWjS8QNuqt2/L3Evjvmgn38MOemRFHOU4qD3XmSSYe7Z7uzv&#10;e0Bp9RcTglVh1DCxivt4zLFe8Sk1Bm2eNtF6F9l8y6hYGP4PVQX9txigJESxSZMmJTBMKm90iFJr&#10;4DiIZsSULeiRN2jQgJqiKaS/ATNP6bSwGMBKqRgSIssClINXyu/XYV0i959/lP+UEVkGkiByjRmm&#10;chhWOVIqfQOILLPY2tqeOXNGNG4NgLde7LlpVGOPZJh475CQyBFmMV0I1SDBUhBLrFT5HhH0HwTM&#10;leOWsgxm4X1UvpU0iTIyEwkqbJhjIenp6eKgMOUVvE2qfm1ydlqDMEelv1WgqBI0bE7UTkiyaqfM&#10;xEfvvy9beGlQnsBfefnF1i2+HPVr3waff4jJzNQYvMIw48L8V65a5Lp3S+bFaIrAAO/EyADDMGqY&#10;pQQf/xrvvht/4pjqCJR93ItjXqvG24899mjPbu2WLfwrPMg9PUU3C4YZfdZ31sKZsxfPzkw7l3Up&#10;HpFxMeZC7HFVmDLMUlKaY44NEJ9SY1hl8yoo2t1zwnzLKP/Q/T9AqXw0zGhUAqVSAimcpjAcaVRK&#10;rMi6G3kHkXkeDEHFjohmxJQt69evp4ZkBqUboO9u2K0nLCwGpNEpL5ZFAnukpYDSJOESlImViiw9&#10;lAlUkiByjRkmSsqBL9QmPVbZM6Ac82jtRtnVq1eLPTcNRA5HD0eVDiMmlY/wJeRcMa1A1KJ/hCz9&#10;LwOFoZoADU++UyhpahaBTP0adIgsYz5pmGMhDg4O4qAw5RW8TcpO7cYIt9ohDiptq1jRJnL+hcyL&#10;yp0yE1uXLf3wgw+oeVsFHM+hg3rWePeNN16rZlPlqUH9uxz2dM64GIV8+h7mpQthykg5H30u1Nsw&#10;7oVhgoYNG/br3l11EMo47sUxBzXfe/PRRx75oF6N9955A5OZF3VWT2OYXvu3bd/unJESRaG3en/D&#10;uBeGCUp8zLEB4lNqDGttXkVEu3tO2NnZiVZQYSFRlM4mvZG+YYJXlc6RJSJTqYsWjmEqu8hYXOQq&#10;kIZpaKcE1cCGyZSGlJQU6JC+oZkEVwvZ9SfQxUfPW9V3t7AYIA0ASnOwBFk/zEFkVaokB76UmYAy&#10;gVISpI4Cw+9h0taSwAB5zy3yKQdQTpHY29uLxq0BHB0dxW6bBcdT/psAhikPuyVQDXh36O0mh5Rv&#10;Fr31CwpvxKVzI81CeWULVL6V2AZVpmwqhjkWwnfJln/wNv2vU5t0/s9zu1TCVhGj2ulR/9spszGs&#10;v+43VKl5W4UtW7ZUrfrKz707dviuyVNPPVHrPZ3tpCdH4JUMMyX+tDLORQdHn3Y1GvfCMHEeeOSR&#10;R0L8fFTHoSzD6sccx8f+9wHdO7V+9NFH3q/73rtv68ZCMlIi8UqGmZYUqgxYPWTSaNwLwyzxMccG&#10;iE+pMay1eRURrXeR8/PzRSuosKgME2kCael7ZJsE9WOkH9KAp4WGibWgAL0aLWZomFQnXmmS1v5g&#10;GKadnZ1oRkzZ4ufnp29lRYDevMoeAXKoEUosLFZiw4RI0IKok3KgtZQDVGsRufq1wBOAUmlQA5al&#10;kjKfdIJG2wiqE/li2mLD3L9/v2jcGiA9PV3sdlHIY4sEhFD/tuyWb6sK5FMBgGXxfsn/Jjg7O6MG&#10;vMocLy8vant4NzELyHueUYbWDuS/DwgURrWonyZpRcAwx0L4LtnyD94m2aMNTY6ouPfHKqN2iAP2&#10;Re4XYs7kSUP692vT4pvaNWp89P77wwf+sn3lirTQs599/JGPjw81b6uA4zl79uxWLZs3+fKzGZPt&#10;OrdrhpxLSWG6z0OlSn16dg7w3g7PlHEi0Dv8+HajQYb5S+/vsaCo3RqMGjXql596Hdy5Y+HUv6aM&#10;HuXw+29/2Y9xWb7srK+38ohZJYwe9k8+/MC6x/z555+vXr1a/5867N4057chP37+SR0csfTkcLzC&#10;MPE6Y+p45UOAYPVRQfuMxr0wTFCyY44NEJ9SY1hx8yocbJgPlGGS+wF0MWmuvC2WJgFNEpi03DCl&#10;PSItEyoMDVOlo9T3fTAMU8s/pHt/mTp1qr6VFU316tXR2zYUSNXdsJYUk0aHhMiyDOUtjlAI5Mhh&#10;K+mcEso3CgqjKlHOwDCB6l5Z6RuAChQJrEY0bg1gyV2yBN41Ooz09ilbC44YoLnknMjHGyH/EaB8&#10;F4qLapBTCURU1iwbgGGOhfBdsuUfvE2yR+sYukmlahU0qgQNO5kWSTu1fvHCOjVrtmndeubMmdu3&#10;bz99+vTBgwfRMhs3bkyt1PCHDUsDKsy/kffPnTvj7EdVt61at9ZbY3790ddjB62rdq13Hn3kkddf&#10;s/1r4m+7tyyNDfHJSo07G7DBaMycMqJa1Zdr1Xpv3759onZrkJycjC2pU7t2zx49Rv7++5gxY4YN&#10;Hdq8aVPbatXq1qo1fviviSdPyCZR4jB/2K1+zC+lpuit/tONyyef8XdGpCWFIp8M87+vvNSja/tz&#10;4QHno48iYPUwSVMBw3TfMumnrt9gQbGCUlOyY+40d474lBrDxcVF1K492DAfHMOUdgek4MlbYcnx&#10;qDABt0QOGaZRZCWE0j8prRwaJQwNkyZlSTZMpvRYPvpEGAokOZiYXYj5YiU2TCDHoOgeVzlORQqh&#10;hPJVYDNQUkoLYWiY2FTliqRvACpQJJoyDQvvkgXSMHH6Io0k8BbgmMs3AiWVc/FeoDwK4O1DGYLM&#10;kEAB5f8aRInoaLx31ELgrsr3lCChxSahBspBgrbTMMdC+C7Z8g/eJtmjTcpOValaxQ370DXYo1bN&#10;mn7w/vs7d+6kBlwG4HheiD1xPTdbN3Hnzs5tmzp20A1CEvU/ff/RRx95/rlnPni/5muvVkVO5sWY&#10;Uz4rVLFx2aQvG3764Qf19ux0mTd3Forp677n+Pn54Qzwn/+8uGLWTNkqShBlfNhxfJLjg27dujFW&#10;b/V1ar41etiPvu7bkQ/D3OOyrFaNt954vfozNk/bDex5/NCOrNTYYH9nUzFiyI9PPvnERx++7+vr&#10;K1ZwLzF3zC+miE+pMbTcUWTDfKDGMOWIpURpnkiQ4CnN0MIxTFoLSSmQddKkRLkuTNJSADVTATZM&#10;pvRYeJesCnTW5XAToPEoQ0wVQ9efcpCgHMuRo4uwBdRPaaAckyTEDL18YtXAsAwht0epEyhPmUD6&#10;BhCzi0JTplHiu2SRgBDSc1+BfCNoEqc4ckJYIuWYAm8QoH86GIJZeDUcwET7obOo/D8FyuiXuMsw&#10;GzZsKPOLhO+SLf9079xZ9mgPXwxReVrFjZBLcUN/7v/DD+2p6ZYZ1PI7dfg293La7Vs3IZky325g&#10;jy8+f//zT+r+0q9zh++b1Xj3dWRmpEQePTBfhteOmT06t37GpsrsWdNu3byWdzUj8qTuA0uVlA04&#10;ddSrV69z+3axR4/ItmF5lP1hx/GJC/VJT466dfM6Jndu2yytnsYwf+7T6fs2TZ9+6snaNd/GZMbF&#10;6JPeywzDYczPttX+2/77tscCD/45ZRJKUv1lgPFjzoZpAq0bpo2NjWgFFRalYZoCc1GMrE+FJYYp&#10;vVH5dJ8i1yuXkmARMe+BIC0tTTQjpmyx/C5ZFcr+OmxB5BpgtFhpDFN5o6x8bA88RMxWQLMACYYZ&#10;jBomkDarRMwrCqi1aNwawPK7ZGFrOMiAhpHxDkLzMEnHVv4vgAoTOIuijJjQO6ohtDgQ03dDi8uW&#10;I//rQRUC2QBQmHLkJiGBTCRgwjTLPHyXbAUAvdjCHq196BqVp1XcmL5gdo333sP+UdMtM9DsZ08b&#10;36njD+3bfXflcvrt2zcLCm7fuVPw7LPPvvvu253atx4xuMejjz7SqP4HU8YNOurtnJ4c4b9nGsUo&#10;u642Nk8P+uXn9LTU/BtX05JCTx9cY90n/ViOvb39s88847t9m2weloTTdMeyP+z6k02lju3b5mQk&#10;3byRd0dh9ZPHD/VxXdmtU+vHH3+0TYvGDb/Q/XiMzur3z1XGjEmD6tR65+uvGrvv33vzRu6V7OQz&#10;h9agJNVTZqiPORumCbRumGiaohVUWORtrpYPDMqhTihfkYYpRfH/2TsPuCiO/o2/b/ImmqKiyfv+&#10;U8SWmNiNmtiNSYzdJMaoaDRGjd3YKyrGYOy9Ym8o9i5WLCiiAooUqQLK0XvvkP9z/MbJulc44ICD&#10;m+/nkc/u7OzszO9md+dx9+ZU/SHlV3tc/nYubaX/dCcoQwXAxMSEdSNB6aLL0yca97OVF/DHPoC2&#10;6pgNFMdhAv6uI7cKah9e0SYAk8CSNKDJYcKZwFfQJg7bVhDiLVm18FDrjqyTsNTCwDsePk10FV4H&#10;SgS0CvhTblWHic5Gm7Qj3pItB0gcZsV5S9bxN3S/+/fvU78tTXDcgwcP3r1zde+enZUqVfqyUydX&#10;V5ecrEykZ6QnjRs7+pOP6y6YOWr5ooldv2qNRNjIG8cXrvlzVPOmDbp17XL/3t3cnKyUxKhgP8eS&#10;mEu2UOzcubN506YJfuwbrQUq2kv51cfSDzsOumrJ3MGDBi5cOC8xLiI7Mx0xhKvHUOrTT+r379v9&#10;scPRszZrZ/w+lCYBigr1un12GWnz8t87tmvV4rOmR48ezsnJTk9NeOZ1697Fdfqd6Ud3pDH3dHrA&#10;TlJ1FOH2UWEom/PBcEDXZL2gfEIeDyaQ+0AtwOaRn5R6RW5QVUE2bhSlTy+lcLPK1l/+zUyZKcUq&#10;pWMvllSeQUNYNxKULrq8JUuXdfg6eEgMuDFGl777yp8f6pgNaL9PsEyaUX20qPb1V7atGA4T4Eyn&#10;TRy2oSDEW7JqKcIQAbuwnfNhqYWBO0z0zNovf9sTSB+zUwpAT6AULJDDlFVDE+It2XKAxGFWnLdk&#10;d3zXpm1b6rSlDLp9XFzc6NG/HT28d/++XY0aNUJKVlY6/gY+uZWRnrxv37769T9q1uRT8xm/7du6&#10;4O7Nc72+bVuvbu0D+/bCFGVnpSfEPA/xv1dCv4dZWMaOHTtiyM+8h2jXRZuD7dq0YXuWIogPXP2l&#10;84e/+eZruMovO3V0dXXOzspAekZa4vjx4xp8+vEi8/GI5+PbByC4+uvHLHavm9Tt6za1a9W02ro5&#10;NwfZU6NCvH0fnXcpgblkCwWPebWqVdlJqg5jfhRh7ENkdE3WC8onsGqqjxYLhfQZpgzuWtm6Brhv&#10;XLlyJS0Atk0dlL8CmEy0gnUjQely6dKl/F6mDS2uIFXySyQ6ZgNacgKWSTPSF2WB1LtKYZuL5zCB&#10;9DEsYKlaqVatWmhoKOvcRoDub8nis4NhkwHjR7Glx+AyZP99wFJfhnYHbP1l+Eu2tMA/bkpB/6FV&#10;6bc9pQ6TLCj2Ytu0It6SLQdUxLdkq0/5atq0adRpSxl0+7Ag15joyO3btg0dMuiOvV1sdHhWpvKt&#10;8p2bLQ/t25KeqpwE6NLFi6NG/tris6ZI/2Ohxd95ednZGQlxkbCXkQoPhZ+jgThM8Pnnn2/4azHv&#10;JFr055zZZRJ2xAcdec9uq62bVltt2SB19f7u19LTEuHqGzRo0LJFc4u5v1vvWHz/tm2/Pp1MqlVd&#10;vnRJXl5eTnZmalJ0xLPHJfR7mEWAYk7t0kQZVq/MMfYhsvaeIRBowZgvHGVLQEBAnz59EH8tWFtb&#10;81G4FIzIpaN/HbOBYjpMID2QJgPJNhfbYcrelWWpBWFjY8M6txGwbt061mzNdOrUiRk+FbQ7TELL&#10;7oB2B2xdHaweLztMfmggzcMdpkKhoP9ikPpPLYi3ZA2fZo0bc4dQYd6SffebxseOHaNOW8qg2z/z&#10;vhOpeJKWmpielnbh/Ok9u7ZnpifTGQHWrV6SmhST/xon+7pgXi7W0tNS41MSIuOjggzNYbq4uKAC&#10;urwr27tb1zIJO6oXEuCclZnm9MBx4/pV16/ZRkeGkKvfvmGh9Z4NaSlxyAZXP378+JYtPkP63Nmz&#10;EhMS8nJzUlOTkhMiokO9Qp86GY7DpJgDdpaqowyrV+YY+xAZnz1uxqwjCASFwZgvHGVLdnZ2jx49&#10;lNf1gpAN8VmqCjpmq9hMnz49LEzbjAUVjKCgoKZNlY8mtMA9W9Eo5u6A1UPiMNFX+f8dyB5Rqh5O&#10;7f8+yKhWrdrTp09ZUASGCj4p7hAqzFuyNTo1OHfuHOuspQviSQ4zMTYkNTE6K0N5TmWkJyL9/LGt&#10;LT5rumLF0hHDf0lPTczOyoRgcjJS49NT4iDDdJigdu1a7jev836iSV2//qpMwo74BHjeCH/mBief&#10;m5t7x/76nl3bpK7+22++DA7yzcnOfMnVZ2dmpCWlJkUnxAQbmsMEiDkqwM5SdZRt9coWYx8i165d&#10;29PTk3UEgUBn0G3QeVg3EpQ68+fPV96RBPrjxo0brHMbB5cvX4a5Yo3XgAE6TCzTG9fwmXCbtJWQ&#10;mk9ClkETRvXsupyCj4k7hArzlmylEZ8vXryYddbSBfGEwzxus+vsmaMJMQpSemoC0g8ePHjxzIFl&#10;S/5o0KDBf/7zn+/69Pb28khOiEhJjGYyVIf5VefOFw4e4P1Ek6aNG1smYUd8yGHGRgT+4+rTlK5+&#10;+4aFM6eNXbNm1cCBA0aP/u3EieOJCfGwlxkpCWnJcZDBOkzEHBVgZ6k6yrxXlCHG7jDXrFkjnmEK&#10;ioCDg0Pz5s1ZNxKUOomJiRMmTMC1W6AX4LVsbW1Z5zYOQkJCatVS/vezFmQPtwtLMXcHrB75M0XB&#10;ZPKHlps2bZJu5eCI2ARna2lpqaO9xHkUEBDAgiIwVPBJcYdQceaSXdqlb78f2TW9dEE8g7xur9yw&#10;fMXmVWHBXnFRgRCcDNJTU1Mv256aO3vKtSvnLC3/MDU1VQY/Pkwqw3SYv/7669bly3g/0aQ969f9&#10;1K+0f4AUID5wmGeP79u4Ze2zpx5wjBC5+idOp2Hsb984//33fSpXrvzWW28i8diRAymJUVyG6TAR&#10;c1SAnaXqKNvqlS3G7jBzcnJYLxAICoNCoVizZg3rRoKyYNGiRbh2C4oPjNbz589ZzzYmIiMjCzSZ&#10;FZ779+8nJiayiAgMFXxS3CGU3Fuyk4OPQJ18VsnSY7JT7qUEYJMs3SxgB9IVmcqvz22KvCHbWrCO&#10;D3zttdcyMjLokl6aIJ7PvO/cv3Pp6uVTMWG+pNQk5fzSgV72aSnxkeEhBw7sXL7M8u6dm7HR4Ylx&#10;oQnRz7kM02H++GPfPevW8n6iSc5XLpVJ2BEfOMzjNjv7DRnwyOlWXGQAlJYci3Q4zISEhG1WG3bv&#10;3Hz0yMHv+vRC4rHD+5PiQrkM02Ei5qgAO0vVUbbVK1uM3WHm5eWxXiAQFJLc3FzWjQRlxNWrVwt8&#10;0VFQIO3bt4+IiGDd2pgIDQ1lITBWGjdu7ODgwMIhMGDwYXGHUOBbsrCCZ+Mfa5FbmsIvI5JE/lAK&#10;MkhLg3VkG/7+W2Yya7ubp+ayH5RHUdJNOmrYqBFjx46lEkoTxFP5PcxgD6mSEyKR7vPIVuH/ICUx&#10;Ki8vNzEh7vbta3t2bUuMUcRG+EtlgA7zg/ff97h1g/cTLRozbFjphx3xgcMM8nFyuHkhOtSHlJqo&#10;dPVwmGHPHmdmpDo63j58aM/hQ7v37t4BVxkf9UwqA3SYiPliiwXsLFXH8ePHWVbjw9gdJkhNTWUd&#10;Qa9ER0fjzn3kyJGYmJi9e/euW7cOKWKh1BaWL18eHh5+//79kJCQkvgfetn3nQRlQkJCwty5c3GD&#10;ERSNWrVqPXr0COcI69bGx+PHj4cMGcLCYWT06dPH39+fBUJg2ODz4vagwLdk4QPZJbJIyLwiVin9&#10;XkoAVmE4pWY1JjuFtgK7JG/pJkj1cahMc9x2N/j0k6NHj7IiSgs6BVYuXRAa+JArKT4cieQwY8L8&#10;kuPD01Pis7PSkT8h+nlUyBOpDM1h+vn5mdasyTuJdsX5epd+2BEf+h5mxHN3ruSECKTDYT7zcYgK&#10;8YLJzMvLi40JV7r6WEVMuJ9UhuYwWczDtc2Ql5nJ/gvGCBEOU9lFWEfQB/CTZ86cad++/fTp08X7&#10;V2UL4l8tH1h9XEnZJ6QnjPmqYWg8ePCgwB8vEcjAeWFqarp48eLIyEjWp40Vb29vCghFxhhAYxs3&#10;bnzgwAEWAoHBM8TMjNuDAt+Sre1uzi6OWlFkxtFjTIibQ8uwC2YBO3hR3Kym5maSXeSGUxdUX6yV&#10;ySMq4My+Pa+88srevXvZPqUCnQgffvDe0ME/BnrdCfa7B8HSIBEO083pyrpNK2/bX+GTAMVHBYYH&#10;ucpkUA7T0tJywA8/8E5SoEo/7Pkh/9fKJfNDAly4kuLCkEgOM+yZR0JMSEpiVGaG8r8tEmKeRyk8&#10;ZTIoh8liLhymBoTD/Hvq1KnLly9nfaEYhIaGWllZoShhLHVHOheFmZkZ/bZ4CTFkyBD4f/ZpFQ9Y&#10;1tjYWNaBBGVNTk7O06dPp0+fPmHCBHH2aUf5Py75PH78WDy/4nh5eeFv06ZNEZkK3IXQQPp/N3z6&#10;T548obYLygcYxb7wBrrMJQtrxwXTKLWFMJaqxg8par9Iyd+hhfmkFP06zKexCrToos3B1p+36tu3&#10;r7e3N9uzhKEz4oP3//dRvdrVTapOGjfsgf3JhOjnSITDdLpz/q91y/ZY74iLDCTFhPuF+N+XyXAc&#10;Js7oSpUq6fiKLFcphz0/5OTq+wY+sQ/2vQuRq4fDDPS6vWHzKutDu2kGIAhhDwt6JJPhOMx/Yi4c&#10;pgaEw/w7KCgId1zWF4pKZGSkh4dH/uljoMDLnX2BjnMMFhPpEWVsyod+gJ5cpbW1dWpqqkKhkJlM&#10;mhdRd5Cf7akOfNDNmjUr5qQmqCQKuXnzJvUfgeGAS/n9+/fXrl0bHR2NTwpj6EWLFgUEBJTmgq2t&#10;rbm5ORwvLgiGtgAH7uTkhCuemEBbFXqX/sKFCwgO0DGkhV24e/eu7pn1voBP383NTXz65RKJwyzU&#10;XLLwjfxFViyo2shOPqvc0hSUQbbVOvY+pcNnUk5kMAvYwY0rbQXwn5RI6Xy5tru5tEBVwS0HOT9Y&#10;v9iy61dfvVOjBm7TrMQSBgc6fXhT44Yff1TXtGqVt5o2ro8UWBr8pbdk796yfeR8k39d0NHB7pm3&#10;vaoMxGH26N59hcUC3kN0UemHHUcBElf/ywP7EwnRz5AIhxnkfWf39vUjxwyPCPGhSYBiwvwUfvdU&#10;ZSAOk8fc0+kBO0nV4ffih6aMEOEwlfz666+4+7LuUHhcXFzoP4bzTx81oIcRav0P26ZuK1JoQED1&#10;RB6swoyxzZIp7DnIQEZLZtUmT55MhQC109zrHekRZaCeqCQtowmoMy0DaesAcrINuoH8bE/N7N69&#10;G36AfXiFB13lhx9+YMcTCF4GHYx1FIFABdE9BEVE4jB1mUsW1g6uj0/DA2gyWIjehiXZJb308Iq/&#10;Cksl8N3pvVl6egmbSqt8X6TTLigcy2RHddTClYtff/31wYMGnThxwsfHJycnh8osaXAmrvxrlpfz&#10;mf59u1ap8laTRh8jJTbcH3/JYUYGu0sVpvB/6n5VVWXuMNPS0n4ePPibLzvx7qGL1i3+s/TDjvic&#10;stn4j6tv9I+rp7dk/b0e+Ho4Rod6kxzvXAvyuqWqMneYsphXq1qVnaTqMDExYbsZH8JhKomPj4c/&#10;9PT0ZD2iMERGRl6/fh1dXAvsMPk/wM2SJLBtL281MzOjR3xqYZm0GrDU1FSpZS19h4kmoHpSpFYZ&#10;Blg2WQ7ai4ohHTuyIkrGYQJ83EV7RRBNQA1dXV3Z8QSCl0HvYn1FIFBBdA9BESnkW7I6fhWTAzMJ&#10;wyl95AhHyjfJXrLFVphJWsVWvpfqK7XadHnof3s0b9+hvYuLC+1Vmty7d++T+h+PHWnm4Xj0zKE1&#10;g/p1w7kZHeqjHB/8618L500NDXCRKik+zOfhObUqQ4fp5OTUtEmTiaNH8b5RoPwc7/br06dD+zII&#10;O+KzYvEsmEnm6hsqXX1MuHLMRg4z4rmbVGEKP3+3y2pVhg5TNeaoADtJ1VHK1TMojLflMqZOndqp&#10;UyfWIwrD8OHDtTy9JNgxdHaYqu5LBmUDBRowS0vlVQ+UvsMEdnZ2vAJoFHeYlMgfYwJqOyqGhgOp&#10;ydQF3jodHSZ4/PhxYeeYRf2/++47dBU6lkCgCroW6y4CgQqiewiKRrPGjfmIVse3ZLnf046qtyRt&#10;kvxIiRR4y04+q/jjTazyXcwCdqhNV6OLQ96oUWXm/DmUuUyIj4//rk/vbl06Hd27wtV+PxSleJI/&#10;OvjXR3Vrde7Y5rrtoWBfR1JirMLz3lG1Ioc5boTydxFZ0aUFjtizyzexPl68b2iXt8Ptd2rUWDB/&#10;Ptu/dJG4+iNnDq1+4eqVE63BYeJv/iRAzlxJcaHeLmfUijvMCSO/L+Wwq8YcKewsVUcpV8+gMN6W&#10;q/LDDz8MGTKEdQrdcHNzQ+8pEHYAnR2mtbU1S/r7bxyCf20SJm3Tpk3wObQKuMPkzgqZcRpTIuA1&#10;LH2HCXtJh8OC1F6iepQBifw5LRJ5fsDzAISlQHiTdXeYYMuWLeyD1I2JEyeik+C2RMcSCFRBv2Ld&#10;RSBQQXQPQdFQ9pwXI1pd3pKFLMMu0KuwMHsQ7J/0O5mAe8t7KQH0SyRS8aegUqdql+SNcqTPKqlw&#10;Esrnm3AgVdfK9d/uzeYsnEc5y5aFCxfWrVun5WeN580YefPKSeXI4F//qlfHtF5d08qVXv/qyzYr&#10;Fs92f2CbEP2cXKiqVlpOrVvHdPCgAU+fPmWFlhaBgYEjhg//8IP3Lxw8wLuHFvXt3euPhQvZzmUB&#10;ufquXToe3bP80a19UKTCEwEnh/nh++8NHdQ3wNP+uc9dKDFG4el4RJOs1sxu0qj+j32/8/X1ZaWX&#10;CqoxR83ZWaoObGV7Gh/CYf4Duv7u3btZp9CBkJAQWBT0ngJhB9DZYUq/lwgbRolqUXWYALtQIuDp&#10;RXOYyFnkaYGkL/ryR7JYsLS0RLGE1EsTlIEVkQ/boBuFcpgDBw5kn6UOHD58uHnz5sJeCrRjYmLC&#10;eoxAoAIuO2xJICgMyp7zwifo8pasTDJviWXr2PvkALknVDWZJD6jD5lGPi1QgcCOyooivWH+dcsO&#10;rVkmw+DixYuDBg3MHxf868LxrR3btapbp2alSq83bPBRk0afIDEuMtD52jaZDm7746tObT7/vOXl&#10;y5dZQWXB0aNHX3311Z1rVvEeolZrLf/s1KED26dMUXX15DBpEiATk6q/j/vl/q0TCVHPXG/tVdXN&#10;c1sG9utRu5YpRmWsxFJHGnPUnJ2l6sBWto/xIRymnOzsbNYvCmLt2rXoOrrAitbZYUofQspmvpFR&#10;oMPkZcLOsSSJw4QJZEl//03fMKR0ZOAlA7g+eg6JTTCcLFXygJSQbiKXiF34o0sdUX0/lm3QjUI5&#10;zGrVqqEJ7OPUSnJyMjpGUFAQO4xAoAHx85ICLeCyw5YEgsKg7DkvrILuc8nCEJ59eb4fv4xIOEZp&#10;HunbsGqfZMpefNX09qxaaJeXdGnov1995dGjRyyHgYE4L7aY6uV8ZtaUEZUrV2r4ad3GL74u6Hhx&#10;Lde1E8uHmvWsXt1kw4b1bM8yxcHBoVKlSpcOH+KdRCZfRwc4IoMKO1z94BeufuPq+fmTAH300iRA&#10;EQFOV7fKtGDGCJNqVWfOnI4hGSuojOAxR1XZWaoObGU7GB/CYaohJycnJSWF9Q7NPH78WHlm6AAr&#10;V2eHuWnTJpaUD9K595Oh6jCRkxtUmWmkREAOE5ukzxi5tZMdncPfzpU+YqUUgj+QRLFYRfnSF1+1&#10;WE2po0ZNtLRXE7x1hXKYwNTUlH2cmkFnKPNrmaC8kJmZyfqNQKACrjlsSSAoDMqe88It6PKWLKwd&#10;n6oHxGSn2CV5wxzS66wQf4cWkr4HKzOZfI4f/kCSvoQpnfuHfp6ErWBU8GKaWZSs5kXZ2R36Df3n&#10;v7YNjYcPH7Zq+dmAH3u63T32+M6hlZaTu33dBsGPDvW2P/0XaebvA01Mqk6cON6g3mk6ePBgvTp1&#10;Ij3ceD+RavWiP375ZSjLamBgoFitapUlCyc/eXCq/w8vTQJ013Y1155Ns9q3afFV504PHjxge5Y1&#10;FHPtV3VsZbmND+Ew1YMLB7rFhAkTWB9RITQ0dMiQIcijC6xQnR0mkPkx+C7YMNUXVqVPGmUgv9Sn&#10;qTpMqf3jL6bKHlEiJzbh6JRCNUQKrQLpG628zihZZlNRFCqD0tSCTcjPjwLgUZGC1ukIPzQKoRTU&#10;gVVLKx07dgwPD2cf6sugTHNzc1zL8vLyqHCBoECEwxRoAdcctiQQFAZlz3nhFnR5S1ZqLwsLN5m8&#10;EFhKuFM4RlhH/nMmtAmorsJY8mwyVWlb7/Tp0yyroTJhwvgGn378x9zx7ndtXO33QZEKT7sj89Ys&#10;GtG86afdun3r5OTEshoSI0eMMJ88ifcTqb7q2MGQw+7s7Fyz5gdzpo10v3v49KFVZv26osNHhXrd&#10;OmkJXT+26NfBPU2qVdu8eSPbwWBAzPv06MHOUnUcP36cZTU+hMPUiKur66+//lqtWrXly5fDbLDO&#10;8oJbt24pDYpusBIL4zBhumQmk5CVACvFNrwMjBb5Q5ZPxWFKV6VmjD9ORMksSWIp6eEk4A8/kZ9S&#10;UGFKAbCpWOWOEZlR7QKRPhpF9ZDCVoqEtP5awOfr4uLCPtQXIPJWVlZoQufOncWbsYJCIRymQAu4&#10;5rAlgaAwKHvOC7egy1uy/MuTOuKXESl9LAk/iUKkr9dy+CHYujqHqUVVav1X07jFoNi/f3+DBg1a&#10;tmhuMXei9XbLuzfP9fy2Tb26ta0P7GM5DA8vL6+333or3P0x7ypcdWvXNvCw+/v7N27UcMjAPpdO&#10;bHx0ay8UqfC4dnjuolmDa3743ojhv0ZFRbGshgSLuYYHFQBDApbV+BAOswDIZ+LiDtcEq8m6TFIS&#10;+lOBP1LCYWUVxmESmzZt4l6Ow00d4JcM/uxO5ktRAuWUWko4Rl4sdqEMBLeFsJ35PlSJ9IEkZeP2&#10;D/kphedBBSgFeVC4dN8CofwUBywo2+Pnh0OgTFomeOWxwJJewHPq+AwT8I/V1tbW3Ny8WbNm8JY/&#10;/PCD+NFLQRGwsLCg7iQQqIILDlsSCArDEDMz7hZ0eUu2trs5HKNdkje9Byt9P5ZdqiRfkkRmep2V&#10;vmPJn2GqndSHNpkF7KBVRf7PY0K0CmhVo/71r9zcXJbV4Ll06dL48eNbtvwM1f5joQVLNWB69ey5&#10;f9MG3lW4ykXY4+Pj586d+9pr/zHr33vt0uk3rpzo+tUXzZs1KduJlApEGfP9+9mJqoJwmIKCOX36&#10;9N69e7Ozs7OystBjhg0bVgoOk4DXkvlMuD7aBCtFKVigFAAzLPWZ9G4tdmHrkq9EwrzBTdFeBKVr&#10;gUrDX7b+ojL8CSRqm18Sgx9X1Q1KoTxYYLu9gAwq6smbDLi/ldlIeG80TdaiAomOjsYHChYuXDh1&#10;6lQYSzFhrKDIoEexG4tAoILoHoIiEh7G3UKh5pKlr1lKvw/JLlUvHCY2IUNqbibNACSdB4i+q0lf&#10;s4Sl5OmQdex9KgQulFJoFWAZmeFv6UGoTK+9USkl5Z9ZbQX6ZePGjcMGDuRdhevNN94oL2GPjIxc&#10;v359165dcLX8a/E/38kyWJQxHzaMnacqYGzJ8hkfwmEWER1/p4Rg+6hMvkqwbZodJsHfXwU8pyZv&#10;RsaMIMsndZjS91FlhpClaoY7PV4IbB5MHS0DmcHjx9XeOsqj6jClVeXT6nKHCedJExThoNw2F9Zk&#10;2tvb044CQfFBj2I3FoFABdE9BEVE4jB1nEsW1pF/kVJqMikFkMOkWXkIPp2PWsE3cqvJf/sEVpO2&#10;0irAMrLRMvefXK9Xf9vT05O2CvTOnTt32n3xBe8qXO/UqCHCXkIoY96uHTtPVeCjdCNEOMwiAhtT&#10;q1atfIdSMLyHqT4zlFpB6aw5qkgfGxbKYZIxkzpMLEurJP2BEEoEMuepivTLmfxw0jd4CX5cHBHV&#10;1gTPw3aTAAdLWxFzBAGZUWdKAVjG0XkKFrT/vosqy5Yto30FguKDHsVuLAKBCqJ7CIqIxGHq8pYs&#10;fKB0hlgtDrOTzypZTpqkB1vhD2XfzwT02i1b+ftvtRP/8G+BIidt5Xqtc71jx47RVoHewSCqXp06&#10;vKtw9ezyjQh7CaGMeb167DxVwcTEhOUzPoTDLCL379/X/S1Z/jMeAB6Mm0xYO6lZ4unIr2qTpIXA&#10;ZVEiN4pSbyZ9oAfIQMocJqwaP7T0oR/fUa3Zk8Hf3eXVQMls2wukxy0QTQeFh8SxYDWl4VKFLCjb&#10;RzeaNm36/Plztr9AUGzQqdiNRSBQQVP3iIuLmzfPHFsXLFiQkJDAUgUCjs5vycJJSh0ggEXk9hKG&#10;kKW+cJi0i3Tu2dTcTGyi72SqIrWjKJlKgFhS/o+X8C9wqnlRdnKbIWOG09ZSICAgQHmn/9e/sMCS&#10;yoLx48eXTjVQfm1TU95VuBbPmT12zD+fkUCPKGNeuzY7T1XAh87yGR/CYRaR+Ph43Z9hovPJrBGs&#10;lNQEAulXCumZHnZxc3NTPuDLnzKHshHcR/F0ZMYyIT0WVimnzGEiRWpZ+bNH6cNP7GtpaYnMAJnh&#10;8SgPh+rJUc0A4G/zK8VqRctSyKYiGliWfa+SQGNRPVkACcSHp2OhsPYS4EMMCwujEgSC4oNOxW4s&#10;AoEKarvHli1bTE1Nfxn687lTB4YOGVSnTu3t27ezbQJBPs0aN+ZuQftbsrCL0jlg6cVXqS3kcIdJ&#10;4l+tBDQzEFt5AX8zlsBRpD9JwlJfRpqByW7YK/95NTg4mOUoYQ4fPpx/q/8XPB5LehnaWiB37txB&#10;5u7du7P1fFC4LIVD+QlNeTgrVqygnGxdAtwLd6ccnl8VHLftF5/zrsIV5PzgP//5T6mF/aOPPkI9&#10;ER+2Xhbwj76kq6GMedu27ERVARVg+YwP4TCLSHZ29pkzZ6j76oLUuakifYoIZM5NBrayfBKHqRZp&#10;sXCJLFXypFG6O2pIidIvfMqgDBwUzjbkI62YDG6nZXlQAn8QqvqSMOopqwxsJOrJ44MF2XNg5Je+&#10;9FsgHTt2ZHsKBPoAnYrdWAQCFWTdA1ewdu3affPN1+fP2IQ/cyWdPWn9ZadOX3755aVLl1g+gdGj&#10;7Dkv3EKBb8maBeyA/eOT90DSL1tyVO0fXCX2ogeP2Ho2/jFSpEZU+qhT9nxSuomQPuGUqtKQFmYj&#10;5L/+DyulvCXnI33Qx+0ZNwxA6t+4ASPfRcu6QEehZV4gCsEqDkqrQJqBKoMdKRt3mNL6kLmiFPzF&#10;MiEtE0g3saT8Y2F3WubHogZSgXRcLQ5z27ZtZn378q4i1cSRI0aOGMHylST8o+RtkUFNKxBqJjWZ&#10;g2jIUjjSsGjKw+Efh2pl8LFKOxsh+/ikKGNuZsZOVBWwL8tnfAiHWXTOnz9PPU9H6Gke2/kF8Feq&#10;xgzOSvaEk0CizIZpcphIt7a2lrpWtQ4TGaTPALk3Q5Wkto3gzzmlSB2g9BEiSsZROPy7lIA/FwV8&#10;dxxOmo6ayDw5MqBW1CJeGoUOmblNJbCq6ldVqVWrVkhICNtHINAHJiYm7MYiEKiAyw4tODs7Dxww&#10;4NNPP9m5fVOUwlNVWzetqVOn9i+//OLp6Um7CIwZZc95YRV0mUsWtpC/GQtJn0+CmOwUNe+v5ku6&#10;l1rBSUq9Kxd2xFHoe5sQlrUUVaWJKcblrDYv4KaLP2/kKWQeuHXhw32ewnehVaTTaoFQfvJvgJyJ&#10;1E5IM5AbQeGUTa3DVObOT+EmhzwnQXm4K5Z5MGkKP1ahHGbv3r33bljPu4pMLZs3k4Wd1w1tYUkS&#10;e4ZDUzWA9KDcgFGgeJ4CoaNQfl4gmkZbaRVIM1BlsCNlQ5UoRVofChFPwTKHUjgsVfKR0bGow/Bj&#10;ASxQgXRcaqlavvnmm71797ITVQXsy/IZH8JhFp34+PghQ4ag9xQKqfXijk4tMpNG5qo0QfXYsVW+&#10;Xcnhc73C07KkfLALpRcNlIb2cpdL3hLHQjqgRMDNObZKTazsmbAmxCuyAr0TGRnJbiwCgQq47OCa&#10;M23atDfffNNy0YKYMF8tigrxnm8+G7uIL2cK0A24T9BxLtmSU4EutGBZ96vx0YdTpkxh180XcK9C&#10;I37yP1Ibxr0ZOQSen7YCWpU6TKmFAFQCLASt5mf/x2+Qx5DaCWkGXhS3IpTCd8cmZe4X9cFWOhC5&#10;FBmoCWXjsA0SUCBvModbKRl09HD3x7yryHT7zKlP69eXhZ3KlAaZUngQuAulVSD7XCgIPKQFQvl5&#10;K3hwaBVIM/BQUzZEg1KkQeD5eVG8zoA+HZTA1jV3D34sykyHoDKRLT+7HBbz8HB2oqqArSyr8WG8&#10;LS8+eXl56D26z/dT8egkmd6Wv2RLFN9hohAYyHv37vFHo9JfLiFkX7zEKvJLH8ZqAfZyy5YtrCCB&#10;QE9kZmbSfUUgUKVz587vvPPO2DGj/bxc4iMDdJH7Q4dfhg6pU6eO+HKmMYN7FvcJuswlWw7kMPK9&#10;vp+3bddOemen8TqAkeCWgBwChxIx4ud2AjnZthdbaRPtSGaD56FV7k+UuXWAiiI3wkGZlIKt0k1S&#10;80PwtkiRVlsttBcZOVrW5HOIYb/8Yj5lMu8nahXp4fZz//7tJGEnWwWoPtzQchvGK0/t4vkpJoDa&#10;Lm0O5eEpVAJ31JSfR4k+LECrQJqBF0XZ1DpM+kypPkjnB0KiDAqmFOkHR+BYVGEpmiKPmFeuXJmd&#10;perAviyr8SEcZnHp2LEj9T/jAe4RXg4ujr/KG6Myx0/tlx/AFha1FhGGkw4HYEF1eQ9WC7a2tgkJ&#10;Caw4gUBPCIcpUMuRI0eaN2/eo3s3+5uXE2KeF1YXL5z6Mh/x5UzjBPcsbhJ0eUu2vGjRyr9effXV&#10;QWZmJ0+e9Pb2zsnJIf8AaOjP3QKHj/4pg2zoT5sI2pcKlLkO7o5kq5RZWqY0Ax0R1ouyoSaUwndX&#10;hcwPBzkBW8kHhbCsKlBLqTK0l6pB4uzfv79OrVqJ/r68n2jR6kV/SMNOlcRf7vDRQFZuPtRMgGVa&#10;kH4utBW1RQm0I7ZK89AqNQTw0rRDRVGoOSiKUvBXuokXzuFtkSKttlr4Xljgy2ybChTzrevWsrNU&#10;HcePH2e5jQ/hMIsLXAo6EPVCI0H6nioBT8i2lRNq1arl6urKai8Q6A/hMAUyMDTs06f3Z82bH7U5&#10;kBwfWhzt2La5Tp06unw5c9SoUXStc3d3Z0nF4MqVK9KiaFVL4Th63bp12YpAHyDa3B6U+VuyehTc&#10;8nMX5/WLLbt36fJxvXpoJq6i+Z2LQddVGVLbBhvAUvOhRO5CkSL1Ztzd5edVQqtIp1UyLVK7Is1A&#10;1ghHpGzcYaqCDGSrgKr5IbiBAcisqSi1yHzp1atXX3/9dbvjR3knKVCysBNUB4qVFF5VXkm2IR9p&#10;zaVx5uVQBsRE7arqhyLNwENN2aQOkzKrwiNPUE62ko8WnylzlbQs62PEPzEPD2NnqTowJGA7GB8v&#10;9RJB0Xj69KmJiQl1RGNA6jBT8yd3ZRvKCevWrfP19WUNEAj0ioWFBbuxCIwejEvGjRv3zjvvrF29&#10;MiUxQi9KToi0WDAP1zF2DA3s2bOHLndwgyxJAvefHE2vhJCHRGlwjFhFabxkTWAXngf70o5aQP4u&#10;+eRX7SWonqgbWzdihpiZcW9QQd6SzZdHVABvV5yv93/+8x9cRaljEGoH91KHyc0hQYlYoDxwJtwz&#10;YIHMCQwMZQa0iReiPQM5H14Od5hYkOWROUAgrQZL0godQrU+MvLy8mbNmvXuO+8c2rqFR7JQorBT&#10;tQlZSAmpbZO1ThoEQLvTMjWWlnmxlB9No1WkUwZaBdIMPNSUjTtMVbAXrwOgolThnQcLmopSC/el&#10;8pgLh6kB4TD1Q3x8vL29PeuGFR3c78/mY21tLfsmpIHTtGnTjh07BgcH4wLBPjmBQK+gm7Ebi8C4&#10;Wbx48Ztvvjl9+tSI8GdpyTH6UGxGWlJsuN+jW3tl3QwmLf8KpxOwf7QXN420KoMyS59SwgRSIoD3&#10;Qwr5UnKAsgebVCXsQkfh5chWCe5vsUzulAyncJj/gFHsC0tQkd6SfRqr4O2KeuJRqVIlcjIY/ZMT&#10;gG1g19YXcFdAPgTZ2IZ8aBMWqBzanYqC/aBduFUAytw6QO6Idld1mPQXichDx1K1kao+ShPcJlGB&#10;gFapLVLOnDnz6Sef/Dp4UJDzAx7GworCTk0gUAF2AAkUT4JXjKB90UDKQ+HlMdduIIH2DPiLZV4O&#10;CqcU/MUhpHmkHyuHV4Ota4UOgaNTBVjqy6iJuXCYGii4rwt0JCsra8uWLX369DHmuX8MmSZNmoSF&#10;hcXHx7MPTCAoAdDT2I1FYKzs3bv3008/HThwwKOHD9JT4/WizPTklIQIP9eLd84tv2qjnGCWHSwf&#10;snPSRPJm5AM5ZBHJYaruIrWLqlul8OeNZBfxF8vkDGVHBFJLScVSfhlkULG7JodJGbg9NjokDlOX&#10;t2Q3Rd5wS1PIJn09G/+YLlOafqlSVXZJ3tLfw9S74JZ5u8LdH1euXBmfMoAlINtAy1RtwJ8EYivS&#10;+bJ0K0wFlqW+hTsfmd/gpXFDSAeFwaBVQBlQGpbJeHBQDqVwZ0ILsgoUCNWf6kZQCUChUGC1W7du&#10;7du3p03Ej337tmzR4pOPPz6yfRsPYNGEsMNhUrG8gXR0Dm8LzyC10DwI/BNBIo85hZS3CPBCtENh&#10;od1RMtWBF0iF4C/y0LH4xyoF6QD7snUN8J6AAinm77zzDqU4OTndvXv3xIkT8+fNUxtzT6cH7CRV&#10;h+rXyowH4TD1TGZmpoeHR8eOHYcMGVKrVi3qoIIyAVaf3L6tre2tW7eCgoLYhyQQlBjob+zGIjA+&#10;4IJgjdq3b3f+/NmMtCS9KCc7Ew7zmc+dR7d2372w+tbJP7U4TJgx7vQoBZuQQoZN6jApm9TsSe2c&#10;WodJHo+tvCiNDCRKowKRB5uQiFXKxh0m/qpCh5NC5UgdJpVA8GKNDonDLPAtWbOAHXQ5kv5wJdwm&#10;VikdDhNuU4s6+azCLvdSmItAChVCq7rDd9Qk6VuyEH3K3I1w00WrQJbCvQoZHjIh5DoAZYbxAFgg&#10;HwK4O+LGiVYBdy9sXZ3DxO7c9lAKtlIKHQLLtC+HH4jK4VAiypGuShkxfHiTBg3YygsaffrpjPHj&#10;Lh0+JA1dcUTFovK8nlimKhEUSTRW6sTYthdbKaq0FeVQzLGJYiItkH8utMoPSquAokphpMByUA6l&#10;4C9lQ578LS9VoECo/lQ3DpUwdcqUCSNHHNq65asOL7n65o0bq415tapV2UmqDhMTE5RpnPzziQr0&#10;S2Jiopub26JFi6Kjo588eYIF9F2xUJoLsPpYdnV1zc3NFa/FCkoH3IfYjUVgTPj5+g4bNszU1HTb&#10;tq1Zmal6UU5OVkZ6UliQq4/LGVf7fc7XtmpymAQ5MTJ+8GYwb/hLhg3IvByZN/xl6y9SyMKRmUSB&#10;tAkoi3jhYPGXVgGsI+1I3hIghbtKrMocJuUBVAjVCgu8Jtxh8ppL4UcxOgrzlix3hoR17H0kwuyx&#10;dR2YHHwEjlSRGcfW800pUtiKzhToMKVvyY4a8jN9ytx7kEsB5E+42SDvAbg5IcNAGbiZwQLMDIYB&#10;tMo9D60Cyq+aIrVPWAXkDMkaYYGyoUAyOdiKoyjz5cOPyKEdpcUSlJ+3F8u8MlTyq6+++nO/H7Hg&#10;fvM6QrRn/TosW86exYNWfHV58V0nqjY3XdRk1RRqO5BWG9AyZcZfCghaQW3nmYEyt6R8LFAKrQJq&#10;Ow6EZR5qyoaSKQV/eQr+qsYWIB1QORwqHHtJV6Ug5uss/2QrL0CUZHHjwlZ2kqoDW+lARohwmAKB&#10;QKA3tN9sBBUVfO7zzOekpyVnZ6UXXzk52ZkZqTHhfkHe9j4Pz3neO1qgwyTDxo0ZGTZu0miZHgwS&#10;lE4GjyBrimxYph15frhEWpY9iuR+j/aVlU8GVeYwZaACKIRXHvl5nTlUSTqE0TrMZo0b8xGtLm/J&#10;wlXSFSk1NxPOkD/V1BF6MxY7uqWx3yRDOdJCYB25YD4pEY5Umg4V+IYtf0sWrok+bnQYKo0gfwIm&#10;TZpEC9yDEdwhwEhQZpmj4HDzw9ZfOBBpCrkXble4+SH3xTdRNqnD5NXg+3L4Jrb+Am5KsTulYFnm&#10;MH8b8jMZ7xJymFQg+Oyzz+i4vFZUEx4BabsoBWCZMvBqIyZY5S3ipVEAAS9QNYVWAbWdPkf61JCH&#10;smGVgk9b6RMHUgdL0I6Arb+ACucfOq1SZajk3l2/pbDgL0KEyGNZOMwiYLwtFwgEAr2j/WYjqKjg&#10;c3/uezcnOwvesDjKzcmGw0yKC4t4/vi5z52nHtd0cZjwXUgBMHLk0Oi5IiB7xg2eJheHEsgKkoWT&#10;OUwpUjcohR8C+2KVqoRlmcOkzIDKoerxVQ6VT62gPEbuMNF2PqLVcS5ZuDuyhTCKMdkpdIGCY0Q6&#10;xK0jfdMS2hR5g1KQWVoOPRFFBixTBiDNwIuiPIWS7C3ZCwcPtG3TmkorLNyokMkpEDIVsCjc6gDy&#10;GHAd3J8AMjNUPi3TVu4waZWKooX8wuRuTQYdC7B1iXPj2J85xR/tcvTlMK8c+SdQ0rDztg8ZMoQW&#10;gGqUAA8UFti2l6HPQtp8ipg0hX9wbP1FHMg0Un4sqDpMXg2Qv98/8E3YiyW9AIdGOjLQKpVPrRs+&#10;fDiWNy75SzhMvWC8LRcIBAK9Y2Jiwm4sAmMCw4gnTqcigj1yc7Nyc4qivNzs7OzMtJT42MiAiOdu&#10;oQFOujtMABtG1o67R1oFZPawQOmwbeTWAPJw50ZWUBUqhFtELajaTqCjw+RQ/TU5TJSTn8voUIbu&#10;xYhW97lkYS9h/yzDLtBjRhhO+oIlPCf/TiYyUGZYTUqB1aQULm4dKQPAMrLRg0pKQYH80SVJF8Mp&#10;fUuW1L5164MHD1KZhQU+QZPVKT5kpbgdogORP+GrBK1yn6bWm3HYhnywStbL39//tddewyrsTYk+&#10;w+QqcthRH6CjqyfTiMjQAsFDKi2Ex5Mv01buMKXhJdPI40yr0hQOPxZ3nvwT5CDIFGcpwmEWAeEw&#10;BQKBQG9ERkayG4vAmMAwAg7T3+1KlOJJdlZGXl5uXm6OzgI5WZnpKQmRcZGB0WE+RXCYgD+3JFjq&#10;Cy+HrWQjYdJ4TqnDZLlfQL4U+WmVW0S1Ho8OIXWYOATAgsxhyuAOEwt0LFWHSX9pIT+vMYLm8xGt&#10;Lm/JQvB4ZCPvpQRgFT6TZv2RvvtK0HcssQmOFHvR7pRTugqxHTB2dBnDX47VhGxftZLOJUs6sWtn&#10;40aNWBHGSsf27f8ynyuLTImqOGGXPpDUL+Qq8ZebRiSqfXRJRpF7VCywDRJXyeH2EtCO8KKIefev&#10;v8Iyd5j4i8iIZ5hFRjhMgUAg0BuZmZnsxiIwJjCMIIf53MchQuGZnhKfx8gtUMoZfdISkxMiE2ND&#10;iuYwyeBxN0imTgZt4pCxLLLDpK2Atqo6TKqDLBuQFcuh/PCQmp5hGjnKGL4Y0Rb4liycJH8tlqBH&#10;l9Dk4CPS+Xv4k0x6AsmzQbCXlBN/yX9ClBlgWS8OU/aWLKnXt1369+/PSjEyUlNTf/jh+2EDB8pi&#10;Ugoy2rAXM+bKc1Mz2MoOY3wIhykQCAR6QzhM4wTDCO4wQ4MexYT5JMVHZGel//13nmblKr91mZkO&#10;e5mWHFsch6kW5AGq1pEopsOU+kAgc5jSzPhLhcAuIhsvlg5N+SkRIL8Wh4llTc2p8KDtfESr/S1Z&#10;2aQ+sI73UgLgOe2SvGW2c1PkDWTmJpOAn0R+bOJzBQHkQU4UztZfdpiyt2FhLCldF4ep+pYs5HLl&#10;8ocfvL93714qp2hcunQJQTt16hRbLySJiYnm5nNRwvTp00NCQlhqCePj49OqZcvff/tNFpDSUfHD&#10;fvr06eLEvEwofsyt1q9jZ6k6jh8/zo5kfAiHKRAIBHpDOEzjBOMqOEz8/fbrDnCY0aHecVHPkuPD&#10;01MTsrPzX5qV/mCS8sFlVlZmamZ6EqQXh0nGTPpsEKuAWzKZWyNjyR0mWUQOyiHXp9Y0YhUZaBVg&#10;VeYw+b7cLtIC4PWkEqg+VDekYJnvkl/SP/AKsHUjQ9nwFyPaAt+S5U8p3dIUnXxWwV7SKgeOkX/Z&#10;EtZR+lSToK3SXz2hV23ZyssOE5tgJrl4ui4OU/UtWdLNkyeqVqly8uRJKqqw2NnZvfbaa/OmTnnr&#10;zTetra1Zqs6sWLGievXqo34bfvXi8cm/K7/vVwo+8+LFi/99993lC+bLQlGaKk7YDx8+/Eblyn/M&#10;mF60mBOLFi0qnWgT+ol5eBg7S9WBIQE7mPEhHKZAIBDoDQsLC3ZjERgTGBXBYW7f+Oc7NUyqVau6&#10;fctqcphpyXGZ6cqfMMnJyYZSUpLhLjMzU+AqpSorh8lRfTaoyekBKkoG25YPGU78paPw/Fgg80n1&#10;pES+QHWTZpCipT7GwBAzMz6iLfAtWfhDeEj61iWJu76Y7BQYP/7WKxd24V/OxL48Az3J5C/KUgaA&#10;5ZJ7S5Z0dv8+fOIbN25kxenM3r1733zjjYNbN6OQq0eP/Pe//92+fTvbVhA7d+6sV69e//4/3bl1&#10;MSbcl/TEzXHypAmoTAk5H3d39wH9+3/y8cfWmzdJI1AmorAvW7aMVU435s6ZU6N69cuHbVBCYWNO&#10;HDp0qH79+j8PNrt8/lgpuHp9xlw4TA0IhykQCAR6A/dFdmMRGBP43Plbsr8NH2JhMW/Jkj+T4yP+&#10;cZgvfo8kKzM9PTVeJn05zAKROUzsRQuqDpNcIjwhW8+HHjwCXg6gEgC3f5SNG0tkxjLAUchAUk5K&#10;37dvH/4iEWM+2p1W1UIZjBGMYl+MaHWZSxaGEKYRJpBE78fCOvIUTYKllL31inL49zPpKgewjMy0&#10;DP8pLYG/i6uLw1T7liyX44Xzndq1+/HHvv7+/lSmdkJDQ4cOGdKyefMrRw7zQhzOn61Tu/batWtZ&#10;Jg2cOHHi888///bbLrbnTybEPFeVzxOXKZN/RydU63xQvqZNWnBxcZk2depbb75pOWcOr3CZ6+HV&#10;K9/36N7miy9Onz7NKqqZAwcONGrYcMiA/k/vO/ISdIw54eTk1LNnj9atW58+cSg2wp/k5XZv8uSJ&#10;2kNqKDEXDlMDwmEKBAKB3jDqQbARg88dDvPgwYN2F6wjFB7JiSHpaQljxoz6qvOXtufPwmFyZWam&#10;pSXHqErv38OUQbZN6gzVwu0iQYncWALuA2UgnTJgmTtGwG0n4IUjnSUJdETiMHWfS5ZdlQqD9p8Y&#10;YZledpjF+R6mprdkpTKfPMmkWrUBAwZcvXqVSlbl5s2bvwwd+tprr00bN1a2O/T4+rUObdr06NHD&#10;1dWV7SDh+vXrXbt++/nnrQ4f2p+cEKFd/j7uU6dMQh9mO//9t7e3d88ePbp07nzeev/vI0dg01ed&#10;O+NEk05YKiU+Pt7GxsbCwqJxo0Yf16s3deyYQKf7sgobgnasXgl7X7Pmh3PnzoX99vX1Vf6eUmZm&#10;enr6kydPcK2DT3unRo0eXb45tHWLbF9Ie8wJhGLy5Mk1atRYu2ZlQmywqny8Hqp19QYVc0+nB+wk&#10;VYefnx+rhPEhHKZAIBDoDdzq2I1FYEzgc4fDTExMtN6zbv/u9V6P78bHKHZs29SsWdNXXnnFxMRk&#10;8OBBT/19szLTMjNSUxOjVFXSDlNQvpE4zALfkiXpxWHStzQ3Rd6o7W4OsUwvO8ziPMPU8pasVDHe&#10;T9b8+Uezxo1ff/319m3btmjRYtq0aTNmzJgyefKXHTu+/dZbjRs0WLZgfujjR7IdpVo+f17lypUX&#10;LlxI1QMwPwMHDqxXr942qy3pKXEFKjM9KSkuZNb0f97h3Lhx43/+85+/zM35USI93U/s2jll9KiW&#10;nzWv8vbb9erW/ax5885ffvn999+1+eKL/777LhLREJgcu+NH+V4GK8cL52dPnNCnR/e6tWujpfDw&#10;lSpVgknr912fRbNmutpdleWXSTXmnE2bNsFb/v77xDCFf0pipBY99fWQunpDi3m1qlXZSaoOXPyp&#10;2kaIcJgCgUCgN8TQ3zghh4kO4ON2Y4fVypXLLK7YnoyLCqa3ZGfNnG5qWhN5MjNSMtNTk+PD1Uo4&#10;TIFGCvmWLMQdJhwgfCPJMuwC0klY5umUE2BZWgi8JaW7pSl4NnhIbOIOUxO6OEztb8mqKszN9cLB&#10;A8vmmy+dZ75knvk6yz/PWx8Ifugsy6ZJXrdvDez7Q+NGjdavXz969Ojq1asvX76MJtzSrpzsjPTU&#10;eKvNKz/++KNBZv35dwX79O59Mf/Lh2r13MXZ7YbdnbOnUWcbq62wN9JXSY1EPOZWVlboyOgYly9f&#10;bpP/ePOuw6301DjtwvUzKT7s3tVdXbp8g4Bjr97Y8fw52VG4Sj/m2q/G2EqngxEiHKZAIBDoDTH0&#10;N07wuZPDjAp7anf1mO3Zg0ss5y/+c8HtW3bxsZEZaUn/KD0lKS5UrYTDFGiiWePGfERb2LdkYQV5&#10;otRM0g+QkFiSisPk08mSI6VlKhDmk5wqxN0mFniirCi10uUtWb3ryHYrnEFz5syJjYmUvsGuVjk5&#10;2ZkZKdevnOnWtUvrLz5Xflcw3I/k9WIGoCkTJ/gan3UslBDzn777rm7duj179Pj444+tD+zLykjW&#10;rpyczPTUhGde9vNmT6xevfqvw4Zeu3SKjL1BBVz71Rhb6dQwQoTDFAgEAr2h/WYjqKjgc4fDfO7j&#10;kJYcm5qScM/h6omj+3Zt37Rn99aNG1Zdsj3j/eRxUkI0BkzpackJMcGaVBIO0/LlnxIh3F/+9ZGS&#10;gCb1IaTf/0RNRkkmEOI12bNnD0sSqID48BFtYd+SlTpMuyRvSkzNzeSJECUCmS3kr7winRfolqbA&#10;ptru5iiZ8vNNZCwVmXHSmWy1SMe3ZPUuxDM+6lleXm5uTpYm5eUqH1wGB/pMGDe6Ro0aa1Yvl839&#10;Q+IzAE0RPrMgIUp//PFHdlaGdsHVZ6Qlhz/3WLviD5jSn/r1vXPrkuokQAYScOW5qRlspVPDCBEO&#10;UyAQCPSGiYkJu7EIjAkMI+AwaS7Z+JjnGLdGhge7Otu7Pbp77coZuytnzp89smf39rSUuPTUpPio&#10;IE3Su8NUO8csn0JWChJlk7hqmdMVwz5NhUuhbID7WLV+kioj88ACKYgPH9EW9i1Z7jDNAnZQCoB1&#10;VDtJrNRhYitLxWBR8losSsYqf7xJb97SstTB0g+caFdh35LVlxDPXVsWH7PZk5eTnQdyc2XKzspK&#10;S01as3oFvOXEiePDFH4piRFa5O/jNiX/u4KyAwlJhfhkZaTlG/tstcrLzUlKSoiLDtm/d2urli2/&#10;7fLNxfMnE2MVqvLxemQgxl75oWsGW+mMMEKEwxQIBAK9ERkZyW4sAmMCwwjuMEODHsWG+2emp2DA&#10;lJIUFxUeGBHqGxsduGfXttTkmPTUxNiIp1qkR4dJTy8B+Tpu4fhTTYAF6QNG7gD5MrlEcptkC3mi&#10;FCoKSJ9PXrlyBelsJR/pA1XKrxbV8o0cxISPaHV8Sxb+EHYRgrGE2YMJhOtj1ykJsJqwhVJjycW/&#10;hAlvKZ3mB5aSvzGL3alwWsUCX6ZHndqlx7dkgx86O5w/e+7A/n0b1184eMDj1o0EPx9ZHi7qZmDD&#10;2uVZGamwPMoa5+VBWVmZ2VmZFy6ca9O6dY8e3e/euSWb70dV2ZmpyQmRTx6cQIGyAwlJhfiEBz1G&#10;tGAyuZnn+hvGPjP94oUzMJatWrU6bHNANuWPqvgkQLIDlaaUR9cMtuafDcaIcJgCgUCgNzIzM9mN&#10;RWBMYBghdZjRod5xUc9Sk6IxeFX+d312RkpS9J5dWzEkSktJiAnz0SI9OkxYRFg1/MUyWUQyeFhG&#10;Ouwf0mk1P7uSojlMrCr3Ufk1FEqUlk8p9AKttGIyIyqQgRDxEa0ub8nC9cE00tNF/uxRO/Cf8IQ0&#10;bSwVIv0SJnebACVzs0rWlD+6RE6s8ndrC3xXtvhvybrdsFswbWqHNq0rVXq9aZMmX3/1Vf+ffurU&#10;sWPtWrWU/arzl3/NneN44bxsL2wCr776aq1apuPGjspIS0pPSU5OSoLz8fHyGDLk5/r16x84sC8z&#10;PVm7lLNDpyeHBbk+vLHrxnELlCk7kJBUFPZ1q5ekJ8fn5WQrLT2Rq3xd2cXpwYAB/fOn9t0s/blg&#10;TcpMT0qMC3G9pXyTQnag0pTy6JrBVtZG40M4TIFAINAbwmEaJxhGqDrMpPhwUlpKXFZmOroHllOT&#10;46NCnmhXhJ4cpvSbkAVC7lHVYapF6jBZUr5vZEn5kO2UJvIHmFQxcp7KPVX2FchAiPiIVvtbsvCH&#10;ap9VcmACkQeOEX6SJalAJlNqI7lppN8moWUsYBWiVUAOE/lp1Tr2Pq+YWhXnLVmv27fGDvulUqVK&#10;M6ZPv3z5MkwKHZSTmpp65syZCRMmvPbaa/369JZOQIp4nj+2+eDBg5cvn582bXKVKm9bLJgfonie&#10;k52JTYsWLZJ9M1CtYIpSEiJwnrrdsb5/aYOODlPxyOXs/n0716yCdq1ZfenwoUhPd1meiirEB67+&#10;i89bjR09Mi0lITs9NTc7C64eH+aYF1P7ZmWkFKj8SYDiAzzsHM6vvGozS5ewl5ys1q9jZ6k6jh8/&#10;zrqj8SEcpkAgEOgN4TCNEwxxpA7zqbfTU19X2VSxpNTkOBjIAqVHhyl73qgKveCqyWHS7pqeYVK6&#10;WqSPLglKR63IaiIFBWKBl4Z08TBTLcpwvRjRFviWLGweux69zL2UAOn8sZBaq4ls2CT90mYnn1X8&#10;eSY95MSq7NVZgpdvl+TNv+SpRUV+S3bPurWvv/767FmzoqKi2LG1snLlSpNq1UYPGUK7I54+D88r&#10;FIpBA/vVqFHjP6+++vbbbyPx9Gnlm66JsSH53xWUz/3DlYd/mWnxUYHBvg5+j85LHWafbt14JaXy&#10;uXvHfMrkTz7++K033/yyY8chQ37++efBgwcPatP6C5iu5k2aLJtvHunhJturggnxgau32rpxx/at&#10;VapUGTigv7+vd2ZyItLNzefGxkTJPLyqaGrfqGAPb+fTTle33jplWeYOU/lLQprBkIB1QeNDOEyB&#10;QCDQGxYWFuzGIjAmMMThDtPr8a3N29YP+X34Qyd72VSxUGpSTHjQowKlr5l+AD1L1AI3dTK7SD5Q&#10;u8OUQoaWwCoMqjQb964EvU9LyzJzS5sEUoaYmfERbYFvycL48cePisw4uEHpu69qRVaTnkZyZwi7&#10;aB17n3+dEhli8n8Jk0QF8mebOCIy8K06qmhvyc6dPKlOndr29vZ0aB1JSEgYZGb2Xffu0V6e6GZw&#10;mEjctWPrILP+fy1e1LLlZ0g8fUrpMAM8b8RHBeXlqpsEKC8PPic+NiIu6lnE88c4SWUOE85x9u+/&#10;S2sb4eE2tH//1157beKECceOHaPKSMnNzb19+/aQIUNgPqeOGS3dt4IJ8YmLi2vapNHmjasmThj7&#10;/vvvISUzOQF/Y8L9lcFWmfuHS7ktKyMlISIs0OWp22UPx8PCYRo4wmEKBAKB3lDe6gTGBz537jAf&#10;3b+y7+TBXXdOb9q3CeNUmVISo+EedZF+HSa5OBnkCaWPDQv7DJOQukf+visdV/WZJGXDApUpLQrl&#10;01YUyJIEBEaxL0a0uswlC3OoyyNEVRVoRGUpxVQR3pK1mD6tc6dOERER7JpbSKZMmdKmVSv0MTjM&#10;iGCPrMy0Rw+denT7tvUXLWfPmp6ZkUI9cNUyi8TYYGyFq2R7KmcCysnJykhLiUuKD4uNCFDrMEND&#10;Q6tVrXrj5HGq7ak9u+rVqTNl8uT4+HhWimYCAwMHDxrU7osvHM6f5e2tSEJ80MxrVy99+OEHgwcN&#10;uGN/PTY6IiToKdJ3bv7z8AGrrMxU5ZczVQR7mZqSGBMRFKnwUPg5CodZLhAOUyAQCPSG8lYnMD7w&#10;uXOHGeR7f9XWFcP/nLLr4DY+QyxXVGwERki6yEAcplq4LZQ+t1Q9BB1a+rosPRelp5S0VS1S2ylQ&#10;InGYOs4lWy5U2Ldkd61ZXbt2rZCQEHbBLRIzZ8xAH4PDDPa/HxPmq7SReblBgb7z5s7OTGf/A/K/&#10;//13yqTxSfGR2ZlpWRmpOdmZMDkZaYkZqQnpKfFaHCbK37ZtW8d27VDbbStXvPfe/504cYKOqyOb&#10;N29GObaHrKUNNzQVauZeLrRL4e+UkhSTm5t76ZLtTz/1mztn5hPPx8qI57N+9dLU5JjcnCzYeYoG&#10;HL7yW5dpiSkJkfFRhugwPZ0esJNUHX5+ftQQI0Q4TIFAINAbyludwPjA5y79Hmagj/O9O5cVgW7R&#10;Yb4yhUWHP/O5raNK+S1ZIHWYUqTPMKVQ5gLhO9IqLQM6HPlJqidSUB+1ftiokThMXeaSLS8q1Fuy&#10;z1yc3nrzzTt37rCrbTFATyOH6Wh/URHknZIYmZmhfN03PVX5xubBgwd79+p2//7tBg0aWCyYd9B6&#10;/4XzZ5Pjw1OTYkjaHSbo07v3z/36VXn77fv371NKoTh69Oh/333X6fJFWQTKXEWbuZcLeZ5534lU&#10;PEmOj8hIT4qPi0Fjuat/++23+/Tp9fvEcempiTnZWRCcf2ZaQkZqPGSwDrNa1arsJFWHiYkJfaZG&#10;iHCYAoFAoDeUtzqBMWFrazvH3Byfu9RhRoV4aVJYVGjQkxs6qqSfYapSWIdJ6aqwzZICsSDNTK6S&#10;tpLF5Q4zfz/ByxTyLdnyokK9JTt51G+TJ01il9rigZ4Gh+l890L/nwfstd4ZH/2MlJ4Sh03R0dGr&#10;llt07fp1jRrV33jjDaSAAF+35IQIUoEO08vLC8vXrl2j1SKwadOmRg0aBDk/kAWhrFScmXu5EBM4&#10;TLtLJ+45XE+MDSFxVz9oYN9dO63atm2Lo4wY/uuzQH+Emrt6g3WYyqNrBltZgIwP4TAFAoFAb2i/&#10;2QgqDA4ODjCWDZs0rd+4ybApM/G5Sx1mRLC7JoVGhjx1v6q7SuEZJuBfnpQ6TL6sFsovQ7o7x9LS&#10;kqwpnCQ2ST0k0pFCr9EKh6mFZo0b8xGtcb4l637zeqVKr4eFhbFLbfFAT4PDfPrkzo5dm44c2xcb&#10;7k9KTY7BJmR4cO/2+LEwtOO+/64nUv79738H+Lklxiq4tDtMvdCpU6dRLya/LVsVc+ZeLsQn8In9&#10;qvVL1+/YEBXqT19NJ1cPgzpzxrTJE8fMmTWtY4f2JiYmSKRfe+IqlMO0VMAUAADxxElEQVSExV06&#10;z9zsx74N6tevV6dObVPTRg0+HfDDD3/MnKHfr7kqj64ZbGVBMT6EwxQIBAK9of1mI6gA2Nradu/V&#10;+wPTWjCWW87bXQqIgPC5Sx1mWJCrJoVEKPxcbXWXJofpqIg+f8PeysqKVUsz2p9hkutTdZhIkc7p&#10;qukZJoFDkDOUOkxyj9odo7RY7jCRKKaTlaEM6YsRrXG+JbtqocWI4cPZdbbYIJ70lqzsFYOUxChs&#10;CvK6nZIYmZube+3qlUmTJk6bMik0+GlCTHBcZCBXKTjMmJiYSpUqedy6IQtFKav4M/fyohCfZ953&#10;Lp8/std6e0y4Hyk1SenqA71uxcWEOz24P+q34X8snHf3zs3Y6PCkuNDEmGAuHR3m7rVrvu7U6YP3&#10;3/994kRcW9zc3J4+fRoYGPjo0aP9+/fPmjWrlqlpx7ZtNi9bIt2ryFIeXTP67RLlC+EwBQKBQG+Y&#10;mJiwG4ugIqKIie/UvefYBZYnXH3JW0odJv7Onz0xNNBFixThz31czhZKah0mDrrP3rnrT2ZYnjBh&#10;AqufOgrlMKUvsuroMKl8gGWZw1R7aD45EF+gdKnDxAKvkgAoo/RiRFvh35J95uJ0dt/exXNm9//+&#10;+8E/9VtpseDasSPfftVZjz9ej3iSwwx/5ipVXLQCm/zdroYGPoSlzExPpu8KpiREJkQ/iw7zlqqk&#10;HSaYPXv2uOG/2p8+BTuEgCyaOWOJ+dzjO3e437wuC1oJSS8z9yoeuaComyeVvwQDhxmleCIVzLzy&#10;43h0QeH/AA4/Nzfnqb/vtasX9u7elhijkM2Upt1het66+UOvnm1af3H48GFWAw2cPn26Q7t2vbt2&#10;dblymfYtspRH14zeu0Q5QjhMgUAg0BuRkZHsxiJQwcbGZrkEKysrW1tbT09Pttmwgbe8ExwldZVS&#10;YRgBh3n59M5vvmrftnWLCyf3KPzvq1f4sycPThZKUod54cC8oQO74XD80FvO25HPREhZXV+GO0At&#10;kJ2TuU3apAn4QO4nsUy7yEwjoDLJrNImpPB0wP0npaBMWqBEAaEMyIsRbcV+S3bmhPGvvPJK5y+/&#10;nDZt2oEDB3bv3j1u3LhWLVsiAikp7Lc3iw9Kg8PE3wljhnm42Cn8nUj21y8gEQ7zyaObN66ejQ4P&#10;4l8XjIsKjHju/rJK3GGGhoaizGZNmw4bOnTWzJlz586dMnlyt2+/rWVq2rxJkwXTpj53cZYFUI/S&#10;18y9Zj/2RWkd27ZFW8CqZQvClC96MEWEKn+thBxmTJhfckJEemp8dlY69k2IeR4d6i2VFod5as+u&#10;NypXXrRoER1XF1asWIF992/awJtcBCmPrhlsZQczPoTDFAgEAr2RmZnJbizGikKhgG9csmxZj169&#10;+w/62TM89mFoDLwZNH6BZb+RY/qOUAoLPfoPatGuQ+cevZAB2WDh4hITHRwcUAIrywBAZWbMmXvw&#10;yk3u6NQKwwj+DHPJoplvvfnGlIkjnvs6qCo4NBBjo8IKDtPBdsPYkT9Vrly5/7Dhh+66yioAn9mh&#10;W8+GTZoigKzqLyjUM8xCgR0BPCGWuWMEsndcNT2TRMWktcIy7Q7EW7IyEBM+oq2ob8naHT/6RcuW&#10;g8zMivzETHcQT3KY7Vq3xNk67Od+Ozcv83a9pgjyQCIc5sWz1j/9YnbH/kp81DNSXMTT0ABnmUra&#10;YWrh1q1bkydP/r//+x98II+hHqXHmXvbt2v3XbduvXv1QnzOn9jVtPGnvwzuF+TtoMj/Tzf768oP&#10;Ag7T1/3W8cN73B46clcfHxUU/sxNJrUOc9jAga+88srZs2fZIXXmxo0b777zzpo//5A1X3fh6Ows&#10;VUdpdglDQzhMgUAg0BtG6zDhxKysrLr36v2haS34RhjI6Ss38K8p6i7YpCpVq1WtVm38hAmqZqk0&#10;QYtQhw9Ma8EYy96JVRWGEewZZud2bb74bLfVsu96dfm4Xu2pE0dct7UO8rLneh761O3OgcJq+uQR&#10;1aubfDdg4J7rd2WHlmrsAsulO/dHJySyNggqCspR7IsRbYV8Sxb2ssrbb+/atYtdSUsYxJMc5gfv&#10;/693j69mT/2tY7tWWI2N8MdfOEzX+1e27Nzg6HA5NtyPdM/h+nMfBxWVmcMk7OzsPvvsM7N+Pz69&#10;78h7iF6kx5l7XV1dERmaXxeM++3nH7/vXt2k6qTxvzrdPh0dpjRpcJgPbp8bMXHUgcO746KCSDHh&#10;/iFPnWRS6zDB+fPn2fEKibu7e4NPP503ZbIsAjrKav06dpaqQ4+vdpc7hMMUCAQCvWGcDlMREz/H&#10;ckmn7j3hKgs0Y7pohc2poVNmvm9q2rBJ0wkTJpT+U02Y28ZNmn7Wtv0+e2dZ3dQK4xt6hjl3xtjF&#10;FlPffPONSeN+OXFw0/Ch/d59p3qbL5r/tXCaq+PZAI/rzxT+j27t1l3zZ/72wQfvdfvu+20XrssO&#10;qkU+kbGsJYIKAboWH9FWyLdkO7Rtu2PHDnYZLXkQz8UWU04eWt+owUcf1TU1qVZlwuhBDtesY8J9&#10;sYm+hxkV8kSqsGC/QM/rqipbh0mYm5vXqF795skTvJMUU/qduZeD+IDGDT9+443K3/X8unPHL7Aa&#10;G6509fSW7IkTB25ePxsT5kvKd/V3VKXqMNkBikp4eHj9jz8+sWunLA46KTyMnaXqwJCAHcP4EA5T&#10;IBAI9IaFhQW7sVR04PriEhO1fzux+CKruW7PgdJ8Lrdk2TJ6dCmrjBZhiEPPML/q1Lr15812bLLs&#10;0+Orj+rVmjz+l6tnd29d90fv7p2Rx9/tSlCwr4vdNl1kaT6mbt1anbt223Diguxwugify+y55qxJ&#10;gnLOEDMzPqKteG/J/jV3znd9+rBraKlw9uzZT+p/NLBfb9c7h/v/0KVKlbeaNPwIZ2h0qHf+eap0&#10;mLJZoB862cvmeWYyAIcJdu7c2bxp0wQ/H95PiiP9ztzLQXzMZ44dMrB35cqVWjRv2OAT5Qv8MWE+&#10;+EsOM1LhKRVcfYCHnar07jDBsWPHmjdpIouDThIOUwPCYQoEAoHewK2O3VgqNOdsbRs0bjrRYrHM&#10;1ZSonEKiS8FnXrt1u37jJoV9vxef+5plszFIghbNm/jmm5Unjhl8ZN/qYT9//847Jq0/b/rn/IlO&#10;9kexNei5z4Mrm7Rr+R/jGzas36ZTp1UHT8gOVCj1GzmmUZOmpf8EWKB/MIp9MaKtYG/JxvsqTZ2X&#10;lxe7hpYKOOLq1avHjR31ycd1F84ee/rgSrMfuyIxSvEEf0H+DEDX4Hm4/LxcvJxOqhU5zHHDv8eO&#10;7ABlwdixY0cM+Zn3Ex1VCjP3ct59993atU1HD+9/9vC6Gb//0q51M0QsOpS9Pbtw3tTQoEdSBfq5&#10;+T66oFZ6d5hgQP/+FjOmF3rmXuEwNSAcpkAgEOgN3OrYjaWC4uDg0K1X78/atl+4ba/Mz5SOWrXr&#10;MHa8th/nKA6KmPhrgfIj6qINx8+99/57s6f+5u18Brp5YVevbp0+qlvz9zGDLp7YsnmVec+uHdE3&#10;sCnwmZej7RpNWrt4YovPmnz2easlu6xlhyiahk6ZWaVqtbL9RqtAD0gcJlyZzKeVX8Etu9pdrVu3&#10;DruAlhY4GaPDfP7Oy9u3b2/9+h81a/Kp+YxR+7da3L9zEZtAk0afvPlG5WE//7hz81Jv16vPvG/H&#10;RQS4OxxSq1WLp9X84L0WnzWzs7NjBygjPv/88w1/LeZdpUCVzsy9HBQbHx/fq2e3Ll+1sdlp+fiO&#10;NRSp8MwP+b8+qlu7c6e21y8eDva7T3K+d/3Jg+NqRQ7zoo3F8MHdsS87QPHw81N+I7SwM/d6Oj1g&#10;J6k6UCYr3fgQDlMgEAj0Bu5P7MZS4VAoFKPGjX+vpqnqr0GWsvqOGAPXZGVlxWqmJ3wiY4tmL0k2&#10;Dg8/a9F82M99Pe4d97x/Ajq0c+lQs97v1DD5omXjhXPG3ru2H4kBQZ53zi5X1aZlv7dt07JBo4YL&#10;N+2QlVxMrbBRfkHU1taWtbMsgMWln6gxNzfHX3x2NjY2ZVulcobEYTqFeVZ7NEVm1cqjaj2eczfc&#10;4/Te3V26dGEX0NICZ8TOTYtsDlhlZabBZ166eHHUyF9bfNYU6UTbL5q/UblSy88aNfxU+fbsU/dr&#10;seH+D2/skslmx59fdWrTquVn504f/2vxn8jJDlBGuLi4oA66vCtbmjP3clC3+KhnWJhnPrt2rZrN&#10;GtefM+WXm1dOIv3C8a2dOnxRr65p5UqVvv6y7Yq/Zns42cZFPHW7Y61J0yYOefvtNz9v1eLmzZtU&#10;fsmhZebealWrspNUHSYmJqwI40M4TIFAINAbuFOyG0vFwt7B4QPTWt36m5Wtt+Tact6ufuMmjZs2&#10;1cvPaVofOrRo3SbZIYqgawFhPw74qXatD1YtnuLueJhr/fIZPb5th76B5aeBHrdOLZbKatXvX33Z&#10;pk7dOnNWrJEVqC8hXG9XrQZrxxpcYpCTHD1ufKMmTa84ufIfqlltc4p+qGbolJn4i47UsVvPVu06&#10;nL//yDM8Nig6LjohUZEPK0ggQ+Iwr/jelFm1cio4zCcRT9f+uWjsmDHsAlpa4GQk1q9ekpIUk5uT&#10;9fffeXzT+NGDGzX4qGe3TjMm/dq+7WdI8Xl0PibM5/7ljVx2p1YPNetd3aTa2jUrsrPSUpOivZyU&#10;TokKKUNq165VwFudpT5zLwfxee5zNykuLDc3F6unTxwZ0L8vEolfh/Qd99sgGHsEv0mjT5ASE+7n&#10;cn2HqhbNHVPL9MN+fb97cM++NI292pl7cXR2kqqj1OpmgAiHKRAIBHpD+82mnILRv1NIdBF+eqSk&#10;BbtStVq1Yj4Ko3l9VtickhVeNF0OjFi3b3/jxg27ft3Wevsi19sHZPJ/6nb9mAVp19rfu33T5r0P&#10;3pv651+ycvSuffbOnbr3jEsskS+y4iMYP2FCwyZNq1St1qFbz7ELLIvQW2at3MB/qEY83pTRrHFj&#10;PqJNfBZ4PdJd5tbKoxo/XqDwdz+y3arrt9+yC2hpgQv1+WObmzVtNGPGtF9/HZqempCdnZWbm5OX&#10;l1ujRo2GDT4d2K/3j32+MalWZdzI/rdsd3nePxEd6n3n3ArS7EmDTUyqThg3JjoyIjMjOeK5+8Mb&#10;u8p2ph/OV507Xzh4gPcWtSrlmXs5iA8Y+NP3yQkROdmZeXn/uPpZ00eNHt6/cuVKdWp/+NMPXdu2&#10;bo5EuPp7l9ZLtfLPCU2bfPr1152vXDqflZGcFBfy+PY+5KRySgfZzL04OjtL1VHKdTMohMMUCAQC&#10;vaH9ZlMeKfJXE0tHcIbTFv3F6lp4YC/fNzXV8SdJdNf1Z1GTzefVqmXa6rNGi8zHOF/f9fDmHpKf&#10;v+s1mzkHNkz8rmdHk+om4+fOl+1boroTHKVfk4nSrru4tmjXYdiUmXr5Pwh8FjConzRuUtO01oQJ&#10;E/TyjLoCoLywSBzCnecuMrdW7jThqbVbpLItikculStXZhfQ0gLx9Hl4/uDBg/v37ZwyZdJ//vOf&#10;7/r09vHyyMnKxKbM9JRxY0d/8nHd8b8NGPjjt0h5fOdgpMLzxvGFa/4c1bxpg25du9y/dzc3Jysl&#10;IeK5zx03A5hLlvPrr79uXb5M2ltkKv2ZezmIz9oVFqtWrZgy+fekhOjs7MzcnGy4ehMTk08/qd+/&#10;b3eHy3vnz/it33ffNMyfZjYq1Ov22WWkzct/79iuVYvPmh49ejgnJzs9NT7Q84bD+ZV6nOlHd6Qz&#10;9+Lo7CxVhyF0ibJCOEyBQCDQG7hTshtL+UehUMA8GLK95Cqacdq8dWtJ2Euuq4GRy3ZZf92ta5Uq&#10;b3fu1HrK+ME7N5jbXT/b//vOGFL/NnXGWc8g2S6lIMSKtb94KGLi3cJiSq570A/VfNOjV2n+UI3B&#10;ohzFvuwTtgTYwqTJbFs50ir/00mByp8qgVp99tnevXvZNbRUQDzhMOPi4kaP+u2wzb4/F1mYmpoi&#10;MSsrHX+f+9zNTE/et2/fi0mAftu3dcHdm+d6fdu2Xt3aB/bthSnKykyLjwoM9nUwkF8r4fz4Y989&#10;69byfiJTmczcy8Gh4epv2p3t3q0broFfduro6uqcnZWB9Iz0xPHjxzX49ONF5uM9HA8/vn0Agqu/&#10;fsxi97pJ3b5uU7tWTautm+FIszJSokI8vZ1P630u2ULBZ+7F0dlZqo4yqZuBIBymQCAQ6I3IyEh2&#10;YynnODg4fGhaa2xhfhOybHUjKDIsNp7VXgdsbGw+MK1VOq/+Hr7vZrlt7+BRY5q1bIEBx5BxE44/&#10;9JHlKU2dvPeoyM8GbW1t23Xo2KpdB1mZJarS+aEaQ0Y5ipW5hcCAx+G+tR7NbOqxqFxM/INKUj2P&#10;hz24rngobcvqPxZ+2akTu4aWCognHGZEsHt0dOT2bduGDfv5jr1dbHR4VmYqNvm7XY147p6eloCc&#10;0kmA/lho8XdeHixOfGxEXNSziOePn/vcMTSH+cH773vcuiENr1RlMnMvB/GBq9+6ed3Rw3v379vV&#10;qFEjpJCrD3xyMyPf1Tdo0KBli+YWc3+33rH4/m3bfn06mVSrunzpkry8vJzsjJTEyLBAl5L4Pcwi&#10;QDP34ujsLFVHWdXNEBAOUyAQCPRGZmYmu7GUZ+AiYC+nr9wgG+gbuFbbnDIb/DNrQ0GggWX1gytl&#10;rn32zm8X/idMFArF+AkTYMvHl9Fkwuv2HFiybBmrjZGhHMWquAXSk4inLpE+T2MVHlEB5p77DHYB&#10;lXSL9LP1sQt75psU4C9rxY+9e1tYWLDLaMmDeMJhBvvfjwnzTU9LSk9Lu3D+9J5d2zPTk7EJ9P+x&#10;d1xkQFpyHL3GSXvl5ebkZKWnpcQlxYfFRgQYoMP08/MzrVlTFlupymTmXg7iExbkmpmReu3KpXVr&#10;V96xvxYbFUaufufmPw/t25KeGo9scPXjx49v2UI5x9Lc2bMSExIQ+dSUxKS40EiFh8LP0UAcJs3c&#10;C9hZqo6yqpshIBymQCAQ6I0K4DDp6WU5dV/N27bv0LEja4lmfCJjDWRS3LLSCptTVatV033uVnsH&#10;h4ZNmiK8JfdScYHCoZu1aY9qGOGXM5WjWBW3UJHk6+jw7jvvrF27ll1JSxjEkzvMpPiI1MTorIxU&#10;pGekJ2LTisUz27Vra2W1KT42HOnZWZnZWRkwORmp8ekpcZDBOkxLS8sBP/wgi61UZTJzLwfxeeZ9&#10;J1LxJDMjJT09/ebNa3t2beOuHkydNC7kuX9uThafBCgvFx4/Mz0tMSUhMj4qyKAcJninRo1Vfy1m&#10;Z6k6jh8/zrIaH8JhCgQCgd4o7w4TlgMj+HL9cO+ztu1/HjKEtUcdYbEGPXdRqWnsAstGTZqyoGhl&#10;xpy575sqfwdVVkKZCNXAgPIvI3uYiSbLrELF0/2LF77t3Ll79+6enp7selpiIJ5wmD7uN/ft2uR4&#10;+1pCjIKUnpqATQcPHjx/cl/nzl++//57X3bquHnzxvPnzyTFh6ckRpMM02E+fvy4UqVKWl6Rhcpk&#10;5l4O4kMOMzE25B9Xn6Z09eePbWn9RUu7a5dMa9YcN3b0iRPHExPiYS8zUhLSkuMgw3SYn9Sv73Ln&#10;NjtL1YEhActqfAiHKRAIBHrDwsKC3VjKJ1179u47YoxsTF++dMLVt37jJjY2NqxJLxOXmHgjKFK2&#10;i9GqW3+zXr37sNBoICg6btG2vWX46FJVW87bfdSoCeyx8TzMHGJmJrMKFUxBzg/WL7bs+tVX79So&#10;UQqGAYeAw3x07+KoiaN37NsaFxVIgpPBptTU1EPWu5ZYzl+2xJK+KwgS40JhLLkM0GH26N59hcUC&#10;WWBlKpOZezmIDxym9Z4t1jZ7EmKCSdzVnz62a/Ef82rWrPnqK69UqVIFiceO7E9JjGIySIfZvm3b&#10;q+fOsrNUHcJhCgQCgUAP4FbHbizlkLDY+FkrN5TC66PHH7iNmjgJsRo/beZZj6eyrcUX7BAKV/2e&#10;oa2t7ejps2WZS18l3fxC6f2apprcOHALi5Hl14tOufqOnTIVERg1cTKiIduqo8YusPzQtBaraIUn&#10;PExmFSqS1i3+8/XXXx88aNCJEyd8fHxycnLY9bTEQN+jt2RvXTvjYG8bE+ZLSk2KxqZgv/sZ6Slu&#10;j102b1pz4rjNoYP7z545kRirSIh+zmVQDjMtLe3nwYO/+bKTLLBqVfoz93IQHzjMnVZrx00ZFxzg&#10;HhcZkP9l11ikp6enX7923nzO1EPWe9atW9m69RdIPGqzPwnG/oUM0GE2btTohu0FdpKqQzhMgUAg&#10;EOgB3OrYjaW8EZeYeCc4SjaI17u4ufr993GXbY/+NvLX6tWrz1r0lyxb8bVw296aL9sPhUJR5t8v&#10;LbXm664VNqe+7dmLxUiCvYPDw1D928vz3sFT5s576623xoz57drFo5N+H4doFMdnOoVEsxpXbCqo&#10;w/RzvNuvT58O7du7uLiwa2ipgF5HDjMy2EOq5IRIbPJ3uxoa+DAjLSkvL8/J6e6eXdvgPBNi4Cr9&#10;pTIQh+nk5NS0SZOJo0fJYqtJpT9zLwfxgcP0enzn4T276FAfUmqi0tUHet1KT01ITUm8ZHt6m9X6&#10;vbu37t29IzE2JD7qmUSG5TB9fHw+/OADT6cH7CRVh5+fH8ttfAiHKRAIBHoDtzp2YylvlNDTKi5Y&#10;iNH55mrS7+PdH96MDHYj3bI72++nH+vWrbto7UbZLsXUaptT0p+4GDt+Qr+RZfYCcOk3v1CS/dDL&#10;OVvbkvil0LmWf/3vf/8b+suQe3cu8gggGpN/H4/IFNlnOiqMwGRWRIfp7XD7nRo1Fsyfz66epQj6&#10;Gxwm/q5cugBmkispPhyJ5DDjIgP4dwWT48Nhb6JCnkhlIA4TB/2+e3dZbLWrlGfu5aCqcJgRz92l&#10;Sk6IQLrPowsK/wcpiVF5ebnZWRmJCZEw9gkxwTHhflIZlMNcv3798CE/V6talZ2k6jAxMWG5jQ/h&#10;MAUCgUBv4FbHbizlB4VCYXvTXjZq16O4uZo8aYKnq0N0qLeqzp0+3KXLNy1btVq1a79s9+KIew/b&#10;fMtUJvPHlmHzdded4CgKFCB7qd+HvRYr19auXeenn/rdvHZO1nYSIoP4IEpF85n4oAv74yvljIro&#10;MPv27vXHwoXs0lm6oKeRw/zwg/eGDv4x0OtOsN89KDFWgUQ4zJtXjq/buuaJ2wM+CVBcZGB4kKtM&#10;huAwfXx8+v34Y8vmzR5fvyaLsCaV8sy9HMQHrFwyPyTAhSspLgyJ5DCf+bliNS05LjszHfkTop9F&#10;KTylMiiHiRhab96Eo7OTVB1lVTdDQDhMgUAg0BvabzaGyeatWzt17ykbsutF/5iryRO93e7HRTzV&#10;rkP7d7Vq1eqrLl22HjsjK6rICoqOg4Vu26Fj6f+8pyE0X3c9jYpDZ7B3cNCvvVyyeVvDRo169uxx&#10;6cJJWXtVhSghVohYYX2m9umdKgDNGjeWmYTyrrWWf3bq0IFdN0sd9DFymB+8/7+P6tWublJ10rhh&#10;D+xPJkQ/RyIc5uVzh4aMGX7tyhkYS1JMuF+I/32ZDGemH9jFurVrO144L4uzJpXmzL0cxAfku/q+&#10;gU/sg33vQuTq4TAfOtpOmjbh0qXTfBIghD0s6JFMBuIw58+f/33Pnogkjs7OUnWUSd0MBOEwBQKB&#10;QG9ov9kYIHBfDRo3XWFzSjZkL6Yk5up3nyfOCTHPdNfWzevq1qv7Q7+f9l2+JSu2CLoWGDHH3LyE&#10;LLQmGU7zdddqm1PLly//QH9fVV21a3+rL7748ssvT588LGujdiFiUyb/jugVymdqmt6pYqC8sKiY&#10;hPIrX0eHV1999dGjR+y6WeognnCYpw9vatzw44/qmlat8lbTxvWRCEuDv3CYiqfOt6+fC/Bx5l8X&#10;dHSwe+ZtryoDcZjAysrqk48+ivbylEVbVaU8cy8HxwISV//LA/sTCdHPkAiH6Xr/8uqNK3fv30Yz&#10;AEExYX4Kv3sqKnuHefr06Zoffhjw4B6CiaOzs1QdpV83w0E4TIFAINAbJiYm7MZSTti8dWuHbvp0&#10;XxJzNcnX2zUpLqRoWrrEsnr16kNG/HbU8ZHsEIXSCVfft6tW23LeTpZeQjK05usuBKpFuw56sZcb&#10;bY53/PLLL774wubQPlm7dBeiN2WyMpK6+8wVNqeqVqumUChY565AKEexKj6h/Gr1oj9++WUou2iW&#10;BYinpcUUb5ezXs5n+vftWqXKW00afYzE2HB//KXvYUYEu0sVpvB/6n5VVYbjMMHECRNG/jxYFm2Z&#10;Sn/mXg7ic8pm4z+uvtE/rp7ekvV4ZP/c/xF/ed7xzrUgr1uqKluHuW3btqpVqpzcs5viiaOzs1Qd&#10;pVw3g0I4TIFAINAbkZGR7MZSHtDvA0xurqZMmezv45aSGFFMRYQFzJ49EwXKDmSY0n/zQ5+Wo+aT&#10;tp280K1Hz0aNGu3cuU3WnKLJ39d9yhRlVGUH0qS+I8a069CR9e8KBCLAHUIF0FcdO5w+fZpdNMuC&#10;hw8fft6qZf++3V3vHPFwPHrm0JpB/bohyNGhPvgLVi6ZHxrgIlVSfJjPw3NqZTgOMzc396N69a6f&#10;OCYLOKmsZu7lID4rLGc+cTrNXH1DpauPCVeaNHKYEc/dpApT+Pm7XVZVWTlMLy+vPr17d2zX7sbJ&#10;4zyqODo7S9VRanUzQITDFAgEAr2RmZnJbizlAX09wMw3V5NxK4W5eur3JDU5pvhKS01MjA15eGsf&#10;ipUdztBUEs3PykxNToxwczxi+M0n7bl44/t+P9WuU2fDhvWythRZyj4Qo3C5satQQWjetv34CRNY&#10;F68oIAJ8RFsBVLd2bUP4FYcJE8Y3+PTjP+aOd7972NV+PxSleIJQAzYD0JPbwb6OpMRYhee9o2pF&#10;DnPc8O+xIyu67Fi+fPmwgQNlAYfKcOZezr179z6p//GYEQM8HI+cObT6hav3zg/5vxbOmxoS4CxV&#10;Ulyot8sZtSKHaX/mrwm//YB92QFKGByoU9u2z12cpYFFIjtL1VFqdTNAhMMUCAQCvVGOHKZeHmBy&#10;czV16pTAp97pqfHFV3ZWWkpStO/jyw7nV121mY3CZQc1HJVE87MyU5ITogK87O9dXHft8FxDbj7p&#10;4M17ZkOH/e9//1u+YpmsLUUW+kByYrT3o4t3ziy9bD2tUEE44erbql0H1ssrCoiAdFBb3oXm5Obm&#10;sotmmbJ///4GDRq0bNHcYu5E6+2W92/bom5ANgNQ4JObCdHPyYWqaqXl1Lp1TAcPGvD06VNWbtkR&#10;Gxv773//O87XWxbzMpy5V0p8fPx3fXp37dLx6J7lj27tgyIVnhTzj+rW6tyxjd2FQ8997pISYxSe&#10;jkfUCg5zxwaLJo0/7fdjX19fX1Z6CRMcHDxx4sQ333hjx+qVPLBW69exs1Qdx48fZzsbH8JhCgQC&#10;gd4oRw4zKDj416mzZKNz3SU1V88CfTPTk4qv7Kz01OTYkAAXtzvWjrZrbp20NFiHWRLNz8pIzcpK&#10;j4l46nn/xL1L6+xP/2XgDvPovce/jh771ltvLVxokRgfJWtO0YQ+kJIcG+zv5Hpr751zK24csyis&#10;wyQFRSunxq0wIAJ8RFsBhDF6SkoKu2gaAJcuXRo/fnzLlp8hzkB1BiB/t8txkYHO17bJdHDbH191&#10;avP55y0vX77MyjIAWnz2mfQ1TqhsZ+5VZeHChXXr1mn5WeN5M0bevHKSwl6vjilUudLrX33ZZvni&#10;WW73LyREPcN1QFUOl/f+bNa3Tp3ahw8fZiWWIg4ODvXq1jWfPImFNzyMnaXqwJCA7WZ8CIcpEAgE&#10;esPCwoLdWAweDMFlg/JCCQOCadOmPXv2NCsztfjKzsrIykyPiw72d78Ke+lit93AHaZ+m69UVkZS&#10;XGig1y13h0MPr+8oFw4TdZs1a2Z4WIi8LUWSsg9kpMVGPfN7fPnRrb0PrmwujsO8FhjBOnqFYIiZ&#10;GXcLFUDv1KhRmj+SUSjQ2RZbTJV9V9DL+UxMuJ/jxbVc104sH2rWs3p1kw0b1rM9DYZRv/225s8/&#10;eLTLfOZeTVy8eHHwoIEIL5g/e3zHdi3r1qlZqdLrDT/9qAlNAhQR4HR1q1SPbx9YsmhmdROTWbNm&#10;ZWdns4JKnfDw8LatWy+fP08ZYeEwNSAcpkAgEOgN3BTZjcXgcQqJlg3KCyW0NDU5Njc7Kycro1jK&#10;zszOzkpJiFIEuPi5XvR6cKK8OMyEmODcnGx5cwqv3JyczIzUiBCvAPdrXs6nypfDTEuJ01cfSI6P&#10;CH563+fhOU/Ho8V3mJBneCzr6xUAjGJfGIYKoJ5dvjl27Bi7aBoYDx8+bNWqxYAfe7rdPca/K+jh&#10;eCQ61BunJGnm7wNNTKpOnDg+Pj6e7WZITJ8+fek8cx7tMp+5t0Ds7OyqVa2yZOHkWVOGV65cqeEn&#10;dRu/mAToru1qkpPd1jNHrb7q3LFLly4PHjxge5Yd3t7eJtWqndqzSzhMTQiHKRAIBHoDN0V2YzFs&#10;4hITrwXKR+SFElrq+8g2Iy0pNycLDqGIys3OSE+MDvNV+N8PfHKzfDnMJ06nEmMU8IfyRuksGNSM&#10;jPT42NCwwIdBXrf8H18udw7T3/1aRnpysfoAgpCaGBXi/dzXIcDjmh4d5sHbztaHDrEeX96pWA5z&#10;8ZzZY8eMYRdNg0QyCZCNq/0+KFLhaXdk3ppFI5o3/bRbt2+dnJxYVsNj6tSp7PFavsp85l5dcHZ2&#10;rlnzgznTRrrePrjyz0ldv26Dsz4q1At3AYdzK13trX+fMKp69epbt25lOxgAR44cad+6tafTA3aS&#10;qsMQZrQqK4TDFAgEAr2BmyK7sRg2h8+ckw3HCyu01OPesWfetzPSk/LycnNzswulbBizrIyEuLDo&#10;MJ+wIFeF371y5zDdHY/4u1+JjQwsQvNzYUxzc9LTEmMiA8OfPQ7xv19OHaaX85lgP8fMjOQi9YHs&#10;7KyM+NiQKMWT0ACX5z539OswT7j6VqlaUX4es2I5zCDnB//5z3+Cg4PZddMgkU0CdPfmuZ7ftqlX&#10;t7b1gX0sh6EyYED/nWtW8WgbyMy9BeLv79+4UcMhA/tcOrEBVwAoKuTJwxs7d2xdU7dOnVGjRkVF&#10;RbGsBkPrL75488032UmqDhMTE5bV+BAOUyAQCPQGhsLsxlJG6DKe9vT0xMhbNhwvrNBSOEy/x5cU&#10;T+8nJkb9nQeLkaOT8C8nOzUlISk2NDbiaVSoV/l1mL6utkFe9tERgdnZmS+1Uaty4K6y0pMTouIi&#10;A6NDvcu7wwzwsAsNcklOjilUH4C9TEmJT4wJjgn3jQz2KAmHCXXrb7Z8+XLW78s1FcthQhNHjhg5&#10;YgS7bhow0kmA/lhowVINmzp1aj+6dpWHGjU3kJl7CyQ+Pn7u3LmvvfYfs596rV0y7YHj7Z/69WvZ&#10;0rAmUpIyZcoU7Q4TwWdZjQ/hMAUCgUBv4HbCbiylRVxiYlhsfFB03LINm+EbIdQBfxs0btq1Z+8B&#10;g39m+STY2Nh0LPbPYOIo5DCf+dwOe/YoPjY0OzsLFkM7Obk5WRnp6SnxyQkRiTGK8u4w91j9Zb1r&#10;TUigS2y4X0Z6MjoAa6dmcpWPLpNTk6ISY0MqgMPctXnR/h0rgv3vRSo8EuLCs7OzWTs1k52bk5mR&#10;lpYcmxQflhD9rEQd5pbzdlWrVWP9vjzTrHFjbhgqjFo2b7Zt2za6cgr0xaNHjz54/31pnA1t5t4C&#10;iYyMXL9+fdeuXXDiL126lKUaJAqFonLlyuwsVQeawLIaH8JhCgQCgd7A7YTdWEoM3NLO2drCOsJG&#10;Hnd8KP065QlXX76AsfXCbXshLDuFRHuGxypi4j09PVHCHHPzoVNm8r2KJrT08snN+Lt44bTQoIdw&#10;SrBM8A05eer/s1z54C47Mz0jNTMtCe6iAjjMSyc24i9Ys3JhVMiT+OhnKUkxuTkapzeEs8pSTpea&#10;nJ4Sl5IYWTEcJvHXopkRwe6xEf7J8eFp6akF9oGM1ITUpOhScJjQezVNHRwc6NzhIMXGxmb58uVL&#10;li37a9myGXPmQmcu2EYnJLIcBgYiIPUMFUO3z5z6tH79KVOmsP4h0Adjx4xZMH26NM6GPHNvBaBW&#10;rVp3795lJ6oKOHNZPuNDOEyBQCDQGyYmJuzGUgLAW46fMOFD01ot2nUYu8ASHlI2mC5QI6fNwg2v&#10;cZOmcJ6yTYUVyiGHWblypR9/6PHU2wkWC74xIzUxMysjLzePReTvv3Nz83JystLTkzPSEkkVzGFW&#10;r15twtjhcVFBSn+VEp+VmYoWo9Ws/fkRgLNKexGBiucw0Qf69e0V6PsQjYJ1zExPzszOzMvT3AdK&#10;0WFOX7mhV+8+OH3iEhMVMfE+kbGXHjxq2a5Dx249+40c03fEmKFTZpJW2Jzie51zU75bCLr27G02&#10;+Gd40bL9PidqIvUMFUaRHm4/9+/frl07Nzc31lcExeDhw4foKgEP7kmDbMgz91YAmjVrdu3aNXai&#10;qoCPg+UzPoTDFAgEAr0RGRnJbiz6Zo65+QemtTAm5g8qiyYMo9+uWm2fvbMsvbDCjdPj3rHrF/Z+&#10;81U7k2rV+vTpdebkIfjGdFisjJT8OUKzspTvTOZmpCelp8ZLVTEcprvjEbvzu7/p3O7tt9/q1u3b&#10;X4f97OftmpYSl5mRnJNNv8ABZefl5sgjUIEc5oMbh2xPbO/ydYeP6tUbPHjgqeM2sI7wkNlZadr7&#10;QKk5TJwv9Rs36TlgUBEmT8ZpsnDbXnjUbv3NUAe4TXoLoPTB0aWeoYJp9aI/Xn311UFmZidPnvT2&#10;9s7JyWHX09IiICAAEf7oo4/Yej7jx49H4ooVK9i6nkCZAIWzdb3SunXr9YstZeE1/Jl7yzVt2rQ5&#10;e/YsO1FVwGfN8hkfwmEKBAKB3sjMzGQ3Fv0Rl5joFhYza+WGIjy0LDnhxgmHefDgQTvbA5fOH05J&#10;Do+KfN6pY4ejhw/CYWZnZZBiU1LhJ1VVMRwmmn/twv7Tx/elJodnpMd369Z11sxpYWHPefM1RaDC&#10;OEwv5zMIgsPNk0/9HqemxF63u9yyZYtjRw7BYWqPQKk5TD0KbhOe0ykk+mlUHDs5SwtEQGYbKpie&#10;uzjDGnXv0uXjevXQWHY9LXng9IDUYXbv3v3w4cNYwCoSaZlz584dJJI/hPnEsiYovyooH1tlblYv&#10;TJo0adggM1lgIYOduZcijOCz9b//RrSRghCxdT1RcjEH9erVQ69gJ6oKWnpChUc4TIFAINAbeneY&#10;YbHxd4KjZCNdQxBunHCYiYmJ1nvXHtq3ydfz/o5tGz//vNW///3vt99+y8xs4N69uy9ePB+brJzV&#10;RlUVw2Gi+Qf3rrPeu8nHwxHN7/xlp1dffRUR6N2r584d29H8rMw0tRGoSA4zOjraatNSu8vH46MC&#10;9+3Z3rBhg/w+8Db6gJ+vt6YIQOXOYco0dPS4CRMmsBO1hEEEZLahogpWs7puP/DADZ7UkJBXJArM&#10;gFVaIGMDB8IXeDap/wGqDlNmQUH+fmx0Td5GF1TLKRRbt25t+Omn0V6esniSDGrmXrSUzB53mIgk&#10;hRR/kULLUpBIu1D8NYGtlF8G7wmyT1Mv4JofFRXFTlQVjh8/zvIZH8JhCgQCgd7Qo8NUKBRW+62L&#10;8Gpf6Qh3azhMNPn6lUNrVv+xcpnFjWvn4BtDgwNmzZrx4Ycf0h09Jjk5OT5CrSqAw0Tzb145vH7N&#10;nyuWWly/ejY5Pjwk+OnSpYtrvmh+ZkaKpghUGIeJIFw8s3fe3Mk7rNZ4uTulJkWHhQTxPqAlAuXd&#10;YW45b9f1J7MqVatZWVmxk7bEQARknqGiyu2GXd26dZQXUx0gQwK4teAp5CUKzIB0WBfyLVggh4l0&#10;WpAidThkgXR3mDwP7c636gUfH58+vXt3at/u9plTsmBKpZeZe3n9AUvKh7wi2LJlCy0Ati0fngEl&#10;UEwQPUrkZeIToRS1IVWNvxQqE1uxzP1kgaiWU1iuXbvWvFkzdpaqA0MCltX40GcvFwgEAiPHwsKC&#10;3ViKh4ODw4emtcYusJQNag1HuD2Tw4yNCjpkvfm3ET9PmzJ+9cq/HjrfS0mKy0hLsj1/FopBY+JC&#10;1apiOMzYqGdHDm4dPWoomr9yueVDZ0dp87GgKQIVyWFGhwfu271+wIDvJ00cY71/p4+XOxrOpaUP&#10;lGuHSSKf2bBJ0xL1mUPM1Lz9WCFlf/pUyxYt0Kl0AZ4EfQPQU0ruVeAxdMnAV2XAeJBjIRfK3Qst&#10;cIrgMMnfUmWKj7u7+9q1a1999dXF88xlYVSVvmbuRVvy2/dPkHkKNbPADADLiCf3k1jAKv+wpNBH&#10;gIXCOkxpHqzyrfpl2C+/LF9syc5SdQiHKRAIBAI9gNsYu7EUA7KXxZ/utUSFlsJhBnnZJydEZGdl&#10;uD9+MHL4zz16fPvbyF927dh8/97tuJiI9NSE6MTEhJhgTSrvDhN1puY/8XBSNr/7t8OHD92xbRNv&#10;vvYIVAyHGex7NzkxMiMj7aGzw28jhvbM7wPW+3c5O92Njy2oD5R/h0laYXPqvZqmjZs2Zeew3gkP&#10;kxmGiirbQ9YdO3Rg11MdIDsB4B/IZpAV4RSYgUyLNJ1bHfIktBdZHcpM7oWXrBZlQS/2JWOpHcqv&#10;lmfPniHD561aTZw40dzc/M8///zh++/ffeed+h99NHTAgHu2F2Qx1CR9zdyLQEnrTMtoKa0C7Rlo&#10;VQZ2oXiSC6Vl/KUFDq0WymFyf0ureoT6yXNvL3aSqkM4TIFAIBDoAdxv2I2lqHh6ehq+vYTQUjhM&#10;v8eXnvncjgn3y8pIzUhPCQsJsJg/58MP3+/Qvs3s2dPTUuKiExPiowI1qbw7TF9XW3js6DDfrIyU&#10;f5r/wfvt27Hma49AxXCYAR52wf734iIDEIH0tBTFc3+LBcog6NgHKobDJE1fueGebyA7k/WL0TjM&#10;0MePKleuxK6nukF+hjwGIJshRUsG1edm+aaGuRpyO1hACZRf1WHy53J0FFrm0EEpD2Xg+XVn7Jgx&#10;08ePu3r0yPL58xbOmD5n0u/7Nq73uXtHFjodVfyZeykIQBorcuBEgRkAJQKeTvFBfizTXjxWWKaP&#10;gJesFvpkaV9dXD3lLzLDfvnFfMpkT6cH7CRVh5+fH8ttfAiHKRAIBHoDNy12YykSCoWia8/eQ6fM&#10;lI1cDVBoKXeYoUEP4ZRSk6KzszIQhKzMtIcujuZzZiIlKiE+NtxfiyqAwwwJdIkKeZIiab7Li+YX&#10;GIEK4zAjgt1jI/zhJ3Oylf9nn5mR+ki3PlCRHCbpTnBUXGIiO6X1hdE4TKhxgwYPHz5UXk91Az4E&#10;PYRQfboFNGXg9pJ8CzkcKfAqlIc/f6OcRXCY3BohkerDy9QOQvFOjRrh7o9lUSqOij9zL/k3NJla&#10;TbZQivYMlMhBKHh8KLYUN24+sYxdsCCNP6CjIJFWCe4wsUwZeH49sn///jq1aiX6+1arWpWdpOow&#10;0W3aqgqJcJgCgUCgN3AzYzeWIjF63Phu/c1kA1bDFFoqc5jx0c+SEyJSk6Iy0hJzspVeKyUxMioh&#10;LibUW4sqjMOMiwpKjg+XNb/ACFQwh5kYG4ImF7YPVDCHCV0LjLh26zY7q/WCMTnMof37F2pOGqmB&#10;VGvbNGWA8aBVspHkYZBIUGbalxskboQAORlNoATkJ6eEvahASiyUw/ypX7+l8+fJQqQv6T5zrwxu&#10;zgHFTYaWDGQvEQRaoL8cCgslUn6AZSqksA4TC5SB14fyFJOrV6++/vrrdsePIoYok52k6tDXEcsj&#10;wmEKBAKB3tB+s9FOXGLi5mNnTrj6ykarhim0VNVhJsWHyRQZHxOp8NSuCuMwZW0nFRiBCuYwZc2H&#10;Cu4DFc5hQmMXWDZq0tTBwYGd3sWjWePGUmNQsbVl2dJvv/2WXVJ1AN0DkJcDsC5swwsoXVMGqb3k&#10;IA/lp7/kYbgXIvciszcyU0RQIvLwfdVCtkqVdevWtWzeXBYfPapQM/dKkRpIwFIlaMpA7pqWKSbI&#10;iUQEE6sUbdpXGhOsEtpdPUpAZsqDv3QsSuT1yS+v6OTl5c2aNevdd945tHULxRBlsrNUHcU/YvnF&#10;eFsuEAgEekf7zUY7PpGxskGqIQstlTrMi2dtzp4/mhirkCkiLjri+WPtqgAO8/rlE5cuHA8L9pE1&#10;HyowAhXDYXo9vn32pLXLg1uy5kO69IGK5zAhmMyaprUUCgU7w4sBIsBdgTGoWZMm586dY1dVrZDN&#10;A1jmLo42EVoyaLIrZEH5VrIoBLwiUshhSs0noMJpmUOJsDdsPR9yPppcJefUqVP/fffdh1evyIKj&#10;RxVq5l4p1Hb6CyggUgrMoBoZhIViTnthGYn846NPgUJHm/hW/hEQlIg8fF9NsB105syZM59+8smv&#10;gwcFOT/gMUQ57CxVRxGOUmEw3pYLBAKB3jExMWE3lkISl5hosD99qVa4cXKH6XLv4pLli2fvWW57&#10;6VR89HOpImKjwgJdClS5dpg+Hrdnzpo2feOiw8f2y5oP6RKBCuAwTxzba7ll1ZzVC8MVvkWIQIV0&#10;mBBMZsMmephgFhHgI1pj0O61a3SZUZb8BiDLQfYPcD9TYAak862yx1x8lbYSUodJHolKkMHLp1Va&#10;5ujiMB8+fPjmG2+c2b9PFhn9qrAz9xI8qogGd3FSm6clAwVQFYqYdKvUfGKVHKb08wJUuPTQgBJR&#10;B7aej+zD1URgYCDydOvWbe3atRcuXHBycrp79+6JEyfmz5sHK/7Jxx8f2b5NFkPkZ2epOgo8YgVG&#10;OEyBQCDQG5GRkezGUkg8w8vTA0wIN07uMN1crq3cvnb6Fsv9x3bHRQZIFR4TofC/X7DKs8MM9HFc&#10;sn7JwoMbVm9bLWs+pGMEyrvDPHdq/4rj24fOHufjcb9oEaiQDhPq+pNZ2w4d2XleVBAB2bi2wqt1&#10;y5ZbtmxhF1YNICwEW3/x6AyQ66BlQFuBpgwwLdJHZ4BbI0ApgCwQ2SEswPaQ5+F+hpwMZaBlFMsP&#10;qgWpI7p06dJ7//d/G5f8JYuJ3lWEmXu5VUOjKIVWyQGCAjNQDPlWMurcJdIq30rw3elDoZjL4OVT&#10;tHmBhI4Oc8Tw4dPHjT20dcvInwd379Kl5WfNW7dq9X3PHjPGj7t0+JAseiSUyc5SdRR4xAqM8bZc&#10;IBAI9E5mZia7sRSGOebmw8rD/LFS4cYpfUv2+uWTG3asdX10KybcT6rwmPDnvg5c2GvmlNHSFK5y&#10;/Zbsvdu2a3escbhzUdZ8SBYBTSrvDvO5v/P+Q9uXr/pT1nxIxwhUVIcJtevas33xTCYiIBvXVnjd&#10;v3jhvff+b//+/ezaqgJZESD1ZuReCJ7h999/Z5tfzkAp3HsA7lK4vaQFcoyAdscqPaaD1dHiMHke&#10;2sShdJmJ4qxdu9akWrXD26xkASkhFXbmXvJvgFs4igCgluqeAQu0iYeCIkPw3QFW6aOhfSkb/1AA&#10;tvLPDgvYyg+qBWkJ4Pbt2zU//DDWx0sWIu1COewsVQe2stKND+EwBQKBQG8UwWEqFIoqVattOW8n&#10;G5UauHDjlDrMqBAvtQqLCgvyusmFvQb0/6lhg/rbNy2WpkPlfaYfWcO5ZBHQovI+04+s4Vy6R6Ci&#10;Okxo/ALL4vyECSIgG9cag66fOPb2W2+dOnWKXV4LiZ2d3WuvvbZo1kzYhuXLl7PUl+E+hEwOmRMO&#10;7CJPJMPDHSZZHWRQ62TIulAeqVMiNDlM3AvGjB7dulUrlyuXZaEoORVq5l60K799cm9GiaBv3760&#10;oCkDj4Y01BRnbi/pKNwxAlol94648U+BbZY4TJ6H0jmUDti6Orp06bJp6RJZfAqU1fp17CxVx/Hj&#10;x1npxodwmAKBQKA3iuAwbWxsWrTrIBuPGr5wq5Y6zIhgT7UKjQqFbeDCXnl5eRgyNmrY4LteXa5f&#10;2CfdWn4dpqzVUskioEXl3WHKGs6lewSgiuowIUdFNDvnCw8iIBvXGonO7tuLtm/cuJFdYXVm7969&#10;b77xxsGtm1GI562bbb/4XPokkyAno+pGYHXIrnAoG+UHcDi0ik3kMLHLunXrsPDbb7/hL21CIaqF&#10;A1WHGRkZOXPGDCROGTNa2vxSUGFn7i0+5A8JrPKoEggOT0Rs8/dgDpOHWloChz4yysN35BToMOfO&#10;mdPtm69lwdFJ4WHsLFUHhgTsAMaHcJgCgUCgNywsLNiNRWdmzJk7tLy9IgvhVi11mOHPlHOiqio0&#10;QuH/+CIX9sp9gaWlJVanTfyFby2/DlPWaqlkEdCu8uswZa2WqlARqMAOE/KJjGWnfSEZYmYmH9ca&#10;jRwvnO/Urt2PP/b19/dn11mthIaGDh0ypGXz5leOHOaFxPt69/uuz/fff+fq6sry6Q9fX99ePXt2&#10;6dz5wsEDv48cge7a94cf9u3bl5CQwHJoIDs7++LFi926dXv99dfHjxzh7XCbV7g0pfvMvcWH3DVg&#10;6y8gB4i/bP3lF2IBTCMgG6nlGSZZU0qUot1hbty4sWmjRopHLrLI6CThMDUgHKZAIBDoDdzA2I1F&#10;Zz40rVXuXpGF0FI4TPz902JqaKCLJikinvs8PMuF/DkSvL29+//0Y4NPPtq8xpwylC+HqWz+/Clw&#10;mLJWSyWLgHaVR4eJv5YLZ8haLVWhIgBVYIcJ+QQ+Y2d+ocAoVjauNTKZT55kUq3agAEDrl69yq62&#10;Kty8efOXoUNfe+21aePGynYnLTGfW61q1SlTpsTExLB9is3mzZtxxL/MzflRwtxcd6xe+UOvXq+8&#10;8sp3ffpMnTp17dq1J0+edHFxuXXr1okTJ7Zv375kyZLevXphx07t2y2cMd3thh3fvfSl48y9FRV8&#10;NO/UqPHgkq0sLLpKOEwNCIcpEAgEegNDYXZj0Q0HB4dPGjeRjUHLhdBSOMxzx7a0/rzZd72+db1/&#10;WeH/QI3Cnz15cJILe2WrgCFXwwaf9Or+5cUTm5GHO8yTu80H9//WMN0FagWHefbo5i9aaW0+9HIE&#10;ChR3mBcOWgw162aYzSehbnCYF05sb/35Z7r3gQIldZgnd84c1O8bQw5CYfVxoyY469n5rztG7zCh&#10;GO8na/78o1njxq+//nr7tm1btGgxbdq0GTNmTJk8+cuOHd9+663GDRosWzA/9PEj2Y5SPXdxnvDb&#10;yKpVqqxevTolJYVduAtPYmIifGOjhg07tWt359wZ2VFIER5u1ps3LZ1njiN+16NH8yZNOrZr+33P&#10;HiN+Hjx93Lj9mzYU8aFZCUiXmXsrJOgG1U1MzuzbIwuI7vJ0esBOUnX4+fmxIxkfwmEKBAKB3sBQ&#10;mN1YdGP58uU/jRwjG4OWC6Gl9Axz6u8jfh837H//fWfbxr/ks4P6OgSHBno4HuZC/kwNLFq0CFt/&#10;HzMQDvPy8dW/DO6N1cGjxto4PpYd2hCEutEzzKkTtTUfkkWgQMFh3r+8dfyoAW+88cZPv/x66K6r&#10;7NCGIzSfnmFOmzRS9z6gi+AwLx5ZPnRQL0PuA0XTwm17a5rWYue/7giHKVGYm+uFgweWzTeHeVsy&#10;z3yd5Z/nrQ8EP3SWZdOiu+fPwem98sorAwYMOHz4MK4/7AquA8eOHZs4YULlypUH9fvxos1BWcnl&#10;VAXO3KsLly5dwgl76NAhtm7wjBwxol3r1o+uXZVFo1CqVrUqO0nVYWJiwg5mfAiHKRAIBHoD91d2&#10;Y9GNp8+D99k7y8ag5UJoKTnM5k0b1Db9YMzIQbVrffjNV+23b/oryMue63nI08e3D3Ahf4ZmPD09&#10;f+z7/QcfvI9sg0ePM2RfgRqSw9TefNUIFKhZ0357550affoP2GPnIDuooQnNJ4dZqD5QoOxObx4+&#10;9EfD7wNFVoduPZcvX84uAToiHGYJCKZ087Il3bt0qVy50k8/9Zs3b97evXsdHBwiIyPz8vJSU1Nj&#10;Y2NDQkL8/f0vXLhgYWHRrWtX2IlP69c3nzK5rL4zWXIqhZl7DQcbG5vmzZqN/HmwLAhFEK5U7CRV&#10;B7ayQxofwmEKBAKB3tB+s1FFERMvG32WF6Gl9JbsFy2btv68WbMmn3Zs1+qXn/t+3qJJ3do1Z08b&#10;7Xz75FMPu2cK/0c3d3Nhr/SCOHbsWP0GDb7u03fXdUfZQQ1HaAh7S1Zr82URwF7g049rHdpuwRO5&#10;LGaP/vDD97v2+W7ruWuywxmm0BY4zPMntheqD2jR1ZPrhw9V/tpBRfWWpBOuvlWrVVMoFOwqoAPN&#10;GjeWjWuF9KiAB/f2rF+3YNrUn/v3b92qVY3q1dEJ36hcGQsfvP/+R3XrfvNlpzmTJx3bsT3Q6b5s&#10;34qkEp25V7/QzL3Tp08PCQlhSbpx+vTp9m3btm/T5sh2/fziKKrBzlJ1YCs7sPEhHKZAIBDoDe03&#10;G1WeRsXJRp/lRWgpHKbf40t+jy+PGzXov+/WMPupV/s2LSpXer1dm8/afN4MGbApKNjX+ZoVFxJT&#10;XiYiOnXvxcxL99LZ+gssLCyQWXZQwxHqBofp62qrvfmyCCCxTp06r776ChYaflLLeos5pS9ZMO7j&#10;j+t2/OabdcfOyg5kyEIr4DCpmbr3AbW6dGzVrz//gPwV21tyfVTIb2MiMrJxrVCJKtHfV5ZiJCqP&#10;M/d27dp19erV7u7uLIcKeXl5Fy5cmDB+fJ3atVs0b7Zv4wZe1eJLeW5qBltZJYwP4TAFAoFAb5iY&#10;mLAbi26Ua4e5dNE0n4fnSTs3Lapl+v5Xnb5YtmjaXxaTv+ncBhmQHvjc+/7lDVyqN+M9thmtxvwN&#10;HbuezpJegMyygxqOUDc0s8DmyyKARBcXlx07dvz3v/997bXXsFrzg//CW7Zq23b5/iNnnzxbaXMa&#10;f2XHMlih/sstZxQYBFkfkMn28JJfBvdBTiPxlqS+I8YsWbaMdXQdQHxk41ohoZJTOZq5N9LDzcZq&#10;6+hhv3xUt27dOnXatG79XZ8+I0eObNu2Lar39ddff/rJJ2++8Uandm0Xz5l9/+IFvqO+pDw3NYOt&#10;rOrGh3CYAoFAoDciIyPZjUU3rPZby4ae5UWbTl+uV/+TUSMGeTmf8XI6TVqycFKrzxrVqfXBjEnD&#10;7l7dj5TAoCd3L6ziwu024WXm7cgkh9l5Sl5IeCJLzQeZZQc1HG05e+WTRo1+HdrfW2vzZRFoUN+0&#10;VatW1FVmzZpVpUqVN998E82s36TZN32V3zwkhkwuH7+PuvnM5Y/rfzzq1wE8AlCBfYDr3ME/fxmU&#10;P5+TMXlL0gqbU9Nnz2VXAR1AlGTjWiGhElW5m7kXenz9mt3xo0e2W21etmTRzBnbVq44u3+fy5XL&#10;YW6uspx6lPLc1Ay2sjYYH8JhCgQCgd7IzMxkNxbdaNikaXn8MUzSKfen3/T6rkaN6of3rPS4d4zL&#10;esfift8pf2ECy08DPW6fWcqFxLiX2XkulRwmdNM5iaXmg8yyIxqUzvsoev408IvWnx/YsUxT8yFp&#10;BHaunoj0H374gXWXv/82MzOrVLly1apVkT5q1Khx48ZhPIfl8mIyz3oEdO3du0Z1k0M7l/IIQFr6&#10;AHR634KhZj2xdfDoCjVPbKHkExnLrgI6gFgJBALDhJ2l6sBWdq03PoTDFAgEAr1RWIfZtkPHFTan&#10;ZEPP8qWpf6387//+O+DHHpdPbn7scEimpwFuN08sIp3cNQe325iXeaaI7T0nlxymk0cCS80HmWXH&#10;MkDNWL7GtHatHt2/Orp3uaztJGkEdq+d3LzpJ6+99lqNd945c+YM9ZnExMSOHTvygUi7du3q16+P&#10;1cNOnrJjGaxmLlmOPvBT364Xj6+XNR+S9YEhA7qjdcbsLUme4YVzmLInJ0JC5UsVdeZeq/Xr2Fmq&#10;juPHj9OF3QgRDlMgEAj0RmEd5qhx48cusJQNPcudznkH/zppOgbBvXt8uXHlzEf2+7j8nrraHZl3&#10;fPv0wf27IgOYO3cuhhRSAp5FLd6buv1MMlt/ATLLDmSwmmhhWeOdGl2+avvXgvG3L1qpRuDAxknf&#10;9eiIPBPnL0T+dt/2QOtcXFxYv5Hg6uqKTdVMTPqOKFc/lOob8tukSah5r+6d1i+frhoB3geEtyQ5&#10;hUSzq4AOIG6yca2QUDlVRZu5NzyMnaXqKNRPrVYwhMMUCAQCvWFhYcFuLLoxx9x86JTy8T5kgTrt&#10;5jdzyfJWX3z+f/9794feX82dNnzf1gW3bl0c/JPybUn63fxd1x2/6fND/U8b7NmzJ6wgsJfsEIas&#10;817PLdZbden27b///e+u33SYMGrAKstJx/b+dfOm7U/fd37jjTdGTZt5zus5z/9J02b8O5mc7Ozs&#10;mJiY//u//2vSpMn7prV55vKic+7+cxYv/vyLlv/3v3fy+8Cv+7bI+4BsF6OVo6IQDnOImZl8XCsk&#10;VFFUvmfuFQ5TA8JhCgQCgd5QPmooDFZWVt36m8mGnuVd+67dmbtsZf/BZo2aNEJABqn4ioXb9tb7&#10;pEHv7767ffu2QjPly2FynX8SaLHBauSEcd9061rvo3poxZBxE44/9JFl23T2CjbBZEqfZCKFaNiw&#10;YaXKlWW7lBddDozYb3fHfNlyLX1AqOeAQZ6enuxCUCAYxcrGtUJCQoYg4TA1IBymQCAQ6A0MptmN&#10;RTccHBzerlpNNvQ0Eg2brvxa5owZM4I0gK2yXSqYYDLrN1H+aCT5TB8fn8qVK2MVvPPOO6+88oos&#10;v1BFUv3GhflJTOEwhYQMUp5OD9hJqg4/Pz82ODA+hMMUCAQCvQFvwG4sOvOhaa199s6y0aeRaNd1&#10;x697f//xJ59aWVk9VQHBlOWvkOI+kx7bgvfee49+xUSWU6giSThMIaEKoGpVq7KTVB0mJiZscGB8&#10;CIcpEAgEegOugN1YdOaxh4ds6Glsyn9p9tMevXpduXLFR4JRWay3q1QZP3588+bNlRYz/xdN/v3v&#10;f8vyCFUktWzXwdbWll0FCkQ4TKHyr5snT8hSKoBwuWYnqTqwlQ0OjA/hMAUCgUBvaL/ZaOJGUKRs&#10;9GmEopdmJ02a9OQFWJXlqcD6rH2nN954w8rKCn/r16//5ptvvvb667I8QhVJH5jW0v17mM0aN5aN&#10;a4VKX773HadMnIDr0uxpU8PcH8u2CmnR8V072rVpg9B1at/+zL69sq3lWtpv+tjKBgfGh3CYAoFA&#10;oDe032w04RkeKxt9lqHmbtj2fq06skQ9avXRs6rl46AI3X8/+PCrXt99VP+TdevWubm5IQWbkBlb&#10;pZlLUyPnWKAaANWWbeKiDHtvPZCla1KrL79GfpQsTZy+cj0Sq1atmp2d3aBBg7feeuuzdh2kGcqv&#10;ELr8CMmbbMzaZ+9cpWo1dv7rAKInG9cKlaa4t5z0+7grtkd/G/lr9erVly76Q5ZNSFWXD9v0+PZb&#10;hK5RowbDhw36pP7HWO733XcO58/KcpZTKc9NzWArGxwYH8JhCgQCgd4wMTFhN5bCEJeYKBuAlpVg&#10;k3BHBGQG4O5oVS29hwyX7gshRZYOdyG1Xrx8mckkh0mJC7ftrVv/k67dlb/LTwUCnkcLuns83cXd&#10;kSaXS7WCaaRV3kBVKANvkRS1ey2zPi6Lv9p9CWnMS0iy+KPJmj4RaWUK/NR4T1BtHTohjz9H1nPK&#10;qVbYnGrToSM7/3UADZeNa4VKR9xbTv59vPvDm5HBbqRbdmf7//Rjvbp1t65dK9tFiOR44fzAfj8i&#10;dDVrfrhy2cLI4MekxX/MrW5igvQxw4f7OjrI9ip3Up6bmsFWNjgwPoTDFAgEAr0RGRnJbiyF5NPG&#10;TQxkvh9uCWSGjcb62sf3ZBK4weDGCWXyPFI3xRPpoNLC6aVZLJDLUnVQ9CRQWrJehDJ1hEy4zBdx&#10;R8Sjx9uLZaoz92b8mR6lY1WZ71//atC0+a7rjrSJciIDX6ZQUFhQOB1RNT56F68ztYi3QnpoagJP&#10;oUoSPCCyTSiEUiiSaA6W+bGkraPjSjtJ+dWW83az55qzk18H0HDZuFaopPWPt5w0wdPVITrUW1Xn&#10;Th/+tss3rVq1tNm1U7a7MeuJ/c3Rvw5D6KpWrbJw/uyokCfRoV5SBfo4TZk0Dhlef/31BTNnxPt6&#10;y0ooR1Kem5rBVjY4MD6EwxQIBAK9kZmZyW4shWSOuXm7rj1lw9CyEswDRvYyS0Bjfe3jezIJ3GBg&#10;F/JO0kSezlchchRqC6fMsspAVDL3J/pSfmX/sUNkmWS1pWZiE5ZlW8kFAV4CT8Ey2sLbSBaLyqe/&#10;lAEL0kZRZOgQtEyRpN1ROO0iDW8JiY6OqlKLUCVpfUgUGfzlraZ6EtQuqjCBZdm+lMKPJW0dlam2&#10;k5Q7XQuMYGe+bqDhsnGtUMnpH285eaK3+/24yKfadejArlatWsFqXjx2VFaUsUnxyGXGxIkIHZg2&#10;dWKQr0tchJ8mOTteHfLzQOT88MMP1y9dIiuqvAj1Z2epOrCVDQ6MD+EwBQKBQG8U2WEqFIoPTWtt&#10;OW8nG4kajmisrzq+J6enC2Qw1IosVqHMAx1XS5lFU35NlZaG2oujkEfCKkQ1JC+EOlO18Zfvzp0V&#10;FmQpWKb8OkIlkNeSOky1kAcrUXHXRy1S6zClHwr+UrUhiqEM2sRFUZWCY9GnIKVQncRg5RQSzc58&#10;3UDDZeNaoZIQ95ZTJv/u88Q5IeaZ7tq6eV29enUH9OvnePmSrFhjUKK/759z51StWgXRGzXyV/dH&#10;DvFRQbro8oXj3bspv6jZonnzQ1ZbZcUavqzWr2NnqTqOHz/OBgfGh3CYAoFAoDeK7DCBlZVVi7Ke&#10;3IUcAuC2gVZhKjQ5TKnIJPB9uT2A2YC41wJSWwKR9ZIVLnUXZLcoG+0rNTP6FZXM/5JT4pWR1pza&#10;y0E2aRtlIL+0/lpE+anJODqWUTJfpt3Js/HPpcAyiy86OocigwUcWrpJbQ9h2yRQi7SLcqKBfJli&#10;UgHkExnLTnvdQNtl41oh/UriLSf5ersmxYUUTUuXWFavXn30iBFed+/IDlGBte6vxTVr1kT0Bg74&#10;yfH2lcTY4MLq4P6dLT5T/lZT92+/vXr0iKx8g1Z4GDtL1YEhARscGB/CYQoEAoHesLCwYDeWItGr&#10;d58yf1dW5oKwDLiTKZTDJOMh20Wty6IdgaqFkKaXgsPkdab2khHi9pLiIGsRVrGJjBAyUE6+VZbC&#10;V7WAZlJmKpkjbT5tovrwxBIVRQZ1oCZIHaYsJxdVmCOtOaHdZ1IeHA7L0iCXd51w9Y1OSGTnvG4M&#10;MTOTj2uF9CTuLadOmeTv45aSGFFMRYQ+nTN7JgqUHahCavf6dY0bNURje3TvduXi6eT4sOJow7pV&#10;NT/8EKUNNRvoandVdiwDlXCYGhAOUyAQCPSGclRRPBo1aTp95QbZkLQ0JbUxEJYBdzJSVIf72Avp&#10;fN8iOEzVMimdbIZ0X3KYHO1eRUeRdwKoBrUXxZK34RXO3/5So6Tmh5fAt8pS+Cq1SCZqIP7yFIoh&#10;tU7q6OigKITqKYtnSUiTw1QFdaNaEWpbCkk/QU1FqUUvn3UZ6n1TU4VCwU54HcEoVjauFSq28r2l&#10;8kuDU6dMDvB7kpYcU3xlZaYmJ0Z4Oh5FsbLDVTxdOnwIzfz047onjx9MTYrSi5Liwy0WmL/++uso&#10;edqE8aGPH8kOanASDlMDwmEKBAKB3lCOKooHhp4TZs6RDUlLUzIHiGXAnYzUWakKeyEP35eKkvkB&#10;Wfkkbjak5opE6eRSpPvSLnAmPKdehAKpDtwj8SqRs8JfcneoAK82h/IA2oXvxVP4KhZ4Hi5qoDQI&#10;ZL0ohlpsmCyeJSE6OupGTUCVKAWHxjJVQFpbmShW0qZpER0CcUaxWFAbq3Kqhdv2ti3M75QwhMPU&#10;q/7xllMnBz71Tk+NL76yMlNSE6KCvG7du7ju2mFzFC47aMUTOcwtSyY6nFyp8L2flhKrLwX4Pxk3&#10;djQKr25issxigey4BiVPpwfsJFWHn58fGxwYH8JhCgQCgd5Qjir0gVtYjGxgWmoik8MdC5YBhvhq&#10;HSZ5LR2hXWTlkygDUDUnlE4eQ7ovORZYGp5TX6KjcLi94faJ/A9PpyAgPlimTWqhzFoycKQ2TJNn&#10;o4PyOpSCqCaoGzUBVeJ1w1/qGBQ6af25qMK6fF7IBqhAiEwmKM3GlpxatOuwfPlydp7rjnCYehK8&#10;5dR8bzlt6pRngb6Z6UnFV1ZGalZWelzEU6/7J+9dWmd/+i+jcpiHdq/yd7384OIWV7t90QrvjLQE&#10;fenB/Ts/5f+i5if16+801N8drVa1KjtJ1WFiYsIGB8aHcJgCgUCgN5SjCj3hGR4rG5uWjsgk6Ogw&#10;ZSIzIHOP/GEgrfLyITJOvGQyIZSNS7nnC3chrRsZG10ci+4iywRolQ4hQ9XnULVlDpNvlaXwVdVy&#10;1Iq7OFk6HVTHQvQiHhwCVaIU+iixgMpIQ0HLBYJsyEyfLIdK4OJdiFCNRnnRwm172xThASYQDlNP&#10;Qv+ZPm3qs2dPszJT9aKcrIykuNDnXrfcHQ49vL7TOB3m1b2z/B9eeublcO/s+ieOp5LjwnKys3BD&#10;zMnOyExPLqZsz59p3rwZDnRw62ZZBQxByg9aM9hKYwMjRDhMgUAg0BvabzaFxfamfdefzGSD1JKW&#10;3h0m+RC+o9RLUCIZOaTT7lignKT8jMxKSetGe6FwnrOERE5Jy4EoA5ki1Sih5kgBslXt8N0peuSp&#10;aFktpWC66Oj4CKgJOCKl4OOgFPr4pG3nohDJOgbl5zWnVSk4lsxbArXllwudcPWt37iJra0tO70L&#10;Q7PGjWXjWqGiCV0oISY4NycbzrCYys3JycxIjQrxDvC45u18ypgdZqCHneOZdZ4Ox3Oy04Pcb9kf&#10;WQxnmJoUmxwXnpOdCZ+ZnZVWNCHGebm5V69cwIFwOFkFDEHKD1oz2MoGB8aHcJgCgUCgN7TfbIpA&#10;j169MSrdZ+8sG62WnMjFkX/j43tYCL07TLIW0mJlZoxEKcgMlYLD5E3mKeSO+IGkdZBmoB1Vt8oa&#10;xVexwPNIRVv5KkWP2o5D8HQ6qKZCSkLUNNSHmoAqUd2kHwdANuleEO0IZLXFjkjEjtJVaiOVTE2m&#10;BcqDZd6Ryp2GTpnZvVdvdmIXEjRcNq4VKpoQySdOpxJjFPCH+eanKIJBzc5MS4wNCQt8GORl7+92&#10;2cgd5tW9szxuH3a7edDl0nbE9tahReHP3JNiQuIjA5PjwnBnlJlznZQNb5mDUD/3ubP+z19xIOEw&#10;yxfCYQoEAoHeMDExYTcW/bF8+XLcpfqOGFM6PpMG+oCG9bQMb0Bjfe3je9qXLAcXeQ+eyP0GrdIy&#10;9060lWcmM0PItlKx3PjpS9RMwFN0dJiAN01aK94E2arMbnHRVr7KCwc8SjxdUyElITSZjkhNkDpM&#10;WiBkVeKbpDEhyToGlU9tpL0QT/o4sEB5sKy9BxqyfjAb7ODgwM7qQoKGy8a1QkUTIunueMTf7Upc&#10;ZGBeXm5ubnYhlQNlpCXGRwWGP3sc4n9fOEw4zCu7p98+tuT6gfkul7ffPLSQO8xTa4c987TPyc6S&#10;+nNdhFDjfgp3+ujWHseLa4XDLI8IhykQCAR6IzIykt1Y9M2SZctwr4LPPOHqKxu56lcY6NMgXmob&#10;1MKfPnGRSSDPQP6BkLoCqZEgm8T9A4l2pEQyM2ROKLMWpAasyCJLUyDURhKloJLcYUpdFi+QVqlF&#10;BUKZpcsFVkzVwulXiD99jlQTqcPMP74y/vTZYYF24X2Ap3DxOPBq83I43GFKkfalcqQ7wVFxiYX7&#10;DUwpaLhsXCtUNCGScJi+j2yDvG7Fhj/Nzs6Az9RRGRkZ2Vnp8TFhcKfRYd7CYcocpt2+uffOrr0h&#10;cZhnN/5298wqxzNroxReLxt1jcrLy8nLy8vOTA8JcPJ6cEI4zPKLcJgCgUCgNzIzM9mNRU8oFAoH&#10;BweMTcNi44Oi4ybMnLP28GnZ4NVwRCZB6r5UBYdA7pH8GC3LJDMqBiWqNm8jWSCqKlwT/JJsE8ET&#10;ubOSulCpaKssscxFbUHbuWmkxtIy4M2hPjBv0w5Kl36+vO0cqSumHSmSVDL25celPFgujw7zWmAE&#10;zl92ShcJNFw2rhWSKc7X2+v2rRsnj9tYbbU7ftTrjn2Cn48sD4RIwmHu2fqX9a7VIQHOseF+GenJ&#10;uHTD1WgnNzcnS/ndwujE2BBjcJi6xFO9wzxowR3mmY0jL+6YdPfMavvjyx/fsklNjMrLzdEi5avL&#10;OTnJ8WEKP8cA96vCYZZrhMMUCAQCvaEvhwljaX3oULsOHT80rVW/cZNZKzfIxqxCQkLlQrCXQdFx&#10;7MQuKuXdrpScnrk4bVm29PuePV577bWaNT/84vPPv//uu9ZffP7BBx8gaEjfvmplmJsrz680Kic2&#10;4i9Ys2JhVMiT+OhnqUkxuTnK1zLVAneZk52RlZGSnhKXkhhVsR1moeIpdZjwltet5987s0bqME+t&#10;G+5x96jD6VV3Tix/eHXnzUN/PPO8zSy7Cgh1VkZabMTTyOdu5chhWq1fx85SdRw/fpx6kREiHKZA&#10;IBDojeI7TFtb2wGDf/7AtFbztu2nr9xQ0u/ECgkJlZzGLrBs2KQpO7eLQTm1KyUty9mz3n7rrQH9&#10;+1tbW8fHx7Or8AsQt/379/f94QdEb/bECbSL0qi8cJjVTapNGDs8LiooKT48LTk+KzM1OzsrNzeX&#10;7Q/y8nJyMjMzUjLSEqEK7zALG0/uMGkuWbebB/2cbW/ZLCKHGRf5/OS6Xy/umPTQbteT+6dvHV3s&#10;en0f8jhd3Bod4o3gSqS08empCYhtuXOYyl8S0gyGBBQ9I0Q4TIFAINAbFhYW7MZSeOISExUx8SOn&#10;zcKoVBhLIaHyrvELLGua1iry7D5ShpiZyce1xq3z1gfq16s3YEB/d3d3dvHVjEKhGDp0aMNPPjmy&#10;3QpGxd3xiN353d90bvfWW28OGNBv+K9DfL0fpyXHZWYk52QrpzDNzcmilzaRkp4a/4+K5zB9HR1W&#10;/7Fw3K/Dunz5ZXUTkzaft/r2q84jBg/as37d0/uOssylrKLF84+Z08lh8rlknS5axUUEXDuwAA4z&#10;IVpxduNvF6wmXN0/586J5YHuNz3uHHU4udLr3mnni1ZejifTkmOpwDwEPT0pNSmmUA7TUOIpHKYG&#10;hMMUCAQCvaEcVRQJeMs7wVGyEWoFEAJCtJJMC9R7yHDpKkR5pN/Zqxh6/8XsRNJvD6KZsi8TUjb+&#10;Xc1yIf4tUz1+avQlT+mXM8upTrj6dutv1rBJU09PT3aGFxOMYmXjWiPWnnVrX3nllWPHjrHLrm6c&#10;OnWqdq1a6GBwmAcPHrx6ft+pY3uiIgPT0+IHDuw/a8a0sLDn2VkZXHA9sEAyFc1hHtyyuU/3bm++&#10;8cbI4cPXrVt38eJFDw+Pu3fvXr58ef369d9//13VKlX69uppd/wo36U0VeR4/t///R+aCYcZ7HMX&#10;DvPGoYXOF7fcsJ5/cfcc5VuysaHcYdrtn2d3YB4cZthTV5dL2z3sj/g6XbA/sjg3VxlmqFAO86BB&#10;xVM4TA0IhykQCAR6QzmqKAwKhWL0uPFWx8/IRqjlRapzt6hCc8DwmWAgSpc6E5rlpTxO4kJt0QJN&#10;XSNtvqqfRCgoM08pF6I6qzXGajsGb6YU6e5Sh6mpBJ7ZYAV72bFbz269euPsZud58REO84U2LV3y&#10;/vvv3759m11zC4O7uzt6ERxmYmLiob3rrPds8PG4u8Nq45edOv7nP//597//3btXz507tl+8eD4r&#10;My0nKyM1KUqmwjpMX0eHwT/1a9Sw4d69ezMyMlg91AFrVMvU9MfevaTfGi0FFSeeaBSaCYcZFvQo&#10;PupZYozC5/6Zm4cW3qDvYb7sMK/tN7c/uuTOiRUh/s7PPG/fOmxpf8QyMyOFSTeHaYDx9HR6wE5S&#10;dfj5+bEKGR/CYQoEAoHeUI4qdMbBwaGmaa1+I8dUjHdiuX+QGUWkSFdpmlDKQ15LE9K9DF/ULkKa&#10;jjZK7SV/9IdlPi+rWqR7GYK011YKf0BNMeGrMlGHKdBhSjcZvsPcZ+/8fk3TOebm7CTXF8Jh5uvO&#10;uTOvvPLKgwcP2AW38KAXwWFi4dYVmw1r/lyx1OL61bNJ8eEhz58uXbq45ocf5ne6f8HzZGelJ8dH&#10;qEp3h3ne+sDbb701f948OrQuzJgxo9Gnn944eVzW8BJSMeNpb2+PZnKHmZocS7I/bMkdJs30wx3m&#10;jYN/3D621N3+cFJsuNJhpidxFegwl82fb4DxrFa1KjtJ1WFiYsKqYnwIhykQCAR6A3dBdmMpiHO2&#10;th+Y1ppeUSaJpYeQQGYnyBhIPSe5SrgILNDzPXIa0jzlTprcNQ8LT+FOCQtkpbg15XkMU1RzqjMk&#10;tcpc1BbeB6j5UluYvwfbRbqVB5AjK5/HjVYNU9cCI3wiY/XyxUs5wmHm6/MWLbZu3cqutkUCvYgc&#10;ZmxU0NGDW8eMGjptyvgVyy0fOjmmJMVlpCXZnj8LYSErMy0pLkRVujvM119/vQhTie7Zswf72h6y&#10;lrW9JFTMeMod5osnvbckDpPP9HPziCV3mA4nVl63ng+HmZ6awFWgw3zttdcMMJ4onJ2k6sBWVg/j&#10;QzhMgUAg0BvabzacJcuWvW9qunDbXtkItZyKRv9AZgBUDQY5ENgwekJFVoR7Tp6tfInbSCxI08k1&#10;SROlrgl/yY6WC+8EUT2pzso25DcNf6nmWMBnKnOYsk9W9lhStXtI85evZ5jwlp7hsXGJiewM1zfN&#10;GjeWjWuNUOsW/9n3hx/YpbaooBfBYQY+uZmcEJ6dlfHE03nk8CE9enw7fPiQHds23b93Oy4mggxP&#10;VmZqQsxztdLRYZ49e5YdtZAcPXr0v+++63T5oiwC+lXx4ylzmMkJESSpw5TN9HPz0CI4zDsnVlw/&#10;MN/+sGVaSixXgQ5z6dKl7MCFpETjiYqxs1Qd2MoqYXwIhykQCAR6Q/vNhhg/YUL9xk322TvLBqnl&#10;VGQq1EJuRCpuIWgvuAjZoyqkq+5lyOL1V4ssM7dJtBf+ch+FBWSgdOkuBiXUHNWjVgCqPP7Sxyr7&#10;4GRN4yk8G5VDfpJv5Sl8VZrZMB3mR42ajB0/gZ3eJQPaLhvXGqEafvqpnZ0du9QWFUQSDtP3kW2Q&#10;163oMJ+sjJSM9JSwkACLBXM+/OD99u3azJ49PS0lDsKm+KhAtdLRYbJDFolNmzY1atAgyPmBLAh6&#10;VPHjKXOYSXGhpH8c5qbfokN9nC5utTswn8/043xp253jy8lh8seeJO0OE4djBy48JRdP5bmpmWJ2&#10;g3KNcJgCgUCgN0xMTNiNRQNxiYkbj56uwD9GghsqAbOEVdgJbjCkWwE93CNzwp2DdFN5FDUHkE2C&#10;L6I4yLYCbKIMWObtpQy0ydDELZ/M+9EytRcL/OMmOwpoFSL/jDbSKjWWxwcl5Gcvfw5zn71z15/M&#10;qlStZmVlxc5zfYO2y8a1xqb9mzZ0/vJLdp0tBogkd5ghAc5RIU9SkqKzs5RzxmRlprm43DWfMzM1&#10;KRrKTE+ODffXpJJ2mKBTp06jhgyRxUFf0ks8ZQ4zISaYJHWYJ1YNdr99KMDNzv7YUprpR+FzP+Cx&#10;3c1DfyBbSkKEVCXnMEEJxVN5bmqm+N2g/CIcpkAgEOiNyMhIdmNRB+ylU0i0bHhaYcTtE7cB9Bok&#10;4HlIlBMWQpMJAVJjVi5EFghwu8hbx00XiXKigdxT8QzcVpHLMijRp0YfLlWSPl/uGHkEqDm8PxDY&#10;Su3FAuWnDPyD5rsD5OShkG41TIdJ2nLeDj6zYZOmJeEz0XbZuNbY9PvIEcuWLWPX2WKASMocZlxU&#10;UFJ8eGpiVEZaYk6+1UxJiIQy05NiQr01qRQcZkxMTKVKlTxu3ZCFQi/SSzxfdphBXLcO/yl5S3Z8&#10;/x86TR/Rw8vxpKfDsVs2f9of/evxjQNxEchmyR97kkrUYZZQPJXnpmaK3w3KL8JhCgQCgd7IzMxk&#10;NxZ1PAyNkY1KK4ZwEyVUnz3KTAhENoNySk2FKnwXAxe3Utw7cWmy0JSTgqMJmS8tc6E+vIFUQ2l7&#10;EQR8srxF/H8KkM6bTB+9KogS95OAsslCh90pkR/RMLVw2973apqOHjeenfN6Am2XjWsrsNZZ/vn7&#10;6FF9enRv2qjR5y1aTBs/7uTuXV+0bHnr1i12nS0GiKQ6hxmmKhjOSIWnFpW0wwSzZ88eN/xX+9On&#10;Ni9bsnjO7EUzZywxn3t85w73m9dlQdOikoun1GHCGXJJHea+ZUpzCOZOGmZl+ZvbTWunC5vvHF9u&#10;t98cDjMhNlimknOYQC/xlAkVY2epOrCVHdv4EA5TIBAI9IYmh6lQKJZt2CwbjFYM0dC/QLj5JD8m&#10;tU+UAQtUFAwJMtNTLJ7HYKXdJXK4GeNt5CXwgFBRaDh8FJkunsdAxH0jgapSOveHWCZLudLmFKVI&#10;HSZlloqigXKkYaRiqUzsLs1p+A6TtM/e2TM8lp38+gBtl41rK6QObt3crHHjPr17r169+uTJk66u&#10;rjAVixYt6ty5MyKg/fcPdQTlSB3mjSsnL5w9Ghz4JDFWIVN6akLEs8faVdIOMzQ0FOU0a9p02NCh&#10;s2bOnDt37pTJk7t9+20tU9PmTZosmDb1uYuzLIZSlXQ8pQ4zOsyHS+owj60bjTzg9Sqv4+/9K/tu&#10;HLSAybxxcIHj6TXSJ5+kEnWYxYynWlmtX8fOUnUUYfLbCoNwmAKBQKA3NDnMQT8P6TdyjGwYWjEE&#10;P6AcPqigaqLIO9FWgrZigYyEqvsyfMlMF4e7L4i7I1msyENScLDAHSbf0XDEPSR9OrLPkZDVnCKj&#10;o8OkAvkqNvHdpTmRDVHCX0o0cDkqotn5X2zQdtm4tuKpV9dvW7Zocfr0aXYxLRkQSe4w/T3v7Duw&#10;y3zb8q37tsRHP5cpPSUuLNBFu0raYWrh1q1bkydP/r//+9+uNatlkSSVQjylDjNS8YRL6jA97h6d&#10;O6F/n+5fICd47HwzLPCR280DNw/9ERvqzx97SlVyDlMLBcZTo8LD2FmqDgwJ2AGMD+EwBQKBQG9Y&#10;WFiwG4sEW1vb92uaVuDZfWQiy0RWhIRlGAMskImSbUIK2Q9yEdKt5VFSm0SCPaMGko+SbUIK+ShD&#10;dphqRRWmT1ZV9Mnq6DCRB+VIQ4e/0r1oEzlMbjvLgTz9N23dyi4ExWCImZl8XFuxNHnM6J9+6scu&#10;oyUJehF3mM/9HizfsHT+3tVLtyyLiwyQKS05VuF/v0CVlcMk7OzsPvvsM7N+Pz6971j68ZQ6zIjn&#10;bly3bP5xmL6PLjzzuf3k/ulZY74f8ONXz30cFf4PoOvWC2JD/WLCfFRVJg6T0BRPbRIOUwPCYQoE&#10;AoHewF2Q3VgktOnQcfrKDfKhZ8USxv3cGnGHSfZJu2Ui00VPpchFYEcyEtJsBi5UmJoASW0Sb5om&#10;kY+ixuIv7QhxZ2VQQvUAPiBapQrzT4qcJLd/fJUW0CKKDIeaiQUqEH+loaPCZVHFKpVDiYavE66+&#10;HzVq0qNXb3YtKDIYxcrGtRVIViuXN2rYEK1kl9GSBL1I+pass+OV9bvXO9y5GBPuJ1NqcsxzX4cC&#10;VbYOkzA3N69RvfrNkydKOZ5ShynVLZtFMocZ9uxxdKiPu72N3cEFLtd2+bpevG49Hw4zSvFEVWXo&#10;MAlZPAuQcJgaEA5TIBAI9AbuguzG8gLrQ4datOsgG3dWMJEZAGQVuMOEVZCZEJL0lUtaQArSud+A&#10;kcACOQ3DF9WWV5jbJIg2qTqi/OzKPDxWSKRY0Y5Y4ObKcKSs9IvaQrIPlz5NmcPkqLWF0uZDPHRY&#10;zt+JvUfNN5U7h0nq0K1n+w4d2RWhaFRchxnt5YlP9v79++waWsLgWLKZfqJCvNQqNTEqyOumLipz&#10;hwl27tzZvGnTBD+f0ownd5ghT52k4g7zjMRhxkY8TYh5rvC9d/f0quuHF17dOxsOM+L5Y7UqW4cJ&#10;eDxl3VVVnk4P2EmqDj8/P1ai8SEcpkAgEOgN3AXZjSUfhULxoWmtFTanZCPOiiQyCdxXQFgF3DZI&#10;XZY0M/kTwK0UpWBHWiDbaeAi5wN4CrWRbBJEdpGaLM1MYQHcoVEK8tMCD6DhKL++BcB7AjlMrNKC&#10;WluYv8c/HzTFBxGgDsA7Bt+EFBTII1aO1Lxt+yXLlrHrQhHgDlMR7BnqvdzzsHdUkEdUgLnnvqex&#10;CoNdeBzua+tjl/gskA/HVXXR5mC7Nm3YBbTkQS+SOsyIYA9NSkmMCPC4qosMwWGCsWPHjhjyc2nG&#10;kzvM536OUt38x2GOlDrMuMhAkve903YHzOEwwwIfqlWZO0xA8ZR1V1VVq1qVnaTqMDExYcUZH8Jh&#10;CgQCgd7AXZDdWPKxsbHp1L2nbKxZkcQtAZa5ZQIyO0EuS2oYSMgmTSQrQpQLFyE1QtRGgrssErVL&#10;tUVIkSbyR7tAFsByIW4pZekyST9lIO0A3Ebir6wcaXhRgnRTudAJV9/3aprigsAuDYUFDjPAH25t&#10;7tMjQ/x2/stlTLlQU49F+Pso5umTiKeycTnXn3NmT5s2jV1ASx70H6nDDH/mqknJCeH+jy/qKENw&#10;mODzzz/v//33pRZP7jCDvG9LpdZhxoT7y3Tr8J8h/vfVyhAcJkA8N/y1WNZjZULF2EmqjjLpBgaC&#10;cJgCgUCgN2Q3G7enQfvsnWVjTSEhISPUlvN2VapW8/T0ZFeHwtDt229D4yM7Plku9W/lSNUeTbHy&#10;vwCTLBudQ727dT127Bi7gJY8uETDYeLv1InD4TBDA100KSkuzMflrI4yEIfp4uLy7rvvllo8ucMM&#10;8Lwu1U2bP1QdZnSot0y3bBbJvtQqlSE4TMQTx9X+riwysLNUHWXSDQwE4TAFAoFAb8huNk4h0bJR&#10;ppCQkNEKJvPOo8fs6lAY/vVVHXoeWH41xG+n2ieZXb/+6ty5c+wCWvLgEg2HaXd+94/fd6tdq+b6&#10;VYtoalNVJcaFPnlwUndxh3nhoMUws+5lZS3ef/+9Uosnd5j+blekunlIjcOU/pwJCQ5T9o1WqQzB&#10;YYLatWu537wu67RSyW76MsqqGxgCwmEKBAKB3jAxMWE3lqSkuMTEa4HyIaaQkJAxC9eE6IREdo3Q&#10;mT43lsgMW3lUY7eFstE5NG3c2MWLF7MLaMmDET9/hnlwz7pWLZp26vDFjs1LA71uy56hJcYoPBwP&#10;6y44zPuXrSaOHvDmm2+MGzs6ODiYHbJ0+eijj0otnuQwrXet8HlkKxUc5sPrO2QOM/y5m0xwmAEe&#10;1zTKMBzmV507Xzh4QNZppULF2FmqDmxlBRkfwmEKBAKB3oiMjGQ3lqSkoOg42eBSSEhIyFERza4R&#10;uuEfF1qOvnupRU09FnmGessG6HvWr/upX2n8EiaBET85zOZNG9Q2/WDt8nl//TG9Q7tWlStX6tPz&#10;m/UrFzxxuRTkdQtKiH7++PZ+3TV3+m/vvlNj2C9DvL292cHKgi+//PLHH/uylRKGHOaBHUu8nM9I&#10;dfPQwgdXNr/kMF/+ORMSHKbs66wyGYLD/PXXX7cuXybrtFKhYuxEVQe2soKMD+EwBQKBQG9kZmbS&#10;fUWhUAwdPU42shRi8g+bPEf5PaVREycff+Am31rhdM4zaML0mWjv+Gkzz3o8lW01ahlZT+ByexpE&#10;FwpdWP7cVmbVyqmqPZriHRUkG6A7X7n02muvZWT8f3vnAV5F8bVxVJQiJRT/Sm+CSBNpSlfpRVCK&#10;dBAsNAHphA5KRzqE3gm9E6TX0FsCgYQQCKSSTiBAQvN7kzPOt84tuUk25eaeH+9zn9mZ2dmZk20v&#10;O3dvtDiHJjPY2eAwd29aULVS+WpVKlQo90mt6pUXzRl/7viWKRMG1/u6Bip43TgCRQR7Xz2+3BKN&#10;GfZzoYL527T+/vLly2IzqUf9+vXezZgxZeJJDnO1wwS381u1gsM8u2+m1mEqP2dCOu443uPKbjNK&#10;Cw4Tdn3l7FnKTqsVOiYOVGOgVDRke7DDZBiG0Q3pMJ2cnNL9z2AmThPnLixSpEjHTu0P7HHs17cn&#10;LsDp213Y/zE5b9683bt3ddq9vkePbrly5Ro6/k+ljm3K1vYErT4uU87Z2ZnOFfHiHuajWDXrlb3b&#10;auUGHfq1a9eePXuKc2gyg90MDvP2VSdPlwO9fm7/Qd7c7Vo3rfHF55kzvde0Ud2/pgx3ObsTRVB4&#10;0L1Lhx3Ma9LoXqVKFm/SuFGqmB+j5M+Xr1Ob1ikTT3KYJYvnX7FgtOsZR6ljG8ae2jWJHOb+pf2u&#10;HFnu43nWUHCYty5uN69Ud5iI540Tx5Q9ViuHObPFgWqMrVu3ioZsD3aYDMMwuiEdpoODQ4PW7ZTb&#10;ShvXoq27a9aOZfeOdQ8fXCO5Xj7W/7fe6dJdTF645JPSpVu0+Pboge1yvCeO7GzV+vtixYqNnzVP&#10;qW87srU9wVCDps/9omYtOlfEi1eEv+LTrFc3gu8qN+hQ+G330p+U2rx5sziNJifYwf4c09/jyl7S&#10;svnjCxfK91XtqpPH/478b+p+gQpUFPbQ6/zfc01pxoS+FSuUqV275t9//y2aTgN4enoWKlgwJeO5&#10;bPHCgvk/RNCa1qvqtOWvqydXQ8c2jDm2dezjUL9dc3vcOLPZeeeME5sn3jq//b7HKa2OO45Tvstq&#10;qNR1mBRPZXdVFRggDlRj4JZAtGV7sMNkGIbRjTFjxtB1ZfDwEd91/1W5rbRZbXS+8kPHzkWKFFk4&#10;f3aw301D3bh2qn+/PunGXcxz3FqjZizbNq9RRkravcOxXr1vKlWuPGP5GmXd9C1b2xPM6KOChSx8&#10;jGnvvU3xadYrrzBf9QY9TrtWr3z77bdXrVolzqTJxsWLFytUKP9j5zbul3bduriTNGlsv8oVyxQt&#10;nH9wv65nDq2hzNBAzzP7Zhhq3pTfvqxWsXKlitu2bRONphkmTpzYtmXLlIwnYT9s4NtvxfJTx8aX&#10;jy0/tn7MIcdhJ47sh8Pcv7Tf5YNLXY6vPbxmxLl987xcD99zO0Y6vmGcy6m15pW6DlPG05zYYZqA&#10;HSbDMIxu4CpI15VGTZuNXbxKuae0Rf37RbuR9sNC/D3CAj3N6JbrWWt3Fyv3H23aokXp0qWXLlmg&#10;jM5Q69csq1y58lf16i3asktpJx3KxvaEeDVo+tyy5cvT6cI8N8LuKz7NemV0lixpv+P6alUqf/fd&#10;d8n9phzc9Hfp0qX6l1XXLp1y49wWqXVL/2j17TfY62gRe+mpXZO1cpjR76va1Up/UnLVyhWirbSE&#10;i4tLpkyZ5JTOFIsncf/+/fZtWiJ6+f5n9+03lcqV+Rjp7+uVu3Fm86ltU445jnM5ueHsntmH1gy/&#10;cmzVneuHIDhM5RutRjVzYs9KFT9FaynsMJV4mhQ7TBOww2QYhtENXAXpulKwUOHVJy8p95S2prgv&#10;2hXt1LnT9atnIoLvWSj3GxcG9O+LSFqXu9h05mqn7j3y5s07dcokZUTmtXD+7GLFi7Vs1Xr1gRNK&#10;m+lGNrUnWK78hQq7ubnRGcMM6X6WLOR96cKcPyY2+OqrPLlz4y8uzqfJydKlS4sVK9qs8debV01x&#10;cV5vqGC/W8e3jSOtmNWv4TdfFC5UYMGCeWL9tEfjRo2mjRmdWvEkTpw4Xr3a59hi1SpVqlWtjMT6&#10;5VM9r+2/cnj5oVVDz+z+69rxNcc2jDm55U+3s1vhMJXvtSpaOmvwV3Vi5y2XLVtm/fr1YhsphTae&#10;ZuR28YI4UI3h6ekpmrM92GEyDMPoBq6FdF0pYNsOc9HW3bVq18G/v/ftiAzzSYQ8bl0Z0P83xDPt&#10;u4u4V8UORVeHDRvy0O+2MhALNXnShFy5cnXq/tPms1eV9q1aNrUnJFStevw6depUOmOYId3Pkp39&#10;x4T33nuvQ/v227Zt8/DwePXqlTifJj8zZ87MmzdPva++/HNU71NOi66eWCUV5Ot2ZJP92nm/tWhS&#10;C3WmT58q1kl7PHv2rGOHDt/UqZ3q8SQuXLiAT3oP0KclC29eM9P98u6bF3ec3jn9wMohFw8uPrdv&#10;rtOS345vGKt8u1Vq/aLhzRrVweoFCxZcuHAhNZtiKPE0r5w5cogD1Rh2dnaiUduDHSbDMIxu4IpI&#10;15WqNWpuu3ZbuaG0BcV+0a5T5yJFiy5evPDJo8Ak6o6H64D+/RBVZStpR/Z/TsmbN+9PP/W45XZF&#10;6XxCFeh3Z9jQ2B81UTZhpbK1PSERmua4o3X7jnTGMEM6niXrefZMq+bNa9aokYq/8wE7sW7duuZN&#10;G7311lsNvqnZ5+e2Myb227Lqz0tnDrRtUTdr1izjxo55/vy5qJ32uHjxYvly5fr+8nMaiacWh0Xz&#10;PsibC4dtx1b1Lp9wvHlh+5Ujy4+stT+2cbzLyXVwmMp3XKHtK0f+8H0DrJIjR/bJkye/efNGtJVS&#10;aONpidBVcaAaA6WiXduDHSbDMIxuyIuNW2CYcjeZ/hX7RbuRiMDo0SOfPAp6+jgkiXr2NDIy1Pfy&#10;seVoU91WGtDkhUtKly7dsmXLM6ePKT1PhF5EP30S+dA17rfglQ1Zn5JhT3iUhveEpGjv+at0xjBD&#10;ep0l6+58Kk/u3KNHjRJnz9QGoYbVHDKof/NmjUuVLIGdbciQwaGhoaI4rYJ+dv2hbRqMJxEVFdX7&#10;1+7oZN7c2ccN73Hj3CbozO4Z+xb3iftRk///muv+DWO7d2yKmmD48OERERGiiZQFW6d4WijUp+PU&#10;KCgV7doe7DAZhmF0Q15sbM1h0hftOnfp7H7T9VlUeBL1IuZp1OMQj2v7T++acmDdQERV2VzqKu5V&#10;sbXA3t07lJ4nQjHRT548Cr576+S5/bMPbxyR1gabUOm+JzyJDHG/6nRq56Q0uCckXYfvPaQzhhnS&#10;6yzZ75o1HTd2rDh1MonlzJkzJT/+eHj/fmk5nhcuXKhToxqO36oVS65fOt7l9Dro2IYx9DXXY1vH&#10;9enRInu291GhV69e9+/fF6ulBjKeckc1L/RZHKjGQKlo1/Zgh8kwDKMbdnZ2dF3xCg5XbiXTq+iL&#10;duDQwb+jn0UmUS9fPIt6EuZ75+K1k6uc9047tmVsmvIVK/cfbdaiZelPP125aoXS80Qo5nnUixfP&#10;Qx96uZ3ffu7v2Sd3/mnVDlP/PeFxmM+dC9dOrDi9e+rRzaPTpcOEQh5F0knDFKk+S7bIdXtIyUyc&#10;5CzZWRMn1K5ZU5w3maQRHBz8ecWKVatWFctpFTlptl3LOmcOLDm2fsyRTfaDe3+f76MPkNm+fTtX&#10;V1dRNVVBPJs0btymxbcht9ykkzQl9FwcqMZAqWjU9mCHyTAMoxtBQUF0XfEOSf8OU37RbumypS+i&#10;o5KolzHPX0Q/Dwu+7+l64NqJVRcPLUhTDlO+KnbGzBlKzxOnmJjox+H+926duO684crRZVbtMJNh&#10;T3gWFuR9+9rfV4+vuHBwXvp2mL6hEXTSMEWqz5L1jA56+jpmftAxJT8Rolmyt886v/POO1evXhXn&#10;TSZp+Pv7W0s8nz59SpNm8+TK3uyriiVLFEG6SZPGp06dEjXSDP379fsh3h/DZIdpGnaYDMMwuhET&#10;E0PXlWEj7Kc57lBuJdOZcO0cO3ZsDCzBi2dJ0auXz1+8jHkSEeTjdcHjyl63c5vToMNEH+zt7R9F&#10;hCidT4Rev3oRE/30od+tu9cP37q0Ix04TL33hIcP7pzzuLz7xplNtuAwv2/fgU4aprBklqw4ASUK&#10;GEilNa3ORd0V9f75x/WZr1KaUNEs2Znjx3Xp0lk0yiSZBQsWdO3aVSxYA3LSbI0aNfbu3Sty0x7V&#10;qlZdMGWS1k8aCqMQB6oxUCrasj3YYTIMw+iGdJjD7e07Dxii3EqmM+Ha+TQq/PXrl69exiRaL1++&#10;jH4WGezv/uD2mbs3jqRlhxke8uD161dK/xOk169eRkc/jwjzD7h3xfvWiTsuB9KNw3waFZH0PeH5&#10;00fBfrfue5z2un7IdhwmBkUnDVNYMktWnIAShRmHqbWXvjHhSZ8rS7Nkv6pVc+fOnaJd/egdh1j4&#10;l40bNyLCQCxroKISJUqI5TgaNWqETBSJ5X+5e/eu0UbSAvXq1UuOeCY39KMmaRkHB4eSJUpo/aSh&#10;HObMFgeqMbZu3Srasj3YYTIMw+iGdJhubm7ZcuRUbiXTmXC/dcf1QNST8DevX71+9SKhgh15+SIa&#10;divY76b/vcsPPJzTuMN0u7AtyM/9zRvYTHUsFuglYvT8WWRo0L3A+y5+d86nM4d55/qhqCcRSdsT&#10;/IJ83fzvXrrvfsqmHGb2HDl9fX3pvGEUS2bJihNQojDlMLX2EmltEaym6zPfRHhOmiVbrEgR3X+J&#10;ftq0adg9gGIOzThMeEsqIuAtT58+LRY0oGVUprS0o3JzWgx9qdw6NZJMFC9e3JZ/2T9ZqVu37up5&#10;c7SWUlVggDhQjYFbAtGQ7cEOk2EYRjfGjBkjLiyPH+PGMX3/JCZum25d2nnfwzki/OHrN7HOCwbD&#10;Ir2JfdoVFRURGeoTGugZ5HvDKhzm9bObPK/tf+jn8eLFcwxBHZRpvXr9+uWL508eBYcH3Qvxd0+X&#10;DtP98u4Ht89GRCRqT3gS/ijkQWjg7Yc+123QYX5UsJCbm5s4axjD8nfJ9vfZpOTsjnAR5ybc8P23&#10;qLbHDEjJJJGBFKsZ2EsI3pKKEmoyaZYs/o6vX7+mFnSkd+/eaBncvfv/3tiUwySLiJrkM5FAjkxT&#10;U1pbSM8wAYwoFml1+cjU6JNPuWlTUFNJB00lRzwZsGTJkk6tW//HUipih2kCdpgMwzC6gSu9uLA8&#10;ftymfcdB0+cqd5PpSRgsHKbXjSO+d84HB3nHRD/9559Ye2FWb16+fhUT/ezZk/DHEQGPQu5bl8O8&#10;fdXJ+9bJQJ/rT6Nwhx3vYKHYJ57Pnz15+jgkMswvfTvMu27H/O5eCA66n8A9IexxuH9EsLfNOsyP&#10;y5RzdnYWZw1jWDJLVnpCxQ2acZgwh09fx6wLO6/kw3ZKAwmMvuAHVlYUJ9Bk0izZrFmyREVFifV1&#10;BXuI1l4Cow6TMslAkplEzunTp+EwKZMqKHNukalYSmlBDR0m5RDafCCLlPxEkzVr1mSKp0Q+3bWw&#10;z7K+EkMJOXaxkIa5cePGx8WL/8dSKmKHaQJ2mAzDMLqBS6a4sDx+vGDRogat2yl3k+lJGOzyBeNX&#10;L53m43ku8IFreJB35JOIV69exEXijaFiH+W9fPE8+mn000dPH4dao8NcuejPdcv/8rt3KdjvZmS4&#10;PwzSqzevlWFKxU4YfRH9IvrJ86jwqMjg9O0wVyycsGbZDF+v8w99bkQE34988siiPSEqAt7bxh1m&#10;xS9rODk5ibOGMSyZJQujGBftWLSe0JTD1M6A1ZrMiQH7YDspHwksyiJF2ApVA5abTJolmyd3bjc3&#10;N7FyMgNHhN0GiOU4YHuUKbKmgFMS62iQbUo3K20qLVKpFsMiC62aJeTNmzcF4kndtvC5K1UmRNZ/&#10;oaK0OetY4a233nrk6fEfV6mR28UL4kA1hi3PXmaHyTAMoxu48okLy+PHvr6+2dP1VzHpSg+++aoG&#10;HGZo4B2YqGePQ589j3r16uXrN/ASgtev38BvREdHxTx/DFmvw4wbboaRw36DwwwP9n4SEfj86aOY&#10;F9GvX796/f/DpfHGPP93vLbgMAnsCXCYYQ+9IsP8nz0Jexb99NUrRMb0nsAO8+7DWg2bODo6irOG&#10;MSycJaud19ru7lLKNOowteZQfgkTFvHIY3eRGwcaxOokFKGmIulFgYUmk2bJNqn3zZYtW8SayYD0&#10;IaZAHXrIJh2OIfSk0dBhyumy2qdz8pEdUMyP9mGmxKhxTTTffvut7vG00IEDQx9I6+KTEkZNaVqe&#10;dazwftasgdddtK5Sq5w5cogD1Rh2dnaiFduDHSbDMIxu4CInLixxtGnfUbmbTE/CYJ0Prv5rin0u&#10;uxw5c+aYN2caTNTTyBD6ufxXL+Ne4vLy5Zs3r6Ojn0Q/e/T/slqHuWvj/MKF8r+bMWPlzz/bv3cb&#10;HOazqPCY6CevXkZjvC9e0nhfKeO1BYfpfGjtX1NGYk/Ilctu3pypcJj4E0c/f/zyxXNzewI7zLsP&#10;ewwcav4ZpiWzZCEYPO3jR/J7hg7TzATX0JdJmmlpicmkWbJ/DB/W89ckvZ1IQfsETDFv0paI5X/R&#10;ekIzUGvklID0MEhTIl7o8aYWtCbKdGL69Om9evUSCzpBQzZ0j1qM1pGxgodUbKQCVlQspTTnhg6T&#10;cghli7LIfG8TTZbMmc04TGxXHKjGQKloxfZgh8kwDKMbhhebY95Byg1luhEGS9/D9PE8v3zpwqtX&#10;zv32W59NG9Y8fRIe9/OG0aSwqKewYYqs1GHS9zC7d2t/+eKJfXt31KpVw/nUUThMOVhT4033DvPf&#10;72Fe3Lp53YnjB7t26bwRe0JUBBym+ciwwzzrGyJOFiawZJYsSesePeMeTioOs93dpYYuVEpb2Tza&#10;J5laX+oa3w9m0ixZ70sXMmbM6OPjI1bTCfI2CXKYZswe+RbZGrWDTKQNTaNEeiS5XQnslnRfBHKo&#10;chIJCQnRPZ6KezQaW6WO9JNA1qQ4E5RjiIyVDAhFWLZMpVoMi2SOvty/f79A/vxaS6kImxYHqjFQ&#10;KhqyPdhhMgzD6IbhxcYrOFy5oUw3wmDhMNevX3/y0JaQAI/7927eunWzePFiuNf5oW2btWtXR4SH&#10;wGCEPYmCizCUNTpMDNZpx4r7nucvnT9+5syJRQvnZcuWrWLFz+bOmbV1y6a/9+8zNV5bcJgIzrED&#10;G0MCb/v5eZ09c6JAgfyW7gm27TCv+IeKk4UJLH+XLCRnusL41faYoThMWQp7KWfSSsFwoj4JZlVK&#10;qaYIa/nGvRkIWzRsUxHNkoX69ujeo3t36oxeGHVB0r2I5X/ROh8zyNaoHXKYABYIUBpIc0X1KU1Q&#10;BQVyUITS4cTx+++///TTT2JBb2SstENW0D5GVsye/BMA6cAlMnTaxrV/HWUV7cNMiS4xNMrWrVvr&#10;1a0j/aShsHVxoBoDpaIh24MdJsMwjG7Y2dmJC8u/hEdGptfHmLh2wmGGh4dXrFh28sQRnrcuR4b7&#10;L1k0v1Chgu+880727NlRYevmjaFPnkQ9CjKUNTrMqKioalUqzp4x7tTRXWFB95Ytnl+0aBH4KPhM&#10;VAAPvL1MjTfdO8zIyMhKn5fbsGbR7ZsXI8MDFi+aZ+meYNsO0zUgHodp4SxZEvwenB6cJD2fVBwm&#10;5Ri1l0kRtuUZHURbNC+aJUuq9FmFxYsXi87pQSIcJlYRywaYeYYp/Y985kb+Stua1laZwoxhSwRV&#10;qlTRN54S6R7leBWkYdY6ZwVtHfpLAenYkaZEvBhuwswfMen80Lbt/MmT5E5rKHRAHKjGQKloyPZg&#10;h8kwDKMbQUFB4sKiwWHNuoV7jyi3lelAuHbCYWLUrlfOVK5U4cduHVYsW3Dt8tknkaHHjx1u3Kgh&#10;KmzZ7Bh7+xweYFRW5zAx2OvXztauWe23Pj9Nnzr+xNH9QQ995GDffvttn/tepsab7h0mgnPtinPV&#10;KhV7/Nhp+5b1dz1vRj9/bNmeYNMO0zskPPY0YZp4Z8lqnzdCEwP2ybT2nbEyU1uBpDWconYCkaub&#10;F82SJZ3ateOTkiUHDBggmkgy0mEC+BDKNO8w4wXVqL7WYcpFuZW4uv95dme+Pnk2uagLly9f/vjj&#10;j3WJp7SUFiJW0yCfTJoypdr4GJpGiXyASfW1oGXpVAlT20o0V65cQbN+167IndZQqCAOVGOgVLRl&#10;e7DDZBiG0Y2YmBhxYdHg6Oj4UcFCym1lOhCunXCYPnfOP38WGRYa+Hv/3k0aNxg1csisv6Y67d1+&#10;0+3a40chz58+Cn0cGRnma1RW5zBhfjCiyEfBw4b2b9680bAhA2bOmLx9q+P165d9fe49DHhgfrzp&#10;22H6el18/jQyJNi/T+9fGjb4ZsTwQQ6L5hw6uPe2+/UnkaHmI2OzDnPQ9LlrNmwQZwoTxDtLVpx9&#10;koDnv2+UTXRrcnXzkrNkSUE3XDu2aVO9enVXV1fRUBLQ+g3FGQJaNMSwFLYHObIFQjoieB6kkUO+&#10;CNXIjylP0gwdkSH6OkxQpUqVurVq6hVPgroqnR6Q/lMsGyNBDhMgFNpoyNXpr0BpgiooYF1RbPCH&#10;SwrVqlWb88dE7R5rKGxRHKjGQKloy/aw3ZEzDMPojlGHCZo2a169QRPl5tLahWvnv2/6Offk0cOX&#10;L1/cdneZNnXC5o2r1q5avG/P5lUrlj6PigiJfBQRct+UrPFNP48jAl69ennn9vVpU8avW7t01YpF&#10;e3dvosGaH2+6f9OPr9f5R2EB/+4JEzdtWLlm5aI9uzbGvyfYqsNs2Kadg4ODOE2YIN5ZsuLskwRS&#10;zGFqZ8lKzRw/7p133mnfrt327dvd3d1fvXolGk0g0mFqPYZRh0ke0kLIBWkdI7WPT7EcB9lOieKg&#10;aFGaKDJpWk+VdPr169e1fTsd4wnIuSnmGTnxdj5BDlNGUlY2NO3a+JsimeJpXg5zZosD1Rhbt24V&#10;zdke7DAZhmF0w5TD9PX1/bRc+bGLVyn3l1YtXNGlwwx84BoZ5v/q1YuY6Gehwb5+PrfuebmsXL74&#10;6ZPQ4MhH4UF3TckaHabfvUuPQu5jsC9iYgfr4+3mefsKDTbe8aZ7h/nQ58bjcP9XL19EP49CcAL8&#10;PCzeE2zRYeYrVMj8T5WAeGfJ0jtdjUr7olelSKsjj91la6J23KxamWlUqCCqWuwwtbNktXpw+dKc&#10;PyY2qlfv4+LF8VcWjSYE5amXRDoTsaxBrqJ9QAfIfyrtKA/uFHspnaQkhR3mokWLPv3kk5BbbnrF&#10;E8j4EOT3KDhAiQ+QDt8Uho7RVHziqqfmrGMlnuYUGCAOVGPglkC0aHuww2QYhtGNMWPGiAuLAW5u&#10;btlz5ExPX8jEFV3rMEMD70SG+UU/i4z9/cPXL59FhcNXREUGBz8KDw24bUbW6DCD/W6GB3s/fxqh&#10;DDbe8dqCwwx76BUZ5h+3J8QgOE+fhFm4J9iaw8TZoHTZ8uIEYZoEvUtWkeGbfuKVqJ08DlOZJWuo&#10;8NvuGTNmFI0mEBgMxSsCsiJALP+L1iKKrH8hE2XoMKVBwoZoRWlpyFxpty63awZdHJGHh0fzZs1q&#10;16h+atcOJZhQUuIpEd3VEG/PpTuVjyUVpGNE0JBGDkUVYSe7qLWjII3E04jYYZqAHSbDMIxu4CIn&#10;LizGSGdfyMRgDR3mk0eB0LMnoS9iniEgSAdFhMGPmZH1OswnEepgLRmvjThMikaC9gRbc5idBwwZ&#10;NsJenB1Mk6B3ySpKaw7T6CxZrYJv3siUKZNoNDmB8yGTaWiBjDpMCZlJ+TBNC/IB+UzpoKhIgUxU&#10;Eh3R9evXZ82a9c477/wx0l4Jo5Re8Ywb2f9jKjgSCx0mQa3Rn0NCtlOixJMWZQBTLJ5GxA7TBOww&#10;GYZhdAMXOXFhMUHvPn0mL1uj3GhaqTBYrcN0uXwyKODu43B/RQ/DQx8+uG5eVucwvW9fun3zkjJS&#10;UrzjTd8OM+C+q9u1M0pMSBbtCbbkMD8qWMjNzU2cGkwT7yxZM0qKw1wXdh4e0oxQQVS1uHFTs2Sl&#10;Aq+7vJ81q2iUicPf3x97fpXKlfv27Wtvbz9hwoSWLVrkzZOnZIkSndu2Pee0T4mhVkmPp9YKwuDJ&#10;ReUZo0K8DpM8IaBFxV4aOnMdHWZS4mkot4sXxIFqDE9PT7FV24MdJsMwjG7guiUuLKYJj4w87ROs&#10;3GtaozBY6TD37Vw3cPzwucvmhATeexTqo9XD8OBA76vmZV0O08frwspVDt0H9zpxfL8yWMiS8aZj&#10;h7lz25pBf4xYtWm5EhbIoj3BZhzm2MWrPi0X/xRZkFqzZBOE0ogpxTtLFsqcKVNERIRol/nnn6FD&#10;h/bu0f3Q5k1TR40cO3jQ8H6/rZ43x+PMaSVuppToeCreUuTGIf0h6mBR+klLIM+JFlJr1nES46ko&#10;Z44c4kA1hp2dndiq7cEOk2EYRjdwkRMXFrOkD5OJwUqHuXvb6sU71w92+OP2rcvhwd5aBYYG+Xld&#10;iFdW5DC9bjkvXDZ/+7Vj05fMVAYLWTTe9OswN6xe5Hhy7/A54wP9bicmMl4XbMRhLt53ZMGiReKM&#10;YJbUmiWbIJRGTCneWbJQvbp19uzZI9q1eYKDg999992bJ48rUbJciYintHOGzxK1kM/U+sBEkMKz&#10;jpMeT0XYrjhQjYFSsWHbgx0mwzCMbpi/2CgMHP+nVb/4B4OVDvPahcOjZ00YPNXey+Ny2MM7WgWG&#10;PvTxPBuvrGuW7L6d64fNm7Bm83JlsJCF402vDvPM8b0j5k6YMO/PYH+PxEXGRhymW2CYOBHER2rN&#10;kvWNCVdeOasIFURVixuPd5YsNHrg70OHDhXt2jwj7e1/7dZVCVGCxPHUkvR4KsJJSRyoxkCp2LDt&#10;wQ6TYRhGN8xfbBScnJxy5Mz5XfdflVtPaxEGq/0e5r3bl0MCPAwVEBJ43/2kJbKuN/3cdjunjJRk&#10;4XjT8Zt+vDwu+j+4oYQFsnxPSPcO8/C9hyGPIsWJID5s6l2y0L71a7/8oppo17Y5f/78W2+95XL0&#10;sBKiBInjKdElnopwUhIHqjFQKrZte7DDZBiG0Q07OztxYbGYdh06ZsuRc9D0uco9aNoXrp1ahxnk&#10;e9Oo/IP977kdsURW5DCVMWpl+XjTq8NUAiJleWTSvcO0/AEmSMos2bQmS2bJQjWqVVu/fr04q9oq&#10;T58+LVe2rMP0qUpwEiGOJ9AxnlrhpCQOVGOgVGze9mCHyTAMoxtBQUHiwpIQnJ2dPy1X/uMy5Vaf&#10;vKTciaZl4dqpdZim5B/k6+V6wEJZi8NUxqiV5eNNlw5TiYZWCdsT0q/DbNymvbePjzj4LSAps2TT&#10;miyZJQttW76sbJky4qxqq3Ro377vzz8pkUmcOJ5Ax3hqhZOSOFCNgVKxeduDHSbDMIxuxMTEiAtL&#10;wpk6dWq1GjX3uHoq96NpVrh2wmHic+LYwQHeV03J76HP7at7LVQad5j4nDBqABymMkatEjTe9OQw&#10;8fnHOP32hHTqMHuOnvhFzVrimLeMpMySTWuyZJYsqWn9em3atBEnVttjxPDhX9eupcQkKeJ46htP&#10;KZyUxIFqDJSKHtge7DAZhmF0IykOU+IdEn7FPxQ3o2n8PUC4dsJh7t22pFqVit82re9y4aCf10VD&#10;+QY+cL+003JpHebf60d2bd8QG5q1ZW/B4h+nosHApuEwd29aULVyBTODhbTjxVr9e3WUi4bSOszj&#10;O/74qUuzVBxjooU+w2Hu276sWlVL9wSs8lvPTnLRqLQOc/86e9oTlE1bl7Zdu52vUCEnJydxqFuG&#10;Dc6ShS4fPFAgf75Vq1aJc2ui+Pvvv7HPbN26VSxbCZ07dWr4zTe+Vy8rMUmKOJ76xlPKYc5scaAa&#10;w+pipSPsMBmGYXRDF4cp+bJmLVzOazdq0qB1u84Dhkxz3JGmptGib/8+wxz0W69u//sgz+L5k+l1&#10;oP9RgLfb+c0J0L8Oc1DfjnZ2OStVr/5h/vxvv/12/qLFpjvuVPqQYsIw5TNMc4OFNONF/VxVSvyv&#10;yEeTJw+QmYrIYY4f0SN//g+btWq19pQ1zZQmYZj0DNPyPQGVGzVq+EmpEnOnDZGZiqTDHNS3A/aE&#10;lh06rjt1Wdm0FQn2slbDJr379BGHt8XY4CxZ0vHt23Jkz759+3Zxek0gR44ceffdd8cMHpg7V64l&#10;S5aI3LRNYGDgV1991b1TRyUUuojjmSwKDBAHqjFwSyC6Ynuww2QYhtGNMWPGiAuLfjg6Ojo4OAwa&#10;NgKGs0Chwj8NGqbcuaaWYBLEM8zKFZo3+Xr+X+OKFi5Q76saSxdMuu9+SuqB/93rzust1LWTaxyX&#10;TWzd4pscObLnzpv7/fezZM6S6X/5PrKft1TZegoLg5XPMM0MVhkv1qq85NcSvRtlyZ+7cf0a+zbN&#10;lEVSqxaNr1qlYuUvvvhr4w5lo9YiDFM8w7R4T4iN5/Xry5Yt+7R0qaYNahmNDDR1XL/ixYt81ajR&#10;oj2HlI1anVr1+LVh02a+vr7iwLYY25wlS9q9ZjV2lXnz5okzrMWsWrUqa5Ys6xctQCPOe3eXKFZs&#10;8uTJoiytMnv27Dy5c48c0F8bAX3F8dRf7DBNwA6TYRhGN3DxFheWZOOiX4hy55pawmDpGeb4kf37&#10;/NLpfx/kWTR7/PQ/h1WtXL5Y0YLDB/165fTOe27HHvh6XTuxKl6tXTS6dMnCaC1P7myflS3YvtXn&#10;n5f/KHfu7L1HjVK2mypCx+gZpvnBKuNFfThMaNLRNQOHDsZin59aydL9W2Z/922DAgULjJgxW9mc&#10;dQnjomeYlu8JqPzk8eMTJ07gc+LECUpkoMWz7KtU/qxStWpT12xSNmeN6jl64qflyifCXgILZ8mu&#10;CzvvGR1U5Lq9NrPd3aX9fTaZUm2PGdrKiiYG7MM57enrGDSLdpTSxMnyWbJSZ/ftrV29+vfff3fn&#10;zh06zZrH39+/c6dOlT777OCmjbKRW6dOVP388yFDhrx8+VLU0xv60f9Bgwb5+fmJLIvZuHFj2TJl&#10;vm3c+OTOHbLPySSOp85ih2kCdpgMwzC6gSuiuLAkG8e8g5Sb19QSBhv7DHOLQ5VK5Zo2rDN72sgi&#10;hfN/XeeLRbPHbV4zu+33jVHhjutBbx/Py0eWmNGq+SM++TjWW3brUM/72ux/ghcFuIzEYoWqVfZ6&#10;+CgbTS2hP/QM0/xglfEi093nrtSBk0ebNGv0cYkiM8b36vNLO5T+9PuQ/XcClG1ZnWKHeXl3gvYE&#10;5Lx+9cLnwX1XV1ckPNxvtW7VslTJYjMn9HZcOq7+NzWLf1x89OwFyoasVxNnz3dzcxPHcAKJd5Ys&#10;XKVvTDidgs5F3dUWwRxSvlF2R7hoK2sFSwlvSdXQuGJNDaU4W1NK0CxZrez797PLmbNt27aHDh2i&#10;Xhly/PjxLp07v/vuuwN79VRWhx7ecO3a7odiRYtu2LBBrKATzs7ONWvWbNao4X7H9b/16I59u2nT&#10;posWLfLx8RE1THDs2DE4qFIlS1arUnnr8qVKh5NVHE+95HbxgjhQjeHp6Sk6Z3uww2QYhtENXAvF&#10;hSXZSFMOc/7MUbevOkG9fmr3Qd7c82aMnDJ+YJXPyxYtUmDogO7nj22M/XmPBx4XDi4wqhVzBpcq&#10;URDtdGtf2/varH/C1oXfXbx7/cDFCyZ9XrnK+9mylyhTbvGBk8p2U0Xo5Kypw+MdrDJerHX9gaei&#10;2UsXfJg/X5Hixac7Wuu0WEUY5oK/xsQbHCUyr17GQK6uLg8e3Kf09m1bixUtYmdn16Vvf2UTVi3X&#10;gFBx9CYKS2bJwliKc9A//6wLOy/zE+cwtfbSQmAylUaMKqGzZLUKdb/514RxFcqWfe+992p8+eXn&#10;n38+cODAwYMHD+jfv06tWtnef79s6dJTRo/yd7mqrKjVrtUrq3z+ecsWLW7cuCG6ngQiIyOHDR2a&#10;J3fuhVOnyE0EXndZNXdOxzZtcufK9eUXX3To0AG2Z8aMGXBiS5cuHT9+/K+//tqsWbOPPvywcsWK&#10;IwcNPLUr+Z+zGRPHUxflzJFDHKjGwNlMjM32YIfJMAyjG7hvFheW5MHrQVp5pgf95bg9R47sk8cN&#10;dL+0C1o6b2zhQvm+ql1lwQx7xxVTW7esj2gg/979W2edZila9teAUsXzo0K3Hyp6X/j9n4Dxz71H&#10;uxzt67jCvnnTBiVLllyyZMny5cs/yhdbp+WPPyubTnnN2rQzT5484+x/Mz9YZbzIvOR9U6ufd02v&#10;vOTXGiv6ftm5KUq7DhqubMgalYg9ATkvXzyDIh+FnThxAp+0CE0YPzbdRAZyCwwTR29isWSWrPYx&#10;JpB+T/scEm6TFPoyijKNOkysm1B7CSx0mImYJWuoANdr+9avnTLKfvJI+0kj7WdPnLB33VqfK5eU&#10;amb054jhmd57r9X33yf6VZ/YaXt0754xY8YuP/xw7+J5pX0p9HP5XzOxuX4//9y2Zctu7duN6N9v&#10;zh8TNy1xcD12RKmcWuJ4JkU4WYkD1RgoFSO0PdhhMgzD6Ib5i03Sadeh46Dpc5Vb2FTUkn1HChYs&#10;MGLwr27nt5H+HNO3csVPixbOP6hv59MHViHnrrfb6d1TpRZP71Oq+EcIVLfWxb1PtXji1tb3bMu/&#10;1zSaO6VDg3q1SpQoMWfOnEWLFn3yySctW7a8dOnSsGHD3nsvU96P8k1avVnZegpr+aHTH3/ySd+e&#10;ncwMVhkvhgk/Oe/MttN3XaA/T6xts2ns4duXjt+5Aqv5y8oJ3zRrUrRUqbGLVynbsjoldE9AZF5E&#10;R5Hue991dbkmF6Fbbq7ft279celPrTcy267d7jpgyN5jJ8WhmwQsfJdsu7tL6SwEfzgxYJ82B2gd&#10;IIwlZRo6TFkkQQ7WVYT2tYYWafNf6ZRK9CxZ3RXkdn3BlElf1671vw8+GDBgwPHjx0NCQsR4TPDk&#10;yZNTp07Nnj274meflStTZtLIkXcvnFOatVnZbDzNX/RRKkZre7DDZBiG0Q3zF5uk06hps7R2z73h&#10;1KWadWrV/LLSljXTXM9sJK1ZPOH75l8jGkh73bt+YsdEaNHUXz4u+j9ktm9qd86x+I09ZacP/uiP&#10;QRWmTviladPYB3rt27cfO3ZsyZIlmzVrdvr06REjRiAzKirKw8OjUKFCSCubTnltuXKrbsNGFSqU&#10;XblootHBascLIRMOs9rSXn+d3nzY89KgvxeOPrIcCWjr9eMoQmL8ohlZ8uf+vP7Xy4+eVTZnXbJ8&#10;T6DIRD+LlHK5dtX73h1tDrRl84ZPPv306+YtrS4yC/ce+ezLGm3ad0zcq30ULH+X7JHH7q7PfOVX&#10;IpEWJ6Z//tE6QGkj4QzhFeEY4UVRQTulVvsYE81qv2Y5P+iYfAoK0IiFX8KEkjJLNpl09fAh+/79&#10;alSrZpczZ8ECBRo1ajRkyJDJkydPmjTpjz/+mDBhwrhx4zq0b/9p6dKZMmWqVrnyz10671m7RmmE&#10;JWVr8cSpTByoxkCpOE5sD3aYDMMwumFnZycuLMlD9Zq1pqW9L+8dvBc0eNyEd999t3+vDqf/Xnzt&#10;1Bqt7ni5HN0y+u/1sXaxZOGM9n0+mzr2h8kTfsNiw4YNyVu2atVq2bJlHTt2RLp79+49e/ZEIjQ0&#10;1N3dvU+fPkh/8MEHmbNkUbabWho1Z1G+/Pnbt2lyYPs8ZbAQjZeEnudvWQVOsvkG+90eziOPLO2x&#10;axoSpKpLe+10P4VErRW/oRoqKxuyOlmyJ8jInDAg0P/Bs6hwqSePQ30e3O3bN3YHUDaUloUjNF/B&#10;QpOmTBEHbZKx8F2yirTfzIR11BYZPqhEZe08W1hKpQUYTqy1Luy81lsCZGpbjle6zJJNPrmdOL5l&#10;6ZLxQwYP7t17aN++w/v9Zj+g/8gB/ZfMmH52316lMitemY/n7fNnB8Qd3cMG/h5w3UVZ11qE/osD&#10;1RgoFYeK7cEOk2EYRjeCgoLEhSV5aJj2nmFKrT95sUWb1nAXndo127pm8pXjK0ied64e2jC0Z+f6&#10;GTNm7Ny5c9asWStVquTg4DBlypTq1asXLlz4999/b9u2La7EXbp02bp1a48ePZB2cXH5Nc5n2uXK&#10;hc82bdpkzZZN2WIqas+tB+1/7fP+++/Xr1dr7rQhcrByvLMn/Fjp87JlK1SoULNG7iL5SvRuCJ/Z&#10;12kuPmee27zx5rEpzo5Vlv664cZRpLvunIJ8DFPZipXK/J6weOovX9WujMGOHT3i6eNgKT+fu6dO&#10;nbxz+1ZkeIDP/TuuLlfgOfGJtLVEBt6yZsMmn5Yr7+joKI5YPTA/S7a2xwzt/FWIMrUPIdv997dG&#10;UEcU/Au9HAgmE16UZtiS5gcdM/WdTNS0cGasVmlnliwrFSW9Zb/feh1w2vxTj265cuWaPH6cUs0q&#10;hFGIA9UYKBUHjO3BDpNhGEY3YmJixIUleUjLDpO08ZxL934DcufJU778pz26tFwwfcjBQztbNq2Z&#10;KXOmt99+Ozo6+tixY7Vq1frgf/9r0aLFrl27xowZU6xYsXr16i1fvrxbt264Hl+4cOGnn35CIl/+&#10;2Nf8NGjQYPr06SVLlUJa2Vaqa+9t36HT51SqVrVAgfzNGtcd2r/rqgWjDx3e2bTBl/kL5Bsx/S+q&#10;hj9Z4ZIlP29Qq+mC/nVW/w4z2XbreHz+dmDesuv7oVmXtqUnh0kytSfY5bL7bfT45UfP1mveslTp&#10;0hvXr3wSEUDy8b599colGMsrVy7ev+cRGeZH+VYRmfWnLuXImXPSlCm6zIzVYn6WrOEDScqX74OF&#10;S5SVpWAysaKU4hVRCs95Luqu8sRSASbzyGN3rE5TbSHFyhoqDc6SZaWkpLfs/1vv61eOB/m4kk4c&#10;2d2m9ffFixVbNGuWskoaF8YiDlRjoFQcLbYHO0yGYRjdYIcpNWvzrh6DhlX58gtcYrv27T98jsN7&#10;77339OlTjCIsLGzFihVFixWDzxw8ePDZs2d79+6NaqdOnfrxxx+R+LhkyXbtYn8usl+/fl9//fU7&#10;GTN+WKDg1A3blU2kHS07eHrEX/Nbd+lWtkIFdLvH74MNf+Wy66DhKKrZo8VXawY22jDM/uTK2dd2&#10;SqU/hyml7Am73O7JIuzMJT4p/d133169dDIyzId0787NixfOyUUojUfm8L3YF8aGR0bSQao75mfJ&#10;wuCJs8+/UD5MI7lE8n5mRPXhEuEYzVhKFJk3nMCom9Uqjc+SNaUTO7YrOayE6v+9Zb8+btecQ/zd&#10;DbVn58b69b6pXLmS4/JlyuppVg5zZosD1RiJfrluOoAdJsMwjG4kt8NMg2/6sVC73e/j3qJ69er3&#10;799/+PChj4/PnTt3Ro0alS1btmLFi8+ZM6dLly6oUOLjj/v379+gQQOk69evnz1HjsxZsnYbbK+0&#10;ZqVafvRszabN8n9crO7ILrCUnfdMmXjJkZSOHWa8Iu89asSgiKC7pBsulyC5qGNktl27XapsuVoN&#10;myTl+8xoBKt3HjCkWdv2Fz3vJZ+3JMzPkjXlMA3zTUH122lePKsFthNOVT6cRAItI1MUa4D/pDpm&#10;ZHWzZA9sdPyqTu3Y09HXXx/fvk0pZVmi//eW/fu6u54Pf+hlXhvWLK9cuTKs5v4tm5Wm0qICA8SB&#10;agzcEojDw/Zgh8kwDKMbY8aMEReW5GHXPifc3Sr3u9aimZv3FCxW4u233/7222+9vLxu3rx55cqV&#10;48eP05cw4S1hOJcuXYp0rVq18ucv8NZbb9Vu3FxpJB1o7OJVBUqW+KRetTpzetZZ8/uPB2e23jXR&#10;lh0mBO/9TfMWJT8ptXblgtAAD+jC+TN33K9RWsfIdB0wpH3HTo6OjgdOnHILDDvrG4JMHFOrT17S&#10;VjMU6izcewR/u4Zt2mXLkbNqjZqDh49wdnYWR2ZyYsm7ZPtrvlpJOQl1mBD5RhhF12e+WF0+3jQl&#10;uM35QcdQE/WxbrwPMCErmiXr7nyqe6dO2PeKFCnSsWPHfPnyId2/Z8+gG65KTZYpSW85oP9vHjcv&#10;PQq9b7kWLZhdvHixtq1anT3wt9Js2hI7TBOww2QYhtENXErFhSV5CI+MVG58rU79J8+0y5Mnc+bM&#10;3bp1O3v27NGjR3/r1z93njzwlkTlypXhLYt98umaU/Hc9Fu16MFduS4Naq4ZUGnJrzbuMEmxk2ZL&#10;ffLtt03Ondr34K7LiRMn8Bnke0OvyMAl5itUyNAWbty1p2ChwtgKyFewUMUva9Rq2KRxm/ZLnY6e&#10;9gmGLvqFrNi2+9Ny5Rs3bTZpyhQ3NzexZopgybtkDR0mcuD9zkXdpdfAKpKvjUWpbKS2x4wi1+0p&#10;P6HIRszLWmbJThgxPFOmTNgfhgwZ4uPj4+fnd+fOHXqvNaymw4zpSn2WIo237Hfb/drjcL/EafKk&#10;ibly5fqle/dbZ04rm0grYodpAnaYDMMwuoELqriwJBuH76n3zcmtfIWLYlyV63yt5JsSaqI+WHXi&#10;glIk1ebXvpkyZ7azy1WzZk3UxM0cvOV3330H55kzV+7BM+Yp9ZNV6Cd1eObm3YaZpkaBylRhxNzF&#10;SpEl6jF8DK3+QYnC5Qa11DpMCmCzTj/KyjITa2kz06YQEHQVu41hpiWxIu89fHBvjxvnz587HXj/&#10;ChaVOolTz9ETGzVtJg4kE8A9Ojk5OTo6Ojg46P7OnsRhfpYsydBhQnCSlKM8XdROiEUdbREkChKI&#10;0ogppf1ZsqsXzCv9ySfY5dq1a+fs7Hz69Om1a9dOnDixR6dO31Stavf++ygCPGnWlKS3/H1Avzse&#10;rlGRD5Ooh/5ew4cNQYPKhtKI3C5eEAeqMTw9PcURYnuww2QYhtGN2KtgMnPaJ1i5b05uwerE3lKZ&#10;dYxS0jiBeO1Q3WYt33rrLdR855138n7wQcaMGZt36qbU0TZoBssNsKHkACXIMdyuYpnIeCuZipSW&#10;ZSelfQWtf+710cfFCn5dEWkUSeOqRVtfovXDKSnDcCl/aKMOk8IFjI6FwIrasL/77ruffFJSLMQF&#10;h2y25WZVq21x38CEexQHkvWQiFmy8JCQ6zNfynn6OgaLVFP7u5ehL6OwSPlSVATWhZ1HsyT525ja&#10;VwehAmUCpRFTSsuzZE/s2N4k7hvgX3zxxaZNm+7fj/3qePEcORply9Y3W7YRGTJ8njnzl+XKHTt2&#10;bO7cuTxp1lBx3rIvwvL7gP5enjefPglNul7EPH0S+dDt7GY0q2wujShnjhziQDWGnZ2dOEJsD3aY&#10;DMMwuhF7FUxmthw+odw66ysLHR0wNHV0609FlDB0QbLIPJa4Wa3VUYosFzk6GjUapExyQVg0ZWbi&#10;HYWyCm1Ftk+ry1Ajhx7cIQEnBtHQqLKsjwQ+kZb5qSLqGw2QhoBPbQUKmnSY5C0RARqXUWNMA9QG&#10;DTm5Pvhf8VKl6tf7BkVAVsMnbdfw72JGcJg/9+otjiKrIqGzZGEmYSlh/+Ae6QdLABKoo7WXADlK&#10;O5Ao+2+pfByqfeap3ajMNK+0OUv2/uWLvX+K/RneDz/8cObMmUFxbN68uVbu3Dink0Czhg2pCMB/&#10;9o1zUzxpFvp/b/l7/3te7s+fRiRdL2Kinj4K9r514tz+2Yc32qNxZaNpRLEdMw1KxRFie7DDZBiG&#10;0Q3zFxtdKFCoMO6VlbtnHUX37uZtjNE65CsA+SjyIUBxFGQSpCdRmpIPuOJ1mORbgPmuxitqAZuT&#10;Riiu1ViQpt4CbX9oaDRMRVQZ0KJ0qtSsNjLUbRq+NGNUhLUogU9KUFpGWEYvVURdIndH/adPo2gD&#10;q21EEcWZ2kR9JJCDBLb1SYXYp7sARbRp802Z0kW/EHEIWRsJnSVLrvLIY3fkk9ukfKD9uRFYUG0L&#10;UqI4gSiNmFIanCU7bdzYnDlyYL8aMGDAgwcPQv5l4MCBozJl+itzZhRNyZDhWoYMNbJmbd24saen&#10;p6gREnLw4MF69eqhgs1OmoW3/D3OWw78fcD9e7djnj9Oul5EP33x4nn4Q69b57ef+3v2yZ1/ssO0&#10;RthhMgzD6Ib5i40ufFmz1qDpc5W7Zx2lWD5axJ29rCAzZR2Ibv2VTLINAPWVTJmjNEWWDGgdnSKt&#10;CdS2nAiRZ6NtoVmMQvZZuj5sgpwPiSpQQFBH20+5rsyUxpI2hKZovEDWobVoc0jIEZHRiqsbC9kq&#10;rCVjlVqivzXFhIYj+0yibssAIkH91/7hJDQcCgJWxADRPlZBDj6pfSpFNdo0NQiU7ZrR4XsPA8Ii&#10;xCFkbSR0lizhGR1ERYrJJM5F3ZXrKhI1EojSiCmlqVmym5cuqRj3A7bftWx56tSp0P9S8ZNPKmfJ&#10;Uq9qVUdHx+a1a1fNkuVohgzDMmQolCvX+vXrRaU4FixYYLOTZjHqQQN/v3/f60XMU1306kX043D/&#10;B7dOXHfecOXoMnaY1gs7TIZhGN2ws7MTF5ZkY7i9fYPW7ZQb6OSTvJtX8rWiCgCVlSK5OqAccgvS&#10;G0gLQYswGHF1zTlM2SaZLh0lDYw0hEoF6i2ZK9kN6iqtC7S9ku1QgsZuChkEkvRjlDCMbWrJqMPE&#10;IvKpAg1WdpgChVHQQOQwtYsUGW2bACvKtBaqliC5BoSK48cKSegsWQBLSV+8LHLdfl3Yee2jS4J+&#10;XMTwS5iQqJE838NMI7Nkzznt+/7b5tiXKn72GQxkuDFQOmHECLEQHu7g4JA/R47fMmTYDJOZLVv/&#10;/v1FQRz+/v79+vXDKvltbNIshvwo1Of1q5dwhknU61evYqKfBvu5371x2P3SDnaY1g47TIZhGN0I&#10;CgoSF5Zkw9fXN1uOnMoNdDJJ+j3c6CtFJFkBZsCUfUI+eQyA+qaqKcTrME11KdGSFpE2Tf2Ursmo&#10;qD4wai8hMkhwRDKhLTUjcl+AhkmeDWjrpJYMHaYSOuot/kxUn/5eFjpMNKXNAWiT2kemNoxUhES8&#10;6j16osuNG+L4sUIsmSWrNXu+MeGwlzCQ8k0/ZoDV3B3hQnaUJAqSx2Gm+izZhzdcB/bpjZ0nZ86c&#10;U6ZMuXbt2p49exYsWDB8+PAOrVvXqlgxV7ZsKI0whp+f36/duuXPmtUhQ4b2dnZfli9/6tQpURbH&#10;kSNH6tevj9VtZ9IsBnvz4o7IUF/4w1cvYxInGNSXMc8iw/wC7l3xvnXyjusBdpjpAHaYDMMwuhET&#10;EyMuLMlJgUKF4/2B+MQJt+y4IloO3esrIj+ATyWfRM6BjBNEnoFMBSQ7QOaBSi1EWppESHpg7Ygo&#10;x0yzSriUUkg6Iq01IlEckJCNyCI5ahkWSLo4xcSmvGRPJOiw9o+OYSKdOIcpV4EMgyZzaBOm9jGt&#10;xi5eheMljfzuSOJI0CxZ2MuJAfsorQAzCU9oOGMWaN/fI7ISiFzdvFJ3luycyZM++vBD7Dm9e/f2&#10;9vZGokj27HVy5uyaK9e4TJn+yJChSpYsNT/77Ny5c5Gm2bt3b5UyZb7LmrU91s+QQeRqiH3aaTOT&#10;ZjHM62c33XE9GB50782b169fv0ygXkHRzyIjgu8F3nfxu3OeHWa6gR0mwzCMbqSMw+zdp0/P0ROV&#10;O2ndRZ5B66+kF9Le9BtKazYMRV4CVoEWyTNI16E4TKMixyJbSKLI56C3ZFoUsC3qkuHmtPVNDZZC&#10;oYXWwkZp4Ia+i0aHBD4NQWXU1P5RUl40KNoHaBT4pFEAhIvGKDtJI5IjVaCB015BbWoDqwX5VITN&#10;WRgE+oUSR0dHceRYJ5bMkoWOPHaHvaSJr0iLU1Ic8JawnVQNFeAntfNmkaYikshNINoWzCi1Zsnu&#10;Wr2qerVq2HmaNGly4sQJCiwW5atiY79DnyFDiyZNqChexo8fj/pbt24Vy/8lKCiof//+qJDuJ81i&#10;jHCYt686ed86ERbo9fJl9Js3ryxUdHT0yxfPI0L84U5DAtyt1GE6zJkt/urGwB4ijhDbgx0mwzCM&#10;bqSMw8Qdc62GTZSbaX0lzQASMlP6JZljVFTNlOkiLyENG1kUshlQCjtMcizaMUJo37DzNCht2jyG&#10;3aOBy+BQhFFNuibUoSLtWhQfbQ5E62JFJT9lREOgrVP3qPPyL0sjMuUw5d9au0jrUptUn3YApGU7&#10;ELWsrWxerXr82q5DR3HYWC2WzJIlye9VIvH0dQys47mou9oZsFrBc6IU1eYHHdPmi3PZf2fJGlWa&#10;miXrceb03QvnHho8M3Q5erhDmzbYYUqXLr1mzZooDciEsaS3xQ7KkOFghgw133//h6ZNfX19RY2k&#10;ASubbibNmgovRgeHuXLRn+uWz/S7eyks0DP6+RPsD2/i4/XrVy+eP3n6OCQyzM+qHebjwABxoBoD&#10;twR0gNgg7DAZhmF0Y8yYMeLCkszsPXZSuZnWV3QTL4EZoJt7oFggSBaZQfoBpWVTpIzDlEKvqEE5&#10;FsqnRUpDZK4kRjtJA9R2D4vIpHysQq4JCcqnNhFhWR8blbYKRUBGT5tOLZlymBQrKsKnHAL9vSx0&#10;mEqEtSBitAqQjZjRoOlzrX1+LGHJLFlD1faYoeSkBek7S/bI1s19uv9YpWLFnDly/A988MH7WbNi&#10;92jRpPGSGdP9rl2xHzgQi5kyZZo4ceJTA1DUMHv2Bl98sX//fnrkCJ/ZJ0OGQrlzb9myRVT6lzt3&#10;7vTv2RN1Ro4c+eTJE5FrAYsXL7bSSbPmwxvgeg11sPj3tnn4BH9NGxvsdzMi5P7Tx6GvX70UF0UD&#10;4C5fvYx+ER31PCo8KjKYHWZ6hR0mwzCMbsReBVOE8MhI5X46OWT0dl+pYyhaC59KPom8hDRgZFEU&#10;w6BYFEXkWLQWLomS1ogWpdtBmrYlu0e2UPqceB0mra7NR4Lig0ZQClG+tiksAuoA9Y06QLECRreb&#10;YqL+U/eoS/JvgeHgk/pMacrEIsartZSQdpGCgBVRmdqnMWJRtgNR/AGtghZkkaLVJy/lL1TYyclJ&#10;HDDWjIWzZK1Ces2SXTHrr7KlS39auvT48ePPnj0bGhoqTsH//IOIrVmz5uuvvvrggw+wq/To0QPm&#10;8JkxUDp9wgSx8OyZl5cX+cyWGTIUyJZt0KBBoiAO5Fd+5509GTJ0y5atSJ488I2iwALQvQEDBqAF&#10;a5k0G294v2uJIGUY1hd+/P8dZi67nH16/hge7P04IvDZk4gXMU9fv371H4v15s0rZERHRT+LhNhh&#10;pm/YYTIMw+hG7FUwpbjiH6rcVSeH6HZfYso3akWrWFITIosiXYeZTClyLNLV6CJqU+uaYGbIAgFt&#10;TUj6HKNOj8ySYfdoE0iQAaNtQUhrTRSkHT5ti1rTdjIVRX9fbayUwdIA5aCo29JhKtAwKWjUprLL&#10;SbA6NQWoWTP72Mi/5i1YtEgcKlaO5bNk0750mSXbvGHDqlWqHDx4UJx2DdiyZQt2kiJFiuzbt+95&#10;Arl79y75zE8yZapSpsyFCxeU/EEZMqD1uu+/X7tq1QMHDlApQIV+v/yCCmLZgNOnT1epUgUVpowa&#10;mZYnzcYbXsLX17dz584YzvWzm47sXfFN3ervv5+1YcP6P3brdNvd5dmT8JjoJ69eRse9KvbFm9ev&#10;IOQ8fxrx/9LPYT7y9Lhy6OCWpUs2LXHYs3ZNSobX7eIFcaAaw9PTU8TL9mCHyTAMoxuxV8GUIgUe&#10;Y2I4EmmrgJlnR1CCHKbiRkhkJAxNGiS7Yb4PCRU5JcW8mfKKiXOYyFSGCZHpUmJF7ZP1kjIaqFSR&#10;oQM06jBl/+mviZHSYJVxkShoWodJscW6csioA1Ep/b0Mg0w6fO9hQFiEOE6sn8TNkk2bSuIs2b83&#10;bsibJ0+f3r3FCdcEJ0+exO7Rvn37li1bbt68OTrh3Lt3j546ApEVh8yHz/wrQ4aiOXJ0+f57bG5A&#10;r17I7PDee+UKFxZV/8urV69gMletWoVqlT7/vOJnn2XJnPmrWrVmjhsbfttdGWZqycLwasFw4DDX&#10;r19/aO/qHVtWet9ze/48om3b1kMHDwwIePDyRbQUrOazJ2GKkugwfa9eXjBlUsNvvn7rrbdKFC/e&#10;uFGj5s2affP11ykZ3pw5cogD1Rh2dnYiUrYHO0yGYRjdiL0KpiD5CxVW7q31EgYi0fooaa6kTzD0&#10;G6ZQfJQUuQsFxUopdUxZi0SI/I8lkP+BZBDMIHuo7TlaMDpYAqVknCxBxj/lRX9xioZRp0cV5J9b&#10;OkxZwVBUh/Y0U3sUbYVsKmG0TdhL75BwcYSkC3iWLGnz0sXvvvvuxo0bxdnWNOQwFy5cuHPnzkGD&#10;BnXq1MnJySlGP7y9vclnDoyzmmBQpkx+GTIswl7atq2o9C/wls+ePfP19T1x4sQff/yByugeOhkR&#10;EYFetW3bJneuXEP79FYGm/KyPLxaMBw4zMjIyA2rZq9bOc/jxpmli+fVqV0rY8aMcH3NmjZZtnTJ&#10;/v17X8Q8e/Ui+unjYEUJcpg9f+ym7fCU0aNyZM/eulWrTZs2wcOLDv1LioUXHRMHqjFQKjpke7DD&#10;ZBiG0Q3zFxvdadqseecBQ5Q77CQKQyC0xlIRWSzFBNqOpMM0GiLykIrpsgVpvbp23zDlMLVeEciI&#10;kcM0s/tRBaO737Zrt72C05W9BDxLFrp1+mSe3Ln3798vTrVmkQ7z4sWLV69e3bp1a58+fX755ZdT&#10;p0690I/79+/XqVEDG8J5n/Tze+/Nnz9fFL94AW8J5wP3hT4cPHhw7969WocpuXXr1g8/tK1RreqZ&#10;vXuUUaeYEhReLRgOHCYSJw46zv1rwrTJY44e2v04ItDvgdfkyX8ULFAAFUBMdNTLF8+fRDw0lOUO&#10;s3r16n+MGIHeXjywv2L58s2bNUNgqRtmSO7womPiQDUGSkU/bA92mAzDMLph/mKjO76+vtlz5Fx9&#10;8pJyn81i2aDo5bHi2EhH8CxZqEn9ehMmTBDn2fhQHOb169dhMzZt2vTjjz/ajxiBnJfGgGP8vXdv&#10;rDhmzJiYmBiRawJXV9eG1as3yp7dTeMwK2XLdubMGaoAh/ns2bO7d+86OzsfP37cjMMkYE1R5LRh&#10;nTLwlFGCwqsFfSaHGRbsvXn9ol9/7jxwQO8Z0/647nIp+tljyGnvbgiJFzHPH4f7G8pyh+nt7V2o&#10;YMFhffp8kDfv3LlzqQMWknzhRbPiQDUGSkUPbA92mAzDMLphZ2cnLiwpxXB7+5rJ/NuYLFba18K9&#10;R/IXKuzo6CgOjHQEz5JdPH1aw/r1xUnWAow6TE9PT/i9tWvXduzYcdKkSVgkKyjBKvJtsUXz5l2+&#10;fLkoMAYqGwWuMjo6GgY1ICAALhQdsNBhgs2bN8M7XTywXxl+ciuh4dWC4cBh3rt5/MmjwJcvom+6&#10;XerxY6dGDet17txu/doVV6+cfxQe9PzpI+hFzNNHoQ+MykKHic2dOnUKCQSKtp4gkim86I84UI1B&#10;3bZN2GEyDMPoRlBQkLiwpCAFCxUeu3iVcsPNYtmOpjnuSK/2EvAs2Sqff757925xkrUAMw7z/v37&#10;fn5+cI+tWrWaN29eYGDg63/x8fEZGPf7meJtsdmy1f3ii6NHj4riuAr0k5hi2YA3sb/G8erRo0fY&#10;0I0bN65du5Yghwnmz59fpnRp70sXlAgkqxIaXi0YDhzm7atO3rdOhAR4vIiOin4e5e93d8yo4fnz&#10;fVT9y2rDhg16FhUOoSgi+J5RWe4wk0hyhBcdEweqMXTptpXCDpNhGEY3YmJixIUlBXFycsqeI6dy&#10;z51E0ZcJ5ctatJnxfsMQdYB8L06CpH3Li/wmHn3vUftFPvSB6sictCP5Lh8ln4VdgiKTuH3DlAZN&#10;n5uO7SWw8VmyW5YuqVypkjjDWka8DhPG8sGDBwsWLGjUqNHKlSufPHkiPOJ/fSa9LbZrq1ZnzpwZ&#10;2Cf2tx9bv/vuF6VKiaoayFs+e/YsICDAy8vLw8MjcQ4T1K5d++dOnZQgJJ8SEV4tGI50mH53LwX7&#10;3Yx6HPLyRex7d17EPLt8+Yz98CFPH4dAMc+fhAXeMaWUcZhA9/CiY+JANYZe3bZG2GEyDMPoRqo4&#10;TNC7T5/x+j3GVF7BQsjX22gx+jJPcomKO5WSBswU0sFKh2noJ2Vn9PUqWin9xIZM9VwbBO3bbowi&#10;OyyWNWBQWoNNxOvnU17yz0Ggz0qORNt5U3UkCC/VNIwzggaJhX+h+j1HTyxQqLCTk5M4EtIjNj5L&#10;dsAvP0+cOFGcYS3DEocZHBwcFhaGzJkzZ7Zp02br1q1wiRJfX99Bg2JfE6u8LXYUNHiwqKTh5cuX&#10;ERERaBntJ9FhhoaGZsqU6caJY0ockkmJCK8WDEdxmOHB3o8jAp8+Do5+FvnqZazVjIoMgmKePw71&#10;dzelFHOYuofXYc5scaAaA/uV2LDtwQ6TYRhGN1LLYQLf0Ai6QU+6YJMgcjsyk+77kcCnNAOQ4a2/&#10;KaS5Imktq9akYbtKTbJtRm2GFn3NGI0XnSRrhE1TjqGfpBxt3xR3LYtQX2ZqF+W2KObUIG1X30Hp&#10;IhkQ9BMJ6TC1XaWByBykJbKOUiQDK6OBtNwWxZAapO2i2uF7D6fNW+Dm5iaOgXSK7cySvX/54u7V&#10;q/4YPqxNixYdWreaPmb04S2bvqhc+dixY+IMaxmWO0zYwsjISLhBeL/u3bv//fffwjLGcenSpcqf&#10;fYamYKRIdbJlO3DggCiO49WrV1FRUSEhIWhTF4cJhg0b1uvHbid37lgwZRKiMX7I4En2I7YuW3r9&#10;+FElYgmSXuHVguEYc5gBhoLhDPJ1M6OUcZgA4e3Zreuu1SuH9u3T6tvm9erWqVKxYsumTX7r0X3p&#10;zOk+Vy4pcYtHgQHiQDUGbgnEVm0PdpgMwzC6MWbMGHFhSQ08gsLoHj0pIm8g3Q4+KUFpaZa0doJk&#10;mE/2AMgcKTIJBHkJkmy/YLHi0xx3yByYMSRgKqga1UEOLSaHpM+RJodypBGCYjsRlyNDRJ6TEtp2&#10;gOw8ybBOenKYNCLkyD+0jAygAdJfltDuAzIaSMttUWXaBLVZpc7X6ex3L01hI7Nkh/Tp/fbbb9et&#10;U2fgwIFr165dsWJFr169KleqhL+14a8dmiehDvPJkyfPnj27cOHCiBEj+vXrd/r06QcPHvTo3BmN&#10;NMqYcVCGDN3ee69utmxFs2ZFDmoKc/nmDf2XYnh4uL4O09/fH9UqlC/ftXPnoUOGoFcD+vdvWL9+&#10;4UKFPitXbvTA3x9cTqAL0jW8WrC61mEeP7TDac8WX+9bkWG+ip4/ffTwvot5pYzDpPDWqVVrzOjR&#10;mzZtOnDgAKKxefPm6dOnf9eixbvvvlu/Tp2969YqATQpdpgmYIfJMAyjG7huiQtLKnHC/a68U0+c&#10;MARpFcjXIYcgY4Bbf8UskcgdaYvIVCBf5pBkm9Jikcg55M2XP3+hwvb2sbcUMJnUCFaR7otWV9bV&#10;XdLnSJNDORQECEVYBLSI/lCRNmISGVIpUaABDdIYtRiumOqSAaG/l1GHSX81Cgjy5T6ATAXDvyPF&#10;WQu2ZRjVr+vVEzt9eifdz5I9snVz1UqV2rdr9/DhQ3EmTRqJcJiSw4cP9+3bF6tnz5TpyzJlun37&#10;7bjhw1euXHns2DGs/vr1a7SPT/qhS6wOdHeYZjhx4kT//v0//PB/y/+aqYTRlHQPrxYMRzrMO26n&#10;V69dPnTR5GXrlkSEPFD0PCo84N5l80oZh2keeMKlS5eWKF68RaNGt06dUIJpROwwTcAOk2EYRjdw&#10;FRQXllQCdzP5ChZauPeIcteeOJGFAJQwNAPSZVkIWQ6xYAxUKFm23IJFizAWJyenLFliHxrQdvFJ&#10;RoUciPQzyIf9oLSOUnwONiEdprZIa6tIZLcUaOBmRA6KRkppbEVbIe1IGaDWYWqLDPtvdG+R5tOU&#10;5FpIyLTLjRu0w9sCN8MeFHYZrlg1axRGcSbwhnKDDv+TPVu25cuXi3OoHiTUYYpAa9i5c2e3bt0m&#10;T56MVUSjcbx58+bFixdYBetqSTGHSRw5cqRixYrtWn3vdf6sEk9FyRFeLRiOdJj3Pc9PmTtp3Po5&#10;kxdOCQ+6q+jZkzDfO+fjVao7TMmff/754f/+t3XZUiWkitwuXhA7jTGw14nmbA92mAzDMLqBq6C4&#10;sKQeU6dOzZYjZ9JNJrlKANuARfkQSVsn6YLBoGbJafQZOfb3gQPFSB4/7t69O5USMBhKN6SlQRHl&#10;6CWykWiWNqF1mEpNqdh+aND2ljCzrtZVUuQN/XwakQwI9VPrMJWaUvKvTFBNsRCHGZ8pXeW2a7cb&#10;t2lPaXgGsYvYAE4PrypWzUoFh3nzoZdyg17zyy+XLl0qTqA6kSCH+cg0a9eubd269fz584OCguAt&#10;X758CW+JFY2Skg6TsLe3z50r1/Ht25SQapUc4dUSezBqZslePHNgzvLZp085hQZ6Knr6JPTBbWet&#10;JkyfXrV+izyFSmbOkRvt4BPpqvW+HTv5z7TgMMHu3btz2dmtX7hAiapWOXPkEAeqMezs7ERbtgc7&#10;TIZhGN3AVVBcWFIVJyenJJpM8gxA+yRK+gTFKZHTMI+huZKbkFZq6Y59lLNy5UoxkjgmL1qGTDIh&#10;VEFrZsj4afupi6hZQ4dpCCrIIlNOSRsibX1LwKaV1lJXMiCKwzQEwyTnTCjtSGEHoApImGrKKD//&#10;/LPYRdI1cDU7Ay8pbs0aVdZltO+d69q78z9HDP+2eXNx9tQPyx1meHz4+/svWLCgadOm+CtgLfOk&#10;sMMEy5Yt+6x8+UeeHtqoSiVTeLVgOMqbfoL9bhnV08hg71vHSbt3O35Q+ON8pT6v323IsEU7p287&#10;u/LUXXwijZyPSlYsVPrzjevnpbrDBIcPH37nnXcObHRUYiuFjokD1Rip1e20ADtMhmEY3TB/sUlJ&#10;6EcyE2cy6Y4fCXwaAl8B56B9wkZOQ5ujFbWmdZjSqQLKQT9dA0LDIyNxH0b5SIiRPH5crFgx5MDs&#10;aX2aITAnchNJF5lAQ4dJlomGI3O0K0Kyn0q+KdEm6BNtKqVpTTIgNEzpMPFJFlHWMeq3aX8wDJpR&#10;0SayZstmZ5cLCbFD2B7rDu3IeXWAYtisS3281rkG/efWPOK2O/6m8H7i7Kkf5DALFSo0bdo0Mw4z&#10;1GKaNGmCtSzBjMOcNGlS5cqV0TEdHSbo2bNn904dtYElJV94tWATWof50OeGKUVFBt29cZhUsPTn&#10;3/YYfOFumCl9+9PQgqUrpgWHCRwdHT8tVUoJrxQ6RgepUVKx26kOO0yGYRjdMH+xSWFgMtEfeiOr&#10;5cIqijEgt6DNgejWn3yCNFRmQB1akRyaJdAoVq5cifTPP/88d9W6sXG/+Sn9DG0Xlgw+EL4Fn7QJ&#10;XWTKYdInMlGHzJLhdmmMKFXyDSWjQQ1CtJiWfaYMCMVfOkwZH9Sh/0RAHe2KJOQDuT+YEqJKNT+v&#10;WnXSlCnYE+rVq0c5tGPYFBj1jDs7YdIU22ZFQv8f3/vPT5VcO3KoWLGi4tSpNwsXLvzoo48QtzJl&#10;yqxdu9bQYQYlBDhMrGghhg5zzZo1jRs3RmdKlCiBtOiiflSpUmXun39oY5vc4ZVgUFqHGXj/mik9&#10;eRR4x2U/CWvN2nc9IOKZKc12uo46acRhgvbt2o36fYASYRI6Jo5SY6Rut1MXdpgMwzC6YWdnJy4s&#10;aQPc3GzZvffwPfX2PV7BG0iDhGskkG5BmyaR0zBlqMiGaR1FbHMGaGc8Tpw4ETlwFEhTKZHTzq7z&#10;gCGKw0kmM0Z+SYLNUY7cqHbUKI2tZAEUOooJYRg3smcSJdqpLoq/RDpMfFKIUCeuRHhvSscL/R2V&#10;sV91daVdgqD/bpDYyCxZgMHCnrkE3i7rMrr8jfFW8TwTnaR+bg24cNT3inJfDu1ctQLHuDh1Jg/j&#10;xo3Lnj07ole9evUDBw5oHWaCgMPEuhaidZjHjx//8cfYXTpr1qyTJ08W3dKby5cvYxPKXNkUCC/A&#10;duEw8fl73x/hMP3vXTalxxEBHld2k1D/uzmnf1xyfoaTu5Or/y2/R4+fvcCnk4sfcpDfcvZp1Ek7&#10;DvPOnTvoQOSd29oIk5AvjlJjpG63Uxd2mAzDMLoRFBQkLixpifDIyIt+IWQPLBSui4C8DdknMgDS&#10;XWgf3JHXMo/WYZJif4mkYKHeffqMHDkSFRS3UKxYMXxevx77P9lkNYGvr2/ZcuWz57SjBqXZU1rW&#10;RWSWDJ9hYqOUQ14IaWVFChfQhkg+kZNxoEUtqKP4K2DYfiKEUHf4uecx7yAlP3GSAaH4ax2mzMGn&#10;0b8L8oEyKAos1kJ627XbHxYoSNUkMJaKtwRyr7AFMF55R3vZ3+1ykIdXmO+N4Lv2bqvTbAKddA3y&#10;dPI4EnD/9uO7d2T/pWZNGN/z11/FqTPZiImJ6d27d8aMGRHDpk2bwozFzWZNGI0bN/ZMCOQwR4wY&#10;kStX7Ozu3377DZcG0aHkoUiRwtePH0358GJ0cJhH9q74vkXDIoULzpkx3vfOBaOKDPe/eWE7CWsN&#10;3Xht6CaXQesv/7LiQoeFZ1rMOtV+wZnuy873W3Op7+rLPy49jzrkMPetH9O1XSMsik2mEnly5753&#10;8bw2wiR0TBylxkj1bqci7DAZhmF0g36AO23iERTWc/TE1ScvaW/uTYk8A5kEckfkCujhGzlPUyKD&#10;QYbBqOAi6jZrkTlzZkdHR3SMnliSw4RtiNc5oDJAI1qHiYTW0SVdNFIkKBRahyntIjDcKOUrw5er&#10;aB2mfHpJLaMOhY7aJKeqmLGEClFq1ePXT8uVd3JyQui8Q8JdA0J3utym+caJE3USA5F+kkKk3UOA&#10;4U5CKwIln4b/Zf3G6GqBQoWLFSuORXpbLO0b0mHiE5nK/zvYAhivcl+bDrRpiUOD+vXFqTOZefjw&#10;Ydu2bRHGd955p0uXLl5eXg8SAhzmrYQwd+7cTz/9FJv77rvvrl69KjqRnHxVt+6+9WtTPrwYo3yG&#10;uX7l7Mqfl69ds+rSBZPv3TqlfW0sFBnqe+PsRhLqw2HOO+S564rfFe/wkMfRkc9eeAREHrrxcPmJ&#10;u2O33SCHef6AQ99f2mbNmqVXz198fHzEJlOJUiVLXj54QBthEvopjlJjoFSsb3uww2QYhtGNtOww&#10;wXD72LlGnQcMUW7xDUWOiMybFHke7axOaZwsBPUP33v455z5tEiuUjpMOAdKA+qwBKXIhKmgCpUq&#10;VcqeI+egaXOQlg5T27GkS7Zs6DApAZT4QOSvDHtCZgyQe4S01ahBFOnrMBfuPfJ59Zo1atby9fUV&#10;cYwDi1/WrIXGazVsMmj6XGWteEW9RcLQYVKC0K4CySKspc2HB6aH0v/76CPsn+gb/spYZIepBeNV&#10;7mvTgXyvXs6cObM4daYI7u7u9evXRzCzZcvWv3//exYDh4m9zhLWrl371VdfYRPVqlXbu3ev2HDy&#10;061bt0VTp6R8eDFScpiflS9dpFD+WVNH/TluUM3qlTNnztS8yTdzpo+5efmA962T0KOQBy6n1pJQ&#10;3xKHmTdP7q5dOuGvJjaWqtT48stDmzdpI0xymDNbHKXG2Lp1q1jf9mCHyTAMoxtp3GECZ2fndh06&#10;5i9U2JTP1JoE8xj6KxLZJHwq+fCWF/1Cxk6YQKvLt8WSeyS3CXCXRhWQIF8BkJD5ANWcnJyGjh2P&#10;NLpBRtdwi4kWeSeEAmkajnSYtAhzSBuVLlF6SKNhkWvJHKqsRTpMLdSHRCh2EnKhQvSOHFNMnTqV&#10;rGaD1u0sf6qJ+jRG8sDoM+0zsvMYCEZKCVqFFrU5pLO+IfK/G+T+QA5TS6y/5FmyBre26UCVK1Zc&#10;tWqVOHumFGfOnKlSpQpC+sEHH4wfP97LAuAwr8YHzkj0mLRAgQKLFy8WG0spvv/+u5WzZ6V8eDFe&#10;OMzdmxZUrVS+WpUKFcp9Uqt65UVzxp87vmXKhMH1vq6BCl43jkARwd5Xjy8nIdMSh3n58mWxmTRA&#10;2TJljm3fqkQ4VoEB4ig1Bm4JxPq2BztMhmEY3RgzZoy4sKRtyGfiEm7J88yEipwGPmlx4d4jNPsx&#10;ICyCfAJ5A61jBFikvhHIoa9iaqHfMhELcXz1zf+7EcW9JEU0BMU0ksOUiyRalEUyH5KOi9DaS0ib&#10;Q6tLh0kDScozzKHT535arjxNQrYEWM2GTZv9feHqaZ9gpSlF1Ct8StOITO3/SsiaNCiqT4lt127D&#10;93YdMKRrv98pU6L9cRp+hmlIp3bt1PvadKGZ48bWqV1bnD1Tlu3bt5csWRI7UtGiRefPn3/bLHCY&#10;F01z9uzZ3r17vxXH2LFjX7x4IbaRguTPl+/GiWMpH97YQzXuXbKeLgd6/dz+g7y527VuWuOLzzNn&#10;eq9po7p/TRnucnYniqDwoHuXDjuQsJYlDlNsIw3g4eFRIH9+JbxC7DBNwA6TYRhGN3BRFBcWa8DN&#10;zc3BwcEjKOysb8LeA2SJVp+8BPtasmy5HDlzDre3x7bEVpMB14DQhP4oSzoW/ppeD3yUmbGWEx4Z&#10;6RUc3rJdhzqNmn7X/ddB0+cithZ+fddQWLfn6ImtevyKPaFAocI1atZK7p0hfYK7WOW+Nr3o+2bN&#10;xowZI06gKY78UZOyZctu2LDhpgngMM+YYOTIkfny5UMLPXr0uH//vmg3ZfH09CxUsKASWFJyhxcD&#10;/3NMf48re0nL5o8vXCjfV7WrTh7/O/K/qfsFKlBR2EOv8wfmkpBpXQ5zzpw5Pxr70dFYscM0ATtM&#10;hmEY3cBFUVxYrA34ClhNMhVjF6/adu22YhUs1+J9R8hY9uzdx9nZOdFWJ0E0btrs4zLlEm2E0ocO&#10;33uIP6KISJJxdHS0t7dv37HTlzVrZc+RE/s2do/TPsHynbTYTzoPGAIDScKe07BNu9Y9fkWdi34h&#10;sP3ozKBhI3r36TN16tQU2xPSJ+nXYd4+65w3T55Zs2aJc2hqIH/U5Msvv9y9e/d1Axo1anTCgGnT&#10;plWoUAFroRRWU7SVGkycOLFty5ZKYEnJHd6LFy9WqFD+x85t3C/tunVxJ2nS2H6VK5YpWjj/4H5d&#10;zxxaQ5mhgZ5n9s0gIWjW5TARw3UL5iuxJbldvCAOUmPA/IsmbA92mAzDMLqBi6K4sFgnTk5O8rt5&#10;+QsVhqNo0Lrdwr1HpIeB4OKQA8FgQPSEat7mnVf8Q90CwwLCImBWU8VOoOfoNnyOtre2oG3Xbg+a&#10;PheuPuRRpIhF8qA8e5w0Zcpwe3sYSBLi7+DggD+9KGZ0JP06TOj8/n3169aFT8MOJs6kKU6M5kdN&#10;GjRocOTIkWsa0LfDGrCf01zucuXKbdmyRTSRSri4uGTKlMlwiqxUcocXoevSpUv1L6uuXTrlxrkt&#10;UuuW/tHq228QJVoM8fc4tWsyCZlW5DBHjRrVokkTJapSOXPkEAepMezs7EQrtgc7TIZhGN3ARVFc&#10;WKwf3I44OjriXgq2E77ROyQ89rcuvLwLFipcplx5qFHTZo2bNiNrkUbmPcLWduzUCX8F+F7FhqVX&#10;TXPcAW9ZvWYttnbpmfTrML0vXZjzx8QGX32VJ3fuVDcV2h81adOmzdmzZy/FAXu2Pw6cEpGPCrlz&#10;5549e7ZYLVVp3KjRtDGjlahKpVh4ly5dWqxY0WaNv968aoqL83pDBfvdOr5tPAk9GbDqnBmH2XnB&#10;iU3nH4imU5WdO3cWLFDg7oVzSmClMBZxkBojWWOexmGHyTAMoxvmLzZMygCv1a5Dx+Y/tFfMWDoT&#10;vCW9Qsn8C2OZdECFsmWV+9r0odl/THjvvfc6tG+/bds2Dw+PV69eiTNpqiJ/1OT999/v0aPHuXPn&#10;4DB37979888/Z8mSBflDhw6NjIwUtVOPZ8+edezQ4Zs6tZWoSqV8eGfOnJk3b556X3355+jep/Y7&#10;XD25WirI1+3IJvu1835r0aRW7iJlKn/f24zDrNiyd+FyX4hGU4/FixfnyJ59+8oVSmC1YodpCnaY&#10;DMMwusEOM03hHRIuvzSYztSwTbscOXPCW/KXG22B2BOLwa2tVcvz7JlWzZvXrFEjTf0ihZYz//6o&#10;Se7cuQsUKFC4cGGkO3TokEZ+nvHixYvly5Xr+8vPSmBJqRhe+N5169Y1b9rorbfeavBNzT4/t50x&#10;sd+WVX9eOnOgbYu6WbNmGTd2zLmrbkXLffFhyYqNuw+Zu/HgWdc7YVHR+8/fnLR6/zddBiO/YJlq&#10;V2+m5jcYb9261bxZs1rVqxv/hRKNzF/0USpatD3YYTIMw+iGnZ2duLDYAJGRkXfC/R0DzrqGeUOz&#10;fA4eDXbzfRQ8/v6uNJUYcXfHtnsX7gT5/eK+bVeA6/2IIKtO9PLY9vfDG96hASNvb7E8CGkq4R7m&#10;4+B71CX0nv+jELEzMWZJZw7T3flUnty5R48aJc6baRj5oyZ16tQ5cuSIyE0DoEtN6n0T5nFLiS2U&#10;RsKL/RZWc8ig/s2bNS5VsgQ6PGTI4NDQUFH8zz/zV22p2axd3sKfZMmRB6X4zFu4VPUmPyBf1Eg9&#10;0J+va9Y0Gl5FqEkHqVFQKlq0PdhhMgzD6EZQUJC4sKRfHkaGekcE/nxnNdTHa12Gy79ChV2GU4LF&#10;ile0t5S/Mb7WzalInA/xhNsUuxdjjNi7WINbW+vVd82ajhs7Vpw0rYELFy6IVJrh3r173X/8sUD+&#10;fPvWr7X28KZBzIRXETtMU7DDZBiG0Y2YmBhxYUmPBEWGTX2wr8GtWfAG0i2wWEkXPGfOqwMePHoY&#10;GZm8r8O1UtKTw5w1cULtmjXFGZNJGps3b37nnXeW/TWDw5scGIbXUOwwTcEOk2EYRjfSscM8EnR9&#10;Z+AlflbJSj6VvzG+utuUTf5n2WcqpBuHefusM27Zr169Ks6YTJJxdnbOlCnT3xs3cHiTA214jcph&#10;zmxxlBpj69atoiHbgx0mwzCMbqRLhxkUGXY62F0xAyxWMqmwy/B7EQFi52PiSDcOc+b4cV26dBan&#10;S0Yn1q9fX7xo0aAbrhze5ECGV9mZhQLNnaxwSyBasT3YYTIMw+jGmDFjxIUlveD7KGiY9xZ+dMlK&#10;YdW4NTUkMlzshTZPp3bt1Pta69RXtWru3LlTnC5Tm9OnT8O641Msx4Ecw0xw9+5d5IuFtEeP7t3t&#10;+/dLU+E1TxqPpwKFV9mZhdhhmoAdJsMwjG7gkikuLOmC0Mjw/nc3KLf+LFbKaIX/ybv8MJPAXaxy&#10;X2udKlakiKdnsvwKRYkSsW8rtYSNGzfSKr1798Zio0aNaBGgCDloSixriFv1/4umTZtGOVpkyxJq&#10;EKC+yEoebt26le3994sWLqx7eMkKAkPXrUAxUUZqNBPENZl246lA4Q287qLsz7Fih2kCdpgMwzC6&#10;gSufuLBYP76Pgmb6/J3z6gDlvl9fHXns7hkd9PR17GW4v88mpTQFRH84YGrruyNcqAISSpGFQsvU&#10;AkaqFEnV9piB0vlBx7SZRa7bY10z0lYmtbu7FP30jQkPfRmlFKE+dQOlSlGaVdnr4/g7mbGkF4eJ&#10;M+Tr169pP9QXcpjmXRDMJOpI34I0gIOiRUAVFKiCNFrkSMkRwaPGrae2TEg7ZAqtuU06TZs0QZu6&#10;h1eOQiybhoJAkZGhoEVpCGU7aT+eCgjvmvlzlf0Z8r3tIQ5SYyTT/6dYBewwGYZhdAMXOXFhsXJw&#10;W7/j4SXldj85BIcpYmeBhYMBQx2jgn0is2pGSmskse1EOUyyeYaCM1SqUQum+oBxUQU4bVhEmS9X&#10;NIWsKSWbAhMD9mmLsHXKPxd1V5uvCB2QEUuEFJOcROW8OiDwUajYKW2Zh4HKfa2VKmuWLFFRUbQf&#10;6ot8hikfi2k9J6wL7IfWt0hLgwStgpqyvqwgWwNYUbFA0jhpWyYoh1CckixS8pPIvHnzMmXKpEt4&#10;aeyWg1WkY5Rxo3hqQfTok7aSxuOpgPB2/eEHZX92O3G8Qtmy4iA1hp2dnVjf9mCHyTAMoxu4yIkL&#10;i5VzM9ynucc85XY/KRIBSiywLmgEn2LZANg/M6UA5k12RprGREPtiAUDpNUku2joMKm0tscMWkQ1&#10;eooLQl9GSYMqVzQFVVMkm5Kbg+A2KRPAYSIChiJzGO9GzYN25EZ1EUzm1sALYr+0WYKClFtbK1We&#10;3Lnd3NzEvqIr5CelMyF7g0zkoBRpCfkQqo9qlIC3oXWlyYmtasK0IJNK5fNP8k6yMpVqMSwy2nJS&#10;wFiyZMmib3ilXRTLpqGa5BgRSaxCwaF8fFLCaFNpM54KCG/1qlWV/dl5727zDhMdE+vbHuwwGYZh&#10;dAOXE3FhsWb8HgXp/mofEaDEknSHqbVbqCxyEwu1IxYMUCylsihX1Jox7bNHWW1d2HnKgWlEphRl&#10;Ark6BJuKDUGuz3xRhFXgJCkHlhXGlVYxA21X9jZx6O4woUH3Nold01bp1L497mWVu1trVJN632zZ&#10;skXsK7oiHSM+4XBgUZBD1oW8DXKk/6QcLMr6yCRfhEW0JlehxrXIh3XaUmqHwLoiNw7aqALqi2L9&#10;8PT0zJEjh77hpYBYYt6opmHEZCRjh21s4Gk2ngoIb/GiRZX92WnDuto1aoij1Bjom1jf9mCHyTAM&#10;oxu4nIgLizXj+yhY969figDF2RhFlO8bE67kQ9IXIY1GYMNgYJSJtST4ImmxtJKVqQUS8uWKVApM&#10;PdnDilQBCZkp24FkJ9E9yoGjoxzaKHK0ixAtynZI5AwBEvQYU+ZoOw9RJtBmyn4agg2JlFmU3gI5&#10;XjNS4obVtb3SRYVdhh8NdhN7p03Sp1fPqaNGKne31qg/hg/r+avJ/5pJCtJhSjMDZyLdC0ARmRP4&#10;JVmHoLWk8yRQWTT9b+PaTKQpES/KtgBaE2W6gsHmsrPTMbwIiOwt9dwoiB7VBNL+YdQyaAqoYxXx&#10;VEB4ixQqpOzPDtOmdmrfXhylxkD3xPq2BztMhmEY3bCzsxMXFqvF71FQcrw/VgTov6YIkg5QfjkQ&#10;FgVWhywWHAuVai2WfNxn+MYaygcyR7Yg21dEpWBd2Hls2lBYkSqgKWVdSJpJ5c06lKl4NjkKWlQa&#10;rO0xA43IL0/CMFM1oHRe5Ma1QJ1EN9C4yDUN1ccmkICQoNVJypxeQJtDwBFqOadXK3rKqgwkOZTz&#10;6gCxg9ok9sDUjyVYlbwvXciYMaOPjw/tYDpCpgVuB8T5DjHlkjwPmRBKyydytChNDtA6UgAzIwr+&#10;tVtU2dDkSOQDN2m6JGhcMV3UQ73AwKt8XlHH8FJvtUGQyCBTKUWSFqlIriVjpQw27cdTAeP6smoV&#10;ZX+eOmpkn969xVFqDPRKrG97sMNkGIbRjaCgIHFhsVr2Pbyq3NzrIhGgf1+og09pcuQzQNgV+Y1E&#10;fFIdKtI6TPlkD+5UZkKwQJQPZKZswZQLolJLMNqCtLtGTWCCHKZWMg4EBU1K5GrA2NETaYaxITQO&#10;yRwgDbnsj9IsSZYCLMoBoj9kQaW0Hlj7B0oOwWGGRkaIfdT2cHBwaN6ggXJ3a6Xq26N7j+7dxX6j&#10;H9JhIh1nN4Q5IfdCaTJC5DDhRuJqiVWkZaKacpGsKdA6IoBmAaWB0hqlCaqgQL0iaJWks3jx4nbf&#10;fadXeBEH6p52mIQsEstxOdKOUuhoLVmToqol7cdTgcKr7Mx9uv84depUcZQaA/0R69se7DAZhmF0&#10;IyYmRlxYrJaHkaHKzb0ugm+RXoXMj0yTpYFdRELaKtihItftsQoyIelt5DNDoBgeagdo3Q7SlIkN&#10;yUytqBTAjFHHFJlvQdpd+eyRRJnUE8OO0SI1SAOUokeF2pnA2AStJSW7RCBolI/VKUd2FeFCmjLp&#10;IS1yZDUkqJpWshRgUetRsSH8Raga2pH/NQBkfvJpoe8RsY/aHr6+vjlz5FDubq1XlT6rgPt1sevo&#10;hHSYMDPwLQA50qiQUUQm0uQwyZMgB2kyQoYuiFYn56N1RGSiACrEVRQtSDsKqL55tJ4q6TRr1mzV&#10;3Dm6hFfGDRh2kvK1Rg6DpfGiMgUHCYqJggwR1U/L8VSQ4dWqcMGCTk5O4ig1Bnol1rc92GEyDMPo&#10;RjpwmK08Fip39roIhgSmkaIEgyRtD3khegSntZfwOVRfsS5YpDrKrFRIWiNp5CBpxhQHKEWlIBGz&#10;ZLVPTSVUjdLoJBZlC7QI0aK2poQyIVqLnDblSCEHvaWmIBki9FZphAQrLt0gDYrSaATChijUVFmW&#10;AspBHbEcB21O/jUBWqCayapCLsPFPmqTFC5UyO3EceUG10p1ateOT0qWHDBggNiB9ABuBHfz5EPg&#10;T8iikKWkNNyLdJhaBwWQb8rAkAUCWkckF6Wliav7//Nvgfn61CUdHRGNKPC6iy7hRW+lRUQCn+bB&#10;KtJYSrsIaF0ZFqSNOky5KAOCNJArAvP1dY+ngja8WjmuWimOTxNs3bpVNGF7sMNkGIbRDWt3mNdC&#10;ksUqaO0lWSZYIFpEAj5NPgkEVEHrarQmU/vcTAt8kWxTa3i0zkpmakWllqDYNkhaRy1UTSyYxWhN&#10;uRV0GPZY+aqkoeiZp1xFtPJfUCSdNvqsjbYWw0YoB5LGntD+FfD3ktWSVc095vlGWP0s9ETTp0+f&#10;9PGyH1LQDdeObdpUr17d1dVV7ElJgxwmfcIPSJ8DT0JpmBCkkYA5MXxophgYQHUUS4NFtIM0csg+&#10;oRrZG+0DN0D1zaOjI+rapYv9gP76hteUbaPOY+BiOQ4KFyrLBGJFIdJi6DDTZjwVlPBKRYaGiOPT&#10;BLglEE3YHuwwGYZhdGPMmDHiwmKdeEcE6vszmKR2mm9XkiOSbhBeRT66BDA/qEBP7aR/QwWaEKv4&#10;HC3wRdo2YahIlANghLCoTKyFRHHCZ8lqH2Cih6hGA6FqlG8eozXlVsRyfGh7ZdRholcYmjbIRkHQ&#10;DBuRLUPwuoaN0H8HaKsln3JeHbDv4VWxp9oebm5uU0ePVm5wrV0zx49755132rdrt337dnd391ev&#10;XokdK+GQtwTSE9IiuRckUAFFMkdBGh6xbMJhEmSuqIJEaVZpkBalBTJl3hLHmjVrihYuHHnntr7h&#10;TYrDBFgdi0jIyCCtOEwircVTwVR4H9+7Kw5O07DDZBiGYXQAFzlxYbFOFvoe0f13SkiwdnAjZPDw&#10;afgYDe5lXdh5lNLTS5giWB2sIkvhZLSPzpAjTR3QOkwzoBE4Q9SUEgUWOEwkZCa8rnYIKELPqSZK&#10;kUZ/pOTzWAxHm699/Ci3QqtDtBgvsj4kHTh5bAoOErJxBQoyleKTGkEOlQLZMgl/OFHwL6is1ElW&#10;LfM7IfZU2yTAX73HtX49uHxpzh8TG9Wr93Hx4jh/ih0r4ZDDhNOQzgR+A4uUhjNBGp+oo7UuZIFo&#10;RXxKAwPI8MgcqgBoUbFD2hWJFHNEhw4deu+9945s3awElpSU8BrtpJxgLB//EhQQijklkIlPpGXA&#10;kZYOM83GU8FceAMDxIFpGnaYDMMwjA7gIicuLNbJ5oBYj6e74OtgReCF4MqkJ9QCqyPtlnzJDYwZ&#10;LA3VR2YN9/+8h4MckfRO1D6lzYBVtA4q0WC72s1pO6O1fCS5RapmVHIgcnUkIHhFBI3SUtr3AJEt&#10;l6tQJhJYJH+udBX1JwbsozT5Q/Ltsm/a+FCOFP5MouBfUvgZZkhkuNhTbZPISPUeNx0JXiiXnZ3Y&#10;sRIOOUwYFbFsDKoDa0TOB0jzQ47FEK3DlO5Iri4tjfS3tAhMNagliY7ozZs3Q4cOzZsnz4ZFC5Vg&#10;GioR4VVsG42RMOy5dJgIr2GgJLIoDcZTwXx4nTasu3HtmjgwTePp6Smasz3YYTIMw+gGLnLiwmKd&#10;hEYmy3fqDJ2Jlvn/vjAWgvmRDyrpgSdK5Ut6tO2QI5LGDOvCo8p2FFEdgFW0i4kG29XOktV2hkwg&#10;5ZPTk1ukatpu06I2h1aBMHyyiIYuTj4+hf3WFsntYotYpLS2b0AbEMNqkCwFlANhK4aPnQl0j/5S&#10;KaBV/qfEnmqz+Pkqd7rpRq7HjhQrVlTsVQmHPIlRh0lFhNa0aCEDo310RpbJ8GEatWaYD2I38O8m&#10;DBvUopi3RLBr165PSpXq1qG996ULSiSNKonhjRfpMMVyHGQdEQpaRFq6SkkaiaeC+fD6Xr0c71tk&#10;Cbsk/KeJtcMOk2EYRjdwkRMXFutkoe8R5Z5eF2nNGIAvkobHFPCZSiOQfKQJDI2TtqZWRi0TCQ1K&#10;Qwv7ihx0lSwiOT04K7lFVDDl9LSdoXUpnxqRHaBqsiagRW0OrQJfjb5RDqC+keRUWKB9gAlJB25o&#10;HWX7KJL9QX25iuybYbgQE/K6BAKCOkpOypjMqQ/2iT3VVnFzdXV0WKTc76YPndy5o9Lnn4tdivnn&#10;H19fX1xQGjZsOGvWrH379l28ePHMmTPbtm0bNXIkAlXq4483LVmsxNCMOLwKSQmvff9+zZs2Fcek&#10;WbAJsT3bgx0mwzCMbli7w9z38KpyT6+Xjjx2hx+jia+UIz2PIXAs8rmlIumvFOMkTZ0C8g0tEwSv&#10;qJ1rKi2cYWWtC0UCHaB8CI1QvrYz2KLsDNlF2SZVkzUBLWpzsAo6gwggU7YDkInNae2lbE1Kuj54&#10;QixSmqrJ9tEZ2R+tS0Q0qBElAliUHhtIM4nOpLDJLOwy3PdRsNhTbRX6Ycx087MlWjltWFerZk2x&#10;PzH//PP7gAF9enTfsGhhj44dGtWrV6niZ9UqV27RpPHg3r3+3rhBiV684vAqJDq89ADT2dlZHJNm&#10;YYfJMAzD6IC1O0zviMBaN6cqd/Z6CSaHJK0IElo/AxNF/kfWp3zyaSRZH6VKHUooIF+7CawC9wU3&#10;pbgm6hikdU1GM4HWZ1IO6sjOYIuyM9Rzpc+yJqBFbY7sGD0vlc8YgTS6AGmqICXtLqAcSmv7BijC&#10;lNY2Dv9PfxdtuNCmNlCIg3ajSGsjgy7JomTSsWA3safaMJ1A61bKXW86kL/L1cyZM4mdyebx9vbO&#10;mDHjnXNnlCglWhxeLUkJr/2A/n169RJHY3yww2QYhmF0wM7OTlxYrBP/R8HJ9C5ZSMTIYEaryP2v&#10;k4SkKdLmS/8Db4O0dDjS1CkgX65CFkjrmpAwtaICNqT1Y7JLtKh1cSiSbVI12QGqJmsCWtTmSGSU&#10;tNsl0G3DB4bK011IuyjbR7OyPxPjfmzTVClAkVyEBdXaS5I0mYhtcj/DxJ55Lvi22FNtGJrd57x3&#10;t3Ljmw5UtnTpK1eu0P5m4/Tt02dQ715KfJIoDq8k0eF1O3G8cKFCbm6W/lcXO0yGYRhGB4KCrP4X&#10;4Rvdmq3c2eslESOdHKaC0qZW8tWp0npRDlkm7RcvIcVGStFDS6wIdwdPRe1AVBOZaJyMK9WnfCRQ&#10;R/ZZdkAOjRa1OQS6QflY16jDPPLYXXF08kuhNN8V46JF2qhsHw3KIdNkWoh6DpSnylS6Luw8DcSo&#10;EEOj5lN3rfA/GRQZJnZT28bR0bFwwYK+Vy8rt7/Wrs5t2ixevFjsfDbMnj178ubNY+ErfCwXh5dI&#10;SngrlCkzdcoUcRxaADtMhmEYRgdiYmLEhcVq8Y4IVO7s9ZKIUZx9IodDErlxXkibLyeFIi0b0fof&#10;LciXdeADsQp8ETKRls85yWuRTD1wM/RXisiUykVRVQN1ntIYKRpET2gRPcEiJLsk25SDBfRtVRhF&#10;baZRUAGbgPvV/pQL/B46IA0nRU86TCxSH6RkTfhM1EQOLSYatEDj0ld9vdaLfZSJmytb+4svlNtf&#10;a9fCKZPr168vdiNb5c6dO3ly5966bKkSnKSLwwuSFN67dyz5hRIt7DAZhmEYHUgHDnOt/2nlzl4v&#10;iRglHPJIJOl/YK6QLz2Y1tUgnzIV5INBSDquRKDdFuWYeoYZL7Id2R/YRaN9Q+NwnqaK6EEipZVn&#10;nvT0Vck0CsUnbTrMwi7D9z28KvZRJo5aNWumv/fKVihXbs+ePWJPsklq1ajxp/0IJSx6icOb+PDe&#10;vfM4JMFvGtu6davYsO3BDpNhGEY30oHD9H8UPMp7u3J/r4tEjBKOUYcJr4VF6bi0rkZ+I1ELrJf2&#10;uaVRq2Yhhg5T25nEOczaHjPQQ3KDlBY14np+5LG7nIaKrcunjoRcC2lsWj4yBXJCL8aubdMQeHXa&#10;hIxwotHGRy8NurcpJDJc7KOMBLe8yn2wlWvFrL9s9pWnT58+bdmyRdcfflBioqM4vIkP78NAcdAl&#10;BNwSiM3bHuwwGYZhdGPMmDHiwmLN3Ai7nxzv+4HxSJDkVFKtw4QLolKyi/ikRWnAKBNmTys4NO3U&#10;VgiujKxgIqRtStsZKVSgfFNSZsmStEPAVlCKnqOf2nwpbAJOEu3AGcpMMqI0fLSACtp1aRU5Cq20&#10;W0FC6W1CZbTDSdT4+7vE3sko4MZXuRW2clWrVGnhwoV0gCSOgwcPZsiQYceOHWLZGvDw8KhcqdJv&#10;P/2kREN3cXgTKodpUx1XrRSHWwJhh8kwDMPoAK674sJizfg+CirsMly5xWfpKGmMlXwpmLTk8GlW&#10;qtk+B/1t/pcwzREUlJ5eLXt+/76PPvpwzZo14qyaQJydnd/PmnVE/374XLdunchN2+zfv/+DvHmn&#10;jh6lhCI5xOG1XL5XL/fp/mOFcmUt/PVLQ9hhMgzDMDqQPhwm8HsUnHw/jMliJUjuYT5iv2RM0Lxp&#10;0/T04p+j27Zke//9RDwl27p1K7zE8tl/oZFDmzd98MEHS5YsEWVpkuvXr7dt06bUxx+vWzBfG4Fk&#10;FYfXEsFeNm/QoHbNmr6+vuIwSzienp6iK7YHO0yGYRjdSDcOMzIycui9zcqNPouVwsp5dcCPdxI5&#10;P83W6NOrV4UyZdxOHFdulK1Uu1evwul07NixL1++FKdXs0RFRQ3o379EsWK7Vq+UjTjv3V20SJFZ&#10;s2aJSskD2kdXBw0a5OfnJ7Is4PLlywN///39rFknDh8uO5xi4vCaF4aGo6lP795JsZfAzs5OdMj2&#10;YIfJMAyjG+nGYQLfR0HL/U8qd/wsVkpqZ+AlfsGP5UydOhWnoD7df1Rul61UN04c69y2bcGCBWbO&#10;nOnl5SVOsgacO3du2NCh2bJl69ymzcMbrkojLkcP1/zii8aNG1+7dk2soB/u7u5NGjeuV7fu3nVr&#10;fuvRHcH/qm7diRMnnj59WtT4LxEREY6OjmPGjClbpszHxYv/3vPXexfPKx1OMXF4TWnq6FGFCxVK&#10;0O9emgJ9Fp2zPdhhMgzD6EZ6cpggNDL85zurlZt+FisFlPPqAOhCiKfYFxmL6dOrF05E6eaHTP7e&#10;uKFHxw558+SpUb16z5494aLXr1+/aNEiJH7+6adPSpX6IG/e3376CVZHWVGrqaNGZs6ceezYseJM&#10;rQfz5s3LmDHjn/b2citBbte3LV824JefK1X8LHu2bMWLFav42Wd169Rp0eLbL6pWRT+RWaFsWTif&#10;I1s3y7VSVxxeVT73nfbscXNzE4dT0mCHyTAMw+hAOnOYwPdR0J8P9vCLf1gprH1BV3357T6JxdnZ&#10;edH8+Y/9fNW7Z2vWzlUrZk0YD//ww3ctf+7SeWCvnjPHjzuzd49SzZRunTqBFcuWKePg4IAQiVN2&#10;womKioL5+axCha9q1TKz9QeXL7keO3J6985969fC7cPzeJ0/q9RJU7Ll8PpevRyb8LkfGRYWdwDp&#10;BjtMhmEYRgfs7OzEhSUdERQZujnwvGIAWKxkUvkb42vfmhbwKETsf0wSiL1jDgxw3rtn6qiR4jba&#10;trVpiUPrb7995513unbtevDgQXHitozLly/36d07c+bMsFK716xWWmZB1hVe5727cVxUKPNp4UKF&#10;7IcPF8eMrrDDZBiGYXQgKChIXFjSHbsCLzv4HVXMAIulr364vdj/UQj/Nom+uLm5dWrfHje7zRs1&#10;7NS6lX3/fg7TpjptWKfccNuO7l08D2tRuWLFEsWLf9ey5ejRozdt2oQo4Rz+6tWrmJiYp0+fIm7+&#10;/v579uwZN25c82bN8n30UeFCBUcNHOjufEppjaUojYfX0WFR7G+QlC2TM0eOPr16OTk5JfF1PqZA&#10;s+wwGYZhGB14+fKluLakU2b5HKx1c2r5G+MVY8BiJVGzfQ7uCLzo+yjd/h9NWsDR0dHBwcF+xAgY&#10;zuZNmvje9qhQtixughVq16jxODBAKt3XsbOzy58/f65cuZB+++2333vvvSxZsmR7//3cuXMXKFDg&#10;ww8/fP/996kmYS3j0pIqdS6fPrV22dKPS5TQhjdjxoyIcObMmRHe+t98M3Tg7xtWrihdqhStq0Xn&#10;/jwMhCJDQxYtWDB1ypRE/8Sl5eBwq1u3rrg5sD3YYTIMw+hJVFSUuLykXy6G3mnuMc/eexv9ZmbO&#10;qwO0VoHFilf0Ih8kYCzXBTjP8jkYFBkqdi+GSSUiIyNFikkGbC28/v7+x44dE3cGtgc7TIZhGD15&#10;+fJlCvznaBrBI8x3hd+Jy6FeZ0I8vCL8b4Tdh+3kBCfiTbiGed8Me+Ac7P4wMpRv6xmGSWc8efLE&#10;wt8aTa+ww2QYhtGZunXrVqhQwdHRUa83njMMwzAMk8bxjYPtJWCHyTAMoz+rVq2CzyxSpIj4Ish/&#10;qVOnToyGzz77TBRo4DoSrqPAdSRcR4HrSLiOAteRJF8dOzu7li1bvnnzRtwK2DDsMBmGYRiGYRiG&#10;YRh9YIfJMAzDMAzDMAzD6AM7TIZhGIZhGIZhGEYf2GEyDMMwDMMwDMMw+sAOk2EYhmEYhmEYhtEH&#10;dpgMwzAMwzAMwzCMPrDDZBiGYRiGYRiGYfSBHSbDMAzDMAzDMAyjD+wwGYZhGIZhGIZhGH1gh8kw&#10;DMMwDMMwDMPoAztMhmEYhmEYhmEYRh/YYTIMwzAMwzAMwzD6wA6TYRiGYRiGYRiG0Qd2mAzDMAzD&#10;MAzDMIw+sMNkGIZhGIZhGIZh9IEdJsMwDMMwDMMwDKMP7DAZhmEYhmEYhmEYfWCHyTAMwzAMwzAM&#10;w+gDO0yGYRiGYRiGYRhGH9hhMgzDMAzDMAzDMPrADpNhGIZhGIZhGIbRB3aYDMMwDMMwDMMwjD6w&#10;w2QYhmEYhmEYhmH0gR0mwzAMwzAMwzAMow/sMBmGYRiGYRiGYRh9YIfJMAzDMAzDMAzD6AM7TIZh&#10;GIZhGIZhGEYf2GEyDMMwDMMwDMMw+sAOk2EYhmEYhmEYhtEHdpgMwzAMwzAMwzCMPrDDZBiGYRiG&#10;YRiGYfSBHSbDMAzDMAzDMAyjD+wwGYZhGIZhGIZhGH1gh8kwDMMwDMMwDMPoAztMhmEYhmEYhmEY&#10;Rh/YYTIMwzAMwzAMwzD6wA6TYRiGYRiGYRiG0Qd2mAzDMAzDMAzDMIw+sMNkGIZhGIZhGIZh9IEd&#10;JsMwDMMwDMMwDKMP7DAZhmEYhmEYhmEYfWCHyTAMwzAMwzAMw+gDO0yGYRiGYRiGYRhGH9hhMgzD&#10;MAzDMAzDMPrADpNhGIZhGIZhGIbRB3aYDMMwDMMwDMMwjD6ww2QYhmEYhmEYhmH0gR0mwzAMwzAM&#10;wzAMow/sMBmGYRiGYRiGYRh9YIfJMAzDMAzDMAzD6AM7TIZhGIZhGIZhGEYf2GEyDMMwDMMwDMMw&#10;+sAOk2EYhmEYhmEYhtEHdpgMwzAMwzAMwzCMPrDDZBiGYRiGYRiGYfSBHSbDMAzDMAzDMAyjD+ww&#10;GYZhGIZhGIZhGH1gh8kwDMMwDMMwDMPoAztMhmEYhmEYhmEYRh/YYTIMwzAMwzAMwzD6wA6TYRiG&#10;YRiGYRiG0Qd2mAzDMAzDMAzDMIw+sMNkGIZhGIZhGIZh9OCff/4PxWEYccZANnQAAAAASUVORK5C&#10;YIJQSwECLQAUAAYACAAAACEAsYJntgoBAAATAgAAEwAAAAAAAAAAAAAAAAAAAAAAW0NvbnRlbnRf&#10;VHlwZXNdLnhtbFBLAQItABQABgAIAAAAIQA4/SH/1gAAAJQBAAALAAAAAAAAAAAAAAAAADsBAABf&#10;cmVscy8ucmVsc1BLAQItABQABgAIAAAAIQA5ZOtD3QMAAJEIAAAOAAAAAAAAAAAAAAAAADoCAABk&#10;cnMvZTJvRG9jLnhtbFBLAQItABQABgAIAAAAIQCqJg6+vAAAACEBAAAZAAAAAAAAAAAAAAAAAEMG&#10;AABkcnMvX3JlbHMvZTJvRG9jLnhtbC5yZWxzUEsBAi0AFAAGAAgAAAAhABNu+SHfAAAACAEAAA8A&#10;AAAAAAAAAAAAAAAANgcAAGRycy9kb3ducmV2LnhtbFBLAQItAAoAAAAAAAAAIQAqoFk74PEBAODx&#10;AQAUAAAAAAAAAAAAAAAAAEIIAABkcnMvbWVkaWEvaW1hZ2UxLnBuZ1BLBQYAAAAABgAGAHwBAABU&#10;+gEAAAA=&#10;">
                <v:shape id="图片 25" o:spid="_x0000_s1039"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8" o:title=""/>
                  <v:path arrowok="t"/>
                </v:shape>
                <v:shape id="文本框 26" o:spid="_x0000_s1040"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77777777" w:rsidR="007F5765" w:rsidRDefault="007F5765" w:rsidP="003A5DEB">
                        <w:pPr>
                          <w:pStyle w:val="a6"/>
                          <w:rPr>
                            <w:rFonts w:eastAsia="仿宋"/>
                            <w:sz w:val="28"/>
                            <w:szCs w:val="21"/>
                          </w:rPr>
                        </w:pPr>
                        <w:bookmarkStart w:id="35"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bookmarkEnd w:id="35"/>
                        <w:r>
                          <w:t xml:space="preserve"> </w:t>
                        </w:r>
                        <w:r>
                          <w:rPr>
                            <w:rFonts w:hint="eastAsia"/>
                          </w:rPr>
                          <w:t>设备和计算安全架构图</w:t>
                        </w:r>
                      </w:p>
                    </w:txbxContent>
                  </v:textbox>
                </v:shape>
                <w10:wrap type="topAndBottom" anchorx="margin"/>
              </v:group>
            </w:pict>
          </mc:Fallback>
        </mc:AlternateContent>
      </w:r>
      <w:r w:rsidRPr="005978C9">
        <w:rPr>
          <w:rFonts w:hint="eastAsia"/>
        </w:rPr>
        <w:t>所承载的应用程序等重要数据的机密性和完整性。架构图如</w:t>
      </w:r>
      <w:r w:rsidRPr="005978C9">
        <w:fldChar w:fldCharType="begin"/>
      </w:r>
      <w:r w:rsidRPr="005978C9">
        <w:instrText xml:space="preserve"> </w:instrText>
      </w:r>
      <w:r w:rsidRPr="005978C9">
        <w:rPr>
          <w:rFonts w:hint="eastAsia"/>
        </w:rPr>
        <w:instrText>REF _Ref103615894 \h</w:instrText>
      </w:r>
      <w:r w:rsidRPr="005978C9">
        <w:instrText xml:space="preserve">  \* MERGEFORMAT </w:instrText>
      </w:r>
      <w:r w:rsidRPr="005978C9">
        <w:fldChar w:fldCharType="separate"/>
      </w:r>
      <w:r w:rsidRPr="005978C9">
        <w:rPr>
          <w:rFonts w:hint="eastAsia"/>
        </w:rPr>
        <w:t>图</w:t>
      </w:r>
      <w:r w:rsidRPr="005978C9">
        <w:rPr>
          <w:rFonts w:hint="eastAsia"/>
        </w:rPr>
        <w:t xml:space="preserve"> </w:t>
      </w:r>
      <w:r w:rsidRPr="005978C9">
        <w:t>5.6</w:t>
      </w:r>
      <w:r w:rsidRPr="005978C9">
        <w:fldChar w:fldCharType="end"/>
      </w:r>
      <w:r w:rsidRPr="005978C9">
        <w:rPr>
          <w:rFonts w:hint="eastAsia"/>
        </w:rPr>
        <w:t>所示：</w:t>
      </w:r>
    </w:p>
    <w:p w14:paraId="3D45EB0B" w14:textId="77777777" w:rsidR="003A5DEB" w:rsidRPr="005978C9" w:rsidRDefault="003A5DEB" w:rsidP="003A5DEB">
      <w:pPr>
        <w:numPr>
          <w:ilvl w:val="0"/>
          <w:numId w:val="16"/>
        </w:numPr>
        <w:ind w:firstLineChars="0"/>
      </w:pPr>
      <w:bookmarkStart w:id="33" w:name="_Hlk101964291"/>
      <w:r w:rsidRPr="005978C9">
        <w:rPr>
          <w:rFonts w:hint="eastAsia"/>
          <w:b/>
          <w:bCs/>
        </w:rPr>
        <w:t>身份鉴别：</w:t>
      </w:r>
      <w:r w:rsidRPr="005978C9">
        <w:rPr>
          <w:rFonts w:hint="eastAsia"/>
        </w:rPr>
        <w:t>本系统由经批准的数字证书认证系统提供数字证书，在密码基础设施区部署堡垒机和签名验签服务器。运维人员配发</w:t>
      </w:r>
      <w:r w:rsidRPr="005978C9">
        <w:rPr>
          <w:rFonts w:hint="eastAsia"/>
        </w:rPr>
        <w:t>USBKey</w:t>
      </w:r>
      <w:r w:rsidRPr="005978C9">
        <w:rPr>
          <w:rFonts w:hint="eastAsia"/>
        </w:rPr>
        <w:t>（</w:t>
      </w:r>
      <w:r w:rsidRPr="005978C9">
        <w:rPr>
          <w:rFonts w:hint="eastAsia"/>
        </w:rPr>
        <w:t>USBKey</w:t>
      </w:r>
      <w:r w:rsidRPr="005978C9">
        <w:rPr>
          <w:rFonts w:hint="eastAsia"/>
        </w:rPr>
        <w:t>中存有数字证书），运维人员在</w:t>
      </w:r>
      <w:r w:rsidRPr="005978C9">
        <w:rPr>
          <w:rFonts w:hint="eastAsia"/>
        </w:rPr>
        <w:t>PC</w:t>
      </w:r>
      <w:r w:rsidRPr="005978C9">
        <w:rPr>
          <w:rFonts w:hint="eastAsia"/>
        </w:rPr>
        <w:t>端使用用户名</w:t>
      </w:r>
      <w:r w:rsidRPr="005978C9">
        <w:rPr>
          <w:rFonts w:hint="eastAsia"/>
        </w:rPr>
        <w:t>+</w:t>
      </w:r>
      <w:r w:rsidRPr="005978C9">
        <w:rPr>
          <w:rFonts w:hint="eastAsia"/>
        </w:rPr>
        <w:t>口令</w:t>
      </w:r>
      <w:r w:rsidRPr="005978C9">
        <w:rPr>
          <w:rFonts w:hint="eastAsia"/>
        </w:rPr>
        <w:t>+USBKey</w:t>
      </w:r>
      <w:r w:rsidRPr="005978C9">
        <w:rPr>
          <w:rFonts w:hint="eastAsia"/>
        </w:rPr>
        <w:t>的方式保证身份的真实性；登录堡垒机时验证运维人员的签名证书，通过后选择对应的应用服务器、数据库服务器等设备，通过</w:t>
      </w:r>
      <w:r w:rsidRPr="005978C9">
        <w:rPr>
          <w:rFonts w:hint="eastAsia"/>
        </w:rPr>
        <w:t>SSH</w:t>
      </w:r>
      <w:r w:rsidRPr="005978C9">
        <w:t>2</w:t>
      </w:r>
      <w:r w:rsidRPr="005978C9">
        <w:rPr>
          <w:rFonts w:hint="eastAsia"/>
        </w:rPr>
        <w:t>协议对系统中的各业务应用服务器、各数据库服务器进行运维管理。以此实现对运维人员的安全身份鉴别，防止非授权人员登录。</w:t>
      </w:r>
    </w:p>
    <w:p w14:paraId="3E56C822" w14:textId="77777777" w:rsidR="003A5DEB" w:rsidRPr="005978C9" w:rsidRDefault="003A5DEB" w:rsidP="003A5DEB">
      <w:pPr>
        <w:numPr>
          <w:ilvl w:val="0"/>
          <w:numId w:val="16"/>
        </w:numPr>
        <w:ind w:firstLineChars="0"/>
      </w:pPr>
      <w:r w:rsidRPr="005978C9">
        <w:rPr>
          <w:rFonts w:hint="eastAsia"/>
          <w:b/>
          <w:bCs/>
        </w:rPr>
        <w:t>远程管理通道安全：</w:t>
      </w:r>
      <w:r w:rsidRPr="005978C9">
        <w:rPr>
          <w:rFonts w:hint="eastAsia"/>
        </w:rPr>
        <w:t>采用遵循密码相关国家标准和行业标准的</w:t>
      </w:r>
      <w:r w:rsidRPr="005978C9">
        <w:rPr>
          <w:rFonts w:hint="eastAsia"/>
        </w:rPr>
        <w:t>VPN</w:t>
      </w:r>
      <w:r w:rsidRPr="005978C9">
        <w:rPr>
          <w:rFonts w:hint="eastAsia"/>
        </w:rPr>
        <w:t>技术，使用密码产品</w:t>
      </w:r>
      <w:r w:rsidRPr="005978C9">
        <w:rPr>
          <w:rFonts w:hint="eastAsia"/>
        </w:rPr>
        <w:t>SSL VPN</w:t>
      </w:r>
      <w:r w:rsidRPr="005978C9">
        <w:rPr>
          <w:rFonts w:hint="eastAsia"/>
        </w:rPr>
        <w:t>安全网关登录堡垒机，再由堡垒机使用</w:t>
      </w:r>
      <w:r w:rsidRPr="005978C9">
        <w:rPr>
          <w:rFonts w:hint="eastAsia"/>
        </w:rPr>
        <w:t>S</w:t>
      </w:r>
      <w:r w:rsidRPr="005978C9">
        <w:t>SH2</w:t>
      </w:r>
      <w:r w:rsidRPr="005978C9">
        <w:rPr>
          <w:rFonts w:hint="eastAsia"/>
        </w:rPr>
        <w:t>协议登录到各设备，以搭建安全的远程管理通道。</w:t>
      </w:r>
    </w:p>
    <w:p w14:paraId="2248909A" w14:textId="77777777" w:rsidR="003A5DEB" w:rsidRPr="005978C9" w:rsidRDefault="003A5DEB" w:rsidP="003A5DEB">
      <w:pPr>
        <w:numPr>
          <w:ilvl w:val="0"/>
          <w:numId w:val="16"/>
        </w:numPr>
        <w:ind w:firstLineChars="0"/>
      </w:pPr>
      <w:r w:rsidRPr="005978C9">
        <w:rPr>
          <w:rFonts w:hint="eastAsia"/>
          <w:b/>
          <w:bCs/>
        </w:rPr>
        <w:t>系统资源访问控制信息完整性：</w:t>
      </w:r>
      <w:r w:rsidRPr="005978C9">
        <w:rPr>
          <w:rFonts w:hint="eastAsia"/>
        </w:rPr>
        <w:t>在密码基础设施区部署通过商用密码产品认证的服务器密码机，调用服务器密码机实现对系统资源访问控制信息进行完整性保护。</w:t>
      </w:r>
    </w:p>
    <w:p w14:paraId="54E02C06" w14:textId="77777777" w:rsidR="003A5DEB" w:rsidRPr="005978C9" w:rsidRDefault="003A5DEB" w:rsidP="003A5DEB">
      <w:pPr>
        <w:numPr>
          <w:ilvl w:val="0"/>
          <w:numId w:val="16"/>
        </w:numPr>
        <w:ind w:firstLineChars="0"/>
      </w:pPr>
      <w:r w:rsidRPr="005978C9">
        <w:rPr>
          <w:rFonts w:hint="eastAsia"/>
          <w:b/>
          <w:bCs/>
        </w:rPr>
        <w:t>重要信息资源安全标记完整性：</w:t>
      </w:r>
      <w:r w:rsidRPr="005978C9">
        <w:rPr>
          <w:rFonts w:hint="eastAsia"/>
        </w:rPr>
        <w:t>本系统不涉及重要信息的敏感标记。</w:t>
      </w:r>
    </w:p>
    <w:p w14:paraId="3705D858" w14:textId="77777777" w:rsidR="003A5DEB" w:rsidRPr="005978C9" w:rsidRDefault="003A5DEB" w:rsidP="003A5DEB">
      <w:pPr>
        <w:numPr>
          <w:ilvl w:val="0"/>
          <w:numId w:val="16"/>
        </w:numPr>
        <w:ind w:firstLineChars="0"/>
      </w:pPr>
      <w:r w:rsidRPr="005978C9">
        <w:rPr>
          <w:rFonts w:hint="eastAsia"/>
          <w:b/>
          <w:bCs/>
        </w:rPr>
        <w:t>日志记录完整性：</w:t>
      </w:r>
      <w:r w:rsidRPr="005978C9">
        <w:rPr>
          <w:rFonts w:hint="eastAsia"/>
        </w:rPr>
        <w:t>在密码基础设施区部署服务器密码机，调用服务器密码机，使用</w:t>
      </w:r>
      <w:r w:rsidRPr="005978C9">
        <w:rPr>
          <w:rFonts w:hint="eastAsia"/>
        </w:rPr>
        <w:t>HMAC</w:t>
      </w:r>
      <w:r w:rsidRPr="005978C9">
        <w:t>-SM3</w:t>
      </w:r>
      <w:r w:rsidRPr="005978C9">
        <w:rPr>
          <w:rFonts w:hint="eastAsia"/>
        </w:rPr>
        <w:t>对应用服务器、数据库服务器等设备日志记录</w:t>
      </w:r>
      <w:r w:rsidRPr="005978C9">
        <w:rPr>
          <w:rFonts w:hint="eastAsia"/>
        </w:rPr>
        <w:lastRenderedPageBreak/>
        <w:t>进行完整性保护。</w:t>
      </w:r>
    </w:p>
    <w:p w14:paraId="76496C9A" w14:textId="77777777" w:rsidR="003A5DEB" w:rsidRPr="005978C9" w:rsidRDefault="003A5DEB" w:rsidP="003A5DEB">
      <w:pPr>
        <w:numPr>
          <w:ilvl w:val="0"/>
          <w:numId w:val="16"/>
        </w:numPr>
        <w:ind w:firstLineChars="0"/>
      </w:pPr>
      <w:r w:rsidRPr="005978C9">
        <w:rPr>
          <w:rFonts w:hint="eastAsia"/>
          <w:b/>
          <w:bCs/>
        </w:rPr>
        <w:t>重要可执行程序完整性、重要可执行程序来源真实性：</w:t>
      </w:r>
      <w:r w:rsidRPr="005978C9">
        <w:rPr>
          <w:rFonts w:hint="eastAsia"/>
        </w:rPr>
        <w:t>在密码基础设施区部署签名验签服务器，应用服务器中所有重要程序或文件在生成时通过调用签名验签服务器使用</w:t>
      </w:r>
      <w:r w:rsidRPr="005978C9">
        <w:rPr>
          <w:rFonts w:hint="eastAsia"/>
        </w:rPr>
        <w:t>S</w:t>
      </w:r>
      <w:r w:rsidRPr="005978C9">
        <w:t>M3</w:t>
      </w:r>
      <w:r w:rsidRPr="005978C9">
        <w:rPr>
          <w:rFonts w:hint="eastAsia"/>
        </w:rPr>
        <w:t>数字签名技术和</w:t>
      </w:r>
      <w:r w:rsidRPr="005978C9">
        <w:rPr>
          <w:rFonts w:hint="eastAsia"/>
        </w:rPr>
        <w:t>SM2</w:t>
      </w:r>
      <w:r w:rsidRPr="005978C9">
        <w:rPr>
          <w:rFonts w:hint="eastAsia"/>
        </w:rPr>
        <w:t>加密算法进行完整性保护；使用或读取这些程序和文件时，通过签名验签服务器进行验签以确认其完整性。</w:t>
      </w:r>
    </w:p>
    <w:p w14:paraId="7662A752" w14:textId="1D1D3C45" w:rsidR="00042A0C" w:rsidRPr="005978C9" w:rsidRDefault="00042A0C" w:rsidP="00042A0C">
      <w:pPr>
        <w:pStyle w:val="3"/>
        <w:numPr>
          <w:ilvl w:val="0"/>
          <w:numId w:val="0"/>
        </w:numPr>
      </w:pPr>
      <w:bookmarkStart w:id="34" w:name="_Toc111748547"/>
      <w:bookmarkEnd w:id="33"/>
      <w:r w:rsidRPr="005978C9">
        <w:rPr>
          <w:rFonts w:hint="eastAsia"/>
        </w:rPr>
        <w:t>5</w:t>
      </w:r>
      <w:r w:rsidRPr="005978C9">
        <w:t>.</w:t>
      </w:r>
      <w:r w:rsidR="00CC4D23" w:rsidRPr="005978C9">
        <w:t>4</w:t>
      </w:r>
      <w:r w:rsidRPr="005978C9">
        <w:t xml:space="preserve">.2 </w:t>
      </w:r>
      <w:r w:rsidRPr="005978C9">
        <w:rPr>
          <w:rFonts w:hint="eastAsia"/>
        </w:rPr>
        <w:t>本系统密码应用技术方案-</w:t>
      </w:r>
      <w:r w:rsidR="00A65952" w:rsidRPr="005978C9">
        <w:rPr>
          <w:rFonts w:hint="eastAsia"/>
        </w:rPr>
        <w:t>设备和计算</w:t>
      </w:r>
      <w:bookmarkEnd w:id="34"/>
    </w:p>
    <w:p w14:paraId="41B9EE2C" w14:textId="53527ED4" w:rsidR="00042A0C" w:rsidRPr="005978C9" w:rsidRDefault="00042A0C" w:rsidP="008F7750">
      <w:pPr>
        <w:pStyle w:val="a6"/>
        <w:keepNext/>
        <w:rPr>
          <w:rFonts w:eastAsia="仿宋"/>
          <w:sz w:val="28"/>
        </w:rPr>
      </w:pPr>
      <w:r w:rsidRPr="005978C9">
        <w:rPr>
          <w:rFonts w:eastAsia="仿宋" w:hint="eastAsia"/>
          <w:sz w:val="28"/>
        </w:rPr>
        <w:t>表</w:t>
      </w:r>
      <w:r w:rsidR="002448DB" w:rsidRPr="005978C9">
        <w:rPr>
          <w:rFonts w:eastAsia="仿宋"/>
          <w:sz w:val="28"/>
        </w:rPr>
        <w:t>5.</w:t>
      </w:r>
      <w:r w:rsidR="00D640B1" w:rsidRPr="005978C9">
        <w:rPr>
          <w:rFonts w:eastAsia="仿宋"/>
          <w:sz w:val="28"/>
        </w:rPr>
        <w:t>3</w:t>
      </w:r>
      <w:r w:rsidR="008C0DA9" w:rsidRPr="005978C9">
        <w:rPr>
          <w:rFonts w:eastAsia="仿宋"/>
          <w:sz w:val="28"/>
        </w:rPr>
        <w:t xml:space="preserve"> </w:t>
      </w:r>
      <w:r w:rsidR="002D034A" w:rsidRPr="005978C9">
        <w:rPr>
          <w:rFonts w:eastAsia="仿宋" w:hint="eastAsia"/>
          <w:sz w:val="28"/>
        </w:rPr>
        <w:t>密码应用技术方案</w:t>
      </w:r>
      <w:r w:rsidR="00850047" w:rsidRPr="005978C9">
        <w:rPr>
          <w:rFonts w:eastAsia="仿宋" w:hint="eastAsia"/>
          <w:sz w:val="28"/>
        </w:rPr>
        <w:t>表</w:t>
      </w:r>
      <w:r w:rsidR="008C0DA9" w:rsidRPr="005978C9">
        <w:rPr>
          <w:rFonts w:eastAsia="仿宋" w:hint="eastAsia"/>
          <w:sz w:val="28"/>
        </w:rPr>
        <w:t>-</w:t>
      </w:r>
      <w:r w:rsidR="008C0DA9" w:rsidRPr="005978C9">
        <w:rPr>
          <w:rFonts w:eastAsia="仿宋" w:hint="eastAsia"/>
          <w:sz w:val="28"/>
        </w:rPr>
        <w:t>设备与计算</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45"/>
        <w:gridCol w:w="2138"/>
        <w:gridCol w:w="1476"/>
        <w:gridCol w:w="4121"/>
        <w:gridCol w:w="460"/>
      </w:tblGrid>
      <w:tr w:rsidR="007E4F50" w:rsidRPr="005978C9" w14:paraId="24C5AFC0" w14:textId="77777777" w:rsidTr="00FD44FD">
        <w:trPr>
          <w:trHeight w:val="20"/>
          <w:jc w:val="center"/>
        </w:trPr>
        <w:tc>
          <w:tcPr>
            <w:tcW w:w="340" w:type="pct"/>
            <w:vMerge w:val="restart"/>
            <w:vAlign w:val="center"/>
          </w:tcPr>
          <w:p w14:paraId="73A18167" w14:textId="3015A5EE" w:rsidR="007E4F50" w:rsidRPr="005978C9" w:rsidRDefault="007E4F50" w:rsidP="000C1BA5">
            <w:pPr>
              <w:spacing w:line="240" w:lineRule="auto"/>
              <w:ind w:firstLineChars="0" w:firstLine="0"/>
              <w:rPr>
                <w:snapToGrid w:val="0"/>
                <w:kern w:val="2"/>
                <w:szCs w:val="28"/>
              </w:rPr>
            </w:pPr>
            <w:r w:rsidRPr="005978C9">
              <w:rPr>
                <w:rFonts w:hint="eastAsia"/>
                <w:snapToGrid w:val="0"/>
                <w:kern w:val="2"/>
                <w:szCs w:val="28"/>
                <w:lang w:eastAsia="zh-Hans"/>
              </w:rPr>
              <w:t>测评</w:t>
            </w:r>
            <w:r w:rsidRPr="005978C9">
              <w:rPr>
                <w:rFonts w:hint="eastAsia"/>
                <w:snapToGrid w:val="0"/>
                <w:kern w:val="2"/>
                <w:szCs w:val="28"/>
              </w:rPr>
              <w:t>对象</w:t>
            </w:r>
          </w:p>
        </w:tc>
        <w:tc>
          <w:tcPr>
            <w:tcW w:w="1226" w:type="pct"/>
            <w:vMerge w:val="restart"/>
            <w:vAlign w:val="center"/>
          </w:tcPr>
          <w:p w14:paraId="15EE4641" w14:textId="6E7AD3C0" w:rsidR="007E4F50" w:rsidRPr="005978C9" w:rsidRDefault="007E4F50" w:rsidP="00CB0E70">
            <w:pPr>
              <w:spacing w:line="240" w:lineRule="auto"/>
              <w:ind w:firstLineChars="0" w:firstLine="0"/>
              <w:rPr>
                <w:snapToGrid w:val="0"/>
                <w:kern w:val="2"/>
                <w:szCs w:val="28"/>
                <w:lang w:eastAsia="zh-Hans"/>
              </w:rPr>
            </w:pPr>
            <w:r w:rsidRPr="005978C9">
              <w:rPr>
                <w:rFonts w:hint="eastAsia"/>
                <w:snapToGrid w:val="0"/>
                <w:kern w:val="2"/>
                <w:szCs w:val="28"/>
                <w:lang w:eastAsia="zh-Hans"/>
              </w:rPr>
              <w:t>指标点</w:t>
            </w:r>
          </w:p>
        </w:tc>
        <w:tc>
          <w:tcPr>
            <w:tcW w:w="3434" w:type="pct"/>
            <w:gridSpan w:val="3"/>
            <w:vAlign w:val="center"/>
          </w:tcPr>
          <w:p w14:paraId="7109EC93" w14:textId="77777777" w:rsidR="007E4F50" w:rsidRPr="005978C9" w:rsidRDefault="007E4F50" w:rsidP="00F33430">
            <w:pPr>
              <w:spacing w:line="240" w:lineRule="auto"/>
              <w:ind w:firstLineChars="0" w:firstLine="0"/>
              <w:jc w:val="center"/>
              <w:rPr>
                <w:snapToGrid w:val="0"/>
                <w:kern w:val="2"/>
                <w:szCs w:val="28"/>
              </w:rPr>
            </w:pPr>
            <w:r w:rsidRPr="005978C9">
              <w:rPr>
                <w:rFonts w:hint="eastAsia"/>
                <w:snapToGrid w:val="0"/>
                <w:kern w:val="2"/>
                <w:szCs w:val="28"/>
                <w:lang w:eastAsia="zh-Hans"/>
              </w:rPr>
              <w:t>解决方案</w:t>
            </w:r>
          </w:p>
        </w:tc>
      </w:tr>
      <w:tr w:rsidR="007E4F50" w:rsidRPr="005978C9" w14:paraId="3DE9AF44" w14:textId="77777777" w:rsidTr="00FD44FD">
        <w:trPr>
          <w:trHeight w:val="20"/>
          <w:jc w:val="center"/>
        </w:trPr>
        <w:tc>
          <w:tcPr>
            <w:tcW w:w="340" w:type="pct"/>
            <w:vMerge/>
            <w:vAlign w:val="center"/>
          </w:tcPr>
          <w:p w14:paraId="4EF42567" w14:textId="6EAC74C3" w:rsidR="007E4F50" w:rsidRPr="005978C9" w:rsidRDefault="007E4F50" w:rsidP="00CB0E70">
            <w:pPr>
              <w:spacing w:line="240" w:lineRule="auto"/>
              <w:ind w:firstLineChars="0" w:firstLine="0"/>
              <w:rPr>
                <w:snapToGrid w:val="0"/>
                <w:kern w:val="2"/>
                <w:szCs w:val="28"/>
                <w:lang w:eastAsia="zh-Hans"/>
              </w:rPr>
            </w:pPr>
          </w:p>
        </w:tc>
        <w:tc>
          <w:tcPr>
            <w:tcW w:w="1226" w:type="pct"/>
            <w:vMerge/>
            <w:vAlign w:val="center"/>
          </w:tcPr>
          <w:p w14:paraId="074BB34B" w14:textId="77777777" w:rsidR="007E4F50" w:rsidRPr="005978C9" w:rsidRDefault="007E4F50" w:rsidP="00CB0E70">
            <w:pPr>
              <w:spacing w:line="240" w:lineRule="auto"/>
              <w:ind w:firstLineChars="0" w:firstLine="0"/>
              <w:rPr>
                <w:snapToGrid w:val="0"/>
                <w:kern w:val="2"/>
                <w:szCs w:val="28"/>
                <w:lang w:eastAsia="zh-Hans"/>
              </w:rPr>
            </w:pPr>
          </w:p>
        </w:tc>
        <w:tc>
          <w:tcPr>
            <w:tcW w:w="813" w:type="pct"/>
            <w:vAlign w:val="center"/>
          </w:tcPr>
          <w:p w14:paraId="7E29F3AC" w14:textId="2A71210A" w:rsidR="007E4F50" w:rsidRPr="005978C9" w:rsidRDefault="007E4F50" w:rsidP="00CB0E70">
            <w:pPr>
              <w:spacing w:line="240" w:lineRule="auto"/>
              <w:ind w:firstLineChars="0" w:firstLine="0"/>
              <w:rPr>
                <w:snapToGrid w:val="0"/>
                <w:kern w:val="2"/>
                <w:szCs w:val="28"/>
                <w:lang w:eastAsia="zh-Hans"/>
              </w:rPr>
            </w:pPr>
            <w:r w:rsidRPr="005978C9">
              <w:rPr>
                <w:rFonts w:hint="eastAsia"/>
                <w:snapToGrid w:val="0"/>
                <w:kern w:val="2"/>
                <w:szCs w:val="28"/>
                <w:lang w:eastAsia="zh-Hans"/>
              </w:rPr>
              <w:t>密码产品</w:t>
            </w:r>
            <w:r w:rsidR="000C1BA5" w:rsidRPr="005978C9">
              <w:rPr>
                <w:snapToGrid w:val="0"/>
                <w:kern w:val="2"/>
                <w:szCs w:val="28"/>
                <w:lang w:eastAsia="zh-Hans"/>
              </w:rPr>
              <w:t>{{table53}}</w:t>
            </w:r>
          </w:p>
        </w:tc>
        <w:tc>
          <w:tcPr>
            <w:tcW w:w="2323" w:type="pct"/>
            <w:vAlign w:val="center"/>
          </w:tcPr>
          <w:p w14:paraId="2A760CDD" w14:textId="77777777" w:rsidR="007E4F50" w:rsidRPr="005978C9" w:rsidRDefault="007E4F50" w:rsidP="00CB0E70">
            <w:pPr>
              <w:spacing w:line="240" w:lineRule="auto"/>
              <w:ind w:firstLineChars="0" w:firstLine="0"/>
              <w:rPr>
                <w:snapToGrid w:val="0"/>
                <w:kern w:val="2"/>
                <w:szCs w:val="28"/>
                <w:lang w:eastAsia="zh-Hans"/>
              </w:rPr>
            </w:pPr>
            <w:r w:rsidRPr="005978C9">
              <w:rPr>
                <w:rFonts w:hint="eastAsia"/>
                <w:snapToGrid w:val="0"/>
                <w:kern w:val="2"/>
                <w:szCs w:val="28"/>
                <w:lang w:eastAsia="zh-Hans"/>
              </w:rPr>
              <w:t>方案描述</w:t>
            </w:r>
          </w:p>
        </w:tc>
        <w:tc>
          <w:tcPr>
            <w:tcW w:w="298" w:type="pct"/>
            <w:vAlign w:val="center"/>
          </w:tcPr>
          <w:p w14:paraId="0DD84C09" w14:textId="3E60C03D" w:rsidR="007E4F50" w:rsidRPr="005978C9" w:rsidRDefault="007E4F50" w:rsidP="00CB0E70">
            <w:pPr>
              <w:spacing w:line="240" w:lineRule="auto"/>
              <w:ind w:firstLineChars="0" w:firstLine="0"/>
              <w:rPr>
                <w:snapToGrid w:val="0"/>
                <w:kern w:val="2"/>
                <w:szCs w:val="28"/>
                <w:lang w:eastAsia="zh-Hans"/>
              </w:rPr>
            </w:pPr>
            <w:r w:rsidRPr="005978C9">
              <w:rPr>
                <w:rFonts w:hint="eastAsia"/>
                <w:snapToGrid w:val="0"/>
                <w:kern w:val="2"/>
                <w:szCs w:val="28"/>
                <w:lang w:eastAsia="zh-Hans"/>
              </w:rPr>
              <w:t>结论</w:t>
            </w:r>
          </w:p>
        </w:tc>
      </w:tr>
      <w:tr w:rsidR="007F5765" w:rsidRPr="005978C9" w14:paraId="44080056" w14:textId="77777777" w:rsidTr="00FD44FD">
        <w:trPr>
          <w:trHeight w:val="20"/>
          <w:jc w:val="center"/>
        </w:trPr>
        <w:tc>
          <w:tcPr>
            <w:tcW w:w="340"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[cpdx]</w:t>
            </w:r>
          </w:p>
        </w:tc>
        <w:tc>
          <w:tcPr>
            <w:tcW w:w="1226"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zb]</w:t>
            </w:r>
          </w:p>
        </w:tc>
        <w:tc>
          <w:tcPr>
            <w:tcW w:w="813"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mmcp]</w:t>
            </w:r>
          </w:p>
        </w:tc>
        <w:tc>
          <w:tcPr>
            <w:tcW w:w="2323"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w:t>
            </w:r>
            <w:r w:rsidRPr="005978C9">
              <w:rPr>
                <w:bCs/>
              </w:rPr>
              <w:t>fams]</w:t>
            </w:r>
          </w:p>
        </w:tc>
        <w:tc>
          <w:tcPr>
            <w:tcW w:w="298"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jl]</w:t>
            </w:r>
          </w:p>
        </w:tc>
      </w:tr>
    </w:tbl>
    <w:p w14:paraId="0FD3C076" w14:textId="18152D1E" w:rsidR="00C6603F" w:rsidRPr="005978C9" w:rsidRDefault="002C55E3" w:rsidP="009E27AE">
      <w:pPr>
        <w:pStyle w:val="2"/>
        <w:numPr>
          <w:ilvl w:val="0"/>
          <w:numId w:val="0"/>
        </w:numPr>
        <w:spacing w:line="360" w:lineRule="auto"/>
      </w:pPr>
      <w:bookmarkStart w:id="35" w:name="_Toc111748548"/>
      <w:r w:rsidRPr="005978C9">
        <w:rPr>
          <w:rFonts w:hint="eastAsia"/>
        </w:rPr>
        <w:t>5</w:t>
      </w:r>
      <w:r w:rsidRPr="005978C9">
        <w:t xml:space="preserve">.5 </w:t>
      </w:r>
      <w:r w:rsidR="00C6603F" w:rsidRPr="005978C9">
        <w:rPr>
          <w:rFonts w:hint="eastAsia"/>
        </w:rPr>
        <w:t>应用和数据</w:t>
      </w:r>
      <w:bookmarkEnd w:id="35"/>
    </w:p>
    <w:p w14:paraId="72F9CA0C" w14:textId="349F27AF" w:rsidR="005945DD" w:rsidRPr="005978C9" w:rsidRDefault="005945DD" w:rsidP="005945DD">
      <w:pPr>
        <w:pStyle w:val="3"/>
        <w:numPr>
          <w:ilvl w:val="0"/>
          <w:numId w:val="0"/>
        </w:numPr>
      </w:pPr>
      <w:bookmarkStart w:id="36" w:name="_Toc111748549"/>
      <w:r w:rsidRPr="005978C9">
        <w:rPr>
          <w:rFonts w:hint="eastAsia"/>
        </w:rPr>
        <w:t>5</w:t>
      </w:r>
      <w:r w:rsidRPr="005978C9">
        <w:t>.</w:t>
      </w:r>
      <w:r w:rsidR="000F5F2F" w:rsidRPr="005978C9">
        <w:t>5</w:t>
      </w:r>
      <w:r w:rsidRPr="005978C9">
        <w:t xml:space="preserve">.1 </w:t>
      </w:r>
      <w:r w:rsidRPr="005978C9">
        <w:rPr>
          <w:rFonts w:hint="eastAsia"/>
        </w:rPr>
        <w:t>密码应用技术方案</w:t>
      </w:r>
      <w:bookmarkEnd w:id="36"/>
    </w:p>
    <w:p w14:paraId="6FC558EE" w14:textId="4598BAF1" w:rsidR="00081101" w:rsidRPr="005978C9" w:rsidRDefault="00081101" w:rsidP="00855507">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77777777" w:rsidR="007F5765" w:rsidRDefault="007F5765" w:rsidP="00081101">
                              <w:pPr>
                                <w:pStyle w:val="a6"/>
                                <w:rPr>
                                  <w:rFonts w:eastAsia="仿宋"/>
                                  <w:sz w:val="28"/>
                                  <w:szCs w:val="21"/>
                                </w:rPr>
                              </w:pPr>
                              <w:bookmarkStart w:id="37"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bookmarkEnd w:id="37"/>
                              <w:r>
                                <w:t xml:space="preserve">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41"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vtG7gMAAJIIAAAOAAAAZHJzL2Uyb0RvYy54bWycVs1u4zYQvhfoOxC8&#10;O5ZkKbKNOAuv84MFgq7RtOiZpimLWIlkSfonW/RWdNtbT720l977BgX6Npt9jc5QkmMnKbrdQ5Th&#10;cDic+eaboc9e7OqKbIR1UqsJjU8iSoTieinVakK//uqqN6TEeaaWrNJKTOidcPTF+eefnW3NWCS6&#10;1NVSWAJOlBtvzYSW3ptxv+94KWrmTrQRCjYLbWvmYWlX/aVlW/BeV/0kik77W22XxmounAPtRbNJ&#10;z4P/ohDcvy4KJzypJhRi8+Frw3eB3/75GRuvLDOl5G0Y7BOiqJlUcOne1QXzjKytfOKqltxqpwt/&#10;wnXd10UhuQg5QDZx9Ciba6vXJuSyGm9XZg8TQPsIp092y7/YzC2RywkdDChRrIYaffjrh/e//ERA&#10;AehszWoMRtfW3Jq5bRWrZoUJ7wpb439IhewCrnd7XMXOEw7KLEmyNM4o4bCX5INhnLTI8xLKg+d6&#10;SZrBDiVgkWajPEqa0vDysnOSZ6M0gxqikzgZpvkwRpt+F0MfQ91HZiQfw1+LGUhPMPtvbsEpv7aC&#10;tk7qj/JRM/tmbXpQXsO8XMhK+rtAVSgkBqU2c8nntlkcwB938L//7e8PP78jg5AdnkCj5gjDlG40&#10;f+OI0rOSqZWYOgMkB0QCFsfmfVwe3beopLmSVYUVQ7nNDBriEaGeAach64Xm61oo33SfFRUkqZUr&#10;pXGU2LGoFwLIZF8t49APQIEb5/E6JEPoiO+S4TSKRsnL3iyLZr00yi9701Ga9/LoMk+jdBjP4tn3&#10;eDpOx2snIF9WXRjZxgraJ9E+S/92UDSNFRqUbFgYAw1rIKDAni5EIBJCgrE6y78EVMEOZG+F5yWK&#10;BSDX6sF4vxFgfkAWQXfQK3jiUXckgzzORk9IjtBgn6R5dpqPgAgNxaM8GYU22FMc6m+dvxa6JigA&#10;zhBlwJltAOYmr84EknsIJYiwxIaGSeu6ysPq49DEOfvcjLotmREQAro9YHPSsfn+13f3v/95/8eP&#10;ZBByae1wmBC/e6kh7UBd1P8LaoezIT7NRtEoa4ZDh1t2OBqG2WA4PBoM/xM1qKyu5LJrE4RzVtmG&#10;O9tSetE6P7KqFJZbaTzVlAE1MJK6rFDyu8UuzNoQP2oWenkHQFgNtYTR5gy/knDfDXN+ziy8RKCE&#10;19W/hk9R6e2E6laipNT27XN6tIeawi4lW3jZJtR9u2Y4xqpXCqqNz2An2E5YdIJa1zMNXQIshGiC&#10;CAesrzqxsLr+BsgwxVtgiykOd02o78SZb95XeLS5mE6DUTMNb9StgRnaTAalp2uvCxlY+4BFCxow&#10;NEjh4QPp6GU9XAerh58S5/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rXMq&#10;3wAAAAgBAAAPAAAAZHJzL2Rvd25yZXYueG1sTI9BS8NAFITvgv9heYI3u0mqIca8lFLUUxFsBfG2&#10;zb4modm3IbtN0n/verLHYYaZb4rVbDox0uBaywjxIgJBXFndco3wtX97yEA4r1irzjIhXMjBqry9&#10;KVSu7cSfNO58LUIJu1whNN73uZSuasgot7A9cfCOdjDKBznUUg9qCuWmk0kUpdKolsNCo3raNFSd&#10;dmeD8D6pab2MX8ft6bi5/OyfPr63MSHe383rFxCeZv8fhj/8gA5lYDrYM2snOoRwxCMkcZKCCHaW&#10;JM8gDgjp4zIDWRby+kD5CwAA//8DAFBLAwQKAAAAAAAAACEAYCl+jUPyAQBD8gEAFAAAAGRycy9t&#10;ZWRpYS9pbWFnZTEucG5niVBORw0KGgoAAAANSUhEUgAAAz8AAAJDCAYAAAAlwqpNAAAAAXNSR0IA&#10;rs4c6QAAAARnQU1BAACxjwv8YQUAAAAJcEhZcwAADsMAAA7DAcdvqGQAAP+lSURBVHhe7J0HYBTF&#10;F8a/9EYNJfTepFcBaVIEUbEAYvvbAFE6ImJH7KCogIIFuwgIUi2ANGkC0nvvnSQkpPf855u7Ccvl&#10;LrlLLsnlmB+Otzs7u7dzt9mbb9+b9zzSBdBoNBqNRqPRaDQaN8fT/KrRaDQajUaj0Wg0bo0WPxqN&#10;RqPRaDQajeamQIsfjUaj0Wg0Go1Gc1OgxY9Go9FoNBqNRqO5KdDiR6PRaDQajUaj0dwUaPGj0Wg0&#10;Go1Go9Fobgq0+NFoNBqNRqPRaDQ3BVr8aDQajUaj0Wg0mpsCneRUo9EUGlJSUpCWlmZe02g0Go1G&#10;k1s8PT3h7e1tXnN/tPjRaDSFhqSkJCQmJprXNBqNRqPR5BY/Pz/4+vqa19wf7fam0Wg0Go1Go9Fo&#10;bgoKxPJzdO85HNhxGrUbVUL95lXNtcD5U2HYs/k4YqMTzDWQbZq0qWleM7U5KPaNDI8x1wAVq5VG&#10;2zsamNeA0AuR2C2Ok9s23LZt7eEs2/BcN63Y73CbMuVLoGWnuggq6i/X7WmTnJSCtX/sdrhNiVJF&#10;5PkY27BfV8RnwGXCNjwOXxVsw8/b2IbfRZkKJeQ64Wd46vCljDZ8j5Yd62bbprE4Dj8nhWUbwnM2&#10;tuE1w2vH0TbsV7U65cxr168/Yxv2i9eawlltTh25JK9X4zVdv0W1bK97ni/PW5GTa9ryXNwBWn5i&#10;Y+LMaya8fbzMSzeSkpxqXtJtrKHbmLCnDbHWLj/bEEfPW7fJjG5zHWvtXK0NMbbTbTLjjDa0/HgY&#10;7CE+vtZd4IzjHVttCgMFIn4W/7gx4wPs+UirjA9w47L9CL8cJZeNGNtsXXMYF89clctGjG12bTyO&#10;M8euyGUjnXo1RvHgILm8b+spnDhwUS4badejAUqVKyaXD+8+h8O7zsplI8Y2PAaPZUmrznVRvkqw&#10;XLbVpmm7mqhSq6xctqcN+8S+WVK3aWXUbWIa5IZfisLG5fvlspEa9cujYatqcjk3bXguPCdy7Wos&#10;1v6+Ry4bMbbh97x09la5bKRUSDG0u9M0cLfVht8VvzPFkh83mZeuY9mGxzH+cZLAIn7o1qe5eS13&#10;bfhe6jpj3/kZWJIX17StNjxnnhexvO65712PtM44hjsQeTUa/60+hKiI6wIoIMgXrbrUka8kPjYJ&#10;uzacyLINfwi2rj56Qxv+INx25y1ZtiFN29dASCWTuGebnetP4OqVaLmuMLYhPI4z2rBfl89FmtdM&#10;WGsTfjn6hh+7hq2romL1UuY1cf/bcloex9imXrNKqFrXdK8hh3aew/kT4Te0qdmwPGqJoji27yJO&#10;H76SZRtuZztjG74P309hrQ3Pl+etsNaG/Wb/FedPhuPQjnM3tAkuW1R897XNa5D9Zv8dbVOsZCDa&#10;9qhnXgOuis9433+n5fWmsGzDbVtXH8nUhuec1fVqTxt7rml72hCeM9+T2GpjvM7YxlnXfU6vacs2&#10;1q5py+s+L6/pvLru7bmmnXXd23NN87rg92HZhsdRg2puy8l1b3m92tOG/bG8XvW93PF7+alDoXIc&#10;ahz3WD6otfbA19JAwYewsTEJNzxwdkUKxO3N+MEpH36WGvVDzLUmeAHzQkhLT81oU6nm9S+dWGsT&#10;Url4xh+hgn/k/kHeN7RRfxgK2abI9TbBIUHZtylXxGqbYsH+GW1Cqlh/r2LBAQ61KWXlvXhD4Xmq&#10;Njw39SOm4D6lQorc0Mb4B0Ys2xQp6ZepjfysxeeWcRzxeVprw89EteH3YvxDJWxTvlrJbNtUrl06&#10;ow2L8Y+ZWGtTpU4Z81YTbFOldpls25SvFnxDm5oNbvzDZZuSZYrccJ2Vr1rSvNUE27AfN7QR/TRi&#10;rY091zTbsN4I23j5IKON5TVtKd7cgbBL1zL9gPEH8orhR4Tbs2vDHxTLNvxh4CBCEXU183FIROh1&#10;6xvbWP7IkdDz18xLpvfOrg3f21qbM0dCzUumNpY/luTE/kvmpettjD9yxHgcwn5atrlw6kZxbflj&#10;SS4YPh/CPli24YDOCI9r2cby2FbbWJyjtTaWfY24EpOpDT9XfgcKfn/W2hi/a2ttuJ2DQ8WVC9du&#10;OC5hG+N3xD5Ya2P8rnldWl5nlm0sz4/Yc03b04ZcMVyLtq574/UaF5N4w/kpcnLd5/Satmxj7ZrO&#10;dN3bcU1z3bKNPdc02xjrnHbdn8zchp+rsc7WdW/8Hm1d9/Zc08Y2PGdrbXhtKXjNWT2O4Xqwdt1b&#10;Xq/cnl0bfS+3ck2L78iIPdf9pTNXM40ZKHaMnD56OVMbo8cOvVjW/rlbeg3R68WVKRDLz28z1pqX&#10;gK59mmQa1Bm/JMttCt3GhD1tSGE8b90mM/a0UU+ULN3i3AG6vG1ZdaPlh2K/WYcaGZ8HPyM+BTX+&#10;uLANn5gpcWirTd1mFW94eKCeqim4jcI4OKSouSZv21CoGx8wqCd4Ch9fL/kEz/jwQD1NVlhrwx9M&#10;9t9IveaVHG7D8z0szik56fp1yaeJxgcVbMMfdQ6YFZZtOLg6vOu8w2243fj00lqbijVK3fC0ndfO&#10;/v/O3NCmlPge+NRVYa0Nvw/jdcaBEP/WsmrD64xPk7O7Xu1pw+vDOMC01ia7a9pWm/y8prNrQ0t2&#10;DdHGeN0ra4wiL697novlNW2tjStd09ba8PMzWpBsXdNGy4+91z2/M2dc0/a0sXa96nu5Y9e0PW2u&#10;Xo7FgW2nkZR4XdzQ6mN0nVfTTm5w4ze0oVXowHaTB5OlRcjVKBDxs3TOFvnh8QKn+NFoNM4lJiIR&#10;pcuVEDdL93F549OldKRJK5dGo9FoNBrn4Ixob4VJ/BSI2xsnu/PpjvHphkajcR6ck+ZOwodPnP6a&#10;vcXq3DCNRqPRaDQaeykQ8UN3HE7UNpp/NRqNxhZnzL7GLHTx0Gg0Go1G4zqUKVfcvASUNiy7IjrP&#10;j0bjZtCHmpEDjWGx3Ynk5Ou++BqNRqPRaAoepjjhPGO6u5U1pDtxRbT40WjcDE5YZchK5nvSaDQa&#10;jUajyQ/o2cX5Pq7udl8g4ofh8+i7b4zeotFonIOKnqPcxNyBQHOCXuJjjgSk0Wg0Go1G4ygFIn5U&#10;kiTL5F4ajUZjjVoNKsqkaUzCawwpqtFoNBqNxjVgklMWV6dAxI96Gq2Fj0ajsYegov5o2akuatTX&#10;ESI1Go1Go3E1VJJTFldPcqrn/Gg0boZKXFamvHvl+dFoNBqNRuOaXLsaa166cdkVKRDxowZkTHKq&#10;MvlqNBrnwOzX7Xo0wG3dG5hr3AN3mb+k0Wg0Go2m4CgQ8VO/eVUpgHSeH40mb3DXJKcr5+8w12g0&#10;Go1Go9E4ToGIH4bB6/lIK9RqqP33NQXL/svx+Oifi2gyeT+KjdMDa1dFJTmNi0nUSU41+UJ8ejI2&#10;xZ3ABlGS0lMwPWId/ojZJ7dZLs+P3iWXv43cZNfyL9e2ymW+2rPMfexd5vtwOVGcsz3LG+KPyz44&#10;svxB+N92L29NOHNDPT9TjUbjfgQW8TMvAcWDg8xLrolHusC8nK8kJSUhMTHRvKbR5B8nryZi0rpL&#10;+OPgNcQmp8HH0wNFfD3xQ79qaFetKE5HJGH6pitYdTwKR0ITEPV2c/OehQOGuo6+moDKNUNkoAB3&#10;YNOK/dL6Q5q2r4GQSq6dQE1TeDmTHIGFQhwU8fTH+LC/cC0tHsU9A+QrcfVlkpv982P5lVLdUdIr&#10;EPcENUQlH/23rNEUNH5+fvD19TWv5RymsiHV6pZzae8TLX40Nw2paekYv/ICpm64Aj8fDyQI4VPU&#10;zxO31yyGGX2qIdDHE19tvoJXl58H/yxS0kz7FTbxs3X1UVy9Ei1vPPc92c5cW7jR4keTH5xPjsTc&#10;6J14M+xPc40mL2nkVwGrq4yAn4cOzKLRFCTOEj+FhQJxe9NJTjX5zYz/QlHlgz34YtMVpIt/FD4B&#10;QuzUKROAXx6uIYXPK0vP4b3VF5Gcel34WPLmigvSPW7Mn2dxNMw1xTuFD6GbmLsECTAmOdVo8gK6&#10;Zj1zaZYWPvnI3sQLqHX8LTx9caa5RqPRaPKeArH8LP5xoxyUMdJbp3sb6ohvmjzlvh+P4r+zsYhN&#10;FIrGw1wpKObvjTmPVkf7akXx8brLmLzhEq7Fp97QhijLD4XPp+sZu55/Mh7w9fJAjzrF8XyHELSs&#10;5Dr+rcvnXJ+7RMuPOwQ+iI1OwLa1h2WC02r1yphrNRrnQIvPi6GLMubxOIOwJp/gamos6ux7w1xz&#10;I4trDsG9JZqY17LHY/uz5qWc8VnlhzGsbGd8fmUNhp+dI+vUOWyOPYG2hybKOiOb6r2ENkE1rO5j&#10;ZOTZXzH1ymrzmuPQHe54zTfhqy1AGk2B4CzLDxOc8mGlq7vcF4jlRz2N1klONXlJWGwK2k0/iI2n&#10;YxCbdKPw8fOmcCkmhc8fByMxad1FXEvILHyMSOEjnxWYGiWlpuP3g9eEuDqGe384itXH9UT8vII3&#10;0k73NEHdJpXMNRqNc+Acn4+vrnaq8HGEjocnSWFjqxxNtO4hQWGS3uIr+WoPcyO2y1cKoA5FastC&#10;EROeEmtV+JBtsafla8ugqvLVCM+boonsjDsrX3MK5wF1PjMV54QI1Wg0hRMKHyY4XTpnS4abuqtS&#10;IOJHo8lrDl1JQNtpB3AkLBFJKZmNm4mibly3CnL5paXnTOIoG55qWVroHkt1lI7oxFT8cyIaT/x6&#10;Al2+PoyF+yPM2wqG4LJF5atOcqrRZM+R5Cv45tq/5rWcoYSIsZTyDkJtv7KZ6mmBMbKu7hhpTSFH&#10;Gr4j21CYjCjbRS4He91oVVZtaJGxF+7D91FwWa3zPHk8o4hS70GhRPheXKc1y0htvxApztbHHDXX&#10;5By6wK2OO2Je02g0hY3I8Bjzkk5ymiXa3U2TF+y5GCdEyCFEJaQKkWNd1HSvXRxVS/jinZUXhHjJ&#10;XviQ4beFSFc3W/D9tp2PxYjFZ3HLx3vxw7aCefLRqktttOpcVyc51WiyIT49CXsTLpjXco/RikNo&#10;GVHrdB2zxpLI3WhXpJZcpljier+SLdC1aD1ZZw1aa9jOUaxZmeiyZgld9dR7GM999tX/5CvhOVI4&#10;Lb+231yTe2LSE2WIcY1GU/hINnhzufrvdYGIn/otqskn0ozYpAWQxtk8NucEUtPFwMaKxYcU9fPC&#10;w01KIiYpDR+tu4TIePv+SGuX9kOvWxhlLAvfOPGW1xJScP5aMl5ffh7VPtiDqRuvIMFWBIU8onyV&#10;YLey+qgkp2t/32Ou0Whyz7b4M/jkas7nqtiClht7mXR5hRQRtP5QLK2KPiTdzG4JKC/FB+cNGaEw&#10;Kb17tHktb6DVidAtjsvKAqTm/ZAexRtIgWSsyy0vX1mMXfG5c6HTaDSa7CgY8dO8qkxy2rB1Zj9i&#10;jSY3DPztJC5GJSM+2bbY4Fyd+xuWxO8HIlEqyDGBMPS2sgjyte/PJioxFVeFsPpYCKyq7+/GO6su&#10;4HK0fqqZE1SSU5rSdZJTjbMo4100IweNM6FVhNAtzB4ocig0riRHy8ABdDOjFYjCqCCYUvkhKcjU&#10;soKub2V9TG61tAaxDV3knEmQ1/VEiRqNpvBQmJKc6jk/GreBiUn/OnRNiJssrCzp6XiocUl4e3rg&#10;l13hCI91zDTLqG6tKgWa1+wjQgggGpc+WnsJtT/aK6PG5SVMcnriwEUZIc0dMZrWNZrcUMOnlIw0&#10;5mxoFSFqPk12liAKClp9aO0htKgQZ8ylMcJ5PjwfYzGKG4Wla5yxUKARBjmgaKNIU5YiZ1DX1z7B&#10;qNFoXItqdcqhSZuaslSsVtpc65po8aNxG15eek66smXplubhgde7mgYY607kzIIwqkM5lAhw1F1T&#10;ueClm8Nl5x2Hd57Hvq2nsHKBKbqTRqOxzucR65xu+WFAAzV3h3NsCEWHEkSWNAusLC1EY88tyBAS&#10;dHWjAFKBEHILXeWUeFHnZJyPxGKM+Mb3tRRJLJbnQxc9ktX8JEeZJr4TjUZTOKndqJIsru52XyDi&#10;59SRS1g5f4dOcqpxKszHY08pV9QUy97aNmvFki41i6JaSb8sNZY1GF6bOzUIcf6TZiM6yalGYx8d&#10;Ak2BBpwFhQznx1C43Hd8urTcUGxwPTzleiQkI+PK34ONMcdkW7ajJYZBBI4mXs4IhJAblJBREdzo&#10;kscIbXStU5Hn+MptlhYcFSBBCab8wNnfiUaj0VhSIOLn4I7TiItJxLF9F801Gk3hgolNg+wM1mES&#10;PcATLUrj0JiG2DT0FrmusZ+qtUNQolQRlAopJgOlaDTOoLFfBae6vSkXMmNAAooarqucOZbQNU7N&#10;7aHgoUWGQQRUe1qDcoPK5XMw3vR7S+GjEq9y2Ri+WgU2sIcPK/WW/VVCz1nwO9FoNIUTutsXBpd7&#10;j3SBeTnf+G3GWvMS0LVPEx3xTZNj4pLTUO6dXea17KElJzk1HaXe2mmuyR5r1h/S8JN9OBOZZF6z&#10;zZ11i2Nyr8qoUCz32ZPtYfmcHeYl4L4n27lV1LekpCQkJiaa1zSa3DEvagcGXJplXss5zJFDSwot&#10;JLbm6dC6QnHBQAEUN7TIUJhktQ+hxYYCiBYYI2p/iiVbSUqN71nFN1i2Z2hrBlUgnItElzwKGAov&#10;1YcxIXfItpbQlY/Yc945ZXzpuzA62HlziDQaTfb4+fnB1zd3YxTm+Vn7x27pcdLp7iYoU8F1H1Tq&#10;OT+aQs3Ko1EoGWjf4L5ScdMf9p5L8Sjun3vBPaZjOQT4ZP8ntOzwNewV75lfFCtpCshAS4lOcqrR&#10;2Ka+X3lU8S5pXssbaFmhS5lyh7MnNDTdz7gPi5o/ZAmtLZZzdSzhe7ENX5V1idYadWyV6JSWKR6H&#10;bY2ChgInP93e+F3cU6SheU2j0RQmQi9EZrjah166Jl9dlQK1/NDi0+nehtryo8kxzy04jVm7ws1r&#10;WSCu8l71S+CXR2rgu62hGPvXORny2h5sWX4I8/gwnLU9zPtfTfSoU9y8lrdcvRyLClVKu5X44U01&#10;HWna8qNxGkxy+lboUkyPXG+u0RQkA4vfhjfL3IXinnqOn0aTnzjD8nNgx2kc2H5KLjPoAaO+uSoF&#10;YvnRSU41zmLZEfueLpQt6oOG5Uw/qP+ciLFb+GTH6I7lMuX94RyfHnWLmdeu8+DM41hu5/nmFndL&#10;csonSoxet3GZ87LJazQBHr64luaeIeELI5dSo7Tw0Wg0eU7BiJ/mVdGtTzOd5FSTK3ZeiJPzd+wh&#10;NS0dt5Q1TWze50QXtEGtSyNNHNsY+i0xJR1TelWRlh5L8lMAuRPH9p+XkyjDL0fpJKcap/JxyAP4&#10;olzmXDea/GVIiQ54t/Q95jWNRlPYMCY5dfWHrwU250fPRdDkFs73sRdaepT4OXmVT3odjFNtA39v&#10;TwxsXQZF/Ux/SrT6PCPWGdyALm4FIYDiY5N0klONxk4CPXxRz0cn1ixouhWph+o+pcxrGo2msKGS&#10;nNK7q3bDiuZa16TAxI9Gk1uWHr6G6ET7BsK0/FCgHLoSj0Bfulo6x+2NjLgtxHwe6dLq80KH6wOp&#10;ghBA+7ac1klONRoHaBFQBR+WvR+PFWtlrtHkF438KuDzkH5o5V8FHh7OeSil0WgKBs71oXeXtvxY&#10;gUlO6buvk5xqcgo9zXZeiDWvZQ+ljo+XBw6FJmSao5NbQor6oEl5RljzwJC2IZlCWue3ANJJTjUa&#10;x3m2eDsMKdnBvKbJD5hj6etyj+DBYk2dmm9Jo9FosqJAxA+TnNJ3Xyc51eSU9SejUMyBcNVp6enw&#10;9fLEwSsJiEt2ntVHsX5wPRkVbkJP66berATQpehk85rGFsYkp6VCipprNRrnQasDrRCbqryAkzXf&#10;ygi5rAflzkN9lj0Cb8Gu6q/g78pD0cCvvAw8odFoCj984KqTnNpAJznV5Jb311zE9E1XEJVgn9ub&#10;j6cHzr7WBAPnncIfByM40jFvyZ6sQl07Ci09FDxG+jUOxjd9q5nXco9OcqrR5A71s7g67gjaB9aE&#10;n4e3jAr3beS/UhSFeBeze7lDYC3U8S3r1OVbA6qilX9VTItYZ9dyYyHquH92y92C6mG6WK7iEyz7&#10;YM/yt5GbUMIrAH2KNs1yOQWpeLJ4ayyLOYD6vuVR27eMdnPTaFwEZyc57da7hXxg6apo8aMplHT8&#10;8iB2XbA/apvQPggd1wzNpxzA6UjHBs/OFD/EUgBNubcKnm5Z2ryWe9b9vk8GPeCNhzcgd0KLH41G&#10;o9FonIszxM/Rveewe7NpbMOgB5z746oUaMADLXo0OcUR4UM4R4hzfhwVPnmB0QWuQUiAU4UP6dir&#10;IZq2q4m2dzQw12g0Go1Go9HkHcZIrK4+37hALD8qC2zF6qV0rh+NJg9wxlMcV4JJTvlEKSDIF41v&#10;c56LoEaj0Wg0NzvOGDOosT1h1DeGvXZVCsTyQ1NYz0daaeGj0WjsgklO6U988cxVneRUo9FoNBoX&#10;ozAlOS0Qyw/Rvvua3FBs3PVJ/fbCuTv5tR/34R9W8Ry+X25ISU7F5TPXULlmCILcJET0phX7cf5U&#10;mFxu2r4GQiqVkMsajUaj0WhyhzMsP3R1O7rvvFxmklNXFkAFOudHo8kpnWs6Fu7Yy0MI7tR0NCqX&#10;92Fr+V7kYlQSijiYU6hlpSDzUs7Zuf6ETHK67s/d5hqNRqPRaDSavINih55dOsmpDfgEd+uaw7h8&#10;LtJco9E4xt23lHRIWHh6ekjx07xiEAJ88vay92JoOcHlmBT4etv/Xr5CNT3ctJR5LeeoJKeMta+T&#10;nGo0Go1Go9Fcp0DEz57Nx6Xv/r4tp801Go1j3FGrqIzgZi8UJEkpaWhSPiDfxA8tP4wwZy/eYj/2&#10;S5MZJjmlC59OcqrRaDQajWtSWB64Foj4UdlfOTeBRaNxlOrBfihb1H6zqof4lyjET9MKgRluaXlD&#10;eob4uRSdgthE+69v9of90mSGOYt6Ptwa7e5soEPkazQajUbjYjAo0V+zt8hcnmqc76oUiPjRaJxB&#10;r3r2T3r3EKIkISUdTcoHIjQ2L59MeMDPrK7o9pacJhezhfs40p+sYDhoQsHg6n63Go1Go9FoCj9M&#10;SaEsP6ePXpavrooWP5pCyz23lEDJQPsG90X8PHHgSrx0Q6teMm/z31Qp4SNfj4bFS2uTPfj7eMr+&#10;OINWXeqgYatqaNmprrlGo9FoNBqNJu8oTElOC0T81G9hSlLIJKfahUWTU9pWLYLUVPsm/lxLSMWB&#10;yyYzbJuqeTtnpH6IKaLcmcgk8X/7zi8lLV32xxnQ8lOjfnlp+XEX+ERp5YLtMlCKRqPRaDQaTU4p&#10;GPGjk5zmig0bNiAszJTz5GanZ73igEf2k3gSU9Jx8IpJ/OR1uOtGIYHy9VIMn3zYMcFInH/3OqIf&#10;GpvoJKcajUaj0bguhSnJaYG5vem5CI5x9uxZTJw4EU2bNsVdd92FJk2aYPr06eat2cP9Fy5ciIQE&#10;156E5ih3C/ET4G1fBIMd52Pla5sqeRfumu5r7aubLC4RcfaZfYv6euKBBs5L2skgImeOXTGvuR9G&#10;07pGo9FoNJqCp2K10qjdqBKq1Sknk5y6MnrOj4vz+++/49FHH0WDBg3w3nvv4cSJEwgKCkJ0dDRe&#10;fvlldOrUCX///be59Y2sW7cO48ePR4cOHeT+Tz75pBRNP/74o7lF4YcWk3g7owqcuJooXxn0wN59&#10;HCVBHFe5vUXbGemN7Zxp+WGS010bj2PpnC3mGo1Go9FoNJq8g0aNJm1qyvnGrm7g8EgXmJfzDfrv&#10;H9l7FiFVSiCkkvOeeLsTFCgfffQRzpw5Y64B+vXrh0ceeUQKnvnz52PSpEk4fNg0B+LBBx/EwIED&#10;cfToUaxevRorV65EVFSU3EYCAgKkaFLucu3bt8crr7wihZHGvVg+Z4d5CbjvyXZuYWXdvfk4ju49&#10;J5ebtq+h7xsajUaj0TgJPz8/+PrmbTAoV6JAxA+fSDMGOIMddO3TxFyrMdKxY0fs2rULZcqUwYgR&#10;I9C3b18EBwebt15n6tSp+OCDD5CWltmSQWtP9+7d0aVLFymYkpKS8PPPP0vRdP78edmG1iCKoAoV&#10;Ksh1TeHHHcUP5/us/WM3ipUMFOKnug6UotFoNBqNk3CW+GGUt8Iw5igQ8cMESAqKHz2QyYwSP7Vq&#10;1cIDDzyAl156ybwlM6dPn5aChtagHj16oHPnzrj99ttRtWpVpKZmdr2iCPr444/x6aefynV/f38p&#10;gJ5//nm5XlgpNo6Dfs7/yfqSPv9aUxT18zS3z56ot5vb0Zbv6SHbRiemoeJ7u0zV2cD2zsYdxY+C&#10;125iosl9UaPRaDQaTe5xhvhRDykpgJiUPKiov3mL66HFj4uixM8vv/yCefPmSRFDwUJLkC08PT2l&#10;kPHx8ZGDxNhY0wR/IxUrVkRKSgqGDx+Oe+65B5999hkWLVokt9WvXx+vvvoq7r33Xrle2Ph43WVM&#10;XHtRzruxBfP8TO5VBY83L4Wmk/fjRIQYSGfzF2CX+BGaq2pxX+wd3RA/7wjHi3+eRVwW5+Ht6YHX&#10;ulTACx1DzDXOY93v+xAfmyRDXXfr3cJc6x4URvGTnpQIj+Rk85rmZiVd3Jc9fK9HQ9JoNBpXwRni&#10;h67pdFEnTGnDyM6uihY/LooSP7TmNGvWDF988QWWLFmCKVOmoG3btuZW1vHy8pIiiGKIg8WSJUsi&#10;WQy+Ro4cKecMUUTxWBRJFDuVKlXChAkTsGfPHrl/r169pCWoYcOGcr0w0fHLQ9h1Ic68ZgVxtbes&#10;HITVg+pi6KLTQqhwDlTW0eLstfw80CAYPz5UHd2/OYzNp4XwzOKwdcv6Y+uw+uY15xIVEYerl2NR&#10;uUZZt8r1Qwql5Sc2xlQ0NzdB4m+RJR9JTPcQxbyi0WhuSuj7EeiZ9Y3AGeLnwI7TOLD9lFxm1DcG&#10;P3BVCkT8bFt7GKeOXJJJTnWuH+tYih8KmmXLlklR8tprr+HZZ581t7SNt7e3vJjpFvfGG29ICw/r&#10;uH+bNm1kJLjt27ejWLFicvnSpUt49913ERdnEg8USxRHDJZQWDgWnogWU/cjq6va18sTm4fdgj0X&#10;4zD6j7O4mk1IanvETzE/L0y9rwoalw9E22kHkZhi2+rjKUTRthENUKtU3j0Fdpb/rqtAczrvG8Eh&#10;RVG7cXlzbSFBix8NKQDxE5bqATvzQGs0GjemuBA//lnEd77ZxE+BhLpmGLxufZpr4eMgd999NxYs&#10;WCAjuTEAwv79+6V1x1ZhEATm9aGrGwMdrFmzBi1btpQhsx977DE8/vjj+Omnn2QghTFjxuDXX3+V&#10;FiZGjSO0MjE09g8//CDXCwMUFB/dVRlBvrYvbQ+k48tNl3Fn3RLZCh97iUpMlcfjcYv727Zk8rze&#10;7l4pT4WPO3JQ3FQpgE4cuKiTnGo0dsAHQFr45A8xafHiVyUWh5LO4K/o7SjulYyVcbswL+rfjOWf&#10;r62Ty/uTjtu1/FnE33YvH08+7dDy+ZTzOVpO94i2azkuLdzu5aupl+HnGY8ZkavtWmY/8mKZ/eQy&#10;P9fsljfG70NKehT2JJwCf+2z9h1xDfImuceNFKYkpwVi+SF64nLWWFp+atSoIS0xDHxAKxDFDK00&#10;L774Il544QXzXrbx8PCQ+7EsX75c5ghiGO0qVarI44SHh2PcuHG4du2aFEh9+vSRYuiff/6R+7dr&#10;105anXhehYHxKy5g+uYrNub/8JL3wL7RDfHjtjBM2xyKuCTbOXmytPyIu16Atyfe7FYBXWsVQ6vP&#10;DohK0/EtYQLU/i1LY0LPSuaavIFJThNiUlC+SmlzTeFn04r9OH/KFKa90IW61pYfDclnyw9/2a+k&#10;Xr8PXY5xrwTXrkCgXyK2JZ7C6NB5uK9oQ/wRsw/XhBAixT0D9LIbLzfyq4C9iRcwpEQHjCt9FzZF&#10;RqCMp/Py9TmDYn7eYnwi5JkY/xX1TEdgHlt+GOhg96bjMprzbd0buLQA0uLHRbEUPwx6QMHy4Ycf&#10;4oknnpAi5uzZs9KKExoaKl9vvfVW8962oQhSlqFZs2ZJtzYKnlatWkkR9O+//+Ktt96SQREYZY7h&#10;sqdNmybfi9BaxH1oTXJ1Pl1/Ge+uuoBkGQb8RjHi5+WBR5qVwtR7q6DBJ/twNjLJvCUzWYkfX28P&#10;9KxbAj8/VB29fjiKLWdikZDJ5S0dPuLzHtOpHF7pnPcuW7s2nMDlc5FuFfBAix9NoacgxY9YPhaZ&#10;OQCOJmd4eiXhi5hV8PZJxIrYgxkDYs3Nzb7qbyAu3h/hdiY4z2vKBvmimK+PXM4P8VOYKBC3NyY5&#10;3brmsHZfcQBaeHhhfvfdDzK3D2Eo62+++UYGMWCS01GjRskkpxQ4tgqhOxyjx3G/kydPSrGzbds2&#10;dO3aFTt27MCGDRtkNLjZs2fLbUykSuFFaHFq2rQpTpw4Idddmec7hGDaA1XhxUk2FhI/MTUd8/dG&#10;YMf5OEzsWQn+PjeKI3upUtxPCp/vtobJQAuZhI94Xy/xuX90T+V8ET6EwofQTYxPYtwBdwrXrdFo&#10;Ci9+fnEILpKMRQmb8Fv0Di18NBm0Oz0Jb0b9inOpl801GlelQMTPtnWHcfHMVezc4PoDaFeC4uXb&#10;mb9hzT/r8Oabb5prgUcffVSKFobBZn4f5uuhODHO/7EsPJYy+jGJKi07SvAoKxAtczExMfKJAC1L&#10;+/btQ7ly5WQ9RVZh4OEmwZjzaC1ULG56+mE0ACWnpeP91Rdwzy0l8FKnCgjwEX8OFiIpK4r5e2LB&#10;E7VwISoJLy09h2sJhqc94n0YVrtcMR/MeayWdHfT5JyqtU0hwUuFFBOlqFzWaDSa/CRa/Hvkypfo&#10;dsb0AFKjMUIhvDRuD/Z7HUSVog4MJtyIwvLAtUDED/0BCecmsGjsp2KFCvhp9gJERsWie/fu2Lx5&#10;s6wvUqSInA9EgcIABrfddpu0BFEEGS0/loVQBAUFBeH999+X7ojMD2TZjoKJeYDoBlfY6FGnGA6O&#10;aSQtL0L2mWsh5wNtPB2D6ZtCZb4dCpTALAIlZGA+xK+P1kS1kr4YuugMP0RTpRm+z7DbQnDkxUby&#10;/TW5o0yFEuj7TCe0u7OBDo2v0WjyneJ+aShdJAmX0yLzxdqzuOYQpLf4CkcavmOu0RQWJkesxgcR&#10;f5nXbh44tl+5YLtMZ6PG+a5KgYgfTc5hpLKgQH9M+vQzPP3MYDz55FP46KOPzFshw1YzlPXBgwdl&#10;fp/WrVvLuTuM2Hb16lVzqxuhuGEeIEuU8KGL3Pnz56U7XGSkyaWqMELxs290fdxdr7gpGpwQMbGJ&#10;qXh39XmZ7+eDnpXw4V2VpMUmkwnIvOortpUv4oN/nq2HdtWK4s0V57H/crx0o/Pz9oC/t6c8Pt/n&#10;rTsqmHbKZwKCTH67zK6s3cU0Go0m98yJ+Q9PXfzJvJb3rIo+JF9r+5WVr9agMKJAMpZN9V7KVMdC&#10;MWWkQ5Hasp7tLQlr8oks9jKibBd5rM8qP2yuuQ7rjMdSos6y8HyMcB/WG+F6VudlPF52heecl8yM&#10;3oLzPsfhR7f7m4QLp8IyRM/po67t+qfFTyHEW/wx+Xh54qF+D2PlmvXYf+AQet51l0xcqihRooTM&#10;7XPu3Dk5t4fhsatXr45+/frhl19+ke5sStxQFCkLkqpjoSC6cuUKTp06JYMquAOVivth9qM1sax/&#10;HTzdsjSKB3gjKSUdI5ecxexd4XiiRWnsGNEAg9uEoGYpf/NeAnH/ql3aH0NuK4s9zzdA84qB+Oa/&#10;UHy1JRShMSko6ueFPo1KYsXAOvL4fJ+CggEBatQvj7Z3FD4rnUaj0bgawQGp+DtxJ86kRJhrnI8a&#10;7KsypfJD5i2ZB/VKANTZ9wY+v7JGLvPVY/uzaHtoonxVRW0/k3T94SePsa7uGLncJqhGpuOX8g6S&#10;hcvK8mQptOy1SA0r21key7L9yLO/yvPbHGt9+sPGmGPyVYk29arOy1iMHE28ckP/bZWpV1ab98g7&#10;1iQcgK+P7WBK7kaywZPL1d3fCkT8VKtTTr4yYpN2YckZ3t6eslSuXAnf/fATnhs8DNOmTUePHj2w&#10;ePFicyvAx8dHhq3+8ccfpfXm/vvvxx9//IGQkBAZ+CAsLEwWBV3gaOmh6xsFEqO+uSNNKgRiSq8q&#10;OPtqE/z8cA3UD/HHswtOy21VS/pi4l2VsHNkfRnpjfB1+4j6ePuOivATnzthgtQGIQGY0bcazr/W&#10;BF8+UE0et6ApVjIQDVtVk9He3AUGb6A5fd9WUwI1jUajyS9CArxxMTXvvR7CU2IzBucUB2RJ5O4b&#10;Bu1sY6RlkClf4tyI7fKVWBMnFAUKHqfj4UlymeLDeHz1HupcKLAIX5VQUfUUYZaWI2XZUbAt3zs8&#10;xRTxsl2RWvLVlvhQFql7SzSR63xlX/iqBJ5lsYTWJktRRKzV5SW/RG3FW1f/MK9pXIkCET9Mctqu&#10;RwOd5DQXeHp4wMvTM6Pcd9/9+GvZCimCPvv8c3Tr1g1fffUVLl26JAUNi7+/v7T8MGIb4fweS2jt&#10;ofi5mehZtzg2DL4lQ+jYC9uveqYu+jYqaa7R5BXH9p3PSHIaFRFnrtVoNJq8p/XJj/Nlng+tGhQP&#10;FBXjyt8jxQbFghIElq5hpLZfiBQq62NuDEKkxEYV32D5agtblh9r8L1sWWqygkKJFimKGB7beIxt&#10;saaHjrREcTv7oaxVyjp0MP6iXB9+dk6Gi521z0KhhB7bKZQYtBSFeU2DoJIo5XdzPOQvTElOC8zt&#10;rVS5Ytrqk0u8vITwsSj3P/AAli1fiaHDR2HT5q1o0qQJ+vTpKwUP8/koIWQLWoNYNIUXBhG5dtW9&#10;cnoYTejxsTePG4FGoylYyhVJzZd5G7Ov/idfbwm4nhKBguFo4uUMF7UxIXeg9O7RshAKAIoJoyuY&#10;mstyJdmUSqSsjyk65s44U64+S2xZfiyhNYXvo8SStfk9llBoGM9LWZHYLwUFjXpftd2S+45Pl+dp&#10;nO/Tr2QLeVxrc5ZoVeLxiGrDuVMURbbeI69YFXcI4cg7d0lXomK10tKzq0z5Eqjd0LVzQeo5P4UY&#10;3o+9vTwyFdK9R09M+vRzbNlxGLd374VFS/5C5SpV5Las0OKn8LNvy2ms/X2PdBPTuC/FatWRxRHU&#10;PtaKM8npMR3dj20feHqAec1ETt9bo7FGdHr+5PHh3Bi6uKnBuRI0FBtqHgtRQoJQABAKA+5LVIAE&#10;uomp/QkFlDVrib2Wn0eCTUnUaY0xiiPur+YnsQ/KXY2wL+q8iJq3Y/l+qljC47JeCRyel/G9skN9&#10;ZuozyG/hQ/YmXsDy6MPmNfeG1h56dnW6p4m2/FiDSU53bTyuk5w6AQ8PT+kCp4qoMW0w4+Xtje49&#10;78WbH3wm7jgmq09Wlh+6vLFoAVR40UlO3Q81oDcWhSPbSNSxIzcUa1ju99sff2aqU8USY51lW+M2&#10;YmubZb0qtshuu0aTU34J35ungQ4UHKjTSsPBvhIfxnk3ShywjgKAQqZH8cxBbTj3h/sYS1auavZa&#10;fqxBCxTbq/lJxjk51qAFh0LOOI9J7atc1YxwXhLPhe52SsCo9mpbVlhahfI6wpstRpUzCUeN61Ag&#10;4mf35uM4c+yKTnLqJDw8PTJKdtgrfm62eT8a16Z81VLylT7FN3OSU0vBYhQxxnqFZT2XHREKlses&#10;XqVKpmMa4XG/m/ypec36+xtR2y3bWFs31hG+F89n4fffmmuyxpqAY12TLt0y1W/ath2nzp7NWB/9&#10;5vgb2nE/zc3ByHKtUNwzwLyWN1DImERPESkI1JwXZf1RwocR25TgsJzjYw/cRwUDsDfaGwvP74Hj&#10;X8j2Cs4l4jZlzVGoOTnWhAaPQ8sUrUPKCqUsOKrP1mDkN4o0a2JHufdZwn6ybxRVKrgDRWNBCKAj&#10;CeHmJfdHJznNAj6RJjrJqXMQskf+swej+LFm3TGKH2390bgK9CVmktNOvRrflHMFrQkCYhzQE2si&#10;IT/he/e95+6Mc7A8N1uoNsS4DzEuZ4e146i6/qOeR9cOHeR5vD32RVl37sIFLP7xe7mstpEeDz+C&#10;i5evSCFHgfXJW+NRo6opQM/yObNlHzU3BwmpaUL8GNIe5AEUJbRoUBhQTKh5MIQDfmUlUYJDDeCt&#10;uXF9WKl3hmhhsbR+qGMra5CywhDlXqesMMqSkxOhZQ0eh8djn76t9oQUKGoujjH6m4pgx/bKCmYJ&#10;xZutbfx8KKr4PvyM1OdLCkIA/XPtvHnJvWGOn7V/7MbSOVt0klNN/iA93uwgO/HD0NbGoil8uHOS&#10;05vZ/Y2DeCV2OM+FA3UO6AmXjQN9I6ouK/FhC1vHy+qYlttVG2O9wrJOtTcWYtnO2rKxPTEeg1Yc&#10;Ur1KZfk6atAzUtRYQ1mu5v3+u3wlk7+egVXr18ttbVua5llobg72RMbli9ubsxh7boEUGKowuAAt&#10;Sgpl+VFWETU3iFCIcJmvFEcUEFxXVprc0LVovQwhxiAOfA9l9Rlw6sbksTzf7FzaaM2hoOH5WwZf&#10;YKQ87q8CQxCKK4o5ij1bwR/ygvYBNXBPCVN4b3eHSU5p3KDw0UlONS5LdpYfFk3hQyU5bdmxrrlG&#10;444YB/1cVoN2ozAwwnpjcACuG9ta288oJhRGUWHEeDy1zbhurLNWT9Q2Y1FtjO0sl43r1qhWubIU&#10;O9/8MivjM9i9eqUUQZa0bNJYvq5av0G+njxzBuM+/Ejury0+Nx/1A0vhzdL5970rMaIEidH9zBhM&#10;wAiFjK1tCiUmLKOrqWWiLD8sxmSpRssPLSdGiwvf1xiEQC1bwnazr26V/VDzd1QwBFqBjJisQZcz&#10;RJcxQauK5MZzoqAiylKlMEbEM8K+c96RsT95TVJaOpBScEnP8xOd5DQbdJJT55Iu/qVlMY/HSFaW&#10;H9Yzz49lKQwUK1ZMFoXluiX2ts+qnmHE1bK1Ngq1XZXffvstUx2Ls1BJTstUKGGuKfzwSdKmFftv&#10;2iSnFAFEuZTRCqFQ26yhtlmbh2Ms9kIhoESJKgp7jpddG+P2rNrlBIodfg787HjellHisoN913N9&#10;bj6uJaWirvf18NN5hRrUZ1WMkdOM0EpjuU0lG2WhmFChtAktMGqbKkRZfozF0qpCawvPhSLC8vxY&#10;lHuZEYoTWmqUMOIy26pjMI8P34uhrI0uaWpeEkUL8wEZhSALBZWly5y1Plgrlu6AeYX4dce1RG1n&#10;cDU8xIDXvlGzk7l4Jgz+Rby1+LFBx44dsWvXLsyfPx/NmjVDtWrVEBgYiCMnLyHAzxt+vt7wFZ+d&#10;l5cXPDyuf4XUM8kpqUgSCjwhMQXxosQmJCFR3MDbN6+B0NBQ2a5s2bI4e/asFDxXr17F5cuX0b59&#10;e5w4kTkIBdvExMQgOjoazz//PLZv347Zs2fj7rud+zTMUQEQFRVlXrq+b3Z1Riy3Z3cMy+Xq1atj&#10;9+7dGfWWWDsul7/77jv079//hjq17Cz8/Pzg62tyf3MHtq09jFNHLsnltj3qSYFXaIiNMRUnYCk2&#10;7IH7cNCv5rxYCxCgjquOaXwfovbnXBlaQdQ6MZ6H5X7WsHbeWe1nq5/ch9YYipLssDwG3djYj4GP&#10;PYoRAwegceeuGZ8NXeTU+mN9est+cp4P5wHZ+vzsIqiIqeQT/GW/kmr2hxbLxyLti+Clyczl1EiM&#10;jPkiXxKdatyHx4q1wusl78GpKDvnJTiZskG+KObrI5eLeqYjMAsN5owxw9G952RAM1K/RTXUb26a&#10;u+WKFJgc1UlObbNx40YcP266gLIjPZ15edIzivyVywJae5TFh3N6LF3brFl+rM39GT58OH755Rfz&#10;mnPg4D+7ojAuG8UHl1VRWKsj1o6p1tmWFhp7oaBRWB5XYfn+xFqdM9BJTt0TDuJV4eDfHrFhRFk9&#10;jCUra4Yt4WELdW4KtW7vcYzt7d3PVntjHaO3sa9q7o+a86Nc24xs271Hvqr5QaR8SFkpfPj58Via&#10;m4uK3iVwqMYbqOJd0lyj0WRPkfQiuBhz81h9qtUtJ4MT6SSnGoc4c+YMhg4dip49e0ori4eHh7Qu&#10;EC6TJYvmy1dCmZMqBI9lyQpacZSxzyiEFMZgB8aioOWHVqmwsDAMHjwY9913H7Zs2WLeWrAo0ZFV&#10;sYYSRsZiL6pt3759M45vub/lORitPgrjcm5RSU7pJqZxH5RYsUVW25WVhhhFAYuj81i4jzWrT06w&#10;PGe1bqvkFIoXct+TT8tXiiBajFQENwXrVd8e7NVLvirGDjWF9P1w2nT5qrl5SBE/mUejE+En/mk0&#10;2cHQ6O+Vvhc9vdsiMZsxmTvBgERt72igk5zagtEgDu8+d1M/wTVCMfLBBx+gcePG+Pnnn2Xd2LFj&#10;pRmyaFFTTpNLly5h2bJlmPzxBHw21eS/n5oqxI6VYtY2VjGKH2tBDaxZfli4D4UYB/k8j6lTpyIk&#10;JARr1qzBHXfcgRdffBHh4bmPZW8UIJbFGpb1lvsYixFjnVGYEKMVx4ixjcKyzlqbrFBtLc8vN6gk&#10;p+dPhblNklNN7jDO+cktFCHqeNYEiaqzRxgpAaZQ67bqcwoDHhA1Z4lubYQubEoQ0aqj6unmRsGk&#10;hBDbKNHDdsz7o7m5iE3ywqfFn8KMco+ZazQa69T1KYd7ApsiyCNvQ6Rrck6BiB/67x/edRb/Ljto&#10;rrl5oesYRQ/FD60wDz/8MPbs2YM333xTbl+yZIl8TUpKQq1atfDXX39i4/p/8MLoUUgV7W0VWxjF&#10;j6VVh/B9LAsFEoUP5wnxHLn/gAEDsHfvXowYMULu99VXX6Fp06b48ssv5XpuUSIiOyFhud24n2Ux&#10;otaNwQfswdj25MmTGeuWRWHPNoVxOTe4Y+6sKrVD5CufJt3MSU4JB+9G0WG5bglFgwqUYCkgjPuq&#10;bcZ1y+NyngyxZS2yPBax9h5GjO+h2hr3IcblnML3tiyEgRAs6xnOmoJJrbMNhZJaZ94fzc2HV1og&#10;GnvVQHNf153LoCk4aPF5Kbg7+vjejgvR3tJiqHFNCiTgwW8z1pqXgK59mtzUc39KlCghBUXbtm0x&#10;btw4dO7cOcMVbevWrdK1jJaV0aNHy+AGnp6eKFKkCEaNGoXde/bi1dfG4fbO1hN2JSWnZQp4cP68&#10;KdlWpUqVpMgifD8V8GDDhht94Gl5qlu3rnxvW6GvOen/nXfeEcLsL7nesmVLTJgwAbfeeqtcdwQl&#10;AIxixVhn73ZrGPexhPupQASWr0Tta+39jdiz3dpxncnyOTvMS3xi3c6tcuPExsQhLb2QiTsnBjzQ&#10;FGJ0wAO3wVt8rEFFojE2dD42xGcOEqS5uaDoYTCMd0vdh/sDW+FsjO0H0PlJfgc8UFFZCd3fmGvQ&#10;VdFzfgoYpT0HDhyI22+/Xa5zfg8LxcOKFStkBDbOtUlMTJRt4+Pj8fHHH2PMC6Px6ssvitfnERoW&#10;juTUtBuKNXh89Z7K7c2of40Wn+DgYBnOmYKLAkmdl2WhxYdR6eiyV6FCBWzbtg2ffuo8NxtHoJiw&#10;VfICihkleLLC2M5yfpA9+zuCTnKq0Wg0eQef6KfEFcMQ/154NLA9JpS9Tw6ANTcPKvhFPZ/y2Fpt&#10;LH4r9TxapLVwGeFTEKgkpyyunuRUW34KmOLFi0vxUb9+ffTq1QtvvfWWecuNvPrqq/jnn3/w0Ucf&#10;oWHDhlJ0EG9vb0ycOBE/z5yJQc8Nx5NPPyPrFMkpaTdYfhhUgVStWlValhQMd03LD+fzkHr16qFi&#10;RVO0DnsvEb7vH3/8gfvvv1+GwWY4bEfJSghQMKjtRjFjrMtuf0us7auW7bH82LtOVJ0l9rRxhKiI&#10;OJw6eAUVq5fJyKnlLlCUq4cAhQZt+dEQbflxS2gFKuvvjXVxxxCfnoTnQpoiPi1ZLKfgvUvr8URw&#10;Y1T2LW738t3Fa6NpQDmnLncpWh1dilTD6xfX2LXcNrCS3D+75b4l6+P1C6tRx7+U6EMTu5bfF+dT&#10;yjsQz5ZuYdfyp1c2yc/5+bJt7V6OT0vBq+U6ZLv8fNk2+OnqHoSnxGW7fDbpGl4T+66OOYVNMWfx&#10;QshtOC7u61cTPFBWnGtsar4PpbMlvy0/B3acxoHtplx8tRtVQpM2NeWyK1Ig4mftH7sRejESwWWL&#10;olUXUwbfmxUlfmjhmTx5srSyTJs2TQYTsOTbb7/F66+/jvfeew+9e/c215pEx8GDB/HFl1/inzX/&#10;4LEnB+DxJwciMMiUhTkuITlD/Jw+fVrWMW/Qpk2mGwbhoJviZ+nSpdJtjeelBFZ28JwJLVJffPEF&#10;XnrpJdx1112YM2eOrHcES/FgibXtxrrsthux3M9RNzdb+1iijqEw7mPE1v45wd3y/NCczidJCfGJ&#10;qN047xMOOhUtfjREix+NRpOPaPFjmwJxe2MYvFad66JZhxrmGk1AQIAMckCLTJcuXbBu3bobXMtY&#10;6BrHCfrff/+9nAMUGRkphROjsTEYwueffYbff1+CsEvncHu7Zpj4/tvYu2ev+R1MsL3Su9ZCWTOM&#10;dcmSJaWgsXx/y8I2nAvE4zEvEc/52rVr5iPlDAoAZ4gACg5VrKHqc/JexuPShc0SW+9r7b2cKXjc&#10;GQof3lRPHLioo0RqNBqNRuNi+Bi8uHSoaxuUrxKsk5xa0KFDBylihgwZIqO+MYKapeBgGyZBpUta&#10;jx49ZJABJWgSEhJQvnx5fPrpJ9iwfj1KlwjE6OEDMOB/vbFg7s8Z7ViIMZQ14fGp/C3f01pRwoeB&#10;EtauXSsL5/rkFbYEhS2UiLIlLozbjELGWr3CeA7Gdsb2lvsYsbYtq/a5wd2SnF4Lv245oVuf5uaG&#10;96BUL28kBwQioXgxxJcqhfiQsogT97+4ihUQV6ki4sU9Ml4sx4eEILFMGSSUKI7kIkFI8/FBuqd9&#10;Vm2NRqPR2AeTnDLBKUtVc4RWV6VA3N5IofTdzwOU2xujrO3atQuvvPIKxo8fjzp16sgIagwx/fbb&#10;b6NGjcxWspUrV0oXM7qpvfHGG9JsaSQwMFBalJYvX45Zs+dgzuxZuHDhgtxWs2ZNWW+Ebm+2Irop&#10;lItbTEyMnD/EYAw7d+6U9QyKwO/1/fffz7Hbmyb3MMnp+ZPhMtMyI664A4wgw7xFpGn7GgipVEIu&#10;Fwq025vTSPP2RmpgANL8xb3O2xfeQsgIJYQ0pMv7T5rh4Y6H+Mf/PMV2L963PDzFqmiXnIyUxCR4&#10;it8fn/g4eCbnUy4s7fam0Wjykfx2eytMFIjlh5EgtPtKZl544QU8/vjjMufPgQMH8NNPP0k3uObN&#10;m+Ozzz7LsLqowhDY//33nwxH3bVrVzmXRA4AzKX/M/3lBU1h9c2Mr6UQUtuI0e1NWSAs30MVihsW&#10;tj3L7OgnT0pLE4UPUcfUFDw6yanG3Uj18UZSiRJILFMaXqVKwyMwCBB1KWJUnyLuPcxtZhQ+RKzJ&#10;ddazTUpqqnxN8/KCR4A/vEuVQnLZMkgqHYxUiwdHGo1Go3FfCkT87N50HPu2ntJJTi2YMmWKDBl9&#10;7733SrHD8swzz2DhwoVYtWoVunXrhn///fcGUeLj44NPPvlEJktl0lGGy2bIaf7oM4/PXY/fhQ8/&#10;/BARERE4cuSIrFcDBFppWCh8mGiVGI+tirL28BinTp2SVh+N66KTnGrchXQhVJJKFEdqmbLwEuLH&#10;09cXyWmmEP0ZRazz4YtR+BiRAoiix7Af61LEuoePLzyDiiI9pCwSgoORdhM9+dRoNJqblQIRP4z0&#10;RjhIc8eBWk4ZOXKkdBdj0tBWrVrh3LlzePLJJ+WP9fTp06UoevTRR2XYazVPR8GcQLNmzZLBEDj3&#10;hlahxg0a46+fTYlHlcVHFcJjMMlqs2bN5Lq1wQPFT1xcnHSXy20wA40mp9CFjwlbu/VppucK3iQk&#10;BwQguWxZeJcMBnx9MkQPLTi2hI69cH95LFq+08U90dMT3sWLIaVsGSQWKcIbn7mlRqPRaOyBniYr&#10;F2yXhRFaXZkCET8a6/AHmbl3iogfX4aNZu6ddu3a4YEHHpCCha/Mo3Pp0iWZF2jq1KnyB9xopWH7&#10;efPmyWAJ3MbACA8++KC0HFmKn1KlSkmRxf2I8Tgs3J/nQNGj9tG4PirJKa0k7pQU1N36o7FOurj3&#10;JJUsAa9yIYCfL5JSTa65vAd5iW0BntavAX8vb7ndCNdYL+5opgoDfp5e8PHwkseVIkjc7+AtrrEy&#10;ZZFIK5CXFtkajUZjL6cOXyo0SU61+HEROC+H7mvMw8NQ00xoyvw9dIObOXOmFEYsdFFjSOxPP/1U&#10;5ulhIAQmPqV1xgijwtFdjlHYGMiAVqEWLVpgzJgxUkCR1q1bZwgfI3wfHo9RzDgosAflGqcpeOo2&#10;qySjKTZp67ox9jUaa6R7eUrh4VOylLTI8AGMevBCAROTkozT8VHiHiWrJLyDcfVk3DXEptIibrqn&#10;8f8pouHJ2GvSamSE284nxCI8OS7jHqhEUHJaCryLF0VS6VJIE+JLU/g5f/K4ecl9OHfC/fpkie5j&#10;4SLZ4Mnl6vONC2TEyjB4pFjJwJvehaVfv37y9eWXX5aBBChqKISGDh0q6xmk4LHHHpM/zMbSoEED&#10;GVXtyy+/lHN7GL2NyU+Z+8cIxdHw4cPx999/Y//+/dKtjlHiiDXhwyAGtPRwLpAjMCkrAy/Q6qQp&#10;WBgJjXm0qtUpZ64p/NCEzgRqh3efM9doXJljJ02J7hyBlpbkMmWk+1miEDkpKTe6t/mJ7X9cOYln&#10;9q5CREqCjOJGPD08EZoYjwF7VmFF6Fn4my023p5eOBwbgcd3Lcee6DD4inXCvSinXj28EVNP7oGv&#10;2N8IBVeyeG+vwECklCmNFB0ModByaPt/+GjwkxjYrR0+Hj4Qx/bsMm8pvKg+PXNHO7z/zGPY9+86&#10;8xb3QfdRk9cUiPhRSU5bdaltrnFfaHGh6xndyxYsWGCuvc6MGTNkTh8yceJEac1h4INff/1Vurb1&#10;7t1bihRl+TEWCp5hw4bJsNiMDMdEo6x7/fXXZRQ27mcs5cqVQ//+/bFo0SJp2VH1hGHH6eLGYAbS&#10;BcTsZmIPzE1EccVodUePHpVue6pPGo0zUElOD+86q6NEujB7Dx3GE8+PRvM7uuORYSPw3y77Bpvp&#10;3kL4lC4Nz6Ag873n+hNEyh8W3qmuJMXjWFwkEhmsQPxT9fFpKbKe24mqj0pJwlFRHyleua6OxQhw&#10;J+OjcTYhWrZU9Qre+3geDIiQWioYqQyprSk0nDiwD5+PGYrn+92LpLhovDxmOGKuXsHwB+7EN2+O&#10;xaWzp80tCw+WfXp17EiIqxMvPt7PbQbPuo/uI4Jc3UW9wHyV3D3JKefs0Hrz3HPPITo6GocPH8ZT&#10;Tz0lLT3M52Pk66+/lrl9yLfffovZs2fLHDkMeMC5OrSmGK0+qhCKGOYDokiixYaiie/3v//9T7q1&#10;ffzxxzJCmzV4DFp4KHpoMWIABD71NBaKrKygWKIAo3seGTRokLQw8Xw0BUdcjHvl0DImOd2za78M&#10;AMIcUxrXICLyGl798CO0u6cXzp4/jxdHD0Fk9DV069sPz77yGg4ePWpuaQUvTySXDIZXkSB5D1L3&#10;NhLg5Y2SPn4IFqWYt69Y9xI/Wh4oLpZZp0pxIVIohgLFdrWN+xX18pEPeIqI1xKG9ixeor2Pp5eo&#10;v94+yNye8N5HAeTl74+UUqWQarYoaVyX86dO4Fshbob26oYLp47juxlTMH/2V3h+5CAsnvctpk39&#10;EHu2/Iunb2+NeVMmIr4Q5N+y1aeRwwdi1o+fYe7sb8XgOa1QD551H92jj7UbVkRQUX+d5DQrOOh2&#10;1ySndCvj3Bo1OKMrG0UC5+ZwHg0ZPHiwTGjKaGuKJUuWZER3a9q0qRzgMREpLUIqn46RevXqyeP8&#10;9ddfUmxRCLE0bNhQChImOV29ejWWLVsmj9e3b1/06dNHzhvi106xxPb2wHNSFiEOUNavXy/Pj+G1&#10;SefOnTFu3DgZdY5tNQWHSnJau1ElNGnjHvN+mOT02KHTWLj0F1FmmWuBsWPHykS/DPnusrh5ktNp&#10;P/2MCVOmwN8/AGOefw6PPdTLvAX4fekaTPviR+zZuw/P9e+Pkf2fQsVyN7pjJot7oFfJkkhMTUG6&#10;WfhQfvgKsbEnKgw7o0KRJOp9PT3xT/g5bLh6AYOrNpZiJVXcxxjkICwpHl+e2YsupaqgfXB5JIv2&#10;3p4eOB4bhZ/PHcTDFeqgXtGSSEkz/dzx/1+J9qV8/PFoxbry+N7iOHWCSqJ1iXLy/sjEqYRiiMn/&#10;UsS92y8snKpI1juMTnKaZ1y9chlLv/8SM7/+AnXr1sGIoc/gob73mrdm5stvZuKTyZ+Lz8gDT4x4&#10;Hnc+8Yx5i+vgaJ/Wrt+EL77+EStXrUGHLl1x79PPouFtHc1bXRPdx8w4s486yaltCkT80H//7PHL&#10;CC5XJCMylbvw1ltvSWsLYdCBCRMmyHk3nLvDOT2TJ0+W1h3CwAYUQLQOKRimmtHZwsPD5TwaHq9j&#10;R+sX/i233CJFyOXLl2UOH4ogWpX8/f2lNYfR3GiBGTVqlLQgsVBMMWy15dwge+ATWVqR2Ifff/9d&#10;1jEJK61WtGhp0eMarJq/OyOEPMNDu0OEtBHPjcVPs7/GtShTuPVq1aplWDQrV64sBdATTzwh110O&#10;NxU/i/7+GxM/n479Bw5g9KihGDnkSXHvsT4/5pdfl2DK5zPEPfAcxgwfjlFCBBWhi1tAINJDyiBN&#10;Bje4bvHxEUJn3sWjmHJyNyKSE6QY4v/orsZWtMHQ0iMRL/wVSxVbPPmP1fxVU/Xi2BRI0qJj+LVL&#10;FStsKucOmdv7e3oLoVQXI6s2EevcatqB+/pRbIWFwsf8AMthtPhxOrTc/PXdl/jh88ny93LUiMEY&#10;+PSj5q1ZExMTi8nimvz4k6moWbs2HhkyCu3u7WPeWnDkpk/kn7UbMe2r77Fy5WqXFQi6j9njjD5q&#10;8WObAhE/a//YLXP90O2tax/xI+MGMDfPiy++iM2bN8t1ihrm46FlpTR92cWPOcUDRQ3DWVNArFix&#10;QrZt3ry5bN+jRw+5fv78eWmhOSAGFYQBD/iE28vC7YLBCS5evCitR4zoRiF07NgxrFmzRlqReDHT&#10;0kRR0qZNGzlApPVHWWsc5fPPP5fhtdUl88Ybb8jzpjVI4zosn7PDvFT4xQ+T9zKQx8GDpoTIXbp0&#10;kVZNWhh5vXN+nPqbY5h3/p3QCulSUPiwuAlbd+3Gh19+heUrV+Lhh/pi1LD+qFmjmnlr1kz/+mdM&#10;nvqFHIyPe/ll/G/YYBlYwBhgxdvDE8fjrmHAnhWo4FcEY2s2RzFvP2mJocsbxQ0tPrwLKXnCVwoc&#10;GnbYzrLe2F6hRI8SQYwu983ZA1gZdhaf1u+ALqUqI8kw94jRN9OSk+EbFgbPxBzMO9Pix2nQQrj0&#10;+6/w0/Qp8rsb/fww+UQ9J1FHT506g0+mikHqDz+jZZu26PvcCDTpkP/3EGf2iaz+ZwM+nz7DpQSC&#10;7qPj5KaPWvzYpkDEz28z1pqXIMVPbub+8PQpAmgxKV68uAwu8OOPP8qoZmXKlJHWj7zmiy++kMKC&#10;1K1bV7q3UdDwXMiVK1ekNYZufjxfXmRcZijqSZMmScFCKHgoJhjAgDBwAcUGKV++PF577TWbViB+&#10;Bsz/Q2uSEkIUWZw7xOPzfWnt4XlYc6HLCobGpvBhGG7CYAY8Nz59N/rna1wDdxA/dB2l6GHId9K4&#10;cWMZtfDuu++W60Y4R46upZwjRx555BH590iLq0vgJuLnvLi/TPr6G3z700/o0KEdxox8Dh3atTZv&#10;tR8+cf/six8QFBKCkWPGIiklKeOBCvH39MKfV05h0N5VmN3sTtxdtrpJqOQDB2KuouvmBehfuT5e&#10;rtkScak3Ptjx8/NHavQ1IYCu0hRurrUTLX6cwsrZP2D2F5/hyuXLGDN6JEaNeE4G2ckt23bsxvi3&#10;PxD3nLX4Yuk/qFannnlL3pNXfSIcPH8wYRI2bd6S7/0yovuYO3LSx/wWPwxvTeMG5/00blNTvroq&#10;hVb8cI7LunXrZB4bfmHMkUMogDiXha9VqlSRVg4GAaDlg8LAmdB9jE+aaWUhAwcOlOGnOdeGQoHn&#10;yJDU+/btk0KBTw4596dSpUqyPc+T82c4cOO8HuU2xvlCDH3NflHAPPPMMxnzhziwGz16dKY5DpzT&#10;c/vtt0s3Nz4VpytccHCwFEKc98NCIcX34zHtgec9bdo0GXqbME8Qcwx169ZNW3tcmHW/7wMjolH0&#10;UPwUJvj3StHDv1lC0T9ixAgZLCQreF3zHkCLqsJl5gO5gfj56OsZmPDpZHnvGvvCCDzc737zlhzi&#10;5Y2koJLw8vJBikFg8MeI4mfh5RMYum8N/mnTB7eWyL+Js+FJ8WiyfhYerFAHb9VunSF+lPTi01ta&#10;kryuhMEz3r75khlo8ZMrNiyah7lffY6jRw5j2LAheH7kUJRjIlwn4OMbiJTkeCxf/BMeeOz5fBtA&#10;52WfiKeXHxJiwrFq2a/o+8RLBSIMdB9zT077mN/i5+jec9i92ZS3iPONOe/YVcmZHa6AoTvYoUOH&#10;pNigRUIJH0JBoV6Ve9dDDz0k56YwEACtI87Qe7/99pt0s6HwodvZ999/L+e+0MUtKChIPnWm+IiN&#10;jZXLFERsxzrOvWFoaIoj/pjS2rN9+3bp3kZoDaKY+fnnn2WIbM7jUXl/+JT73nvvlXN3aHVRhfAp&#10;Oa1DdJ+jVYnijKGzGf2NdSrYggpcYKtwvhAHoBRaFD4UjRxU0ppEgcU2GtelMCY5pXV05MiR0sJD&#10;4UMXT4ZO/++///D000/LORdZFd60+cCA17vKnfXhhx/Kv6OffvpJrmscZ/aS39Hkjh5S+Lz80gvY&#10;tW0tHn2kj/gx9spVSfMLFD+2ARnChz9EjOYW7OMvo7IVFeIo35/KCdR7Bnh4Z5xPSVG8zLmAeK/1&#10;9PZGarGicu6RJu/Z+vefeKlvT7z3wnDxm9sWe3dvx0cT30eFChXF76d3roqvbxBHlrh4ahf2/jsH&#10;4RdM7rV5TV72SRbvAPl67vgW7Ns0G2Hn95vfOf/QfbRyzo4WF+ijIxiTnMbFunZAswKx/Cyds0UG&#10;PWCS07Y97FfoFAsbN27MVRhlCozbbrsNjz/+uLnGcSi65s6dK5cpRDjI4hNRPn3esWOHtOBwLg5d&#10;36pXry7XGWGN8OOmGOF2ToILDQ1F7dqmfEcUHRQbPB77SRg0gYM6vtK1b8CAATh58qTcRjH36KOP&#10;onv37nLwyPkRLAqKMD45pzvdnXfeKZOQ0hJEi5ktOPBk6G2eI+H8Cgoqmm4L4FLR5JDC5L9LaynF&#10;too8yIiHDNKh3EZzAq9xBh6hGCIFOh+oEFp+1m7ego++/BLrNmzEgP5P4UXx416xQnnz1tyRLsRq&#10;UoC4HwqBwwcpdGmLE68/nD+Iy4lxMqrbqbgo/HP1PP6+9X6rlp/oRD70yfn9SLwlivp5yVcjjBp3&#10;68Y5qOhXFC1LlEVSepoUQk9VqocQ/yAZcEH67otX39AweCYkmPe0A235cYjdG/7BohnTsHnDehkE&#10;aMwLI9G0iXPmCHvy2ktLRWzEJYSe24voiAtITGBKihMY+OLXeWY9yMs+ES8h2FNSkhB64TDCzx9A&#10;TNRlJIm/pSPHT+O5V37KF6uI7mPucVYf89vyw0TkzMdHXD3abIGIH3LswDkUCw6wO9obLTm0ltDC&#10;otywcgMTjtJ9y1GMwocihaGmifLr5ACOOX0YgYpzbJgAlHCZFxd/7PmR82k13XEYAY7zG+iixzlK&#10;jODGp96MCMdIcbTeEIo1WogoshgBjvOM1GCRrnUUQXfccYcUUxRATK6qoOihmLnvvvukxYjvZwkn&#10;jfM91cRyWooY0IBPzvW8nsJHYRA/3333Hd59990MMc/5PM8//7y85pzFzJkzpQji3xkpkPlAhUj8&#10;HDt5Ch/NmIHZc+fhzh7dMfbFUbi1VQvzVueQLH7YIcRPYpJJOFD8RCYnYsi+NTgpfuAZcjpZ3CMj&#10;UxKwtFVm8bP1ZAIOXkqUgQ9yCgPLVSrhjY51A+Hjdf1AFD9t/p0rAx0EenrLQAlFvH3wecPbUS8o&#10;WAZFIP5+/ki5Gg7fCAeiZmrxYzenjhzC4J63y4d+b7/1Jtq3v828JXfwdzcd3kiMj8TVyycQc/Us&#10;khJjkZQQk+fiJ6/6RCjm+PA1OvwcroWdRGxUmOhTNBITY/JVGORvH0NN35tb9zF332NBip/6Laqh&#10;fvOqctkVyeKjyFuq1Cprt/ChWODEfVo9nCF8CJ8s063MUWrWNClZzn9hQk+eGwvFBS1TtPLQkkPB&#10;wXqKlD///BNHjx41PeX09JTtKJYYfIAiiZYsWojomsd6usjx2HR3o+sP4blyUEiXOM67ofse2/AY&#10;TCpK6wznRdDyxDkSDEXNgR5RVpzFixfLV/5xqcKBJ4/HeUYUPhwUMmAE3ebogqSFj8bZ8O+hbdu2&#10;GVZMunbSnZPuac2aNZMDFGcVPjTgHDf1d8T34d8RRRevf42J+IQEvDP1czS/ozv27D+AmT9/jwXz&#10;Z6NNm9byB9mZJVWICnhcf+ZGawqTkH50S3vMatYDvzbricFVGyHBPAfSSHJqOvZfTES7WoG4p3ER&#10;3N3I8XKPKD0bBuHM1WRci8v8HolCGfUoXRXzmt+FX8T5fNO4K6r6F5MhsxV010vz90MarUCaPOOj&#10;D99Bx06dxd8yrXS5K/D0kb/PkaEnEHb+IBJjr5rfJX/5aOLbTuuTp6ev+PvxQMy1MOmydy38FJKT&#10;HJyLlgfoPjpWXLWPjqKSnLJUqJr3wcZyQ6G4czOKE4WAMzlz5oycR0PhkBM4l4eDNs79oaBhoVCg&#10;sKG7GVU0hU2vXr2koKhfv7606AQKYcM5NAzUQAsMI69R8LANgyGoflKB8zi08nDwRoHEcLBvv/02&#10;WrZsifnz50shRHc3DvDYnnOhaK1hOOt58+ZJdzgKHiWC6PpGVILZb775Ru7LOUgcKHLOEoMcPPDA&#10;A1KoaeyHApPWNn7WdHHk984ksPxO8xsmOV06e6t8CuNK0G2T19Y999wjLY0MAvLZZ59Jiy6vTfV3&#10;5OzCv0VGJ+S8OkYqJHo+0HW+m/cbmnS9A1//+CMmTngf2/7biD69H8j0A+2Mks5Ci4qFsKH1p5J/&#10;EdQMLI5aQcUR4htodc6P0ElSAJUu4oUSgV4oGeR4KSFK2aKmOUXiUJlgJqHiPr7yPHg+1QKKSVc8&#10;Y1P5IEtcV+munFzXDQg7dwDRERelaPYQ30FOCvcVFx/io8PFoPIMkuI599Xa1ZU/hJ7bj6iIC7ns&#10;E/+WPJAoBsixkedFuYCUpHjzOxQ8uo/2FVfvo6MwyFLPh1ujW+8WKFEq/6zcOaFAxA/D4Z04cFFG&#10;pMoOTtLngNI4l8WZqPC4jkIBwflDFBD333+/nFvAgRYtPpxvQEFBAUKRRKsOXdwofigyKFT45Jvi&#10;iAMwFQqbViUWJU7Ylvs0adJEuu9QaPHJOBOaPv3003JiN8UTI7KFhYXJdb4P+8RBHdtwngMj33Eu&#10;D4URoesb51Woz5T9oAjk03EtehyHc1Y4P4WfeYUKFeTAmm6M/M64ThdCWgDzi8vnIuXfGM3PfC1o&#10;6HLGRL58WLBo0SL5AIDXIoU+xTev8/wo/Nv68ssv5Tlw3h/Pi3PaevbsKXNj3WwsX7ceXfo9jFGv&#10;vCr91g8d3INRI4dlEo/OLJznky5eLMUPoYtZirkw944tcuPupuDRxSVhE25X58Ji7Wy8RF9StfjJ&#10;U1JTkhB5+RjCw85K4evhIQaN9v4TbdPFa0JCLOKiQpGcGI10Q96mgiIlOQkRl44g/MoZx/skhmzs&#10;U0pKMuJjIhAfdUUcz/UmlvOcdB+z+lc4+phTCkN6jQIRP//+vR/7tp7C1tVHzDW24WBe5ZfJC/ij&#10;T5FiL61bm/JaMPQ0LSWco8PcO5z7w4EUB1RsU7ZsWTnHhmJI+VKyLxQ1dLehSxyffLOOcHD8119/&#10;yZw8tCBR9HCwwH3ZhuKIT8z//fdfmUeIkeOWLVuGTp06SYETEREhhRiTqHLeBAfj3J/zjzjgY8S7&#10;/v37y/dndDyGwuZglDl8GOCAc4l4Thr74dwvugbSokErD90NGVCC3w2vAYpPDvI5l4sWPAbAUK6H&#10;eUmKIeJKQUIRT5dKiv+vvvpK1lEE7dmzR7pZWhMo+VEY9GDp0qXS6sQHEAwuwr/VZ599NiOkvLtz&#10;4MgRPNh/AIqXLIltWzfj448nolSp0vDw9Mqz4u3rL0SNB3y9/azeawLEPS/Iy0e6wDHcdUHiIwYy&#10;PA+eTyCf7Jrrb8QD6bn0kddkT5oQLAlicBgVdgYJifFIE9+NuKCyLGniu6HATkmMRWpSvEuIHiPs&#10;U3zUJVwLO2V3n1joIpqSFIekeCHkUnOQaDcf0X20XQpTH90V8U3kP6EXTZNEafnJbqDG8M0qfLUl&#10;HEjyR9SewslptmCCULaxB2aYp+VEzf1hkAAKF863ofsarTR88s9ABxQuHABSXNElTYkZNQjjMnP/&#10;cHDI+Q/ch8EL6DpHwcPttBzRGsPjEIoiJnvk8VSwBYobvq+yLnCgzfk7dJejVYrnxfejEGI/GW6b&#10;OX/4tJvCzdpTWI1t6D5F9y3mZ2IOJs4fK1eunHnrjVC00rrH74yR92jpmDJlinmr+0IxyOuabpq8&#10;vuiKSVc3CndGOVSWgIIs/JvdvXu3fHhAbsb5QBPffwvNmrWAp/hBzqvi5eUrhqIeOLh3O/79b4u4&#10;B904j5DCgoOBA9ER2BJ5Ef9GXsKxuGtiXyeYeHIA3/diYhz+jbgozucSdnHScRqH0zfCh1Tp3gUr&#10;0tydo8fPoEajrvj621/EWCEBSTHhSIqLRKL575O/2ur3lIVwQJqakoC01ESXEz3k2IkzqNW4O77+&#10;bpYYACcgMVpcX3ERok+m33hrfUpPTxX3pATRr3jRQdf/vT524qzuoyiFvY+OQk+TTSv2y8KIzq5M&#10;gYgfe6HLGy0W2cH8IMYLjMEF1DoHXNlBawqjsdkLXdbobkZ3J7qUMWw15xQwJwkHd8xBxEEUB1N0&#10;e6IAocWFrnDsEwUPLUEcYBmFjUqEyjZ0CeI+p06dkj+y7AujuylRxHklzL3DABB02+H5M4oVLUG0&#10;CBEGXqArFiPG8VwokLg/hREHfjqYgWPwM6bFgsKHFh+6G9J6Zi90WeR3RWsQXeLyChVIhKbn/DY/&#10;cy4aLVycT8frjuKawTd++OEHGZpd/V26SuHf4bhx46Q1Ss2Nu5nmA108vUtGTPLw8hG/1Dc+ncxt&#10;obVHfMhIjI/G+PFvoFmrjvAPKoIUi/sOBVJUShKG7l+Dh3YtRd8df+LzU7sLzPrjJ9532ZVT6C3O&#10;42FxPv/btVyIsUj4WJwPB9npXqKvmjxn0uSv0O+xQdizd58YOCbDQwwe6RKXnJqKhOQUeU3xwV5S&#10;Upx8op6emiKEj2v/vn08ZQb6Pso+7Zd9QTL7lGilT/FIFmI8PTXZ5ftkSd720TTeK2jyto/2PZR3&#10;FU4dvoTzp8JkuSCKK+PSd26Kg0aNGpnX8g7OfeFEf0dRbm7/+9//pEWGQotP+Mno0aNl1DS6qlGg&#10;cODHgeDx48elSOLAi0JEDcIooDgQ43FoRaCVgMKobt26cjvracFholG67HDeD+vbtGkjLWAcTLMt&#10;RRnn/vDcjNx1111yX7rFBQQEmGs19kLrGgUPAxhwgE9LRk7gXCBaD4cMGYLz58+ba50Lk5yWCimW&#10;r0lOlQjn58JrsF69ejKUNa9V9ldd565aaMml2yjdQJkT6GaZD5SUECt+pHZI9ws5cdfKZ5OT4imE&#10;QpoYpH474ys0aNwcH06aKpOk1rulXqan8YyiRveykdWb4Y1arTFelPvK1ZDWlqzgsGDZ3hi893so&#10;3lhwBQfPJ+L33TF4XSx/8Gco/thlinL53foIRMSmYufpBHy6PBxxiXyYJDdZhe97a8lyGF+7NV6v&#10;dSterdUSFf0p2m48b2n58dTiJy+pXbMKli/6Di2aN8bIUcNx7ORZPPq/p3H06DExoEyDF1Lh7SG+&#10;l7RkxCYmimsuSYpSVVxx6FirRhUsWzgDDW6pI36r+yLN0xvPDRmNo8ds9UkUQ59oJXV1atWofBP0&#10;0f2/R0cpTElOC+TOzTB4hElOvX1sP92jhYJR2bKDbkRU1iyEFg+1TnFgD7nJ+0EXHwYZoEWI0MpC&#10;VygOohj1i+5pLOwLxRyfjHNwxf5R1NDaQzccuq2tXr1aziVh9DC6THEgQZHEdnzlRG32j8dhuGtV&#10;T2sEBRytP4ThhDW5hxH5br/9dvl58vt58cUX5Tyu3MD5VXXq1JHR+vKCkEol0O7OBqhWx7ornrNh&#10;viy6ldLiSJdK5qdiyHVGVrMcFLt6oVBbsWKF/Ju2nA+k8mq5G8xzEnr+IGIjr4j7ECMXeYnPwjPH&#10;hSxb+ge63tEDzw4ZiS6db8feXZsx9oUR8tjWLM4+4v7Xo0wVPFK+Dh6tWBdtS5SHyqljDQY9iEtI&#10;w4x1EWhc2R+31QrEwYsJ2CUETkgxb9zZoCgW747Gv0fjsOO0EEVCCM3ecg1tagbA39dT/DaYD2QF&#10;irE6QSXwv4r18LA4nwdCaqGYty8sz8b0e+MaT5/dmW37L2Ls6MFiEJki7p1VEBefiFvbdhB/q3dg&#10;xlczEHk1QmwzfTsU1pbFFdl+4AreeGUEypQqjlMnTqHtbW3RoVM30afuhbZPlug+ukcf3ZUCET8d&#10;726Chq2qocGtVcw11qH7mK35PkZy6/ZGOLcmNzAsNecCMT8On+5zHhGz1nPATEHCAAgULB988IH8&#10;0aQ7HAfAnN9DawIHWhxg0erTp08fOUleCSO24YBBzc3hXAqKJcLjGy1BtDhpcg/zzzChLT9PRsPj&#10;hH1nWSEpiCmqOF9MCfbCyr333ivdOQn/DinojX+PhbUwWAUjIL788suyb3yg4c5ztTifIjL8NK5e&#10;OYlU6bMu7qXic7C/mKIXHTywD48/8QTuuud+GdVv9cq/MOXTiVLwU/hkdbWbUv+Iz1/+yxr+2QQI&#10;EfNQq2LYKATOdiF6aob4cQvKF/dGk6r+aF7FHzvOJCA2KRUfLQ+X4bHbCpFkb7Q4u86EfdfkKcxn&#10;99zwV7Bn9x74eglhWruG/G3cJH7bX339DZQJKS9+dxfJi8LaAJNpTV0N9mnIyNdx6OAhVKtSHvv3&#10;7ZG/7/b2SfzPfCTXRffRPfrorhSY5adG/fLS8pMVnBzOOTX5AV2ZnEHXrl2lBYZzgOimxsEggxlw&#10;YjXnPTCaGwfRdLXjIIvzdyic1CCY7kJ0S6Plh/uoeT+E7SmUeOOn+KGgevTRR6W7G+fzsN4esajJ&#10;Glou+HlSkDLgBp/8OwN+74x+xmS2DJbgDtCKSRisY8GCBTK4hxIQhb3w75Dz+uii6M6s/3cH1m74&#10;Ty4nJ8YiOvIiEmMjkCZ+xMUnYfWzMRb+sMfGROG1V19Bg0ZNxX1rr80kqRyHyn2sEOjlg2I+puLP&#10;tlnAZz8RsSkIj0nBoNtLomopb3yzNgKJKelISUtHqigHzicipKhJcA3rEoyDFxKxcp8571Y2msVX&#10;CLUi3j4oKs6lqHj1tLWD+b6tyTtKly6NxQt/xcSPP8OwUS+ic+eOOLR/F+bMnokGDW6RbdLEPzG8&#10;xA1uRYbiasg+LZqLDz+ZhuGjXsLtndrj4L6dhbpPlug+ukcfHUElOeVc46q1Q8y1rkmBiB974SRk&#10;ewbzznB7o0BxJowgxQnfnANBocIw1gzeQKHDENkUQkzsyJxAhOdKwcO2HBzQ8sN5P6ynuCHcxkAH&#10;nF/BeQj8fOiCRUsQYZjeLVu2yGWN49DdkBPdaUWjxZAhw50BXcEoUmkloZVuxowZ0u2R2BoI5oZj&#10;+y7me5JTzmdjZLclS5ZI18z8COmdV/DvTM3Ho/UnNDTUvMX9uBYVg0HDx+Pp517GjzN/k3V8IpmU&#10;HI+EuGvSJY5zd9KFmBC/3wJer+Yi1tNSUzB9+jTUrlMPX3z5VbZJUrmT5TUvJJQULCvCzmDW+SP4&#10;RZTNkZfgbXahswZPp2iAJ8Jj0/HjhkjsPpOAJpX9EVLMC+sOx+H930NRtrg3utYvgvLFxOstQXi2&#10;c0ks2hmN02HJsge28BLvezgmQpzLYcwW57Lo8glEpyZlPm+akMy/OZq849zRzWIg2QgXL5xD+3bt&#10;0O+hx9H7wYdx5PBBfDjxfUSEX8J9ve6R30VaWorVwsGnK3HmyL+of0sDXLp4Hu3bt8NDjzwl+vQQ&#10;DjvSJxe3Gug+ukcfHUElOb3rkdY6yak1VJLT7OAE/ayg5YNw4MUfJvXjlBO3N0eivTkCJ33Tfa9F&#10;ixZynW5qzAfDxJd0f6KrG02nzGVEYcM5BhQ2fIJOK48xNDbhK+cS0XrQsmVLOVBjtDhGh2O+Hs41&#10;Irmdl3IzwdDVFKkMajBx4kT5HTHynjNg3h+6gfH6YnjxvXv3ynq6RfL7zwtOH75SIElO69evL906&#10;mU+K85l69+4tk/+q69fVixI9dDVl4uG///7b7fP+qL6T9z/8HM8OG4tw+qlLTE8rUzN+qFOFEGIU&#10;rVTxg50uBO4CtG5zG4YNH4kHH+xrV5JUL/FWnhZ+ZwwtHSvExXvH/sOLh9bj+QPrhOg4BF/R3hbi&#10;7eHr7YkhXUrisbbFMbhLMB5pUxyPtimB0XeWwuPtSmB412AEF/HCyDtKoUppH7SqHoAX7yqNUqKO&#10;+9uC77sx4gJGifMYe2gDXjm0EWfio2TuHyM8b4+sDqRxCoyQFX7pGDzSEjBt+peIjopE397344OJ&#10;H2PEyOcx6vkxpmuS16sQ47aKK0ELa9jFI0BKXEafHuzTGxMKcZ8s0X10jz7mBJ3k1AYqyem637OO&#10;sMZwuVm5vdHCQ7ITSfbgLLc3a3AeDwXNzz//LK05fJLMuQSMBsewxyVLlpQDR84RoqWK7TkYZ/Q3&#10;NTihwOF+HHQQBmhgPQfVFEoUUBy4M5obJ5+rpJIa2/Czo4WOc6zuuOMOOXeFbou5hd8Ro4cxnDjn&#10;dvF7pqg1wsH13XffbV5zLgWd5JTX3/fffy+FH/MgUeAzyqG6ll2xqMAhnPtHa2xOoj8WRooVDcKm&#10;1TPx649TUKlieRw/eRbTv/4ZK1b9Y25xHT6hFD/hUgTt2bkD9z/QFyXE/VkmSZ1kX5JUWlWk+5sB&#10;Ge3N2xfv1G2L6Q274KtGXfBkpfpIMM9xzIrgIC/UKeeHmmV9EeTnKYVNLbFco4wvSgSagumUK+4N&#10;X6G6vIToqlrKB0H+Wf/sJaamoXOpSpjRuAumNeyMyfU7ompAcSSLfhthRDtPmqA0+UJCbCSihSj1&#10;9fXBmBdfRmTEVUyf/pkU02np4rsR911rA0tVXDFMdHxsBKKunhd98s5hnwr2Xm8Puo/u0Ud3o0DE&#10;j71JTrNye6P1pFSpUnKwnxVsYw/OdnuzBueOMNHoCy+8ICO50eLAeU0cGNINjolLKYK2bduWEemN&#10;VgijJUgN1jipjtYezkfgMbgPB9qMUsXIZCrynMY6tJLRxY1PoznQfe6558xbcgetd927d5ciltcv&#10;vztrVkWGO88ry4+rQMsP3T1poeX1SKHPv2d1DbtCUUFFGFCEFlplmbuZKF6sKI6ejcb3Mz7GZ1M+&#10;xHvvvYE6deuh3yNPYMmSP2QbCnpjESpIMuEDx5Kk+ogdhQQy7WzAW3wXLYuXRdfgSrijVGU0KBos&#10;PeXzghvtTpmhj36lgCLiPKrI82lfsgKChGCzPBsvCjo7BJrGeXCQmJQQhdjoUPnUvXmzlvju+59k&#10;Pa9LS5ciy+KKmPoU7VZ9skT30T36mB30NNm9+bhMcpqfXic5oUDEj71kZdFhLhG6tDEKkzU4b4MX&#10;HK1DdIPLzjqUV25v1uCk98uXL8scQIQR4phgkZPnOEDknBAOoBkcgSGyaS168MEHM+b2MAnqa6+9&#10;JudWqP5TUPEzYc4hjW0oDhnOmNHWmHzzk08+QYkSJcxbcwdzOTGhLUMiM2S5tTw+nERPlzfCgBh5&#10;QUEmObWEAoPCkp9HRESE/Iw+++yzTCIkv4t0wRLChzBkPOf2cM7dzQrvL0v+WIHiQX7Yt3cfdu7a&#10;hyOHj+K5IcNRt24DfDRpEubOm4dly5eL+yqfoJukwKVTjiVJ9fTwQnJK5vkzRNyupeCR04PzRvfY&#10;jfFc5PmY642w1sOcoFqT9+zeux8bNm5GKp+Wc6CZFIe4mHBERZyX6/w+rD1VNxZXs/6cOXsea9dt&#10;lF4dOe0Tiyuj++gefbQHJjk9uvecTHLKZVdG/CK5Llm5vVHM8GmySiqq4I8qQ0izqIEOl7MjL93e&#10;rMHzmjVrlrT+cEBIocZBIUUN3aE6d+4sQy3TIkUrEOf+0NpDd7Zbb71VurgxBDYn0TPIAQWVTl5q&#10;G4aupqCcPHmynIND4dOqVSvz1txBcUq3OVoZeV1y/pYl/A5pufv111/FjTFJRvKzNgB0BkxyGljE&#10;L1+TnGYHhf24cePkNc95QM2aNcOcOXPMW/MXCh9+9vw++JAkO+vxzQDvkbSA/TjzV4RevoT77+km&#10;k5IGlywpftjP4oMPJuCxxx5Hr1734cqVy/LHnDBJ6kUHkqRy3gwHrzJYgAVeYjuDHLBwPk1WeOXy&#10;lyubw4sfxuvnwvOyBq2FXsnJ5jVNXsKE3+s378TiteuwfMUqpIvfQssilI0YQCZnW1yJtf9ux8J/&#10;1uL3pX+7TZ8s0X10jz7ag05ymg32Jjm1N9qbM+C8j4KAlql///1XTrbnAJGJUDkfiINzhsvmoJmu&#10;cBQ4DJLAp+h0nWPdzJkzZbnlFlNIRY11KCwZuprJShmBj5HXnAHzmNB1juHJGb2Nljr+SFtCS88f&#10;f/wh5/0wEAAte8qKlxcwyWm3Ps3zLcmpI/Ba/fzzz2XEw2+++UZe07QKWRsoO7soa0+yGLAyfDyt&#10;r5rrDB8+TAggT3zx9ff4YOInqFy5IrZs3oA1q1fIKFuEn6MlGUlSo0JNAojuYEI0WCve4jvwFofw&#10;9vYx732dhLRURKUmISolyeZ8H759Wlo6IuPSZFjrnJaohDQkibew1h+SlC7ORZwHzyeOYs1cr+B1&#10;lJqYiPQk1/6BdxcozP3FhXMm4gpCIyPFNZCSqfA+T2GdXeGTeFehiL83YjxTEBZ5NVN/HOkTi6ui&#10;++gefXQ3CkT8tL2jAeo2rZxtklO6JuUXISEFG5OcA3JGluIcHk685tNxTpjnAI2DNc4h4YR8bmNI&#10;YYohWn009rNv9x4scJKFj4lsaTnid8NcTnR1U25UCt7wmCfoww8/RM+ePeUgv1u3buatNzedOnWS&#10;eYEefvhh6bLJeWt5Nd9GCR8+qaeVR4uezJw//h+KlyyH115/C/fddzd2i+/iz6XL8MGECTh54jje&#10;eftNnDl1DOfPnkTp4GCxx42OYDJJaiiTpJ5CqhANUqXYKH4e3vCibYXrAlpWKDSe2r0Cd/63CF23&#10;LMSHJ7YhwOLviXh7eeCW8n5YeTAWc7dGYd42x8tcURbuiEblEt4o7p/5PfzF+y66dAKdNy9Az/8W&#10;477tf+JIbCR8ZKhuEz5CvHkJ8eOV6j5hal2d7t064eHOXdG5TSvxt5w5X4ppgJlsV3EVunbpiL5t&#10;bkOX9m1y3acC9hS1ie6je/TR3SgQ8cP433WbVMo2ySmz6+dXklPOBXEFmGCTT6XVIJnueMqawAEi&#10;J+cznDX/mDSOcebcBbw05kUMefY5q/Nx7IGR+Ro3bixDiXMuGeexqHDkCgpUBqNgUA4GQOAyI55p&#10;MsO5JrSI0TLHvFdjxoyRkfD4eTqjUPQQRnELCwuTLoeazNB9LezCQTGoB/oPGIrJn0zC5UuXpJU5&#10;NvYa9uzZge++/0Fc/8XFj3PaDfefG5KkJsQgOuKijMzFH33xLWT6Tvy9vZCUnJjx3TBgmq+HJ1qX&#10;KIfbSpZH++AKqBNUAqlW7nH8K2PI6rsbBaFHgyB0r+946SFKz4ZB6FwvCH6ZDVDifNJRwS8IHUpV&#10;MJ1PifIo5u0nem0WOuIkkpKT4Rkfb1rX5AtVKlfCPd1uR5nSJWF1voT43tKFiLarsL0LUKxoEXTr&#10;1B4N6tTKfZ9EcUV0H92jj/bAJKeEc40rVLEv2FhBUSDix14cdXvjYJM/yjlJsFhQbm/W4MCaT8XX&#10;rl0r3eI4SKDb1LRp0+T8Ek3O6P/iu+jQszc2bdmKrp1uxwfvvmfekj0UOMytxM+fwTFoQaClh+HI&#10;jXCwSLdFWub4HdLq46yACvbCPD9McsqJh4UFzu9jwA5+pnSN40OA3Ah8NdCmZY7fF+fHabIn9toV&#10;US6jZq1b8NNPM/HuO29hzT/r8enk6Th58pScMG6cNM4kqc9YSZKanBQnBNCNSVJNX6cHvDy84CNe&#10;/YSgkO3FP38vbwyu0ghv1W6Dd+u0wQPlaiPJxuR0P28PlCnqjbLFclcCfK8/sDCSLN63dclyeK9O&#10;W4yv3Rpja7VAiG9Ahhjz8/GDR5IQb/GmwCXuzPmTx81LBY98im5lYKkKA3FYe5Juq7gCvMdZ64sq&#10;DvcpF/fMvMLRPh4X9xnjumVxhz5mV1yxj/ZA0dP3mU4yyWmZCvk77nGUAhE/DIEXfinKvGYbR93e&#10;VI4WJgF1lIJ2e7MGJ4UzIAIHb0zkqnGcs5fC8eQgU1CMRtVK4Z5778WAse9JETR/4WK0adkKixct&#10;ktttwblYTHpKtylGc6EljmLI6OZGC9CUKVPknB5G6Pvtt98yEtvmN8f2XZR/Ywd2nHb5cJNGaOV9&#10;5513sGHDBhmIgPPamC/IEZTo4XfFgAZa9DhOSlI8YqOuCMGSgoaNmmPOr/OxfPlf8nrnjziL+nFW&#10;nzd5/8PPskySSlGUSiEk9vURy4kG6w/xE8cPECKIxcdc7yVtPfkH3489oyueOhd/OYfJtJ1wu09s&#10;rFsnOD22Zxc+GT4AA7u1w/vPPIZ9/64zb8l/ajTqiq++mSmvoawKr6sUcX3ZWwpyfkWtxt3x1be/&#10;WO2HsRj7dPzE6RvO31ZxFXLSx4OHT6JbrwEYMPR1GUHN2C9jcRVy0kd7S2FGJzm1wba1h7Fx+X5s&#10;Wn7IXGOd7NzelKVHFTUHhlG3jPUsbJsVruL2pnEOKampGP/Bx+jYrg3iosKlkK4UEoxGNcvj9qbV&#10;8ECfPlIENW1/Bz744EM81PdBHDl82Ly3iaCgIFSsWFEGnbh69SoSExOlpUclnyUUQQw6QTdFJjal&#10;9aJfv35yW0GhcmcVJuFjhNZO5mFiofWM84OYL0gNtLMq/Funa5sKJ67JOclCBMXHXkVC3DWULl0W&#10;3373g/ghv+7DTpgkdXNGktQKCA2/lmWSVEoH5sLwTE2SJcDHFPyG0LKiiun46UgQA4f8JJlPaMV7&#10;81q64XzM2/39/JESGw2PmFhzjXtx6expfPvmWAx/4E5EXw3FK2NHwBcpePHxfgUmgv5e/D02/7cD&#10;vR8aKO6vu2EtShaLuGjEa5JDxciR4xcwc/F281resnzRN6JPO+3u0+Ejx9DjgWcxePQEnDt3XtbZ&#10;KupvU7HvyHn8vHiXeS3/cLSPLDC7lp44dQF39n4O3/70W8Y2YynMfbS3uEof3ZUCET+MAU6iIuJy&#10;nOTUyJIlSzINglRhLiB7cCW3N03umP3bYrRp1wnL/liMhweOxN2PDsH+i4lY9t8xhEYlolTJ4mhx&#10;S1XcdVt99Hv4YSmCylavj+HPv4RPPpokLQbBwcHS/VANpJWLG6MOET6xXrFihcwZxDlaDF1NdzeN&#10;86AFl3/bDGfPIB99+/bF1q1bzVszQ2sP3dz4qnEC0sKThrSURCTGRSIm8mJGnREmST12LgY/zPgY&#10;773zGt5/bxyqVq+RZZJUus75CRGVkBwv58gZSRHbawcWRynfAHxycgd2XAvFybgoWU4YiqrLSb1x&#10;m1o/GHMVHxzfJqPONSlaWooeI/ybT05Ogk+kED8W2wo78bExmDdlIp6+vTV2b/kX06ZMwKJfv8LI&#10;oU/jl+8nY+4vXwsRlFogIqj7fU+jdcsm6HVXV/R7fCj6Pvocjh47IS03xiJdi1KSHCtiYBoaFolP&#10;vlyMAc9PRXhcOt75diaq1alnfve8ocf9A9GmVVO7+yQH0ILDR0/i7n4j8ePsPzP3xVDIkePn8M7k&#10;hRjx+neIRyDe+35WnvfLiKN9lMXcz6IDbsN9T/TDR1N+xCP9XxYCY9cN/WMhhbKPDhRS0H10BD5w&#10;ZZJTFlenQMSPvdxM0d40uWfbrn24r8/DeO3lF/H4/x7D7Lm/oXb9JuatYgAmyvZDZ3Hg1BWke3gh&#10;uEQxtG5UE727NEe3u+9FvyEvY/YscWOpVk22p6WHcHDGQgFEQc2EmE8//bTMufTRRx/leehqR1Hh&#10;410hyWlu4UC5d+/eMhw8c18xQALnBxlzKVHs0BVRi57ccyU0DHPmLsD6Df9KC4+twu/FCIXpYpkk&#10;1R9rVq/BK6+Mw6GDh60mSeVfYnp6KjzEQMc7KQFenqb8QIoUMVCoXaQEhldtgu1C+PTatgQdN/2G&#10;DqLcuXURHtj+Bzpvni/rVOmyZb6s7/HfItlO1XfbsgC9RT1fjfUdN/+G+8Rx7966JKP+ji0L8evF&#10;I3isQl10Cq6AJNHP66RLK5VHVDS83Cy89bKfZmBAp1uxcOYPePft17FxzWI82KcXPL18M8rtndph&#10;9k/TMG/Ot/DzSMt3EfTr/D+w5M+/8dmkN3BL3Zro97+heEgMNmfOno/IyAgpDkwDzES7CyMUzvhx&#10;Ce56aAzW/XcAYyZ+gg/n/YWWt+dPRE6H+pRqGgh/8cV0mf9v4qff4enhE7Bl6+5M/Tp56gze+eRn&#10;PPbcezhzORrjpn2D935ZhOYdu8hj5CeOfm9K5JETrYLwx/KlKFm6PPoPewfvfvQNoq5FFvo+Hj56&#10;XBa1bquY+jjTJfpoLzRscK6xKq6MS4ufmzHamyZn7D16Fl063obg0mWlFWbU8CGoUSkEA+7viP6i&#10;dG/bUM4eOH/mBLbtPoQFq3dIS07YtTis2HIQlyMTEZloGjzXqlZd3KzSpZVHFQ7OoqOjZe4lWgk5&#10;v8xVQ1fXa15Jip76zauaa9wD5rii8OQcLAZF4HdESw+T/0prgsWAXOM4/23bhfMJiVi8bSOOHT8h&#10;hE6a1WJ6lHAdmSTVyws/zpwDzhWa/+sPePWVF60mSQ29wvlEpsAJ3mJgkBIfjSDfAEoi89EEYvHR&#10;inUxpUEnDK3aGAOrNMDQao1QO7CEOL8YPFi+NgZVbSjqG+JZ8do7pCbOiuM0KFoSQ0Q71j9XtRG6&#10;lq6ME3HX0CG4IoaIddY/I8qASg0Qm5qCIC/vjPpnqzTCR/XaY3SNZggQgszYw0C/ICTERMEnOoaK&#10;3FxbuNm4ZD6G3dkBU956A089+Rh2bVmFwc88Di/xmdgqXTq1x68zv8T8uT/kmwhavvhbVKlUHpev&#10;hGHo6Ldw4OAR/PL9JDz52P3YtGUnmrS+R9wD6FokBpjJSXaVRX9uwD2PvIIvvvsNT4x4Ad/8sxVd&#10;+zon/5s90F3KkT6lifscqVy5koz6unr1SpQpWwEDR07AJ18sEqIgCpcvheLjafNw76MvYfve4xj7&#10;0RR8smgF2t55j9w3v3G0jyzGPHn317wNtevXxVc//4D3J03EynU7cM/DYzF4zCeFto9HjpxE3ydf&#10;l6Xj3UPx+dfzMvquiqt9j44QF3P9wZBOcmoFleQ0IMjXKUlOOddHDX4sC/Pj2IM7uL0xrDKLNbLa&#10;5g40rFVJvtZp2AK/rdyG7QdPI0WM0Tgnh6VmlfLo2aEpKlapgVZNb8EjPW/Dlr0nsHLLfpyO9cKa&#10;a2WQahjT0MVFFQofzj9p2LChHGi7eujqitVLoecjrVC7kekzKaxY+3vmd/nGG2/I7dYSyuYlzOXk&#10;7vj5+qBklRDEp6XiSlio+MwpLDMX8T/zHtcZNnyYGCB74Yuvv8s2SWqGBUkIEJ/EWMQnxqCIEBji&#10;W5bb+X8/Ty+0LVEO/SvVx7OVG2JIlSZoWbwsPMQ/Wmeeq9xY1DeQrw+LdR65dYnysh3rB1dpjHvK&#10;VpNudHeWqSLXWc8ySJRi3r6oElBU1JvaPyPKHaWroKioN9oQOc8nUZyj79UIeIjzLezsXr8G4x57&#10;AO8+PxTt27bGzq3/YNyrz6NY8RLw9PKxq3S5vSPmzf4WC+f9LL6n9DwTQb8uXInq4t795eRxePp/&#10;D8jv+PSZC3j48VH44ecFuLV5A2xbN88UUVB8z7SQZFXWb96D/s9/gvETv0Hrrnfi+7Vb0XfIqBss&#10;j3nNvMWrUb1qBcf6lGYSP17i96h6taoIDAzCwgW/YcaMr7B89b/o/fTb+N/QD/G3EAgj3voA05dv&#10;QOfeD8l9CoJ5i9c43kdR0tJMFq732j2F+2vfhqS0FFm63N8THy/6AV3u6olN/+1Btdp1MebTLwu0&#10;j3MXrcrx91i5cmVERcfim5l/onWPwXhh3DQcO3lGCL2/cNcjL2P52u14cuQYvDztuwLtoztTIOKH&#10;SU5r1C+Ppu1rmGusk53bGydGE2aM583LWrF3zo87uL1FRZki6CmRY0vwuLMQWiB+kH+Y+g5WrVmH&#10;n5asw6bdR8XAKlkOympWLocn7u2EiiGlsWjNNhy6GInQoCr4c+Fs/DGsObb8vcB8FPEjI9qreT2c&#10;e8IJ98y5VBChqzXW4Q+KZclLaFF0d9q2aYlL+w6Jm0ksKpcvL8RJmtVikifXYZLUEsHl8Pob43Hf&#10;vaYkqX/ZSpJamgFpxHHMBUIE+SREIyEx7gYBxHw7hAM+Fh9PD1nHUNSe4t7OdVXvKYYeDI3Na8BY&#10;z39sz4GJqvc2H4/udRRGqp6FobjV+xI/BjhIToJXeDg8xGthxhTBbSBefuoRhJQOxpqVv2Pqp++j&#10;Ro0aQtB456h06dJJWvkWzZ/lVBHEOQ0j35mAWXP/wPgJX4mBYzL6PXAH/pw/Hd27thXv7YWrEZGY&#10;u3AZWnZ8UG7ntZSSTHe2zGX/oRN4+b2fMeq1z1GifHV8tvhvPDN+AkqFlDO/Y97DPo1429Sntz+c&#10;Ia6zNLv7xCiJhOvBwcVRqlQwjh8/gaeefBwH9u/Bgw/2kZFIb2nYEHWbt5JtC4Lc9FEWcz9f2/gD&#10;TkZfQrwQQxHJMRi66nP8eWEHwrqXxyc/f4kiRQMxtFc3/PTJRNk+P1HX5ux5fzp8bfr5mIbcjAS7&#10;bds2NGrUSPQ5Fes27cVDA9/FNz8tQYMWLaUl78cpk/Bsj4546dHech+NcykQ8cMkpw1bVcs2yemQ&#10;IUOydHtjln0yd+5c+WqNtm3bShE0depUc411XMXtbfLkyRnixFg2bdokt3NyveU27qOgAFIi6GaC&#10;3/GOnbuldWbn1s1YOPt7zP9uMlasWo0fFv2DjTsP42JoJNZs3Y+1Ow4jvWQINv23GZMHdEHipaMY&#10;+eaHOLZlJS5euYwkMchZt3YdnnjiCTnZnlaeggxdfbNiKWyMpSA4tGWLecl9KRIUhFeGPovJr7yM&#10;ciEUKZysa6WY2ytMSVIPwcfbA/0HDpNJUi8xSeqRI4iNjcKevYYkqeL7M84fkhYgCoz4CMQnxKCo&#10;hQWIYoQlRYiYoj6+CPbzg7f4e6d4kWJIvHoLARPs6y+tNmyn6v3EAL2UqPf39MlorwIZlPTxF8Uv&#10;o57l+vumI8AvAMmJCfAMDYN3QuEVPmfFb8Zbo4fLCG4xEeFYMO8XzP55BlqK+5mnpxAxTihdu9yO&#10;hfNmYsmiuUiOi5Ei6NSRrKO5Zsedjz6FN6Z/gznzfsegUR9g74GjKBNcFGNHPoF//vwawwY9hMoV&#10;TQ8tOTmc1xWFqrFcuhyGT7/+A0+P+ASh0SkymMHL079HrYaN5X75Tc/HnsJrn3+DWb8uxrOj3seB&#10;w6fs6pMSP2mp4u9FlCqVKshAPBcvXJJ/s/x7W7H8LyREXZOiYMFnH8n2BUFO+yj7KYSCYt7h9YgX&#10;61vEfaVJ2RoY1uJ+3FapAY4Uj8W0ud9hyCuj8duMaRjUvT3+/fsv8175Q06vzdIlg3BX1xZYtGiR&#10;nLu6fv16KYKY1oRwbvGe/7YgId7kZdC9e3fs2fIvxj76gFx3dXSSUydx5syZLN3e6PfPZJO8gHKL&#10;q8zdGDVqVEa+Irr9KSHTo0cP+dq4semmvXz5clkIPydiFEQcrCu4rjAuuxu1albH919PlyKobr26&#10;WLdmBX4XP8h//PIFNv63C/NXbEZEUjpCYyPw0fNPY/2imRj16jtYtnAO3nnhOfF578YgIXTOXriA&#10;2zvfLpOaukLoakcpjElOcwJ/UKyVvKK6GHSsWrXKvOa+qAFWVkV80ObWN5IpSerb401JUj9VSVKF&#10;0OE/vloUMHFojBBAidEoLgQQLa9GEkWbXmWq49uG3VBCCBclYvhaxjcA3zfuhu6lq8h2hCKoXmAJ&#10;zGzaHU2Klc5ImqrOfELd2zCiWhMkm9srhK6SAiw5IQ4+TGbMsOl5eF3lFYxaOfW9t9CleSNs+Xcj&#10;Znw9DSuXLxa/JXdIq42zi5f4zDrf3hFjh/Y1n0Huua3HPfhoziLEpHii3xNjMPXr3xArxBUHybe3&#10;b4YJ44di98ZZGU/X1WRxBjOYuWADHnp2EjZsO2oOZvBnvgUzyIr2PU19ikxMR5/HRpr7FJtNn0zi&#10;OyY2BhcvXcbxE6eQnJKCE6fOIIKT6tNS0L59W6xZvRwTPngHP33xOUb07ICtK5fK/fKbnPVRfG9J&#10;112Lj149j7jUROmFESu+Ty63LF8HWy8eRlRyHLZUi8FtHz6N0hVL453B/XMtth0lp9fmi4N7oVvH&#10;pjJyKT2OmMyeAoiFD28Jk9q/+eab+Pvvv6UA2rtlE3ZsyJw+wNWg6NFJTrOA4fCuXc0+TwIvAFt0&#10;6NBBur0dPXrUXJM7OGHXVVFi6Msvv5SvjPZCixYLl0+ePCnrldWHhdGXjOvWirtiFEG1xDWyYtkf&#10;WDjrG5w4dgjfTn4PH48Zih5334tN61Zj9ICHUDTAlGmeMKQyBTdLYQ1dXViTnDqKNeHDkld0S0rC&#10;v3/l7xPGgiAtXQicbEpWn3PmJKm/GZKkiv34PZkFj2XxSEmAZ1QoYmOuwl8IHM63Ea3lcSldGP66&#10;UbFS0vJjxNvDE42LlZHWHHVmfPUXg/KmxcrKwAaWZ1y3SEk550fN7+H78MlrUd9AxEdfg9eVUCF8&#10;EgtlWOtp06ahUaOG+OX77zBxwnvYvXMzHnv0YXgwYauTi48QPfD0xoUT27F7/UyEnt9nPgvnUL/F&#10;rXj/lwUYNv59/DLvL3TpNRQfTp2NfQdPIk2IAlWUa9HSNXvwvxFf4PvZf8tgBt+uzd9gBvbAPk2Y&#10;tRBD3nwPv8z9U/RpCCZ9/isOHT0PzoOz7NPxM6Fyv7EvvSrGPMcQIH6zqleriJo1KuPY8TNywj2D&#10;v0RFR+Ohhx7CH78vRtkyZTDu2afzXRQoHO3j2s2HMGm6acwX+esORB47j5jUBJQrXgrHIi7gXGwY&#10;0sSItXLxsjgccQ6tK9VHTEA6EjsX3NzWG65N2cesr032cchrP2Llul3ofn8fVKheEy+88AJmzZqV&#10;4QrHe+Tdd9+N8ePHZwiggIAA/CbGNIWFwhBlVtzX8//OvmnFfhkSj25vbXvYjlfOASiVsDXrz+LF&#10;i2WgA7o7OQNeaIwu5wo88MAD8gkzLT9EWXsodL755ht89913UtxYQqsOt/Xv3z+jbVa4swAycuz4&#10;SYx4eTw2LF+Ifk89h0nvj0eJIlm7XBZmls/ZYV4C7nuyXZ7eiPh389Zbb8lrju6BKjoeB7rq1Vj4&#10;NN+4bFn498zX7OC8KyaetYUxMhmDVKjCdQZKYOG6Wmbh4MFaYRLbefPmYYU47pu1amHZjuufr13E&#10;xpiKC3HgyBG0uesezP9pIuo3uAW3tLgXUyaNx4N97jO3yJrd+0+i5z29scC8v69fETkI9hHihMXb&#10;1x+cGE/4qupjrl2WYiI+NkJus4kQM+n+RYCgEtIKE5uahOSUZDmHh3d8az9aOa2n6PESg/ggIZzi&#10;hHDzEANIn+hY5wc3CGJ/RMlD5syZI8Pv86Hg2BdfwItjnkfRonnznl7evkhKSsS18DMIPbMX0ZEX&#10;pPvj0eOn8OzLP+KLpf84PR/JtavhWLNwHlYumIvjhw6gbt1aaHRLDTSoWxVeQWUxT/R/74Hj6P34&#10;k+g9+Pl8ndOTU9inVaI/q0W/2Kd69eqgcf2aqF+3CrxFnxbMm4sduw+jSatbceniRURcuYzX33gF&#10;zw9/Tu4fFn4N4VevISY2Hv5+vigiftsChTg6c/o0bu96Z558D45ibx/v6HUfaje/FWv/XIL927ag&#10;VNs66Pb0AyheMQQxibFoVqE25u75Bw816YLgwGLYfv4Q1mzagANv/Vbg/WQfVy+cK/pp6qPx2vQp&#10;Wu6GPt4/aBhq1G8k93uqYysE+HhlPMRWXLlyRb5y/Mffu1Onz2CRuO86QtkgXxTzNd2Hi3qmIzCL&#10;n1YGE2IE3JuFArH82JvkNCu3t/vuu89pwofQkuRq8KI3urk5ijUrj7U6d4eWoM+mTsbOw6fxzdQP&#10;3Vr43EzwuY2tkhc0EGXriROmFTdj3s9TMWny1/h4ypfShSbbkq7sJVnANqJYJkkV31AmS1KmkpaM&#10;dLFPeuR5REWHivVUlKC48vFBurztZ/6ObX3rtup5JhToxcRxvb19kBAdCe/QMPhciyp0Ud0YmOXO&#10;O+/EoEGD0KF9Oxw6sBfvvD0exYoVF7+TXk4tnkL0eHr5IzY6AhdObsPlUzuRGJ99VFZnUDy4FO4f&#10;8Bw+/3M1Pvh5Hpp17okTl2MxcepMjBv3HoIr1zEHM5hYKIQPYZ96Dxws+/T+T3PRuFN3HL0YhQmT&#10;f8Lrr7+DgNKV8fGvizFhzhL8sHYr+jwzFOPeeAsdut6DdevWIbhEIGrXKI/KFUvDy8sDlSsEo1TJ&#10;IDGYtR1JN7+xt4+jJ3+FXk8MwCSxPPaTaQgITcOvgybiT9EuNCwMc3avRp2yleEjBunRKQmoE2LK&#10;yecKsI8PDLjeR+O1adlHJXzIUy++IudyFylaFPfcc49MoUHoEsfCh9pMs5GYEI+kRNcOH62TnDqJ&#10;rNzenI0rur2pOT8sdHFzFP7RqKKwVnczULN8SVluJgqD6dka1sSMZcmunbPhszNafoK8vBARkY3V&#10;ohDy4OMj8Ez/R7B5y3Y8/+L4DDc0W6VUsPW/pQsXLmHWnPnYsHGTFCzWCvP7WJtHlLmkIDUhDmmR&#10;l5EadhaRkZfEj2siivsGIoiCxceUf0t84+Kds//O2Y7tvby9ZDCDkuIYtP5R9HheuiQjunF+T2Fz&#10;cztw4IBM1cAnt/9uXIevvpqOmrVqCoEihIoTi5cQip7efkgWg7Ar5/fj0qkdSIyxbX3Na5re1gFP&#10;vvga3ps5Hwv3ncSMFRsLNJiBM2jWriOeHvs63jf06fWvZ6J+y9bmFsATo1/CtN9XwqdoCdx970MY&#10;8sLruCbuScHFAuAjru3zF0Ihwyu7qIC3p4+k8319MGP5Bgx+833E7jqP1cOm4+ryfeJvPxDXUuJk&#10;ORJ+1tzatWAfLa9Na30kt/fqjQkzf0ODVm2w+p9/5DQHiloFrbjqYfXVK5flq6uik5w6ieyivTmT&#10;b7/91rzkuqjodsx2r2CktyZNmshl/oHQ/Yh88skn8pVzWAjd4YyvGvelXjNTktNqdcsVWgHkajAG&#10;0Q/iXlTG11eGlHU3aPmZ8d0stG7VFJ6eHnjwscHYt/+QVfHCYoutu/YhND0NCzavw+nTZ0Xb6+6H&#10;qshcQWkpdhWhgJCekoj0hBgkh51B4oVDCD1/GFHXhBBKTkagr0nEMEQ2B/90pzR6BHCdT4kDxYBJ&#10;thPt01LTkBgfg7iIcPiFhsErLBwecXHwlCG8Cy8T3huH1m1ugynwt3MLPHyQmpKKa6GnEH7xEBKz&#10;c1ssACrVqGlech9s9alG/YZ4+9tf8PyET/HXH0vRtE1XfDfzV5QvWwSRUXGIuBYlhP31yGmuTHbf&#10;271P9MfPG3bg0SGjcO7Pbfjx0Tcwa9q3WLZvM7accO78srwiuz42adseb30zEwv2HJfW6M8++wwv&#10;vfSSeStk8BLCe5kro5OcZoO9SU6zi/bmTFzR7c2S+++/X75yLg/NpAx/PW7cODz99NOynqgnBMZo&#10;b5qbi6p1y8okp03aFPxggEFJGPLYEaxZciyLPe2czRpxLyrh6YnIyEhzjftAy8+AJ/th8387pDWk&#10;U4db8ciTIzD21fdx/MRJIVpudHuz9fH6eHmgWIXSiE5MwFUhLiyTo7JIEZQqjuNQEQM5IYRSE6KR&#10;GHYaUSe3I+LAWpw/8A/OHtuCK2cPICr0nPjxjURiQoJ4H3GC4n0YIjg1LhaJ0ZGIvRqGpMuXpODx&#10;uxwKr4gIeIq2nqKd8xyoC45Lp/cgMvS0dEvz4Pw5J5R0T/H7LMRkXEyYnNuTGB9l+mw1LkH3Bx/B&#10;N6v+RbuevfDCC6+i9+NDEH7lDC6GxoChld0FuqU+OvwF/LR+B3re/ygO/bAKO1/7GRFbXd+9ylFC&#10;KleVobAnTJiApUuX4rXXXoO/v2nMXLS4zjHoLApE/Nib5NQetzfeiI8cOWJeA0aMGCHrGBDBEVzF&#10;7Y1BF1Q4Xc5rMlKtWrWMuT+cC8Tw1zSRMjw2MbqzWQuIoNEUBI5YVfm3a0+xp62zuaVWLZxNTETJ&#10;ku7nPjn3pyn49odfcWuLxvAUSuCftZsxY9p7CClbCnfdPwBvvv0pzp+7iLQUIUREEZ++aUcL2rW9&#10;Fcd37kZgGlC+bNmMpKjGcvZCKFIpZBws4luV7yFFVHIiUsRAPDk2Qs43SU6MM4WSpbucEDOmhrKx&#10;EEHp8BDnnJ6UJItXcjI8RLvC5t6WHRSI4ZeOIOLKSdFtIeiEeKFwyUlhFLd08crPleHLkxOE6BHf&#10;gcb1CCxSFEPGf4CJsxbgamQMej3wGL79/nuEXr0eNtpdKFGqNJ59/W3pRtayVSccn7ESp753/RDQ&#10;jjDmoykyAA8fdnMe38KFC+V9rWqtOvA1iyBN7ikQ8eOsJKc0DZLPP/9cvpJhw4bJV0aCMw6EKIqy&#10;wlXc3uiupub5WMsoz7k/ajsL/zAUxnojXFehr5VbnEaTX/Bvy1Hrjz0Y/75tFWdSs149XBUD6+Dg&#10;YHON+9CsST3M+fETbNm6Cynih7Zju5YYOPRVXLx0BTO//RB+/r5of8fDGZYf8eGa97yR4sWK4p2R&#10;wzHpxTEoVYoJTWklsiziu6H1KAfFCAfjSdFhiD5/AJf3/Y0T637E3zNeQbWSpXF6zT8IvHgRgRcu&#10;wf9KKHyvRsA3NhbeSYlCgLnvIJ6iJ+rqOSGCjiMxIU7oGLoBejpQvEA7GK0GSfHRSEmKFd+3Fj2F&#10;gcatb8Mnv/2Bga+8iZ9/momRLxTOVA32QDeyVz/5Uva3YW1TglB3oV6zluj1eH/5AJ8ucJzTRxff&#10;x0dfd4NzVarWNiV2pbu9TnKaC7Jze3vkkUfkZDBaP8LCwqQYopvNkiVLxE3cQxYmQWWZOnWqeS/r&#10;FAa3N0eh2FFWIYUSRywa9+T8yXCsnL/DZSYcPu/rm23YdWIpXLIq9rZ3JjVr1kRSSopbiZ85C0yR&#10;hehaVjq4OH748j1p+Vm74T98PeVNhJQNxv8GvIj4uHj8s/QHswuabcsPsR684Hph9EVaKXJShOIx&#10;v4vGGhs378SGf7fJXEvRQgTFRl2Wrn+mr0t8sVkUih5pZUtORFpKghSXhY2eNcvJYg+qrSpr/1iU&#10;qY4lr7H1PsZ6tWyrGNt888FbeKD/c7h44YKsH9zz9oy+vf70I7Iupxjfz4itekvsbWcLy/1vEULh&#10;ra9/lq5/DHNt6/i26nODvcfMyXv//rNpbjb7N+i1t2UY73eHDHB6H5wNp7QwyWm33i10klNrOCPJ&#10;KYVOqVKlpNWHVh5Cqw+FDtcpZqic2YZ5c7JDhZTWaAo7x/ddlBMPmeQ0v+DfHU3z1nghKQkzZszI&#10;E+tPfsIncGTnzp3YsWOH/WXXLuzYs9elSkJCIh7p2xfzFi3HS+OmIpnJ+NJMVp13Xh+KDrc1w6AR&#10;43HxUih++Oo9+Pn54PaeT2W0sSksxTjaauhqQ5EDbbOIyknRWOdK6FX0H/w6Hh/4Aj6Z+rWsowhi&#10;TqWkhGiZJ8n0vZkeDKpC6EqYmpwgRQ9lUEGhBoqq2BIkLJYY6yzbGrdZsvR45vuStbqc4Mh5WKLO&#10;gftw2Vqx5OUppkToRcweM4NeNwU8MuLoeVhDHcPyOLbqHcF4jP6d25hrs6ZitRunUBiPYcRWfXYY&#10;97PcP6tttrC2D4sl+7ZtwdfvjcNpQ6La7PZxBdS8flfGQ9wMnft41A62rT2MU0cuIaRSiSzn/TDJ&#10;E7PeWrP+cLJ/mzbX/zBGjhwpJ/+XLl1aWoEoekjHjh2xfv16uZwVrpTkVKPJDfmV5PSrTz/F6Jde&#10;QpnkZJkc7agQOb3uvBP39ukj3TNpsq9Xr5586DxabI996in5d2YryakjlClTBhcvXjSvZQ3ngFCY&#10;qfkgKqkp19UyizGxqbGoJKfuCCNF0sJevWpFjBs7ELVrVjZvAeLjE/HdzEX47udF6H1vVwx4/H6U&#10;Cyktt11LLILbOvbISHJaz5EkqZ6BiA4/al7JGZzfk5wYLwb3cUhKikVygnhNjMWxk+fw3Cs/YfNf&#10;f6C+q6UvyKMkpxTl/C386tNX8ezz78u64sWLomiRonj91Rfw6KOPir9FX5mUlAlnPT29hAgVP/5C&#10;+PDvLkkIJKF65H4ZpPNvhn8jyUIUJYnXRPnKLPUpQiSxJIv9+PnzNVl89vz8c5vkVA3mOLDnMgfz&#10;E0Y+h/JVquG7NZvlNmMbhbEtUdustVWobQrj/kas7Wsvxve3dS5ZnWN2WO6r1vu/9AYeHDQ0Y131&#10;rUXHznj3+9myzlF4LFufsbV6S9S52MLa52L5vWf1Prk9v6xQ5248JrF2DsRYr+oUts6RcN1y2bK9&#10;tfewhU5yapsCET+Lf9worT+ka58mNiO+7d27F+3atTOvZYbWHcZDp5ubCg5Aa4+yBCnoGpddQAMG&#10;GWjVqpV5TaMpvBjFz44TfyNBDBI5iFcDfONA37LO1qtlXWp0NMomJOB7cftQmQuY8eNHUb4rUgSp&#10;JUvivscekxFreIM5L0olUWgJqVixYibxo55A20vZsmVx/jyPah/OED9e4hxTRX+bNm1qPqqdcAI+&#10;iwuRIL67Q8eOYdlfC1GlWh088cQT2LZtOwY+9SAGPX4PAgL8zC2BiMho/DDrdyGElmDvv3NkXVRy&#10;CbTrdGeG+Nl74BRGvzIB/fr2wvPDB8o2tjh68grKlchdGF66ZFmKn8PHTmP2km1YvX7HTSl+Fs6c&#10;hBLBpfDRlB+xeesePPhgH1QoXw5r163HgKeflL+L/gFBN/ytxaemwztViB8r0MpWWMSPEbVdYc8g&#10;kVi+t1rODdaOmRXG92N7ipjvJr5jrrkRa4NiVaf2U+vGtorc9M34XkQdy9hfI7bqieU247HV926t&#10;DbF2PGI8BrF3P0ew9R5GbL2fZb1xXS3bS1Z9yW/xw3H90X3n5asrRJvNigIRP7/NWGteylr8fPDB&#10;B7LYQll/eDOnGxzd3iyFjhJIJKsBFnN38MvXaAo7SvzExsVg6KsPy9e8YKcotmQAZ5L8EBiIn+Pi&#10;MmaH0PoT9/TTMvdUYRQ/lUV/zor+ODxfLlZ8/iwuxIEjR9Dmrnuw8JdP0bHrPShZtjqmTJkqvpt3&#10;4O3liRGDH0ePzk3gZ/7htCQ6tRTad+p5g+Xn7XEvYPmKtWLAHYJPJr5hbpmZZAQg/ur1CJ05JSVJ&#10;DMTF4DssPBTfzV6NXxeuQvMmjfHK8GHocfvt5lYuRD6InwOnE1G3WgmUKl0OFavWEMK2JsaOfRWz&#10;Zs1GZOQ13H/fveh1by/0uuduFC1aVIgfwDvFugs6hwYFJX4UxkHwxTOnzLVZDzSJ5aCSZDVIJMYB&#10;KLFczwnGY9g6Xlb1RvFj3M5t9gzuLdvd/dhTGPb2BLmcW2ydgyVZtbM8X2Jsb/zeLY9vbV8j9p6f&#10;vRiPpyxoxnOwdT6qXmE8J0uyOo4l9rTLb/HDJKebVuyXyy071RV//zf23ZUokDk/9jJgwACb0d4o&#10;apTbG2/STADKAZSlhYcub6zPbnA1bdo085JGU7ip2bC8dHVL8YjFG+Nex6RJk8TAdoq8xr/++muZ&#10;6Pbnn3/G7NmzZT4oWkv//PNP/P3331i9erX8m+GDhW3btmHXrl3Yv3+/DCd/4sQJnD17NsPdLCv7&#10;RxdRfjIIH8K5P1999ZVVdzX+DTtSHN0nt/AnYZA4f3cjLTUJoRcPI+LKKQwfNhTHjh7Go489hjfe&#10;mYwOdz6Ltz76CZu2HRSDX4rF68Uy8IAjSVJLlSwBZqDPbSFzFm9A3wEfYNmqrTLMf1CRIvDyvnkT&#10;+z777LO4eDkU27bvRHREONatWYWr4eHic0+XDxx+m78Ao0aNRnCpsli4cJHYQ/x9pKVZLeIPx3TQ&#10;AsDagI51qhjhINByIGhcN9aperVsLApr67nFGcfIDlt94ECbA26FcVtOMO7f6Z77rX6+Rrjd2M44&#10;j4uoeltYHj+7fY3b7Tm/nGI8By6rz9jyPYznyGWek4Lrxu1E1anztVWs7VvQGOfy2zOvvyApEPFj&#10;b5LTy5cv24z21q9fP/nKuT4UNsrtjRYgNeBxJIKbI201GlemlhA/THI6YEQ/mSX6hRdekKHeGTr+&#10;mWeekUlx//e//+Hhhx9Gnz59pDvMXXfdhTvuuAOdO3dG+/bt5YMFzrfjnJD69evLKIrVq1dHpUqV&#10;UK7c9Zs787zTjsuSXT7niqIw8tuXX17/ISZGkaIKRRoHs9a2sdjaz1bJDbwHUfY0TUlBy2rVTJVu&#10;BAe618LOIPzSURQtEohPP/0Uly5ewMQPJ+JSaAyeG/Ue7npoLEa9Og3TvlmMpSu34LcFv5v3NuFI&#10;klR+HdKikIuyYt0OPDRwPD6a+hOefWYAjh7ehYW/zYKHGOD3fqq/tGzdjHCu6/29++HUmbP4Zc48&#10;hIeH4dOPJ+Dc6aNYs/pvvPbaK6gs/oaJ/LsQ/1kTqKq4Cnz6bzn4U6hBYFYDQcs2xnVVZxQI1rbn&#10;BstjWPbBHqz13YjxPSyXjQPunGJ8bx7T8j3UelbnSIyWGOMxjKg26ntXbS2LEWednzVUeyWmtq9b&#10;I9eJo8dyFHXuxj5ock+BiB8mOa1SqyzqNjPdhG2RVbS34cOHS9FjGcJ67ty5sp6iiO5uvMHbI2x0&#10;tDeNxjEmBgSgrPhbu1ssP1W8OPhI4125xTa0/lD8GK0/RpFy9epVDHjiCSx4771M24wlq23WSm7Y&#10;v307OI38sCgtW7aUde5IUkIMIkNPIz7mqgwoQcG8YcN67Nq1E6NHj0HVGnWxbc9xjHv/a0yeeqOA&#10;dSRJqowIl3pjBDd7y75Dp/H8G19i9CuT0KxZc+zasQlvjX8NRYsH49ZWLTBq4D2mE7pJOXNkA0oG&#10;l8V773+EylWq4pdZc/Hm+Hewas0a1KldB28I8fPflo1IiIvCfffeQ7uP+PtItVmEMjYfOX+xHFDS&#10;/YsYBYoRNaA17mesM9YbMW7LSyuBJep9aAWxF0cGwMZz57J6nz9/+UG+2nMMS4zvrT4fy0KsnaNx&#10;u8K4n3G72j+rYxiXFcZ91HbLQqwdOzvUPtaOo4q6flgUxvaEy8bv3HK7NVQbe9pq7KdAxA+TnDZt&#10;V1NGe8uKrNzeFIzsxsEN3XLoqqMEDyO/KXc3e6K9abc3jcYxPvH1xXNDh4LG7S59+kgXun/btkX9&#10;YsVg6yed1p/Rfn744osvTBUGli5dio633ooay5ZhYwRtSlnD+TuOlJzAuT41YmPxilj+18sLLXr0&#10;MG1wI9b/u0Pm9SF82p8QG4m4mDCkJCVQYUrr34svjsFPP/0k3SCTkhLx++9LZHuFI0lSeX+2lsMn&#10;qxIafg0fTluA/w0aJ47viT//WIhvv/kC9Rs0gYenF84f+w871/6AK+dN/uY3KxQ1oef2CyEbheEj&#10;x+Kll1/BP+s24KNJn2KM+A5/mzcX+/fvRVJivPhuKW7Ed2Fh7bEsBYFxAGkPloNOtW7rOMaBpK19&#10;SWEdcFr2xxmWH4Xx8yFq3bKeqM8vK6ua5T4K4+fOZdUuO8FoeUy1blmfE4zHUX3LCuN7cp4Ql43f&#10;hXG7LVQby+KK6CSnTiIrtzfOU+CPKHP4UOBwrs/YsWMzBA8DH3C7EkbZod3eNO4Ck5xuXLY/z5Oc&#10;zjXn0VJUrlwZ737+OQa99RZeDglBv4AAWAtoPDoxEdOnT5fWH/U3+ubLL2PsM8/g89BQTBTbFWq7&#10;ZckPDh06hN/mzMEPCUIECDZ7erqd5edaVAwGDR+Pp597GT/O/M1ca7LMyAnsiXFISTHnh5EfO8Mj&#10;e6Fateqy3ewcJEkl1lzZrBXxbePn+RtwzyNjsWX7fnz91XT8vfxP3HFHD54Jws8fxKFti3Dh+FYx&#10;4I+Wx9YAyfGRiAw9iZYtWmDXzl34bOoUBAYG4bkhI/HMoCEYPuoFpMm/I/EJC4GTVRHfrjxmQcMB&#10;n9FlKjcY91eDWONcFOOg1hkDTePxFDyuI6LE2rnZwtiGy0ow2JqX4gjqHNTnoo6l6o2wTU77qc5V&#10;vdqboFXtb8/5OUJ2+9tzfG7PTrxZoo5rrbganNLS8+HW4vtuopOc2iK3SU45x8fSqmNcZp4RJYSy&#10;C3NNtNubxl1gktPwy1F5nuR02bJl5qUb6dKlC+avWoUKgwbB2l+esv7Q2rpnzx70vO02XBYiY1dM&#10;DG4MUp+1+LFm3cmqqP3s4dixY5jw5pv41MsLzERGWVCseHHUrOna4TsdRd0jyfsffo5nh41F+NXr&#10;Vrf0dE5+N7udiYEwrTDpqalo0KABRowYJpOkjnUwSao4KFJF++zKyg2H0HfA+5j+za949ZWXcejA&#10;XjlfjeIrLjoMZw5vwIWT25EY72D0vZsEflcJseFIToxB/Vvq4/PPv0BERBi+mP6ZEKieJnEjvos0&#10;RkHMprgCHOxlNXhXdWrQay/W2jt6jOzIzfG4r7WSlaDgdgWXVdADJR5zgzo2P291Lo589mxrWYyo&#10;Y1rrH+uzE8CqnsdVx1LvYWuf/EDNE3JECBLVB2NxZSiA6N3l6hTaJKfORic51bgL+ZHklAPmQF9f&#10;PNG/v5zD01+8MtIUE5uyMLKUMcmpJXQyHWZaxDv+/njdbF0xwiE55wBZg7mCjh8/bl5zjOxCXVOQ&#10;vfbSS3g/MRHPmq1QnUUp1bMnvv/1V7nuEC4c6nr+TxNRsXIlnD4TJiO81axdF106d0KN6lXQo/sd&#10;MjGmlzcTY954De3bsxdNW7REm9atcVgcy5EkqeWrNcP+zXPNrTJz4PhV/PDrSmzasgMDB/bHa6++&#10;jEqVqkhLRULsNYRfPCper2TK82NMctru1lYoEhRkPqKL4CU+Q/F34WxiYmKwceNGGeqaYcd9/YqI&#10;EgQfv0Dxt+8PL58A8fdqes7p7eNnLv6IuXYFqd7+SLl2QW7LDkb5y8tQ18YBqlq2HLAbtxkHgVnV&#10;EWsDRuN2YkscWNvXGVi+v+X7cLtKVmqJrX0t641YtnG0X1kd2xrW+kOsva/lNrVuj2Cz3Mde8qr/&#10;2fXP2rLCuK8975ddH3SSU9sU6iSnzkQnOdW4C/klfqaL17HihhkjBIIj4udDIXamMurbL79g6aJF&#10;8P/2W3xs3maE4ic8PNy0YgGjztE6kxOU6LEmfpiE9aXRo/GJ2NbfLHw2icKgDs+98gpeEcVhXFz8&#10;cMA8f+kedL6tPqLigY6d2uHMmUsY8+LLeOJ/j+GB3nQtvvEevX/PPjRt2RKbN65GsZIhDiVJrViz&#10;FfZsnGXeep2wa6mYtXATFixZjjvv7IHXX31FRh1MTUtDakoirl4+LQbXV+VcpJRkDrhti5+bEVvi&#10;h0LHFinegUiKtNM9VgwV8jrPj0ajcR4FleSU1G9eVb66KoU6yakz0UlO3QeGSFYwpw0H5gomqDRu&#10;J127dkWnTp1kkAxLli9fLie9f/PNN7LdwoULzVtcFyV+KHrueqR1nokfOsPMF4VB5+0VPyPEzXVT&#10;5cr4au5cVK1aVc77adSoETj8ojucEYofhucePHgwypcvb6o0w/lFnNeXE+gCZ038zJgxA199+SW+&#10;o0XLYInqI/qxVGwf5cbix7NIXXz39WQ89GBvXLh8FZM+/QLnzp5F+NWrKFG8OJ4ZNFB+X/zboUXo&#10;wN79Qvy0wqJfPkWHbr1Qskw1K0lSG1tNklqpVlvsXv+jeU18zz5FMO+vPZj+9S/Sne71117Fgw/2&#10;5VhblFTEXruChNgI02A7RQy87RA/k94ch8oVK5jfwUXwCwCE8Hc2zL01ZsyYTOLnvx37cDUiCre1&#10;bYMKFW78+1Gkic8+4ar97rF0f9TiR6MpHOgkp7ZxafGTndsbgx7QMlS6dGlzjQkGL2DUtyVLlmTk&#10;/8kO7fbmPjDqGAfjb7/9NkaNGpWxbhQydG0inOvF/DW7d++WwTNoAeQ2Dsp79OiRsY0Rr2rUqFEo&#10;xM+xfRflvB/eeHgDygsqBwfLiGxVxDJFSnbihzaURwMCkNSyJb6YNUuMAa8PAt986SX4C5Fqaf3h&#10;86NPzIUCyCiCmNTYnkAm1uAtzyh+tm/fjo8nTkR58Z1PCQtDLXM7whkGHxUpghMxMVL4uKv4qde8&#10;F15/eQRiYuNxR7cu8h46b/7v+GDCJJw6fRqBgQGIjjb14dzZkwi9HIpmLW/FArF/g0YNULp8PRQv&#10;VRnXoqLE3927Mqmun/ghvfvOTuje5Vbc2vT6p1q1XnvsWPMtfP2LYtXm0/jy+4VITEzE66+/Lu7B&#10;z0sXLeYe4lyehLhIMcAWg2xpcRDFTvGz+a8/UN+OuZ75SlARU3EyBw4ckBYyo/hhRLxfl6xCuH8q&#10;iiam4/lnnjG3vpF036JICD9hXssejha0+NFoCgf5LX44z/jA9lNyuXajSmjSxnXnyGbxUeQdKskp&#10;RU9WSU4jIyOznO9TtmxZGW2K+SgIB0OWAyKV9DS7aG633nqreUnjzpw8eVK+VqtWTRYKJGswYEZh&#10;RSU5zSvhQ+rVrw9TcOTs4dCqoxA+wb164etff5U3WP5NqvLsyJFS4JiM5dehJYiCiFahgC++kEKV&#10;Ynbr1q3cLC04OSl8T0IXt/GvvoohTz+NZ48exZ8WwofPr4Z7eKCGGFjeDAwfPkwIVi988fX3+GDi&#10;x6hcuSK2bN6ANatXoL3Z/VgFRzByQ5LUoAB8+ukn15OkhsWakqQ+/BJGvTYd075dgrnzFmPl5nMY&#10;9daveHvi13jk4Udw/NgxmYyX309MdCTiYq+KgXSMOdqYxlH8/f2QGBsF36JBuHz1qim4gZUivj05&#10;l8feIgNWaDQaTSGnQMRPY6EGy1cJRr3mWSc5nT+fTjW2YWhrQnek3KLn+9wc0L2N0H3n1KlTcjBN&#10;y44ltBYRRpcyMnnyZLkvi7IUsq2qM9ardVqNWGe5PS/JC1c3Iw899RTm2jmhvKO/P+4YPBjjP6HE&#10;MWEUP+XKlcNg8Tlf33ojSgSFitLol18w4pFH4JGYKD93hsM3Hiu7wgAKzFfT++678fqgQWj01184&#10;nJyMZ60EXBgsBFv///0PJUuWNNe4L+eP/4fiJcvhtdffwn333Y3de/fhz6XL8MGECTh54jjeeftN&#10;nDl1DOfPnkTp4GCxR2aHAT71z0iSWtZ2ktRho17CxCkzUb1GTezcuQOfir+pEiVKIDU5EWnJCfDy&#10;YIQ5LXpyg6enJ7p16QifsGh0v+22TKIno4i/CRWlz96i0Wg0hZ0CET8Vq5VGq851UbF61kmQskpy&#10;qhKaknvvvVeuk9q1a99QP2yYiimVNTrJ6c0BxQ7n/RBaEihGKIKMsJ5uXHR5Y3tr0IXuEzGY575s&#10;O3DgQHlcWpLoVsfrkes8BqOhsS2XuZ3LhR3293K1anjfvJ4VY998E4NGjjSv3Sh8VBkkBsrWrD9G&#10;6Nz6kihHr13Dz2lpWPHOO7izY0d0aNVKusQxcSpdXRki/y8havgdMXEqP+9BQlwxgWrH1q2xaeJE&#10;vH/wII6I47wmRJSlVzKzmtzt54ei4rh39+1rqnRzKFzCLhyEj9DM/QcMxdTJH0thefjwYcTGXsOe&#10;PTvw3fc/CCFYXMieG8OGW02SGh2G5CySpB46dFA+3GrcqDEYkpmhrbkvQ2trnMMt9epg5JOPi2u+&#10;pfxsrRV+PyqRrN0lLdn8DnkPI17ZE/XKiNrHWrHEVr0r4cg5qraqWOYuUsXVcOS8jP1gKYg+Wns/&#10;Y8kOe/axVm+rratQoer1MX3pctbH7q5CgYgfe8nK7c2Yx4eF68znY6wzFmMOIGtot7ebCwoT47wf&#10;I6xnoYscxZGC84EYFIECRrnFbdu2Tb5S8LCtCpqwZcsW+UrL0YcffijFEI/XWgy+8xomOd265rCc&#10;fJiXzBTC4vNsfIQZlKDXQw+Z10xYCh8WWn+ey8L6Y0lvUZaK+0N4QgJWhobicXEuidOnY91bb2GV&#10;EEXLx4/HHy+/jD/HjkWRH37AM2vWYOWVK4hKSsKfMTHoaTpMJuJE6eHlhUDx/Q4T+99sMLhA7LXL&#10;qF6jHn76cSbefedtrPlnPT6dPF1cv6cyLAZGnjEnSR390nUXUk6MN80DYZLUJPP3zC2mJKm8V8vJ&#10;8ynxMpKbSXJmtiZpcoE5R1OWhVKW7mwOlrz4rtTAzlgUjmwjDAFsLPZgeZz+nZ3j7mp5XFuDdRZL&#10;jHWWbY3bLLHWZ3s/h5xgeV7u1kfj+RiTlBrfz9Z7G/dVhbC9sdiDaqeO4Wowv0+33i1koZHDlSkw&#10;8RMXcz2Luy2ycntjsIOwMNPgjj+snOtjHExZFmUZsoV2e7s54FNouq4R45wfy+uD25Q7pXEbLR4U&#10;OJbtGVWOgkoVZTG6//77pWh67rnnpOUnP+YSMdjBxTNXZT6tvIQR1+587DHzmv1Y+/tkGTR8+A3W&#10;H84ueUGUrKxBhNPamfv70+hozAsPx4LLl7FICJ0lERH4XdS9J74P2m9qs3EWcI5P94AAlLnzTjz7&#10;2mumypsQBhiIjboiBsfJaNioGeb8Oh/Ll/8lg1io70r8z9xa/H2smonxrw7Hot+Xo0uPvlaSpKbK&#10;AbPpNVnurybMc76QOqY8rsZppIrPO7siPnT5neSk5BWWg0G1blmvsKznsnGQ6SjW3sMZWB63fJVq&#10;mc7dCM9fJXUllm1t7Ues9T0/BsyW5+QufTSeR26SlCqy6hdR/VDtuK6KwnLdVaAAKgxJTgtE/HBQ&#10;tnL+DhzamXV+gazc3jigNAY7+PzzzzOsPHR9IR07dsyoy27Qqd3e3AcmwCRr15qiCv7yyy/ylZHC&#10;GLHNKF5UG8tQynRn4zVG1DYKH7pQURQxEhzbtGzZUm5755135Kua/6OOr0QUrT6W84fyivjYJPnK&#10;mPsqn1ZewahrjmAc6FqWkJAQPPvUUzdYf2IGDQJnBtojgnLDh6I0FveJFo8/jmdffNFUeZNDcRIf&#10;exUJcddQunRZfPvdDxnuUvy+FCVLFMMTjz6A9Svno179Bpi3aBlWrL4e0VMhhZDYLykhWrq5mdYt&#10;irmtJmfUbXY3ZnxvSsRraa2xVvh9WAtsYE8R36h8H2dha4BotCIQy3Y5wXLgaHya7yqwjxxoq75a&#10;fgbWUJ+NKipBqLG9cbmg4bkU5j4aryHjsjWs9cvYX4WxndrOZcv+WdZpHKNAxI9yxzl9+ApSkm1P&#10;bM3K7W3nzp3yVT2d57oaRHGuD+HcH1VHS1FWaLc394FCl0KF4oVChK+0zFCI0PpCKF6M26ZOnZoh&#10;dugGp1zhuG3RokVSvNC1jeLG2I7HZBvlIqfm/xjF9mNm6witQDc76u/RVnlm2LAbrD8UqnQtVCKI&#10;uc5NWQScA2cHtg8MxN8NGuDXuXPx0JNPmjZoTFYZURiIgPN4oiMuZtRZMnvxJiGK0vD915PxvBiM&#10;NGjQEL3ufxBLlvwht98ocsR3bT6OtaLJOX/O/wL/bt6Ofv97Dnv27RffiRA5WRR+H9asOvYWSw4f&#10;v4hZv2cOIGMvHOgpsfP604/IwZ1xcKsGg5aoOnsHg5YDR0ef5ucEW+ed1blbbldtjPX2Ytw3r7B2&#10;bOO5ukMfjRj7Y61vCuP5qH6pOlv7WW43rhv3dzVOHbkki6tTIOLH3qfRWbm9qTk8zPNjzAJPCxAZ&#10;aZ5grV6zQ7u9uRe00Bjd0PqaJ65b1qtt1urVNhUkQa0btxPLOh7LCC1PFOkUSjczlkLHWqH1Z5AQ&#10;IOoTVHVvvPGGfMDhN3gwOvr64mGxzRTWxHFiRaGdt0VQEAaVLo07hOCaNHOmTOJ5s3PhwiV8/9Ns&#10;LP17pfjsaeGxVW586s+/gcV/rMDxY0eQGBeLFX+vwsmTp9F/4CDUqFkXH036GHPn/YZly/8Wrfld&#10;WzumqXC7Jmfc3Wcw6t9SG7d3bIP7+g7AZ9O/E4JSfK42Cj9ra6LG3qK+q/MXw/DxV0sx+OWvEZno&#10;g/e++8UpOX4sB3zKRcrWwI/1FE0Krhvb2lrOD8uPtUEu61QxYjxvtc24bqxT9WrZWBTW1vMCy34Q&#10;db6W24znZOwPMbY3tlPLxqKwtu4sjMfKybWi+qP6pLBcJ9baqfdX9erVmX10BjRs0LOLxdUFkEsH&#10;PMjK7Y3QnY0Tqun+xknluUG7vWmcjQqLTUuRCsueH9RsaHLTY5LTvA557QhGkZNVGTh06A3iRxX+&#10;nT//yivYdugQFvj4YIBYr+bnB4ZTYCjsDaKYHP5u5IwotPuOF+Veb2+U8vLCsvbtMeT997Fo/Xr0&#10;efxxNtMIduzeh4SgQCw7sANHjx2HMT+SsVgKFAYwaNakAX6c+Ss2/rsJTz7eDxvXrUC/B/sKQXUB&#10;7777Ph577HH06nUfQq9cEQNncZwsiiZnrPnre0RGRmHalz9hwFP9sGv3AfS870l8/uUPOHX6DFKF&#10;YDEWWn7ogpjTwoc907//HQ88+SZ2HDiNlz7+DBN+/R3NOzmefkIN5JQb1PZ1a+Q6yWqQp7ZZmzti&#10;LLZo0bFzhnUpP7l45pQ8d2NR2HPelm2M66ouq88kP3CXPhqPZbQSGvtjXLaGsf/G8zPWK4ztjKi2&#10;lu1dhWtX+WjRhHHZFSkQ8WNvklNmnLUF51RwQMTM1hRBuR1carc3jbMxWozyI9CBIj+SnOYEo5DJ&#10;qtDS88wTT9jchxPvvYWIWSKEyxcLF6LFxInY17EjhleqBN4xeFPzEvcEb1F8RLk1MBBTGjdGWN++&#10;6DppEpatXIkPv/4at91xhzyevTBMs7sT4O8Hj6J+SExJxpWwUPH5pFot4n/mPa7TqXM3NGvaEPMX&#10;/Y4PJk7Cvv0H8NGHE2R+oEceNkX8472aWDumsYj/yXYax+h819MoXrwIZnz+Lk6fPocjx06gbJlg&#10;HD16Evf2fQb/6/88Zv26WLqTX5/zc6MgsrfMnLcCd/Ubg7mLVmHI62/hyxX/4vb7HzSfieOoAaFx&#10;cKfqVFHCiEVhXLYXHt9y0JzXWA5Y+7/0hnw1nocR9TkY9zPWGeuNGLfZmk+TV1ge3x37SPh+qiis&#10;1RFr56TqjPVq2bKORR1TfY4U7JrcUSDix94kpxcvXrRp+eFgUgUzsIR1nMPBVxV6+MwZPv+1Dt+j&#10;UaNG5jWNpvDjShYfYhQv9pQBQ4ZkuR+hBYIBF+6++26MmT4dM5ctw759+7Bn717s2r0bO0XZLgTL&#10;qv/+w2ezZmHw+PHo1q0bypQpY2HFsI+zq1Zh5ODB5jX3pP1ttyLp3CX4JaSgZpXKSE8VYsRKEd+M&#10;aQczTJJaIrgc7r3/IfTr+wBKBpfEv5s2ySSpq1atxODnBgoRdBTnz55A6dKlxHcojpNN0TgOLT8R&#10;EdcwcNhraNywLt56bbgUtGvWb0G5cmXg5+ODhYv/RtM290rxIz5opAmh60j58+8t6PPUeHw09Wf0&#10;euxJfL9uG3o9/az5DHKPcRCpBn+OQIuR2k8VS1clHtv4BD8/UANYe1GfgUKt2zqO6iuxtS8xtnM2&#10;ts7NFrbO09ZxXKGPRB3f+B7W6og6L+P5EWt1xFhvbbsiq22a7CkQ8WNvklNm/c7K7c0I5wBR7Awf&#10;PtxcY6J06dJW643wKZjK16LRaJyPNQGTVaH1h0EkrG1jIUYBYyxqO+HfvrU2xmJsnxV7k5LgM28e&#10;OjVv7rZWIFrbhz/9OCa9OAalSpUQn411YWL5iZmSpB6Cj7cH7rjzAfR+oDfuvLMb7r6rO4oWCRCC&#10;dCe++/5HlCzJY4oBt5XvwbKIb9p8dI09zF38DyqUK4u3Xh2CH754D7v2HMC4d6ciMNAfi2ZPFfVD&#10;0aRRXXh7m7wtTJYf+93eNm7Zh0FjpuKN979GozYd8P0/W/DoC68hIMh5YW2tDR6NZLXd6LpmHDiy&#10;5FToZHc+uYXnZi1aWU4w7q/OWwWPsOxHbt/LEdytj3wPHlsVhbU6heW5KVS9tf3UNmv7uSo6yamT&#10;CAgIwN69e81reUf79u0zJbrUaAorl89F5kuSU0dQosVZxdnHtJevhAB67tgxGUbfXUlLZT6erIv4&#10;0Mytb+R6ktS6aN78tv+zdxaAURxdHH9YgODu7lagWPFiRYtLKQWKFHenuGtx9+LuFPhwd3fX4ARN&#10;QgT49j+3EybLniV3Ocn8vu/1dmZn9/Y2y+789828p9xX81Khgvnp51LFlU0QzQ3CSfmfZuK9MZOY&#10;J2fOnCzIyoo1W2no2PlKzVfKnjUtTRzVgwb3aUM+Pj5U87eONGjEVPJ+85b+bPQrnTuyWhGYhpxL&#10;nz8r4saEXb52l/qOWkqd+02jOEnT0uQN26ntiAmUPI1zBQgxNrTKEngHU6/jak/wvfy49Tq5oT0u&#10;vfbh/ds47vAbxeO29jtM/T5eJ+4fy+I2MF4WRbzYzllAfp/SVfPKJKemsCTiG7w+PKywPenQoQMb&#10;CiORuAM3zj0OlySnlqIVGrYwoOctCK1ZQyv1013huXxMGf8b6CEmSY2fIBmlTJudkqdERzmSYTv8&#10;DRUBZYlJ549lILz+0qVLafW6LdS5z0R6+cqHvgQFUeEfc9L4YV3pyM6FNLBXK4ofNzYtXLqJ8hev&#10;z9bj7/E5KFDXHj1+TmNnbqUWXSfRa9+vLIJbn5mLKOsP+dVvtR/ajp25jh46iHzuB+9QcsRttesA&#10;D6wgrsMyJuuHFfF7tce/YIwhN5wxr5TeMZv7LRztdwG9OlsgHo/2O9zlN+I4uPHj48YxVgf47xDX&#10;cbTrxO8C2n3gUwwG4mwkSRnfJZKcRlJufuH+eOFh8BCVCpOzTfH8+XPKksVcbvawMXjwYOrWrZta&#10;kkhcm50rz6pLRDWaFrfr/B/82xkyZAjLb9S6dWsWiADGgxLgE0PPbA3m6B05ckQt2YYgpTMYGBj4&#10;naFTuWbNmhD9cPwiBLKwCJ+PBnMirt68ST9VqUbrFo+hnLlyUI4C1WnogO7UsvkfagvTPPZ6S4VL&#10;lKH16vYe0WNTtOixlGstJrOoHjEocpRorC0+ef3Hd8/x0CE/nzdsnSXAYxQU6G+woE+KuFIs0I8C&#10;/f2UZV8KCPChwE/Kp78P3b73mNr0XUzH/9tKObNmVffgJGB4mA2HiOlx/Phx9jIPCZh7d29Lv9cp&#10;S4HKOTJGwnQF6fbx5WrJgK+fP63eeoYWrdxJ6TJmpN/adw1TIAOJROIYksbyoLgehvtwnMhfydOE&#10;uwNDnj08PNSS++MQzw8fjnPn8lOTSU4Bxv4jopu9mD9/Pv31119qSSKR2Bq8X7G1AT0PTljMHHPU&#10;T3fkv/Xz6L+de6ll2+4s0IxeQkzRlL+CuqVxeNLS75KkKn8/PW+SMeN/b4l58KzE/NWuXbvSsFGT&#10;qVGrwXT01C2KHDmqrndH+YMonwHBtu6/09Sw/VTasOOETSK4SSSSiMXLJ29lklNjWJrklIOs+tWq&#10;VVNLtgUPizhx4qgliURiS/REhi3MHvs2x8iECam1m74Zq1K7JVWpWJayZEpPv1T7nTZt3qH0ixXh&#10;YcQURaJuGZIHDx/Tgn+X045de5QmSltdw/nWFzrGTGId/fr1o6NHj1H8pMmpTeeBVLleV1q4aj+9&#10;ePWBEOiAmyHggT/tPnyNmvdcQFPnb6Fff7d9BDeJROL+wLFxYNsFmeTUVkCc5MqVSy3ZBgybGTZs&#10;GKVJk0atkUjcAx5F0RmSnIreGluavfZtit9bt6bAevWoQGznH89sLczzs2MP3bx1l4YO6EaTps+n&#10;P5p1pq3/7QrRWf7WadY/V+fOX6YvieLTf5dPs6SaeiKTCSB4j6ww5a9t+AKJxeCZOXv5atp+7BRV&#10;qlWXlq7aQhVrt6ffWo+kkZNW0qbtx2jRomXUc9QmGjV1Pf1QtAyL4NaoR3+bRnCTSCQRA5nk1AyW&#10;JjnlYM4A3mStX7/eZvl4li9fTq1aufvUZUlEJHeRdFS+zo8OT3KqFRa2NKDXsQ6rmWPyzJnUdMQI&#10;teQ+wPNT6ZdSlDlTWhowbAJ1bNOEav5anv5dto5K/dKAps9eTK9fv1bOkSJ+IEiMiJGYMWNQYPTI&#10;9MHHl16/eq0IFwidkIbz/FkRUNaaJHRkzpadeg0aRstOXKIBMxdQgXJV6N5LXxo3bRkNGDCc4qfM&#10;xCK4tRvpfBHcJBKJxB44RPwgyWmiZHHNJjnVggSFbdp8i+UfGhDWGsENEiRIwEJpSyTuiGfs6OpS&#10;+KA3+V9PtNjK7LV/PT5+DBmsoFmzZpYHO3ARtq2bQ9t37qdbt+/R4L870pSZ/9KGzTvpjwbV6Z9R&#10;fej+g0f0Y/EawZ4fRXoaNtRQsngRCnz0lBJEjUbp06XSFT+PnrwIFlHW2Fcj3ymxnGK/VKGmPf6m&#10;EUvW0vpLd2nuriPhFsFNIpFInAWHiB/E/y5eKZfZJKd6NG7cmEV5Wrx4sVpjOUWLFqVVq1bRoEGD&#10;KG7cuGqtRCIJK5iXN3nyZJZThKMnLmxlQOu1sYXxfQNEf4OHePv27WqN+5I1czpaOn8cZcqQlgaP&#10;mELtW/1O1auWpSUrNlL3vqMobZoUdPIAcsOoc3D0dSJ5esakjs2a0JiuXSlunFjK+VQEj9Y+K39D&#10;RUCFxiS2JXXGTOqSRCKRhI0kQmJTmeTUDmDoW82aNWn06NE0adIkatSoEatHXiAOlrkdPnyY5Qta&#10;vXo1mz9kj9C7YSEgIIAJumXLltGoUaPowoUL6hqJxHq8n38ItySnvXr1ojp16rBlCIWKFSvSkiVL&#10;lE6uZVn8Q2tAr94WBiB4ELobL0tAw4YNqXPnzmzZnVi5fi/75B6dTm1+pwmjetH02cto45bd1Kh+&#10;VRo7rDvdf/CYCpeuH9xOFIla9JKiipYpfVrlPIf06lhq9FV6fyQSicQZQY6fohVysSSnSZVlZ8Yh&#10;eX4AOvz+/v5qKfTg8D99+sTEDUQR9rlgwQLq2LEjyzOCPEGodzbBA/z8/GjmzJk0bdo0evUqZEe1&#10;XLlyzMtVu3ZttUYisYyDWy6Tn08AC3aAPD/hAV4wQAgdO3aMlRGivkuXLlS1alVWtjVFihShHTt2&#10;qCXbcebMGZbX5+xZQ66k4sWLs99VpkwZVg4VTpjnByxcvZo6/92fqlctRyMHtacokUO+C9v83wFa&#10;t2kXPXvxmurWKE91a1agBPENHnPvD9GpeJnKunl+zBErViJ67nVJLVkPBKrM82MePNlffFafe8ry&#10;7bfOPQFZIpHYFpnnxzgOET8Xjt+h+zeeUdqsScwmOXVXHj9+TA0aNKBLlwydgMKFC7PIc7dv36br&#10;168HC8P06dMzEdS0aVNKmjQpq5NITBGeSU61rFu3jnr37k137txh5ezZs7OcI7bO1YX9bdu2TS2F&#10;HS8vL+Z55YIK/xbxO5o0acLKYcJJxQ/Yc/gItezWjdKlTUUDe7WkLJm+j3554fJNRQTtpnWb99CV&#10;E+tY3VufGFS8bNVg8ZPdiiSpcWInoSePzqul0IHwzFL8mEaKH4kkYiPFj3EcIn42/XskONdPuTp5&#10;LYr45k48evSI6tevT1euXGFvsDt16hTizTImWK9YsYJWrlxJ165dU2uJ/vjjDyaEMHdJIjGGI8UP&#10;Z8aMGSxC49u3b1kZgUYwbCxLliysHFbwb2Dr1q1qKfRgXg+G6cHbw4GnB8InWjTDQyPMOLH4Abfu&#10;3qNWym8+c/4CtfyzHrVqXI1ixjQdMOOdX2wqUa5asPi5++AFDR09gxImjE/DBvagZMmSqC2/J26c&#10;5OT14LRaCh3IT6MVPzduP6AVm0/T3kNnI5z44XNYeSAOXr7l/YF9asVP5UzJ2ef2O8+Cl02BdqbA&#10;PgqUKkPDF65QayQSiaNxhPhBklOfj59Yqg1nxiFzfqxNcupujBs3jgkfvL1Gp6ts2bJsWB43zEtC&#10;GO69e/eywA5VqlRh26Et5lS0aNGCbt68yeokEmekXbt2bMjpwIEDKXLkyGxYXL169VhuLQzx1M6z&#10;sdaAXr01Bs/Rn3/+GSx8MK/n/Pnz1L9/f9sJHxcgS8YMtG/tGho7aCCt27iLqjboShu3HydfP1/6&#10;/DlQ17RvzAxJUstYlCRV+csp519/To+lBvHDef/Bl2YvP0h/9ZxDb98H0Zp5c5xP+NgZrejhZEkY&#10;x2CJ4jCBIooecGDrRvZZtdGfrE4UObws1on7cHe87hm81xIDXvfvqksSjrxGQiKTnEqMAtGyaNEi&#10;tozoWAjIECVKFKNWqVIl1v7o0aPUvn17Jo7WrFlDBQsWZB1LX19fti+JhMOjKCKqoiOTnOIt0pAh&#10;Q+j+/fvBw8cwLK5y5co0f/58Nl8vtAb0BI0lhnk9PXv2pAkTJtDTp0/ZvJ5NmzbR7NmzKWPGjGzf&#10;EZE2jf+gi3t3U/0aNWnAsElUsnIbGjpuMR0/c514oANuEDAi1iRJxd/vS1BgmA2s3HSY6rYYRbv3&#10;n6WJw4bS/nVrqeLPP7N1EQ0IIBgXQO/efQvHfuu16gESgKgpXa2mWjKgFUdaeD1EE9r2b9aQlTlc&#10;HLmyQHpw6wZN7tqGWpYvTlO6taWHtyP2i8Znjx7SjN4dqWW5YvJ8qMhrRB+Z5NQM1iY5dSfQ+QMF&#10;ChRg83xixYrFRA7ejpuyrFmzso4kOm48uh0i3eXOnZvmzJnDyhIJQJLT0r/+4PAkpxzMn/n333/p&#10;1KlTzMsZGBhI06dPZ3m7IDq0wsYSA3r1pgzzev755x/q06cP8/DguBBsBJHdwhTQwI2Ip3ScR/Xt&#10;Q3dOHKPhfXrTkyfe1KbLCKrSoDd16TeDps/fTNv3nKR1G0LOt7ImSepXRYDqeZOssV0Hz1KDFoNp&#10;3JTF1FoR1hf37aEWDX9TjyZiAtED4yIoXry4NHHeQrYOnh+tF0eLKFhMiRg90QTOHNxHfSbPUkuu&#10;R4C/P62ZNJraVCpNTx/cpW6dW5PXvdvUumIpWjdlHAWpgjsisX3RbGpVoTjdvHSBunRsFeHPh7xG&#10;3AeHzPmBa+zqmfuUJkviUOX6cWUQyhqGXEODBw9mdfgTIGIdzFIQVWv8+PG0b98+Vs6XLx+bp2Cv&#10;6FoS18KZJy9iuBk8L3w+W4YMGdi8N3hgLKV06dIst5AlYF4P5s9hHh3H5vN6TOHkc37Mcfn6Ddp7&#10;5AhduXFTset0RSl//ozhaxQ85+fO/Wc0dNQ0SpAgHlWp+DNNmbmYUiZPQvVrV6Hkyufqdf/R6vXb&#10;6c6l3ZQwcQa6d91w37KWq7ee0Pyl22nfwWP0W+1a1KttW8qcIb261smx05wfcaib6PkBfM4Phr5x&#10;IF64qOHLGPa2bZlhRAIXSGIbPbAe83wgekCKtOlpwb7jZrdzRg6sW0GLJo4lXx8f6t2jI7VoWldd&#10;QzR34WoaPW4KJUiYkJp26UUlatZT17gvl48eomUTR9P5s2eU89GJunZspq6JmOcDuOI1Et5zfq6e&#10;fcD69iBLntSU9yfnzSPmEM8PhuPgzXREEz7GwFC2GDFiUPz48dmnnudHa+gobtiwgebOncu8QniT&#10;jTkLGBpnjYiK6OzevZtSpkzJPiXhAwT61atX2dC3JEmS0L1791hEOMwTQj331JgyoFevtZ07d7J8&#10;PVz4RNR5PWEhd/Zs1KlFc5o9djQd3rSRXl+7QqvnzFbXGrAmSaryh6HPiiC1xl68ek9jp6+nP1oN&#10;pMCAL7R58b80Z+wY1xE+doR7emBiWTvsDWKECxL+yef8iEC8cAGjRbvO1b09V04coUGN69DoXl2p&#10;erXKdOroDmrVohFFiRo92Nr81ZhOHdlBv5T/mUZ070jDmjWgG2dPqntwL955v6aFQ/pQz8b1KGWy&#10;xHRwz0bq0bVNhD0fQF4jliOTnEqsAp00DtQ3Ah5AgeuJHq0hXPbp06fZkDiUEbmqZMmSdPDgQXWP&#10;rg2ECX4b5mbYGggezEXB+cenvQQQjh2Rz/BbwgMkOT1/5A6LuuLMNG/enF68eEEjRoxg1zuuYwQg&#10;wN/72bNnwQJGz4DefB5u586dY+d8ypQpbF9yXo/twH0mbepUbHlFKJKkIljBl88BFhnmFi1df4h+&#10;bdiLTpy8TDPHjKb/li6hn4vJiJcifMibaBj2pg14IAIBpDd8TRRJWni9uC+9fTg7L7we09z+3anH&#10;73UofmxP2r1jPY0e1peSJE5CUaJE+86SJ09O40cNpO2bV5FHpK/UpV51Wjj0b3rz6qW6R9dn3+ql&#10;1OaXEnR0726aPXMSLV04jXLnyhVhz4e8RqyHJzmFOXuSUyl+HAzvyHF4xDd4gGLGjKn8ozI/HwjW&#10;vXt3OnLkCAsBfOPGDapWrRqb3+AOoMOKOVK2CG3M2bx5c7DwwfnGJ8roMPv42G6iHo4Zx758+XK1&#10;xv7cOO9FD2+/oKO7rqg1zs3ff//Nwr/DQwP+++8/qlmzJvu7I9+VnrgBGHqlNeTPQiCRAQMG0IUL&#10;F+S8HjuBaGqTRw6nNRt3Uq+BkykwCH+nQGZFCuaiLaun0K+VS9PSVVuoZ//xilhKRkd3L2br8W9N&#10;bx6P1nYfuUF1W4ykGXNXUe+OHeiC0ilrVEcmfTaF6AECGPYWHO7aQrTeHS2mxJErsGXOVGpepghd&#10;On2SFsybQauXz6OCBQtQ5KgeZq1osZ9o47olNHP6RDq2dxe1LPsT7fh3rrpn1+Tm+TM07M/6NLZv&#10;D2r8R0M6fWIvNahXS/f3a80dzweQ10jowcguRwdbsgSHiJ9blx7T9hWn6PZl27/NdyW0woeDehiE&#10;j6enp8VeoLx589KePXtYPhWAN+gY5vPkyRNWdjW056djx44sEWVYgacBYhFA+Iif2H+hQoVo48bv&#10;h4NYC0Io878FT1obHrx/Y4gAiJDyrhJWHgl8Z82aRRcvXmSh3fG3X7hwIRsihyAh/N8ENyCWMa8H&#10;AhND5/BvAGBeD4a48UhzEtvSrH592rBoIR05dpaatBpIN27epy+KAOVWrWIJWjhjCI0e3IkePHxC&#10;xco3YfXw/HwOUgSOEbt04zl1G7KU+g2bTmWLl6CL+/dSr/bt1G+V2AtR1GD+TmhEjinR5GhObN9M&#10;HSqVpNnjR1P/v3vT2ZP7qV6dGspzNqrV9sfv9enCmcPUoV1rmjx0APWs9Qud279L/SbXAJP3V4wf&#10;Tp3rVKVoSk9wz/+20Mih/SiWJ4Iw6f9uY+YO5wPIayTi4BDxg0lR6JQ9uPGCggINE2clBnjHDmAZ&#10;b7khgjAcDp/cM2TKRo8ezTqCmE+ByeVIMGmLznx4Aw+MOC8DAgLhvSFeQgPyJmGiPIYGcu8OzqlI&#10;QEAAS8wJb0SzZs3o+vXr6hrrgAdp6NCh5Ofnp9YQ+y1IYCsxTp48edg1u2vXLsqfPz87X/BgIikw&#10;gnvoeX7QFsIYIeCBnNcTfpQrUZz+t3IlRaIoVPP3LjRx5kryUf5mXz4HBlueHBlocJ+/6NLRlaz8&#10;9Qs8PwHf2XPvTzRh7h5q3W0sxfWMR7vXrKLJw4ZSquTO26F2FkSPD4a8LViwgC3zYW98zo8IhIo4&#10;50evrCdmtO1EuGCyVjTZk9sXz9OYNk1ocIdWVOynInT5winq1aMLRY4cLUwWPXpMGtS/D505eYRS&#10;JEtKf7doTHeuXVa/1bk5unUDtfulOG1ZuYwmT/qH/tu8ln4qUkT3d1pqrnw+5DViOzDc3tmH3AOH&#10;iB/+NloKHwPw2rRp0yaE8AH8rTY3dORgeoJHa7Vr16YTJ06w4W9IKom33xMnTlT37BrgYR41akjX&#10;KcQEvDPlypVjc0QsYfXq1VShQgXq0qULG16F/fKoJjyBrBYIIEyWR06aDh06sDkkloA5JkheC7Gp&#10;FTr4LeKQFIlxEAb77NmzzHuWOnVqFqYaYgb/TjCcDcBLhKSpM2fOlPN6HIi1SVKVm1kIT8/XSNFp&#10;1bZrVLfZYLpx6wEtmjKJ1s6bQ4UV8SuxHD7XB9StW5cFPAiO9qaZ88OX+XwdHulNnL/DBYyp7Tho&#10;i0hvHLQTt3ME79++oSWjBlLHWpUo0M+Htv+3mWbPnELp0qenSFGi2sQie3hSxvSpqHXjCuw78cbf&#10;mXlw4xqNb9+chnVuS5Uq/kIXzp2gv1o20/1toTGcj0wZU1PbJhXZ9zn7+Qi/aySly1wjYYEnOYU5&#10;e5JTh4S6Xjv3gLpEVK5O3giV60cMdQ0D8+bNo7Zt21KZMmWVdSPpxx9/ZPXin4YvQyhB3IhvwM0x&#10;ZswYNgcCdOvWLTjEtrNz584dJk4+fNAfs44HfY4cOdicGjzsM2fOzEQLxB7CKB86dIh5e+Ddeffu&#10;XXBCWJxDiEKck1SpUlkUiCB27Njsu5B0NlmyZFSsWDHmWUOn/OHDh8zTsHjxYhZpD14l0ePDQU6n&#10;HTt2UKZM9g3/ePnEA/K695qNu8XEQ3cACUnh9eMeO/wb4P8mMK8HYauddnibi4e6toZ3irgfPR35&#10;gBawFwzVKpWmX8oWpsL5MqstiFKnK0AXji0jjxhxaM+xBzRr0Xrl300A9e7Qnjq2aK62ckPCKdQ1&#10;B/88Xnw2DOclZRkCCIheGS5QtEKHh602hzmB4ygP0M4l82n+hDHsvj2wf19q9qeN7w2RotLXL4H0&#10;+O4ZenbvNF25coXa9F1MM7fvp/RZs6uNnIsNMybSnH/GsATpQwcPoLJlbZgMOFI0IuV8eN0/S8/v&#10;n6PLly9Tq94LnPp8hNs1cucUPb17iq5eux7u14gMdW0ch4ifTf8eYd4fiB6In4gEFz/oyHHxg854&#10;zJie1PPvoTRt4ihFoHSlvn37snVAK4LQHoZlSwUQhkHwCeUtW7ZknUln59KlS1SvXj32QOfeLJ4k&#10;VgTzRfhwNcyRwj9iDIdCnRj2G16zIkWK0MiRI5lQ4lgThQ03BwSjwP7REceNE3X4W7x580ZtpQ86&#10;KRiahaFd9ubjG39KnDy+0086tIbXr7xp+IhhLLkvJ1zz9YSWCCR+OC9fv6Z12/6j9f/9R8dPn6FE&#10;CRNQ9qwZKHuWdPTjj4Xp4b3L9L/95+ncxSvU9s+m1KdDB0oQ37lDo4YZO4kfY+CxIYqf22+dO+O6&#10;LfA+e5hGDx9Oly6cpx49e7BOLe7XtgJRvQID/enlk5vk/eQqfXz3nPz9PtDN2/ecVvy8On2Ahil9&#10;jXt37tCwYUOoW1fDPFRbwM/H62e3yfvpDfJ5bzgfN27edVrxEz7XyCd66XWTXj+5YrhGfN/TrbsP&#10;pfhxIhwy7A2Z59Epy5w7hVojAQ1+b0qrN+2mU2cvUqlSpenw4cPfCR8AwYMs+SjzeUDmQFhhnusE&#10;niYIIGcHk9j5b8Mnhu2dOXOGeXkA7/AiXDKED4B3ByIEnh4IH4ghDDfDXJ8tW7awIXCi8LEWCCqI&#10;Me6BwNA2b29vs8IH4O+G3xQeJEoe162ED9zph7ddowqFG7AhiJjXJuf1OC9JEiWiNk0a0/9WrqCj&#10;W7dQZOU+deX6XTp26ip16tGfxkxZRmlSpKIjWzbTmP793F/4SOzO/ZvXqVG9upQ0UQK6eEG5R4wY&#10;Tp4xY1HkSFHCbFGietAX5fHr/fw+Pb55jN48vU6B/oaRBM4MzknjBg0oY/q0dPXKZerRrZvu77PW&#10;cD6+UiTyfvmQntw5SW+e3XSZ88GukcT2u0ZeP79Lj24cUYTPVeWcuP8LB1fFIeIHw3EqNyxE6bIl&#10;VWskIGrUyJQmbVoaO3Em1az3BzX644/g4Wp6IggdaRi8QBBB3CNkzDBpHPNYkEcIIgBeFWdOiKoV&#10;PxAPKVKkYPNqIIIQ0hi/AVHuEimdLYChZWiDoXAQfEikiWFpEH4//PADa+Mo8BvCS/y4Gw9vPWfe&#10;Yt+P/pQgdlIW1U3O63ENkCQ1ejQP9oJi1ayZLEnqmf/tpKXTp1GeHM71Vlji+nRv/xtly5aFIinP&#10;vLBa5ChR6bPyuP347pXSmb1O717fV+5Dzt/J19K1XUNKly617m+0xtj5UPbn88GbvJ/epA/eD5Xz&#10;8f0Qb2enR4dGNr5GvirXyEt65XWV3r1yzWvEFsRLGEtdkklOJWYQRU3UKJGDrXbdBrRx2z568PgZ&#10;FSxUiP73v/+xNmJ7AEEAbwTquVAwBSaSY1+YJwEhVKNGDXr50jmTcGFomSh+ROEAgYNcMBBAyOGC&#10;IXII6X3r1i0mjJBfZ/jw4czj4yzgN+A32RuEur5x4bHygHJeYRsWAmWgFJfDQ/XOBQYaXtYgSIJE&#10;Yg/8P32k548uUaC/0imPpHRx8Ayx0tCpxYDyT8o+fN56KfaEglywk88JUM7Jqyc32HCs0JwTnA/0&#10;PAICPpHv26fk8+4ZBWFfLgqG5r18fFURKaE7H7Bv14gvfXzzWDHXvkZsARwbGNmF4W4yyanEKFoh&#10;A0QBhAn1o8ZOonYde1DXrt2oR48ewRPp+bb4hCEMNN6somOBTrYpw7wXCCDMlTl27BgbBueM4Fg5&#10;GLrmDmGixd9kL66cfEg3zj+i3evPqDUSiWPh4icgMIB9SqxHjObG0aszBY/CZsxMYWl7vXWm2tsD&#10;f9939OrZLTbXIlIkDA3Hc9Ey+6p0i/Cizc/nLX36gHQc4ZejzZ6gw//u5QM2PM2ac2I4H5/JTzmX&#10;nz6+os9B7nI+3pP389vsM3TXSCD5fXxDfu/d5xqxBemzJmfzfWSSUx14klPk+ZGERBQ/3KpWq07b&#10;dx8iP//PVLhwkeCcPVwAIboZ5rZg6NfKlStZnTmyZctGjRs3VkvOCQQP/40Y1qcXQc2VwG/Rhu62&#10;B+GR5BS/BWL77t27LLIPEupiLg6i32E+jiXLBw4csHh59ZbFFCX+eypYPj3NXzSbTp06xeZ1IXCH&#10;dhkvArCMOXPWLO/evdvsMqIH4rsk1hEtmuG6x1xFSdjggmft2rVqzbc6bhye5weR3sTcPGIUNr2I&#10;bFysiAbQVjRL4W35fsKDz0EB9N77MX18+0zpqAYonVb9l4HciDC0+isFBfhSgCIUvn52H6F+/uJ1&#10;Onz0NDsnH948Uzrt3spvNYysMGb8fHwO/ERB/h+V8+F+/3YN5+MJC9QAMaN3HkQLvkb8fdzuGolo&#10;ODzaW+nquSNkqGvM5UHEN4AOMaK9Xb7lRTEUtRwlinHvwP69u2nUiCFUsMCPLIkmBM+GDRuYVwj5&#10;aJCc8/nz56yee4GMgZDX6LQispwYXc5ZwIT23377jQUYwDyl9evXU65ctg/dbE20t7CAyHCYa5Uv&#10;Xz61xj7sXHlWXSKq0bS4zd/AIAQ5ri2EZEdHC2KAC4J48eK59TI+ESb99evXLPkqho+aJQJGe9Py&#10;c+06dPbiJdq7bg0VzBuxInwGE4Zob1zQ4F6IZUTvxJxGsY4vc/BkR7Q3iB8AASKKGGPLWkyt06Jt&#10;y8t6WLI/a8Bk9raVf6YNy/6hWo26U5FC+Wn29PGUNm16ihrdkzyix6Jo0WMqvR5MUP/2XEQX6OvX&#10;z0wgkSIIvrLANMhJ5a90/P3ZW30MZ8LcFszlgOcEE9kxlMz/0wfmUXHWaG/8nHDKlC5G/86fQXHj&#10;J1TOhyc7L1GiRGf3c472fGC8G/JzofwlCOfjEyHCm+GciOdDMX/D+XDWaG/8fGxcPpFq/t6Vfiqs&#10;XCMz/lGukQwU1QPXiHJOPGKYvUa+fEaCbeQpU68PCMQA5bzgfLBzYjgfgYpoxDDMiBLtDSDBabTo&#10;USl+ovCLbBkaHOL54W+jZZJTfaJEQQADfStX4Rfavf+IcvNKRD8VLUrLly9nCT8x3+Xx48dswj8y&#10;3sNLwiPC6YF6Z38Liyhe4k3ZHTw/rhyZDMeP3Elly5al/PnzM88PgklwgQDcfRmfSLKLfE3Tp09n&#10;ni+JeYKHvQVIz09Y4CKHCx/A6wCWxbIxRFFiSqDoCR/U6W0jtuVtsCxuy8tinT1YMm8MPX7ylOo1&#10;akOLlq2hFy9f0pcvQUzMfPmsfKIzr3Rgv37FnFlDR/ULOvcQP+jtuxnzpg2mscN704OHXtS28980&#10;Z96/bP7pV+VcfEEnXrFAI+fji9Lpd0eWzR9PT54+p7/a9abxE2exqLHsGsHvNnONSPSB8EGCUwy5&#10;d/Ykpw4RPxIDhrcJ399o8UeJEimSSRswcAjNmrOA5s6bT506dWIR0JDpHiGYS5QowfaDoTo8mpv2&#10;e9BxxXAiZwYPcTFAAN62uzIITmFJxySsJEttmGiYJIVt8/xgeOW+ffu+EzwcrOfXtN61bWo95p6h&#10;vGnTJrVGn6lTp363LYfvA5/g5s2bwW254RhE+DGhrUjJkiWDtzHGjBkzmBcPCXUjEnEzZ2XGwXLe&#10;suXVkj7RohrET6WGv7PP0MC/VzQ99NaZau9KwLNjyixFK0j0EAUOFzO8zpR40bYRy+I+7MnD50E0&#10;feIwmjVzArVt15qmzZhH+X8sQv0HDKL/7dxBfr4+yg05kHz8lc6sIoi+Kp3erxA+qrkbyZImogCK&#10;QzOmjqY1qxZR9RrVKWOW3NS4SXNasXIleT1+RO+8X5k4H8bvg67K/Wf+NH3ScJozcyINGNSXuvca&#10;QHnzFaL+/Qeav0bcVBCGlZfPhBeG3s4d5tuh4iciDXezFj2vj9ZKlChJ27bvpvSZsrIhbGPHjqUP&#10;Hz6wIW+84wbvzoULF1g0NHT0IIjQccXQOGcHXizuncJxP336lC27KhA/+E32Jl+JjFSoTDYq9ott&#10;hwgieh7mveiBa4uHG9fD3HpL6dixY7AIhugXyZIlC/vk+az0wDFoBRDAthBWoQEvGEyJJAnRoRMn&#10;1CXLRIyxNu9v3wxhlsLb8v24GlzccM+OMdOKID7kDYhzfiwBYoWbiLbM0WurFUL8094CqFWrVnTv&#10;/iO6pjz3Th07Rh5Ro9Cz5y9owsTJ1PD3RhQnbgLasH6D0hKJwj9/Z8rdmu3HncA5uXTpCi1dspwu&#10;Kn2CH/Lkog0bN1G7dh0oXfpMlCRpcqVf8Ez3fMDcDZyPW3fu0ZHDh+n08eOUNUsGevTYy4prROLK&#10;OET8IAwe3kgjz09EF0DGOk2RIil/nMiRzBro3LUnLVq2njZv3U4NG/5ON27cCN4vF0EQRXgoMle3&#10;i3TURPGDcN7Pnuk/dF0FRBAKD/EDUqRNaFOvD4QnAm3oeXwgQriwKVWqVPDk0OPKAwWYW28tCGcO&#10;GjZsyD4B/w4II3hBRaZNm8a+r3NnQ2ZztNMKJ4A5c6EB22HYqbMwac7cYMGwduu24GV4Z2o1a6G7&#10;rtugwcHLaCOW0S4sYB95hbl6WuGiJ2J4G3PttOC7AG/LfwOvB9qyK8JFjlbsaLnl/UFdIipdraa6&#10;FFJ8mBIiWCcKGFG86G0nthXh7fW2sQeJEyemuvV+UyTMF1q1ei0VKvQjXbpwilYuX0p58uRhbZQn&#10;Ix6Q397ma8zdQPTYmrXqKNfLWzpy5Cj16dWNDh3cQ79U+Oa1xVwWvXMBi+Rm3h9cI3Xq/kYBgf60&#10;YtUaKqxcIzevX7TiGpE5+1wZh4gfhMFDktPMuVOoNREPLkpMEUURN6ZMJHeevDR74SrKmrtg8LA3&#10;vn9XETtaMAFPjI6G4VauDCLW4Te5IuhgGUsSiwhuHHgfOUWLFmWf5tZbC/fscE8PwLw3cOTIEfap&#10;B0SRsaGTXIjxIXPWAK/qxYsX1ZLj6dLqLypXsiSzutWqUstGv1OGtGnpwt7dtGHhfNZmaK+ebB3q&#10;sX7CkMG0c6XhvPZq3446tWzBlhdMmsjahQUIkbSpvgUVEcWHOUGj186YeBHb8jZYFrflZbHOFdF6&#10;fCyFCxhRnOjV6QkVPQFjahnG99ln8iz2WaBUGfZpbx7eOEwJEyejZs3bUd58+dnoh+kzZ9LLl89o&#10;7JiR9Mb7OVWvXo115/Xe6sPQ6XUnntw7Q2nSZqLffm9KefPmoSPKvW7r1m3UqnULWrtmJW3dspGS&#10;p0ihey64uROPbh1XBGEKavFXB/ohzw8saunMWbPp5avnll8jkhB4xv7WvxETnjojcs6PAzEngPC2&#10;GhFHjJkevzf5i326uvDh4G0Vx9XFD/d+2BuEur579alNk5zu2bOHJY7VA0EQuHj46aef2DUnDi0z&#10;t95auIjB+cTcHJAjRw72ieM0huiBEgUZ6NWrF/Mo4fisHf6GCHCVK1dWS84BBMwe5bzDazNv2XIa&#10;0K2rusYgfAaOHcfW3VP+TXGhU7RgASaYxk6fQVPmzWfCiAsfY4JDi7F2W/63S136JkCAqf2K9bwd&#10;rzMlXrRtxLK4D1dG6/nhZg4uSvSEilgnCiJRFOnVccR1xtoAU+tsRYC/D0vq+SXIV+nctqUevf6m&#10;enVqU5rUKejunRs0adIU9vZeuRmxye3GzJ3AhH3vZ7coQfy41OTPVizVRakSP9Fb7xfsBU7ZMqXM&#10;ng9X70+IICLb62fKPeLzJ2rZuj117dabateqSenTpoqw10hYQY4fjOyCIeGpMyPFj5PDhwhpjfS1&#10;Twjc4UaVMGFCdYno0aNH6pJrIgo5e3LjnBddPnXfpklOM2fOrC7pAy8OH1YGIDLE68/cemvhQ98Q&#10;4h0CCF4gvSFvAMPS8F2TJ09mZWwLQaalRQuDCLB2+BuGAq5bt04tOQdcyDTv0jWEiAHwDAGsg9cn&#10;vRCum4smrWDiQsLUEDg9YaInNsR2okDRtuPrxf0BbZmj11b8LvFT+12uhtbzI5oxIG70hIleHdAK&#10;Ig6v19sG8PV624Y3yGfz/vVjihk9Gv1YoChVrFyDatepo6xRhzKhY6u+xdczd3iGavF9/4o++byh&#10;dOkyUfmK1anar4bhkJacD5i74aecC+T6iRHDQ7lGfqLyv1Sz6hqRhAQju2SSUyPIJKcGYcJNrVE/&#10;Q6I3zwdmDr7fb/t3TcShTd7e3uTra0jg6YqkSBE+wzy9XxjG+dsyySly+sDDYQoIj2BxriJ6Ucyt&#10;twY+9A0en/r167NlU0PeOPBAZc2q3/GFINq8eTNbFofnWQKiJzobEDKgXEnDMFgReH9AsUKF2CeH&#10;iyZQMG/IYY4QDhBMesCDBLTiA2VY43p11Zrv4W202wJRFIltxHoRsa0Ib6+3jStiqddHDHigJ1SM&#10;wYWL3ja8TituRMHDhREva+cbabe1J+jAIh+Pz8dXFBToRx4esWjwkBFqCGflGfw50KS5I8hL4+f7&#10;hpmHR0zlfAy3/Hy4eJ9CD1wjyNskr5GIg0PEz+0rXqxTdvuya0fvCg8wyZA5ejRmCSHFlWuSLl06&#10;dcmQJBTueVclU6ZM6pLrMW/ePN1gBwDDybQhqsW5NebWhwY+9A3iuGLFiqxu/Pjx7FMLD3gAMzfP&#10;qEaNGmy/GP5mDdxr5Eys2bKFfcKLc1/jNV24chX7HDZhIvvkoB08PwBD37ToCRSOsXUQHEvWrFVL&#10;BkQxoidI9Or12ptahvFjwtwlwIWdq2OpxwcBD5i9/hAsOrTiQ1vHP42JHKC3jgse7TpexueZg/vY&#10;cnhiSPegPAuVDi4SUPr5eNOHt0+C3+p/Rm4XE+auYY3x+5H36JMigKw5HzB3IzDQ8HcO7TWC60ti&#10;ALl+bDnk3l44RPzwE4MkpxE50aml4sSSuT5aLN23s5MxY8bgxKBIcnrlyhW27IrkzJlTXXI9zImG&#10;6tWrB19zMD63ZvXq1ezT3HqOtp1eVDYO9/TwIW96Q9lCw9ChQ9Uly3G2YW8QMRA9vNMvChk+dA3e&#10;H3hsxKFsaIehcBAJeqIpNECAtG7SWC0ZytyMIbYR2+nVccR1xtoAU+ucHT2Pj9aMIYoTYya242jX&#10;c/TqRExtY2o7W3Ls+GmaPG8R7d1/UHfIEhJY6s3j0Jq78Nr7DY2bNpumz1vInqehPh9KO3cB6ULG&#10;TJtJFy9e+u58GDsnDx8++q5O8i3J6faVJ9iyMyPn/DgIsYNnFtHjY4XXR/x0VVKlShUsfhDu+uzZ&#10;s2zZ1fD09GS/JTxImDQO+4yfKLbNxt1iqBiPIqhFb54NgKcFgsTc+tAiBjewZMibpeB4+fA3S8Bw&#10;wJgxY6ol54CLGMz10QoZeHswn4fP/eHeHy6YEACBD5nT8/6EBg/137A1cO+NFtGroydi+Hq9bSUR&#10;ixcvX1GCDGnp0MlT9BVhnLWmPB8/BwUG2+3bd0OUuaET7A68e/eekqZPR3HTpKQH9x+YPR+mzF14&#10;+Owl5SnxE525fPn786E5JxTJgzLlLE6FilehS9cehjgfEEkRnbevP6pLIROeOiMOFT8yyakVBKsf&#10;y3EHAQTBEDmy4TLF79BG6XIVcOzhJX4Klc3CkpyWrpZXrQk76NwfPnxYLX0PH1Ymmoi59fAs6bUx&#10;JpwA1vF2GK6mBYIN65AY1RjI9YA2WhGG/fF9m6NRo0aUN6/tznVYQY4eiBguePgwth/KlGO5fuDt&#10;WbZufbDHB+VKDRux9WDj9h0hhswhb1BYmTp/AfsUgyiYggsXPXHD67TiRhQ8XBjxshjwQWwncW+y&#10;Z8tCt69dpQSJ4n33Rt8gaBDJSxE3il27foNKlq9DTf/qxoLr8Hpu7kDatKnpw6sXdPbsaYoaNYrJ&#10;82HOMCTMHcibIwsdO3iQPD1jfHc+tOfkyNFjwfOO7993z2skLAQKI7lsNd/YXjhE/OQskJ69kU6W&#10;On6EFkDoEFsqTNAFs0b68P1aun9nBYLh40fD2wR0RO/du8eWXQ0MMQgv8QNsneQ0fvz4tG1b2JJd&#10;uivPnz8P17+tOZCzh3f+EcmNL8OQ6wefyPcDQcDrd6xYFrwMj5C4D5S5YBBFg7GyWAfEMk9aLLbD&#10;d4ho67X7A3rr+PFq1/EyPrkQlEQMsmXNRAPbtKbWDRsondOQw5RgX79gSBPvvBo6a3fve9HPFRvS&#10;7HlLhXXo7Lv+0KaoUaJQhz8b09B2bSlNquTsNxs/H+bNHSj2U0Hq3exPqvlLeeU3hTwf2nMSx/Nb&#10;fzVdyljB9dyUxupaibPjGPHzYzqW5DR3kW+T2SMaXPjYU5zYe//hAQQPInq58u/AseM3WOJFcGYK&#10;FSpE1apVU0sS0K1bN2rbtq1acl9EYWGJiaDMPT5c/BhrC7T1xtrq1YmY2sbUdhL3IrpHVKVj+n2n&#10;Fqbcnemz0mmFfVHFDYKz9OzVi0aMm0l1/+hER4+fDm7jDuB3e0TTPyfi+bDE3ML7o3QtYsHro3M+&#10;YOI5GTt5kWEbhXbdhtGM+Wvo9t17Ic5JREYmOZU4HHcQPhwMQYoRI4Zacj1w7JUqVVJL9sfPJ8Dm&#10;SU4B8hR1796d2rUzzAeJ6KRJk4YJn8KFC6s1EmPwOT8BqviRSMIDNlldETXGDM/Iz0EBqhmuTdQN&#10;GTKEzpw5Q0mSpaLfm/egISOn07t3b5XOsOtfv3rngVvI82GZWcLr5+ET4CI06J0H0fg5uX7jFu3Z&#10;e0Ddiqhy5Sq0eNlaKl+tGQ0dM5c+vH/H2rnLcMDQwJOcYnSXTHIqMQr+UcEsAc0sbMrg+7V0/84M&#10;JtpHj/7tjULKlCltavYmatSoVK6cYT5FeHD5xAObJznl/Pzzz9SvXz+aOXMmm+hvLAiCO5MnTx7a&#10;uXMnTZgwgZIlS6bWSkwRTfk3AKT4kYQHWfJWojnzl+t2ZkWDOOJv7FHm4LmJeXxbtmyhuXPn0s69&#10;x6hirTa0esN2tcU37j96Sau3X1ZLzkuGnKVpweJV350D0cTzYalhO5F7D1/Qqv8usuU9G9ZQ3XxZ&#10;6Y9i+cjfz4/VOQuZ8pSn2fOWfXcOtMbPSaRIhr5UkSJF6PTp05Qv3w904sRJWrx4Mf1vzyH69bcu&#10;9L+9J1hbLfcfu8Y1YguQ4BSju2SSUx3u33xGB7ZclElOVbMMtPtq9bwfy/fvvCDBZlBQyBusPXjy&#10;5InNbOLEicHhnD9//sx+Q3hhjySnIhCMbdq0oaNHj7Jko48fP2Y2atQoFo3PmuX9+/dbtPzgwUP6&#10;s0FbWr96Mz1UlgcPHsyivWFisnb5v//+o5cvX1q8vH79erPLy5cvpxcvXtDo0aPZww55gHh+IYl5&#10;onkYPD/h8e9YIgGr122lOr/9RWfPXQzuqGsNz8dvXgxDp/UL5ngI1rRpU5ZioW7d+tR/6DRq130M&#10;Xb/1gAICAmne8n3UvNsMevLan4bOXUzps2Zn+3BW5i5YTm069qEXyn3N/Pmw3ADOx5wlu+nPzlPo&#10;yq0n5BkrFq2dM135Nx9I9dt0pOhOFhETrFq7xeJrhNR8TzNmzKCDh45Sy5atWB7C2rVr0eXLl6lg&#10;wULUoftQunnrrnLdGNqya2TFfmrRfbbLXCMRhUjKHzbce8eIAY4hOQh2UK6O80RJCg/QmYP16dOH&#10;GeChci8rN4wYilqO4RGFoinnJlpUxaJEokhqtDMO/mRBn79QYJBigZ/JPzCIPvl/pk9KR9f3UyCV&#10;+DEj3b9/P7itl5cXS/SWIkUKSp48OQsZ/ezZM9aR+/fff6lv377MnJnmzZvTjh071JJ9gGixFTVr&#10;1qSTJ0+yZUQyC888MDtXfgsHXqNp8XB5A4PrjM9psscyQmiePnCDokSNTAXLZGZ1LoPPR4NFYP5d&#10;vYY6/t2PGterS9NHjVRrIxixYhssnFD++dCLz4Z/P3h3dvutj2HZTbl/8zq1rfwzbVj2D8X0jEPj&#10;Ji+iu/cf0rPnryhvnuw0ckhPypghrdragGeiDPT0+n62fPvuY6rTtA97OZMrVy5Wp+XgwYM0YMAA&#10;On78uPIsTUYfP/pQ0669qdqfhrDxzgY/J1tWT6Uo0Txp8Igp5P3mHQt53bVTC/q9fnW1pQHxfJjj&#10;3fuPNHvRRjp/+RbFjROLzl+6Sf7+Aey+DYsSNSqVrVmXuo2ZpG7hePj52Lh8IsWMFY/GTpxn8TXy&#10;5NlLqlyvK504cYLy5M1PK5cvoz1799KI4cOYCDp16hQbAr1t1QRKnTIpbfzvME2fv5Z8fT857BpJ&#10;GsuD4qovnuJE/kqeJtwdGF3j4eGhlkIPH24fK45zT1VwiOdHJjk1dOy4mUNsa0l7jjVtnZ2yZcuy&#10;XDmuwKtXr9h4cYAcRbVq1WLL7gwXKcAey8hZVL52ASpeSb9TInFu+LA3ZFKXSOxNpVqtqHDBH6h5&#10;k3rsPnL/gRfV/b0d/da4Iy1dsZ7evn3D5u/gGfn5c4DBvuh7fs7cIGZYxjDfffv2sReHb968pcTJ&#10;klPClM4T6dEUVWq1oCoVS1OFssUoMCiIlixfT4VL1qRJ0+YzD/d358OEzV+6mSrU7kw7956kK9fu&#10;0MkzlylG9MgUM2Y0to8SlX+l1WeuOZXw0VKxRnOrrhHu+YH3+sL58/RH48bUpFkrmjVnLj1+eJud&#10;Q3Dt5j1q0XkMDRo1i0pVqU7zD5xyWnFsa/CSEsPt4eAQc/44I3LOj4MxJ1C+UiSlDdqFNHPw/Zrb&#10;v6vwyy+/MI+VK4CQ0HHixGHLOP849vAkbgKDSLRlklOJJCzwgAeBga7xb1ji2uzYMIeOnzxHW/7b&#10;Q5PG/E0Vy5egKFEik7ciWFat3Ub5fqpOPDHlZ+WahH0RAh5w4eP16iv1nR+NOk7zoPnbkRfHUI/c&#10;YeeVDnD2LJlpWNvmzKPg7GxZPZO2bt9LDx960ZB+HShViqSsI79n31EqVLL2d+dDz7b/7yhVqtud&#10;/l2xnfz9/SlLxmS0Ym5H2rmmJ71560t+fgFUoOTP1G3sJPKMbXgGOis7Nsy16hrh4ufDhw/oldG2&#10;/3ZS7jx5levhK3145x2chqPHgKnkES8pTd6wnVoMGElx4ydg9RGBl0/eBg+1f/LgNft0VhwqfiJ6&#10;klNLhAn+YemZOfgN3F3ET9KkSVm4aFdgyZIl9PbtW7aMRJs49vCkaMXslK94JipaQXpJJM4BPKBA&#10;BjyQ2Js1G/dRhnQpadakAVTll5LUtc9Iunb9Ni2ZM4o6t/2D0qZOztoZ3uorHdsgf9UMwhxzNLk9&#10;efmVPvoZPNALd0RjYoivQ24vzAd0BdZs2ktZM6ehZfNGU+pUSWnE2FlUqngBWjhzOOXOkYm1+f58&#10;fLMz56/Sb38No5GTltKLV28oR9bEtGZ+c5o8vAatXLefJs0/Rz169KBChQrTmUP7qcGP2Wn6IMOw&#10;fmdk9cY9yjWSwqprJHZMw4vECxcu0LNnTyl92pR08+p5iqoIpqfPvZkYBH0nTqcB85ZR1h/ys3JE&#10;QiY5NQPC4IGInOQUooSbKb5AxOiY8n+T8P26i/gB9evXd/qhb8eOHWMT9YEjh7ylzZzU6cfcWgPe&#10;KMGVfmTHFbVG4kpEi6YOe5MBDyR2AhPJOw0dTcvXbKVhY+cRJp3Xr1mOtq6aQtmypKM//upD/y7f&#10;SIXy56QTe5YoHVrMT/lCQUrHFsaGNingmck9PBlThLxebz2OFLzOFV4u4px0GDSCFi/bQOOmGpK2&#10;dm7TkIYP6ED7D52klh0GUqKE8ejwzoXfnQ/Yw8dPqV3vqdS5/wy6c9+L8mSLT5vnV6Kl//xEBw6e&#10;oL/HHqafSv9OOXLmpa1btzKvSJMmTSh37ty0dekiqpo1FR3YulE9GscTfI2stv4aiRTpsyKKkrKk&#10;1nihibnUBw/sY3N+vJ6+JF9fX4oSJQqVql5H/TaJM+MY8SOTnDJw4xRvnvPnTFeXDIg3WT0zBd+3&#10;9jtcGUTXwhs3ZwYBJPgbIIAcRZKwc/uKF5sr+Pr5e/J+bohmJ3EdgvP8BEjPj8R+VG70J/WbNk/p&#10;3G6mNl3H0NWbDyhxorjUq3Nj2rd1NjWqX4lOnLlIRco1Vp4lyrWoPBu5d+OLKn64ZwcW0yOIetQ1&#10;BIqIHfMrpU8WEGI9zNmp2qQFdR83heYtXEld/p5Mj568pKKFctHk0d1p5oS+9OLlaypRsZnyW76d&#10;Dz/fj9Rv5GL6vc0YOnvxNuXNFpOWj8tE/45ISt4vvWjzgUA6dT02nT13laZOnUqbN2+mOnXqMO8P&#10;nn/nzp0zzNlU9je6cxt69eypejSOJyzXSLrUienSpYtsCD6CSEEEIbgUvDwY9pY6o4sF47ExYpJT&#10;GeraCBF9LoJWmCB6zOULp6lerSrK8lFW91nRN6ZM3dQo7iR8QOrUqZ166BveBCGEMhc/mTNnZscc&#10;3iCIiD2SnDoLomtd4hpEi2aIIhQoh71J7EyJytVo3MqN9DbgK9X9oytNnbuefHw+Kp3XACpdLC+N&#10;GtiWzh9S3+p/+aLcL/2ZxfQwjEJBgtMHDx4Ei5ty+XxpTb9XNK39G0oSF+GPvwkfcy8hnYXytevT&#10;qCVr6K7XK6patz2tWr+P/f7MGVLQ392afHc+arcYTweOXaZE8T2oce3sVKtqQZqx/DENWxSbpq2N&#10;TpPnn6IqVapQr1692GiM+PHjsyA/iMq6b99+ypQpExupETVaNEqcPAUzZ0L/GvExe40kSxyHRcp9&#10;9+4d8/Jg6COEUDQPD7p77z6lzZJV/YaIiZjkNEtu5w4EIgMeOBAuTry9vSl79uy0ft1a+rNpY2rb&#10;qjkN7P83e7Og9fZozRhY507Ch4Oba4wYzjmca9asWcHHhk9k/3cE5w7dZUlOD267oNZIJI4lONqb&#10;OqlcIrEnOQsUptHLN1C7QSNo2eptVLZGRxo3dRXduOWldGaD6IvSqYWx+RyBn2jjznPUosdciqt0&#10;4s9euMjyeE2fPj1Y5MADlDjO914fmKuQr1hJmrJlN9Vv3Z6Gj5tFVX/rTUvX7CVfX8O5EM8HXlag&#10;cx9EsWnviQ/k9SEXlaveh46efsby1zVr1oyNcti7dy9NmTKFiQCkokicJAmVKfMz3blzh1atWkUB&#10;/v4m+ymORHuNlKvRgcZPX2vyGtm66zxdunSZ0qZNy0KiX7t2jYmfL0obeH7SZIrY4gfIJKcmQJJT&#10;jN33uufc0SDsCRc+MERcwZsEvHlA5x75YT5+eEelihehzZs2KjcPjEHWN1Ng38564wktdevWZTdl&#10;ZwNvChcuXEgfPxrCO8Llj2N1BDzJKTw/zj7p0FI83Wj+UkTEQ8018UH59zFj4SK6q/x7kUjsza9N&#10;WtD8fSeocededPziXWrQvA81bD2KRk9dS5v/d5LmzV9MHQevoanzt1GNJs1oydELtPTYBarzV3vm&#10;AapSrRodOnSIPaP1zJXED6dxt740f+8xKlalJs2Yv5pKVmlFnfvPpqXr9tOcuf+y8/HRx5flfEHi&#10;aAidmTNnskTPCPCA5y+SW2MZQggeICSirlipEjX87TcqV64c/fXXX5QkaVKKmyCh8jx6Ti+f2i6H&#10;nq3h18jvnXrSsfO3TF4jZWvUZNv82bIVDRs2jHr37s3mOQUGBNKD+/cobeYsbL3E+XGI+Ll29gEb&#10;u3/9rGFieERFFEAweHpev35NsWPHpnnz5tHo0aNo4oSx1L7tX/Tw8SMKUoSMnunB98mX3YnflBus&#10;s/HPP/8ER7TCQwPjnyW2I12WZCx0d6JkcRWLo9ZKXAW8HY0aNSpduXGT+owYSfnKVaDhEyfJAAgS&#10;uxMvYSKq2aINTdu2l0YuXk0/lP6Fbj19T6MnLVY68CMpVZY8NGvHAfqjxwDyiG6Ys9CkW2+avmU3&#10;RY0Tnw3f6tuvH4vg6Q7iB6RMl4Ga9xlIy45foo7Dx1H0JGno35XbaejQUex8pEyfkQ3fxnyWbt26&#10;0enTp+nHAgWYqMFLWggeBDZYu3Ytq0feozq1a7P5P4OHDqXVSv3LFy/YHJih85dRkhQp1W92TnCN&#10;1G7Z1uw10nHUZBqxaCVF8YzFtsPwvo0bN9KShfNZOW1m6fnBC1dXeOkaSekYh3vPeO3cA+oSUbk6&#10;eSNUxLdRo0Yx6969O5scCNq3b0/r16+nnDlzsptIoUKF2NsViCB0qJFRes6cudSr7wBq8mcLto2W&#10;T/5B9Em54Hw/BVKJHzPS9evXgwUQkm6i85EiRQpKnjw5W8a4VXwXXNd9+/Zl5ircunWLBT+AWLQl&#10;T56E7u3UxYsXWVQ3Pz8/Vkam5P/973+UJYtj3gLtXHlWXSKq0bS4W82vw7UrBpRwCXw+GiyCMm3B&#10;Qho7fQa9ffeOldOnT886VSBNqlTUu0M7alKvHiu7NbFiGyycwJP9xWc1UbCyfPutYeK+5Bte9+5Q&#10;qgyGUM/G+N+aFbRo/EiKrJzEHspzu55wrd68eZMJgZnb97NIYq4OPx/Xz56mrvWqsREMjRs3Zl4e&#10;zNfDqJQxY8fSbeUZnCZtWmqirEuWLBkdPnyYFi9eTDE9PcnP15ft47d2ndlcI1fH2DVy9tB+2jBn&#10;Gp0+epj111r+PZhqOlky06SxPCiu6nWPE/kreZpwd6Dfghe3YQGJTQ9svcDET+Xfijh1xFk558eB&#10;QJgcOXKEdu/eTQcPHqQKFSpQ9erV2dAp3GjevHlD79+/p6FDh9K2bVtp985t1LhhXZZd+PPnLyFM&#10;Cxc+7ghERaVKldSS4+nfv3+Ic12qVCmHCR8QU7nhAZnkVOJIVm/aTIUrV6W/R45iwqds2bLsJQ86&#10;Shg2g3kVj7y8qEPfflS50R+074gh0ItEEl6YEz7gl3oNad6eo1Ss8q/sJWGzFi3p0qVL7BkN7487&#10;wc9H9h8L0uA5iyltlmxM1OT54QdatGgRC+JTtkwZihcvHvXs0YMNe9u0ZQtrg3lCURVr2XcQzdt9&#10;xC2EDzB2jfxY8mcatmQt+61bb3o5nfBxBGKS0we3nrNPZ0WKHwfBxQnETYECBdjcHCTETJcuHe3Z&#10;syd4PbwJL168YF6hXbv+R1WrVKRGDWrQhPGjKUgRPdy08O3dbc4Pp2vXrmwYjaOZNm0am9zJvVB4&#10;AwQx5EgKlc3KkpwWLJ1NrZFIwg+ImKqNm1LL7j3o+q1b9IPScZo7dy4tXbqUCZ7IkSNT6dKlmRDC&#10;cFFERDxy4iTVaPonte7VW84HkjgdnrHjULvBo2jM8vX06v1H5umfMHmyyw57s4Qi5X6hWdv3U9tB&#10;I4giRaZx48ZT7Tp1mPcH0d0OHDhAPXr2ZNHdQK0WrenfQ6epTkvHBPpxFJYI6IiCTHJqBp7kNFWG&#10;RBE2ySmAOClRooRy89jH4uIjSRbECpJoieIFhoAIT58+pdatW7OQkk8e36MaVcrQvr27mfj5LIgc&#10;+CD49u4KPCsNGjRQS44Bw93Gjh3LPHQALuOqVas61OsD4PlBklN4ftwFvFHavf4Mndp3Q62ROBuY&#10;z9OsazcmYg4dO8aG2WJoLYaA/vrrr0z0aK1Ro0YsMTBeZoAV6zfI+UASp+WHIsVowtqtzLuxaMEC&#10;at+xo7rGfanepAUtPnyGavzZkp4+eUKnTp9mw/3g8fH18aGSVX6lhftPULOe/ZRnj/s8cyTujWPE&#10;j0xyGixOYsaMyUJFYlIhJg8iugreKonihS9jvsPLly8pVqxYtGTxYurTuxeNGtqPBvfvycJli/Bt&#10;IJz4ftyNLl26qEvhDzxynTp1CuF9wt8H87MktgdJTjGe+OlDb5nk1Ml4+fo19R4+gopWrUbrtmxl&#10;3k/MaTx16hSLFIV5A6YMLw369OnDcp1hcjnAHCGIoMVr1rCyROJMwLsxb/dRyvZjYbXGvYHnC4Jv&#10;xra9VLR8JdanyFO4GE1av526jJpAydNE7IT1EgMyyakFyLkI3wRKzZo12ZwfvAVFWE2Mp+XChYsX&#10;GN8G0VYeP37M5r1cvnyJEsaPTbWqlqGN61axNoBvw7dzR5BbYMKECQ7J+wMPHDxxfLgbOnB4y41j&#10;cjQ8yakrRFwJDTLJqfMwfuYsyvNzWZq56F9W/vPPP5lnGmIGE2j1vD3GDJGTkFsFL4GKFi0q5wNJ&#10;zFI5U3JmYUW7H2P7FeuTpkpNvSbOYPOB2lb+Wbd9eGHseM1h7XYZsuekwzu2suWBsxdRtrz52bKz&#10;wn+faHqYWmcJodmeb6Nnrkqq9InZyC5XSHLqkGhvwCWjNtkAHu0NXgsM9TB2+hFWc926dSx/TLZs&#10;2dgY+ZQpQ4aLxLbwPCRMmJC9Ze3Xrz/FipuQDu7bRZcuXQxugyFzmJzpLtHetODY8TvCiqXR3pDV&#10;evv27SwsOcDfAG+sx48fz8qO5tTeWyzXDyKtIOKKO3Bs1xXyuv+KLecrkZGSpY7Pll0CN4z2tmTN&#10;WhqnCJ/7Dx+yMoZ74n6WL18+VrYFmCOEOUHwhoOGtWtR7/btKGM6F33LLKO92QV0FvtMnkWjO7dR&#10;a4yz/c4zdSkkvMMprterA9a0DU+sPQa0F8+bNdsBS9rztsaw5fky9l3WHCfaaveTIm16WrDvuFoy&#10;/5u08O/X2057bOJx2ILwjvbmSjjE84NODMbuP3/8Vq2JmIjCB8vcbty4wToRCOmMIAiYW4IIYkii&#10;ifWiRwiiBkIme/bstH//PipTqqgibgyiUtynOwMxmSdPHrVkX/BGe9u2bcHCBzeM/PnzO43wATLJ&#10;qcRe7Ny3n8o3+I3a9/2bCR+E5V+5ciUtWbKEfvzxR12PTmgNeUSQX4SnBJDzgSR6oKNYulpN9ika&#10;R+PzR5MAAPInSURBVK8OoKPJjaOt024D9PYV3ojHKR4vMLWOw+v4eQN67YC4H7GNsXoRfq5E44jL&#10;tsDY94QWc/vQfg8va+s52nosmzp3EvviEPFz8fgdNnb/8omIF9WHe1gQ4pqLGHFoGwyd+REjRrC5&#10;QOgAIJPwqlWraMeOHTRo0CC2PW/Lt0eWYeTOaNWqFZtHJO43IoCksMiLZE/atWvHPD48wAGG2yVO&#10;nJh1/iT2BUlO4cmSSU4dw7lLl6lR+45U769WdPLMWZarBwkNEcwAObf05vLYwvAmsl+/fmwoHU9u&#10;LOcDSWwB74xqO6Ri2dkxdvzaehHe2dZuB0x1xLX71JYtQe+7HYlWfBzYulFdMo7eeQDYVtyftl1E&#10;wVVeuDpE/OCNNMDcBFhEYsuWLewTHgPARYxoyIOBsfMYnoY5JYgChyFvQ4YMoaNHjzIhhHaiuOHb&#10;IqEpOgpifUQgTZo0TITYQwB5eXlRrly5aNeuXSzgBECnDMMIkd0ZYlNiXxC5DkP4ilfKFaEjRIY3&#10;j58+pS4DB1HpWrVpy86d5OnpyYJ6nD9/niU/1BMs9jDMB5o1axb791asWDE5H0jC4J3N5mV+Umvs&#10;B/+u8Po+U1jasRbb8WMHetvqtbMlpr7bFvDj1h6/sXognh8AT5glYD9c7PRv1pDtQxw+qPddgNfZ&#10;6xw4GgQl+m/FCVo790BwP99ZcVjAg4gKhkgBJEnj4kW0u3fvslw/GPaBOVEQPwhwAM8OPv/44w/2&#10;JhSdcL4Noo5h2FuNGjXo7FlDdn/URzTvD4bdYEgaEq/ZCky+/vnnn5kAxfkHmOOTN29eFqTCGQIc&#10;aJFJTiVhJSAwkEZOnsKCGSxYvoLVtWnThg3BxTA0PYESHlamTBnmfYXXCS88ZH6giI22E2ms02kL&#10;8F3O0mnlv1P7e7X13IB4/HptYMDY7xTbAG3Z0fDj1h6/sXqO+Bss8fzowfeB/WMZc6mAsfODeogm&#10;DspiW2PbOTsyyanEKEjohw4zghBgPDsXMFyswJuAIAeYyyN6fj5+/MgSoiK5GBIFItsytkF0OCQd&#10;Q66MatWqsYhx6KRHJNEjghw7u3fvZnOlwgISl3bo0IEGDx7MzicPzgEvT7169WjTpk0spK8zgoAA&#10;2fKlkUlOJaFi7rJllKdMORo9dRpL4li3bl0WhnrcuHGULFmy7+bmOMLgGb9w4QILPgLkfCCJMXjH&#10;Utu5NFXP0Zb1wHpznV1bo9eZN1UnYqqdWKfF2DZ68PMmGsfUOkdSoFQZi4Jm8OPl86XOHNzHysDU&#10;b+Hr+LUC+DkUzZWRSU7NkCVPavYZUZOcovMMMEmYe2e4WIkWLRqLyIZhJRA/6HQjpww64BA/mG+S&#10;IUMGNvQN26C+QIECFKQ88NHhx1h8eCQAF1QRDXTQ8Ha4XLlywcMLLQVD3NChKlu2LPMiifmT4PHp&#10;3Lkzi0DlzMRN4EnZ8qZ2qySncKfLJKf2ZdOOnVSyZm3qPmgIPX32jAVZwTBdvGjJnTu3rifGkYah&#10;pwMHDmTeqIYNDW9R5XwgiRa9jqVYZ0m9s8I71M52rNrzKB6fqXWhBedBaxxz67RixBz8mMV98Tpu&#10;YgAOjrgscTwOET95f8pE5ev8GGGTnCIoAUDnGiGqIVJEw5vW5cuXM0EDAcQ9QBA68BgBPPiRZRnj&#10;3+HpwHA37vF5/vx5sJiCRUTgoYG4nDFjBgtKYAloi+hV8OrA8yZ6exBqHN41DDGUhD/Xzj6QSU7t&#10;xLHTZ6hOy1bUuENHunD5MhtCu2DBAvYCAS8B9ISHMxnmAyHgydatW6l48eJyPlAERezUhgf4vtAO&#10;k7I1Ykdc7JBr4e3E9sBYvYh2nam24Q0XGqJxzK2zdJ6PFnF/oTkX8Bjx7bg5y/UUWmSSUwsQT1JE&#10;A0PfmjdvzpYR/Q2hrSFSIFhgED+YvI+hVxh2oh0CBw8Q6uCVQMcc+XqQY2POnDn08OFDlnND3F9E&#10;FUCgcuXK7M0wkpLCc2OKyZMns0/MrwKI5pY0aVLm6VmxYoVTzu/RA0FEXj97r5bcD5nk1HZUb/In&#10;VfytIe3av5/lC8O9BC9SEFlNT2g4s0GoISgJXmJo5wP5+vmpv1jijjx9eD/EG3x7w7+PD5OyJGS0&#10;PRA74IB/Ny9rEduLbYzVi2jXie1hvAPvjmh/m7nfamq9OLROew5DK8ScBSQ5TZ81OTNnT3Iq5/w4&#10;CAQtKFGiBEvg17RpUzamHkCoJEiQgHr27EmTJk1iZS5kIIS4NwheCXgpsA4dfERBQjAEfMaNGzfC&#10;ix4tCBF+4MAB6t69O+vk6SXzEkUPgk5gGww/rFnTtW5I5w7dpSM7r7BhYhKJMRq0akP7jxo8IxjO&#10;ee3aNfapJyxcyZo1a0ZXrlxhObkA5gNNnjuPLUvcF1t2HMXOKzqlejhLR1XvWMW6sMI75hEBc39z&#10;WxCeIj28gbcHc41hzu75iaR0kMO9h4yIEDcvPaJkaeO7VqZ2G4NTD+EDwQIwoRhCBmBdy5YtKUmS&#10;JEzUILobhrPBEBEO83ogmPike/5nFP+cWIZBLEEMIZgC5hOhjMSoHTt2ZEPm4H3i+YciCvv27aPZ&#10;s2ez84hzBMEDQVmpUiWWz6dgwYJqS9dj50pDxD9Qo2lxt4j4duH4Hbp16TFbRkAHl7pv+Hw0mJMx&#10;aspUZhg2hmsfYgH3HHcA90VYh/btacbMmdS3U0dmDiVWbIOFE3gUvPgcSS0Q3X5riFbprljS2TfW&#10;qQ1Np9fYNuHRgdb+Vr3v0h6HdhtzmDp+U/sydj449jwvIDTfJ25j6vj5OlO/X8Sa32rqGEJL0lge&#10;FNcjGluOE/kreZpwd2B+tN5LYXfFIeJn+8oTLAY4gh2Uq5NXrY24wBsxd+5ctowOCCK2AfxpsA7D&#10;24oWLcpCOEP4oOOOUMvDhw8Pbsfhy/jkyxA7WBbFD4bVtW3blnUQ4N2ApyMiAvGHRLJ4W4zobjhH&#10;ro47ih8e8ABJTvOVyOBagVKcXPxgCG7JkiXZPMPXr19T7969Xc7byUEkuCiK4WXPtevXWYLo1atX&#10;S/GjLLu7+JFIJCFxhPhBlDdX6HM4ZNhbRE5yqgfmlHDPC8bcI58GwrhCsMAbVL16ddZJHzVqFJvE&#10;j3w+eKhzgcOND3XDp7isx5QpU9hn//79I6zwAeXLl6cnT57QiBEj3EL4uCuIXFf3r9IyyamdyJkz&#10;J7u/4CXA+PHjqVatWizAh96wMmc0iB7M6cPLnOcvXtD/du1iL4okEolEEj7IJKcSq4H4mTBhAotM&#10;duTIETbUbeTIkSy09a+//sreymKYGyYjt2jRQlfwaIUPNy2Y/I/x/bly5WKeJYl7wZOcxooTwy28&#10;PpLwAx6ghQsXsqhpGALX6q+/6Pbt27qCw1kMggfCB9EukfcM830kEolEEr7IJKeSUIHOBjw+7du3&#10;Z2Xk8uHChw9d4wLH1CfAp2gcDKnDMJA4ceLQmDFj1FqJO4E5MRlzpqCiFXKpNRKJddSuXZv+++8/&#10;SpI0KRtyCw/x27dv1bXOARvipgifz0FBLGLm5cuX1TUSiUQiCW9kklMzIAwewKRlOYQlJBAlGH6C&#10;N5iYfP/x40c2DAUJBxEhDsPfEPVNK3hEE9fBwIkTJ1giQARXQBCFDRs2sH1K3A8kOc1dKL1bJjm9&#10;fOq+WiOxN/CqYAjunj176I23N0t0OnXq1O88L+FtXPQABG65cvVqcKRGScQCk8QtnXxuCXx/omnR&#10;qzfW1p4Y+05rjsWatlr4tqJp0as31tbRhPdxOet5iCg4JOABePnsDUX1iCTFjxkgUqZPn04nT55U&#10;awxJN8uUKcMsbdq0bK5KtGiGSW38z4lPGBL/YRgdxBRAjiEEO/jhhx9YWeKeuFvkltMHbtD9m4YI&#10;OIXKZKGEyeKwZZfABQIeYCgsHz7G587gkwsNLMO7MnPmTPaJoAjIBRTe4HjAR0XseD15wkL/c0Pu&#10;M27wlONz2bJlMuABK7hvwAN0IMWcO6YQo2gZ63iai7TFt9O2M1ZvL/SOH99trB4Y+81ajP02LeZ+&#10;q7FzYqw+LGiP0dQ1Yenv41jbnmPs99nj9+sR3gEP8IzGsxrkLJCecv7ovPPJHSZ+8HDiGfQl5sHk&#10;3U2bNtH69evZ0Dgt8OZABMGePn3KOiwYBoIOAIBg6tGjB5vjwzsQEveEBRIJ+EpJkidQa1yfY7uu&#10;kNf9V2xZhrq2DdaKHyzD8DIFHiDUQwSVK1dO3aP94F4fPDe8vLyCc55J8WOciCJ+jGFNB9PSttp2&#10;pjrB9uzY4nvFzr14PHr1Woz9DkuO2dK2xr5DD0u+1xzi92GZn4cUadPTgn2GPIp6xy62BdrjteTY&#10;bNHWmn1YSniLHwx1u3DsDgt2UOyXXE4951j2gl2EjBkzUteuXZkH59SpU6zTgUnJyGSODgnyAF28&#10;eJF27tzJPs+dO8ce/jly5GBziK5evcoSp0rh4/5cPvGADmy5KJOcSuxC6dKl2UsYeH66d+tGjRs3&#10;pkuXLqlrbQsf5obhuwjD/eLFC3WNRGIb9DqdqOP1HLEdX49lcTteFuvsAfaPJKv8ew5s3Rh8fGK9&#10;+Bv4MevVcfTaiPB68ffptRfb8fVYFrfjZbHOEeD7tedMPH49xDZ6GFtvar/i97sqEDtIcFq6Wl6n&#10;D7bkkJ4wIkKcP3KHvJ/LcdqhIVu2bGz+z/bt21lkI0xERljaFStWsCAG8PAgWMK9e/fYXB/MIUKO&#10;IEnE4Pljw8R0zJNx9kmHliKj1jkf9erVoyNHj7IhtJifiPsOxAn30oTVIisGfH196dWrV8ybI5GI&#10;8E5m8zI/qTXWIXY0+b54namOL9B2VlEWtw8v8L3wWsB7AcTjEX+DsbKxei3i7+K/U/wuPbTrxbK4&#10;vS3R26f4XcZ+m7hePF5eL6L9PZYgtuX71RpHXJbYB4eIH2Rrf3j7BZ07LPMw2AqEra5atSpLXDpw&#10;4ECqXLmyFDwStyFFOsO1jCSniVxpvk8EAJ5leJoxDA6eZuQqC8toakgeiB94rt+9e0d+fn6GFRKJ&#10;Bm1HVtuJNAfv6Gr3oy0DvXb8u3g9/wyvzqv4e415L4zB21jSFvDfz7+Doy0DvXb8O3g9/7Tku63B&#10;1PFo14m/XXs8YnuxnTm0++Pw/ZkzV8dVXrg6RPzgjTSQSU4ltiJu3LjfmR6m1lmD+D222J/ENKnS&#10;J5ZJTp2YePHiscTLhw8fpps3b7KkqYsWLfrOm2OJfVGEE6Jc+n1y7iR5EteAd1yNdV7FdWIHVG8b&#10;sZ0Ib6ttby/E79J2ms39Bg5vJ7Y3h7Hv1fsesZ0Ib6ttby+ePrwf4jvF7+W/QXuMIsbaGNvOWD3Q&#10;HoeeAWPbOzuY64Ph9jLJqURiB7TCg4uP9+/fhzBzaPeRN29edc03tG24AWu+KzyRSU4ljiJLliw0&#10;Z84cmj17Nq1bt46F09+2bZu61jTwFsHbIwPhSGwJ74xqO5RiZ5Oj7YQCvqytg/F98iFnBUqVYZ/2&#10;Rvw9/Fi0BvR+N0evvTH02uhty5e1dbDwOlfid4PmvQewT/69WvjxiduJdWI90K4T15taJ8L/Llpz&#10;dZ7cfxUsemSSU4nExoiiwxbCw5J92PL77I1McipxNAjGguiUHTt2pCFDhlDdunVYoBZjIKABhA/P&#10;SyaRWIuxjqYxjHU89eqAWK+3nmNqna3Rfhcva+tF9Nbr1YmI68U2enVArNdbzzG1LrRYuz/tMfCy&#10;sf2I67XtTK2LCMgkp2aQSU5DDr8Sl63F2Lam9mlqnbui/c1r165VlyyDby/uQ6wT6x2NOyY55e50&#10;meTUtahduzYLxlKmTFlFANVlcxIfPHigrjWIHoSplqJHEhYwtMnYm31TGHs7z+v1OrB8nd524Y14&#10;nLzMP7XHx+tE45haxzFX78znCsdlLvy3JGLhEPGDUHjFK+ai3EWcNwGSPRA7ysiNofUiiOu1iOv0&#10;1mvh++ZtjW1n6f6cCX7M2mM3Vg+0Xht0xCxl6NChwduL+xDrxHqJ7bl29gGbK3j36lN6/8ZXrZW4&#10;Cm3atGHh9pMmTcqCInxVPT3I14Phbg5KNydxIzDh3xp4h1yvM8zrxE672InHehgvi98ttrM34nFq&#10;j4mv4/D1onFMrQPG9gl4nfibsSxuA+NlR5wrfIc2Gp4Ir9P7ffaA/26tuTqesaOrS84fodVhw94S&#10;JY8b4bw+ep1k3kk314Hm6821E7GmrSshngfx9xmr54iCyNaeH2cCQUTeebtXQkPRhe7nI0MeuwJc&#10;1HBDEr0BAwzj74MU0ROeyIhx7ou2cw20y9rOJV/mnV1xHUe7jn+PXj3/PHNwH1u2N/hubhxjZbEu&#10;NPDttb9bRO+ccAPafeDTludK3L/2+BaMGcY+jYlj7bEB1OnV2wrsU89cHQQmwsiuJCniU5bcqdRa&#10;5ySS8lByyCs35GyIqBNb0VmG52fPnj20YMEClmGdfwK9jrsexjrd2F5cJ+7bGJZ+pzPCf6u538Db&#10;8XPP4ecrQ4YMdOHCBbXWAOrh+UH4cKD9Dku/OzxBklOve6/Zjchd5v0c23WFvO6/YsuY04Qhsy6D&#10;z0eDORmjpkxlhntD69atWajqqFGjMuPLSDAqLsPEZRgitKENPnkZZgz8m0FuMj3wOMIQOHiE8MmX&#10;+dA4LHOPEepEQz03PF/wuWzZMlq9ejX9XKwYbV68SP0WBxErtsHCCTzZX3xW/w7K8u237vVCRCKR&#10;mCZpLA+K6xGNLceJ/JU8Tbg78HLKw8MQLCki4BDPD4av3LjwOMK9wcVDn3eWeecbw6/QcTYlfPh2&#10;WhPbardDmRv/DlPmKuidB465dRCBnND+ZmP7dyYgfNinIhZkklOJI+DeHj1zBNfPn1eXJBKJRBLR&#10;cYj4OX3gBt04/4iO7rim1kQMtEKDL4sdc70Otd52YlkP7AdDu/DZrVs39mnKXAX+20XjmFtnzTwf&#10;Yxjbv8S+8CSnGFMsk5y6PnqiCGYvEn7+TMfPnFVLEolEIonIOMzzAyJiklOt0EBZOyxNT5CgrBck&#10;wVL0Oux6dREdvXMvwtebayexLTzJaelff5BJTt0APeHDzR5U8venwwcPqiWJRCKR2BoelXX7yhMy&#10;yanEOOg8Q3iIQ97MCZHQdrr5duK2enURBf6brRV+/G9kyd/KUbhzklM5/M350RM0ojmCIoodOnDA&#10;UJBIJBKJzUGSUzg3IHxkklNJMOhw8+FtmFyPzrNYx4epAbFjzes2bNgQXF+rVi32aQy046JqwoQJ&#10;7BMT9wH/Pv7pquC88HNjDXy+lXiOsXzv3j21ZIDvu0uXLuwT8O8M7XeHBzzJacFS2dQaiSR80BM7&#10;WjPXztZguu9jxW49fMTKEolEIrE9MsmpGXiS04RJ40SoISzoYGvnnfA6UayInXIRbYebLxtrz+ut&#10;DevsKuD3iWYJptpr1+ktGzNngic5TZLShSKimQFvki4cvyOTnLoJeqJHNFsSqNiWOHHoyYcPhgqJ&#10;RCKRRGgcIn6Q5LRQmWyUv2RGtSZiI4oavY60tqMNgxfIFOI+bTHRXyJxJLeveNGtS49ZklOZ58d5&#10;0RMyWrOkna3ZrwifxB4e9PTFC7VGIpFIJLYkmuDMkElOjZAibcIIP3FZK3pgliJup90P/9TbJ8pa&#10;T5PE/XC3JKe+wuTJ92981SWJPcmSJQs9f26fcdt6gkc0W5MjQ3ry/fyZokWVc8YkEonEHqTPZkhw&#10;CkuXJZla65zIOT8OAMIDyTS5OIFZi7idJfvBOnHuCrBkO4nrgSSnB7ZcZIlBJZKwMH/+fHXJPHoi&#10;Rs8cQabMWcjvyxfyjBlTrZFIJBKJLYG3p3S1vMwQcMmZcYj4QTQIOXxFIrEPzx8bsue7U5JTiWOA&#10;+Hn27Jlash16okhrtiRThvT0WYofiUQikSg4RPxcOGaYuBzRkpxKJOGBO+bOSqu60PFmSSY5DT+6&#10;enjQvHnz1JJx9MSLMbO0vS159lzO9ZFIJBKJAYeIn5dPDW+mI2KSU4lEYj1IclqjaXEqXye/THJq&#10;Y16/fk2fP+vfh7sHBDDxY877oydejJk17W3FQy8Eu5ZIJBKJveBJTmEyyalEIglXeJJTeEncKSmo&#10;u/0eR7Jw4SKaPGMmpVOWr27fTsWKFaMh/frRyZMnDQ1UUikG78+cOXMMFTpEihRJXbIcPaGjZ7bi&#10;7PkL6pJEIpFI7AFPcgqTSU4lEkm4giSniKaYt2gmtUYi+ca8efNp1fQZtDcoiJA16WZAAL1WPsvs&#10;3ElTunWjepUr07///svaAnh/IH6MeX/0RIsps3YbW5A0GlKdSiQSicReyCSnZkAYPBDRkpxKJOEB&#10;kpwijxZPJuwOwIV+9ewDunFBDl8KK91Gj6Hpb99SEbUMEirWVbFLHz/StEePyGvKFFYPuPdn9uzZ&#10;hgoNeoLFlFm7TViBH7R1IFKdSiQSiUTiIPGDMHgyyalEIrEUuNCvnrlPN84/klEibUA+9VOPsoot&#10;9vUlUXbA+wPx8/TpU7XGNUAYf1wtJYKCKGcy5847IZFIJK6MTHJqATLJqURiP9wtyem71x/VJaVD&#10;K5Oc2oQ3ih1QzR8VJjDm/dHz1GCIHJIuBymCQ289+PLli8XGtwkNl8+fp6HKp5diOVKnZnUSiUQi&#10;sT1Icho/UWyXSHIaSXmwhH1cQSgICAggf39zj1yJRGItSHLqde81G/ZWsHQ2tda1QcJW5C0CmNOU&#10;LLVh6KxL4KMIN5iTEDdzVhoVPToNUO7B0ZXbf5J48ej+u3c0TFnX39BEFwgIyIdLly5RqlSpKHLk&#10;kO/O3rx5Qz27dKEnBw/So0+faL3ymSVLFnXtN1KkSEEPHjxQS5bBhRCi0gUGBrJPiCvRUM8Nz5eN&#10;GzfS8aVL6YKvL/VT9hGpWTPq3a+vYYeOIFZsg4UTeLK/+PwtGIX3Jzn0TyKJSMSKFoWiRzHcp+NE&#10;/kqeJtwd0ZVngoeHIVhSRMAh4geRIJ49ek0Jk8cOjkwlkUhsw551F4JDyCM8tDtESJPix3ZA/CSJ&#10;E4dq16pJsxcvoebNm1OVKlVo/j//0P3Ll2nkhw9UU22rpbvygPzUogUNHz48hPjZvn079erUiRq+&#10;f09j/P2pkrL/5vPmUcWKFdUW34D4uX8foRYsB48pa8TPw4cPqc1ff9Expd2PyvaVlOP+45/xVKPS&#10;98cTbjhY/EgkkogFAnHyHr4UPyExcSrsh0xyKpHYD5nkVGKOf2fNooTxvwnINGnS0LCpU6nV0KHU&#10;J1kyqh8zJt1S14l0U4TNjBkz2NwfCBLYoD59qJciNKa9fMmED8iifN69eze4jWhAr96UWQPm+Ywf&#10;MoT+jhKFCR+kN90dEEDlSpZg6yMK6PhEldpHIomwiLfOKPJeEAKHeH7WzsUocwPl6uSVc38kEhuy&#10;c+VZdcl9PD+AJU2L9IW+fHUxceeEnp9ubVpTdA8PGjVlKvP8tG7dmqIoYiFq1KjMMG9nypQpIYIe&#10;cLj3p0GDBtS7TRtKrwghRI9DxDjOZMWuNGlCYyZNMlQIYMgchJG14FFlzvODoXd9unShqk+e0Cgf&#10;w7y3fxTbkC4dbd+zi5UdRjh7fkCgcs4CZEYLiSRCgx5A9Eimu/q28PwgvPWBrRdYnwND7mPFiaGu&#10;cT6k+JFI3IyDWy6ziGi4AUH8uBMuOVfQCcWPZ7Ro1LBeXZq/fIWu+MFyjhw5dMXPCMX43KBhMWJQ&#10;/0/fZ/LeptikH3+kVbu+FxypU6emO3fuqCXrMCV+3r17Rz3btaPyXl40VhU+ILtiBWrXolljxxgq&#10;HIUDxI9EIpFYgi3Ez61Lj+nCccO9Pe9PmShLHucNMiNfCUkkbka2/KllklOJScYrAmLV2nVqyTK8&#10;FftdEU1bs2Sh/fv3U7sWLeiNjvABmRW7++BBiKFr3AAPYGCtGeP48eP0V6NG9LNG+OxRDMPe0slI&#10;bxKJRGJXxCSnvj7O/ZLSIeIHofAAkjFKr49EYlsQDMBdk5w+vI2urCSstFZsQYDl+ZI2K5YvenRK&#10;1LQpbT12jHLnzk1tu3ShCUo9osBpYeLn9WsaOHCg3XMDTR0/nob16UMj372jCYLwAV0jRzYbxlsi&#10;kUgkEQuHiJ/ytQtQvuKZqFDZ78OgSiQSiRae5PT8kTsyyWkYSRUvHj1WPusZimbp5eFB7ZVths2e&#10;Tf2HDw/2wiRLlozaNm/OBJAWvNLCd8SYMYPy5MlDAwYMIC8vr2DvDd+HtSayefNmalS9Ovlu2UJX&#10;FdHzm8YLNRD/SZyYZFYoiUQiCV+cfa6xw4a9pc2cVHp9JBI7gYmH7oRMcmo7smbOTCfVZXMUixOH&#10;bhUrRjuOHKFffvlFrf1Gm86djXp/kBgVwQYggmLOnEl58+alli1bsvk6esPhLDEENJg1axaVU45p&#10;55gxNOjePVrx/j0lwhcKnFBsYtSolL5IEUOFRCKRSOxKltypWJADWMp02ruycyGTnEokbgZPcorJ&#10;hph06A6IeX4wpA9zmlyFz+/fUdC7t2rJ8fy7eg0dGDac1vj5EaKfmgp4MKRPH2rapg2rQ14f1GsZ&#10;rLSJuXAhEzqmeKfYGsVmRIpEd6JHpyo1a1K+fPkoY8aMlD59ekqaNClrJ/L69Ws6c+YMnT17ls4e&#10;OkSnr16lJvHiUdu3b6mw2kYLhFhFDw8q07gxvfjwgVavXk19O3Vk5kiixotPUeLGU0sSiUTiPOD+&#10;jvu8LcDLV2f3/DhE/ODE3LnqJZOcSiR2wN2TnBatkItSpU/Mll2BgDfe5O/9Wi05B1UqV6HKt25T&#10;P2XZmPgRBQ9fFhObcjCnJ3/+/MzDA2+PJTxUDELoQpIkdOvLF7qjCLEA5VEUL1Ys8vX3J9+AAPYZ&#10;VxFJRWPGpKKKmCn54gUVU7YxFTz1uWIVlW0K1K5NNX77jZYtW+Y04id6wkTkkcB1RLtEIpG4Kw4Z&#10;9nb0f1dkklOJxE64e5JTHjBFEnrmLJhP06JFU0uWg3dlWkuePDm1adYsxNwfeJSGGxZ1SatYd8UW&#10;v3xJx16/phe+vnRXEUD7Xr2iyx8+0HNF+GCGzzvlc8fbtzRIET5llbIp4QNpXFURPgWrVaO6jRsb&#10;KiUSiUQi0eAQ8fPyqWEICDpp7thRk0gktgWensq/FaEqDYs4deI0VyF1ihRUvkZ1tWQ5euIH1qpj&#10;x+/m/pz5+WfKFS8ebVTL5oBPJKNikLmQt9YkJEdI66xRo9IPtWtTw7ZtDZUSiUQiCTd4klOM1GBJ&#10;yZ0Yhyc55WTPn5rSZfs25vvBjRd0+/LTEOJI2wbzGu4obcToT5lyp6DMinGeP35LN849DtEmVYZE&#10;lLtIOrVE5P38A9047xViIjXCBecrgUexAVu1wborJx+abINjPX/47ndtcMw8SIRem4RJ47A2fCgh&#10;zt2pvbesboMQ5DgebRvfj/7Bfw+9Nphr8lo5B2KbXIXTsk8O2uBvIrbJli8VJUwWh5XBdeXv5XX3&#10;dXAbfEfuwunMtkF+G5wnDq4fXEe8DcAx26INziGuI44l12tor2lrr3t3THKKm+rbVx/p5TPMHDGA&#10;CZWiF0ivTZLk8ShJym9/S1u1AS+fvA3RxjN29O/Ci6PN60cvyO+DIWBDzBhRKFWKb/8egPcbf/rw&#10;IZACPxtuxeHVZvbi2TR7yRyLh71FimRajgzt149iLVrE5v6gJaK77dixg8b370953r2j4b6+ZI/4&#10;nn0UWxAjBnXq2pVKVarEkqBiTik+xWFvPdu1J68nvsHnB6RK7kkxY36bxxQU9MWiNs9ffiK/T9/+&#10;HVvSJkP2lBQ/9bfrQ+86S5clWQhxH57XPdBe0/ESxvpuiKml1/3b1x+D8364Qht01p7cf2VVm2jK&#10;81ibyBHn+v6NZ8FtQM4fv/U3gF4bTBYXhyjrtdG7PmzVBsOK8YznhLbNC+Vcv/P+FnJer014XdOW&#10;tAG4PtzxmrakjSXXtLYN0LumLxy7Q/dvPmNlZ09y6jTiB3+U0r/+EPyP/8CWiyH+AXEqNyxkVZtT&#10;+27Q04dIzxcSa9sgxK5ejpHiFXNRouRx2TKG8t29+n1OC7HNjQuPFYH0iC2LiJO4sQ/sSwvCgyNK&#10;HrBVG/wm/DYt2fKloWx5DRfu62fv6cjOK2xZJGPOFJS7UHq2HJY2OBYcE8DfE39XLWIb/CPbvuIU&#10;WxZJlCwuFa+Uiy0ba4OHOa4zDtqgrQiuxfJ1flRLtmuze93ZEA8OgOurfJ38Vl3TR3ZcUUTme7Ys&#10;wtvgWr537Rmlz5b8uxudq4IcPwh1rQXeIP5gFbNLi4ht8PDGWyktlrQR5xoZa1Ow9Lf8SnjwHNh2&#10;gS2L5M4RP1iUvP8YSMdOvmTLItkzx6V0aQ2dAT+/z3TwGGazhETb5uipl6zTLZIpQxzKrBjAugNH&#10;FRGvtlm9ZRGtUcxS8WOOZ8+eUcGCBdncH9w5Hj/GkoHJkyfTuHHjqIuy3FUxDHsLKxsUGxYrFqXN&#10;k4c6DBtGsZRlCB5j4qdymUZMkIhEjRqZypX69m/k8rW35PX024sgoG1z+94HuqOYiCVt0KkoX6dg&#10;8HVmyTVtSRt0Nk4fuMGWRSy5ppF2gnc6LbmmLWmDztbu9WfYsoglbcQOEzpcaKO9r4ptsO6/FSe+&#10;a4P1PNiLsTY4FhwTwDp8F75TxNo2AG3w+0SSpIhPpavlVUvKfX7rheARMBz8HfD34Oi1wf1dfKGF&#10;vwX+JiKhaYPrh3daOdo2etci2sAbj09gq2va3vfy0lXzBgsgS65pY/fy0FzT21ciFmVILLnucxZI&#10;Hyw4LL2mbXHdAxyzto32mtZe9+K/QWfEIcPetCcE/3CSpkxAsWJ7koeHBzN+QXHQBnViG36xcPTa&#10;ZM2TRl1rAG3QgTHVBmjbZMiWIvgfOAd//MTJ4we3yZg9ZfA/Oo62TZqMSXXbpEyb+FubTCHflAC0&#10;SZHmW5tMOQ0hBUUsbZM42bfjSZdZOV+aNrgJJ0+VMLgNjl98KwOwTZoMSUO00b4h1LZJofxGbRuc&#10;U5xb3iZJ8gS6bVJlSBLcBn8XvesjQ/Zv+zHWBtcMbwPTu4ay5LZNm/TC72JtlG1E0EZ7nVly3Wf9&#10;wfQ1jb/pz7/m+25f7oh4Y48WXb+D7ivctLUPAo4lbSwBfwuOseMRiRZF/xYseh6iRdP3uGjbaIWP&#10;Hpa00QPvyMwZ8v60ato0eO6PuK5Tp050+vRp8m/UiA1tQ+iBu6yVdUAmjlEsS4wYNDZNGqrfrRsN&#10;njmT4scP+SZXDwgUPaw9b58Eb46I2CZI+NsYw5LrDIJJD/F6NYYl17TYoTHWRrymPYRlaxFf/Ij7&#10;FBHfLHso/370jklsA/TaaPdvybkO8Nf5LmE7o8es2bfed+G3iPh+tODvp9NG+6zWO2btebP0uPUQ&#10;2xi75sRjsGSfxghxzHa+lwdYcJziebPoXm7hNa2HJde9Fr022uPUaxPafWvR/hbtNomTO3dkS4eF&#10;ugbiybLkH6hs8z32aANc8bhlG/cGbwN9fUIOudCK8tC0SZk20XfDIPA28JUwDAI3cq0o17bxjBWd&#10;edvEvwXaeHu9ok8fDd68mB6RKVVKzxAdcXgjPnwMDO4wh7YNvEgvlHaWtpm7dA4zSzw/elHe9ID3&#10;p3BhQxDqhw8R0+17smbNSo0bN6Y1S5YQ3mOW+/SJBTOAxVSMP5DwiXe/ZxXD+9TTsWLRfh8fql+h&#10;AtVUjhlhsoOCgoKNe32MeX5gDx5+JL+AbyIlZfKYFDd2yMAP9mqDlxFJMoSMhxee1zTe7Ite5bBc&#10;05a0wXfxe1Ro2+CNO4YjmWqDt81PHry2eRus0w5F02ujHdYV2jbaoV8QpkjubK4NhiPxv71eG2Cv&#10;68zZ2tj7Xm6La9qSNqG5Xm3VButwrsNyTet9j7PhUPEjkUgk7o4zhroGo6ZMZWaJ+DE330dk+IAB&#10;NHfxYnrw4IFaE5Ls2bMzLxA4f/48nTx4kE7t20dHb95kdYB/W6q4cSl3liyUI08eyl60KP3www8U&#10;V6njfPnyxSLxU7lsGVo1Z7a6lWOQoa4lEonEOZDiRyKRSOyIs4qf1j1704oNGywSP9YA789PP/1E&#10;9+9/P64fIHnqqVPfz8cLDXh8WSJ+ckeLRoV+/ZUmjx2tbhn+SPEjkUgkzoFlYxkkEolE4jYsXbuO&#10;CR9LgMCwxjD35969e7rrYAAeG1sY3585LilCKOrmzVS6QkU6f/myWiuRSCSSiIgUPxKJRBKBGDl5&#10;CrXr01ctmUdPdITFbL1PS5kTFERtFFFWqmZttUYikUgkEREpfiQSiSSC0KZXbxo9dRpbLlvCcTmg&#10;tN6gsJg1tFI/JRKJRBJxkeJHIpFEeG7dukWTJk2i27dvqzXuhdezZ1Tl9z9o+foNFN3DgxZPm0JF&#10;fvyWg8oYep6WsJo99mstA8eOU5ckEolEEtGQ4kcikURY3r9/T71792bhl7t27UpZsmShAQMGsMny&#10;7sLxM2ep4m8N6fDJk5Q5Q3rauXIF1axUSV3rGPQ8OGExc3RXzMuwyJg0Zy4169yFgj7r5+yRSCQS&#10;ifsixY9EIomQTJgwgTJkyEBjx45l5fTp07PP4cOHU+bMmWn+/Pms7Mqs3rSZCZ+Hj72obIkS9L9V&#10;K+nHH/Koa02j52Gxhdlj3+YE0OH8+QkphiGCQNw4cWjdtv+oYoOGdNdISG53AJ5MeDTh2ZRIJBKJ&#10;ASl+JBJJhALhj3PmzEndu3cnb29vKlu2LK1fv54OHTpEy5cvZ2GakaCzZcuWVKpUKdq9e7e6pWsx&#10;fuYsatm9BxMGfzaoTxsXLaDECS0PtSx6VmxpQE/AhNVMUa5kCbp+5BAFNG/GyvB+5c6ejU6dP6+I&#10;w99p/9FjrN5dgOcSHkx4MuHRhGcTHk54OiUSiSSiI8WPRCKJEEDElClThv744w+6du0aS5g5Z84c&#10;WrJkCRUpUoTltCldujStW7eOxo8fT6lTp2aCqEKFCtSkSROXmg/UqV9/GvrPBLY8sHs3mjJiOFvW&#10;48OHD+pSSPSEiy3MXvvWw8fHR10iSpksGY38uy+9v32TcmXLygRQlXLl6PnLl1S9SVNasmat2tK1&#10;gccSnkt4MEG6dOnYJzyc8HTC4ymRSCQRGSl+JBKJW3Pp0iX67bffmIjZv38/pUiRgkaNGkU7d+6k&#10;X3/9lYkerTVq1IiOHj1KXbp0YfuAQHKF+UCvvL2p5p/NadGq1aw875/x1KNtG7ZsjDVr1nw3xE/P&#10;s2Irs9f+tQIIInbH9u1q6XvixI5NK2fPpNZNGrNy+75/szDgrgrEPTyV8FjCcwkPJjyZhw8fZp5N&#10;eDjh6YTHE55PeEAlEokkIhJJeWCYHiwtkUgkLsiLFy9oxIgRNGWKoUMbJUoUJmZg0aJFY3WWgISd&#10;EydOpNWrDYIibdq0NHDgQGrRogUrmyPgjTf5e79WS/bj7MVL1FLp2N6+d5/Spk6lCJ9/6KcCxiO6&#10;+fr5UYuu3Wjb7j2snDhxYurRowdVq1aNIkWKxOrsQcGCBWnXrl1qybZ8/vyZidZ///2Xrl+/zurq&#10;1ahOU4cPI8+YMVlZj6nzF1C/UaPZcsNaNWn2OMM8MFsSPWEi8khg+bBDS4FHcujQoUygA3gscY03&#10;bNiQlUW2bdtG06ZNo4sXL7Lyzz//TP369aPy5cuzskQikUQEpPiRSCRux8iRI5nw8fX1ZeWmTZuy&#10;DmGqVKlYOTQcPHiQ/lEExbFjhvkhJUuWZCLIXMcxPMTPxh076K9uPcg/IIBKFC5McyeMp1TJk6tr&#10;TbPrwEHqPXyEIprusXKBAgXY/JAcOXKwsq0prBwfvG625vXr18yDtXXrVlbOkTUrDejahapVsKxj&#10;j3PYqntP+uTvb/U5tARbix94ICF6+PA2gGu8W7duZsX9okWL2EuBp0+fsnKDBg2YCMqTx7JgGBKJ&#10;ROLKSPEjkUjchgULFrDOILw1oGrVqqxDmC9fPla2BRguBBH06NEjVm7cuDETQZhnoYe9xc+UefOp&#10;/+gxbPn32rVo1ljDsrXMXPQvDRo/nj598mdleA46d+5Mnp6erGwrML9qu4nhaKFh7dq17G/PxW7f&#10;Th2ZWcu5S5eZ9+zW3XsWec+swZbiByIPwgfD20D9+vVZYAPM6bEUiCdEgoPBYwY6derERFDSpElZ&#10;WSKRSNwRKX4kEonLg+E8ED3Hjx9n5UKFCrE34JjnYw/QcURQBIggTv/+/ZkI0r51t6f46TFkKM1Z&#10;spQt9+nYgf7u3Ikthxbvt29pwJixwZP/Y8WKxc5j3bp1WdkWYC4K/l624Pz582yI24ULF1i5eqWK&#10;zNuTLVMmVg4NmDfVslsP2nv4MCtj3lT9GtXZcliwhfjBvB6IHgTiAEWLFmV/H8z1CS1PnjxhAgjn&#10;EUDsQgD9/fffrCyRSCTuhhQ/EonEZTl9+jQb3rZx40ZWRq4eTOhGwILw4O7du0wErVy5kpX15gPZ&#10;Q/y8//CBhbHesXcfK88YPYr+qFuHLduCk+fOUa9hw9k8IoBgDz179mSiMqwUK1aMtmzZopZCByLU&#10;obPO/+4Z0qVjoqdutaqsbAsQMY8HjkDEPHOBI8wRFvGjndeTJk0am1/nEJIQQVyYwosEQd+8eXNW&#10;lkgkEndBih+JROJyYMgZRM/s2bNZGW+r0RnEW3BHgChy48aNY5PtgTgfyNbi5/L1G/SX8luv3LhJ&#10;KZImpTn/jKfSRX9S19qW5es30N8jRzGPEKhYsSIbXhWWYVHFixenzZs3qyXrwZweCJ+36jF1a9Oa&#10;BnbryqL02RrkSuIhw5v91oAmDx/GlkNDaMSP3rweXOcITGFN0A5rQDAKhMM+deoUK8NTBxGEIaQS&#10;iUTiDkjxI5FIXIaAgAAmemB8nkKbNm1YZzBJkiSs7EgWL17M8qmI84H6du5MqePHZeWw8t+ePWxI&#10;1kcfHyqcPz/NmzCe0qdJo661D0HKeR42YSJNnD2HlaNGjUrt2rVjQSRCQ4kSJYI9NtaA3ExLly5l&#10;3j7wS5mfmbcnb86crGwvVm/azLxsoJwiauf+M86qZLEca8WPdl4PwrXjOs+YMSMr2xs+t+3+/fus&#10;XLNmTTYcDtH6JBKJxJWR4kcikbgEM2bMYKIHcxRAnTp1WGcwV65crOws4G39mDFjmAji9Grfjnp3&#10;7EDRFOEQWmYvXkI9hxo8DxjeNfef8Sx8d3hx/fZt6jtiJO05ZJgLg3xJ8LQhXLI1YH4K8s5Yir+/&#10;PxOVfJuUyZMz0dOoTm1WDg+OnT7DBNAjLy/KkjEDC4SQP09uda1lWCp+tPN6MEwQQw6tPc+2Al4g&#10;iCAeTKJ169ZMBGHonUQikbgiUvxIJBKnBskqIXrOnTvHyug8Q/SUKVOGlZ0VzAcaPXo0rVixgpXT&#10;pEpFvTu0oyb16rGyNWDo2bQFC9kyhnkN7tGdLTuCrbt2Ux/l7/HwsRcrY1iUNZHGSpcuzaKzWQKE&#10;ADwQyNkE2jdvRgMV4RPTRM4ee/H46VMWCvvwyZMUI3p0Jj5rVKqorjWPOfGjN6+nV69e1KRJE1Z2&#10;JC9fvmRz22bNmsXKEN0QQDAPDw9WJ5FIJK6CFD8SicQpQWZ6iJ4dO3awcvbs2dkbcOQkcSX27dvH&#10;RNCRI0dYuXiRwtSrXTsqU7wYK5vC79MnatWjJ23aYciLM3HoEGrx+/fJKx3BpDlzaeiEiRQUFMTK&#10;6KTDK2DOGwXRyhPGGgPCEaKRR+8rrZyrAV06s6F+jqZ1z160YoNh2N7Iv/tSB0WQWYIx8aM3rwei&#10;B7mW7DWvJ7RcuXKFiSC8kAApU6ZkAgjDICUSicRVkOJHIpE4HQgUsGfPHracMGFCJnqQg8SVwST9&#10;UaNGBc8Hali7Fk0cMpg8jXgxbt65y4Zanb98mRLGj8/m95QPQ0hje/Dk+XPqP2oMrVUTi8aLF4/9&#10;nUxNjof44dHxtOBxhHk93DOUMEECFsygecPfWNlZGDFpMo2ZNp0tt27SmMYNHMCWTaEnfrTzepBb&#10;qU+fPuE2rye0QNBDBCHxL8iviFKIIAxFlUgkEmdHih+JROJUVK9ePTgUMuaU4A143Li2CRjgaPCW&#10;f+TIkcwTBIwl49xz6BALbPD6zRvKlzs3m2Qfltw19ubg8ePUZ/gIFokO5MiRgw2Fy60cu5Zy5crR&#10;8uXL1dI34OmDKPLyMgyna/lHIxrQpQsliB+PlZ2NxWvWUIe+/dhyFeU3QZzGjhWLlfUQxY92Xg8i&#10;4EH0OPtQTi2rVq1iUQ6vX7/OypUqVWIiCEEtJBKJxFmxfWxQiUQiCQM//mjIqI85JBjytnfvXooU&#10;KZJbWIwYMZj4MTVMaMGKlVSrWQsmfKpX/IV2rlzu1MIHlPrpJzq6dQtNGjaU4sSOzSKztWrVig1b&#10;fKP8ji9fvgQbEMvwevCEsRA+PxUsSNuWLaEJgwc5rfABmLu1efG/lCxJEhaFr+JvDenqzZvqWuOU&#10;LVuWJd+F8MG8HgTy+N///sfq9a4ZZzZEoDtz5gzzaMJDi3+vCPP+559/BgdIkEgkEmdDih+JROKU&#10;4C04wlijY4x5PjyLvyuCjiJCREeNEoXu3LnDJpDrMWT8P9RlwEC2jLkkS6dPo5iKYHIVMDzt5tHD&#10;bCgYQMLM2rVrszk+GGTABxpw4QPPQefOndl8qFienjSmfz/6nyL2ShYpwto5Oz8XK8rEacG8eenS&#10;teuKAPo9OPGsHvBqYsgYgKfn8uXLTChoRYWrGf6GV69eDc6zhSGeYrRDiUQicSak+JFIJE4LIonN&#10;mTOHcubMSb/++itLHOrj46PbAXNWg+BBRKyPHz/S9h072KRxLRACzbt2o39mGZK2jh3Qn02md0Ug&#10;YjAH5tCmDVSsUEEWqnrKlCn0+++/07Fjx1ibEydOsHlcPPDBH/Xq0rndu6jtn6HLHeRIMqZLRztX&#10;raDaVarQu/fvqX6r1jRn6TJ1bUi4VzN9+vTM23PgwAHda8YVDZ4fvKho27Yt+40SiUTirEjxI5FI&#10;nB4Mr9mwYQM9f/6c8uXLR4sWLdLtgDmTRY4cmUXrgq8DgodnzNdy/9Ej5jFYu2UrmzOyYtYMatPU&#10;8eGNw0reXLlox4rltGDSREqeNCkL9IAoZp8+fWKdZCTPzJcnD61fMI9mjBqptHF8ktrQgvxNi6ZM&#10;oi6t/mLlHoOH0IAxxj0fmPeEaxrz2SAWnj59qnsNuYLhOoe4R5Q/zP159eqV+islEonEOZHiRyKR&#10;uATx48envn37sqSL8BhUrFiRTZLX65A52tARxDC3169f08mTJ412CB88fkwVGzSkE2fPUs6sWWnn&#10;yhVUtXx5da17gISsGAr3d2dDtD4MfcP5GdKzBx3csM7pItiFhaG9etI/Qwax5clz59GfnbpQQGAg&#10;K2tB0lLkMPL09GTR0jD3R+9acmbDNQ7h4+3tTdu3b6ebFsx5kkgkEkcjxY9EInEp4PmZO3cumz+B&#10;SfXt27cPjhDmaPAWHB1CDPXCHKV79+6pa/RZvn4DPX3xgiqVLcPmjuTJkV1d43706diBLuzdzeb1&#10;nN+zi7q2bqWucS/+atSI1sydQ/HixqX1//3HAiHcuX9fXfs9mNe2ePFi2rVrF/MIucJQOIhXiJ6A&#10;gAAm7nkCYolEInEFpPiRSCQuCSbSI2Rw7NixKW/evDR58mTdjlp4GEQPT+755MkTlq0f83gsodUf&#10;jWj1nNmss+zuZEibls3rSZc6tVrjnlQs8zMTsz/kyEFnLlxkwxr3KqLGGJkzZ6aJEydS3bp1WSRA&#10;BBCAt1DvWnOkcXEPMGzx7NmzMqqbRCJxOaT4kUgkLgs6Ypg4j6hix48fZwEStm7dqttxs5ehQwhD&#10;JxCR3N69e6cenXnKlihO4wcbhklJ3As2jHGVYRjjC0XIVK5V26yHpFq1auxahpDGULh58+apaxwP&#10;F/i4vi9evEgvXrxQ10gkEolrIcWPRCJxebJkyUKzZs1iiTWHDRtGjRo1Yrlm7AkXPp8/f2bentB0&#10;Bouo0b8k7gki34kBLDZv3sw+TYEgGQgMgaAeGzdupMqVKzNhrxXd4WXc24Mhbjdu3GCBKyQSicSV&#10;ifSVJ16QOIQgP1/68umTWpJIJMPGjKHhY8ZS8+bN2XwIvG1G5wuGZT3jb6X55/Tp01mekU6dOrGM&#10;8+hQ2pJIiuHG+eHDBxbCGgIoKChI1wIDA4MNHUh8YqL7mjVrqG+njswk7s+MJUupz5ChbLlFixbU&#10;unXr765rLHOxwa9nXCdIAFunTh0W6j1OnDhsH/aGix9c28hLhWvd2HXNr23U82u7f+9eNKB3b3Vv&#10;EokERI4Rg6LG9FRLEkchxY+DCXjjTf7er9WSRCIZNWUqs7CIH3Tanj17RuMUAbT/wAHq378/NW5s&#10;SLwZFiB6lJ1ToNLRQ04XdAy5iR1D0bQdRHxK8RMxQfQ3BEGwRvzgE0Mqx40bx4Z0Dho0iJo2tW8+&#10;JPz7AciphUhuuI6117h4XfNrG/Xy2pZIjBM9YSLySJBQLUkchRz2JpFI3JKUKVPS5ClTWAhhDCHC&#10;fAoMHwot6BB++frV4O1ROoUSibVky5xJXbIOBPUYPnw4i3K4dOlSqlGjBgs2wL0ztrLIMEVwBSli&#10;Bjm13isCXyKRSNwNKX4kEolbU7JkSdqxYwfrMDZs2JDNC8LbbL3On64p+4Dh7TbewFsaxU0isTVF&#10;ihRh84AqVKhAv/76K/NowuNiC3Ctc3EPr6ZEIpG4K1L8SCSSCAGG0SH3TvTo0Sl37txsXpAlQOx8&#10;8vdn4kcicQYwbA75dSDiEeZ95cqV6prQg9xUfF6PRCKRuDNS/EgkkggDhg+NHDmSzZ3Ys2cP8wrt&#10;3LlTXRsSTIdk8xs+f1ZrXIOPAYF09+VLmrFwEV18+JjeecSgCXPm0qnbd22yfPjyVfKPG9/i5d2n&#10;z1i0TEmT04zFS2jr4SMWL89fvYbW7dpj8fKyzVuZmVv+b/8B8vroy+Z3OSuJEyemSZMm0ZQpU2jm&#10;zJlUv349unr16jePpYUGce/n52czD5JEIpE4OzLggYORAQ8kkpDYKuABlrnxMj5F1q5dSyNHjKAC&#10;BQtQ//4DKGPGjKweHUI+vI0vc8PEb/4pGp8IrjXtpHB82mNSOETPnEWLyNvXj4KU48NcJxAvXrzg&#10;3ENy2bJlfCJcOkRy765dqHG9ekSf/FibsMCvbWsDHoif2mub102dOpWGDh3KhnUiKpxR8MhX2uPR&#10;j2tRe13zZVy7WObXsfYaF69rmAx4IJGYRwY8cA6k50cikUQY0OETDeGDz5w9q4ieTGwoHDp76Mih&#10;o8fb2BNfv7B3qMHNh4/I66MPLVi5iqZMmxYsfADv2AO5bMDcMj5xDh8+fEhjJk6inUeP0ZVbt9g6&#10;ZwVh3c+fP0/379+nfPny0YYNG9Q1IcEVzUWNRCKRRESk+JFIJBGePn36sE90CEVxZG/xc+HKFXUp&#10;9Dx4+ZLK1axFhQoXZp11c/DfhSF/YNOmTSF+r3Y959WrV9+1sTV8v/BiiKBjL34n1vOyaGjHOXbs&#10;WHC9Fv5bxPbGwDmtV78+terVh944eayL1KlTs4hwI0aMoNGjRlHjxn/Q7du31bUG0cM9PBKJRBJR&#10;keJHIpFIHMT1s+fUpdCBoW7REya2S3SugwcPBgsgiIVEiRKxZXuyefNm9lmwYEH2ySlXrhz7NBeq&#10;fPLkybqCBkIorFy6dIlOnj/vtPOAuNCDVaxYkY4cPUq5cuWmH374Idw9msBWXk2JRCKxNVL8SCSS&#10;CIHYOdQzU23sRQalM7rn0CG1ZD1TZ81iHh9bAGGBuSPivKgePXowMcGFT6lSpYLbhCVnkjEQhAL8&#10;9NNP7JNTvHhx9rlixQr2ybl161bw8bx+bZg7iXDmWrA/S7w85oAHqP/YcWrJ+cHfD0D0hDeiV/P6&#10;7fe05+Az2rn3SbA9f/lJXWvg9r0PoWrj9dRXXWvgwcOP37VBnYit2uC7Dx57HqINjlEEv0Hb5vK1&#10;t+paA95v/OnYyZch2py/5K2uNWCrNn5+n0PdJijom8dQr82ps69ZPQftQ9MGZb024t9Drw2OUdvm&#10;/ceQUTpx7rVtcN5EtNcr/n6m2mivC4nzI8WPRCKROIjygYF0dM9etWQl0WOQz5evIeas2ApR2Jw7&#10;9807NXbsWHWJqGjRouqSAXGYGUw7bO7mzZsh1uuJEUQu4yKGr8d+IL5Qj/XGOHLkiLoUEv5bTAYB&#10;sIIM2bITxfRUS66BeN5FsyfXz50nihWbgqJ7ss6h2HEGdx/4sPXc7iiiwVybB498vmtzR9Pm9v3v&#10;v+vBEz+L2uBYeZsnL/y/a4MOb8g2ASE64ID9DqHN05fft4FoEts8fOr/XScdoskvUvTgNk9eBem2&#10;8fZTunFqmxfvvpht4+Wtv5/n0Gx8P+/19/P8vXLNmGjj/dZf+S5lQW3j9fqzbhtsy9u8Vo5N2wZl&#10;HCdv8z4wKqsT/x4oP3geEKINjlHbBueNt8F5YOfeRBucc+31ir8f/ka8jfaa1rueJM6NFD8SiSRC&#10;oNf5E81UG3tRSrEjCNscCh49e0qx4sRRS7aFe14w3+XQoUPBAgL1OB8YBicC4aP11miHzWXJkoUt&#10;m4OLGD7UrX79+uwTXh5TcO/Qixcv2Cfn9OnTbDgdBJQthr8tWLiQzp49o5acA+31Kpol6+0B82oe&#10;P0FR48WlVBlCDpmMGi0Kpc2RPLgzCUuXLam61oBum+zJ1LUG0CZdNqXOTJuUGROHaJM5T0p1rQG0&#10;SZgsLjtW3iZlpiTqWgNog98Rok1m823S5kihrjWANslSx/+uDepF0CZmkgTBbVJmTkoxY3moaw0k&#10;TBqH4qZUzi1vkyWZ2TZJ0yfRbZMorfJbeJuM+vtJmOZbm1TZU4a6TYLU344H3xs3QciXCdgmYcqE&#10;wW1w/Hptkqb79ndNmC4pO2ciOKeWtMG55W1wzvWu1xRCG+01LYWP6yFDXTsYa0Nd420D3jJ4xohC&#10;uXLGp7ixo6lrDO5c8c0H1mXLEpcSJojOygBvrryefHvzETNmFMqdPb7ZNtkyx6NkSWKwMtC2Afny&#10;JAzRBu5/7Zs6S9rkzhGfUqX4dqPjv1lskz1zXEqXVrkRqdiqDd4K3bn/IcSbukwZ4lBmxTg4xzdu&#10;vwvRBseL4+bARX7j1nv2VomD343fz7FVGxwH3P2haYNjjhrV8A5Er03C+NFZG1wDAOcOwxasbYNr&#10;EcejbeP7CeFzDX8P3mbS3Bl2CXVtjvjx4wd7HfTArVKcMI5P0XgIYK1pwwHjk4cDfqLsN51yfK9v&#10;Xjd8iRUgj0+fESPVkuXwWz6GsEHYIOBB9erVWZ0W8bzBE4M5NSJYD4EDocPLgIuhadOmsXKHDh3Y&#10;J1/PvTp6nhz+PfhbIJcNPEYQTp07dw5uj4AHfJ9a+O8Sj6Fjx47B85awH3iB+LIpb5Ix5k6eRA2q&#10;VlFLlmOvUNemQNjuN2/eqKXv0V7XfBnXLpb5day9xsXrml/bqOfX9gBl35/++osG/POP4YsUggK/&#10;3TO1nX2ObGMgIrcBrnDcB7dcJj+fAOXfa2QqV0oR6hYgQ107B9Lz42Lwzjs6lta6c99/jhbCVQvQ&#10;4RXbaN25AG0ePvlksg2Qwxi+tZHDGEK2QdniYQzRQr4ptAXo4Jmz8AavLXYpFkvpvL55a/3QtQbN&#10;mrOOrT2A8BCFD4BIQJ1YDxGSP39+tfTtPHMvUNq0aZkBcSgd9mVMdKAe3w9xAmEF4WNuyBsHxwbh&#10;owdy4AAIH2/vkHMcrAXn3pkQr2OtWbLeHjCv5r59hoIKOpDcjCHbyDaWtjNGeLXJlj81JUsem7Jn&#10;iavWSFwFKX5cDLGzaK07N26KRLptkqT75oLWunOBYT/fXNnG2shhDHIYAyzMwxg8Qu4/PNHrHHKz&#10;NZCHi+LEoSTK731pwuNkDF8fH5uKH4gTLm7gceHAEwPvkIjoIRPnBPHtudWoUSM4/LY4LA775N4f&#10;PfjQt/nz57NPY/N5xIAHMFNAPOE3QlRZOgTPGOuWLVOXHI89rk1bkEuxU3fvGgoSiRuCZ3q+QilD&#10;jFSRuAZy2JuDsXbYGyKLcMrVyftdBxs4k1sYyDYGInIbYOm+Ro0axcxWw97MdYo5CRMmpJcvX6ol&#10;fXC75MOD8CmaOCRINO3QIHzyoUGgUOzYNGrhfCoseFAsYeuu3fR723ZqyXL4LV877A3CQBvEAPBh&#10;aHrwffChaSJ82BrQe8yYGnImDqUD2rZ82BvET9asWdXakGiHvXHEYwnNsDd4sv4ZNJAqloZvwzrs&#10;MezNHAkSJAghVvUQr2tbDHvbqFzb85T9do4WjS7cvs2OQSJxS3w+GsxC5LA350B6flwMzK9gn0nj&#10;GO1Mop6bMWQb2cYY9mhjaTtzZM+e3aJEnqEFnUBTZmtyZEhPj/z9KUG8kB5ZS6hapTJNV+fU2BNj&#10;4gCdcD7EDAJEG5BAHFqGttoOuCnRgf3y9vi0VqCYAoInLAwaOJCJPldC71oWzdYwr2a8eAavppkX&#10;ChKJRBLeSPHjYhT6MRFzs+YvmVGtkUgiDvFjxaIxgwerJcvQ6+zpmaVtbUmmzFnI+8sXSpjAevET&#10;KSiIcmbPppYsB0JEFC4YmoaynteHw7cRTQsEkLhe65GBF0hcbw7eXhyCx4EnR+87RPB70Eb0+gAI&#10;KX4MoRFVT+7fo5hRzAv18EDv+tSaNe1syb537yh+5Mj09m3InDYSibtw+cQD2rP99ne5nSTOjxQ/&#10;Lggm2FnyllwicTd+UDq750+csEnIYmcgU4b0FPD5MyWMb734UXqslDlhAmrWtKlaIbEnmF81ccIE&#10;+rN2LaIvIYd02gJ4NR8/fqyWbIue2NGarcmRObPBqymHvEnclOeP3xLmYesFd5I4N1L8SCQSpwTD&#10;nTDPQCRtlixULiCApo4apdaYRq+TZ8wsbW9Lnj035KSBFyI0xIsblwb360ft2lk/90diHTlz5KBf&#10;ypZh59xeTB09Wl2yDL3rU2uOIpMi5phXM6Hzzm/w+xpArz/70Ly3x+jUp4fk/zWIJnjvpcN+d8wu&#10;7/a5bnZ568fL7HtmvDlo0fK6D+fZ8nzleMwtL3t3ipk1y9je0mV8D5bxWyxZxrlZ8/4sO5+OvO7C&#10;E+28VonrIAMeOBhrAx4gxDLCCutF75JIXJ2F06dT34EDKUlgIHl4eNAtRei0bduWBT7AJHBMpn43&#10;fjxdUpZ/HTKEGjZsqDsxHGLCksngIkmSJKGnT5+qJdPYKuBB0YIF6NjpM/T+9k11z6Hj2r171H/M&#10;WLpx85Zd50RFRPLkyUPNmzWjZDFjULUK5dXa0GEq4EGuXLkoXcyYNHLePBbwQe+6xie/ti29vhHd&#10;7vnz52rJNLYKeIBrG3OrECjj3bt3oRb39uLdl0+0SOm0//fxKkVRju2wnyEqXbzIMZV1iO0vl0Fo&#10;tq8WOzc9CPSmNglKUM3YeSlO5G85BN2NnSvPqkvE8vzwnHmmkAEPnAPp+XExkMj0+pWXdHTHNbVG&#10;InEP5k2dSqvGjaO9SkfqvlK+qXSmIAleLl1K9StUoD179rBIWzc9PWmwry/z/qBzZkv423JzZivO&#10;nr+gLoWNHBky0Nr58+jA/v1seFaJEiVYp10SOnAOGzVqRGlSp6Y+3bvT7zWrh1n4iOh5NcEgPz+b&#10;ezWtbWsrnj17xj6dTfgseXeSjvvdo/Hee+nYp3vBwgfwjjyI6Muh2QbAk3XJ/wn9/WILLXl/kp1v&#10;d4W/gIbosUT4SJwH+ddyMZBQEsDdGpFdrn5fA+mQ7202VOHDF//vhiTIYQvWD1s4qJzPk36QHY6h&#10;W79+NN3bm4qoZYDgyWs+fKDRL17QzP79aeXChXQ9KIjKKPU/K/WTJk1i7fTQ69yZMmu2sRVJoyHV&#10;qW2IpIjGRF+C6NGZUzRu2FCapYjJ2zdv0qOHD2lwr550+sRxq5b37Nhh8+X/Nm6kl8rf0tLl9StX&#10;WLT8/v17Gj1wAC1ftNDi5YkjR9DCmTN1l8cPHULDBw2kY1s3068lilFMG4jshQsX0eQZMymdsnzl&#10;v/9YQIb169cbVqo0U8zj7l1avXq1ocIEetelnlnb1lY4mwcSv+9mwAtq/3w11fOaH6LjLrE9OL99&#10;Xmxi5/vNF1+bX1/OAJKcJkzkKZOcuiBy2JuDsUeeH3fmYeAbOuB3iwK+fKbBr/5jN1hrXPIRaRmE&#10;Zpu+iX9hQxXKxMxKqaOFYiJ+KIkbNy6ZuxkhR/8gxdDunmKIeXjixAlKnz59iOFBoXnbnCxZMqsm&#10;nGuHvolDgkTTDg3CJ4YGbVqzhgZEjUq9Gv9B/v3+VvcqcUfmzZtPa2fNpglv3waL+zOK/eXpSZkr&#10;VKDBI0eyYW+4rvcp9mfChHTkwoXgIXF6w94sBcM5nzz59twwB7oE/HoOy7C36Iqw91fqISidge0f&#10;r9Lmj5do2XvDyyRJ+FEiZkbqmqAsVYidXa1xI2SeH5dEih8HI8WP5WAi5dQ3B5hHRmJ/2sUvST0T&#10;ladEUWKpNfbFEvGjZVD06HSjfHmasmBBiE5iaEiePDk9evRILZmHdxJDI35mzZpFO3bsoC3Kfoak&#10;SUN79+0x7FTidgQof+/EOXLROWU5n6EqBK0UkXA8VSq6dP9+8PXfVKlL3LEj9ezZU1f8WCPukyZN&#10;Sl5eXmrJMmwhftIowu6Rr69TiJ/nQR+o4P2xwS96bMHUNL9Rh6RlqPOjVTTlhf4z6WuB2eqSeTa/&#10;vUA17sxQS6GHH1ekM61ZGcdg6hiPZe9NP8XKSNNe7KOOj1ayuk2Z2lH1+HnZMsfUPiwBL9fOZ+gT&#10;bs+TcEOKH5dEDntzMeLGNgyTiZvAM0IJn1Gv/0eNn/wrhU84MuPtIar+eDbzsIUnbxQ7oJphkKdx&#10;Bvn70/G9e+nIkSNqjXEmjhrF5nKYAoLGUgsLVy9cYB6sG4oVzBeykyFxL85fvkw/KsJeT/iAOYpw&#10;6KAIH5HBSt2ECROMDh3Tux6NmbXtYWEFMyFaKWLIWfCI7Lhn5XGfu0yIGDOIClsC4QMggiBiwMAU&#10;1dinHqd9HrDPgrEwIDMkpW6MZ8cPzvla/mJIInF2pPhxMYoWTkK58yWjfCUiTpJTr8C3bH6PODFV&#10;Ej5g4irmAfl8CZ+OzOgYMShppEhUVVn+UxEqMZRPvAU3JnlxA8Mk8X+GDDFUKGg7cgcOHKByhQrR&#10;+RmGt6ra9dxMrTNmoWGvItY837whpGo9GjkyFfi5tGGFxG2J9Nn0/MxWiolXUwbFBkaPThOGYqBn&#10;SPSuQ1MW2m1Cy4cPHwh3i3xBQVQwfXpDpQOBt+e3xwvD5PUpGTsL86CIxkXG5DQNQtS/yjuB1XPg&#10;VUE96JS0LFuGtwXczD3MpDCxFuwPwIsELw48SVhOFDVWsBDioC2Ohf8Ofpza488SPRnd8n9Bhz7e&#10;UmtCB85/vnujbep9czS3Lz+VSU5dFCl+XJBUaeJFmDDXmOPzjzcCFdhW+ODGr73Ji+CtGR4Elhoe&#10;jmGFPxj5vnB8OA5j4GGG9uJDTe+4Te3DEnDu/3q2nP0t7M0EDw9q0aoV+SjLZevUod27d7PhPx1S&#10;pqQfPD1polLvzVp+A5PEo9y+TcuXL2dl3oH7+PEj9ercmdo0bEgdHz+mDerwG7GTJ5qpdcbMWnx8&#10;fGjpggU089MnVj6uiJ+CeaXnx53Jlzs3nVH+7iA0Xs3Dhw+rNcYx59XUu3ZNWVgI4dUsWJDVOZLX&#10;QT4sqpstEL04EBUA3hFeh+/Sgm1Qj/twuTjZ2XYQFCBL9KTs0xZAUGF/+D5x+ByWIV4wjE18FmS9&#10;PIAdF44Hx45hb2CF97fobPUTFGDCaee7K2pN2IgXOQa9++w+4ufBjRckk5y6JlL8SJyaDR/O07x3&#10;R9VS+IMhCfzBpmd8SIAIRIsoPiBqLIG/AeyRrAJ7SOGhw9/K6bHnw3X2mSNmCvYpguPmD2c8+MIK&#10;Itrt9w3bmz9L+HflyhBJETEPCCGHV27fTl2nTaNDFSpQInWdyGClczl+8ODg0NerVq2iwoqoiLZ+&#10;Pd1Q1jXx9WX15tDrCJoya5k0ciQ1Ujq1PyvLaxXD78vkBG/HJfbDQ43oNzp69GCvZjPVq9ldMWOz&#10;cWzl1TRWb85CQwivZpQoVKBiRcMKB5IkahxKGzWBWrIdSaPFUZfMc+TjbaoYLxe7V49/vou8MX9V&#10;FSJDn25lnxz+Ugtihi/DtJ4bET5vB/f6otfHqLXf4EIHzxP+vfy5BFGEZf6s4fN+AI4Z24l1YQH5&#10;lWK5Ud4fmeTUdZHix8XA24UHd9+Qn4/zjKe2FwhnHTsyughhQ3yAcMMbMogLbb32AYMhDXyIAj7R&#10;Bg8KPgyCv8HjoA32K4J9mBNAfDv+1g4PG/4mjn8/hx8H9gvwW/jxi+BBiwdXWCapigR+/cz+JvYE&#10;nh5jFClShFp160YZY8dWa76Bx3aZjx+pb9++1KR6dZrfpw8tef2apn34QNrWeh09mKl1psxSRiji&#10;LP2DBzQl0HAOpyuWK7+xmSASd4N5NRv/YfBq1q1L27Ztoxd//EGplbIxEWQLr6axenNmLbpeTSfw&#10;/Kx6f5YeBtnea83v/fCOmAP3dNynYRg+ds3vKRMbei/PONi/GHQAy3ojDCBmIHyA+CzQGn8u4Xux&#10;Hzw/eB1/lgC05cIOzyC04cPpwgqGvM15a35+pkRib6T4cTHOXXwTYZKcnvZ7YNPJ9qIXB6IAb8l4&#10;2dikU3hPvj1YkrEyhi6YeuDpDYPANsaA4NJ7awcBhIcj1omiDG3QFuvEY+eeHsAftHjjaCu6vlhH&#10;5/3sO+l11rRp9OKFcU/VA0U8ZIqu/+YQb9Xnzp1L2U+epJNv35IxuanX0YOZWmfKLGHMsGGU8OZN&#10;WvbG0AlDJib8tbLmysXKEvfn31mzKGH8b6HjEYK6myLmIfhfN23KRJAetvBq6l235sxaJo8aFdKr&#10;GS8eZcqUia1zJOmj2d7rg5dZopjQvqDSArGBezaeB9j2YYBh8O6LQNNzRfhzhJPfM4269A08J3g7&#10;GH/m6NXxZxMEmLhea/y4EOQAzxU8S8y9wLOU8rHcJ9y1THLqusi/losRkZKcxojsYbfJkfzBZQ4M&#10;LcODA+IDQxUwZAEeFUTGgfi45f9cbWkAwkScGIptTIH94o0evgNDE7RwoYM2XADhQZowSiwmivDW&#10;jw+Xw7FxMFwBiGO/bUECC89baBkXEECrli5VS9+D6FdZ1DfLHPi1CseOTdcKF6aWjRvT86hRDSuM&#10;oNfRgwF0MK01vq0e3t7eNKhvX4p8/jyte/lSrVX+VsoxhvwVEndn96GD6lJIEIq6V69eaul7uFez&#10;T58+ofJqGqs3Z9YwcsiQ772ahQqxZUdT0jNzcA4zW8HvuRAK/AWVqTmkY1PXZvNm8LzAizDcn7Gd&#10;6NnRIj5buHixBDzbjLUXn014nmi9QzDxRRvgw6tNvcCzhqwetpvn5GiQ5DSmZzSZ5NQFkeJH4rTk&#10;jZ7S5g8twN9g4W2WJWACqEGgfGQPDy48VnibTpYHYcK/QxQmHBwHf/jhgaX3IILxfaAtttmQqW2I&#10;t458+WC2HsHhSvmQOVMP5NCQIqrpUNFhIVWCBIQuxQJ/41PBH96+TVl9DA92ZFbo4OFBjePGpT8H&#10;DqSF69fTiPHjaX/MmCxRpDEGDBjAkj7qdfa0dZaaHrt27aJG9etTwbNnaavSWeXMUux8jBjkPtN+&#10;JZYwa/4CevHqlVqyjrB4NY3VW2KWMHb4cEpw48b3Xs18zjGkc/qbgzZ9icaHKPN7LF5QQcjAy87v&#10;xSIYMYDnBTw0CCuN+zieIb0er2frGya0nUjk83m0L+VMwb1B+AwP5r913BxeW5MsdXwqVS4DpUrh&#10;qdZIXAUpfiROyzQbP7Q44sMG4sKcOz+tR0L2cONjvLk3x1TeAzwg+QRSDEsT37hxMBdHHGoADw8Q&#10;h83xOj5kD9skvtAteL3WeM4GwMdr8weiLbDngytr9uyEOEP1DEVdHt26RZmVzyWKZVOEj1/16nRQ&#10;ERd1mzZlnTUkf+yuiJvBsfQ9VI8VizlzJv3www80UBFMoggCfNlaE3mldHBHDR5M80aMoGWBgTTq&#10;47cEeIiZ1FE5xow//WSokEQYxivXwqq169SSZdjCqwn0PJaWmCmYV/Pvv5lXc70g6pzNq1k6pu08&#10;PxAxMAwFE4MAQADBy67nccE9GM8PsPrNGXZPxws1PBPQnj9XbEHDhIXZJxdWHD1RZgnwWGE+EI7T&#10;FqMI8HeAJ04icTRS/LgYMWMakrVFhCSnP0RPqS7ZDggdPLzwMIJYALi5c6GiB97U4eGGBwi2x1s7&#10;PMDwYNAD3hZ8B8B3WBpwAPsFekJJFFoQM9wrJJp23DketEAveV1oseeDq/bvv9MqT9Nv0O7cu0cT&#10;FWEzMX16+ufff2nopEkUSxU6vLP322+/0efMmWkhqw1JKsX+UYyLoLx581KHDh3o4EHDkCSx02it&#10;Xbx4kfr36kU/ly5NcXbupMvv31NFv5DivW3MmNT8jz8oQQLbz0OQOCe4NiIpn20VW2Bh4s8QXs1B&#10;g8Lk1QRi2RozJoDg1fyjQQMq5AJezfQeiShP9O8jYoYG/tywRghgGzw/AO7tGN7MhRNeZGmjvYUW&#10;PAPwjMJLL71niLGhcBgxgG3xqQUiCr8Xx2krMkbTi9cpkYQvUvy4GIXyJWZJTnMVTqvWuC/2GKvN&#10;o9rwhxEXQIi+owfGdvO3dhA82B7DG9CeCxwRPiRCFFeWAFGF7binxxLEAA7hhT3Hazdt2pSepU1L&#10;I9WyHo/fvqV8f/5J6/bupWLFiqm139Nd6TAOUUSRsXfXXASh21Z09Woa1qYN0adPNGvWLLp06RIF&#10;Bgbqdga1dv78efpXEWFNatWiTk2aUB7luJ4r9bN9fFiWew6Oo2r06BSnYEGqUqeOoVISIcB1Ao8k&#10;BnOa8mpygr2aNWowr2a9MHo1Ab9eQ2Mi3Ks514W8mlEjRbZrgmzxZRTu4WKeHFPwJKP8mcQFFT5x&#10;T+fPKMC9/Xov0njkUYBRA1xYiSkXgLHjCu9hb+GVMDs8QJ4fJDl98PDbvwOJaxBJubmFvLtJwpWA&#10;N97k7/3tzZlFxIptMDdnzfuz1OKZIcRrWOBBBTi4yWvfjEF84CGE4Qx4+OCBJg5bw0MH+0GwA7y5&#10;Q3sIIzzsAN8nf9Bo4fs1Bh6EmNvDv4uDBxi+QzxmfmxiW3wvBBeGvWEdlkXvk60YnLgKdUtom6g/&#10;ejx+/JjK5ctHTwMCqHnz5tRGESVRokShqFGjMsOynqFjqKVz27aUfcMGlnPEEpB48t9o0ehk7Nh0&#10;5c0bypEmDWX98UdKnTo1ff78mYKCggyfirC5cfkynbt5k7LFj09FlLqcSntj70YRi6uGcozxS5ak&#10;Zj17MmG1bNkyWrNmDfXt1JGZxL2pXvVX6nHjBsvxgyu1RYsW1Lp16xDXda5cuahGnDj0MFEi6j16&#10;NJVUrpfIkSMzE6n9yy/U4sIFFgZbD4TMxkw/WP369WnTpk10U7lWw8JZRYStUET+GmVff3l60lSN&#10;uAelYsakHHXr0ptPnwzXdt++zJyBvb43qemTJXYLoCMxD15kbkj9FxWM4T4vbvesu8ACTyHSW+li&#10;SdmnOaInTEQeCb7lspM4Bun5kTgt8DLYMjkd95ToDQkwhigwIF54RDbU4W0c9woBvRwMlgCBA+ED&#10;gSQKHxG9Y4ZYE9/siSAYA36rLYUP/hbVYudWS/YBQqN8g285JywB72+0cxVgXXv3JqSHFHO7o+M5&#10;x7D4HaUVW6AIk8uKkEHMqqWPHlFNpbOXYvp0SrdwIWVbupR+WLGCiqxeTaOuXiVvRQxdevWK5pkQ&#10;Pngb/ovSKUxSqRK17tfPUCmJcJT+tRqtMDOkE2Szg1czSUAAVSxVKkxezc5NmzKv5gul3phXM7YT&#10;ezWLx8xo93uXxDQ/xUhPSaO410tbHnEX+RclroUUPy4GT3IaETILZ4+enNolLKWW7IOxoQem4MMM&#10;YHz+EMQJjAsOrRnbL/YBzw5EFm/Dj4mvgyjSg4s5WHjwU8wMlCyq/UN6QgDZgrRp01KPDh2+GyY0&#10;I2NGauWhfW8dEkwr/1GxPxWDZOnj7089Pn2iLoq1V8rwfZl7jI9V7IdIkahA48bUumdPQ6UkQtK9&#10;TWs6GSc2bVPLely/fp1ade6slr6hFSUQRj/98gsNVdcbA++Wuyj2SNlm1oMH9Gz8eOqtXIuZM2em&#10;yiVLUmflu8aNG0ejR4+m4cOH05AhQ2hAr15Uv0oVyqK06deiBT2YOJGqnz1LD96/p/6KJWZ7/ga8&#10;mhWjRCHPn36i9r1N57pxJNEjRaWynlnsEj1UYp480VNSrhgpKG006fGQOAdy2JuDsXbY26mzr1mu&#10;HyTXKvWr+7/J6v9yK015s18tSRwJ3pwuTwk5YF9GjRrFzNJhb3pD3jjwABXPn58WvXrF8qWgpZeX&#10;F/Xu2pWubttGc3x8yHi62tCB0Al/e3pSjAwZqM3gwZQyZUr2th0WEBAgh71FUDbu2EEtO3amAOWR&#10;qzfsDYZlDHPjdcaubeS7+kkRHPA7ZzBUsWsbPuBWrGScIMUuqoYhclGiR6eoyvdA8EdTxH0O5RMx&#10;w8yJe3g1W8eMSWnLlqVmipDCtY2hocHXthMNe+P4fQ2kQvfG0sMgQ1huSfjwIPNQih8ppsl7tSsi&#10;DnsrVyq5WmsaOezNOZCeHxeDJzn181EeNBHA+9MnUQUanbSGWpI4iolJ69DgxJXVknMhvhXXGh62&#10;nZUOmOj9Qf3oCROowcCBVFAp11I6mphkHpYpq4ijhMSOBZTvaZU4MZVv357GLVlC6dLZLtKexLWp&#10;WakSVa9aRS2FDafxav7xB7Xq8X2UMGclZqRo1Dx+UTkELhyAlw3zQ0cnqaFcc5HdTviA7D+mZsIn&#10;c3r3n4PtbkjxI3FqYkeOTr/Gkg8qR5M0amzK6mG7fBSm+N///qcumUcrdvQMk74DlU4hD33N63//&#10;/Xe6du0alR43jlbmz08Y0FdbEULo2K1Q7LBiyJqkN5r7oWKbFEMwherKNomiRKEdJUpQu5EjacPB&#10;g1SncWM0k0hCkEW5Dq1BvI611rl37+9CX/936BD51azJRLgh0L1tgVezhKcn/S9XLlq5ahXVb9rU&#10;sMKFQIccL3N2poHUMwzJktgGCJ4SMTOyz9YJilOHBKWoXYKSFCdyDLWFe5EqQyIqVzkzpUsrxY+r&#10;IYe9ORhrh73t3PtEXSIqVyev2+f64Ux4vZduBb6kZe9PqTWS8AAPsmbxi1K9OPnVGvtx9OhR6tmz&#10;J5uUDSwZ9mYpx44do96Yw+DjQw8efEsEK5ItWzaWJ+Xe+fP0/M4devrqFT319iavjx/ZkCK8uWSf&#10;iiVSOp05M2emnFmzUhZF9CBfULJk38Qhhv9w40Pe5LA3yagpU5lZMuxNG+VNj1WKANk0cCAdUK5r&#10;XJeIlghwffVWxFFNZT+1lWuwllIX2u4ZvJqLFFugCCof5br/rVkzqtGwYYjrml/bzj7sTY9nQe/p&#10;tvJsQYCd6JGisUTO8AxhfqOly0jLgO1tuVw4ZjoqFCMdTX9z0KJl5MXD9uaWy8fKTjOUZcy/wW+w&#10;ZHn+22MUP0pMqhMnn8nlRFFiUYXY2Zk4x4vLCIHPR4NZiBz25hxI8eNgrBU/B489Jz+/zyzJadGK&#10;2dXaiMGDQG8q8WCiDFcaTuDt3bY0bSizRxLyjGR6KE1YGT9+PA0dapjCDRHx/Plzm4of0KNTJxaq&#10;15j4yZ49O50+fVothQS3SW7A3Hfz0NjmxE/h/Plp8bQplFIQThL3xRrxY+kwIQQo+OvSJWquLD96&#10;9C0Z8kdFtO/YsYPGd+9OT758YULoJ+V6TKOsE00rseDVPKfaWWWb/ynXfIWiRalmvXpUrEIF3eua&#10;X9uodzXxI5GECSl+XBI57M3FyJcnIWXPlSRCJDnVki5aQtqWug2dTt+LGsUtxOpk9B7bwc9lRc8c&#10;dDvTINqRuh39ED2VXYXPnTt3qFatWsHCp127dkz0WII2tLU566h0Ak1tZ2odFz3M+6OYXhvRLKXE&#10;uXOUvXhJ+nvkKHqiCD6JhKN3XelZ5379WOhr7Taenp5Uu3Zt8o4enY6fOEEFhwyhW4qAWfHjj9Q1&#10;bVoqHjs2QcKjExBFuaYR9CCaYoWV7Sb/8AO9qluXyo0fTzt276axc+Yw4SORSL4hk5y6LtLz42Bk&#10;klPr4Zfs/3yv08+eWVgY03dfPrGhAnDRy+EK1g9XiKGcw3px89P5T48pR/TkFDtSdIvfPIeWxYsX&#10;s2Fufn5+lCJFChZ2t3r16hZHe7P18eXMmZOOHz+ulsIO9/5o347jk78dx5UsJqV8fztsySglzo2l&#10;nh8sW4Mpr6YpjybA/ZQbMPfdetc1v7ZFzw++d+PGjSzaoUTijsgkp66LFD8ORoofSUQDw3F69OhB&#10;y5cvZ+W6desy4ZMoUSJWtkT8WDIfwlpy587N5gbZCrx9t0T8cCDlpPhxbywVP9YKewx3K1WqFN27&#10;d0+t+QZE/cmTJ9VS2EGXwRLxg8S/EPQdOnRgJkWQxN3YufKsukQs1LUUP66DHPbmYiDJ6fNn0sUq&#10;cU127txJRYsWZcIHnbx//vmHFixYECx8LIW/qbalAXHYUFhNIgkNofFopkmTRlf4cPSu99Capfyj&#10;GMIveEybxrxAEolE4ixI8eNinLv4hs6fekIHt1xWayQS12DQoEFUr149NjSnZMmSLLrbX3/9pa61&#10;Dr1OWVjNHvs1xxz1UyLh6AnpsJi99mkJqRSDCAJ37yIlq0Tiflji8ZE4F/Iv5mJEtCSnEtfn/Pnz&#10;VL58eZo4cSIr9+nTh7Zt28aG44QGPZFhCwN6Hb2wmDlGxo9Prc0kpZRELPSuzbAY0Ls2w2KhoUyZ&#10;MuzfvUTiLmTPb0hymiqlpxRALob8a0nMEjduXGbWwLfRM1sS2n1aux3aIiqZSGi/OyIxffp0NhcB&#10;cw6yZs1KmzZtor///ltdGzr0OmO2MHvs2xy/N2lMgdWqsaSUEomeeAmr2XO/1vDmzRtq2LAhC2sf&#10;EQjNM8aY2ZKw7NOabdHO3Z+Z6bIlZUlOs2d2n98UUZDiRxICfnMSjWPNOvD+/fsQpod2u7Vr135X&#10;x02LWKdtK64DxtZp67kZw9x6iYEnT55Qo0aNgvN8NGvWjA1zw9tfZ0avkxcWs0QATR47mpr27aOW&#10;JBEZvWsorAa0otwWZg4ElkckQw6SrgKEtUfAB39/wygGd0B8dmifEcbW6dVZ8swE2m0tfW6KZW07&#10;cR3H2HptPTc9TK2TSByFFD8uRsyYhjCkSHIaNZp14VCtQXvzFW/IYj1HW49la2562n1myJDhu32K&#10;YL+YKM/RttVux9dr2+iVxTqA78LxbNiwQa0xDSKG8d/ObdKkSewtmLYeDy3Ay2gjtsN2rgZ+U7Fi&#10;xWjLli0UL148mjt3Lk2ePJk8rBzepf07AL1OmK3MXvvXAxHvRJr91kBGepPoipewmj33a4rDhQtT&#10;auXTkF2LqF+/frRw4ULlGRaTRYMrW7YsXbhwQV3rHmifH7ysrQfaOizz+76laPdp6rmJ/VrzzAS8&#10;jbadXlmsw3dZ88wEes9HvWdp3rx5WXs8G3mduAyTSMwhxY+LgSSnmbIlsluSU70bGxDfLAFtu/AG&#10;340QyfwYtMdmDPHGKG4DxGVz6O2H1yE8M38I8YfNw4cPgx8EfB0+Ec4Z5xZR0ADaoB5g2y5durBl&#10;VwD5P7p168Z+k7e3N1WpUoU9vBo0aKC2sA6cF4gmHx8ftcY+nThu9tq/CEIBI9Ld9u3b1RqJ5Bt6&#10;109YDeiJ8rAa37cxypUrR9evX6eADh3UGqI6derQvn376Mcff6RLly4xT/DKlSvVta4L7ufic4cv&#10;O9NzE98bmmcm4O2AuB0Ql02htw9eh/O0Z88e9szDsfBnIPK/8QTYWAdDVEMIIDwbcY1hfc2aNVkb&#10;/mwNL7zuvaaDe+7JJKcuiBQ/Lkbc2NEoc9ZEzPNjL3BD4jdtvI3BzYRn3ceyeNMS4XWhufkY25+p&#10;fWrX8zZiPUdbx9uLBrTt9JbF9kC7D9ycM2bMyJbxsMENWo9Zs2axT+TF4OC8z5s3j93Qsa2rcPDg&#10;QebtwbGDESNGsE5N6tR492sdeKjVqFGDLePcVKxYkZYsWfJdp87WBvQ6ebYwAMGD3C6rV69m5Ya1&#10;a1Hnv1qyZUnEQrx/cPSuG1uYvfet5cOHD+oSsdw+I0eODPF7EegEAgjDYvEyoFWrViwSpKuD54O1&#10;z03xmRIatPsD4vdo96tdx9eL9SLaer6NaEBsJ7bny2JboN3+8WMERSdKlQrxAb89G7Xw5ymesWJO&#10;Nv68CG9P4p3LT8nPN5Bu35fix9WQ4kdiFvEGhmXuzRBvciKox82fg7LYVm878cbI0d4gOeL++Dqx&#10;LNbp1QO+TjTeRmynXRbLxsDNGW+xuHse3pwJE5DuLyTIdwPQlsMflq7k8UFC0mrVqtG1a9eoQIEC&#10;rGPTsWNHda31YFgMxA68YYULFyY/Pz82SRrnFUPp9DphtjCgVx9WO3XqFPOI4Rp49uwZFS9SmDb9&#10;u4hmjx1DnspvlUQ8MOxr5syZrPPP0RPktjB775vj6+tLixcvph07dqg1xkEuI/z+4cOHszIiQdav&#10;X59evXrFyu4AnikAzwwsm3puos7aZybQex7x55S4TtwfrxfLYp34Xcb2Ixpvw9uJ7cV6UxQpUoR9&#10;4kUXBCSejdguffr0rF6kdOnS7PPEiRPsc+DAgUwMcQ9ReIKouwD5F2ES10GKHxcD/8Dev7ffRFHc&#10;zAB3j4sdc75OD76O3+ABv/GJZim4mfGbKzeOJfsz10Zcb6pdaIDYQced/wYugqzBFeb63Lhxg6pX&#10;r87ED+jUqRMTPhBAtgAPwN27dzMhhOEMz58/ZwEU0Ek6fvy42sq26HXwQmt4mzl69GgmfM6ePUtp&#10;UqWiaaNG0PZlS6lM8WLqN0oiEvD0/frLL2wZ818qVKhA69ev171+bGVAT5Tbwvj+161bx3J24bcA&#10;eHUseYGDewa2TZYsGRNNGAZ36NAhda3rwJ9P1jw3eb2tnpnA2HPTkv1Z28ZcW2vgYgcvuPACEMcN&#10;EWQNEEESiaVI8eNiXL72lo4deEDHdl5Xa2wLv6EZu3HC+A0exhGXQwP/Lo44zlcPfnzidmKdWK+H&#10;tq259sBYe706fjPH8eOBJL7V08LHNwM+9wcdI2cGvwvD3Pbv38+GtmGIG3+La2swpAHDGf755x8W&#10;QAHzCDBUpl27dkyA6XXKQmMA85bCaohiheF/6ADyuT292rej83t2UZN69VhZEjGBp2/ZjGnM85c7&#10;ezZ69+4dDR48mGrXrs2G8WiFiy0M6NXbwv73v/+xyG2zZ89mvwViDvcweHXgwbUEbIOXJj///DNL&#10;gFy1alWaM2eOutY14M9D8TnA67hpn5v8MyyIzxxg6rnJj03cRqwT642hbW9uG2Nt9eoAXhzivOCZ&#10;CBEkDm3TwodUQzDx322tYLIVMseP6yH/Yi7G85ef2Of7N752TXLKb9IwvZuUOfDmS7zBwUzdmKx9&#10;EPBj4/CypfsR21u6nbH2Yt39+/fZb+U3bT5GWXwTyOFt+PwgTsuWLZlgctSN3BRv375lx4e3uoGB&#10;gSyYAX4HghvYG7xZvnPnDguZGzlyZDp8+DDVU8QERNfr1691O2fWGNCrt8b+++8/+vPPP2np0qVs&#10;f5jXA9HTv2sXihY1KquTSOD5O7p1C/MEJowfn27evMmub/y7ggDQu7ZCa0BP7IfF+FDOYcOG0d27&#10;d5l3Gx5aeHH4cF5rQEd28+bNLFgM6NGjB9u/qyE+C/hzz1KsfWYCfI+l8OPi8HJo9mHptsbaauvw&#10;txZfEPI5P3xom8iBAwfYJ58fBHjAA1yP4Umm3CmY8EmWJIYUQC6G/GtJvoPfeI1haj2fswLEGxwM&#10;QsAasI04YTQsaI+Zl41ZaOFjlDF2mYOHmujd4fA28BCIYCgICO8buTmQnR3eHkzYR9jqKVOmsDDW&#10;8MaEF/hehMy9fPkyS5gI0EGoVKkS87bodf4sNaDX0bPETp8+TT179mTeqadPn4aY15MxXTq2b4lE&#10;CzyBt44fpZ7t2rIy7hWYP4d/WwEBAbrXmrUG9DyUobHbt2+zlw3du3dn1zyiceGax1A1Puk8LIwd&#10;O5ZFeAT491y5cmX2IsgVMPfsMLbels9MgO1c7bmZNm1adu3z4d5c9GgD5mA9f56KIhvPXUe8NMys&#10;iB8kOc2dI75aI3EVpPiR2BRjw9RCA26mfH96N1ZeZ8kNnj9MOLxsrD4scKEjPhA2bdoU/GaLj8sG&#10;+H14wHEhhE90fIC54XLhyd9//83EBuaxYFw+EpbCw+Eo8FDEUBu8BSxVqhTzQk2fPp152TZu3Kjb&#10;CTRnQK/elOF8IBhDnz596Ny5c3Jej8Rq4BEc0K0r8xDy+UDo+JcvX54NA9IT6tYY0Ku3xt68eUMz&#10;ZsxgHUzMw4sSJQq75hGuGh4rW4KEyBhOlzlzZjpy5Ai738Cj6q7Y8pkJ8Gwx9tzkZUufccaej8bq&#10;QwsXOZi3g2PEJ641eHf4XB4IOizj+Yph0FwIweA54pFG0c7UcDmJBERSbmyGu6PEIQS88SZ/79dq&#10;yTwHjz0nP7/PFDOWB5X6Nbdaa1u0N0xjWHOzE/fJtxNvxHwZN23tmzCxHcdUHRDrOeJ6U2i3xXb8&#10;hiuidwzuBt7uYggKJuwDeF14pnZnAvMM+vfvz+YAAfy94EErUaIEK1sCRBSG7VgConStWLGCGQfz&#10;enp37CCHt0nCxL4jR6nfqFF0+brhWs6SJQvr3PGIWNZSvHhx9vIltOAax5w+RF0EuD/jnqB9K29r&#10;MMS2ffv2LMIjQDhseJycldA+X4xh7HkmPnf4siXPTW0ZGPsOEbGNKbT7jTDPTJ+PBrOQ6AkTkUeC&#10;hGpJ4iik+HEw1oqf9x8D6cmrIEqZJZldc/1IJBh+MmDAALaM3Bzjxo2jkiVLsrKzgnkH6CTxkLkF&#10;CxakDh06UI4cOVjZFJhwjRDE5sBbaQz9Q9hqgHk9vRXhI4e3SWzJYuVaHDhmHHkrIgDAA9K5c2dK&#10;kyYNK1sKXgDAG2oteKGwatUq8vLyYuVff/2ViZ78+fOzcniBYXYYDgcQ6REeKAx/lUgcDZKcPrn9&#10;kpImiErp0sZWa00jxY9zIMWPg7FW/DBiKf/IYBKJHXj06BF7w8rzdWBYC4QPggy4ChiKhhDcGA4H&#10;EJABCUYRUtcY6FzyBKR6nD9/no0n528zMa+nV7t2cnibxG4EBgX9v73zAGyq6uL4v026S+lgT4Gy&#10;9wZZCgqIqGxxT3AgfijbPVFQhiJDRAEVBUT2VpZskA2yRwuUltJSutM07XfPzXvta5pOWprXnh9e&#10;88bNS9om5//Oveeegy+/nY6vZs5SjlhnXug7aczlDGNeZjSJ/fv3y885rasjqNYWrWfTrmO829D7&#10;oVkgmn1q0qSJDHHNTwkBhilI/ll9Qtb6oWQH3TpXUI5mDzs/jgE7P0UMOz+MI0HhLTS6S2EJAQEB&#10;0ono37+/clZfhIeH4/PPP0+Lf6fCirSegNYqubi4yGNaunbtmiGMTYUSGNDNI611IGhdz9g3Xue0&#10;1cxd42JQEN6f+BVWb9ok9ynJCM1oUp2tnMjtjOa5c+dknR61zg4tIien55lnnpH7RQ05Y+QA0do6&#10;mvkhB4iyTTJMUbFxkTUcnCDnJzcZ39j5cQzY+Sli8ur8UJHTeCc3+FQMUI4wzJ2TmJgob3QWLFgg&#10;9+mmimZ7KJuT3jl58qQMhaNwNcLb21vOAlFtFS20wHzhwoXKnjVDFs0EaW8ceV0PU5TYrgeipAAU&#10;Cte6dWu5b4+cZjQpRJRmViibI+Hp6SkHQKg5GvSdpPpe6iAFrYWiOkkMUxSw86Nf2PkpYvLq/Bw5&#10;Hilr/dB6n/Y96ilHGSb/UIFButGhkV9i4sSJeO01a+rd4gT9nLSG6dixY3KfMgnRz0kj4wQVW1Tr&#10;81AGIRoF53U9jCNiux6oS5cucibIXhKCrGY0KWkHOfbk+JBTQdD3gWxB2bJl5b6jQpm+1CxgFNJK&#10;s0A0U80wdxPV+SGnp8u95dj50RHs/BQxeXV+Nm4JUbaAbv2bwuhiUPaYwoKSIFuETUuFM1KcxdfF&#10;yUkcc7KeFA9O4h99jcSXSYZWOaWmwJBCvcVJSwqcxTFHRbuYmLJJUZhbcY+lp1FwunEKCbF+lxo2&#10;bChv+mjmi278KDOW6iDxuh7GUbG3Hui5557DSy+9JG7C0mcmKf37b7/9puxZWb9+vUyjTaGhBIW2&#10;0mefvgt6gRIy0CwQ/QyUWYwcoLxkd2QKD3lb6ewMC0mgUM5UJ2ekSg0VKHqYpoqir3QZhGYaSE1T&#10;hGaSzMqTjs35E9dxQbTKFT1zXeuHnR/HgJ2fIoadH8dEOjzC+qbQSI7BAKOBbiaE0+OUihSLRdZ4&#10;Ub865PzQf5QQwCCTAogjYt9CtWDMZjhbUkHPdhbG3VGgUDC62aE6GkRJDB/57rvvpPMXHx8v98lx&#10;Vf+mFcpVxDtvDsPzgwfJfYZxVOytByJnnoqlEtoZzb1790rn/uzZs3KfsjeSHaDQOD0SHBwsHaB/&#10;/vlH7k+ZMkXWh2GKhlRnJySLxxSjuC8R9tRIayuFTSU9TUkRupkqdFPRQenciD62ukn6mmxOhkE8&#10;zyXV6gw5Msm3o2E0WTUkN7Dz4xiw81PEsPPjWFjIeJMBFo+uru6wpFrSbohp2CqV/ol9e18bOetD&#10;1lvZJqifi3Ccki3JcEq2SINuEM5QUTJnzhw5y0HvjRY1U4V2ukEqicTExMiscOQIqQx4+BkM7vMC&#10;unaqlKswBoZxBGzXA9WqVUsmCKDaXOPHj5f1cg4cOCDP1atXTzo9lDq6OEA/C9k1YujQoXIGm7l7&#10;pAgzmexsgMUpVeimm9DN9MFBQtVM+kf/aUnXTavzQ0jdNLoIJ8gMg3iCUxI5Q9ZzDgfX+dEl7PwU&#10;MXl1fu5GkdMSibC6JmF4nVyNMBjJWbHGwGtnePIDGXVnJ2c4CWeKwuDoWilJZhjFde+2MafwEHJ6&#10;aC0L8dRTT8mbBC8vL7lfkrlw4YIMo6lfswWSolzzFMbAMI6E7XogskGqDfPz85M2gNYHFTd+/PFH&#10;vPXWW3KbZrSoHlB1XqNXqKSIz5bF4IwUg3WWpyB108nZWYaM06xQKl2PBg/NFjg72i0rOz+6hJ2f&#10;Iiavzo9a5LRc9TLwL19KOcrcCWZhYFNcjHBxc5UzNGS4pfEW55SBqAKBpvfVliIMeaopCS60Nki8&#10;fmFDoS5000ML+CmbEzk9Tz/9tHKW0ZLXMAaGcTTsrQcaMWKEtAGlShVf3di9e7cMg7t48SLKlCkj&#10;HaCePXsqZ5mCJJmiJITj4+rmjuSUdN0saNJ002CAxWQSH24L3BzkrpWKnIYHRaBiWVeUL+uuHM0e&#10;dn4cA3Z+ipi8Oj8SrvNTINAH32xwgsHdQ4a3aY23QTgkLk4GJAqjbou7wQhzikU8J/2rQ+6Lmzhu&#10;ssjlndaDCm7OBlrLCbN4DUI15kZxfbMw5q6WFPoiynOFwZgxYzB79my5TemcyfGpWbOm3GfskMeR&#10;PIZxVDZsOY51f29F9+7d0XuQNathcefWrVvSAVJTd3/88cdpM0JMwZBkdBa66Q4LreOx0U2j0DbS&#10;QVvchPOSLPpl1k2DopsZId2kvsmp1muruunibESyKRFG4QQV/rBh9nCRU/3CAe1MycTZSRhwYag9&#10;PIWBTZapXlUD7iT+xSabcTkhGlqfhAwt7V6Kv404i1k5Yv1/suh4Me62dIq00LlribGISIqXU/kE&#10;vQ6lmTULx8ro4YYkFyeZXKGgocXNlP1IdXyo1g2FvLHjwzAlAxdjWTz8wAC4pPggWdwslgQotI9S&#10;e9M6IILsHq0DIpvL3Bmkf0kuBriQbtIAoFY3hb6RbgbFZ9RNgnYvi+NxtPZV0bp03YwWWmi9hopV&#10;N+MQYU7IpJtJQnud3dxgdncpFN3MC+T4EFR/kRqjH9j50SHR0SZli8kPZKLIgBvd3ZEkjHUyhaBp&#10;rDWNRK2+cQlDjv+NW8mJaWFpBidn3DAl4MVjf2NT+BW4O1uTTRjF4+m4W3jmyEYci7kJV+U4PYte&#10;a/yZ3fgm6ChcxfO1kHCYKRuciytSKOTOVjHuAEpiQKO9lLK5SZMmssDnyJEjlbNMVlAYw5EDIbKW&#10;FsPonZJ8Q0bp7GkdkJu4UV60aJHMaHf8+HHlLJNXKJNbkqtBzvgkmZOkI5JBN4XurQkn3dwidZP0&#10;krDqZjxePrYZf4UHp+kj6eYZoZvPHt1kRzdT8c6ZXZh+iXQzY1InqZtCt51oJsnVRSYoYpi8ws6P&#10;zjhxKgp7tgfhyM6LyhEmL5ABNwsD7uzqKuPiKf2mCplxamRLw5MScCH+NkziPM0EqSaewuDo+E1x&#10;njqq/WOSk3A+PgpR4pH21WuROFxOiMGVBAqjsl5HvRahjmbB4AwLjWTd4TeSYt379esnQz2IV199&#10;FTt37kS7du3kPpM9VLMhLDRWfs8YhtE3AwcOxJYtW2TtsqNHj8qCr1TYlckj5PgIjTLSjItwfGjW&#10;R0XVNNI9cnLOx1l1k1CPJ4r9c3FRCDfHi32rDtLxaKGXZ4UDlFk3hZbFRyPYZA0/Vo+rqLrpbDQg&#10;1c1VJl5gmLzAzo/OUEekw65GlZgwBpXz588rW/mDjGcSrfGRBtycNl1PeBiM8HNxg79oPkZXsS8c&#10;JGGOS4ttOqa20i6u0njTefUcPa+UwUVOz3uLR19NfzpHhdtoVMtXPFc95qX0J8hBIkNucBHOj4sw&#10;5vk05FTL495778Xff/+NChUq4JdffkkrYMrkDg5jYIoTHh7KKDvNdJfQsgiNGzfG1q1bMXjwYJhM&#10;JlkE9pNPPlHOFm/uVDMlQo9M4k7R6J5RN0mlSAdVvZO66WyUkRKkk6oGUiOtpOOks7nVTaM47ubk&#10;nKab1KRuyldO100n4QCZxWc7pQj8n1qNKspHyg7KZRH0heGjklbZ0MGwJCbAkpCg7OXMuQvRyhZQ&#10;s0EFOBuK/xeOQhVGjx6Ft956G6dPn0bt2rVRrlw55WzuIceHYpWThAGn1JkE2UsKczsacxNrblzC&#10;7luh+Pd2GHZFXkdwYoxcvHkk+ib2RoVinzi+99Z1HIq+ARdhlENMcdgj+u8X53ZHXcfJmEg59U8z&#10;QHuof1SYfA6do7VA8SnJyvVvINZiRjV3a9YldUSLRMVIIXBi25CHgqhxcXH43//+hy+//FKKE838&#10;UJhHixYtlB5MbqGZH5Wa1b3h7FwEisowBYSfn7hhtTijev0K8PHzVI6WPGih/COPPAJ3d3ds27ZN&#10;ZoWjkOBu3boJB9FD6VV80Gom/ZzVqlVD5cqVlbN5w6qbHjLUTOv4uAlHR+pmGOnmdfwrdHGn0M0r&#10;pljhuAjdFOekPgoN3CM08KA4T0l+SDd3R4biwO103aTBwQtCN0kfpW5KTQ1FktBBWl8rr0+6Kd5D&#10;NQ87uknhb8IZMuZeNgsE/3KlcE9VL1Twy/3AAq0zNhTDz5ze4GxvRQwXOc0aytrz1VdfyQKULVs2&#10;x/2d22Hztt04fPiovNmnLGa5Tdua7OSEVE83YShpkWb6iL6LEMU/rp/DtEtHEGW2rqUiw04xx9IJ&#10;kfvKDbB4oG+LRZxxlv8UxHHyVah6NWW7kTM6yreKHuhadAVZ50c80ml3IRxPVKqLN6s3tR5QnkDP&#10;daPiqvEJcLHkPLP3119/ybU8ly9fls+l3xct7mXyx8ZFh5Qt8f3qXIFH8xj9w9lBM7BhwwaZDe7m&#10;zZsy+Qulw6YZ8+KArWZ2u+9e7N57CDt37cETTzwh053Xr19f6Z0zZpImT3f7uhlyHt9ePiLX91iF&#10;zaqDlO2UZnmcpKQp2iYeKHObPE6HU63HqQsdl7pJx5X/E6SztEe6KREPpJtPCt0cTrpJA1PK7auq&#10;m8nx8TJ76l2F6/zoEnZ+ipj8Fjklp4ecn+LKjBkz5EwGjdSNeut1PD34UeUMsGDhMnw9ZSZZPIwb&#10;Ny7Hm32KBza7OMPg6oqkJGtYE0GjU7R+56Vjf6GSmzfG1mopp+7JWbEaaSfp0Gi/IHSMztHXRnuG&#10;jpMBJ0Num+rauvAzVZ4jM24Wj3OvnMTfN4MxtUFndA2oiiQlRpowGo2wJFvgZk6GczbfTpq0nTJl&#10;itzu0KGDTGHdsGFDuc/kj/MnrsvZHy5yyhQb2PnJRFBQkHSAduzYIfenTp0qw+H0THaauXrdFnw3&#10;ax6OHT8h14HS4GFOM0Gkb0kuRhjdMuvmRaGblPinspsXRtZqjtJGN6l65KiQPlqU9NRaSAdTFN0k&#10;HaT+qm5qj6vQdagTJcGm47SOaN7VU9nqJkV0uCQJ3cxD5MQdw86PLuGwtyImr2FvxT2MYcWKFXjh&#10;hRdkqtJhrw/BT7O+QqsWjdNy/FNr3rQhnn16AOLik/DZ51/Iyvy0xiUwMFC5SkZoHY3RzZqhRour&#10;uBZNr/9y7TQmNeiA7mWqo7KHNyq7e6OSbF5y27bRcTpve7xiLvtX9SiF2l6+mHflP5R380QX/8rC&#10;IUoXC5rGdxPvlwTB2WJNuKCFFu4+88wzWLp0qdynGbA5c+bkKxTwbhIbG4urV6/Kvy1lYCKRplFX&#10;Ei1vb+873qYsQOXLl8e3336bq20KF6QbAO32r4t+QoWqnmjRsRm+nT4dcUJDazZrgZmzZiEsJhZ1&#10;WrXJ1faP8+bhUkgoGrS/N1fbC39fhONnzqJJp87Zbl+9fh2eZcrBR9yQMExuiE5MhVupkhvyZg9f&#10;X1889dRTiIiIwMGDB6WG0DZlyNQbudHMenVr4dmnBqBiJWHjfluML774Qq6XodBoV1f7tiTJmcLd&#10;vGSCAy2kmxQGTrr5Vf2O6F62OqoITaui0TtV67RNPa72s+2v7qvNqsHpx6t5+KC+tx9+FLpZ0d0T&#10;ne3oJv0sSZZkuNylyR9ae33+RKhQ6FR4exmVo9nDYW+OAc/8FDFc5NTKgQMH5OJ8EqHBjw/EW8Nf&#10;Qq2a9yhns+bkqTOY+u1crFi5Gn379pUVzBs1aqScpVkfwOxuTVKQLIyiCn3oKVX18rCLGHZiK7a1&#10;6482vuWtJ+8CEUkJaLrjNwyqVAcf1W6LeOW9qW4OCZaBki4kmDKs/5klbrDHjh0rt2ntE832UApX&#10;R4acHnLOIiMjpeCSo0KULl0at2/f5u08bNMj3bStWbMGY98agWcGDgQScz94wpQsKGvhtevxKF/F&#10;F806cn0ve8ydOxdvv/223O7cubO0T7RGxtHJr2YSM7//Wegm2WEnGTb95ptvWk8oUNIdk4tBppO2&#10;ZKOb/7QbgFa+d2/QLVLoZhOhmwOFbn6cjW46Cd003oXZHy5yql945qeIyevMj4RGarIYrdEb165d&#10;k0XoKBa5UqWKmD51Al5/5XkEBPjDSRiynFr5cuXw2CM90bx5U6xbtwmfff454uPj0bp1azm7YKFp&#10;exoNUkavKACtlNFVZo3xMrrgQtxtLAu7gBeqNJCjS3cLMtqzgo+jtU959Cp3j1zw6W4wypEsGTiX&#10;mgoXFxdrKECyBaGhoXjttddkaAPx3HPPyaQG5AA5MmfPnkV0dDTGjx8vaw2RYKtQ5iUV3raS0zY9&#10;0u+QHKETp06hVv0GMMXGoFxAgDzPFA2xSWZcFc7970v+gFtAGbiXLSdnAo2l/eBdoeIdb1vcPFA+&#10;sLacjczNdpy476tcrwEmfjUNZap44d5uzeUMJ9lG7WynuuYlLCwMderUydU21c65dOkSGjRokKvt&#10;hQsXygX4VG8su22aFfb09ISPj4/yW7070OxHp06dZBIEmlWnVNj16tXLMpKgqLlTzaTWpnVzvPT8&#10;UzKj5YQvJsrfP/3umzVrJl8jSQilqzslObCvm+fjb2N56AU8X6X+XdVNKpIqdbO0VjcNMpQ8TTfF&#10;+6NZIAp9yxgzUfCcPnxVPqaI16LEB7lJkMMzP44Bz/wUMfmZ+Ym2uMCnov5vdmhhJsUoV6lSBWNH&#10;/w+DB/VVzuSfuT/9ii8nTZXbn37+GQY8/xycDM5yxoFiiOPF4/xrpxBmipfT91R1elvkVWxq09fu&#10;zE+MKUUatvxCYcul3AzyUQvVCWqzaxEqu5WSI2dJwunxdDLiuSr1UN7dyxryJt4fsefvrXjxmWdk&#10;WAbdGNBsD6VtdXQorr5jx45psxfZQSOP33zzjfwZy5QpI4+R42Tr3GnPE3TT8s8//yh7Vs6dOydv&#10;0goK9b0RNDKsrhMgVq5ciUcffTTtNffs2WO3ppJMgqFAC60DhLNi+z61P4u2f05QKt81f/4JP+vH&#10;hbmLkNMzZ/58RMYnIFnccJGTQORlNo+3rdv0mDarOXasDO29m5BtGTZsGNatWyf3KR02ORiORGFo&#10;ZkjIdXzz3Q/4fs6P0hF95713cf+jvWEwGjPo5rxr/8k6PpTp9HJCNLZHXstaNxOFbt7BrSVZv1Lu&#10;2emmN1qK1zWL7xyl135e6GYF4YTRWiNVN2ntT16ypuaH/CTI4Zkfx4CdnyImr85PcQhjoNhkMuA0&#10;0jdu7CiMfnuYcqZgiImJwaTJ34kbkkR88/33SFKyuJERp4xur5/YikvC6aE6AjRiFJWciPWt+2Qy&#10;4gcuJeJUqEk8TzmQD4RtRmVfIzrX9YSLQXMDLIx4u91L5IJNT2G8aVEn1Tr4rtF9qOflj2Qlltnd&#10;zR1zvpuBMcPfRM+ePTF58mRUrVpVnnNkKNSNWm6dkNw6P4Tax57jQxS080Oo74WyKA0fPlw5mvl4&#10;Vs4PoTo0qvNDaK+XX+eH+GPJEvRo2Rxq9iOm8DkbfAWp3qXQf8AABAcHK0eZgoDCzsjW0U3+3U7i&#10;QsEwaiIZypBGDi2FUhUlha2ZxKnTZzFt+vcwenrh2zlzYLLRzdeEbgYJp4fynCanWmRh0vWtH8ug&#10;m2R+DgYl4NR1k7Rh+ZFOsmDks0jdrC1002hfNz2EXtLtq5fBKHWzvtBNdQ0Q6WZyQgJcC7lWGzs/&#10;+oXHCnWGnoucbt++Hb1798Yrr7yCrvffhxNH92HsqDfh7Gwo0Fa6tC8+/+Q9fPL5J5CJ1hRoJIoc&#10;DFqk+VvzHljc/CG8Vr0xEi2Zf49mSypOCgN+b6AnejfxxsON8956i9ajkReCI824HZ/5NUzidXuU&#10;qY4/WvTCwmY9MLdJN1R398mQKYfWKXV+4H5M+vorLBE3uHpwfIjp06fL0MOCgBwEElLKUESQ40DO&#10;0qhRo+Q+OUNSaJVG+wXNqVOn5GOPHj3kI0HOiuqcaR0iYtWqVfK90EyRCv1ObHnjjTeUrTtj4KBB&#10;eG/SV8oeU9gEhYejW5++aN2mTY6OD/3d6SaNHGUVcoDpmLZpzxP0GbftQ851QaK+N2q20GtpX5Pe&#10;n9pXbfRzaFGP275P9Wex7Z8V9DsdOHCgzORJ6ZvvJuT8/PDDD3LxPDkdXbt2xYkTJ5Szd5e7pZnU&#10;Gjaojx9mTcOHn3+c4c5Q1c2vhW6STi1p0ROv39PUrm4mC908EZIkdNNLamCvfDR6Xo+GXgiKELqZ&#10;kIVulr0HS4V+/yrez49NHsA9QjfVAUOCdNPibC0tUZhUrmEdxOIip/qD/1o6Q49V56nKNBlvKjLn&#10;6eGOrZvX49tpk1ClSlXhnBgLpRk9SsHb109m99JCo1iUPaaWZ2kEepVGeVdPuwZS2HvpAJX1NsDX&#10;0wA/r7w3X9HKlzLK64tLZULcJshK2PQ+6P3c4+EjQ/G0XSnsoGZgbQx97TXliD6g9QRqWEtBQesU&#10;tI6NetNJzpDWsWjfvr2yZUV7o2nv5ks9pzZ7UKghoZ2JGiQcDmLv3r3y0R4UIkczUfZQn1dQN7Q1&#10;6tYDPDirV2FDoW5u/mVwOzq94HRBQJ8t1QHShloWJuS0q98pek0t6medHICsoO+eve8UzX7aXi8/&#10;0Jqg/fv3K3t3j8cffxybN2+WYWCHDx+WxVDV7Jp3g6LQTGpGNy94ly6dITkQkUE3RSvr6iH1yxY6&#10;Qg4Q6aY9TcxtI90kstRNo4uimz6oLrSe6g7Z6qaz0YiUOwnbyAWN2lZH5241uCyCDmHnhyk0EhIS&#10;8Omnn8oFpVRl+tdf52P5skVCGNvCmTKZFUJzcfOEk5MzboRekJnebJ0fgurtUDVoahRulhUFYTfp&#10;6kI3skSKheb92Hs3LsKIZ/4pHJcrV67Ay8tL2Ss46GZKDRejGxLtjRvNoJDjYutI0I2Z+hxCe7NG&#10;MzdZOTu2aJ0Y9aauVatW8vHff/+Vj/bQzg7ZOkGUopyO0Y2ivVmhvPLTvHk4dOigsscUFtNnz5Yz&#10;PgUBzWbSDCHNbhL0WaHPDIVbEfT50M5qFgbq51J9TUL9rtH3iwYdtGQ1E2vLBx98oGzdGTQD9N57&#10;7yl7d4+mTZtiy5YtcpCDtOzFF1/EZ599ppwtHIpCM6m5unsJ58eA8+eOiH0XpNgZZNXqZnbreehj&#10;mjurmjX0/Ow+7nQ+J900ip+LavwVNh6eLsoWoyfY+dEZHh7W2GMqckrNUfnpp5+keFCK44kTv8DB&#10;A7sxoF9fYdBoEWPBN2ejq/h9eCL2dhgundyCfQdPwM3F3e7NrYcwipS1hqbyKW1nUUKLR+l90Pvx&#10;NBiziJF2QoqOvqmrV6+WdSQKCtWxUUfC6WZNTTpAa38oxEyFHAl19JwcCrox095A0s0cHaMbTEoT&#10;S2jPa69lixr6pt4kqmt7bEPeCEqCQO9ZXcNj7yaSUAsrFkT4G42Sn7t4SdljCgU3d8SlpBb4rKbt&#10;Z+jGjRvykZwhrWNhO6tJnzG12YbNqc692uzN0BDqzI7qpBM000Hs2rVLPtrDdiZWC81q0veMEoIU&#10;BDVq1FC27i4U+kapsCm7GkE2g5IyREVFyf2C5G5rJjWj0EjSl/Brp/Dph+Mwb9F6uLpQwVJ7ummU&#10;WkXNrYh1kwqt5kY3KWU3w9iDnR+dUTewNMpX8Ea9FlWUI44F1RygGGnKkjNw4ACcPnUCI/43XI4q&#10;FU4zwmB0Q1J8DK6e34v5P87AgOffRXhMkhD8jKNXZAZpxOq/mFvYF3Udu6NCcT4+Sk7pFwX0uqGm&#10;eOy+dV0WWz0SfRNJKSmZDDml7SzkpDUFCoWMUOamwoBuqmyTGTz22GNCyNNHotXRc7VWB+2rN4B0&#10;Q0Y0b948bZs+syp0razQhr6pN6TZhbypkHOlzVCnhZw41eFSnbE74fEXXlS2mMLgSuh1eJUqpewV&#10;HNqZP/pMaD+H5PTTZ9fWkaBjWuhzqQ2bs5cMxB6qE6MOChD169eXjxT6lRXq7BBBM7FayEmja9Ig&#10;gL1ZobxCjsGhQ+mLy+82VAuHSgv4+/vLwR3SuNx893PD3ddMAwzCwaHHOKE5P86ehm4PPYEvJs/B&#10;w4/1zvS5suomhG5GYg/pptCrC/G3HUA3Q6WOp+tmxvcjddOpcIUzMiwGRw6EpK3FZvQDOz86o3xZ&#10;dzRrXSltoZ0j8d9//8kQBV9x43vw332YMnmSuOkLAKWeLIxmFAZcWGpEhJ7DhtWLMOSND/D2+Mlo&#10;2rQJHu79EJJTMq/3iU42Y9jJbRh0eAP6H1qL7y4fLbzZnxzsrptw3NbfuIy+h9bh8cPr8cyRjdIZ&#10;o/hlLSni5yhcE16wUC2RgnR+1DAbatqRb7oZ1N5Y2d6AqWuCtDM7atOOWmuTGGQ3Uq2GvtENnzpT&#10;k9V6CDXhAbWcMs/RjS69l6yyxOWFPxcuVLaYwmD1ipUFOqupOjbq50l7Q02fHe0+ORJqWKf6OaXz&#10;6ueMUGdvtNdTz2c3i0Ofa4KSiJADRNehz6S92crsZmK1UKpooiDC3+SspvIei4pevXph69at6NCh&#10;g1yT0717d8ybN085mz/utmYaDDRY6AJTfDQ2rlmCAYOewRsjP5aauW/nBjRoWN+ObjoL3TQJ3dyK&#10;wUfWo//hdYWrmzlAs04bhG72O7RGvJ8NeDob3SzsQcMT+4MQFhors/Ay+oKdH6bAmTjxMzRr1gJO&#10;4uNVGM3Z2UU4Fk6IuRWCo/9uwZh3PsXAZ9+CKcmClX8uxKxvJ8LVwxOplGdaA836UFrMETWa4f3A&#10;NrJCdJ/yteSoUVaoY0kbjsfg89XheH/ZDZy6ZsKaIzF4T2xPWBMut8k7mbfjFsJjLDgclIipGyOQ&#10;aE4RNx3KBexA6Trb+FWQ74Pez/jAVrJgHNUL0UIjWFSYTi9QocC7lfpXvXmkpg0xo5sxNZRIO/ND&#10;Tb2B1Ib7qOfoBjM71Fki9SbT3s1hflBvFO8EmunyduX488KEZtYKa1aTHGbbsDbaJ8dFXROkOsjl&#10;ylmr6tO++tlVIeeFZigIrXOe3aym2o9mfNREHtk5SyrkXGXl3NN3g87TYIF2PVF+oRnloobC79av&#10;X4+XX35Z7tNsM63du1M++/RdNGteeJrpBIPUTXNSIk4c2o3Xhw3HowNeFJqZnKaZdcgOOhuFbmZ0&#10;fij7KIWXjajRXOhUW3ws2mMVamarmwR9Ijccj82gm6uPxkrd/GKtopuCn4Ru3opL1814U066mSJ1&#10;8yOhm+8J3XwnTTczvu+7oZsJcdYisJSISo/JqEoy7PzoEEf/koVdOQFLchKcKRZXGJ8CawaD8Eac&#10;kWSKRdTNy5g4aQo6dO2PHbsOYPbMaVi94jd06dJR9DPK0SoyflrIGNPoUI+y1fBEpTp4slI9tPer&#10;CG2KTFvICJMx/uGfKDSp4o57Az1wJtSEQ8GJqOBjRJ9mpbBKGPHdF+JxUBxbfywGi/bdRvtAT7i6&#10;OIubEuVCdiBRqePpi6cr18Vg8X76lg+Ej9EVtu9G3tzoaO7n4YcfxowZM5S9wsNeSA6NDmtDzNQR&#10;cS3qegq6OdOmoiZyGl1esmSJspW7kLfcQu8lu/VGueHDDz7I9PMwBUt8XFyBOj9qwgNqWueEHHQ1&#10;BI2w/Vyqn2HtzI7ayPGPjIyU57VOR3azmvT5o0EDcurVmVA1zNOWrGZi7aGeL5BZzT//VLaKHqoD&#10;pP5+Zs+eLQdNqAZPfgkLOoboiKsy2YBd7buTJnQzNdWC2Nuh+PSTj9G6Q3ehmfszaaZVNw2ZdJNI&#10;082KQjeFXrX3zV43KVlQfCLp5i00qUq66Slr/xwRDk55oZs9G5bCyqNCN8/F41CQcIqEhv4udLNd&#10;LQ+4u+ZCN71IN+vJ95OtbmbzHpmSDTs/OoOmVzevP4/Th/NvaAubpIRYhAYfgykxVhhfcliEJbzD&#10;RtdJSTYjPuYmfvpxLtp0fAhfT50pC74dPbgDTw4eAG3NgmwXOgrDKq4o/uUMTZt7ujljUGsf7Dov&#10;HBxhvGtXcJXPLV/aiPqV3dGsmrsw4ImIS0rF15siEeBtkEY8V9ni6MdT/hUX6KaoQYMGyl7uoJsv&#10;ep7WcaERZTpmL6EAoT5H2+yNQtv20d5k0o2i9lxOIWra/vZu/NSR+uxG2elnpD62oUL0HPXa+SHk&#10;8iWZzIMpPI7u3nXXZjVpJlOd1dGGmBHqjbd25oea6uCoM5Ta8xSulR3qTI8a8mb7+cwv6qzVnSBn&#10;Nb29lT3HgGoQrV27FtWrV8e2bdtw//3346+//lLO5g0aLLxx7T9EhV+WfythBO64qdpLIW4//DAb&#10;zVp1wldTvstSM626qbwhe0iHRFw3F2pFP4KHcGIeJ90UDg7pZq3yrnQGFX2NaFrdHS1IN4NJNy34&#10;amMEyng7y0HD3GZZtb6LHDrT74Jh7MDOj85QF9YFnbnh0EVOTQnRiAw9h4S4KGF/DKI556/RR1QY&#10;UlNCDNavX4OHHxuEYW+OVgq+7cfYUf8TRtuYqcl1jnYMHx3xNLiglIsLfFxc4W6w1hPICoN4+YiY&#10;ZETGJuOV+/xQPcAFs7begik5FTQBRy/x33UTypcSQiNec9j9fmI/CX+fjLVeIAfb6yoEx9so3o9o&#10;9Fhcbl0DAwPxwgsvKHtMYUIzEVOnTMHz/foKb91xbUJx4OFeD2FGAdzM54S99OnaEDNyTOzN8qmO&#10;GQ0YqAlAVHKa1dTOpOYm5C230Hu501lSyrbmiLOaNDtH64B69uyJsLAw9O/fXw7K5AcKN4u6GYyI&#10;0PPSGbKrh7lqpCJOMJsSsH7tKvTs9Rhef+PtHDWTmhwYzMJhoNA3H6mbLjnqprPQzVtxyYgQujlU&#10;6qYRc7crumlJhSUlFSevWXWTpPqNrv44FSJ080QedVO8F9JO8VMrZ+4u6tprWovNRU71Bf+1dIae&#10;4kqTzSbcvhkk009bks3SMFutWi6bsIrJliScPHEEL738Kh7tMwhenp5KwbevUKVKFTm6Za+lIgW2&#10;2WhoL1kY3b+EwPx+7QwWirY36rpMm5kVFAFQ2tOAiLgUzNsZhaPBiWhW1V1O3e84E4dPVobLgmzd&#10;GnjLMLj76nlhaGdfrDwUg+Cb4mdWrmMPg1CIs7G38FvIGSy6fgYrwi4i2pKcSXwodMF2/ZKjQzfk&#10;VCn99ddfV44whUWD+vXRvev9KO3joxxhCgun5GQ0qFdX2csddPNP32ntrKI6+5fVjbL6HG2znWm0&#10;nbWkpp0ltZ0ZzSlETdvf3sxlTjOxhPp8W9QZ0ayyHuZESEgIPDw8lD3Hgn4mCod966235D7VJHrt&#10;tdesMzh5YMfuQ9i+cz+SEimsOxgJcbfEUboG/T5z2UT3FIsZp04cxQsvvozej/aHZy41k5p4dqa/&#10;n/iLSt3cKN7Tb9fOWnXzVmj2uineRykPZ6GbqVig6GZTqZsG/HMmHhNWC90sbdXNikI3u9X3wiv3&#10;+2HF4RgE5aSb4nXPkG6K90E6TroZI+4TMr1vsZ9Kb6QQoSKn7btU5yKnOsQgblA+UraZIsCSmABL&#10;QoKylzMXLlkXCRI1G1SAM01NOAjh4eGyJkKtGlUx8Nm34e3lidatmssb95QUs+jhpIww0egUGSf7&#10;jeJ0U1OSERt7G598/BmefuZ5maxg6tSv8PFH7yoGXFwjm5bsZICzkeKX042fQVz8drIJI/7bjiXX&#10;z0sn6ERMhHhNJzxVuZ5cNKliEb7GsasmNKjkBk9XZzSo7I7a5V3RpqannJqvX9ENze9xlwa9S10v&#10;+Hsb0FD0reRrRJUAFzQWxyn8zdXohCNXEuVzvd3S/1bxwsmZf/U/nIuPwsbwIGy6EYwdkddwf0BV&#10;VHT3lD+vCjlJ4tcCo71y1w4M3axUrlwZQUFBsuJ2QddGKek0btwY48eNQ9dWLdG6fj3lKFPYeInv&#10;Y1SiCUeOHlWOMIUFDaJ8+eWXePLJJ+HuTjVpHBcKe1MTIlDSl02bNqFNmzYoW7as0iMzqmbWrFEZ&#10;Yz6YhpVr/kaAvx+aN2uMVKERNBtE64AoJE2rkbaNkOt6YqLx8Sef4Kmnn8uzZlKzr5vWbG//E7r5&#10;R+g5bAq/gpOxN8XrZqObQh+9hN41quKGwHIa3azkjubVraHi9wnd9PMyoJHQ1gqkm37puuliyF43&#10;KbvbBtJNoeFW3ayMSuJ9UCFWFYNB/M6EN1jYuunmnAJn4XDmFqOHJwwO6siXJBznzpnJFXopckpM&#10;/nYuHn/6NZz87zRShNEyJ8XJUa1kc6J1REbaJLLcShP7lJ7SIgztrFmzULdeI8z+Pn8F38hgU+Vq&#10;LWQYvYyu+KROe8xsdD++b9wVz1dpAFMuQoXKCINcp4IbaglDTkY9oJRBGvWaopEBJyiWmZwdo7OT&#10;DI/zcs9+4aZJOIX3B1TBnEbd8J14P1MbdEJ1j1KZsr1JB7dw7XehQdmjli5diu3bt8sbmY4dO8qb&#10;diZ/0O+QiixWFTcz40aOxJN9HkXvBx9QzjJ3A5ph++jdd3lW8y5AawcppTR97vXA4MGDZRgc2Tiq&#10;S0QOUV4TNUyYNB2vDBuNiMhbsIibagohN5vipDZa9SSzZiYnJ2LmjBlCMxtg9uz8F0m16mbGkDaZ&#10;7U3o5md1STe7Yo7QzeeEbiZactZNf6GNGXRT6KjUzbKu8PW06maF0kI3hbNj0OhmdpiEh0W6+UOT&#10;rpghdHNag85CN0vDbKPjVt3UqXAyhQ47PzqDipz6B3g6bJFTonWLhtiw/AfUq1MLe/cdRJ+Bz2PG&#10;rLnyHM3qkCNksSSJliyn6FOEEaXj5qR4rFyxHPd26ILhb95ZwTcyq8I9lK+pxejkhNa+5dFNGM8H&#10;Aqqhobd/htGigoTkKTtSxM9cxd0bD5apKt9PR7/Kslq17bsxCFHS8xeVRggp3e2VK1fw1VdfyexI&#10;VCeD9mnimdY35GWb1iYU9Pa6devkKCxtr1qxUmbT+mjMaKxbsQLhdraXLfo9V9vR0dH48oP38dv8&#10;ebnenjrhc8wTzr+97a8/+RifffgB9qxZhUc63gsPnYVDFhf8xBfyub6P4cEHuqUV02UKDnIepk6d&#10;KkPsqlatqhzVB02bNsWWLVtk/Z6EhAS59vHzzz9XztqndfMG2LP5V/w+bxqqVK6Erdt3oXuvAVi7&#10;fpM8TzNAtA7IqpdazUywaua9ne9YM6lRwLhVPTNCutmqdDl08yfdrIqGpfyRUkgjcjnqpvhXxUPo&#10;ptBvej8d/SvJEhZ2dTPbDA53DhU5PXEkDJG3TMoRRi84peY1MJUpUJJuRcIUaS22mGu8vK3NwaCC&#10;bZRdaMVvU9GwYQO4unlh/d970K5DZ5w7dwGfT5iIfuKGYZAQhVqBgeIZWsPkhKNH/kWrNh3wQLdu&#10;mDhxApo0yf8MAZmiBOEykINh+xFXX5WKtC0Pu4jXTmzFtnb90UY4RSpJyan4Ze9tDGjpg9Ie+Xc9&#10;6KXn745Cr8becp2Qyk0hWs12/IbHK9WRdX5oOp+w92V0c3NHqhBRI9cRuDvExVobw+RAqosLIi2p&#10;aNa8ubxhp9BOKsjJ5B2a3endu7fMckehbg888IDDrvPJLZSVT63hRemwZ86cCR/N2jxVM5f9MgkN&#10;GtQTmlkKru5eOH7mKipWqowpU6fLAZpXhw5BX2UWJ52C1UyCdDNRvIZFzjLpWzfdhW6mFLJu7tl4&#10;GtG34mWyg26dKyhHs8fNPwCuftY6XEzRwTM/TKGwZM2/OHj4OPo80gPly/nisccewYsvvoBJX01G&#10;i1Zt0aNnL/z444/iZoEqI5PpEi3VOm1dEEVSXUWjkTGadbCFpvZpsaaRpvlF76wgA2zn6Xkip+fT&#10;u7W+F2uzBwmRUyEv3GQYJu84mc0ISEnGlYMH8NWnn2D29Ok4f/YsrgQHy9m/f/ftzdP25g0bCnT7&#10;hSdex6/zFyM0NExmTNPOcGa1vWzZslxtyxlL4aT89ttvud6m2Zx585QZTpttchQ+++wzWePokUce&#10;0b3jQ4waNUoWkPXz85N1vCgMbt++fcrZzPy+cjdOnT6PNq2aoFKFcpg6ZSKuXbuOV18fjrp1G4rf&#10;0WRcuHBBqeOUrpkFVSSV8qZRRIaTnXzTtGZW1SnbZEK23OlS5LzoJr0ve1DR08LWTXJ8CC5yqj94&#10;5qeIKa4zPx27PyO2W+GZJwag98MPoVatWjh09D/MmjUXq9euRWKiCb6+voiKisLyP//Aw0Lsjhzc&#10;hzbtu2Dd8rl4oNcTMBrdpAOTX6Jp1sdgRFJSxilpKs5mFo1GsFaHXZYLOW1HsMyWVMzbRSNPpVDO&#10;xyAdobxCJjkxORWL9t9Gn2Y+8joqcgRr5+/oX6EW3g1sjQQhOEJS4OYsnDalD0GLNml9lKvJLM4y&#10;hQ2FMYScv4FKZYzw93NTjjKMPtm4JUTZArr1b+rw60SLKxcvXpRrxHbv3i33KbPe888/n2nmx6tc&#10;c3Tq2B5fT/wYXe+7D0ZXdyxfuQ6ffPoFLgcFwdPTAzExsXJQ7+rVK7gWfEFq5srfp6Fj10fgV+Ye&#10;oVU5r8XJjts0m+LqiiSTHd1MUXTzRta6OV/o5kNCN8tS+Yd8Qimxf98fjb7Nhf5qrqPO/PSvGIh3&#10;a7WWMz/k/LiJ92Srm1Ss1T1JOECFeIu7cdEhZUt8vzpXyFW6a575cQzY+Sli8ur8UJFTqvVTvV55&#10;BDaqqBx1DLTOz2NPjMChAzvQsk1ndH/gPrzw/NN48MEHhfEuBYPRBStXrca0b6YLMdiDZX8uQe/e&#10;j+Dwwb1oe+/9WCEMectW7VCmUj24eZTKtwMUT3HSRlckmqzZ9MhI3jKb8PqJrbiSECv3k8S1I80J&#10;WN+6TwYjTl8KKmp64Yb5jkaxaElGmVLOeKC+t0yGoEJGvN3uJdIJ8za4SkPtIX4v3zbojPql/NOS&#10;HtDUfXJCAlx5VOmukJ8wBoZxVNj5cSwoHTZFPBCUDvu5557L4PzUbfEINm5YiT59B6Nn9654790x&#10;qFevgbBHrth/8BC+mDAR6zdYC9hevRosnR/STHp+w8aNULZiXfj4WzO75ZcEi9BNF6GbSYlCe1Mz&#10;6GZwYgyMUHUz0a5u7j4Xj3PhQjeF3Imn5hm6BslfWW8DugnddHOxHiesurlYOGGpQjdd5LojD/FI&#10;utnAO0DoqdXxu1u6yc6PfmHnp4jJq/Oz+Z/QtOlVRxMzrfPTvEVrlKlcH0nivX7w/vtY8sefaNSw&#10;AUaM+B/at2sPb28v5VlWKMPMwX/3oH2HbtL5ob4eXn7wLVdDPJKhyPvHlByIKGUK3yIMOtlhmmH5&#10;4cpJhCTGwUUIxNXEWOy6FYJNbfpmMOIEjT5FJ6gZdvIPper01KTrJMiIt9m1COXdvNC0VBnpBFER&#10;uZerNkIld8+0JAw0gmU0JcHAvs9dIT9ixjCOyj97wpAgbBjpBOkFU/TMmTNHhsMRlAp7//79ac6P&#10;d+kK8KtQG+E3I9C3T38kJMajX98+ovVFo0aN5HM2/fW3fKTCqqpmyuc3rA9XN294+ZSDX7l7xN88&#10;f6nBSXuiKHWz8FysuukkdNMsdfO6KRYULn5VOEG7bl0vVN0s5W6Ah2tG7ylNN12FbpYWuik0PpNu&#10;iqcYnO+Obp7YF4RrlyJkkdNmjXPn0LDz4xiw81PE5NX5ceSRPK3zoyY88ParjNL+lXHo0AEMG/YG&#10;Qq6Hom7dOnh84AC0atUStQMD4erqCieDKw4d2In2nbqnOT8urp5woWv4lpMOEBnzvHxcafr/drIw&#10;gOI6CSZrbC5BThGNGLk7G7HqxkW8eXI7ttpM3xc2ZMSby+n72ng/0Dp9T6EMFHMtvTSBm5sbzIkm&#10;uJmtjhtT+LDzwxQnKErgYlAcqtWvkFaNnil6KPX/sGHDEBwcLPdV54cSHri4ecLdpwJK+1XALwvm&#10;Ycy4d1HjnqrocG97PPrYo2jetJkMf9NqJj0/4na80EgPPND1Prh5+kgnyMOLUoTn3oZRJlaqsRct&#10;NNLF3QvxdnXTgJU3Lgvd3JYp7K2wyZVuurohKTEBHsIJuxtEBt2Aj0tyrrWCnR/HgJWdKVRM8bdw&#10;+2YwGjZogF279mDd2jVy+5XXhmPI0NcwfMTbMiMbzeyo4W0HDp1EYJPu+GHeIrlvio9BfGwETAm3&#10;ZcpPMnY0nZ5Vk6m0zYkyNairxQKzJcma81/BzWCAh8EoG83+kIkUT7ur0OvR61IKUfW9kKjQ+1eh&#10;8y4pqez4MAyTL2hEmirQs+PjWHTp0kWmw+7QoYNyJCMWUzTio2/g6WeeRdDlCxg58m0sWbocL730&#10;Ct4aNTqzZh7+D0Pe+AgvvDIWC35dKjUwMe6WuMZNqYOEViNtmyxEbjEjOdkEqhtEumkyJ8iC5Cq2&#10;uklklzCoMKDXI12kULzsddO6fTfwL+PJg2Q6hP9iOkNPRU5VUlKSkZQQBXNSrJz1mTrtW5hM8Zg1&#10;azqcnYTzIYwtzZHTuhct1iKpr2qKpCYgyRQn6wFRX+ssEFk9a6PEAGTALZZE+Zp0XYMQB4NwfjyM&#10;6SEANDVubeo1UpFI7+EuQjHTNIpGJKe9HyFm8og1ZtliMsFQyNlqmIyoN4l008iCxjBMYVGuXDlM&#10;njxZ2csMDeAlxkUIjUxF//4DZPa+detWyZCurDSTyFwkNUZoZpzUUFlcXKuZdA1xPDk5QRYXt7oW&#10;qTAKdXJKNsNDEzqXrpvkdFn7JQqdvZtQeDi9Pg2AZng/ynm51seUCCPLJpMDrO46g4qc+vi4OXSR&#10;06yQI0vCgaERqWRh2Js1a45agXWkIZX/FAeEiqRuXDE3rUhq30EvYMbM9CKp1MhgU6E3GtWyCCNN&#10;x8jAJ5kSxHFxnkayFGEwJpmRKF7XxUWzclJAzk8tT1/4u3pg2qVDOHI7HJfjY3ApPhoXNY321ZbX&#10;49pz1v0YnIm9hUkXDsqFpU1LlVVG8dKh0Taz2QyD2SpwzN2jUdvqaN2+ChrV91WOMAzDFB2km0mJ&#10;sTAlxqBWzVqoWat2Zs2kIqlbFuL3+dYiqdv+2Y3uD/XPWCRVXIcGBeUAoaqZpnihmfFSS1XNVHXT&#10;XfRNNGfWTRqsq+1ZGgFCN6cI3TwkdNNW62x1MK/HtefU/VOxkfjiwr9yoJLWyZLTo0Xqpvi5XCjc&#10;7S7pJiXHOX82Qq6rY/QFr/kpYop7kVOKX6a1O0YXN7lmJytc3Lyxf/dmdH6gT4Y1Pxs270OHzvfj&#10;1KnT+OzzL9G/Xx8MGjQQtYQAaCFnSg0ByIT4iCemOsG5VGmYkkxSOAg5Uy7+N//KKcwMOiZTedLi&#10;TjrraTTCw9mIKLNJOCfpXxGaqfJ1cZWxxpQ8QV5DQGEAPkZXRAtnjBZhavEVPzsZ6hgl/ICgWZ8+&#10;5WthbK2W4nUMYj8dL/E7M8XHCSNuDfFj7jJc5JQpJpy/FIOgK3EOmR2USddM2zU/sgm9pFTXzkKH&#10;7KHVTG3CA2pnLoUioExZTJ4yHVevXsWrrwxB374Zi6TSTA+FuGUFOUyJQn4M3gFCN62Z31RIllTd&#10;pNkYqruTnW4anJ1Q2uiWrW4mCd1MUzux4SuOkx9DuknHydkj3exXPhBjarWQa3bTXyFV6KYXTAlx&#10;dzUzKhc51S/s/BQxJcX5iYyKQcWKlZSemXFxL4V9O//Cfd37S+fn5MU41K/pj3s7dESqwQ0BZSvj&#10;66+n4vPPJ8hBnXbt2mLQwAEYMKC/rAwunZ9spuApa02icEI8PH0RY4oTxtRqZun/FIJ2KOoGjsdG&#10;CEOeKg3y7sgQ7IsKxfNVGsBHODv0mlT3LVKIwIKrp9ApoDLa+laQjg7FH19OiMaSkLPoWyEQdbx8&#10;5egYQQb7Z9HfT7x2v4qBSE5JldOtNT1Lo71fBZSiNNdpJlwx4KYEuFCSA/5qFg3s/DDFBEfODspk&#10;7/xcvXYD1e+pIRPf2EOrmarz8+f6Y2jTtAZatG4DS6oRBuFAtGvXGTcjIuArdHLo0CF4/vnnUKZM&#10;gNX5sZiVq2WG5MdCsz9Cfz29/ezq5sHbN3AyhnQzBa5CN3dGXk/TzdI2ujlf6GDngEpoI3STdFDV&#10;zcWKbtbV6CY5Tj9fOwV/4QD2q1BL6rJVN32EblYUuklprtPxFL8vUyKltr67usmprvULh70xhUpU&#10;1G1MmfkTXn/nPRw+clSONNlrZCW1xdleeeUVjHl/Ir7/YQFCrlxBQkwk2rVpgV4P9ZT9t2zZinHj&#10;30WZshWwZvUa+RzttL1tI1xM8UhMjIW3cDDIKSHo/1QgrZ0wqC8Jg/1K1YZ4o1pjtCpdThr4pyrV&#10;xWtVG2OoOE6PgyvVkc9rJwz4MNGPjr8uHnuXvUfO7vQsU03u03G61tAqDeXIVjUhVMOqNpHHh4j2&#10;YJmqKCWOpzs+FK/siSSLCUZ2fIoMDmNgihNcdV6fbN+5FxO/n4vJP/wAk8k6Q2PbbDWTePbZZzFk&#10;2Bhs3bodRqcUuDin4t13xsLf3w/BQkcnfPEFKlaqIjWTxr3taaXaZCSF6ONiikVCYrRd3WwvdPBF&#10;qZuNhO41VXTTSermq4re0eNgsU962ta3ouwn9bRaE/Qud490eHqWrSb303RTNKmbHqXE8abymFU3&#10;qym6mQ6t86HkDHfb8WH0DTs/OoPCGDavP4/zJ64rRxyb2Lh4lKtSBQP/9xLW79khjbW9RoFg0qAr&#10;BAQEYPFvP+PDT7/G+Pc+xbr1G9GkcUMsmD8Xt6NuYsni39CgQX3ZVxpkEgIy2Fk0Ou9Exjz2ViYH&#10;yDo9nwqDs7Oc9aEmniXD4JydnOS+UTlO2WaokBoJh/Y49aPjFA6Qob9otLaIrkfHqNExGjvThgWQ&#10;ATebTTAkmuGsOc7cXU7uD8aFMxHYfSBcOcIwDHN3iboVhRdefQUxPkYEBQel6WR2mklUEVo7e/Z3&#10;ePr5YXhx6Bs4e+4cBvTvg5PHDwmH6C90VLLLpTkxdrRS2wjSTae4SOEA2dNNCmmzapqLs1XTKBrC&#10;qptOaccpLI7C2qy6mX6c/lF/cozU46pGkv6SY0THs9JNN0pwkGyGISmZHR8mT7DzozMofptG8y4I&#10;5yeZFsQ7OOXKBuBG6FWsXrdOvF+zNRmBnUZ2K1U8qlw5uxv16jfErchw1K1bDyNGjsfjTzyLzVu2&#10;ISY6Fo8+0htb/t6IxPhoORtEBlk7KmavEc4pZiDmBuITbqOUzUgWGVWavaF6BjS65OfqLlNRkxGW&#10;Rl08khGmqfhSRhdptOk4nXczGOVxD2cXabDVaxG+4jit+1GvQy39dVPh4eaBJOH4GE3J4v1ZjzNF&#10;A838EPQd41FzRu/oMTsoA1SrWhkrNq3CtdAQxMVSprZ0rcxKM4lrFw6gU6cuOH3qOC4HXcPTzw3B&#10;pK8m48KFi2jTqhWWL/sjTTPpAvZ0UttUBwik3VGhiBfPtaebUgcV3fR3dRO6Sc6L9TiFrFGIm7/Q&#10;Uzov6wVRf6GH7kI3A8Rxd6mb1uOqbvoJ3fQzWnWTjtE5rW66C900m5PkgGFRFQEvX8WaGMffV/zM&#10;nB1UV/BfS2fo7YaMCpg+1ecRvND2Prz4WF9hKYUTYq9J45a+ZodSWt+8dgqwxGPqtOlYvWoFoqOj&#10;8eprw/D44MFYsGABTp48IfoliueK3wkJgZ3RsYxNNeRJSIkMRWz8LZQWhlxby4AwiffzSNka+LHR&#10;A9JxUY0xPZZ19cC8Jg+ie5nqsh9BTlA9T1/82qwHmviUQZJy3Pos4Mu69+LNe5qJftbjWkhIkpIS&#10;4WKy8IwPwzAFCmUH9fB04WQHOqN5s8YY3Kaj0M2uaFS/Tq40kyDdjLx+Fl4erti/fz9GjxyJGbPm&#10;4KlnnsdHH32Ef/89gMSEeKmZ0pWwq5MZm4pTsgmWyKuIj8tGN8sJ3WxMuklJfqx6S4/lhKNi1c1q&#10;afpIullX0c2mUjet/TPoZo2mWepmcpIJLknJUjdp5qgoaNaxJpq1roTmTfyUI4xeYOeHKXTKlyuD&#10;Lve2Rdly/sJYW+w2aYgtmY1cQmwkbt8MQuPGjbF7z16sX7sGDbIqkiqMZE4tjeREWMR1oyJD4C4c&#10;HAo7o/dA0NUojWdjnwA586OFRrSa+JSVo1KqkaZHGsFq5lMOXuLR1oWp6+0nY5cV10u+DqUP9XHz&#10;RCIlN0iiekRczJRhmIKF6lV17lYD1euWU44weqFx4/q4t02LTFqpNgr3sqeZhCUpWmjnTTzz7HMI&#10;DrqMsWNGYcHPC6UT9L+3R4nnCzUSmmNPIzM1xYmRmBNhCrsgdPNaFrrpno1uBsjEP+k6CFmktJlw&#10;fOzpZp1sdJOyzxnJ8REOU1HrZvkK3jzro0P4L6YzdFnklGoI5NCElQXVILAHHU+Mi0RSYgzq1a+P&#10;ad9MlwVPtUVSc1q8qTZtcsNUcxLMNy8j6upJJCbEwtfNSxgxMsLWfzTNbg8SDtXga7EezwxdR52y&#10;p9EyH/E69DPHUzprM8/4OBIcxsAwjCNgq5G2LSTkmtC0rDOcUk09coAMwowNGDBIprzesH6N2FeK&#10;pArsaaS9piU1OQmmGxdx68qxdN10UXXTqnf2sGpgRtT+9p4hNV2es+omzTbRzx2fEGd1fMQ5Nfsc&#10;w+QVVnedoccwBnujVrbN6rzYH8VSUYu90WxQstmEFi3apBVJJTNKqa5z07TQflLUdcRcPoibYedl&#10;Smwy5jTClCrtamazbM9QE1kdJ5eInCpyeoxGFznbQ8bbxZLCizQdDA5jYBimqKHZFns6qW3J5uQc&#10;NZOgMhCmhGhZJDWwVp30IqnUbLQxqyb+p1zNCh0z3bqO6Av7ER56TjolaboplbCAdVNcN4Fme0xC&#10;N5MdRzdpjWjQxVucHVSHsPOjM/QSxlC7aQ/M+el3YWDJaRHGOoeWmJgoDHnWo1gScS11Kp5GtRLj&#10;buF/w16yHsvl61BLW8SpIvbN8bcRHXwMEae3I/TaKSQJB6W0q6esu0OjWlRsNCujbgv1o/4Go0Em&#10;M/AT15B1hhLj4ZxgkplpDCkc5uaocBgDU1wICo6V2UGDztxQjjCOTM1G92Pez0vs6pZt8/L2ylkz&#10;BapmWswmJMZHaTQz1e51s2qZIB0Wunn78mHcOLEV10P+k2twyVmRuikcl3TdzBlVN+l5pJvkTNF7&#10;pBA30k1jktnhwsPPHL6G0yfDOTuoDmGFZwqF9ct/wO59hzDwySE4euy4MLbmbFtISIh9A6sQFnZD&#10;GEIy2PYbjROREOS22ULT5ynJZpiiQnHzzC6EHFyFi8e3IOTqGVlnwdPV6sRQqk8qOmcwGKShVqF9&#10;F1dXWWxN9hP9KSNPUpIJ8YkJcDNbYDAnwyk5mb90DMPcFc5fjpVJcqg0gh6yg5Z01i37Ees2bsWQ&#10;10ciNPS6Xa1UW0xMTLaaeelSkNAf0deOXlLLq2aSw2SPFAqDuxWC8FP/4Mr+Zbh44m+hm2dtdNMz&#10;V7rpJfrTQKFVN+NlQgOZxlroplPufKi7SuSNGPnI2UH1B9+HMYXCQ32H4N62LdCrx/3oN3gopk6f&#10;KwyoJctWpoy/eMzslNwIj8BkpUgqOVH24pGppaakSuOc2yb+p7xCRuRoWLIJCVHXEX5+L/aunInH&#10;7n8AwRfOIz4hXmbKMScmwiKMsegs+9OjxZIMizD2JmGw40SfpPh44fCkwJWMt3B6KIU11TrQGn7G&#10;8eAwBqY4od6QseOjD3r1ewkP9eiC2rXuQffeT2HF6o1C3/KmmcTm7bvx1Y/zMH3+PPEZIOflzjWT&#10;WlZI3TQnIuHWNdw4sxN7V3yHx7qSbp5TdDMO5oREoa02uin2bXWTNJOcHir27ayEhvPaHqagYedH&#10;Z+gljEGd+Vm7YQtmTP0Ep06fQ49Hn8X0WfNx6XKwML4ZDbm3pydShQNhS7wwhpXvuQf9h7+AzQf2&#10;CXspjLCdJiyzuE7m0arsWk6kWJKQGHsb/+7bj5ibETAmW2QVaXfh1HiK5pFkgZey7ZmUIo/TDI+L&#10;6GOwCMMtBMZquBm9wGEMDMMUFXLmZ8NWnD13ER+//xa+mfETnn5xBNas3yw0K3eaSdyKiMTAJ5/A&#10;DddkBF8JLjDNlM/LAZoJSkjTzUhFN4U+iuZhq5uiaXXTKHTTIPyiokxfzZQM2PnRGXoJY6CZn3at&#10;m+KhBztj2FsfoG6dGvhw/HBcDw1Dn8dfwZPP/w8LF63A7ajbwskQRlX8swjjaku5smUQHHwBq9au&#10;QYIpUYaS2WtxNKokDGdeWqa1P0yJh8MYmOKEunaNi5zqA5r56flgJwTWrI4PPp2KN155Bn16P4Cf&#10;f/0TXboPxszvf0bEzQihX1lrJnFP9arYtGsLboSFISE+QfTPrJlytsaOLubUmHT8y5WSjz7eLrxO&#10;VGfwX0tn6CWMgWZ+9uw7hHWbtuHbr97DqdMX8PGEb1C+bAD+/PVbPDXoEezeexBN2/UWBlUYcGGI&#10;U5PNyrPT8fT0wHP9+mBIx+54sU/ftOl32xYRESWFIK+NYRimuBJ4jzV5B9f50Qdrln6P9Zu249z5&#10;S/hw/BuYPvtnLF+1CU8PfgSTJ4zFpaCraNmxT7aaSbRq2VQWSX2xU3fUrlXDrmaGhEXY1cScmrWu&#10;HkO07lpbZgdt3SJAOcLoBXZ+mAJnxbodqFWjCuZM/xg9HuiAN0d9irq1q+O9Ma8hNPQG+j81HL8u&#10;Xol2rZvg4M6l1un0bEaxZJHU9m3g7+cjp93ttQoVyiPVYs57EyLAMAxTHKlezRvdHgrUVWmEksjK&#10;DbvkY53Aavh17kTUqlkVH0+YjmFDnsCjD9+PX35fiZHjv0S1KhWwb9viHDWTaNyoHtq2aGpXL6l5&#10;ebrb18RcNCYdzg6qT/gvpjMcOYyhQYMG+PzzzzH/12X4ft6fcnTqif49sXbpLJw+exGfTpyJcmX9&#10;sHjB13hywEPYs+8wWnYcIPtZp+DtG3J7U++2zcPDTTwm56sxjAqHMTAMc7dQNXPBwpWY+/OqNE0a&#10;/soTmDxhNGbMWYiVazbjyYG9MOnTtxEUfBVt73tc9slOMwl7Oqlt/v7+4jGzHuamZbXWiGH0Aqu7&#10;znD0MIY6deqgfv36mPzNXMz+yeoAVSzvj6kTRuGdkS8hNOwmHn9uFBYuWYs2LRth35aFso+w5OLR&#10;/oiSvQJvmZrMYCMMcz4ajYIxDMFhDAzD3E1IM6l9TZo5b3mag9G2ZUOsWvQtHunZWejlGox+fzKq&#10;Vq6AXZsW5KiZuSmSKnrZ1cPcNgZIiEvi7KA6hZ0fneHIYQz//fcfBg4ciMqVKmHcuDGYNmM+Rr3/&#10;jXB4wqWxbtGkLt4d+SJ2rP8Rg/t1x94DR9G261PyHE3hUwYblcAm3ZUiqbQ4UxjbHFp8XIw13XQ+&#10;G8OocBgDU1zgIqeOjaqZ1apWxdixozHtu58w+sMZCL8ZlaZtD3fvgJ+++xBffPCG+HteQ4fuz8nj&#10;tppJ1GyoFknNrJG2LS4u1q4W5rbZvnZJ5MS+IM4OqlNY4ZkCZ+LEz/D5Z59j3ZrVuHDpGvo/OwZr&#10;/9otjKU5rXXt3AKTPn4Dx3b9JvdpFMuiWby5Ia1I6lAcPXYCqSnC2GfTaEbJnoHPbbOX+e1iUBgW&#10;rz2u7DEMw+gLLnKqDz779F1MmDDBqpkXr6Dv029jw9YDGTSzcYMa+Gjcy1lqJrFuuVokdRRCQ0Mz&#10;6aS20fpbe1qYl2aPMxdC8dvqo8pe8Yazg+oXdn6YAifsyglhlJPQ86GHcOTIYTz++OMY+8FUjHjn&#10;G+zaexQWizlTk/HLZNAVeuanSKq4zp00leiYeMxc8DdeHjUbt2JT8Mcff8jYbKb4w2EMTHFCL9lB&#10;SzphQccQHXFVaGYvHD58EIMGDcKodybh7fdnYu+/p3KlmUSvvnkskiquc0dNXEflyrVwfDV7HYa9&#10;Ow/mFHcsXbqUdZNxWNj50Rl6CGNISohFaPAxmBJj4ebugRkzvsPy5X/C2cUbr42ciJffnISNW/Yj&#10;MYHqD6gjSCnSoKuoMz95KZJKo2B30uh9/L5sG/q98AnW/b1PLgh1cnKWIsOUDDiMgWGYuw0NFt64&#10;9h+iwi/DxcUlTTPh7I6h//sUQ9+ajL//OZKtZhJy5icPRVLt6WBe2+3oWMyYtwaDXp6Ag8cuoHTp&#10;0jC6uMLZmW8vGceFP506Qy9hDKaEaESGnkNCXJRwIAx47LE+2LRpE7Zt24qatRtg3EczcG/P1zB8&#10;3HT8suRvzJ6zAF/N/kt5tnXmJ69FUtXwgPy0v7YdwKAX38dX3/6MV4a8iHOnj2LdmqXw8ystR+FO&#10;nDihvDOmOMNhDExxhAucOj5UdiHqZjAiQs8LpyJJ0cyNUjPvqVkHo9+bqmjmd/j1j834/oefMW3u&#10;VuXZVmjmJy9FUu1pYV7avN/Xo9egUVizaTcmTfxc6OYRLP/zNzg7Af369ZNrmoozPn6e1kfODqo7&#10;+K+lM/QUxpBsNuH2zSDE3g6TI0Q0i9K5cxcsXrwYly9fxty5c3FPrfr4fdlmvPvB56heo47yTOvM&#10;T16LpKaI18hrO3r8HEa8O1MmZmjRshWOHN6Hjz/+AKX9yqFxoyZ48+XH5PvhUSyGYfRGrRql5E1Z&#10;+Sq+7AA5ODt2H8L2nfuRlBgrnaCEuFviaKqimUvSNLNGYAP89uffeOf9z1C+0j3WJyvktUiqPU3M&#10;TVu+diceefIdTP9+EYYPfx2nTh7BsNdfEZ8xT7Ru2QL/G9JbeUfFm/Y96qFRs/Jo1thfOcLoBb6j&#10;YwqcqNsxqN20B36Yt0jum+JvIz4mHKaEGFBiAScnJ1SvXg0vvvgCFi5cKBdmnjlzGtO++Ub2X752&#10;G2rmp0iqxZzrdj0sHF9OX4Ln35iAFLhg3doV+OnH79GgQSM4iX/XLhzA0R0/IzTosHxPDMNkZtO2&#10;7ajWsjV8AuugS99+OH7qtHImd1y+cgVNuz4gn0+PS9esVc7knr4vvCSfT+/jk8lTlKMMESicH8oO&#10;2qhtdeUI44hQ6NiQ4R/hhVfHYsGvQtOEc5IYewvx0TflLBChauavv/4iNfP06VOY/t10eS7fRVLt&#10;aGN2bcvOI3j2jUn4ZNKPePjhXjh7+hg+eH88SvtaQ8Svnt+Hw9vn4cbVk/L9lAQqVy0NDw8eWNAb&#10;7PzoFD2M4k3+di4ef/o1nPzvtDTm5qQ4OaqVbE4UTlAqDWoJnGSrU6cuGjVshEmTJgrjvwKzf7Sm&#10;68xLkVR7xtpem794M/o8+yH+PXIOP8yZhb82rUe3Bx6Ai4unnKW6eHKLcH72IVE4bUzJgsMY8sas&#10;BT8j6rb1e3L4+Al8MOkruZ1bVqzfgEvBwXKbHl8c8Zbczi17/j2IzTt2yG16H1/Pmi2PMYyeoAFB&#10;asSESdPxyrDRiIi8JfWKQsjNpjjhsFhosoZ6y1a3br10zaQiqQtWSi2kltsiqbbamFX79+gZvPX+&#10;Dxj94Uw0aNQUB/bvxjfTpqBa9RryvYRfPYXT/y4XukkzV9bQYYZxZFjddYYewhh8S5eSYWv16tTC&#10;/gOHMeCJlzHr+5/kObVuj8WSJBoZarNoZNRThHMUj8BaNdC8eXNMmT5PGO5F8nzF8n6YOmGkUiQ1&#10;XFMktSH2bflV9iFVSElOyrZt2HwQjw+ZiB9+XoX33h2PM6dP4rlnn4XBxQ1J8TG4cn4vLv+3DXHC&#10;AWJKJhzGwDDM3canlBf2Ci1bvOBbVKlcCf/s3IuHHnkc6zZY18HSeiCaAbLqpVYzE6RmphdJXZbW&#10;p23LBli16Bs80rOTpkhqeezaNF+ez41mnj0fhE+n/IHXR38Ldy9fbNq4Dgt/WYBmzVvAydmAuOib&#10;CD69AyEXD0onraRByw84O6g+YedHZ+gljKFWzWpYsfh7fDPlc2zdsgHNW7ZC5/t74esp03Dp0mXZ&#10;RzpCKdSEM5ScjGPHjqJf/0EI8PcXzgnFEy/E2+9O1RRJraMUSZ2Lwf0exN4Dx9C269PynHUKP2MR&#10;NrX9e/Q8Rny4AB9//Qu69+iJs2dP4V3h/JDTQ6NfEdfPIeTSv4iNCpXviynZcBhD7nntuWfhW7q0&#10;3K5RrRrGDHtdbueWPg/1lM8j6DrTPv1EbueW9q1aolunTsoe8PJTT8pjjJVr1+Pxz+ZLXORUB5T2&#10;KYXWLRtjy4ZFwsH4EXv2bMexE6fxWL/HsXLVGtnHmt5aq5lHpGamF0mdJ2dnMhdJ/UApkhqCDt2f&#10;z1EzQ29E4psfN+C54VMRciMGixf/jg0b1qFr165wNrrCFB+NG1eOI+TC/hIdIXF4x0WZHfTAkZvK&#10;EUYvOIkvE+fxLUKSbkXCFBmh7OUSL29rczAos0u7du2w4repOHkpHvVr+uPee+8FjO5IgRs2bvwb&#10;b/5vhDCuKaJfWwwaOAADBvSXqTFp6vzo4f1o1bYzDv67B82atRL9N2LEiBEID7+B0W8+g949Olhf&#10;yA5VAtvi6I5flD0rV0MisGjNIazdtAs9e3QXDtW78nVpxIqMf1zMDcTcCpGG3GxOQHJSopx9MptE&#10;E49JiXE4d+EyXhm3AHv37uWaBSWFuFhrYxid88+eMDkqTVEC3fo3VY4yjoKqmct+mST0pR7+3HAc&#10;bZrWkIOFZoszPEsFoH37Drh+/bocHBg6dAj69u0DPz8/WYpB1cy9u7egddtO2Lh+A94eOQo3hGa+&#10;M2oIundpprxSZuxppinJjD/WHsL8RRtRpXJljBs/DkNeekmccRK66YwkUxxiIkMQGx0q9JI0M0HO&#10;PplNopkprJ30MxbnL13Dq+N/Lva6uXHRIWUL6Na5Qq5Cpd38A+Dqx5EFRQ3P/DCFwiuvvIIx70/E&#10;93N/xrXgK/BwBapVq4ie3bvL2OUtW7YKw/ouypStgDWr19AMvDhu9cPDrpwUDlISevbsiaNHj2Cg&#10;cJLe+WQG/jdumsyIYy8m2Rq/TKF0SYhPiMf8P3bhmTen49LVSCz6/TesXbsG7TsIR0wacMqmc1nO&#10;9KiLSRmG4DAGpjihfo7pc62HDKElnWeffRZDho3Btu074GYULoclHmNGjYC/cHaCr1zBhC++QL36&#10;DVGhYmXcuHEzXTODjskMcXktkqpqJrUVmw7hqTdmYPHKHfjk409w8eIFDB0yBE4Gg+hrQcztUETd&#10;uITEeMpCxzD6hp0fnaGXMIaAgAAs/u1nfPjpZIx//1Os3/A36teriwXz5+L2rZtYsvg3NGhQX/al&#10;6Xf5/1RrGm9KihAWfDytSOqs2d9j+fJlcHbxxLDRX+OlNydik70iqcKRWbf1BJ5/ay6Wr9+Lr76a&#10;hOPHj2HgoIFCRQygFJ2UPYecHkrDzTC2cBgDwzBFRZUqVTB79nd4+vlheHHocJw9dw4D+vfByeOH&#10;sHXrX+jYwRr9QI5LqtA8VTNJ+25ePyMH9fJUJFU8b8uu0xg69md8M2cVnnvuOVy6dAHjxo+VERI0&#10;40OREdFR12XWVvX1GEbvsPOjMy5cjkFCvFkWOXVkgs/skiNUt26Fo269+nhr1Hg89cwLWL1mHYKD&#10;r+DRR3pjy98bkSgMa6+HeopnWGOZVdKLpN6CtUjqY/jr781pBd/G2imS+vanf2LK7FUYPPgJXLx4&#10;ESNHjpRZ5aglxkchPjZSOD0JyiswTGbUIqc0Ys5FTpniAtf40QdUYqFTpy44ffqEXJ/z9HNDMOHL&#10;r3Di5H9o06oVli/7A6tWLpOtXNkyGTQzP0VSx325EhO+XYZOXbrKchNfT56CgICy8rqxMUIz4yJl&#10;9ja6NpMZDy9X+cjZQfUH/7V0hl7CGCg2+Oa1U+KNxmPq1OlYs3ol4uMTMGrMWLwtnJJvv/0WBw7s&#10;F8fi5JS6XHkmHrVYi6ReQezt69KYq0VSly5dZrdIap16TXD48GF88+10+PsHkBrAbE6UMcgyu42c&#10;YWIYhikZcJFTfUHrTCOvn4WXhwv27d+P0aNG4fs5P+GV117H2LFjsXP3TnS4tx0efOD+TJq5Y/dB&#10;myKpUeJo9kVSq1Sviz179mDevPmoXbuO0EkLLEIzqRmcUtjpyYHWXevI7KANG/gqRxi9wM4PU6gk&#10;xEYIByYIjRo1xM6du7B2zWoEBgZizLj38NbI0bJZc26kh71RkdTAJt01RVJjEC+uY0q4LY2xtUhq&#10;dbz44otYuPA3hIaG4cyZM1i2fAWaNWsmp/TJeCeTwySvy04PwzAlD8oO2uXBmlzkVGdYTNFIiAnH&#10;M888i+DgSxg9ciSWLF2Ol196FW+PGpNJM2WR1Dc+wguvaIqkxtkWSbVq5q+//io18/Tp01i1erVM&#10;uEDFx2mAMDnZBFlPSDOjxGQNzfxQdlCa+WH0BTs/OkVPo3iUljMx1jp9Xq9ePXw9eSqSkhIw47tv&#10;4OzkbB1dEsacRp20WIukvqopkpogZ5QoE5u14Fu6gaY6B1YDTos3E+Vr8qgVk1c4jIEpbvDnWJ9Q&#10;JrWE2JswOKWi/4CBuHr1CtavXw2DsyGTZmZfJDVGaGacdG60Tk3dunWlhlqdngThJJnkYCE5VQxT&#10;3GGrqDP0HMZARpam5BOEI2Qxm9CiRRv8NG+BMMC0eDN9FIuKpG5cMVcWST3w7xEMfHIIZs1OL5Jq&#10;Ndi0aNNa+M2STJlrqOBbnHCOaEGnOE+OkGg868PkBQ5jYBjGkaDwb1oDS05MYK06+PGn+VLXtJpp&#10;LZK6EIt/thZJ3bFrHx7qPShjkVShvzQoSDqcppmmeKGZ8VJLVc2kxuQONTsorw/VH+z86AxdhzEI&#10;P4SMMDUa1aJpecq8Zh3Fsp5TSS+SOgGnTx1D5/vuQ+f7H8LXkzMWSZUiIB5JGKg4m/VYxsYwuYXD&#10;GJjiBGUHPbD7Khc51TGqZtKAISXuyUozS5dWi6Quxvp1y2SR1KPHT+PRvgMzFUklXaSBSGvK68ya&#10;SY4VkzNqdtDdB8KVI4xeYOdHh+gxjCH4ylVhVClULYsm/lEom8ri1Qdw8PBxPNb7QZhNMahduzZe&#10;eukFTJz0NVq0bIsePR/Cjz/+iNu3rYs6rUpAgmCngR0ghmFKHpQdNDIi3uGzgzKZOXX6LGJiYu3r&#10;JTUbzSR+W75LPO8calWvLKMi3hz+JkJCQvHqa8NRt25DfP31ZNy8SWn8c9BMakyOcHZQ/cLOD1Oo&#10;UNzx1NnzMPKLL7D/wMG0aXXbJqy5NOgqGYukBsuCb/XrBsq02PaKpJIdl+FuWTSGyQ0cxsAUJ7jI&#10;qT75e9sufP/Hn5j200+Ii4vLpJf2NJOgOj3pRVKd4O3hhLGj34K/f3qR1IqVqiiFxWnNkFUf7TVO&#10;esAUZ9j50Rl6C2NITDTBv0IFPDXiFfz17x5prO03Mrjphjy9SOrXGPfep1i3YSOaNmlkLZIalXWR&#10;1Kya+J/syzDZwWEMDMMUNfGxsXigZw8k+Lvj6rVrQr5y1kwiQ5HUIdYiqQMH9MtcJFVqJsmifb1U&#10;G8MUV9j50Rl6C2MoX74sbt8Kxy8LF5LFzTCypG2EdqTpytnd1iKpkeGoR0VSR47H4088i81btiEm&#10;OjZTkVQy5jQjlF1jmJzgMAamOMI1fvRFjRrVsGXfPzLDmynRlCvNJNKKpJ46jsvB12SR1ElfTcaF&#10;CxfTiqSmFRaX63/sa6XaePYnezg7qH7hv5bO0FsYg9FgwHP9+2Bc70F4qW8/uUDTbktNgSU1WXmW&#10;pkiqJR5Tp1mLpMbExODV14Zh0ODBWLBgAU6cPA6TKUE8V/wehGOVeWTMtrEhZxim5EDZQQkucqov&#10;Gjesj6EPPozXH3hEZj3NjWYSpJvWIqmu2L9/P8aMHoUZs+bgqWeew0cffYQD/x4Q9xDxVj2kf5k0&#10;MnNjsqZZx5qoVTeAs4PqEHZ+mEKntE8pNG/WEH6+pewaV2rSe7FkNOQEpcW2FklthF2792D9urXC&#10;0DTAK68Nx9Chr+PNESPF82kKXxhyewJh0xiGYUoKlB2020OBXORUh9SpXQMtGjfIpJVqy0ozCUtS&#10;tKwR9PTTVCT1MsaNGYMFPy/E0888jxFvjxLPl6OFdjUyU+NBwyzx8fNEYJ0Azg6qQ9j50Sm6KnJK&#10;NQRyaGSIaZrdHrJIalx6kdRp30yXBU9nzZqeViTVunjT/rW1jafxmezgMAamuMGfY31iT7+0LTvN&#10;JNKLpMJaJPXaVWxYvya9SKrA3nXtNYYpbrBV1Bl6DGOQhdVyaKrzkh3aIqlU+E1bJFXO/NgZHbPX&#10;GCYrOIyBYZiihpwTezqpbbnRTCLZnGi/SKps9jXStok3pFyN0UJLDyJvxit7jJ5g50dn6CWMoXbT&#10;Hpjz0+/CcFpHp3JqwgwjxSZ+ORM0U099RbMtkkr+j3akKrvGsz9MVnAYA1OcCAtPxJEDIQi7SvXQ&#10;GEenZqP7Me/nJXY10rblSjMFqmbaFklVnafcNiYzlB30wJ6r2LOfs4PqDXZ+dIgewhjWL/8Bu/cd&#10;wsAnh+LosRPC2CZn24QVFwY2a0N+OSg4bRTKXhMXEIJgf4TMXmMYhinunDl/G2GhsTixL0g5wjgy&#10;65b9iHUbt2LI66MQGkpOin29pJadZlIdoP9Oncm2SGpeNZMcJiYjanbQ6FgzZwfVGez8MIXCQ32H&#10;4N62LdCrx/3oN3gopk6fKwyoJcsmR7GEgbUlNPQGvp37C0Z/8QX+PXhY9CGDnbmlCiFQR7hy08T/&#10;lFdgmHQ4jIEpTnCRU33Rq99LeKhHF9SudQ+6934KK1ZvFPqWN80kNm3egbnLlmP6gvmIT0gQ/e5c&#10;M6kxTHGBnR+doZcwBjnzs/cg1m7YjBlTPsap0+fQ49FnMX3mPFy6FCRHrLQNNAWfnNm4JpqSZJHU&#10;QcNfxpZD++0aZNko7ae4Tl4aw9jCYQwMwxQVcuZnw1acPXcRH78/At989xOefnEE1qz7O9eaScTF&#10;xuLBhx9GlAdwPSSkwDSTnC6GKQ6w86Mz9BLGQDM/7do0w0MPdsGwtz9E3To18OH44bgedgN9Br+K&#10;J18YgYWLV+L27WhpUGX8sZ345cqVyiM89CqW/L4Irs6GDCNX2hafkCgMeubQgOwbG3ImIxzGwDBM&#10;UUEzPz0f7ITAmtXxwafT8Marz6BP7wfw88Jl6NLjCcyc8wsiIiKF5mWtmURgrXvw1+4t4l4hFOYk&#10;cya9pCYE0EYPc9eYdNTsoB4eBs6qqDP4r6Uz9BLGQDM/e/YdwrpN2/DtV+/h1OkL+HjCNyhfNgB/&#10;/votnhr0iJwZatqutzKKJQxxsll5djouLi54YWB/jH1sMJ559FHRTTNypWkREVGwCMOc18YwDFNc&#10;UbODVq4RwEVOdcCapd9j/abtOHf+Ej4c/wamz/4Zy1dtwtODH8HkCWNxKegqWnbsk61mEk2bNMQr&#10;3XphZO+BqFmjWia9pBYSFmFXE3NqKXK9EENQdtDqNf3QrLG/coTRC+z8MAXOinU7UOueKpjz7cfo&#10;0a0D3hz1KerWro73xrwm1/D0f2o4fl20Eu1aNcHBHUut0/ipqdKw2sO3dCk0a9oA3t4esLdwk1qF&#10;CuWRKq6T5yZEgGEYpjjCRU71wcoNu+RjnVrV8OsPE4XTWhUfT5iOYUOewKO97scvv6/EyPFfolqV&#10;Cti3dXGOmknUDrwH9erWsquX1Dw9hJ7a6mEuG2OFsoPWa1iWs4PqEHZ+mAKjQYMG+PzzzzH/12X4&#10;fv6foMWYTwzoibVLZ+H02Yv4dOJMlCvrh8ULvsaTAx/Cnv2H0bLTANlPeCHCoNsfxZKGPofm7u5m&#10;93huGsOocBgDU9zgz7HjomrmgoUrMffnVVILqQ1/9QlMnjAaM+YsxMq1m4Ve9sKkT99GUPBVtL3/&#10;8Rw1k7CnddoWEOBv93huGjtAjN5hq6gzHD2MYfjw4fjyyy8x+Zu5mP2TcICEca5Y3g9TJ4zEOyNf&#10;QmhYOB5/bhQWLlmLNi0bYt+WX2UfylxDCyrtoWa3ya5R/LPt4szcNno+wxAcxsAwzN1E1cyvSTPn&#10;LZN6SK1tywZYtegbPNKzk9DLNRj9/mRUrVweuzbNz1EzKaLBViNt251oJjXGuvwgOtqk7DF6gp0f&#10;naGHMIbXX38dX3/9NabNmI9R738rHR4aLWrRpA7eHfkidqyfi8H9HsTeA8fQtuvT8hwZYu1iysAm&#10;3ZUiqbQ4077x1jY17Wd+G8MQHMbAFCcib5m4yKkOSNPM7+Zh9IczEX4zSuoitYe7d8BP332ALz54&#10;A0HBIejQ/Xm7mknUbJjHIqk2Opi3xoOGlHhqz3bRODuo7mDnR4foIYxh6NChWL58Oc5fvIb+z47F&#10;2r/2ZFg0eX/nlpj48Rs4uus3a9yycHIsyemGfEO+iqRaR8zy0+yt/bkYFIbFa48rewzDMPrixOko&#10;LnKqE1TNPHchGH2fGon1W//NoJmNGtTAh+NezlIziXXL81ok1b4e5rbZ48yFUPy2+qiyV7xRBxU4&#10;O6j+YOeHKTS6deuG3Xv2oH//ARj7wVS89c432L33qF0jKtN2pqQb0575KZJq57p5aSrRMfGYueBv&#10;vDxqNm7FpuCPP/6QsdlM8YfDGJjiBBc51RdSM3fvRr/+/TH6nUl4+72Z2PfvKbt6ZauZRK++eSyS&#10;aue6eWrkRClcuRaOqT9swrB358Gc4o6lS5eybjIOCzs/OkNvYQyurq6YMmUKFi1aBBg88drIiXj5&#10;zUnYuGU/EqnytDK1LwuuadJ2ypmfPBZJpVGwO2l0nd+XbUO/Fz7B5n+OYNq0adi+/R/06NFDeVdM&#10;cYfDGBiGKUpUzfz999+R6uSKof/7FENGTMbfQpOy00xCzvzkoUiqPR3Ma7sdHYsZ89Zg0MsT8N/5&#10;EMyZMwcbN/2F7t27K++KYRwPp1QaPmCKjKRbkTBFRih7OfPPnjA5mkfJDrr1b6oc1Q80qkXGcdmy&#10;ZXByckL7Nk3RpkV9lKlQA/PnL8D5S9ew4vdp6PPECIwf9So83N0x4etZeG3Ik2jbqhnWbNgiHKJt&#10;qF+3Fh7ueT96i1aqlBcCKtTBxeOblFfJO5t3HMEPP6/CmXOXMHLkWxgzZhw8PDyUs0xJYeOiQ8oW&#10;0K1zBc6UxeiajVtClC3xeRZ6wbV+9MeuXbukZlJInFUzm6FtS6GZFWvil59/welzQVj2yyQ0aFgf&#10;9Vo8gg/fGY7IyNtYuGSVLCxusViw5M91uE7Jhvr3Eu1h+PmVvmPNJBYs+RtzF6yAh6cHRo8eg1df&#10;fVU5UzL4Z/UJJMQlyeygnduXV45mj5t/AFz9OKFOUcPOTxGTV+enuIjZ1atXsX37dmzbthVbt27D&#10;jRs3cP9992Hrtm3S+XF398KXU35AoikJLz7TH8tW/SXTfPbqcR8e7tEFp85cxLpN26UjdP7YXyhb&#10;qR7OH12vXD33HD91GfMW/YXtOw9g8ODHhdMzFoGBgcpZpqTBzg9TnDhxKgrXrsfL7KBc60ffpGvm&#10;NqGZW6VmdurUETt27Exzfs5fDMEnX86Av29pGf42ffYvqFi+rHB4HkIF8bh42Xr8IdqdaCaxcuM+&#10;/LRQOFShN4TTMxpvvfVWiRwsjL4Vj5BzYahUxpjrJDns/DgG7PwUMSXV+bHl/PnzSEpKQrt27fDc&#10;033w7sih8jil+Jw4ZS5eeelxtGnZGOs2/iOcnn9Qr05N9OreSThDnVHK2wtlqzTCucOr5XNyw42b&#10;UViwZCv+WPE3OnbsgLFjx6FLly7KWaakws4PU9xIcHKDR1k/ZY8pLpw7dw5ms9mqmU89hvEjX4az&#10;k/V+4JuZv+D3pevw/thXkZxswdIVmxAadhMD+nbHoL494efrk2fNJLbvOYn5izbh5KnzGDLkZYwc&#10;OQqVKlVSzpZQ4mKtLZew8+MYsLIzDgHNtqQVfPt1BWb/ROk61SKpM5UiqbNsiqQeQctOA62LLmX8&#10;c1Ku2vxFm9Hn2Q9x4Mg5zJ49G+vWrWfHh5FwkVOmuOHhyWnbiyO1a9fOWCR1wUqphdSsRVJHYcac&#10;37By7Rapl5M+fQtBwdfQ9v7BedbMf4+cwYj3f5BpuOs3bCrD1ydPnsKOD6NbDB8JlG2mCLAkJsCS&#10;kKDs5UxiogUxsWYZxlChWvEbzWvbti18fX3x6edfw8nJGa2a1UMpbw/07HYvatWoiiPHTuPLKT8i&#10;JDQcXTq2xMRPRsDVxQBv3wq4ceW4XASaVdu47Sje++IXbN99GOPGjcOvvy5E48aNlVdmGMCvnDcM&#10;qRbUruEFN1deH8EUA1yFQ0+NKZaQZpYuXRqffD4JRld3tGhSW+pdlUrl8MSAh0SPVCxethHL12xB&#10;u9aNMfnzt+Hu5pIrzaQ1uDMW/IVvvl+KwDr1MGPGDLz55psoV66c9cVLOJRBMfZWHNycc5/m2ujh&#10;CQOvJy5yOOytiMlr2BtREsIYfvjhB4wcORI9H+yEMW8+jXJlMv68f2/bhw2b92DD37txYs8SVKzZ&#10;Cif3/K6czcjhE0H4ddlOHDj0H1544Xm5rqdy5crKWYaxIY9hDAzjqFB20ODrJlSrXxH+5UspR5ni&#10;CCVFGDVqFB5+6AGMGf4kAvy8lTNWjp44hz9Xbcay1Vty1MzwiGgsXr0fS1ZsRdMmjTFaaOajjz6q&#10;nGVUKDvotUsRKF/WHc0a5y6UjcPeHAN2foqY/Dg/8BJGjVoxZ8uWLRg9ehRuht/AaOEAPdyjg3Im&#10;M1VqtcWxnb8qe1auhkRg0ZqDWLtpN7o/+CDGjB2LNm3aKGcZJgvY+WGKCXrPDsrkjc2bN2Os0Lmb&#10;4eEYP/pldO/STDmTGXuaaUoy44+1hzB/0UY5QDhq1Gg8//zzylnGlvysEWXnxzHgoHbGYenatSv2&#10;7NmLfv364Z1PZmLEuG+wc/fhTPUKqJEPr8Ynx8fHY/4fu/DMm9Nx8UokFixYgKV//smOD5MjXOSU&#10;KU5wkdOSRcYiqV/h7fdmYd+/p3PUTGorNh7CU2/MwOKV/+D99z/AiRMn2fFhii3s/OgMtchpZFiM&#10;cqR4QwXfpk77VimS6oFho7/GS29OxCa7RVJNWLf1OJ5/+wcsX78XEyZMwL59+9G3b1/lagyTPacP&#10;XZVFTo8cj1SOFH9SjUbEOCdjc8oVJJUJwJ9Ol/Gj5SRMYnun2y3MNB/J0/YXibtzvX3AIzZP28e9&#10;TLnevuHnkavtIB9DjttXvJ1xOzURcHJSfmsM45jkrUiqCVt2n8LQcQvwzQ+r8NRTT+Pkyf/w9ttv&#10;K1djmOIJh70VMSWtyOmdQqNas2fNxIqVqzIVSSVjf/L0Jbz26qsYN348/Pw4vSuTN0paqus9lmso&#10;7VsRc6P3Yu7t3fJYaWcP3E6xJmHhbet2Y7dKOG4Kwd6qb6M6vOEVEy+POzpc5JTJrkjqH0sW48jx&#10;c3j66adk2upatWopz2JyAxc51S/s/BQxXOcnf9grkvroI49g7LhxnMGNyTclxfmh2Z7LHsnofPU7&#10;64wGk2uqGf3wvkdnPO5SD0hx7FAytchp+Sq+aNaxpnKUKYnYK5Laq9dDcl1Pq1atlF5MXlCLnJYr&#10;7Qx/PzflaPaw8+MYsPNTxLDzUzBQkVSqFcQwd0JJcX7WO13D9tSrmBm1QznC5AWaCdpa9U243ryp&#10;HHFcIhOc4VMpgLWCyQAVSaVaQcwdkscEOez8OAa85ocpFrDjwxQEJaHI6QVDHIZGLWfH5w6gELgy&#10;58fhmOWGcsRx8S/jyY4Pkwl2fJiSDDs/OqNyRU/5SGEMLGgMU7BQaFD1mn5oVM9XOVLMcHJC6dLl&#10;eOF+ARHl4yFDCBmGKZlwdlB9wmFvRUx+6vxwGAPDFCLFuM4Pre/pELcQwcm3lCPMndDRoyYWePdB&#10;WbNjjiNSdtCQm8moFFiOi5wyTAHDRU71C8/86BAOY2AYJj9cdU9RtpiCYGfCRfwRc1jZczzOnIvG&#10;tSu3cXjnReUIwzAFRdjVKOtjeCKSk9m26gl2fhiHwMfHRzYV2m7aNPtU3rbPyQ/qNbTNFnvHs+rL&#10;6J/iHMZQwbOMssUUBJQO+6nK9yt7jkd0rFk+cpHT4oetBtF2TppJ3Kl2qc/XNnvYO5ddfz3C3yn9&#10;ws6PzqAwhhNHwkpMkdOs0BpQ1aBqmz2y6hcdHZ2h5Qa1n3oNpnhAYQzFucjpgrDthRbydrbRp0ht&#10;+X1am151cIZ9bVtZ63XlWemoz6fn5cSeemNlf1veLNc119coCKgO0In4K8oewzg2Wr3S6qDabMmq&#10;T340k2DdZBwFdn50RlGEMVy+fDnN8FHl5759+6btf/HFF2nbS5cuTdumRn3tnaPn3wl0jZ9++knZ&#10;SzfEKlkZY7Vfbvqq0GsRaj/1Z1CPE7b7jH4p7mEMbUoVblbEc6Yb+N+Vxcqelb1xF+F08BXZbM+p&#10;kCNT262c3H6j3P0ZHCW1aR2aAKO37N/J25qx6mbTKdIh0kIOFj2vsPnn1klli2HSyU7/aIaGtulx&#10;2rRpaec+/PDDtG1brd2zZ49y5fxB18irbqp9cupnC70WofZVfwb1OGG7r0fU7KCUGbS4F8QubvBf&#10;S2cURRjDPffck2Y033zzTYwZM0Zub9y4EePHj8fLL7+MGjVqYMCAAfjkk0/kOTJ6U6ZMkcfpPJ3r&#10;1q2bbFRp+k6ga9P1bA0rkR/DTNgzxNp+6nna1j5P3dceY/RLcQ9jaC2cHwrVKipUB0cLOS7qca2j&#10;RE2FnKrhVxYpe8B3N7bKx0F+LeVjUfJ2lUccNnseZwctOrLTv5UrV8o+77//PkaMGCG3STs//vjj&#10;LLW2ffv2cju/kEblVzft9dM+X4u2r9qHtrXPVfe1x/QIZQctX8Eb9Wpn/j0wjg1neyti9FTklEap&#10;yHhfunRJ7qtODM0MNWnSRBrtF198URpx1aDTiBcdU89pjbitkVS3Cdon4Th69Gimc4R6jNA+RyUr&#10;o6rtY4vtc2z72r4O7Wu3Gf1T3IucTkk6gI/ityt7BYt29oYgB4VmccihuWGOwaO+6esRVMdGnZlR&#10;+9qDzmkdH9vXWRV1FB28AxFg9FKOZETrRBUGmyu+itYJ3sqe48HZQYuO7PSPZnY2b96MF154AR98&#10;8EEGDclKa7PTHtrPTjMJ9TihfZ6KbX9Ce96W3PS3fR3a127rHi5yqkvY+Sli9OT8qIacsB2JIkM+&#10;d+5cuW1r0MiQkxG3N+tDRlAVBkJrKMmQq8bf1oASWRlR2z5Zkdd+Ob1edtdg9ME/q08gIS5JOj3k&#10;/BQ3drrdQq+wH5W9gkVdg0POyjdVH8/g/LQ/PVGeyw6aAbLnwHQ+8zV2xJ5T9hyP8e73yuaweAnH&#10;jBpTJGSlf+qgIaEdMCSy01rSm7xoJqFqFJGTjhFZaVlu+qhoXyO718vpOg4POz+6hJ2fIiavzs+J&#10;U1G4dj1ehjHQlOvdRjXktgZLNeT2HBzVkNsaeBV7BjW3RjY/BjSra9u7lu0x7XNtyct7YByT6Fvx&#10;uHj0Ksr6GdNChooTpjIBCLz4iVyoX9Bk5fzYg8LYXrr8M/6pO0o5YoWO1znxvtymNTztvDLaOLpm&#10;K6/qcs2P+nx6jr1wOhWaGXrswkxlr+AJD/wCbhGRgKNKKTs/RUp2+qcOGtoLa8tKawl7GpaVrtnD&#10;ntZlR1bXzuo6tse1z7clt+/BUYm+HgEfg3U5Qm5g58cx4DU/OqNRfV+0bl8FjdpWV47cPWjBpTqq&#10;RIs0taxYsUI+0jS+7cLMhQsXykea2rdHdsbP3jkypGpT0R7THtdi75y956jbtseoqe+HRt4IcvaY&#10;4oOPnyeata5ULB0fYkbIhkJxfAh/g/2wM5r5ISjZAc3iEBHJsXI2h/a1a3zoOIXCUSIDmi3SnqNG&#10;4W//xgVJZ6e5Z1V5LXKC1PPqa2mfU5iOD3E2IcRhHR9aI3r+bISczWSKhuz0T42WmDRpknxUyU5r&#10;ibxqJqFqmD1dsz2uYu+4vf7ZbVMrrrqpZgelQWlGX7Dzo0P8i6jIKRloGr2iqXVbQ077qmHTGnIy&#10;4uQQqefsGfK8QoZUa+DVfe0xe2j7afvaO0Zoj9s7r5LdOYZxJAo72xs5JTTro4VmaSKS4/CEf+u0&#10;BAXkwBA/3vNsWjY3aupMD83oaI9TU7O90UwP0a1UPXldcoLUPurz7T2vsFgTcVDZcjxO/heFC2ci&#10;sHvDKeUIczfJTv9om5wASohgO2iYndbmF1udUvez0y5tH20/e8dUtOey6kNkd04vqNlBKRqHi5zq&#10;C3Z+mFyhGnGatqcMNYRqyFUjTplkbA25asTpXEEa8vyijkTZoh2hsjXI6jl7z2OKH8W5yGlhZ3uj&#10;mRfbdNY0m/N75H7pmPQo3VAeUxMYUIibOkND4WkEPWpnbtTZHJXDSl0dSnIQaYmT2wSFxBHq62eV&#10;Vrugeb1yTzhqtjcuclq0ZKd/tE3Z3CirG6EOGmantUVBVtqnHs/KiVHP23tucYG/U/qFnR+dURRh&#10;DGSMe/ToIbcpflk7jf/SSy/JRzLWtO5Hncan/j179pTH582bJ6+hTuNTLPOdohrUvIwcZfcc9ZjW&#10;UGsNt2rg1X0SMxVtP0bfFPcwhsIMe6NkBZTVzR5LbllnR2hmSHVytFBxUsoGRzM5WYWpqTM+FC5H&#10;ThE5PnS9J/xby+NFRXBiuOOu92GKDKrRk5X+qXrxxx9/ZAgZf/LJJ7PUWtq/U7R6lhuy629PMwna&#10;1z6PdZNxRDjhQRGT14QHe/aHSweIwt4o25ueyavhszW2WoOsvZb2uIrtc7Lqb+/aKvl5XUZfbP7z&#10;aNpoXnFMdV1Y2d7IeaFwN3W2Rd2mR5q5qe1WPi2TGzk4ZY6+LbcJbWIDcmpsUbPAqVnf1FTX6nXU&#10;11YTLKivqz7ScW2q7ILGkbO9FWV2UKbg0epNbshJ27LTL9v+WfW1d10teX1dPZGf7KCc8MAxYOen&#10;iNFTqmuGKe4U9zo/hZXtbWWt12UY2q7Y82n1fMiRoTU3KrbOC+2r2d60DorqzGjJzoHROl7f3tii&#10;HE2vIWR7vKC5UusTlI6MccjZnwOHIhAZZYJ/uVJo3bW2cpRhmIKA1vxcP38jT9lB2flxDNj5KWLY&#10;+WEYx4GLnDJ5ZVfl4Wgc56bsOR5hwi8LqFaWtYJhCgOu86NLeM0PwzCMgoeXq3wkp6e4OT5EE6+7&#10;nyK/uOPI2d6I8hW82fFhGIbRwM6PzvD3tY4wUhgDCxrDFCx1m1eRN4v1aqfHpBcnOpWuX6jZ3koi&#10;jpztjWGYwoVTXOsTdn50RusWAbIIY/NOGSufMwxz55Sv4stFTpk84cjZ3ig5TtDFW1zklGEKAcoO&#10;unn9eZw+r9+kDSUVdn50CIcxMAyTH7p51UU1o5+yxxQExyLPKVuOx5mz0Th9MpyLnDJMIaAWOQ0K&#10;juUZIJ3Bzg/DMIyG4ixi9VzLobd3I2WPuVNe9+2EXqWbKHuOB2V6I7jIKcMUPPyd0i/s/OgMDmNg&#10;mMKjuIcxuMUlIiwxUtlj7pTyTp7wtfAsPMMwjJ7gVNdFTF5TXat1GyjsTe9FThnG0SjuRU6JEPcU&#10;fJt4ADOjdihHmPzQ0aMmxhtaoZOxmnLE8dCWRlCp17wKqtctp+wBQWdu4PyJ6xlGsW37XLsUgQui&#10;j3bQrVajiggUTYVCgM4cvpqhT+UaAWjUNj3DYGRYDM4cuYboW/HKEWWdXcf0NawF1YfOndwfnG0f&#10;eq9Hdl7M1Ifesxpabq8PJRyiPmp2SPrdHdhyLs99fPw85fux7RMfa0r7e9jrQ4M0EeJ3oO3TsE01&#10;+ahCfehvou1Tt1ll+JcvJfeJ0+Lvde1iRFofeo1Gbarn2EcmhhG/JxX6/NDnSO1D0HsuiD70O6TP&#10;kUpuPq/5/Uzn9XPPRU71C8/86AxyfAj6Umu/2AzD3Dkl4TtVyWTA814tlT0mP9C6qYWVnkMnF/2l&#10;Dg86E4bk29Fp9UlCLoRn+tzTDa+2T/Cp0Aw3gATdFGr7ULFH2z5085jxOtcz3PwT8gZd+37Edez1&#10;iQy6kdbnRtDNnPtcDrfbJ+xCaHqfi2H56hN5IwaRV8LT+lw7HZJjH7qmbR/av3b2elqf6JAIeUz7&#10;96D9oJPXMvSRvzObPiHnwtL60O9B/u5t+4jfbdp1rkdkcjTo76ftQ38Xe33o86DtIz8Lmj7ExWPp&#10;75la0GnxubPpc+bQlRz7XDguHHhNn/Ni37YPfaa1feRn3KaPfF6Gz2Lmz7Tt5z7kfHi2n/u6DcrA&#10;z8+92GYHLc6w88MwDFOSSE1FvTgj5vkNwJflHlMOMrmB0oTTmqnexprwvZ3gsFneVOoFZrwpoxFq&#10;/9IuMJrETbhyg1epXMYCrdSHsh1q+1SrnDE9ut0+FTNfp3xZ92z7ELZ9KpUxyudqoRIPPi7JGfp4&#10;eGQMN7TtU660s90+AR4p6X187Pfxpx9X6VM5wJDvPqVc01+rvI9Tpj4+3i7wp8kapQ+9fzqmhZ5D&#10;P4u2D/3OtNj28Rc/o20f+p3S7y3tOgaz3T5lfcV7VPrQ38U286W8TjnXHPvIz4zSh1r1ql7KWSvU&#10;p3qlgulTqbz4ObR96DkaqE+mz1luPveVMv9+tNehCbI2zf0z/fyM48Nhb0VMXsPeOIyBwxi0fTiM&#10;oejDGHSLkxNuehrwevhSxBpScDslEcdNme1LSYccnmoufvJ383XAI3jUsxEqxJiVs/pAm8SDPtv2&#10;4D5W7mYfQo/vm/vkHw57cwzY+SliCsL58fB0wb1dxM298qXcsz0I0dHW8Dgt3R4KzFOfIwdCEBYa&#10;K7e15LXPiSNhuHblttzW0rp9FfiXsd7cUzpWSuRgi7bP+bPixvVM5t8V1WWh9N8EXYOuZUujZuVR&#10;uWppuV1Qfehnop/Nllp1AxBYx3pzH3kzHgf2XJXbWqrX9EO9hmXl9p30ofdC74mgvyf9XW3R9iEj&#10;Tgv6bfEP8ETre6vI7az6+Pi4ob34nKlQH60oEPRZ7NythrJXcH3+2XwJCfEZbzjp89XlwZp5+kwf&#10;2H0VkRHpzqqK2oc+y0HnI1G5gnuJGs2LEH54vJsBbkZXuDm74Mfrm9E7oCXKu/rmepsKqNbxrFSg&#10;221KBaK1aFSfKDfbTbyqy+fntP2AXxPMvLYB1dzLyp8hu236+dqVqo24mAjUSeXwFoZh8g87P44B&#10;Oz9FTF6dH8onr81ERTdsNA3bqH76aHtu+ly7Ho8Tp6w56gl7fSJvmXDgcPp7oz4Bfq5o1jj9i2vb&#10;h6Dr2PY5fPxWhhtcCglo3sRPXpOgLHZHjkciISF9ZD8/fejcgSM3M/Whn0sNOaD3sftAeL761K3j&#10;kxaWYK8Pnatb2wf+ftYpdepDSSrovavQazSq55uhD/0twsIT5T5h24egn13bh37m5o39cuxDPxf9&#10;TVTotejvr0J9KGZZe7Ofmz7nL8Xggmgq1CfwHm9Ur2Z1RIn89qHQhsAa6bNVBfW5p98N/Y5UqI/t&#10;Z5phGIZhCgN2fhwDdn6KmLw6Pyp0w6xCN3D24D5W7mYfQo/vm/swDMMwTOHCzo9jwM5PEZNf54dh&#10;GIZhGIbRD+z8OAY85MkwDMMwDMMwTImAnR+GYRiGYRiGYUoE7PwwDMMwDMMwDFMiYOeHYRiGYRiG&#10;YZgSATs/DMMwDMMwDMOUCNj5YRiGYRiGYRimRMDOD8MwDMMwDMMwJQJ2fhiGYRiGYRiGKRGw88Mw&#10;DMMwDMMwTImAnR+GYRiGYRiGYUoETqkCZZspApIT4pGSmKjsMQzDMAzDMMURZ3d3GD08lT2mqGDn&#10;h2EYhmEYhmGYEgGHvTEMwzAMwzAMUyJg54dhGIZhGIZhmBIBOz8MwzAMwzAMw5QI2PlhGIZhGIZh&#10;GKZEwM4PwzAMwzAMwzAlAnZ+GIZhGIZhGIYpEbDzwzAMwzAMwzBMiYCdH4ZhGIZhGIZhSgTs/DAM&#10;wzAMwzAMUyJg54dhGIZhGIZhmBIBOz8MwzAMwzAMw5QI2PlhGIZhGIZhGKZEwM4PwzAMwzAMwzAl&#10;AnZ+GIZhGIZhGIYpEbDzwzAMwzAMwzBMiYCdH4ZhGIZhGIZhSgDA/wHEaSOJ4lzi/wAAAABJRU5E&#10;rkJgglBLAQItABQABgAIAAAAIQCxgme2CgEAABMCAAATAAAAAAAAAAAAAAAAAAAAAABbQ29udGVu&#10;dF9UeXBlc10ueG1sUEsBAi0AFAAGAAgAAAAhADj9If/WAAAAlAEAAAsAAAAAAAAAAAAAAAAAOwEA&#10;AF9yZWxzLy5yZWxzUEsBAi0AFAAGAAgAAAAhAIQC+0buAwAAkggAAA4AAAAAAAAAAAAAAAAAOgIA&#10;AGRycy9lMm9Eb2MueG1sUEsBAi0AFAAGAAgAAAAhAKomDr68AAAAIQEAABkAAAAAAAAAAAAAAAAA&#10;VAYAAGRycy9fcmVscy9lMm9Eb2MueG1sLnJlbHNQSwECLQAUAAYACAAAACEAWK1zKt8AAAAIAQAA&#10;DwAAAAAAAAAAAAAAAABHBwAAZHJzL2Rvd25yZXYueG1sUEsBAi0ACgAAAAAAAAAhAGApfo1D8gEA&#10;Q/IBABQAAAAAAAAAAAAAAAAAUwgAAGRycy9tZWRpYS9pbWFnZTEucG5nUEsFBgAAAAAGAAYAfAEA&#10;AMj6AQAAAA==&#10;">
                <v:shape id="图片 31" o:spid="_x0000_s1042"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20" o:title=""/>
                  <v:path arrowok="t"/>
                </v:shape>
                <v:shape id="文本框 32" o:spid="_x0000_s1043"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77777777" w:rsidR="007F5765" w:rsidRDefault="007F5765" w:rsidP="00081101">
                        <w:pPr>
                          <w:pStyle w:val="a6"/>
                          <w:rPr>
                            <w:rFonts w:eastAsia="仿宋"/>
                            <w:sz w:val="28"/>
                            <w:szCs w:val="21"/>
                          </w:rPr>
                        </w:pPr>
                        <w:bookmarkStart w:id="4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bookmarkEnd w:id="41"/>
                        <w:r>
                          <w:t xml:space="preserve">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应用和数据安全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5.7</w:t>
      </w:r>
      <w:r w:rsidRPr="005978C9">
        <w:rPr>
          <w:szCs w:val="28"/>
        </w:rPr>
        <w:fldChar w:fldCharType="end"/>
      </w:r>
      <w:r w:rsidRPr="005978C9">
        <w:rPr>
          <w:rFonts w:hint="eastAsia"/>
          <w:szCs w:val="28"/>
        </w:rPr>
        <w:t>所示。</w:t>
      </w:r>
    </w:p>
    <w:p w14:paraId="00F18F43" w14:textId="2C0C0CC0" w:rsidR="00081101" w:rsidRPr="005978C9" w:rsidRDefault="00081101">
      <w:pPr>
        <w:numPr>
          <w:ilvl w:val="0"/>
          <w:numId w:val="17"/>
        </w:numPr>
        <w:ind w:firstLineChars="0"/>
      </w:pPr>
      <w:r w:rsidRPr="005978C9">
        <w:rPr>
          <w:rFonts w:hint="eastAsia"/>
          <w:b/>
          <w:bCs/>
        </w:rPr>
        <w:lastRenderedPageBreak/>
        <w:t>身份鉴别：</w:t>
      </w:r>
      <w:r w:rsidR="00A85C1B" w:rsidRPr="005978C9">
        <w:t>在密码基础设施区部署符合密码相关国家、行业标准要求的</w:t>
      </w:r>
      <w:r w:rsidR="002A50B9" w:rsidRPr="005978C9">
        <w:rPr>
          <w:rFonts w:hint="eastAsia"/>
        </w:rPr>
        <w:t>签名验签服务器、</w:t>
      </w:r>
      <w:r w:rsidR="002A50B9" w:rsidRPr="005978C9">
        <w:rPr>
          <w:rFonts w:hint="eastAsia"/>
        </w:rPr>
        <w:t>U</w:t>
      </w:r>
      <w:r w:rsidR="002A50B9" w:rsidRPr="005978C9">
        <w:t>SBK</w:t>
      </w:r>
      <w:r w:rsidR="002A50B9" w:rsidRPr="005978C9">
        <w:rPr>
          <w:rFonts w:hint="eastAsia"/>
        </w:rPr>
        <w:t>ey</w:t>
      </w:r>
      <w:r w:rsidR="00A85C1B" w:rsidRPr="005978C9">
        <w:t>，</w:t>
      </w:r>
      <w:r w:rsidR="00A85C1B" w:rsidRPr="005978C9">
        <w:rPr>
          <w:rFonts w:hint="eastAsia"/>
        </w:rPr>
        <w:t>实现对登录用户的安全身份鉴别，保证应用系统用户身份的真实性</w:t>
      </w:r>
      <w:r w:rsidRPr="005978C9">
        <w:rPr>
          <w:rFonts w:hint="eastAsia"/>
        </w:rPr>
        <w:t>，防止非授权人员登录。</w:t>
      </w:r>
    </w:p>
    <w:p w14:paraId="4E11A6ED" w14:textId="77777777" w:rsidR="00081101" w:rsidRPr="005978C9" w:rsidRDefault="00081101">
      <w:pPr>
        <w:numPr>
          <w:ilvl w:val="0"/>
          <w:numId w:val="17"/>
        </w:numPr>
        <w:ind w:firstLineChars="0"/>
      </w:pPr>
      <w:r w:rsidRPr="005978C9">
        <w:rPr>
          <w:rFonts w:hint="eastAsia"/>
          <w:b/>
          <w:bCs/>
        </w:rPr>
        <w:t>访问控制信息完整性：</w:t>
      </w:r>
      <w:r w:rsidRPr="005978C9">
        <w:rPr>
          <w:rFonts w:hint="eastAsia"/>
        </w:rPr>
        <w:t>在密码基础设施区部署服务器密码机，使用</w:t>
      </w:r>
      <w:r w:rsidRPr="005978C9">
        <w:rPr>
          <w:rFonts w:hint="eastAsia"/>
        </w:rPr>
        <w:t>HMAC</w:t>
      </w:r>
      <w:r w:rsidRPr="005978C9">
        <w:rPr>
          <w:rFonts w:hint="eastAsia"/>
        </w:rPr>
        <w:t>对系统应用的访问控制信息进行完整性保护，防止访问控制信息被篡改。</w:t>
      </w:r>
    </w:p>
    <w:p w14:paraId="163DA4AC" w14:textId="77777777" w:rsidR="00081101" w:rsidRPr="005978C9" w:rsidRDefault="00081101">
      <w:pPr>
        <w:numPr>
          <w:ilvl w:val="0"/>
          <w:numId w:val="17"/>
        </w:numPr>
        <w:ind w:firstLineChars="0"/>
      </w:pPr>
      <w:r w:rsidRPr="005978C9">
        <w:rPr>
          <w:rFonts w:hint="eastAsia"/>
          <w:b/>
          <w:bCs/>
        </w:rPr>
        <w:t>重要信息资源安全标记完整性：</w:t>
      </w:r>
      <w:r w:rsidRPr="005978C9">
        <w:rPr>
          <w:rFonts w:hint="eastAsia"/>
        </w:rPr>
        <w:t>无（根据系统定义的安全标记进行有针对性的防护）</w:t>
      </w:r>
    </w:p>
    <w:p w14:paraId="55E31FDE" w14:textId="77777777" w:rsidR="00081101" w:rsidRPr="005978C9" w:rsidRDefault="00081101">
      <w:pPr>
        <w:numPr>
          <w:ilvl w:val="0"/>
          <w:numId w:val="17"/>
        </w:numPr>
        <w:ind w:firstLineChars="0"/>
      </w:pPr>
      <w:r w:rsidRPr="005978C9">
        <w:rPr>
          <w:rFonts w:hint="eastAsia"/>
          <w:b/>
          <w:bCs/>
        </w:rPr>
        <w:t>重要数据传输机密性：</w:t>
      </w:r>
      <w:r w:rsidRPr="005978C9">
        <w:rPr>
          <w:rFonts w:hint="eastAsia"/>
        </w:rPr>
        <w:t>在密码基础设施区分别部署服务器密码机和国密安全密码应用中间件，采用</w:t>
      </w:r>
      <w:r w:rsidRPr="005978C9">
        <w:rPr>
          <w:rFonts w:hint="eastAsia"/>
        </w:rPr>
        <w:t>SM2</w:t>
      </w:r>
      <w:r w:rsidRPr="005978C9">
        <w:rPr>
          <w:rFonts w:hint="eastAsia"/>
        </w:rPr>
        <w:t>及</w:t>
      </w:r>
      <w:r w:rsidRPr="005978C9">
        <w:rPr>
          <w:rFonts w:hint="eastAsia"/>
        </w:rPr>
        <w:t>SM3</w:t>
      </w:r>
      <w:r w:rsidRPr="005978C9">
        <w:rPr>
          <w:rFonts w:hint="eastAsia"/>
        </w:rPr>
        <w:t>算法进行会话密钥交互，采用</w:t>
      </w:r>
      <w:r w:rsidRPr="005978C9">
        <w:rPr>
          <w:rFonts w:hint="eastAsia"/>
        </w:rPr>
        <w:t>SM4</w:t>
      </w:r>
      <w:r w:rsidRPr="005978C9">
        <w:rPr>
          <w:rFonts w:hint="eastAsia"/>
        </w:rPr>
        <w:t>算法对传输的数据信息进行机密性保护，防止其被非授权窃取。</w:t>
      </w:r>
    </w:p>
    <w:p w14:paraId="054A6922" w14:textId="77777777" w:rsidR="00081101" w:rsidRPr="005978C9" w:rsidRDefault="00081101">
      <w:pPr>
        <w:numPr>
          <w:ilvl w:val="0"/>
          <w:numId w:val="17"/>
        </w:numPr>
        <w:ind w:firstLineChars="0"/>
      </w:pPr>
      <w:r w:rsidRPr="005978C9">
        <w:rPr>
          <w:rFonts w:hint="eastAsia"/>
          <w:b/>
          <w:bCs/>
        </w:rPr>
        <w:t>重要数据存储机密性：</w:t>
      </w:r>
      <w:r w:rsidRPr="005978C9">
        <w:rPr>
          <w:rFonts w:hint="eastAsia"/>
        </w:rPr>
        <w:t>在密码基础设施区分别部署服务器密码机和国密安全密码应用中间件，使用</w:t>
      </w:r>
      <w:r w:rsidRPr="005978C9">
        <w:rPr>
          <w:rFonts w:hint="eastAsia"/>
        </w:rPr>
        <w:t>SM4</w:t>
      </w:r>
      <w:r w:rsidRPr="005978C9">
        <w:rPr>
          <w:rFonts w:hint="eastAsia"/>
        </w:rPr>
        <w:t>算法对数据信息存储进行机密性保护，防止其被非授权窃取。</w:t>
      </w:r>
    </w:p>
    <w:p w14:paraId="12AFFCE5" w14:textId="77777777" w:rsidR="00081101" w:rsidRPr="005978C9" w:rsidRDefault="00081101">
      <w:pPr>
        <w:numPr>
          <w:ilvl w:val="0"/>
          <w:numId w:val="17"/>
        </w:numPr>
        <w:ind w:firstLineChars="0"/>
      </w:pPr>
      <w:r w:rsidRPr="005978C9">
        <w:rPr>
          <w:rFonts w:hint="eastAsia"/>
          <w:b/>
          <w:bCs/>
        </w:rPr>
        <w:t>重要数据传输完整性：</w:t>
      </w:r>
      <w:r w:rsidRPr="005978C9">
        <w:rPr>
          <w:rFonts w:hint="eastAsia"/>
        </w:rPr>
        <w:t>在密码基础设施区分别部署服务器密码机和国密安全密码应用中间件，采用</w:t>
      </w:r>
      <w:r w:rsidRPr="005978C9">
        <w:rPr>
          <w:rFonts w:hint="eastAsia"/>
        </w:rPr>
        <w:t>SM2</w:t>
      </w:r>
      <w:r w:rsidRPr="005978C9">
        <w:rPr>
          <w:rFonts w:hint="eastAsia"/>
        </w:rPr>
        <w:t>算法进行会话密钥交互，采用</w:t>
      </w:r>
      <w:r w:rsidRPr="005978C9">
        <w:rPr>
          <w:rFonts w:hint="eastAsia"/>
        </w:rPr>
        <w:t>HMAC</w:t>
      </w:r>
      <w:r w:rsidRPr="005978C9">
        <w:rPr>
          <w:rFonts w:hint="eastAsia"/>
        </w:rPr>
        <w:t>算法对传输的数据信息进行完整性保护，防止其被非授权篡改。</w:t>
      </w:r>
    </w:p>
    <w:p w14:paraId="048591DF" w14:textId="77777777" w:rsidR="00081101" w:rsidRPr="005978C9" w:rsidRDefault="00081101">
      <w:pPr>
        <w:numPr>
          <w:ilvl w:val="0"/>
          <w:numId w:val="17"/>
        </w:numPr>
        <w:ind w:firstLineChars="0"/>
      </w:pPr>
      <w:r w:rsidRPr="005978C9">
        <w:rPr>
          <w:rFonts w:hint="eastAsia"/>
          <w:b/>
          <w:bCs/>
        </w:rPr>
        <w:t>重要数据存储完整性：</w:t>
      </w:r>
      <w:r w:rsidRPr="005978C9">
        <w:rPr>
          <w:rFonts w:hint="eastAsia"/>
        </w:rPr>
        <w:t>在密码基础设施区分别部署服务器密码机和国密安全密码应用中间件，使用</w:t>
      </w:r>
      <w:r w:rsidRPr="005978C9">
        <w:rPr>
          <w:rFonts w:hint="eastAsia"/>
        </w:rPr>
        <w:t>HMAC</w:t>
      </w:r>
      <w:r w:rsidRPr="005978C9">
        <w:rPr>
          <w:rFonts w:hint="eastAsia"/>
        </w:rPr>
        <w:t>对数据信息存储进行完整性保护，防止其被非授权篡改。</w:t>
      </w:r>
    </w:p>
    <w:p w14:paraId="1339BFBA" w14:textId="77777777" w:rsidR="00081101" w:rsidRPr="005978C9" w:rsidRDefault="00081101">
      <w:pPr>
        <w:numPr>
          <w:ilvl w:val="0"/>
          <w:numId w:val="17"/>
        </w:numPr>
        <w:ind w:firstLineChars="0"/>
      </w:pPr>
      <w:r w:rsidRPr="005978C9">
        <w:rPr>
          <w:rFonts w:hint="eastAsia"/>
          <w:b/>
          <w:bCs/>
        </w:rPr>
        <w:t>不可否认性：</w:t>
      </w:r>
      <w:r w:rsidRPr="005978C9">
        <w:rPr>
          <w:rFonts w:hint="eastAsia"/>
        </w:rPr>
        <w:t>在基础设施区部署时间戳服务器，在系统中重要数据进行数字签名，并加盖时间戳，实现操作行为的不可否认性。</w:t>
      </w:r>
    </w:p>
    <w:p w14:paraId="388A3A79" w14:textId="2369AA7E" w:rsidR="005945DD" w:rsidRPr="005978C9" w:rsidRDefault="005945DD" w:rsidP="005945DD">
      <w:pPr>
        <w:pStyle w:val="3"/>
        <w:numPr>
          <w:ilvl w:val="0"/>
          <w:numId w:val="0"/>
        </w:numPr>
      </w:pPr>
      <w:bookmarkStart w:id="38" w:name="_Toc111748550"/>
      <w:r w:rsidRPr="005978C9">
        <w:rPr>
          <w:rFonts w:hint="eastAsia"/>
        </w:rPr>
        <w:t>5</w:t>
      </w:r>
      <w:r w:rsidRPr="005978C9">
        <w:t>.</w:t>
      </w:r>
      <w:r w:rsidR="000F5F2F" w:rsidRPr="005978C9">
        <w:t>5</w:t>
      </w:r>
      <w:r w:rsidRPr="005978C9">
        <w:t xml:space="preserve">.2 </w:t>
      </w:r>
      <w:r w:rsidRPr="005978C9">
        <w:rPr>
          <w:rFonts w:hint="eastAsia"/>
        </w:rPr>
        <w:t>本系统密码应用技术方案-</w:t>
      </w:r>
      <w:r w:rsidR="000F5F2F" w:rsidRPr="005978C9">
        <w:rPr>
          <w:rFonts w:hint="eastAsia"/>
        </w:rPr>
        <w:t>应用和数据</w:t>
      </w:r>
      <w:bookmarkEnd w:id="38"/>
    </w:p>
    <w:p w14:paraId="5B02F4BC" w14:textId="18147747" w:rsidR="00593BC8" w:rsidRPr="005978C9" w:rsidRDefault="00593BC8" w:rsidP="00BC1643">
      <w:pPr>
        <w:ind w:left="556" w:firstLineChars="0" w:firstLine="0"/>
      </w:pPr>
      <w:r w:rsidRPr="005978C9">
        <w:rPr>
          <w:rFonts w:hint="eastAsia"/>
        </w:rPr>
        <w:t>本项目对应方案如表</w:t>
      </w:r>
      <w:r w:rsidRPr="005978C9">
        <w:rPr>
          <w:rFonts w:hint="eastAsia"/>
        </w:rPr>
        <w:t>5</w:t>
      </w:r>
      <w:r w:rsidRPr="005978C9">
        <w:t>.</w:t>
      </w:r>
      <w:r w:rsidR="001E1260" w:rsidRPr="005978C9">
        <w:t>4</w:t>
      </w:r>
      <w:r w:rsidRPr="005978C9">
        <w:rPr>
          <w:rFonts w:hint="eastAsia"/>
        </w:rPr>
        <w:t>所示。</w:t>
      </w:r>
    </w:p>
    <w:p w14:paraId="1B73A4D2" w14:textId="123A8C1E" w:rsidR="00593BC8" w:rsidRPr="005978C9" w:rsidRDefault="00593BC8" w:rsidP="00640034">
      <w:pPr>
        <w:pStyle w:val="a6"/>
        <w:keepNext/>
        <w:rPr>
          <w:rFonts w:eastAsia="仿宋"/>
          <w:sz w:val="28"/>
        </w:rPr>
      </w:pPr>
      <w:r w:rsidRPr="005978C9">
        <w:rPr>
          <w:rFonts w:eastAsia="仿宋" w:hint="eastAsia"/>
          <w:sz w:val="28"/>
        </w:rPr>
        <w:lastRenderedPageBreak/>
        <w:t>表</w:t>
      </w:r>
      <w:r w:rsidR="00F148B5" w:rsidRPr="005978C9">
        <w:rPr>
          <w:rFonts w:eastAsia="仿宋"/>
          <w:sz w:val="28"/>
        </w:rPr>
        <w:t>5.</w:t>
      </w:r>
      <w:r w:rsidR="001E1260" w:rsidRPr="005978C9">
        <w:rPr>
          <w:rFonts w:eastAsia="仿宋"/>
          <w:sz w:val="28"/>
        </w:rPr>
        <w:t>4</w:t>
      </w:r>
      <w:r w:rsidR="00A70EEF" w:rsidRPr="005978C9">
        <w:rPr>
          <w:rFonts w:eastAsia="仿宋"/>
          <w:sz w:val="28"/>
        </w:rPr>
        <w:t xml:space="preserve"> </w:t>
      </w:r>
      <w:r w:rsidR="007726FD" w:rsidRPr="005978C9">
        <w:rPr>
          <w:rFonts w:eastAsia="仿宋" w:hint="eastAsia"/>
          <w:sz w:val="28"/>
        </w:rPr>
        <w:t>密码应用</w:t>
      </w:r>
      <w:r w:rsidR="00F91F0D" w:rsidRPr="005978C9">
        <w:rPr>
          <w:rFonts w:eastAsia="仿宋" w:hint="eastAsia"/>
          <w:sz w:val="28"/>
        </w:rPr>
        <w:t>技术</w:t>
      </w:r>
      <w:r w:rsidR="007726FD" w:rsidRPr="005978C9">
        <w:rPr>
          <w:rFonts w:eastAsia="仿宋" w:hint="eastAsia"/>
          <w:sz w:val="28"/>
        </w:rPr>
        <w:t>方案</w:t>
      </w:r>
      <w:r w:rsidR="00A41721" w:rsidRPr="005978C9">
        <w:rPr>
          <w:rFonts w:eastAsia="仿宋" w:hint="eastAsia"/>
          <w:sz w:val="28"/>
        </w:rPr>
        <w:t>表</w:t>
      </w:r>
      <w:r w:rsidR="00A70EEF" w:rsidRPr="005978C9">
        <w:rPr>
          <w:rFonts w:eastAsia="仿宋" w:hint="eastAsia"/>
          <w:sz w:val="28"/>
        </w:rPr>
        <w:t>-</w:t>
      </w:r>
      <w:r w:rsidR="00A70EEF" w:rsidRPr="005978C9">
        <w:rPr>
          <w:rFonts w:eastAsia="仿宋" w:hint="eastAsia"/>
          <w:sz w:val="28"/>
        </w:rPr>
        <w:t>应用和数据</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DA295E" w:rsidRPr="00DA295E" w14:paraId="62E9D0FC" w14:textId="77777777" w:rsidTr="00FD44FD">
        <w:trPr>
          <w:trHeight w:val="20"/>
          <w:jc w:val="center"/>
        </w:trPr>
        <w:tc>
          <w:tcPr>
            <w:tcW w:w="481" w:type="pct"/>
            <w:vMerge w:val="restart"/>
            <w:vAlign w:val="center"/>
          </w:tcPr>
          <w:p w14:paraId="10FCC5C4" w14:textId="77777777" w:rsidR="00DA295E" w:rsidRPr="00DA295E" w:rsidRDefault="00DA295E" w:rsidP="00DA295E">
            <w:pPr>
              <w:spacing w:line="240" w:lineRule="auto"/>
              <w:ind w:firstLineChars="0" w:firstLine="0"/>
              <w:rPr>
                <w:bCs/>
                <w:lang w:eastAsia="zh-Hans"/>
              </w:rPr>
            </w:pPr>
            <w:bookmarkStart w:id="39" w:name="_Toc111748551"/>
            <w:bookmarkStart w:id="40" w:name="_Toc90975289"/>
            <w:r w:rsidRPr="00DA295E">
              <w:rPr>
                <w:rFonts w:hint="eastAsia"/>
                <w:bCs/>
                <w:lang w:eastAsia="zh-Hans"/>
              </w:rPr>
              <w:t>测评对象</w:t>
            </w:r>
          </w:p>
        </w:tc>
        <w:tc>
          <w:tcPr>
            <w:tcW w:w="1223" w:type="pct"/>
            <w:vMerge w:val="restart"/>
            <w:vAlign w:val="center"/>
          </w:tcPr>
          <w:p w14:paraId="4C3B9C7C" w14:textId="77777777" w:rsidR="00DA295E" w:rsidRPr="00DA295E" w:rsidRDefault="00DA295E" w:rsidP="00DA295E">
            <w:pPr>
              <w:spacing w:line="240" w:lineRule="auto"/>
              <w:ind w:firstLineChars="0" w:firstLine="0"/>
              <w:rPr>
                <w:bCs/>
                <w:lang w:eastAsia="zh-Hans"/>
              </w:rPr>
            </w:pPr>
            <w:r w:rsidRPr="00DA295E">
              <w:rPr>
                <w:rFonts w:hint="eastAsia"/>
                <w:bCs/>
                <w:lang w:eastAsia="zh-Hans"/>
              </w:rPr>
              <w:t>指标点</w:t>
            </w:r>
          </w:p>
        </w:tc>
        <w:tc>
          <w:tcPr>
            <w:tcW w:w="3296" w:type="pct"/>
            <w:gridSpan w:val="3"/>
            <w:vAlign w:val="center"/>
          </w:tcPr>
          <w:p w14:paraId="25EF284D" w14:textId="77777777" w:rsidR="00DA295E" w:rsidRPr="00DA295E" w:rsidRDefault="00DA295E" w:rsidP="00DA295E">
            <w:pPr>
              <w:spacing w:line="240" w:lineRule="auto"/>
              <w:ind w:firstLineChars="0" w:firstLine="0"/>
              <w:jc w:val="center"/>
              <w:rPr>
                <w:bCs/>
                <w:lang w:eastAsia="zh-Hans"/>
              </w:rPr>
            </w:pPr>
            <w:r w:rsidRPr="00DA295E">
              <w:rPr>
                <w:rFonts w:hint="eastAsia"/>
                <w:bCs/>
                <w:lang w:eastAsia="zh-Hans"/>
              </w:rPr>
              <w:t>解决方案</w:t>
            </w:r>
          </w:p>
        </w:tc>
      </w:tr>
      <w:tr w:rsidR="00DA295E" w:rsidRPr="00DA295E" w14:paraId="64DC2C0B" w14:textId="77777777" w:rsidTr="00FD44FD">
        <w:trPr>
          <w:trHeight w:val="20"/>
          <w:jc w:val="center"/>
        </w:trPr>
        <w:tc>
          <w:tcPr>
            <w:tcW w:w="481" w:type="pct"/>
            <w:vMerge/>
            <w:vAlign w:val="center"/>
          </w:tcPr>
          <w:p w14:paraId="3F034A89" w14:textId="77777777" w:rsidR="00DA295E" w:rsidRPr="00DA295E" w:rsidRDefault="00DA295E" w:rsidP="00DA295E">
            <w:pPr>
              <w:spacing w:line="240" w:lineRule="auto"/>
              <w:ind w:firstLineChars="0" w:firstLine="0"/>
              <w:rPr>
                <w:bCs/>
                <w:lang w:eastAsia="zh-Hans"/>
              </w:rPr>
            </w:pPr>
          </w:p>
        </w:tc>
        <w:tc>
          <w:tcPr>
            <w:tcW w:w="1223" w:type="pct"/>
            <w:vMerge/>
            <w:vAlign w:val="center"/>
          </w:tcPr>
          <w:p w14:paraId="7C4F2E53" w14:textId="77777777" w:rsidR="00DA295E" w:rsidRPr="00DA295E" w:rsidRDefault="00DA295E" w:rsidP="00DA295E">
            <w:pPr>
              <w:spacing w:line="240" w:lineRule="auto"/>
              <w:ind w:firstLineChars="0" w:firstLine="0"/>
              <w:rPr>
                <w:bCs/>
                <w:lang w:eastAsia="zh-Hans"/>
              </w:rPr>
            </w:pPr>
          </w:p>
        </w:tc>
        <w:tc>
          <w:tcPr>
            <w:tcW w:w="979" w:type="pct"/>
            <w:vAlign w:val="center"/>
          </w:tcPr>
          <w:p w14:paraId="04B12E14" w14:textId="06988261" w:rsidR="00DA295E" w:rsidRPr="00DA295E" w:rsidRDefault="00DA295E" w:rsidP="00DA295E">
            <w:pPr>
              <w:spacing w:line="240" w:lineRule="auto"/>
              <w:ind w:firstLineChars="0" w:firstLine="0"/>
              <w:rPr>
                <w:bCs/>
                <w:lang w:eastAsia="zh-Hans"/>
              </w:rPr>
            </w:pPr>
            <w:r w:rsidRPr="00DA295E">
              <w:rPr>
                <w:rFonts w:hint="eastAsia"/>
                <w:bCs/>
                <w:lang w:eastAsia="zh-Hans"/>
              </w:rPr>
              <w:t>密码产品</w:t>
            </w:r>
            <w:r w:rsidRPr="00DA295E">
              <w:rPr>
                <w:bCs/>
                <w:lang w:eastAsia="zh-Hans"/>
              </w:rPr>
              <w:t>{{table5</w:t>
            </w:r>
            <w:r>
              <w:rPr>
                <w:bCs/>
                <w:lang w:eastAsia="zh-Hans"/>
              </w:rPr>
              <w:t>4</w:t>
            </w:r>
            <w:r w:rsidRPr="00DA295E">
              <w:rPr>
                <w:bCs/>
                <w:lang w:eastAsia="zh-Hans"/>
              </w:rPr>
              <w:t>}}</w:t>
            </w:r>
          </w:p>
        </w:tc>
        <w:tc>
          <w:tcPr>
            <w:tcW w:w="1929" w:type="pct"/>
            <w:vAlign w:val="center"/>
          </w:tcPr>
          <w:p w14:paraId="1C415590" w14:textId="77777777" w:rsidR="00DA295E" w:rsidRPr="00DA295E" w:rsidRDefault="00DA295E" w:rsidP="00DA295E">
            <w:pPr>
              <w:spacing w:line="240" w:lineRule="auto"/>
              <w:ind w:firstLineChars="0" w:firstLine="0"/>
              <w:rPr>
                <w:bCs/>
                <w:lang w:eastAsia="zh-Hans"/>
              </w:rPr>
            </w:pPr>
            <w:r w:rsidRPr="00DA295E">
              <w:rPr>
                <w:rFonts w:hint="eastAsia"/>
                <w:bCs/>
                <w:lang w:eastAsia="zh-Hans"/>
              </w:rPr>
              <w:t>方案描述</w:t>
            </w:r>
          </w:p>
        </w:tc>
        <w:tc>
          <w:tcPr>
            <w:tcW w:w="388" w:type="pct"/>
            <w:vAlign w:val="center"/>
          </w:tcPr>
          <w:p w14:paraId="117C33CE" w14:textId="77777777" w:rsidR="00DA295E" w:rsidRPr="00DA295E" w:rsidRDefault="00DA295E" w:rsidP="00DA295E">
            <w:pPr>
              <w:spacing w:line="240" w:lineRule="auto"/>
              <w:ind w:firstLineChars="0" w:firstLine="0"/>
              <w:rPr>
                <w:bCs/>
                <w:lang w:eastAsia="zh-Hans"/>
              </w:rPr>
            </w:pPr>
            <w:r w:rsidRPr="00DA295E">
              <w:rPr>
                <w:rFonts w:hint="eastAsia"/>
                <w:bCs/>
                <w:lang w:eastAsia="zh-Hans"/>
              </w:rPr>
              <w:t>结论</w:t>
            </w:r>
          </w:p>
        </w:tc>
      </w:tr>
      <w:tr w:rsidR="00DA295E" w:rsidRPr="00DA295E" w14:paraId="760277DF" w14:textId="77777777" w:rsidTr="00FD44FD">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[cpdx]</w:t>
            </w:r>
          </w:p>
        </w:tc>
        <w:tc>
          <w:tcPr>
            <w:tcW w:w="1223"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979"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1929"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4A4B9135" w14:textId="77777777" w:rsidR="00DA295E" w:rsidRPr="00DA295E" w:rsidRDefault="00DA295E" w:rsidP="00DA295E">
      <w:pPr>
        <w:ind w:firstLineChars="0" w:firstLine="0"/>
      </w:pPr>
    </w:p>
    <w:p w14:paraId="5B69AFAC" w14:textId="0B800BA6" w:rsidR="00CA00E5" w:rsidRPr="005978C9" w:rsidRDefault="00CA00E5" w:rsidP="00CA00E5">
      <w:pPr>
        <w:pStyle w:val="2"/>
        <w:numPr>
          <w:ilvl w:val="0"/>
          <w:numId w:val="0"/>
        </w:numPr>
        <w:spacing w:line="360" w:lineRule="auto"/>
      </w:pPr>
      <w:r w:rsidRPr="005978C9">
        <w:rPr>
          <w:rFonts w:hint="eastAsia"/>
        </w:rPr>
        <w:t>5</w:t>
      </w:r>
      <w:r w:rsidRPr="005978C9">
        <w:t xml:space="preserve">.6 </w:t>
      </w:r>
      <w:r w:rsidRPr="005978C9">
        <w:rPr>
          <w:rFonts w:hint="eastAsia"/>
        </w:rPr>
        <w:t>密钥管理</w:t>
      </w:r>
      <w:bookmarkEnd w:id="39"/>
    </w:p>
    <w:p w14:paraId="73C9227F" w14:textId="6C9AD596" w:rsidR="005945DD" w:rsidRPr="005978C9" w:rsidRDefault="005945DD" w:rsidP="005945DD">
      <w:pPr>
        <w:pStyle w:val="3"/>
        <w:numPr>
          <w:ilvl w:val="0"/>
          <w:numId w:val="0"/>
        </w:numPr>
      </w:pPr>
      <w:bookmarkStart w:id="41" w:name="_Toc111748552"/>
      <w:r w:rsidRPr="005978C9">
        <w:rPr>
          <w:rFonts w:hint="eastAsia"/>
        </w:rPr>
        <w:t>5</w:t>
      </w:r>
      <w:r w:rsidRPr="005978C9">
        <w:t>.</w:t>
      </w:r>
      <w:r w:rsidR="00704381" w:rsidRPr="005978C9">
        <w:t>6</w:t>
      </w:r>
      <w:r w:rsidRPr="005978C9">
        <w:t xml:space="preserve">.1 </w:t>
      </w:r>
      <w:r w:rsidRPr="005978C9">
        <w:rPr>
          <w:rFonts w:hint="eastAsia"/>
        </w:rPr>
        <w:t>密码应用技术方案</w:t>
      </w:r>
      <w:bookmarkEnd w:id="41"/>
    </w:p>
    <w:p w14:paraId="2BA5D5FE" w14:textId="135FA8D3" w:rsidR="00FB6D20" w:rsidRPr="005978C9" w:rsidRDefault="00FB6D20" w:rsidP="00FB6D20">
      <w:pPr>
        <w:ind w:firstLine="560"/>
      </w:pPr>
      <w:r w:rsidRPr="005978C9">
        <w:rPr>
          <w:rFonts w:hint="eastAsia"/>
        </w:rPr>
        <w:t>密码服务中，对称密钥全生命周期包括密钥的生成、存储、分发等，具体如</w:t>
      </w:r>
      <w:r w:rsidR="007573D1" w:rsidRPr="005978C9">
        <w:rPr>
          <w:rFonts w:hint="eastAsia"/>
        </w:rPr>
        <w:t>表</w:t>
      </w:r>
      <w:r w:rsidR="007573D1" w:rsidRPr="005978C9">
        <w:rPr>
          <w:rFonts w:hint="eastAsia"/>
        </w:rPr>
        <w:t>5</w:t>
      </w:r>
      <w:r w:rsidR="007573D1" w:rsidRPr="005978C9">
        <w:t>.</w:t>
      </w:r>
      <w:r w:rsidR="00D42740" w:rsidRPr="005978C9">
        <w:t>5</w:t>
      </w:r>
      <w:r w:rsidRPr="005978C9">
        <w:rPr>
          <w:rFonts w:hint="eastAsia"/>
        </w:rPr>
        <w:t>所示。</w:t>
      </w:r>
    </w:p>
    <w:p w14:paraId="29F1FC44" w14:textId="4CFF9413" w:rsidR="005945DD" w:rsidRPr="005978C9" w:rsidRDefault="005945DD" w:rsidP="005945DD">
      <w:pPr>
        <w:pStyle w:val="3"/>
        <w:numPr>
          <w:ilvl w:val="0"/>
          <w:numId w:val="0"/>
        </w:numPr>
      </w:pPr>
      <w:bookmarkStart w:id="42" w:name="_Toc111748553"/>
      <w:bookmarkStart w:id="43" w:name="_Ref103615273"/>
      <w:r w:rsidRPr="005978C9">
        <w:rPr>
          <w:rFonts w:hint="eastAsia"/>
        </w:rPr>
        <w:t>5</w:t>
      </w:r>
      <w:r w:rsidRPr="005978C9">
        <w:t>.</w:t>
      </w:r>
      <w:r w:rsidR="00704381" w:rsidRPr="005978C9">
        <w:t>6</w:t>
      </w:r>
      <w:r w:rsidRPr="005978C9">
        <w:t xml:space="preserve">.2 </w:t>
      </w:r>
      <w:r w:rsidRPr="005978C9">
        <w:rPr>
          <w:rFonts w:hint="eastAsia"/>
        </w:rPr>
        <w:t>本系统密码应用技术方案-</w:t>
      </w:r>
      <w:r w:rsidR="00704381" w:rsidRPr="005978C9">
        <w:rPr>
          <w:rFonts w:hint="eastAsia"/>
        </w:rPr>
        <w:t>密钥管理</w:t>
      </w:r>
      <w:bookmarkEnd w:id="42"/>
    </w:p>
    <w:p w14:paraId="140F3E87" w14:textId="3D9CA897" w:rsidR="00FB6D20" w:rsidRPr="005978C9" w:rsidRDefault="00FB6D20" w:rsidP="00501168">
      <w:pPr>
        <w:pStyle w:val="a6"/>
        <w:keepNext/>
        <w:rPr>
          <w:rFonts w:eastAsia="仿宋"/>
          <w:sz w:val="28"/>
        </w:rPr>
      </w:pPr>
      <w:r w:rsidRPr="005978C9">
        <w:rPr>
          <w:rFonts w:eastAsia="仿宋" w:hint="eastAsia"/>
          <w:sz w:val="28"/>
        </w:rPr>
        <w:t>表</w:t>
      </w:r>
      <w:bookmarkEnd w:id="43"/>
      <w:r w:rsidR="00DA3418" w:rsidRPr="005978C9">
        <w:rPr>
          <w:rFonts w:eastAsia="仿宋"/>
          <w:sz w:val="28"/>
        </w:rPr>
        <w:t>5.</w:t>
      </w:r>
      <w:r w:rsidR="00D42740" w:rsidRPr="005978C9">
        <w:rPr>
          <w:rFonts w:eastAsia="仿宋"/>
          <w:sz w:val="28"/>
        </w:rPr>
        <w:t>5</w:t>
      </w:r>
      <w:r w:rsidR="007B558F" w:rsidRPr="005978C9">
        <w:rPr>
          <w:rFonts w:eastAsia="仿宋"/>
          <w:sz w:val="28"/>
        </w:rPr>
        <w:t xml:space="preserve"> </w:t>
      </w:r>
      <w:r w:rsidRPr="005978C9">
        <w:rPr>
          <w:rFonts w:eastAsia="仿宋" w:hint="eastAsia"/>
          <w:sz w:val="28"/>
        </w:rPr>
        <w:t>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4"/>
        <w:gridCol w:w="875"/>
        <w:gridCol w:w="779"/>
        <w:gridCol w:w="1476"/>
        <w:gridCol w:w="1188"/>
        <w:gridCol w:w="683"/>
        <w:gridCol w:w="1573"/>
        <w:gridCol w:w="875"/>
        <w:gridCol w:w="747"/>
      </w:tblGrid>
      <w:tr w:rsidR="00FB6D20" w:rsidRPr="005978C9" w14:paraId="2CBF2381" w14:textId="77777777" w:rsidTr="00FD44F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27DE7EEF" w14:textId="77777777" w:rsidR="00FB6D20" w:rsidRPr="005978C9" w:rsidRDefault="00FB6D20" w:rsidP="00501168">
            <w:pPr>
              <w:pStyle w:val="-3"/>
              <w:rPr>
                <w:b w:val="0"/>
                <w:bCs/>
                <w:sz w:val="28"/>
              </w:rPr>
            </w:pPr>
            <w:r w:rsidRPr="005978C9">
              <w:rPr>
                <w:b w:val="0"/>
                <w:bCs/>
                <w:sz w:val="28"/>
              </w:rPr>
              <w:t>密钥</w:t>
            </w:r>
          </w:p>
        </w:tc>
        <w:tc>
          <w:tcPr>
            <w:tcW w:w="0" w:type="auto"/>
            <w:tcBorders>
              <w:top w:val="none" w:sz="0" w:space="0" w:color="auto"/>
              <w:bottom w:val="none" w:sz="0" w:space="0" w:color="auto"/>
            </w:tcBorders>
          </w:tcPr>
          <w:p w14:paraId="1DB87204" w14:textId="77777777" w:rsidR="00FB6D20" w:rsidRPr="005978C9" w:rsidRDefault="00FB6D20" w:rsidP="00501168">
            <w:pPr>
              <w:pStyle w:val="-3"/>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生成</w:t>
            </w:r>
          </w:p>
        </w:tc>
        <w:tc>
          <w:tcPr>
            <w:tcW w:w="0" w:type="auto"/>
            <w:tcBorders>
              <w:top w:val="none" w:sz="0" w:space="0" w:color="auto"/>
              <w:bottom w:val="none" w:sz="0" w:space="0" w:color="auto"/>
            </w:tcBorders>
          </w:tcPr>
          <w:p w14:paraId="47FAB91A" w14:textId="77777777" w:rsidR="00FB6D20" w:rsidRPr="005978C9" w:rsidRDefault="00FB6D20" w:rsidP="00501168">
            <w:pPr>
              <w:pStyle w:val="-3"/>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存储</w:t>
            </w:r>
          </w:p>
        </w:tc>
        <w:tc>
          <w:tcPr>
            <w:tcW w:w="0" w:type="auto"/>
            <w:tcBorders>
              <w:top w:val="none" w:sz="0" w:space="0" w:color="auto"/>
              <w:bottom w:val="none" w:sz="0" w:space="0" w:color="auto"/>
            </w:tcBorders>
          </w:tcPr>
          <w:p w14:paraId="789BF661" w14:textId="77777777" w:rsidR="00FB6D20" w:rsidRPr="005978C9" w:rsidRDefault="00FB6D20" w:rsidP="00501168">
            <w:pPr>
              <w:pStyle w:val="-3"/>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分发</w:t>
            </w:r>
          </w:p>
        </w:tc>
        <w:tc>
          <w:tcPr>
            <w:tcW w:w="0" w:type="auto"/>
            <w:tcBorders>
              <w:top w:val="none" w:sz="0" w:space="0" w:color="auto"/>
              <w:bottom w:val="none" w:sz="0" w:space="0" w:color="auto"/>
            </w:tcBorders>
          </w:tcPr>
          <w:p w14:paraId="1247E293" w14:textId="77777777" w:rsidR="00FB6D20" w:rsidRPr="005978C9" w:rsidRDefault="00FB6D20" w:rsidP="00501168">
            <w:pPr>
              <w:pStyle w:val="-3"/>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导入</w:t>
            </w:r>
          </w:p>
          <w:p w14:paraId="6ACBD447" w14:textId="77777777" w:rsidR="00FB6D20" w:rsidRPr="005978C9" w:rsidRDefault="00FB6D20" w:rsidP="00501168">
            <w:pPr>
              <w:pStyle w:val="-3"/>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导出</w:t>
            </w:r>
          </w:p>
        </w:tc>
        <w:tc>
          <w:tcPr>
            <w:tcW w:w="0" w:type="auto"/>
            <w:tcBorders>
              <w:top w:val="none" w:sz="0" w:space="0" w:color="auto"/>
              <w:bottom w:val="none" w:sz="0" w:space="0" w:color="auto"/>
            </w:tcBorders>
          </w:tcPr>
          <w:p w14:paraId="289B8E72" w14:textId="77777777" w:rsidR="00FB6D20" w:rsidRPr="005978C9" w:rsidRDefault="00FB6D20" w:rsidP="00501168">
            <w:pPr>
              <w:pStyle w:val="-3"/>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使用</w:t>
            </w:r>
          </w:p>
        </w:tc>
        <w:tc>
          <w:tcPr>
            <w:tcW w:w="0" w:type="auto"/>
            <w:tcBorders>
              <w:top w:val="none" w:sz="0" w:space="0" w:color="auto"/>
              <w:bottom w:val="none" w:sz="0" w:space="0" w:color="auto"/>
            </w:tcBorders>
          </w:tcPr>
          <w:p w14:paraId="72B47F8E" w14:textId="77777777" w:rsidR="00FB6D20" w:rsidRPr="005978C9" w:rsidRDefault="00FB6D20" w:rsidP="00501168">
            <w:pPr>
              <w:pStyle w:val="-3"/>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备份</w:t>
            </w:r>
          </w:p>
          <w:p w14:paraId="118E6A1E" w14:textId="77777777" w:rsidR="00FB6D20" w:rsidRPr="005978C9" w:rsidRDefault="00FB6D20" w:rsidP="00501168">
            <w:pPr>
              <w:pStyle w:val="-3"/>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恢复</w:t>
            </w:r>
          </w:p>
        </w:tc>
        <w:tc>
          <w:tcPr>
            <w:tcW w:w="0" w:type="auto"/>
            <w:tcBorders>
              <w:top w:val="none" w:sz="0" w:space="0" w:color="auto"/>
              <w:bottom w:val="none" w:sz="0" w:space="0" w:color="auto"/>
            </w:tcBorders>
          </w:tcPr>
          <w:p w14:paraId="1F89BA5F" w14:textId="77777777" w:rsidR="00FB6D20" w:rsidRPr="005978C9" w:rsidRDefault="00FB6D20" w:rsidP="00501168">
            <w:pPr>
              <w:pStyle w:val="-3"/>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归档</w:t>
            </w:r>
          </w:p>
        </w:tc>
        <w:tc>
          <w:tcPr>
            <w:tcW w:w="0" w:type="auto"/>
            <w:tcBorders>
              <w:top w:val="none" w:sz="0" w:space="0" w:color="auto"/>
              <w:bottom w:val="none" w:sz="0" w:space="0" w:color="auto"/>
            </w:tcBorders>
          </w:tcPr>
          <w:p w14:paraId="01BF8E34" w14:textId="77777777" w:rsidR="00FB6D20" w:rsidRPr="005978C9" w:rsidRDefault="00FB6D20" w:rsidP="00501168">
            <w:pPr>
              <w:pStyle w:val="-3"/>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销毁</w:t>
            </w:r>
          </w:p>
        </w:tc>
      </w:tr>
      <w:tr w:rsidR="00FB6D20" w:rsidRPr="005978C9" w14:paraId="0713AE92"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3BC1D1B3" w14:textId="77777777" w:rsidR="00FB6D20" w:rsidRPr="005978C9" w:rsidRDefault="00FB6D20" w:rsidP="00501168">
            <w:pPr>
              <w:pStyle w:val="-3"/>
              <w:rPr>
                <w:bCs/>
                <w:sz w:val="28"/>
              </w:rPr>
            </w:pPr>
            <w:r w:rsidRPr="005978C9">
              <w:rPr>
                <w:bCs/>
                <w:sz w:val="28"/>
              </w:rPr>
              <w:t>服务器密码机主密钥</w:t>
            </w:r>
          </w:p>
        </w:tc>
        <w:tc>
          <w:tcPr>
            <w:tcW w:w="0" w:type="auto"/>
          </w:tcPr>
          <w:p w14:paraId="1596959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由密钥管理员基于双人控制明文输入</w:t>
            </w:r>
          </w:p>
        </w:tc>
        <w:tc>
          <w:tcPr>
            <w:tcW w:w="0" w:type="auto"/>
          </w:tcPr>
          <w:p w14:paraId="4CF5D2B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0" w:type="auto"/>
          </w:tcPr>
          <w:p w14:paraId="0DA0AE6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84FD16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通过专用介质导入导出，用于备份和恢复</w:t>
            </w:r>
          </w:p>
        </w:tc>
        <w:tc>
          <w:tcPr>
            <w:tcW w:w="0" w:type="auto"/>
          </w:tcPr>
          <w:p w14:paraId="59204AE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46E689DC"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专用密钥存储介质存储分量</w:t>
            </w:r>
          </w:p>
        </w:tc>
        <w:tc>
          <w:tcPr>
            <w:tcW w:w="0" w:type="auto"/>
          </w:tcPr>
          <w:p w14:paraId="1543A62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两个密钥分量单独由负责人保存</w:t>
            </w:r>
          </w:p>
        </w:tc>
        <w:tc>
          <w:tcPr>
            <w:tcW w:w="0" w:type="auto"/>
          </w:tcPr>
          <w:p w14:paraId="5F48CE0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A3504CE"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191CBEFB" w14:textId="77777777" w:rsidR="00FB6D20" w:rsidRPr="005978C9" w:rsidRDefault="00FB6D20" w:rsidP="00501168">
            <w:pPr>
              <w:pStyle w:val="-3"/>
              <w:rPr>
                <w:bCs/>
                <w:sz w:val="28"/>
              </w:rPr>
            </w:pPr>
            <w:r w:rsidRPr="005978C9">
              <w:rPr>
                <w:bCs/>
                <w:sz w:val="28"/>
              </w:rPr>
              <w:t>服务器密码机关键数据加解密密钥</w:t>
            </w:r>
          </w:p>
        </w:tc>
        <w:tc>
          <w:tcPr>
            <w:tcW w:w="0" w:type="auto"/>
          </w:tcPr>
          <w:p w14:paraId="7ED74F8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25134F5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70D8110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C12118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4C368BA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6398874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6D8B2B3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0F0627E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1D3A150F"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F064EC4" w14:textId="77777777" w:rsidR="00FB6D20" w:rsidRPr="005978C9" w:rsidRDefault="00FB6D20" w:rsidP="00501168">
            <w:pPr>
              <w:pStyle w:val="-3"/>
              <w:rPr>
                <w:bCs/>
                <w:sz w:val="28"/>
              </w:rPr>
            </w:pPr>
            <w:r w:rsidRPr="005978C9">
              <w:rPr>
                <w:bCs/>
                <w:sz w:val="28"/>
              </w:rPr>
              <w:t>服务器密</w:t>
            </w:r>
            <w:r w:rsidRPr="005978C9">
              <w:rPr>
                <w:bCs/>
                <w:sz w:val="28"/>
              </w:rPr>
              <w:lastRenderedPageBreak/>
              <w:t>码机镜像密钥</w:t>
            </w:r>
          </w:p>
        </w:tc>
        <w:tc>
          <w:tcPr>
            <w:tcW w:w="0" w:type="auto"/>
          </w:tcPr>
          <w:p w14:paraId="10089FD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码机内部生成</w:t>
            </w:r>
          </w:p>
        </w:tc>
        <w:tc>
          <w:tcPr>
            <w:tcW w:w="0" w:type="auto"/>
          </w:tcPr>
          <w:p w14:paraId="35E84DB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码机主密钥加密存储</w:t>
            </w:r>
          </w:p>
        </w:tc>
        <w:tc>
          <w:tcPr>
            <w:tcW w:w="0" w:type="auto"/>
          </w:tcPr>
          <w:p w14:paraId="2BF9A30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不涉及</w:t>
            </w:r>
          </w:p>
        </w:tc>
        <w:tc>
          <w:tcPr>
            <w:tcW w:w="0" w:type="auto"/>
          </w:tcPr>
          <w:p w14:paraId="22EFCC3D"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47AF65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w:t>
            </w:r>
            <w:r w:rsidRPr="005978C9">
              <w:rPr>
                <w:bCs/>
                <w:sz w:val="28"/>
              </w:rPr>
              <w:lastRenderedPageBreak/>
              <w:t>码机内部使用</w:t>
            </w:r>
          </w:p>
        </w:tc>
        <w:tc>
          <w:tcPr>
            <w:tcW w:w="0" w:type="auto"/>
          </w:tcPr>
          <w:p w14:paraId="5C49013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服务器密码机内部完成</w:t>
            </w:r>
            <w:r w:rsidRPr="005978C9">
              <w:rPr>
                <w:bCs/>
                <w:sz w:val="28"/>
              </w:rPr>
              <w:lastRenderedPageBreak/>
              <w:t>备份和恢复</w:t>
            </w:r>
          </w:p>
        </w:tc>
        <w:tc>
          <w:tcPr>
            <w:tcW w:w="0" w:type="auto"/>
          </w:tcPr>
          <w:p w14:paraId="77C112E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码机内部完成归档</w:t>
            </w:r>
          </w:p>
        </w:tc>
        <w:tc>
          <w:tcPr>
            <w:tcW w:w="0" w:type="auto"/>
          </w:tcPr>
          <w:p w14:paraId="44FF9D1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码机内部完成销毁</w:t>
            </w:r>
          </w:p>
        </w:tc>
      </w:tr>
      <w:tr w:rsidR="00FB6D20" w:rsidRPr="005978C9" w14:paraId="786D1515"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8469F8A" w14:textId="77777777" w:rsidR="00FB6D20" w:rsidRPr="005978C9" w:rsidRDefault="00FB6D20" w:rsidP="00501168">
            <w:pPr>
              <w:pStyle w:val="-3"/>
              <w:rPr>
                <w:bCs/>
                <w:sz w:val="28"/>
              </w:rPr>
            </w:pPr>
            <w:r w:rsidRPr="005978C9">
              <w:rPr>
                <w:bCs/>
                <w:sz w:val="28"/>
              </w:rPr>
              <w:lastRenderedPageBreak/>
              <w:t>服务器密码机日志密钥</w:t>
            </w:r>
          </w:p>
        </w:tc>
        <w:tc>
          <w:tcPr>
            <w:tcW w:w="0" w:type="auto"/>
          </w:tcPr>
          <w:p w14:paraId="286348B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03E9C80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3AAAD6A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46F9D46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795575E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5E99625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3D5E25EE"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5FE1E72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4555FB98"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0BCED200" w14:textId="77777777" w:rsidR="00FB6D20" w:rsidRPr="005978C9" w:rsidRDefault="00FB6D20" w:rsidP="00501168">
            <w:pPr>
              <w:pStyle w:val="-3"/>
              <w:rPr>
                <w:bCs/>
                <w:sz w:val="28"/>
              </w:rPr>
            </w:pPr>
            <w:r w:rsidRPr="005978C9">
              <w:rPr>
                <w:bCs/>
                <w:sz w:val="28"/>
              </w:rPr>
              <w:t>应用主密钥</w:t>
            </w:r>
          </w:p>
        </w:tc>
        <w:tc>
          <w:tcPr>
            <w:tcW w:w="0" w:type="auto"/>
          </w:tcPr>
          <w:p w14:paraId="185AF7C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虚拟密码机内部生成</w:t>
            </w:r>
          </w:p>
        </w:tc>
        <w:tc>
          <w:tcPr>
            <w:tcW w:w="0" w:type="auto"/>
          </w:tcPr>
          <w:p w14:paraId="74E08CD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虚拟密码机内部存储</w:t>
            </w:r>
          </w:p>
        </w:tc>
        <w:tc>
          <w:tcPr>
            <w:tcW w:w="0" w:type="auto"/>
          </w:tcPr>
          <w:p w14:paraId="658733F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通过租户证书、设备证书，租户和设备建立安全信道实现分发</w:t>
            </w:r>
          </w:p>
        </w:tc>
        <w:tc>
          <w:tcPr>
            <w:tcW w:w="0" w:type="auto"/>
          </w:tcPr>
          <w:p w14:paraId="0EE1AFA7"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通过安全信道加密导入导出</w:t>
            </w:r>
          </w:p>
        </w:tc>
        <w:tc>
          <w:tcPr>
            <w:tcW w:w="0" w:type="auto"/>
          </w:tcPr>
          <w:p w14:paraId="031C452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w:t>
            </w:r>
          </w:p>
          <w:p w14:paraId="6E94C3F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机内部使用</w:t>
            </w:r>
          </w:p>
        </w:tc>
        <w:tc>
          <w:tcPr>
            <w:tcW w:w="0" w:type="auto"/>
          </w:tcPr>
          <w:p w14:paraId="5C2E2DA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通过租户证书、设备证书，租户和设备建立安全信道实现备份和恢复</w:t>
            </w:r>
          </w:p>
        </w:tc>
        <w:tc>
          <w:tcPr>
            <w:tcW w:w="0" w:type="auto"/>
          </w:tcPr>
          <w:p w14:paraId="729936B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租户指定在一台虚拟密码机内部归档</w:t>
            </w:r>
          </w:p>
        </w:tc>
        <w:tc>
          <w:tcPr>
            <w:tcW w:w="0" w:type="auto"/>
          </w:tcPr>
          <w:p w14:paraId="7AD4809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虚拟密码机内部完成销毁</w:t>
            </w:r>
          </w:p>
        </w:tc>
      </w:tr>
    </w:tbl>
    <w:p w14:paraId="0EA1CEDD" w14:textId="375E2F0E" w:rsidR="00FB6D20" w:rsidRPr="005978C9" w:rsidRDefault="00FB6D20" w:rsidP="00FB6D20">
      <w:pPr>
        <w:ind w:firstLine="560"/>
      </w:pPr>
      <w:r w:rsidRPr="005978C9">
        <w:rPr>
          <w:rFonts w:hint="eastAsia"/>
        </w:rPr>
        <w:t>密码服务中，非对称密钥全生命周期包括密钥的生成、存储、分发等，具体如</w:t>
      </w:r>
      <w:r w:rsidR="00871390" w:rsidRPr="005978C9">
        <w:rPr>
          <w:rFonts w:hint="eastAsia"/>
        </w:rPr>
        <w:t>表</w:t>
      </w:r>
      <w:r w:rsidR="00871390" w:rsidRPr="005978C9">
        <w:rPr>
          <w:rFonts w:hint="eastAsia"/>
        </w:rPr>
        <w:t>5</w:t>
      </w:r>
      <w:r w:rsidR="00871390" w:rsidRPr="005978C9">
        <w:t>.</w:t>
      </w:r>
      <w:r w:rsidR="003E43D7" w:rsidRPr="005978C9">
        <w:t>6</w:t>
      </w:r>
      <w:r w:rsidRPr="005978C9">
        <w:rPr>
          <w:rFonts w:hint="eastAsia"/>
        </w:rPr>
        <w:t>所示</w:t>
      </w:r>
      <w:r w:rsidR="00C618F2" w:rsidRPr="005978C9">
        <w:rPr>
          <w:rFonts w:hint="eastAsia"/>
        </w:rPr>
        <w:t>：</w:t>
      </w:r>
    </w:p>
    <w:p w14:paraId="7089A330" w14:textId="3A7523AB" w:rsidR="00FB6D20" w:rsidRPr="005978C9" w:rsidRDefault="00FB6D20" w:rsidP="00173DD8">
      <w:pPr>
        <w:pStyle w:val="a6"/>
        <w:keepNext/>
        <w:rPr>
          <w:rFonts w:eastAsia="仿宋"/>
          <w:sz w:val="28"/>
        </w:rPr>
      </w:pPr>
      <w:bookmarkStart w:id="44" w:name="_Ref103615306"/>
      <w:r w:rsidRPr="005978C9">
        <w:rPr>
          <w:rFonts w:eastAsia="仿宋" w:hint="eastAsia"/>
          <w:sz w:val="28"/>
        </w:rPr>
        <w:t>表</w:t>
      </w:r>
      <w:bookmarkEnd w:id="44"/>
      <w:r w:rsidR="00623156" w:rsidRPr="005978C9">
        <w:rPr>
          <w:rFonts w:eastAsia="仿宋"/>
          <w:sz w:val="28"/>
        </w:rPr>
        <w:t>5.</w:t>
      </w:r>
      <w:r w:rsidR="003E43D7" w:rsidRPr="005978C9">
        <w:rPr>
          <w:rFonts w:eastAsia="仿宋"/>
          <w:sz w:val="28"/>
        </w:rPr>
        <w:t>6</w:t>
      </w:r>
      <w:r w:rsidRPr="005978C9">
        <w:rPr>
          <w:rFonts w:eastAsia="仿宋"/>
          <w:sz w:val="28"/>
        </w:rPr>
        <w:t xml:space="preserve"> </w:t>
      </w:r>
      <w:r w:rsidRPr="005978C9">
        <w:rPr>
          <w:rFonts w:eastAsia="仿宋" w:hint="eastAsia"/>
          <w:sz w:val="28"/>
        </w:rPr>
        <w:t>非对称密钥全生命周期表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167"/>
        <w:gridCol w:w="1090"/>
        <w:gridCol w:w="1090"/>
        <w:gridCol w:w="1013"/>
        <w:gridCol w:w="1168"/>
        <w:gridCol w:w="1090"/>
        <w:gridCol w:w="549"/>
        <w:gridCol w:w="549"/>
        <w:gridCol w:w="1324"/>
      </w:tblGrid>
      <w:tr w:rsidR="00FB6D20" w:rsidRPr="005978C9" w14:paraId="4F25DEF2" w14:textId="77777777" w:rsidTr="00FD44F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6B465D66" w14:textId="77777777" w:rsidR="00FB6D20" w:rsidRPr="005978C9" w:rsidRDefault="00FB6D20" w:rsidP="00496EED">
            <w:pPr>
              <w:pStyle w:val="-3"/>
              <w:jc w:val="both"/>
              <w:rPr>
                <w:b w:val="0"/>
                <w:bCs/>
                <w:sz w:val="28"/>
              </w:rPr>
            </w:pPr>
            <w:r w:rsidRPr="005978C9">
              <w:rPr>
                <w:b w:val="0"/>
                <w:bCs/>
                <w:sz w:val="28"/>
              </w:rPr>
              <w:t>密钥</w:t>
            </w:r>
          </w:p>
        </w:tc>
        <w:tc>
          <w:tcPr>
            <w:tcW w:w="0" w:type="auto"/>
            <w:tcBorders>
              <w:top w:val="none" w:sz="0" w:space="0" w:color="auto"/>
              <w:bottom w:val="none" w:sz="0" w:space="0" w:color="auto"/>
            </w:tcBorders>
          </w:tcPr>
          <w:p w14:paraId="057A00BA" w14:textId="77777777" w:rsidR="00FB6D20" w:rsidRPr="005978C9" w:rsidRDefault="00FB6D20" w:rsidP="00496EE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生成</w:t>
            </w:r>
          </w:p>
        </w:tc>
        <w:tc>
          <w:tcPr>
            <w:tcW w:w="0" w:type="auto"/>
            <w:tcBorders>
              <w:top w:val="none" w:sz="0" w:space="0" w:color="auto"/>
              <w:bottom w:val="none" w:sz="0" w:space="0" w:color="auto"/>
            </w:tcBorders>
          </w:tcPr>
          <w:p w14:paraId="347A9DFD" w14:textId="77777777" w:rsidR="00FB6D20" w:rsidRPr="005978C9" w:rsidRDefault="00FB6D20" w:rsidP="00496EE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存储</w:t>
            </w:r>
          </w:p>
        </w:tc>
        <w:tc>
          <w:tcPr>
            <w:tcW w:w="0" w:type="auto"/>
            <w:tcBorders>
              <w:top w:val="none" w:sz="0" w:space="0" w:color="auto"/>
              <w:bottom w:val="none" w:sz="0" w:space="0" w:color="auto"/>
            </w:tcBorders>
          </w:tcPr>
          <w:p w14:paraId="5F0BB226" w14:textId="77777777" w:rsidR="00FB6D20" w:rsidRPr="005978C9" w:rsidRDefault="00FB6D20" w:rsidP="00496EE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分发</w:t>
            </w:r>
          </w:p>
        </w:tc>
        <w:tc>
          <w:tcPr>
            <w:tcW w:w="0" w:type="auto"/>
            <w:tcBorders>
              <w:top w:val="none" w:sz="0" w:space="0" w:color="auto"/>
              <w:bottom w:val="none" w:sz="0" w:space="0" w:color="auto"/>
            </w:tcBorders>
          </w:tcPr>
          <w:p w14:paraId="5EBE4155" w14:textId="77777777" w:rsidR="00FB6D20" w:rsidRPr="005978C9" w:rsidRDefault="00FB6D20" w:rsidP="00496EE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导入</w:t>
            </w:r>
          </w:p>
          <w:p w14:paraId="43DD3870" w14:textId="77777777" w:rsidR="00FB6D20" w:rsidRPr="005978C9" w:rsidRDefault="00FB6D20" w:rsidP="00496EE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导出</w:t>
            </w:r>
          </w:p>
        </w:tc>
        <w:tc>
          <w:tcPr>
            <w:tcW w:w="0" w:type="auto"/>
            <w:tcBorders>
              <w:top w:val="none" w:sz="0" w:space="0" w:color="auto"/>
              <w:bottom w:val="none" w:sz="0" w:space="0" w:color="auto"/>
            </w:tcBorders>
          </w:tcPr>
          <w:p w14:paraId="18CB035F" w14:textId="77777777" w:rsidR="00FB6D20" w:rsidRPr="005978C9" w:rsidRDefault="00FB6D20" w:rsidP="00496EE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使用</w:t>
            </w:r>
          </w:p>
        </w:tc>
        <w:tc>
          <w:tcPr>
            <w:tcW w:w="0" w:type="auto"/>
            <w:tcBorders>
              <w:top w:val="none" w:sz="0" w:space="0" w:color="auto"/>
              <w:bottom w:val="none" w:sz="0" w:space="0" w:color="auto"/>
            </w:tcBorders>
          </w:tcPr>
          <w:p w14:paraId="3F4D0F74" w14:textId="77777777" w:rsidR="00FB6D20" w:rsidRPr="005978C9" w:rsidRDefault="00FB6D20" w:rsidP="00496EE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备份</w:t>
            </w:r>
          </w:p>
          <w:p w14:paraId="0A56BAF9" w14:textId="77777777" w:rsidR="00FB6D20" w:rsidRPr="005978C9" w:rsidRDefault="00FB6D20" w:rsidP="00496EE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恢复</w:t>
            </w:r>
          </w:p>
        </w:tc>
        <w:tc>
          <w:tcPr>
            <w:tcW w:w="0" w:type="auto"/>
            <w:tcBorders>
              <w:top w:val="none" w:sz="0" w:space="0" w:color="auto"/>
              <w:bottom w:val="none" w:sz="0" w:space="0" w:color="auto"/>
            </w:tcBorders>
          </w:tcPr>
          <w:p w14:paraId="3C4F902A" w14:textId="77777777" w:rsidR="00FB6D20" w:rsidRPr="005978C9" w:rsidRDefault="00FB6D20" w:rsidP="00496EE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归档</w:t>
            </w:r>
          </w:p>
        </w:tc>
        <w:tc>
          <w:tcPr>
            <w:tcW w:w="0" w:type="auto"/>
            <w:tcBorders>
              <w:top w:val="none" w:sz="0" w:space="0" w:color="auto"/>
              <w:bottom w:val="none" w:sz="0" w:space="0" w:color="auto"/>
            </w:tcBorders>
          </w:tcPr>
          <w:p w14:paraId="535A6D74" w14:textId="77777777" w:rsidR="00FB6D20" w:rsidRPr="005978C9" w:rsidRDefault="00FB6D20" w:rsidP="00496EE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销毁</w:t>
            </w:r>
          </w:p>
        </w:tc>
      </w:tr>
      <w:tr w:rsidR="00FB6D20" w:rsidRPr="005978C9" w14:paraId="1FAABE0B"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7AE6C1A7" w14:textId="77777777" w:rsidR="00FB6D20" w:rsidRPr="005978C9" w:rsidRDefault="00FB6D20" w:rsidP="00496EED">
            <w:pPr>
              <w:pStyle w:val="-3"/>
              <w:jc w:val="both"/>
              <w:rPr>
                <w:bCs/>
                <w:sz w:val="28"/>
              </w:rPr>
            </w:pPr>
            <w:r w:rsidRPr="005978C9">
              <w:rPr>
                <w:bCs/>
                <w:sz w:val="28"/>
              </w:rPr>
              <w:t>服务器密码机非对称私钥</w:t>
            </w:r>
          </w:p>
        </w:tc>
        <w:tc>
          <w:tcPr>
            <w:tcW w:w="0" w:type="auto"/>
          </w:tcPr>
          <w:p w14:paraId="01A0186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75D527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0" w:type="auto"/>
          </w:tcPr>
          <w:p w14:paraId="0D5DD07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312174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4812E5C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180653AC"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45C4A66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431A59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1D835DF7"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74496F34" w14:textId="77777777" w:rsidR="00FB6D20" w:rsidRPr="005978C9" w:rsidRDefault="00FB6D20" w:rsidP="00496EED">
            <w:pPr>
              <w:pStyle w:val="-3"/>
              <w:jc w:val="both"/>
              <w:rPr>
                <w:bCs/>
                <w:sz w:val="28"/>
              </w:rPr>
            </w:pPr>
            <w:r w:rsidRPr="005978C9">
              <w:rPr>
                <w:bCs/>
                <w:sz w:val="28"/>
              </w:rPr>
              <w:t>服务器密码机非对称公钥</w:t>
            </w:r>
          </w:p>
        </w:tc>
        <w:tc>
          <w:tcPr>
            <w:tcW w:w="0" w:type="auto"/>
          </w:tcPr>
          <w:p w14:paraId="403C1B7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5CF6B4E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0" w:type="auto"/>
          </w:tcPr>
          <w:p w14:paraId="7F876B8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0" w:type="auto"/>
          </w:tcPr>
          <w:p w14:paraId="09359AF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0" w:type="auto"/>
          </w:tcPr>
          <w:p w14:paraId="6887167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虚拟密码机迁移时使用</w:t>
            </w:r>
          </w:p>
        </w:tc>
        <w:tc>
          <w:tcPr>
            <w:tcW w:w="0" w:type="auto"/>
          </w:tcPr>
          <w:p w14:paraId="21752B5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70D9D1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504FB94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r w:rsidR="00FB6D20" w:rsidRPr="005978C9" w14:paraId="45E9F4A7"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3B894A9" w14:textId="77777777" w:rsidR="00FB6D20" w:rsidRPr="005978C9" w:rsidRDefault="00FB6D20" w:rsidP="00496EED">
            <w:pPr>
              <w:pStyle w:val="-3"/>
              <w:jc w:val="both"/>
              <w:rPr>
                <w:bCs/>
                <w:sz w:val="28"/>
              </w:rPr>
            </w:pPr>
            <w:r w:rsidRPr="005978C9">
              <w:rPr>
                <w:bCs/>
                <w:sz w:val="28"/>
              </w:rPr>
              <w:t>用户非</w:t>
            </w:r>
            <w:r w:rsidRPr="005978C9">
              <w:rPr>
                <w:bCs/>
                <w:sz w:val="28"/>
              </w:rPr>
              <w:lastRenderedPageBreak/>
              <w:t>对称私钥</w:t>
            </w:r>
          </w:p>
        </w:tc>
        <w:tc>
          <w:tcPr>
            <w:tcW w:w="0" w:type="auto"/>
          </w:tcPr>
          <w:p w14:paraId="6B2BFF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智能密</w:t>
            </w:r>
            <w:r w:rsidRPr="005978C9">
              <w:rPr>
                <w:bCs/>
                <w:sz w:val="28"/>
              </w:rPr>
              <w:lastRenderedPageBreak/>
              <w:t>钥钥匙生成</w:t>
            </w:r>
          </w:p>
        </w:tc>
        <w:tc>
          <w:tcPr>
            <w:tcW w:w="0" w:type="auto"/>
          </w:tcPr>
          <w:p w14:paraId="11FA43A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智能密</w:t>
            </w:r>
            <w:r w:rsidRPr="005978C9">
              <w:rPr>
                <w:bCs/>
                <w:sz w:val="28"/>
              </w:rPr>
              <w:lastRenderedPageBreak/>
              <w:t>钥钥匙内部存储</w:t>
            </w:r>
          </w:p>
        </w:tc>
        <w:tc>
          <w:tcPr>
            <w:tcW w:w="0" w:type="auto"/>
          </w:tcPr>
          <w:p w14:paraId="4901AC2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不涉及</w:t>
            </w:r>
          </w:p>
        </w:tc>
        <w:tc>
          <w:tcPr>
            <w:tcW w:w="0" w:type="auto"/>
          </w:tcPr>
          <w:p w14:paraId="6035B871"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07F1BF5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w:t>
            </w:r>
            <w:r w:rsidRPr="005978C9">
              <w:rPr>
                <w:bCs/>
                <w:sz w:val="28"/>
              </w:rPr>
              <w:lastRenderedPageBreak/>
              <w:t>钥钥匙内部使用</w:t>
            </w:r>
          </w:p>
        </w:tc>
        <w:tc>
          <w:tcPr>
            <w:tcW w:w="0" w:type="auto"/>
          </w:tcPr>
          <w:p w14:paraId="604527F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w:t>
            </w:r>
            <w:r w:rsidRPr="005978C9">
              <w:rPr>
                <w:bCs/>
                <w:sz w:val="28"/>
              </w:rPr>
              <w:lastRenderedPageBreak/>
              <w:t>涉及</w:t>
            </w:r>
          </w:p>
        </w:tc>
        <w:tc>
          <w:tcPr>
            <w:tcW w:w="0" w:type="auto"/>
          </w:tcPr>
          <w:p w14:paraId="581C237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w:t>
            </w:r>
            <w:r w:rsidRPr="005978C9">
              <w:rPr>
                <w:bCs/>
                <w:sz w:val="28"/>
              </w:rPr>
              <w:lastRenderedPageBreak/>
              <w:t>涉及</w:t>
            </w:r>
          </w:p>
        </w:tc>
        <w:tc>
          <w:tcPr>
            <w:tcW w:w="0" w:type="auto"/>
          </w:tcPr>
          <w:p w14:paraId="4A8AB26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智能密钥</w:t>
            </w:r>
            <w:r w:rsidRPr="005978C9">
              <w:rPr>
                <w:bCs/>
                <w:sz w:val="28"/>
              </w:rPr>
              <w:lastRenderedPageBreak/>
              <w:t>钥匙内部完成销毁</w:t>
            </w:r>
          </w:p>
        </w:tc>
      </w:tr>
      <w:tr w:rsidR="00FB6D20" w:rsidRPr="005978C9" w14:paraId="588C2BE8"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3B5B7419" w14:textId="77777777" w:rsidR="00FB6D20" w:rsidRPr="005978C9" w:rsidRDefault="00FB6D20" w:rsidP="00496EED">
            <w:pPr>
              <w:pStyle w:val="-3"/>
              <w:jc w:val="both"/>
              <w:rPr>
                <w:bCs/>
                <w:sz w:val="28"/>
              </w:rPr>
            </w:pPr>
            <w:r w:rsidRPr="005978C9">
              <w:rPr>
                <w:bCs/>
                <w:sz w:val="28"/>
              </w:rPr>
              <w:lastRenderedPageBreak/>
              <w:t>用户非对称公钥</w:t>
            </w:r>
          </w:p>
        </w:tc>
        <w:tc>
          <w:tcPr>
            <w:tcW w:w="0" w:type="auto"/>
          </w:tcPr>
          <w:p w14:paraId="3E81BD3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0" w:type="auto"/>
          </w:tcPr>
          <w:p w14:paraId="1244FAE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0" w:type="auto"/>
          </w:tcPr>
          <w:p w14:paraId="7B59C5BB"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0" w:type="auto"/>
          </w:tcPr>
          <w:p w14:paraId="3E038D0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0" w:type="auto"/>
          </w:tcPr>
          <w:p w14:paraId="2945DCD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业务应用使用</w:t>
            </w:r>
          </w:p>
        </w:tc>
        <w:tc>
          <w:tcPr>
            <w:tcW w:w="0" w:type="auto"/>
          </w:tcPr>
          <w:p w14:paraId="7836371D"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52ED3BE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72203488"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bl>
    <w:p w14:paraId="67365528" w14:textId="719AB5AA" w:rsidR="00EB6807" w:rsidRPr="005978C9" w:rsidRDefault="00EB6807" w:rsidP="00EB6807">
      <w:pPr>
        <w:pStyle w:val="2"/>
        <w:numPr>
          <w:ilvl w:val="0"/>
          <w:numId w:val="0"/>
        </w:numPr>
        <w:spacing w:line="360" w:lineRule="auto"/>
      </w:pPr>
      <w:bookmarkStart w:id="45" w:name="_Toc111748554"/>
      <w:bookmarkStart w:id="46" w:name="_Toc90975291"/>
      <w:bookmarkEnd w:id="40"/>
      <w:r w:rsidRPr="005978C9">
        <w:t xml:space="preserve">5.7 </w:t>
      </w:r>
      <w:r w:rsidRPr="005978C9">
        <w:rPr>
          <w:rFonts w:hint="eastAsia"/>
        </w:rPr>
        <w:t>密码应用部署</w:t>
      </w:r>
      <w:bookmarkEnd w:id="45"/>
    </w:p>
    <w:p w14:paraId="2A6DCA75" w14:textId="3672132E" w:rsidR="00EB6807" w:rsidRPr="005978C9" w:rsidRDefault="00EB6807" w:rsidP="00EB6807">
      <w:pPr>
        <w:ind w:firstLine="560"/>
      </w:pPr>
      <w:r w:rsidRPr="005978C9">
        <w:rPr>
          <w:rFonts w:hint="eastAsia"/>
        </w:rPr>
        <w:t>密码应用部署拓扑图如</w:t>
      </w:r>
      <w:r w:rsidR="00775DB2" w:rsidRPr="005978C9">
        <w:rPr>
          <w:rFonts w:hint="eastAsia"/>
        </w:rPr>
        <w:t>图</w:t>
      </w:r>
      <w:r w:rsidRPr="005978C9">
        <w:rPr>
          <w:rFonts w:hint="eastAsia"/>
        </w:rPr>
        <w:t>所示：</w:t>
      </w:r>
    </w:p>
    <w:p w14:paraId="50FCA5B2" w14:textId="77777777" w:rsidR="00EB6807" w:rsidRPr="005978C9" w:rsidRDefault="00EB6807" w:rsidP="00EB6807">
      <w:pPr>
        <w:pStyle w:val="aff0"/>
        <w:numPr>
          <w:ilvl w:val="0"/>
          <w:numId w:val="1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77777777"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8</w:t>
                              </w:r>
                              <w:r>
                                <w:fldChar w:fldCharType="end"/>
                              </w:r>
                              <w:r>
                                <w:t xml:space="preserve">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44"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7qcJ5AMAAIsIAAAOAAAAZHJzL2Uyb0RvYy54bWykVs1uGzcQvhfoOyz2&#10;Lmt3tWv9wHKgyD8IYDRC3aJniuJqieySLElZcoveiia59dRLe+m9b1CgbxPnNfqR3JUj20GD9OD1&#10;cDgcznzzzVAnz3ZNHd0wbbgU0zg9SuKICSpXXKyn8bffXPRGcWQsEStSS8Gm8S0z8bPTL7842aoJ&#10;y2Ql6xXTEZwIM9mqaVxZqyb9vqEVa4g5kooJbJZSN8Riqdf9lSZbeG/qfpYkx/2t1CulJWXGQHsW&#10;NuNT778sGbUvy9IwG9XTGLFZ/9X+u3Tf/ukJmaw1URWnbRjkM6JoCBe4dO/qjFgSbTR/5KrhVEsj&#10;S3tEZdOXZckp8zkgmzR5kM2llhvlc1lPtmu1hwnQPsDps93Sr24WOuKraZwDHkEa1Oj93z+/+/VN&#10;BAXQ2ar1BEaXWl2rhW4V67ByCe9K3bj/SCXaeVxv97iynY0olMf5cVEM4Z9ibzBIR0XaIk8rlMed&#10;6w2KUQILGBTjbJSNQmVodd75GAySLBsHH2kB88HQ2fS7EPou0n1gitMJ/lrIID2C7L+phVN2o1nc&#10;Omk+yUdD9KuN6qG6ili+5DW3t56pqKMLStwsOF3osLhHH8m06L/7/Z/3b19HITt3whmFI8SldCXp&#10;KxMJOa+IWLOZUeA4Os9jcWjed8uD+5Y1Vxe8rl3BnNxmhn54wKcnwAlcPZN00zBhQ/NpViNJKUzF&#10;lYkjPWHNkoFL+sUq9e0ABlwZ665zXPAN8WM2miXJOHvemxfJvJcnw/PebJwPe8PkfJgn+Sidp/Of&#10;3Ok0n2wMQ76kPlO8jRXaR9E+yf52ToS+8v0Z3RA/BQJrEJBnTxciiOQgcbEaTb8GqrCDbDWztHJi&#10;CeRaPYz3Gx7me2Qd6Aat4k48aI6PkNxB49vkgOJ5Pk6z4oDiqL829pLJJnICcEaUHmdyA5hDXp0J&#10;krsPxYtYun7GoDVd5bH6NDTdmH1qRF1XRDGE4Nx+wGb0aZgld7+9vvvjr7s/f4kGY5dLa+dmSWR3&#10;zyVa31PX6T+CWpgKWZLnRe5tA5kcYsWwGOdFO1hGeZrl/wcv1FTWfNU1iANyXuvAmm3FLWudH1jV&#10;whVaSHcqFMBpMIy6fJxkd8udH7LHHQZLuboFBFqiiojfKHrBcd8VMXZBNJ4gKPGs2pf4lLXcTmPZ&#10;SnFUSf3DU3pnj2piN462eNKmsfl+Q9wAq18I1BkubSfoTlh2gtg0c4n+SH00XsQBbetOLLVsvgMN&#10;Zu4WbBFBcdc0tp04t+FhxWtN2WzmjcIcvBLXCtMzzAQhZxsrS+756tAJWLSggZte8i8epIMn9cO1&#10;t7r/DXH6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B7X9ffAAAACAEAAA8A&#10;AABkcnMvZG93bnJldi54bWxMj0FLw0AUhO+C/2F5grd2k0hijdmUUtRTEWwF8faafU1Cs29Ddpuk&#10;/971pMdhhplvivVsOjHS4FrLCuJlBIK4srrlWsHn4XWxAuE8ssbOMim4koN1eXtTYK7txB807n0t&#10;Qgm7HBU03ve5lK5qyKBb2p44eCc7GPRBDrXUA06h3HQyiaJMGmw5LDTY07ah6ry/GAVvE06bh/hl&#10;3J1P2+v3IX3/2sWk1P3dvHkG4Wn2f2H4xQ/oUAamo72wdqJTsEizNEQVJCCC/ZTFjyCOCtIkWYEs&#10;C/n/QPkDAAD//wMAUEsDBAoAAAAAAAAAIQDrjM9EA88DAAPPAwAUAAAAZHJzL21lZGlhL2ltYWdl&#10;MS5wbmeJUE5HDQoaCgAAAA1JSERSAAAFnQAAArgIBgAAAB+PUzgAAAABc1JHQgCuzhzpAAAABGdB&#10;TUEAALGPC/xhBQAAAAlwSFlzAAAOwwAADsMBx2+oZAAA/6VJREFUeF7snQWAVdXXxdd0Mgzd3d2g&#10;hICUKIgIgoqKfiqIgoqCYvJHwW5Quku6Qbq7u2FomGGC6ea767x34PJ4M8zADEzsH27fu33fnbNP&#10;rLvPOQ43DSAIgiAIgiAIgiAIgiAIgiAI98nqDdtRo3IZ9d1R/V8QBEEQBEEQhAxJ8+bNrd8EQRAE&#10;QRAEIXMgorMgCIIgCIIgZGDWrVtn/SYIgiAIgiAImQMRnQVBEARBEARBEARBEARBEIQ0Q0RnQRAE&#10;QRAEQcjA1KxZ0/pNEARBEARBEDIHIjoLgiAIgiAIQgZm79691m+CIAiCIAiCkDkQ0VkQBEEQBEEQ&#10;BEEQBEEQBEFIM0R0FgRBEARBEIQMTMeOHa3fBEEQBEEQBCFzIKKzIAiCIAiCIGRQQkJCsG7dOuuS&#10;IAiCIAiCIGQORHQWBEEQBEEQBEEQBEEQBEEQ0gwRnQVBEARBEAQhA9OsWTPrN0EQBEEQBEHIHIjo&#10;LAiCIAiCIAgZFF9fX8ybN8+6JAiCIAiCIAiZAxGdBUEQBEEQBEEQBEEQBEEQhDRDRGdBEARBEARB&#10;yMB07NjR+k0QBEEQBEEQMgciOguCIAiCIAhCBiUkJATr1q2zLgmCIAiCIAhC5kBEZ0EQBEEQBEEQ&#10;BEEQBEEQBCHNENFZEARBEARBEDIwzZo1s34TBEEQBEEQhMyBiM6CIAiCIAiCkEHx9fXFvHnzrEuC&#10;IAiCIAiCkDkQ0VkQBEEQBEEQBEEQBEEQBEFIM0R0FgRBEARBEIQMTMeOHa3fBEEQBEEQBCFzIKKz&#10;IAiCIAiCIGRQQkJCsG7dOuuSIAiCIAiCIGQORHQWBEEQBEEQBEEQBEEQBEEQ0gwRnQVBEARBEAQh&#10;A9OsWTPrN0EQBEEQBEHIHIjoLAiCIAiCIAgZFF9fX8ybN8+6JAiCIAiCIAgZm5s3byoT0VkQBEEQ&#10;BEEQBEEQBEEQBEFIM0R0FgRBEARBEIQMTMeOHa3fBEEQBEEQBCFzIKKzIAiCIAiCIGRQQkJCsG7d&#10;OuuSIAiCIAiCIGQORHQWBEEQBEEQBEEQBEEQBEEQ0gwRnQVBEARBEAQhA9OsWTPrN0EQBEEQBEHI&#10;HIjoLAiCIAiCIAgZFF9fX8ybN8+6JAiCIAiCIAiZAxGdBUEQBEEQBEEQBEEQBEEQhDRDRGdBEARB&#10;EARByKBwIsGOHTtalwRBEARBEAQhcyCisyAIgiAIgiBkUCg679u3z7okCIIgCIIgCJkDEZ0FQRAE&#10;QRAEQRAEQRAEQRCENENEZ0EQBEEQBEHIoHAiwZIlS1qXBEEQBEEQBCFzIKKzIAiCIAiCIGRQKDqv&#10;XbvWuiQIgiAIgiAImQMRnQVBEARBEARBEARBEARBEIQ0Q0RnQRAEQRAEQcigcCLBjh07WpcEQRAE&#10;QRAEIXMgorMgCIIgCIIgZFAoOu/bt8+6JAiCIAiCIAiZAxGdBUEQBEEQBEEQBEEQBEEQhDRDRGdB&#10;EARBEARByKBwIsGSJUtalwRBEARBEAQhcyCisyAIgiAIgiBkUCg6r1271rokCIIgCIIgCJkDEZ0F&#10;QRAEQRAEQRAEQRAEQRCENENEZ0EQBEEQBEHIoHAiwY4dO1qXBEEQBEEQBCFzIKKzIAiCIAiCIGRQ&#10;KDrv27fPuiQIgiAIgiAImQMRnQVBEARBEARBEARBEARBEIQ0Q0RnQRAEQRAEQcigcCLBkiVLWpcE&#10;QRAEQXhUREZG4osvPoeDgwMGDBiAoKAg6xZBEOwhorMgCIIgCIIgZFAoOq9du9a6JAiCIAjCo+DP&#10;P/9EqVKlcOXyRSyePwUhwQEoUaIEBg8ejNjYWOtegiCYEdFZEARBEARBEARBEARBEGyYPn06qlat&#10;itWrV2LK+GEY8vX7qF29AgYO6IX/Fk3F8WNHlPj8+++/W48QBEHjcNPA+l0QBEEQBEEQhAwEJxJ8&#10;4403MG/ePOsaQRAEQRDSm1WrVmHIkCGIiYnGh73fQtPGdaxb7ubQkdP4e+RkHDx0GJ988gnefvtt&#10;6xZByH6s3rAd1SuVVt9FdBYEQRAEQRCEDIqfnx+aN2+Os2fPWtcIgiAIgpBeHDhwQInNe/bsxscf&#10;vofnO7Sybrk323cewLDh4+EfEIBPPvkUL730knWLIGQfzKKzDK8hCIIgCIIgCIIgCIIgZFuuXLmC&#10;Pn36oEmTJqhetSK2rl+Mzh3bwtHROcX2eIPamDphKAb0/wDDhg1F48aNsWjRIusVBCH7IaKzIAiC&#10;IAiCIGRQOJFgyZIlrUuCIAiCIKQlCQkJ+Oabb9QkgU6OwL6da9Hr7Vfg6Oh039bqycZYNGci3nyj&#10;G77+6is89dRTMimwkC2R4TUEQRAEQRAEQRAEQRCEbMWIESPw3XffoWnTJviw99soU6q4dUvaMnXG&#10;fPzx13DUqFEDn376KerVq2fdIghZDxnTWRAEQRAEQRAEQRAEQch2zJ07V43bnC9fXnz84buoX6+m&#10;dUv6MmrMVPz2x1C0adNGic+VKlWybhGErIOM6SwIgiAIgiAImQBOJNi3b1/rkiAIgiAI98vGjRvR&#10;tm1bDBkyGP0/fh+zpo/FYw3q2B0iIz3snR6v4dC+rShZohjq16+P3r174/z589a7E4Ssh4jOgiAI&#10;giAIgpBBCQkJwbp166xLgiAIgiCkluPHj6N79+7o1q0bnnm6DdavXoJ2T7eGg4PTQzc3Nzf06/su&#10;jh7aDU8PN5QoUcJ6l4KQ9RDRWRAEQRAEQRAEQRAEQchSBAcHo1+/fmos5VIli+PQ/m14o/tLcHB0&#10;fKTm5uEDH29PdGtf3XqngpA1EdFZEARBEARBEDIoJUuWhK+vr3VJEARBEISU8OOPP6oyNDoqEkcP&#10;7cUn/T6As7Or3ejjh2Uubt7GnTng7NH1OLBpKvwvHrbcrCBkUUR0FgRBERkZiS+++NwoDB0wYMAA&#10;BAUFWbcIgiAIgvCooOC8du1a65IgCIIgCMkxfvx4lCtXDrt378LqVf/h55+GoGChgnBwdHpk5uzq&#10;Qa0Z1y8dwbFd83Ht3H7ExUZa71gQsi4iOguCgD///BOlSpXClcsXsXj+FIQEB6ixpQYPHozY2Fjr&#10;XoIgCIIgCIIgCIKQ8ViyZAkaNWqEyZMmYehfv2PShDGoWqUyHBwcH5k5OrvCxdUD4cFXcf7YJlw6&#10;vROx0eHWOxaErI+IzoKQjZk+fTqqVq2K1atXYsr4YRjy9fuoXb0CBg7ohf8WTcXxY0eU+Pz7779b&#10;jxAEQRAE4WHi5+eHvn37WpcEQRAEQTCzc+dOPPfcc/j000/R652eWLZ0IZo3a2pXBH5Y5sjoZhd3&#10;RIcH4cKJzbh4ahuijO/ZFelVnX0R0VkQsiGrVq1C8+bNMXToX/j6874YPWwwqlctB0cn51tWtnRx&#10;/PLdJ0qM3rhhveqiNHr0aOsZBEEQBEF4GISEhGDdunXWJUEQBEEQCF/K9ujRA+3atUPTpk9g7+7t&#10;6NqlExwdKfo+OnNycUVCfAyund+vhtHIzmIzkV7V2RsRnQUhG3HgwAF07doVvXq9g66dn8X8maPR&#10;7IkGcHB0TtKqVa2AEUMH47efBmH2rJmoVaumipAWBEEQBEEQBEEQMgdZLdqUQma+fHlx8sQR9Ond&#10;y2i7Oj5Sc3J2g/FwcSPgHPwvHkFUeDBu3ky03m32Q3pVC0REZ0HIBly5cgV9+vRBkyZNUL1qRWxd&#10;vxidO7aFo6Nziu3xBrUxdcJQDOj/AYYNG4rGjRtj0aJF1isIgiAIgpAecOZ9TiYoCIIgCPdLVo02&#10;7d+3J7y9c8LhEf5zdHQBbgJhIVdw/fIxRIT6IzEx3nqH2Q/pVS2YcbhpYP0uCEIWIyEhAUOGDMF3&#10;332Hd3q+jQ/eewM5fXJYtz4YC5aswl9DR6JAwYJq/CwWLIIgCIIgCIIgCELGgNGmbA+WLl0Sfd7p&#10;jqqVSlm3AGfOXcaIMf9i1eq1+OSTTzLd/AGM2D64bRYKFquGPAXLPXShl9enmhYbHYrIsEDExkQi&#10;MSEWCfGGJcQhIY7fY5TFW7/Hx0Vbzfgey88otO72s3GezC/LsVc109qePbvx8Yfv4fkOraxb7s32&#10;nQcwbPh4+AcEGGnxU7z00kvWLUJmZPWG7aheqbT6LqKzIGRRRowYocTmpk2b4MPeb6NMqeLWLWnL&#10;1Bnz8cdfw1GjRg0lPterV8+6RRAEQRAEQRAEQXjYMNqUAmBMTLTRFnwLTRvXsW65m0NHTuPvkZNx&#10;8NBhJT6//fbb1i0ZG4q++zdPg4ubJ/LkL4PcBcuCE/ilPw68OBJioxAVeQNxMeFISIhHQnxcthSd&#10;2auausOkSZPwSb8P0fPN+xeMV6/bir/+Hm08XkelLbRv3966RchMmEVnGV5DELIYc+fORZ06dTB/&#10;/jyMHTUUw/74DmXLloKDk1O62Csvd8KubavQoF5tPPvss3j99ddx9OhR690IgiAIgvAgcKKkzBZ9&#10;JgiCIDwasuUcPjdvIjToEq5fPo74+BjjNzkqUTh9zElFVEdHBiMyPEgJydkV9qr+5ptv1LAtTsYj&#10;37dzLXq9/YoS/u/XWj3ZGIvmTMSbb3TD1199haeeegpr1661XlHIjIjoLAhZhI0bN6Jt27YYMmQw&#10;+n/8PmZNH4vHGtSxm5mnh73T4zUc2rcVJUsUQ/369dG7d2+cP3/eeneCIAiCINwPISEhWLdunXUp&#10;c3LmzBmjre6gTBCE9IUiDX3t33//ta4RsgMyhw8QHRmCwMsnEB0RAkcHp1tjLqfVP47bHB8bgZio&#10;MBXNnJ1hr2qKzSdPHsfm9f/hf1/0RS5fXyMd2dcKUmsd27fB2hVz0f6Z1ujRowc6d+6MnTt3Wq8u&#10;ZCZEdBaETM7x48fRvXt3dOvWDc883QbrVy9Bu6dbG5VNo6B9yObm5oZ+fd/F0UO74enhpianEARB&#10;EAQhe7Fp0yajXmA00a1WpkwZ6xYGit1eT3v33XeV2Vtvu45iGrE9/08//XRLaLM17mumbNmyaj2F&#10;8JSi78X2XGYo8HEfs9Cn75P3JwjphU7T2pYvX67Wc0xU83qare/Q7PkaTfuI+fz8rtO6rfE8Zpju&#10;uT416V/fn+25bOE+Oj/Q8N5o2Q2JNr0TDmtxI/ACgq+fR3x8nJFYHjTq2XI8zxsXGwkOoaHU52yK&#10;9KoWUouIzoKQSQkODka/fv3UWMqlShbHof3b8EZ3o3Lp6PhIzc3DBz7enujWvrr1TgVBEARBuF9K&#10;liwJX19f61Lmok2bNmqcytOnT6vlH3/8US1r0/zzzz+3unKz5xa3cZ3tvqVLW8YH1PC8ZkFbX49m&#10;r2s4hRN9LzxOi2XatNBlK+INHz5crWcEoXk9TQtzEyZMUJ8vvvhithW/hEcL0zbTPv2A6Vv7Aq1X&#10;r15qH0aucplwHb/b+pre1+xv9F2aGX09mi0UpjkeK+Gnrd/QiBamtdHHCH3OvJ6mxWv9Yofikz4+&#10;uRdCWRmJNk2a+NhIhIdcQXREEBIT4o10QumL6S41BnUsx1/mp5HY1brsiPSqFu4XEZ0FIRPCSh8b&#10;odFRkTh6aC8+6fcBnJ1djcLU6ZGZi5u3cWcOOHt0PQ5smgr/i4ctNysIgiAIwn1DwTmzjWdIYYt1&#10;FUZcUuilAEYhbNSoUWo7RSJbNmzYoD55LNERj2YxiXWflKIbo4ULF1afFIF1BKgWtmlmIY3iGzl1&#10;6pTaxv2IrXiuxToahTkKzzw31/M792vdurXaVxDSmxUrVqhPHbFMmAbpO1xnjr4n2qeeeOIJ9Uno&#10;H+boYvPLnHuhX7xo/6QQzChrYvYV7T9EvxTipHV6u76mFrPpd0Rv577E/IJnzZo16rvON7ILEm16&#10;J6vWbUO5mk9h4tS51jUWbt5MRGxMpBp/OTY6HImJCcpH6CbJGSOZbyZSbI5GQkKMcZ4Edb7siPSq&#10;Fh4UEZ0FIRMxfvx4lCtXDrt378LqVf/h55+GoGChgnBwNDLiR2TOrh5G6Qxcv3QEx3bNx7Vz+1XX&#10;I0EQBEEQsicUoRjdSEH3ySefVOu+/PJL9am7xLPhT+FJC70UzrTIRC5evKg+KRprUcsWilRmIYvo&#10;yEden+ejKExBjftpocscsaz3o6hlhgKcjrqkoMx9tSjGKExz1/5ffvlFfVJ027Fjh/rOffTxOtJT&#10;op+F9IBplWlT+xIFQS5PmzZNpUMKwPQhnca3bNmiPhktqKF/aNHYnr8xDdPMXL58+Q6/YBQs/Y/7&#10;0fe53hyxrPfjtSgYa/QLJu3L3I/L+iURv+t74r5cr89l3ofH0/idZn5hlVWQaNPk+em3UejZ+zNc&#10;vRZgXWOBaZ8TDLKNGh8bpcRniztQYTaZsc4S2Ryt7Kaxn9pR7Wzxn+yC9KoW0goRnQUhE7BkyRI0&#10;atQIkydNwtC/fsekCWNQtUplo0JlZL6PyBydXeHi6oHw4Ks4f2wTLp3eqd4gC4IgCIKQdvj5+aFv&#10;377WpcwBxSiKQjoykehIRIpEFIYo9OpoSIpDXKfFXYqz9oSM4sWLW79Z4DFafNKYIyf/++8/tU5H&#10;Lutoalu4XUNxi/dAsYxQPNPnMxvFbO73119/3dqX6ChM7qMjpfU5zNcRhLSC6UqnOw2HQmC6ZNrj&#10;yxb6lo541j0OtLhrGwlNbF+Q8Dw0M3whZOsT2v8aNmyo/NMezB80fHmjX87wfszn00Y/4jbuO3jw&#10;YLUv0ffN38f9uI/5HFkp+lmiTZOnZbPHsHjWCBQtWgir125G01adMHf+EuvWO2H0M4VlRjLz0yJA&#10;JyqLjY1EHEVpbremI7NlF+jr0qtaSCtEdBaEDAzHzHruuedUxECvd3pi2dKFaN6sqZHx2heCH4bx&#10;Lbezizuiw4Nw4cRmXDy1DVHG9+xKZGQkvvjic+PZOGDAgAEICsq+z0IQBEFIe0JCQrBu3TrrUuaA&#10;Yo+twMpykiKUFop1BDSjNBmRSdgV3xztTLSQRChSJxe9qEVrs1GY0t+1CGcWEfQ96X1mz559axuv&#10;q6OUbY1DE3Cf/PnzW69+Gz0mriA8DOhrZoGVfqKjjfnSioK0fsmjX/AQHfmv0WmdfkQzD7dhD/qH&#10;2ScoCvMYfqeQzO3al7TxPnRPAwrbfDHE9bxXsx+ajUIz9+G+vC9bzFHTWQ2JNk05FcqVxPIF4/FC&#10;p2cQFRWNP4aNxnc//oH4ePtDY1jSZKKKZtbic2JCnGVdUpbFo52lV7WQHojoLAgZEFYQGaHQrl07&#10;NG36BPbu3o6uXTrB0SjkH6U5ubgiIT4G187vVxl+dhabyZ9//qkm77hy+SIWz5+CkOAA9baflePY&#10;2FjrXoIgCIKQ/dARwxSyiB7b1Uxy4qw5Ypmmo4bNUNTSAhrR4jT31fsXLVr0jvPwvBS79PAYjM60&#10;3W7GVqTWpoUu8xAFhMKYHuZAEB4WTM86/ROmUaZl+iFFaQ5vQ8H3wIED1j1uY+sjNPO5CP1Y+7KG&#10;+2i/5nf6knlSQl5XD3ejh8fQIrPebobn0NvMpnssEPNLKfogt2dVJNr0/vj+m0+xbNE0rFoxDwMH&#10;DsC0GbMxbfpM69bb2KYz4393rbNnWRHpVS2kJyI6C1mCrBZtSiEzX768OHniCPr07gV7b5gfpjk5&#10;uzFECTcCzhmViyOICg82Ct1E691mPxgZUrVqVaxevRJTxg/DkK/fR+3qFTBwQC/8t2gqjh87osTn&#10;33//3XqEIAiCINwfFB04mWBmgkITBSQdRUz02K5azKIgRoFKm16fFHqMZ6K/89y2x1GUYuQ0XwBz&#10;GyNAdfSlNh5nLypaR3bqZe6noz+TMo7hrH8jMW+zHdOZlhXHmRUeHfrlDnsOUBDToqxOb0zn9AX6&#10;AcVbpnGKmffCnKb5ncfYHsfJMunX7E3AfV5++WWVvvW1aVqopi+a19OI9k3ux3PY7mM2Cuv8Dfo3&#10;2vNr8zm0P2c2JNr0/th+6DpOnPJT36tVqQhvL0+4uHqhV6/3sGffYRQvWR5//jkUoaFhah+oqGWz&#10;8cNo397LslC0s/SqFh4GIjoLmZ6sGm3av29PeHvnNMr3R/fP0dFFlathIVdw/fIxRIT6IzEx3nqH&#10;2Y9Vq1ahefPmGDr0L3z9eV+MHjYY1auWg6OT8y0rW7o4fvnuEyVGb9ywXlUaR48ebT2DIAiCIKQO&#10;Cs5r1661LmUOKChTGKIopSOJtVCko8W0YJQUjEbW4pF5P44jq+G5zfAYCtgUwii2sdcYMUdfapGa&#10;4pRep6Oi9URqtvvqaE6aRi/bdu3X62n6vOZo6aw0zqzw6KEPMBiCohEFX4qyetgMPdYxI5npQ/bG&#10;biZsM5l9Te+n/YHYjqdOOOwD/ZrDdugXPDSd1rVIbU7/NO6rfUv7plnQ1vvpnhD6d5gjnonZr2n6&#10;vHqZ2zMTEm36YLRv3x59Px2C1es24/LlK4iLjkFUeAjWrFqBa1evIioqCoO+GYK8+Qvh2Q4dMXny&#10;FISGht5KL8b/jP/sDKlhxzI70qtaeJiI6CxkWrJ6tOlFo1APunYajk6ugFHoP0zjG204OCEm6gZu&#10;BF5AZFigGusqu8KuiF27djUqv++ga+dnMX/maDR7ooHxnJyTtGpVK2DE0MH47adBmD1rJmrVqnmr&#10;ESBYouDYsMmsUSiCkFnQUXA0QcjoaLGYsOu9FgNo5okFOSGgFrFtSapc0b5AsZlisFmw1pHTZmFN&#10;78vrmMUrLYRlV5/i803qGVP0tJ2A7l4kd76UwGP1UCn3IqlrsU6SkvvWUbxZBT2RJ4feMPuaecgY&#10;HZlvO4wM4fjn9sZYJvybqOhJw19sh6yhX5mfN/8mOiKa2zSMnCa8z6QE86yARJumDT4+Pnj/3e74&#10;9vuhmDlnEbbt2IWoyAg0qF8bkyeOxPJli4z8vLUSN1evXoOPPu6HPHkL4Jyfn0Vw5r/ExBQZ98/M&#10;SK9q4WHiaP0UhExDdok25UQGAVeOIeDSEZXpspKb/saM3wkJcTEqqjky7DoSjPvIrly5cgV9+vRR&#10;3WOrV62IresXo3PHtkZlxUhnKbTHG9TG1AlDMaD/Bxg2bKiKAFm0aJH1CtkHNijMaU03LnR3a7PZ&#10;ds2k2R6vTTdCbLfbOwfNtlHJ47neXiM0KbRwca9GLrdzPzP6PvXYhoKQ1timfR1NRszraUyP9nzL&#10;3jqd3m3PT7FGp3Vb02KFRq9PDfrcyfmM9mOzKKHvk/eX2WFEUt++fa1LmQsKSPrvrsUpvcz83xYK&#10;VLZist6f5Qa3USxesWIFXn/9dbWe12jYsKHal9egUVTmeh6j0zN9QUcssyw2p3OKWjy3OWpZi8s8&#10;n96PZr5vnkO4jY5Cv1f5aIbRsnymtvlFSqEwyb/R/YqSvC7TiTmt0lIqnnM/83HaHgV6gj4tJvOT&#10;y3qYF1tsgyHMvkI6d+6MLVu2KN/45Zdf1HNi7wUNl7VP6eegz8G/CdfzhY1tuUHML3K0uEx4bb2f&#10;+b71b8pKSLRp2tP5hRfx8/efYcLkmfhj6EhMmToLx46fVNtq166J6dMmIej6VYwa+Q+qVqmq1lte&#10;tlgETh3JnBLL7EivauFhIaKzkGnIltGmRiEYGnTJyISPI94o/Pkm0KiFpZM5qUw+OjIYkUblgpWN&#10;7EpCQgK++eYb9RbYyXjk+3auRa+3XzEKRqf7tlZPNsaiORPx5hvd8PVXX6kGWWbrLp0W6C6Suhsl&#10;G3mWyt7NO3yTy2zk6G6Stl0o9b7sMqrh/rors0Zfj8btZtgI0o0Ye+I3jUKXFrS06caYrRBB0wIE&#10;j+N2NsaykvglZB6Y3pnu6WPEtnuzhr6l/Yn+w222/kZshzHgebUvEH09mtmXNWYBx9ZvzP5hu55+&#10;RMxChDbNhAkT1CcFQ14npWJRZoHCxL59+6xLmQd2hTeno6RMw8hmpj0eZ55gzLyv7l7P7XoSMRpF&#10;ZPP1uMw0y+/m9MzvGtt0fq+u+/ZMn09fyzaiUw81YLs+q2ArJtJPmTfYlo/JidB8dsyfOMRDUuiX&#10;vfZMC5NaYLU15ge6HGdZr8t73jvh8ea/KY0kdz+2mOsatvWQh4HZF5Iz/VKF6VEv85PplNimef5t&#10;uC99Q2/jp/l62ge0/5nPodF+YDZzmWJvuz3T8Fq2kxASrrO3PqMi0aZpy/njW+DpnRut2nbC8iX/&#10;okjhQhg0+Cf879vv8c/w0diyZStuhIbC3d0dL3btglUrlxnt3lAUL17MlM7sC8z2zPif9cqZE+lV&#10;LTwsjL+6IGRsJNoURoEYgsDLJxAdEQJHzh6cxv/4hjE+NsLI+MOQEJ95x8FOC0aMGKEqgSdPHsfm&#10;9f/hf1/0RS5fXyMd2ReTU2sd27fB2hVz0f6Z1iq6gVEk7FaX1WEjhI1RduFkA3DNmjVqPbtmsjFo&#10;L1qMjVZzRA33sRWTzGN73gs2RPTxvKZuqJrFMnOjho1gNorMjSstXGtxTkfCafFcN774uwijdxgl&#10;RHQkniCkJyzfmHbpPxR66HdMt6NGjVLbKbbYwqEKiBYetJCkRRliHtvzXuhhELR/8lxa/Na+YvYf&#10;3qMW5fQ2LVzrKDot5JjFc2J+wcPvPL853xCE1BAWfdX6LWVcunQJH/Z9X6Xxjz/+WC1nVVh+8nea&#10;hVuWb7Y+q5fNZivoaxGZn4T+zzI6qWhlLerfj/G8uhxnPqHzFOZ3vAd+N8N1/C1aoCU6elfXG/jd&#10;fP/C/SH+JtGmaUlsdBiunT+AhNhIVK3xBD4b8CkGfv0JoiKj8PfwUZg2fQZmTJ+GBfPnYffunbhy&#10;+ZLR7o0zfjsFZIrrN5FofKbGMjPSq1p4WIjoLGRYJNr0Tpgh801g8PXziGcBqd4U6ijl+zHL8Twv&#10;Zx9WhS5rHNmUuXPnok6dOphvVETGjhqKYX98ZzSwSsHBySld7JWXO2HXtlVoUK82nn32WdVN+OjR&#10;o9a7yXowipFiELtEEzYg2fBjBB+jk9iA5aduCGqx64knnlCfhI07LRqbx/bUUHjSDUIzuqHM6/M5&#10;s1HLa/H6FONsI7IIBS5zZJpuIHNfwutwmfdNKJqZBTp2OSUU3bTAzmPM+/N4iX4W0hqmVaY/irNP&#10;PvmkWseXPURHGzLtUVTRL0nol/qFCtHj2zL9JiWqMA1rIVnD9Mxz8/o8H/2cy0QLUjrt0+gP9EPb&#10;yDTep20vBO3bPLf5JRW7fBOK4jt27FDfeYx5fx5v+8IqM8HflhrRX7h/XJ29cezqMutS0mjxi71t&#10;Fv43Ra2buXCkWs6q4jP9lGU0fVsLt+ZykvmMOU9gmZgav2Nkse61oF98JSfqMp+w3c48KCnh2hZz&#10;fmg2oqOm9f3r6F1bYd0crSuknvvxt/lLJqt1WcXfJNo07QkLvowg/1MoU64S3nmnN376YRC+GfgZ&#10;/P398UHfT7Fg8SKjnnMO+w7sxszZc4zWr+UfsTd+c7JmPS7TYuRj0qtaSG+MVCUIGQ+JNk2a+NhI&#10;hIdcQXREkKoY8I2hkYun0vh2Mx7xcTGWyoVR4GRXKC62bdsWQ4YMRv+P38es6WPxWIM6dtNNetg7&#10;PV7DoX1bUbJEMTVJS+/eve0Kqpkdiss6cljDKGCKQ2zA6oaqFpOmTZumPnXDjw1JW2GKmM/H89jr&#10;1qobyjRGLumIJ44jqUVkW7ToRnhPFMo0+lxm4/1T5GID1SwkX758+VYUJvfjJ+H+XDY32AUhLWCa&#10;Y3o1py0dwcy0yLRHX9GiLsUdrtMvX5iG7eVB5gnWCI8x+wXhNbVP6MhGvazFJFvMopEWmrRfUuDR&#10;x5uNx3C/mTNn3nqRQ/Q1uI9tZLS9/COzQMF5/Pjx1iUhPXFz9laf/x36Qn3aYk9sfvapV7B37168&#10;8dJHyOHjhelzRmdp8dleuclykv6ny2T6KMtE1rHNsHzUYq8tLJt1vsE8i/mLfqlkC69Hn2Z+Z4b1&#10;eeZt5nI4KXgt5oW2vSd0+awFZjO6V4iQNqTG32bOm6D8q1uXnti/f3+W8TeJNk0f4mIiERLgBxcX&#10;J9Rr0BwdO72Av4f9ikXzpyF/vnzo0fND/PrrMBw9dkw9d4sZ+YA9YfkelhWQXtVCeiKis5ChkGjT&#10;O1m1bhvK1XwKE6fOta6xwIIx1ihM+aYwNjociYkJ1koEkjXm+DcTKTZHG5WLGOM8Cep82ZHjx4+j&#10;e/fu6NatG555ug3Wr16Cdk+3Np6TkTYesrm5uaFf33dx9NBueHq4oUSJEta7zDowSsgsgulIRDb4&#10;6HdsXLLhx/UUnrSQZNvo08KYjiS+VxSVFq3NxsYoP7Vgphub2igMm4+zjXDS683G7vzch41gHdls&#10;xjxJjiCkJxRrbAVWplEKKVoo1hHQFG70Cx6me/qjGe6r/YQ+Qd9MCu2bZvvrr79ufed2WxGZwrD5&#10;OL7s0duIPf+lMaKS+yTaaezpFzuCcL9ULNgW18NPYsG+D6xrkhabmWb/+P0v1KxZU/XOux4QhP4f&#10;DELhYvkwaXrWi3zWeQBFZS0e6zKbZbr2UeYbzE9sX6yyfNT5z71g5DPPaxvNzHxL1xH0CzWNFqFt&#10;e0TYwnu0xfY69tDX5fEpjagWkqdU3ibJ+tu/Mycpf+rb53PlX0MG/4Dq1atnLX8zyjOJNk0fOAli&#10;RJg/PDy8ULxkFbRp+xwGfv05ThzbiZ49XgcSjTqHFo9V/cP4nmrLGsFb0qtaSC9EdBYyBBJtmjw/&#10;/TYKPXt/hqvXAqxrLLCQY+WEGXl8bJQSny3lnpHRm81YZ4lsjlZ209hP7ah2zl6Zf3BwsIpwrVGj&#10;BkqVLI5D+7fhje4vqQreozQ3Dx/4eHuiW/vq1jvNemixl8IXod8z0kj7GiOUiI7UtMUcsUyzFZco&#10;Xuku9Rotmun9+d0cjUljw5H3pRvTWmTWZot5mzazyGduUHN4Am63bRgLQnqiI4H1yxmmfaZDM8mJ&#10;s7Y+Yq8HAX1J+zLRPst99f61a9e+4zyMZOR9aTGIfmG73UxSkc7an1hem2F+oocMyUqwp0jfvn2t&#10;S8LDoHnFz3A5ZC/GrXgzWbG5SJEiap3G1dVV/a0unffHL9//jUpVy2LcxBFZRnzmSyr6OstbGn2Z&#10;5a4uZ2mEyzpqmS+HtaDLY1I6vwHzA57HHO3Mc3E4IH0dW+GXQrXO7ygQm4Vn7st1NH28PZIaMoPH&#10;6xdzPJ4vxUR4fnAY7Vy35Bt3+dukKeNQuWp5DPn2R+VP/T8eoPzLTFbzN4k2TR8odsZEhaqIbgru&#10;PjkLIG/+0ujUuQsqVqyg/FnnCWwj349lJaRXtZDWiOgsPFIk2jR5WjZ7DItnsfJUCKvXbkbTVp0w&#10;d/4S69Y74ZtWZuqMZOanRYC2vIGNNQqPOIrS3G4tWM2WXWAkLbspR0dFGn/nvfik3wdwdna1mx4e&#10;lrm4sWuhA84eXY8Dm6bC/+Jhy81mMdhQZIQT0xv/DkRHRVEYYyORDT1u79KlS5Jd8c2Yo5L4nY1B&#10;W3GMEcgUxnRjk119tSCnjQ1HYo7S0sZ9tViu97Pdx2z8nRTs9G/khILm7TpKig1pvb8gpCVMr0xf&#10;OrKZMN0xvXE9YRqlOKtNr08K83Az+jvPbXscfZCiFIUfbqM4zGhIsw8QfT9m432bfZMkFemsjS+o&#10;zMK3eZt+AaXHdKYlF6mdkaHovG/fPuuS8FCIyI+1E2/izTbjjPqXZS6C5MRme7B+e+TgSUwa/y8a&#10;Nq6PUWP+UWLYhx9+mCnFZ/onBV+WqyyzWd5qAVi/eKWf0ff1Mv1fl3Msh3W+kFLM0c4UkHkufW5u&#10;0+PVE/o3RW3ds4j3xWO5ntfm0Bi87+ReuCUHr8WeWRqeX78o499VuH9yJFTH4lFByt/GjRuLxxvX&#10;wcRx03H44HG8+X89rXslT1bxN4k2TT/YJuawG4zwjokOM9qA7njjzZ5qPc1oRN8hJKfOMucwG9Kr&#10;WngYiOgsPBIk2jTlVChXEssXjMcLnZ5BVFQ0/hg2Gt/9+IdREbGfibMSrApPo3DQ4jPHC9MFql3L&#10;4pUPjoVZrlw57N69C6tX/YeffxqCgoUKGn9zp0dmzq4eRukMXL90BMd2zce1c/tVZTCrwoYpG4MU&#10;lih4aaFIRyRR+GJlJqnusBSstXBk3s8s2tqLTuJEhBSAtWDMaGotbtP0kBn6PrTpaCbuq6M+zUN9&#10;8P65TovL/OSyOeKZ8Hr6nDTd2NXH2+6fnvC5JSW68Xnyb5Ma+OwfJMqLx6f0mkldi4JGUmnGDK+T&#10;1DiiWQ2mV6ZfCkM6rZuj82h8ZkwPScHnbfY3DSP3Nbb+xmPoxxR56Ot6LFdGO+rravQyTfsVx4w2&#10;+6ZG+5bOMyha6X1sxSu9nqZfQOnj7e0vCLZQnNKRlnt2nFDrCleMxYilL+LHn79LkdhsS/v27bF5&#10;43b8t3QV2rZrieEj/lbnf+eddzKVGMaIYwq9GvqTLsNYtjCvYF6j1zGfYV7APIC+zZfJzJdSg452&#10;5iShzF909DThNnM5oqOczX6u/Z778niNfsHF+9MvpngdovM91huY7/D7gAED1L3bE5e5jzlvFFIO&#10;03+PHm+p57p67gnUa1YCPYaUQ9/fa6B12+bWvVJHVvE3iTZNY/jT+futxvGsYyJvGM/46q113CXR&#10;aBffr2VmpFe1kJ6I6Cw8dNgAlGjT1PP9N59i2aJpWLViHgYOHIBpM2Zj2vSZ1q230Y1rbczsbdfZ&#10;s6zIkiVL0KhRI0yeNAlD//odkyaMQdUqlY2/ueMjM0cjrbu4eiA8+CrOH9uES6d3qjfIgn20WMwh&#10;K8zplY1Hs2DLhiMFZls4dIceYsAWNoh5fjaSzY1RwnPrBihho1bfC8UsLbjpIUF4jdSKthkJPjv+&#10;htSIyGzg62dyP1CU5DXZ+L8f+Lz5d7eNmk2JCG2OqDVbdhGm7aHFYsL0b/Y383BTjBbUIrYtST17&#10;LUgRLR5r9Lm1mKP/NoQCEkV0Qp/jdXk8habsBOtMtOzI+avXMXjiHNT7v09QrktvVHrxfVR+Kf2M&#10;6XD/hfnq2lcDHPHGD23w3DtFkehxCSPWtMcTvd+6Y//yz/0f8lepqdJsrrJVUap1lzu2m+3tYTPg&#10;510JRVt0hUfufBg50jIGbYWuvZW98s1QrNp1UF07I0Lf1JG9Zuj37FnAF0haFOY65inMPwiPZf6S&#10;0vkNWBbpfID5kb3rEl6P5QjzBJ7ftixPCvMLLm36pTDLeNttoaGhKljGFt4n6wq6TmCLOe/LiDxs&#10;/7I1pv/Ro8fCM09eFGnRBZ0+KosyVX3UGM/2/I3+lad8FfVM81SsrfzPvN1s9Lez3pVR4PF2cPfN&#10;dcvfMiISbZp+BIeEWP2YYum9jM/N+HwAy2xIr2rhYeBgJAJJBcJDgdGm3333HWrVqolP+n+EKpUr&#10;Wrc8OpycXY0COQoh/mdxxW8vIsMCER/LN3RRaN3t50eWSbJCsX/zNCVO7jkegYK+iahQoTxc3b3g&#10;5ukNNw9fODu7oXefD1X3/f79PsJbb76JnL6+1jPchkJnbHSYdSl5VFQ0C5J4FiQsUOKMykq86oqV&#10;mBCrxv9i96yEOH6PURZv/a7fbPJt+qN+hjt37sSQIUNUQ2XAp5/ghc4drVseHfybOjq5qFmig66e&#10;QFjw1Qz33NITNjjNIm5SsNHHRiMbaroRS2GTL6soPrGBZxY6uZ2NCPO+vA4jq/X1+Mm0QJGSjVNe&#10;g41hQgGLjUV798eGp46YSun96/Ppa+lljW6I265/GDAN6t+k7+Ne8Jkm1dgnFGn5QkALg7bY/r1S&#10;gxYAbO+TvsH0QdHbHPWm04y9Z8u/B6Pl9f7672ne13afzAz/LlpATg6dz1CwYRQfnwt9hUaYZjQU&#10;fPlsuK/5hQPTFJf19bjMqD8+Xw6dNXXqVLVe+zCxvT/t95qU3L8+n/5bms9PdHqwXS9kLl4e+CfO&#10;nvNDPlcHlClWBAXy5YGri4t1a9rz8VuvqM+KtfMhOjIe0eGO6NCzAGo0zqPWI9EV0ZfbI+SqE9av&#10;Woz1Rjpt0bk4HmubF4e2BmHToiDkzlMYDRq3QK36j1uOMXFo724smz8N7jni4O7pjGN7/PHlr//g&#10;7MVLuBwShvCbLtgx/vYYxhkR/XKJPqtfAOk8g5j9N6m6jL082AyvwXLcfF57aD8n9yqviPnezTD/&#10;HzVqlLoefxOvbe++9PX077JXBpr3YRnIYTnu9TseFQ/bv2zR/pangJfxvFzQ8bXWqPPMFbVOYfW3&#10;PRtPYsfm5Qi87o/G7fKh6uM5sW35NayedQlNW7dF01ZPI2euXNaDLNwIDsa6lYuwwfhbFijuhWvn&#10;I9T6pNLko0C399Zv2Y/3+/8ITw93NHvicQz55jMUKVJUtVMt5qLaEDRnfhrLlsCp22W0wvhtbL+x&#10;rWZPAOUQELfaelmgvUf0M2Sb2cXFA86u7nB2oblh+54jOBZ4Fe43HfFyu2fh6pp82maP55CAs9al&#10;+0c9vwz+DO09t6++/RMzZi828uZSeKZta3z26cdwc3e/lfacdI9dB5u4VeNccTEW/0oOS/rLOmlP&#10;SJ7VG7ajeiVLOSqis5DuMNqUYrObq6tRKfsYzZreOdHXo8DByVllnKGBl+B/8SDCgi9nqEzMXBAU&#10;KtsMDR+vi/998RHq1K6JnL554GQUpDt37cfwkeOw3KhMGUcgKioKbds+hRc6d0KHDs8iR44c6lyO&#10;RsEQEx2qvt8L/t7MXBBw3EumtQULFmDAgE/R+92UjQOX3jC9xUWHI+jaaUTc8FfPRgrQu2G3x59/&#10;+RF//jEUH330kbL76cos3MbcIDdjbuiz0czvKYkQs21A30s4SCu00ElBgb8ppYIzj+M6M7xf/VLC&#10;vH9WEp3vhfiakFmo0q0vyrhEoXmDumjXqgV8cnjD2cnJujXtyZvPIi7/PewfzFs0HauWb4SXtzsK&#10;FvdEl74lkcPXBRvmBOG/f0+iddeSaNa5AHzz3jm52a41Adj5XzgCr8Ti/7r3xKuvvoIrV66i78cf&#10;4sSJY4gIN8r5p5qhQ7sueK/3u7hw4TKOnDiJ6fMW4ERILDZPHmo9U8YkKeFWlwf6BZUWn5Oqz7Cu&#10;m5RQzLybL8KSK5d0/q7PweuxbEpO4LW9d/1iVN+zJqnrmwVl/XLZ9vfZ7sO6aUrK10fBw/YvW7S/&#10;ffvtYIwYORQBAcEoZPjaix+XQp4Cbti2LAibl1xD4aL5UKu1M+o+mU/trwm5HovVMy8q8fndXu+i&#10;l2Hk199/woTxk5Azlydy586Flq2fwejho9S2jFS/Nrf3zvhdw0ef/4hz5y7Bzd0NP333tQqasRWd&#10;tfDHifDZ/qPgx/MQRpomG21r/PbsIjpHx8Zj+4HTKPZYdSxYuxzN8pdGkwZ3Tj5si7uHD4L976/3&#10;nRk+48woOvO5HT99ARUrV4aPT05MmDhd6TevvNLtjrSn0p0Jnis2BaKzJf1lnbQnJI9ZdJbhNYR0&#10;g9Gmzz33nCWy8J2eWLZ0IZo3a2pkTPaHHXgYxgJaFUThQbhwYjMuntqGKON7RsbX1xcfvPcGBnz1&#10;I4aPnoRDh4+qCkWD+rUxeeJIrPhvsVFZbm38NkesXr0GH33cD3nyFsA5o5LLzF39S0xMkXH/zEyp&#10;UqWQL19enDxxBH169zIKRuPv/gjNydlNVQZvBJyD/8UjRloLNh5x5h7zKz2gAKbH0Jy/ZLJaN3vx&#10;KLWc0tnHj11dhph4GabEFkY1szKmhVfdbVgLrWwcE3ODmI1yNpRTAs/DKFX2uCA8jo315LC3nWIB&#10;BYuUwMY8hQxWcrVpYZ2CB5e1sEDxgb+X90hRgd8zasTZw8Cer81caOlyLL6WcaFo1bdvX+tS9uKm&#10;0RhlzaR8mbJGg9cZgcE3cPV60N0WEIgr/teNTzvbUmGapi1a4Y8/xmH7rn0Y8MWXiIlyxPdv78Hn&#10;L2zH+YMumDl7Hrq/3+ouwZlQGOv1Uym0eNkXYyf/iQoVK6BZ86YIuRGCL74cpM752++j0fTJVmr/&#10;8IhIlC5RAj45cxoNcU7ylflgvs78l2WMFm/5ybyXebI92AuBgq/Ox81GkhJq9T4UhZmna9Ga1+ML&#10;Rb3dXKawbOI69pzhcFJ6meNM8xxmwZmwnOB++ly28Nxs3/D32sJyV5dF3CelQ4o8Ch62f9mapmPn&#10;rli+chOGjxgDd+e8+PGdvfik4zbsXhmF994dgMkTlqHFU3e/QKf/dXq3NAaMrIUlq6egWvWqyig4&#10;t2jdFL/9NgJLl2zAJx9/YT0i4yJz+KQtLs4uCAoLRlhUBAoXLoQrxne7z+QO071+H8wyG9sPXcfp&#10;M5ahzqpVqQhvL0+4uHoZ+fd72LPvMIqXLI8//xyK0FDdc5rpyGz8sEzEmKxlo/Qn3ImIzkKaw8YR&#10;x+ps164dmjZ9Ant3b0fXLp2UKPoozcnFVb0lu3Z+v5q0LaOLzWY6v/Aifv3xC0z9dx4GDfkZEyZN&#10;x8mTlsp07do1MX3aJARdv4pRI/9B1SpV1XpdGbF8t1ew2rfMTv++PeHtnRNGM+GR/XN0dFHlaljI&#10;FVy/fEwNqcG3ucKdmAWwmfMmIIePF7p16Ym9e/eiczvLJGQpEZ8PXJyF8OircHPm2OyCPTgJkz04&#10;E7+5sc2GOBvleqxqDUXhpIRoCgO6azGPo8DN6DF7UJig2QrMvA820rUInhzM24gW0PnJYy153u1x&#10;Oc1QiMjOJOVr+/fvxxsvfaSWp88ZLb6WQWG9at++fdal7AddPiwsDIHBQbgRGoobN24gJOSG8Rmq&#10;xtpVFhaO6OiY28u39gu5c797mEYvJyQkoMWTbTF8yrf4Z61F9AqPO48unTti8d9RcAiurNaZYaTz&#10;3/1OYdlEf+TNVVyt27J9N6ZOm41mzVuoc6rzh1muF2zcZ2BQsLHeqIepNZkH5vUUV9n7hPmvHpJK&#10;w/KBeTLLEFtYbuh829ZsXw6yzNACMMsY7mNPlOaLUH0OitLcn2WO+VoUqfWyrdhshvvpYzT6Ra6+&#10;ju3v1egXnsntk1Hgz3tY/mVrGr1cqXIVjJ8wA+PXW4Zvcva+gb/++h6vvdYFp9eWQh7nOyNVGek8&#10;d/h5/NBzL8qVbICWrS0vcuhv3377mzpf8I0Qw78yT5tP5vBJG9zcXFGleDE1bM6y/5ahgI8vbiYa&#10;zyA5gx5+5MEtM/HMM8+gT79B2LJtN8IMP4wzfD0qPARrVq3AtatXVW/qQd8MQd78hfBsh46YPHmK&#10;8tdbaUp93q0p2DMheyKis5DmSLRp2nL++BZ4eudGq7adsGLpDBQvVhRfDfwOXw0ajH+Gj8aWLVtV&#10;JdHd3R0vdu2CVSuXIToyFMWNgvZ2JcN+xm/PjP9Zr5w5uXh6pxrGwtHJ1fi7G1ncQzTV5cjBCTFR&#10;RmU98IIaI5zRB8KdmAWwf2dOQuFi+dC3z+e4HhCEIYN/QM2aNfHrr7/i4sWL9xSfKYLRqhV9wbpG&#10;sAcnfyMUBrQgzGhgNt51Q57GqCx2VdaR0BpGFjds2NC6lDQ68plDcNjChj+vx31sz68nk2PEclKC&#10;NX+DPeGC6SQ5KGTzujo6OqUR1VmBe/la9erV8c0336jl/h8MUtsnTbcf+Sy+JjwKWCNhtSQqOlpF&#10;BHNoiqjIKMTFxhrfI40GcgTCjU8XZ2cULlxA7RweHmGsD0eksV98fLzan8dF8Ph7mMZ2vXtMVTjD&#10;Mm9G/RrPqM/Nu+aj1/MjsfifGFw6E4EVU69g4Mt7sW0+4OVSHNevhaBAeUtkmO35tOlt4RERiI9j&#10;fcF+VHBGgmKvFny1MKujje3BfZMTd1OCFnlptuVHUmjhNzv3brkXqfYv44gH8S9b09iuz51gKetr&#10;VWxr+FEoYp3OYfKMP9CnywSsn+qIS6cjMPef86rnQei5gqhcrTz2H9wJ7+KW8Xhtz0f/yuhItGna&#10;U61qJXzT7Q182aEbmtSuZfz0hHuY8V/i3ZMD3o9lJu7Vq3r5skXSq1p4IBytn4KQpki0adrBSQCv&#10;nT+AhNhIVK3xBD4b8CkGfv2JquT9PXwUpk2fgRnTp2HB/HnYvXsnrly+BI6LZOTsFjMeQqLxmRrL&#10;zLBrWcCVYwi4dMQo1xLvENTSzyyCc0JcjEpnkWHX1XhUwp2YBbBJU8ahctXyGPLtj7h03h/9Px4A&#10;V9c7uylzjNnkxOdVu0Zi86mhqFvyDYm8vAc60pfCK7szU3BmRDO7N7NRTqGZcJniAYVaLfDq6OOU&#10;Rmtxhn9ztLOOUGPUGdfzurbCrxa7GbXM+zMLz1oc5zFJCRcUtJNi2rRpamgNmo6Kvnz5snVr1iS1&#10;vsZlDt/A7b98/zcqVS2LcRM5m7n4WkagZMmSyrIriUYeFRVtlK8UjyIj4eXthYIF8yNXrpyINxrG&#10;jMJ0cXFG/rx5jLLYUS3fNPKcvLlzoXDBgnD3cEdYRAQiKI7ZsXCTaczrtPlEt1fbunV/E2MmTkPN&#10;ym3U8qH9RzDkzT24fiofKlSogyMHj8Gn2FV8N6sBnn/XEulsey59baK/xyUkqPxYEB4mKfMvF4t/&#10;GfVdLsPR8K88hn8VSp1/2ZrGdn1iZCG1Xvta6YLNcfKgP0pUdsTZs6cw5K09uHjYA3nz5UZY3Fk8&#10;9pwjBk2rhtbdLMfZu4+MjkSbpg9FChdC1fLlkJhotHHvYWw324tavl/LTEivaiE9EdFZSBck2jTt&#10;4WSHQf6nUKZcJbzzTm/89MMgfDPwM/j7++ODvp9iweJFuHjxHPYd2I2Zs+dY3jpSdTew96YxWbMe&#10;l2kxCsHQoEu4fvk44uNjjDTBtOGQTuZkVCziER0ZjMjwIDWEi3AnFMD6vP+eErDGjh2Nho3rY+K4&#10;6Th88Dje/L97T/ZoT3xesmIWWtV7B8vHhSNHQnW1TrAPh8XgkEeEoisjkSlgsbLILsYUeCn0UnDm&#10;MsVdRhxzRn5C0dbekBVJYRvtTLGZ52a0m972yy+/qG1ED9tBsZvCthaeCQVnjqtJoZhDcKQW/hYK&#10;7vq36K7RhQsXVsspjZjLLDyor5Hu3bvjyMGTmDT+X3X8qDHDla8tGxMmvvaIoL+OHz/eupT9UKJY&#10;TIxVPIpEoYL54e7uhgL586JUyWJwdXPF2XMXcD0wCH4XL8Hb2wtlShVHTt+cqos1xTFGOtqKUNr4&#10;El+bxrxOW2IYIz0t2zw9vPDiy69h2IhxqFq+hVq/ad1WuOc7e0tsNo/3bHsufW2iv3PYDZGchYdN&#10;Uv6V365/XVT+VZr+ldPwL1ftX5G30rGt2aZ9s2mS2sZPs6/l82iIHastPXDylojB/w0qjj6/Vrhr&#10;gkHbe2BUdkZHok3TAT4X4xmm1KKiORFjfJqZ8T/rjWRspFe1kN44Wj8FIU2RaNP0IS4mEiEBfnBx&#10;cUK9Bs3RsdML+HvYr1g0fxry58uHHj0/xK+/DsPRY8dMmXvKKyFmywpER4Yg8PIJREeEwNHByRQH&#10;nzb/2DqMj41ATFQYONuucCcUwHr0eEsJYKNGjUbbdi3x37JV2LxxO9q3t0SMpQYtPq/cOQJFK1nS&#10;6KHdl25FY/J6wt0wiphisobir16mqEuBl1HGeh0FXgrDellPvJQadLQzRV92bba9Ps+pI6h1lLNG&#10;C8OE+5q7bVMgZ35PKIzzO+/fPLEgz01j9DN/H4cUsYWRzvydWYW09jXC44ZP74eeQ8qjXrMSWD77&#10;sDr/O++8I74mPFSYH8TExCIiKlpFQQaF3MCVawHYsGWn2l65Yln45MhhfHNAnly5ULF8GYSFR2Dd&#10;5u0IMRrK14NCEBkVZVi0HTPWR8eo7xSnNLailTbbbW7unujY2fKSjDz/bgm7kwuaj+EkYfr6RH+P&#10;V6KzNMaFh0tS/rXxDv9iDxeTf4UZ/rXJ8K8b2r8ib6XjO+1O/7I1TVLbwnD41rKtr738SVGUrES/&#10;vxvb+9Dny+hItGnaYu93J2dhYeF3RSs/qGUGpFe1kN44GBmV1G6ENIWN/v2bp8HF1QMuLh7w9i2I&#10;3AXLqOX0S26OSEyIRWxMOOKiI41MPl4J3wkJ8SpT5DaKghShE+L4PUZZvPV7fJxR2VdmfI/lZxRa&#10;d/s5He83eWyfobOrO5xdaG5qjGonZ1e4unvBzcPHWOeh7j0iPND4/ZFYsXItDh48bhQWn6tz8bjw&#10;G9fU99TCt7SZ6Rkm99zcPHPBO2cB9Z2F4/1Dweum5VkYZpkx2mrx1s9MnPbSggv+gTh+/jJa1bNE&#10;RXrmyYsCDZ6Cu08utZwkxm8OOrYd1/bvRIFaTZC7Qk3rhtvUrBaAJg0tgteBvW6Y/P0hRARcRYsX&#10;imD1rEuo9GIftS294Z8nPjERvt6e6NC0AV5r0xTFC+a1bs04UNjdsmWLEn3pH4wi1sNkcJmY0xrX&#10;UXCm2Et0FLTeh8uMYE5qjEyKvMkNg6HhfVE0pvBLcfhe+3Mfisf2xg3VY0Xb8xkOEcJzM5p6zZo1&#10;t67D+yT6dxLzPrb7ZzRW7TqICUvXYefh42r5xMy/1adHrlzIV6sZvPIXVctJkkpfO+OXE7Mmu+Da&#10;nvWIDrFMyJSevpZZ/OthwYkE//zzT/z+++/WNdkHprMijlFoXKM68uXJjfj4BOTPm9tIm/WwdMVa&#10;NSxA/drVUaRwQXi4uSEyOhonT/th36FjKJg/D5o3eQzLV29Ukc4MTrCFeV5kTByCIqNV6f7Dp++p&#10;9QN+sPiULT8MeA/fju1nlDulrGsscD3Rkw2aebf5xjvO5+zkgLw5vODo6ID3e7yGv0ZNghPz5917&#10;cCooAjtnjLTuKQjpi13/ypcbTzxeD4sN/+LkgUn7V17Dvxqkyr9sq9/ab+z5G7f99d9TuLzvzhen&#10;yfkaob/9MWKi8i9VmBj3wK+9335Nbc9I9Ws+H91u8cqRH/mKVkKCUfadPXUQv/w2HLPnLMITTRuh&#10;edMnULt2LVSrURO+PjmtR9+Jo5MzoiNSN2FiYgKF0czdbjE/Q9u2n7HVslMKuR4cBXeHYOtS2sHn&#10;mtGeYVLPzcM7F3xyF0NUZASOHd2Po0ePY9acBViydAVefrkzOrR/WvV+CAmJxItdLXN8UJeICA1Q&#10;31MDo8uze5s5K7N6w3ZUr2TpUSqis5Dm2MvE3NxzwDdfCXh45TYyhrR9u8UkzEwnzsh8EhONDCsL&#10;CH/JFaBadLaYi7Gvk9ruYmxn4RoTE4Z/p89ElxeeV+fiOTg0x/1xM1M9w3s9N3539/SBq5Ee+fxS&#10;f283jedgqaDprliWN9nWNCeis6L7kH9w9NQZ7JzwKx5vWwBhQQ4IvJyIp57thqq16lj3upMdmzdg&#10;5eJZKF8zB+q18sGqGQG4GZsH7V94DQULWwQ055wH4ZJ3i/q+f+MNLBxzBXkLO8Pb1wFb/7Ok8V/H&#10;TFGf6U1sXByuBQTi9IVLCIi9iVIlSmLaoA+sWzMm9A+KzoSCrx5Og1Ao1pG/ZtHZlnuJzhSAOZxG&#10;UsdrKOoywplQML7XMBdJic4UlXksI6t53aTuy1ZE1s/CPE61eR97onRGov4b/eDtEIfCvjlQqmgR&#10;DP7Ycr+lq/rgzKFQNG3dFk1bPY2cue5+0ZNaXwvxv4kVEx2xbukGlK6SC2cOWxpk6elrmdG/0pN1&#10;69Zh0KBBWLt2rXVN9qFiV4pikahfuRLyGumZ0cCJCYlo2byRUd4mYu3GrXA0/LlaxVLwcndDSFgk&#10;Dp04a9QBXPB0y6bwN9LRlp17jWVn5fe2ODk64sSVQMS5e6FMsYL44vXOav3gcbPVpy1f/l9ndOpV&#10;HrXqfWddY4Hria0QtnrmNcwZfuL2+Yxb2HnoOGoX8oWn0XDv3+dt/Dx0DDiW7r5jx3AxIh67RHQW&#10;HhJ2/cvwq1bNGinxM2n/cjX86wnDv4IM/9pzb//yMPyraEFLUKQJ7Tf2/I3bOr9bGvWf6InYyNs9&#10;k5LyNVabl0y4hKWTzmDQz3/D0531fEt5HxEVif998r51v4xTv+a92bZbcuUvDZ9cRXD86D4sXLQQ&#10;S5etwlm/c2jxZDPUrFENBQsURNFiRVG4UGHkz58fTk5O6lyORpswMjxQfU8xiUa7Jgu1mSvX64iB&#10;n/fBW290U+281OJ38Tpye6bDMIlGws9oz9Be2jO3mRk06O6RE2FhgQgOuoaDBw5i9dqNGD9+KqpV&#10;q4yGjRrif19/oc7F/SNu+KvvqYPt6uzdZs7KiOgspCvJZWISbZoy7lUQmEVny7OwwHXcj8fp6GZX&#10;4zvHN75f2AUms4nO67fsx/v9f8T/vngfb77+8l3PzdmoLHNGaCfjWTk5ORtHJn+P/A0UmPnbb700&#10;MQ4R0dk+Zbt9jAKOsdgyZRg6de6CObNnonqjPAi+5ICa1evhqy++uSUyMuJ1yA8DERHnj9av5EH5&#10;Wr5qPVkz6xJm/3MG3347GC1eKIp9V8bC/2IUloy/hIunwlGguAf2bfJHz3fexsgRo9Ux1wNSWeG+&#10;T9gw42Q6i1euxtrtu3A6zgOHp2bsKET6h63QSrQAzCEu6tevf2t4DXuCq45QticUa+Ga57EXkUzM&#10;4rY+B+8rOaGb2IrOFIU5hIY94dze9c2Csp4g0TaK2XYfjiGd1O941DR6tQ/K+7ripY4dULl8ORQr&#10;Zhmj+pn2rbD/4F7kLnwTB7YE4t1e7xrP9l0UKlQo1b4Wcj0W62Zfw4oZfqjZKD8CLsYq/12yaKU6&#10;Jj19LTP6V3qS3UXnQg4RqG2k89w+PnB0dlYimJOjAzq0a42du/fD/8pFODuwe/RNNd5pTIKjkWeU&#10;Q9nSJTFn8XJ4ursjJpblsFF+2+hiPM/hiwHo9OxTeL5ZA5UfkaTK4MOHD6PPh70QFx+JEcMmokqV&#10;Kmq9Pk4LYVf8IrFw1FXk9iqNoX8Mv7UfeeeHEfCJi4Svlzu++Pg99Bv4I85evqSGKrgBN+ycMcK6&#10;pyCkL/SvwoZ/1TL7l+Ekjk4O6Gj4144k/KtM2fIoV7pEivzrkOFfL3Roi45N61vX3iY5f9O+FhJ5&#10;HpNHLUnS18jWZdewfMpVPNm8BRyK1EZRb0/lX/HGPYVFRMLP8K/Zo/9S+2ak+jV/i732nkSbphzz&#10;Mzzjdw1DfhmJHDly4Juv+6FoEcvEkinltHF8fh/7Q3NWqtcRPd/obFgneHgw0Ct18Bnbe4aR4RGY&#10;sWQ3xk//76E+w6TSnrnNLL2qhQfBLDrLmM7CQyU+NhLhIVdU9x8KxZauWKw8pMaYccerDEdNEJid&#10;Mxr+dP5+q3E865jIG8YzvnprHXexHUcpNZaZ+em3UejZ+zNcvXZnJYyFEycYjDPSY3xslBKO+bju&#10;SmvGOktasxRyrJjp56o2CvZhxcEw8sMPP2Hd+s2oVa4DLvhdx+Ezm1G/QT3s3ncAb7z9Bnq82x2V&#10;m8Wj969l7hDByJMvFMFX4+tg3tLJ6PHaJ6oR/79XdyEuuACunA9DtbJtsGbdJvT54PZ4wVevB6WN&#10;BQThiv914zPQ7vbA4BtGY8oZ5cuUtbgh86JMBkVIVjpHjRqlfIICK0Vgfqegq6N9zVCwbtOmjRJ3&#10;eazZtFhtT6jV19KiMK+hRWt+55jR3E5x2QzFX66nQE1BXC+bJ0LU6HvfsGGD2keLy2YYqc3xn20F&#10;Z9K5c+dbY0PzM6MKzoT+5ZMzJ0qXKKEmcNL8+NM/6N/vG4T6e6Bmo0L4Z/g/qFa96n352ucvbLcK&#10;zgURcs0Vn/T/Tp1fY88vUmzZwL/SEqZ3WvaE45Uy+j0e0bGxqFyhLBrUqaEmMQsMDEaD2tXh4eoE&#10;V1dXuLm5GY1nF/h4ueKxejVx+Zo/ChbIj8aP1UWJ4kXUUBwcu9Zs0YZRmLLULu8Nha81Kzfg2Xad&#10;UbVqVbtDnqyfex3fvrEb3Tr1VvuaBWfCa8XGxuFGWIRaPmTkbwFBwWCNS2oWwsPlTv+qQv+qWwO+&#10;hn9dp3/VqmrXvx6vVwOXr/qjEP3r8bTzLzPa117t/EGSvnZibwj+7ncGJzfnwL9T5mP6lLnImSuv&#10;6i0TYvjX+StXlX/5B4VYj8gcyBw+90eFciUxbfzvqFGtElq2fREzZi0wfuPtiQLvZZwkU4/FbGsk&#10;PM4VLTq8gwlTF9jdJzmzx4IV+9Dtg3/g4F4QZ8+eta7NOFAIjokKVfNkMajKJ2cB5M1fWgUUVaxY&#10;wZLmmIEY2HueKTEheyCis5BurFq3DeVqPoWJU+da11hgwci3ZNGRwYiNtgzYz0a+8V+ypipGRoZH&#10;8S8hIcY4T/bNqIJDQqwZvZFh39P43IzPB7DMRstmj2HxrBEoWrQQVq/djKatOmHu/CXWrXfC9Ehh&#10;mWmLn0yPugIXGxuJOIrS3G4tWM0mJI1+OoFGQ9rV3R09e72HBYuXoUH1Z9X6Nq2aY+Pm5ej+ZUk0&#10;eCrpsZ6rl22LgV/8gdgbvqoRT0pUyKnO1avXh3D38EBoaKhaT/g9tXbjRihCDJ+6cePGHes5liGj&#10;Le/c74baj7M4BwYHISwszEgL1otnIijIMmKZ6djekBRcT+GZIq0tFGzNfmA222hlHs/8nVHDeh97&#10;Yi7XcduKFSvU/jSK3uZrUVTWy2ax2RbeA/cxC8vcn8v6OvbQorW2jAzvjlFl9K9gIz1qmE7r1WuA&#10;aUaDqH7V56xrcd++RupWba/Ox/Py/BrtF/ey7OhfaQ0F5/Hjx1uXsiFGIoiJj0dcfAJKlSiGShXK&#10;ol7tasiTOxe8PNzALvxmXJyd4OXpgcIF86NeraooX7YUihUuhJjYGBWRaTYlihnntk1nn3/+uUqX&#10;SdH/4wFYtG44Js76FS1bN7euBUZ+fgb+R/Pi0KFDah97JBj1i0vXrmLhQkv+ygncHB2d1O+k6TxQ&#10;TCy97fjMv40kl4x/GX50t385G+s9UbhQftSlf5Ux/KuIff+i8Jyg/Cv5jPybb76xfrubvn37Ys/+&#10;HXf52pSfzmDmb1fxQa8vsXXTLjRvbtnGYUH8jbLx5PkLOHnhguHHYbhwfK/altmICg9CRJg/PDy8&#10;ULxkFbRp+5yKLj1xbCd69nidUUVG+8UqHhvPWLdfUmdZp5Cl7jBsxGT06dUdk8b+holTZuOD/v9T&#10;dQv7v/1O8/L2Uu1Be0aONfFGj58/x76jl/DsSx9j0dK1dve1a8b5NWs2H8LrHwzDifPhWLZsOcaO&#10;G5+hXyzz3vkiJNJIjzHRYXB2dscbb/a89dyMH2j8d7d+kDLLWi8+BPuI6CykOxJtmrZs2bEXszeu&#10;x8R5c1WjnWOvJWdEFwr3a0a9NNPBt93LF4zHC52eUTPF/zFsNL778Q81SYo9mB7V7zXSlxaf2RXK&#10;9lncYdkw/aUcS6Lh5DIREZHKPD298X9v9cTKNZZxhd3cXPHnR4fwy3uHsGvN3V0CEwOq4+d+K9Gh&#10;XVtcvHgeXV+yiJW9enypzqXPS9OY16XIwqPU7MwUHSKNz7DQcISHR6j8pXDhAqpxFR4eaaw3fofx&#10;GWc0org/j2OEaVS0kScxO7JePyPDNK6H1tDibXJw+4NG+2qRN6mxlm0xC78ZdTzljIED4uLib/mX&#10;xpy2X+j68gP72n9rVqJr19fuOK/GvC5Jy0b+JaQfiUYCUGkoJgYr1m7C/KUrMX3uEhXJfObCZUTF&#10;GGW1Ud9JSGA9MhEhYVE4efYczhnbpsxehAXLVmHDtl2IM7bHGuexNa53sY6LSho9UxDrdk9EseJF&#10;8PPPP1vX3k27pu+g328NkavceesaJBndbObAxmVYMOlvhASeUMscLiTRSOg09Y+fYqkyjb1tYklb&#10;hS7v3elf62771xW7/nUTIaGRVv+6hCmzrP61dadd/1JitrHe2eRftjRsWwBL149HyTJFMG3aNOva&#10;O6lVvR5+H/feHb72ZN3XcOHcVbz95jvWNRbijfr7mUuXERAcjMunjTJvxRzkyuuPx59K3VALGQWJ&#10;Nk05KxeOxYlTZ9Hy6W4ICAjEwtmjkS9PLrRq9wrGT55padslY16eXkbbz/huxzSbHS6iwNvN8O5n&#10;/TFn6TZ07zUIG7fssXuMre3cdxK9P/sH85btwm9/DMXCRUtQr14965kzKExaTF9Wk17Vwv0gorOQ&#10;bki0adpDgSE8Jh6Pt3wS551jsG3PbuMZ2AihNmY81DsqFvdrmZXvv/kUyxZNw6oV8zBw4ABMmzEb&#10;06bPtG69zV3pymY5KRPso59NBAUkGws3jAycXBPPvlkcZ44EY9m4YAx8aT+WT72Ak/tu4I8+Z9C7&#10;y984c+Y0er7bB1NnLMSL3f5PHRcVeVOdw2wa2/Xa7N0HLczwKXcPdxQuWBB5c+fCTaPxz+hLB0dH&#10;5M+bB5wch8tsxOTKlRMFC+ZXkRCc9ImiGruTUigQhIcJ/YvjHut0rOF327RP0tvX9H3YmvhX2sAx&#10;nRntlx3hX1+nd9rx02exfe9BlX7y5cmNRSvX49y1IA5oipw+PkZacsCpi/5YuHwtSpUoCp8cXtiw&#10;fTfOXbpiVxSLM4wv6K8EheD0pWvYtHMvKhTugK0rLqNifU9MX/gXihQvgO9+/tU479W7rHyenmp4&#10;Gs3zXd9Q57Fn3//yGwoVKYjT+9chLiYOrh7F0ODpziqN6zqFJPf7R9c7hJRj61/HTt32r7z2/Ms4&#10;4NQlfyxQ/lXM5F9Xk/evQIt/2foP/a1i0eewfY0fchWJweeD+qBJ8yaYu+S/u/Yt6Nn1Dl97vecH&#10;OHsl4A4fO2NYRFQMrp09gX1r5sHZ6QJqNMqFPeuu4ZKfL6q2e9l6dOaDbTqJNk2eVs++ido1q+Dj&#10;D97Eb0PH4r0Pv0bXTk/jj5++xLbte1CvcQcMGzERwcHBdp5BAry9OLwG0+zdpomKj8HhwHOYlngA&#10;M+bNQ7f/64lf/pmJvl/8iUNHTto99uSZi/js21H47reJ+L+33jHuZQeeeeYZ6xkzJtKrWkhLRHQW&#10;0hWJNk1bXJxdEBQWjLCoCBQuXAhXjO92n8kdBstzfEDLbGw/dB0nTvmp79WqVDQqEp5q8sBevd7D&#10;nn2HUbxkefz551DV7c6CqnqbjB+WSlyylo3SX2rQT8VWhKIxklGjx5LNXQhGgyYfLh/Kh9/7HkBU&#10;qCP6ffol/vp7LJo2a6mOCY2zRIXxu61p7G2j2bsPGl/k5M2TS0WC5vTNiTKliqsx3fwuXsL1wCCc&#10;PXdBTdZSqmQxFMifF+7ubihUML9xbKQ6PipGRDHh4cMUx6gznY41Kk3amCY9fU3fh62Jf6UNHJ7E&#10;z89SnmU7jD8/0wDTO+uO/O7u7o7WzRthw5adOHv+EhIdXVGuYmU0bNgIJUqXB5xccOTkGew+cBht&#10;n3wCTs5ORl2Ivess5zAbewy4OTti+aYd+Hn8TExatgHOxSqjW79vEB1RBXs3XUTB0okYO/F7NGlU&#10;C+/2/0LtZ7FZGDvjCG4E3hbCfhw/A9+PmY5vR07BwOETlb3xQT80qFcdP/30Fa5evga3PGVR+6nn&#10;UaxyXTi7e6jfpC071WmFDEBq/atUOeVfR0+exp4DR9C2Rcr8a4XVv2zN7G+JCdVx7kQQAm4cQrcu&#10;HdDxhRcxZMQk/DJhlrI/Ji1B0LXbQxBo/zLb/33QHyvG/QjEHke56p44tisAVy/lRr22nVC8ch3D&#10;37ysR2cymC0Yz1ibRJvah8Fuy1dtxKx5yzB62GBUKF8KLZ55Ddt37sUv3w/AuOHfw+/cRdRt3BFv&#10;vfsZZs1dqtqBt9u6Rj5M/cGOmfF2cUefWh2QcDMB7Tt2wH/r1qJB09Z479Pf8c1P43Dx0lV1zPXr&#10;wfjln9l4/b1v0bhZG5w+cxZvvvmW9SwZF+lVLaQ1IjoLDwWJNk0b2HCvUryYmvhr2X/LUMDHFzfV&#10;eF7JGFgg3BaPH8QyE+3bt0ffT4dg9brNuHz5CuKMQjMqPARrVq3AtatXERkZiUHfDEHe/IXwbIeO&#10;mDx5ihq/8VaaUp/2C0ZbE+6GKY9ERkXfZXwBZaZQSU+893N51Gx5Ezu37VTrvv7mZ1SoVPUOASvS&#10;fZPaZl6nTWO7Xl3T+NtHRlm/32VRuB4UghDjb79u83aEhUegYvkyyJOLY986wCdHDlSuaJncjg2w&#10;K9cCEBRiVPR5fuN4jleYnfIgIWNA/2JUmk7HGn6nf5l9wExa+5q6vviXkM4kGnUZjmFOYYzRkzWr&#10;VFDDr2zYsVtNYPZMyyeQJ3ceeObwUS8t2j7ZWI3n/J9R/jOavlLZ0iotcQgBW+P5vF2cgLAgXPE7&#10;g6vnzioLCw5CyUo10Pqlt3AjsDjOHA5EviKxOLBlNhaO+QWHtm5U+/GYPetvT8x54vBBHNy3F/t2&#10;78LmFUuxdOxP2L1iJgKv+MPVpyjKN22HwqUqw93DE2axWZu16BSEh0bq/KsgnqZ/FaB/bUqxf920&#10;8S9bs/hbTbR56W3juDKIjoxFyPU9mP7rV9i0ZA7OnzqBM8eOYN1SF+tdA/t27bpl9LX/JvyCI9vn&#10;o0iJm/A7GoLr/nlQ56nnUbQSxWbLy53MVp5ItGnqYLDblDE/oVrlcmjb8U3kz5sLqxePx6nT51Cn&#10;YUdMm7kQXTo+hf3b5uPp1k8YbcQtqPFY+9vPwHiGtmKzNjKl7afKRrT8AA0KVkS80QbU9upbb2D1&#10;1k3IV7IK2r30KXp+9BuefvET5C9cFufOnceAAZ+pc2R02MtMelULaY2IzkK6ItGmaU+1qpXwTbc3&#10;8GWHbmhSu5bx041MOlkz/rOTsd+PZSZ8fHzw/rvd8e33QzFzziJs27ELUZERaFC/NiZPHIkV/y1G&#10;mzat4ejoiNWr1+Cjj/shT94COMdoMlbc+C+Rhei9jfsLNlgfSUxMjIpW5Nis/KSQdNY/0LLRBnO3&#10;ydNXA++wyzH7cdP9kt1tNM0d668F4uTV6wi8EaYmi1L3YGOc6Ob4ydNGg8pXTT61esNWnDzth/Jl&#10;S8LJ0QFly5SAv/91rFizERFG+uFkOceOn1Zv/nl8bGycRSgQhIeJkeQSEm/e8i+N9i+zH9gjTXxN&#10;/OuhwQmGMvIkQ+kNhYDouDhEGemJ3fVrV6usopirViiH59o0V2LZFKOcv3DpCibMXIAcXl547qkW&#10;KFOiGA4cPYF6taohwTiHPbMIUYnI4e6CXF4ehrnfYYXy5UWj5q3R6Y13ER9VBtfOhyJX/jAc3r4U&#10;+zcsRPj1KwgPup1G46KjEBUcgIv7NuLywS0INnwmd6HSqNOmI8pUrYc8vjnhzDGcdWCArRn3IwgP&#10;E3v+tWu/ff+aOGueGoLgubYtUFr510nUfQD/ovl6uiOnpxt8jH1YVtRv3BztX3kbHh7lEBMdi8tn&#10;dmDr0qm4eu4UIm/cLu983F3hFBMB/yPbEXhqB/LkS0DAxTDcCM6H2oa/Fa1YBy5uHjb+ZT04EyDR&#10;piln7ab96tP4CxvPIgG93uqKsX8PxpR/F+Kv4ZPx9WfvYuWisShcMB8GDPwVHV/sjQOHj6Nj+5Y4&#10;sH2BOkYFVzHNWr/bGuEksMmZq4c7+vTvi+Wb16FY+UrwMnylaNFiyKVetGcOnJ2db/eqLlRQelUL&#10;aYKIzkK6ItGm6UORwoVQtXw5I4O2X/Ewm1HLMj7tZ+73Y5mJzi+8iJ+//wwTJs/EH0NHYsrUWTh2&#10;nONtJaJ27ZqYPm0Sgq5fxaiR/6BqlarqGEvaS33lTbgTXa/nDOKMgKEoRYHsRng4Dl4Ntm5NGu/8&#10;BW5ZjoK+yF3yuHXLndu0aczrchQogIDYmzhz9TpijcZUtHH9uy1WRVeeOHkWtYyGFv+WO/bsx/79&#10;B3D0yCEcPnwIG7fuVAJYDWM79/U7f8lyrJGfUVSzpBnrDQjCQ4DJjWKz9i+N9i9vI+3b+kZS3OEz&#10;qfA18a+HR82aNfH7779bl7IfRimLwBuhuHI9EAEhN1R0fTGjHtSsUT3sPnQMf4ydgviEeOTK6YPw&#10;yAj8NmYSzl64jDZNGyF/ntxKSIuJizOOi07SwqOijUZ2FMIioxAaEYmQ8Aij4R2OwNAwXDeuHRGf&#10;iCKVauLx9i8a9dQiuBEUCReP69i8fA52bVptvVPg1L7NOLJ5OQIvX0K+4qVRs/VzKFyxNpzcPGAr&#10;xtkzKUqEh409/ypexOpfh63+lWjxL/qG9q/Wyr9yId7wrQf1L173qlGeXQ4IxMWA6wiMiEbuUpVQ&#10;o9VzcPUujpCAYJzcsx4n96633jVw9uB2HNu2Ajl8QhEWzJ44+W75m7Phb/b8K7Mg0aYpZ/Xq1Rj0&#10;w0jMXbT+jt9Rq3oFzJnyO/Lm8UW7zu9gxepN6PFGZyybMxw/DPoQeXPnxKRp81G9QYfbxxn/EhPj&#10;7BqJv5lwT4s1fKVAkYL4+sfB+HviaCxbuRwVKlbElClT1DkyOuxVXbVEcelVLaQpDkZlXuo3Qpri&#10;4OCA/ZunwcXVA5XqPoeRw4bg59/HoEvn9mj4eAPUrlUTXt4+cHJ2wb79h/Hr70OxcOEi9WbN09MD&#10;IUbF4+TxIyhRooSabIhjVqWURCOzTzQaF2rg/oQ4JBiNEM76m5gQa3waxnVx/B6jLN76PT4u2mrG&#10;91h+RqF1t5+NQvzRuIf5Gbq4eMDZ1R3OLjQ3ODm5WvdKGY6u3ggNOGldShsSjGecEZ+h+bl55ciP&#10;fEUrISExEWdPHcQvvw3H7DmL8IRRSW7SqCGqVatmVAIqoWiRIsYzvXtWbUcnZ0RHBFmXUoaanTiT&#10;p720oGzX95ELsdg1cyQ6vf0+ShUughxennB2ckSI0ZAIdfHEyM96ocULRdCiS1H45r2dpt9tvlF9&#10;mn//Lr/xmLXsL2xbGogNiy/YfTb82xPbbXPXbcechf+hStF8KjL0DoxFJ+Oe3FxdVaOoU7s2OHXG&#10;D6dOnYSbk+WlDc8bf9MR+QsVRb06NbBg8Qp1HtWAMfwgKDQUe06cxJWbXjg2Y6j1xIKQvtTr+g5y&#10;Iga+OX2Uf/0y6FO1vv83vyr/GjHg9mz+TMPp5WviX0J6U75Lb/jEBDOMSqU5po0mdWujQpkS2Lhj&#10;Dw4cM9KTiwu6tmuNN198Ht//PQZrt+1S+9asVBH1a1bF/qMnDDsOJ8e7y3ozPIb/jC/8v7qWRdDR&#10;fsK0f1P9Py4mGtfOHDfsGEpWzAG/Y7rHHlCobDnkK1UFru4e1jUpw8E4d7SzFw7MHWNdI6QU5iWW&#10;v5GQGlLsX88Y/vVSOvgXr2vdZvYv4w9qfBrf1AIQGx2Fa6ePKX/TFCvngwsnQ1G4fAXkLVHpnv6W&#10;Ef2L6dZeey8h0QEL129F6cZ1cezcKeQIicELLVpZj7KPu4cvgq6lTXsvs7Vb9u/fj86dnkfH9i3w&#10;f6+0s669zc49hzDl3yXYs/8oXun6DF7s3BY5fbytW2+Tr0glnNizyLp0Jw2f+Rh1RvZApwpN0LJE&#10;Leva22y6eAhTj6xR6fZx4zwdyjWEj6un2rZ1/SZMGj4W7kY7/ssvvsBTTz2l1j9Kkkp7SmtwdsPl&#10;K9cQHB6O6hUrWI9IGnev3Lh++ah16cHJTm3mrMzqDdtRvVJp9V0inYV0R6JN0xZ7vzs5CwsLN571&#10;nW8RH9QyA7HRYbh2/gASYiNRtcYT+GzApxj49Sdq0qtRY8ZjyZKl2LplI6ZOmYwN69fB7+wZxMXG&#10;GA/YEi1g/M+oECemyoTb6OI/ICgYh06fxvkrV3EjLEJ1l2cb4uLFi6hRrCs+f2E75vxzBiHXb0dr&#10;mpk8dQLefvEbTP3+Mlo+9ib8/f2tW1IGrxWfkKgiLhkRarao6Bg1XmHjx+uiYIH8uHzNH4/Vqwkf&#10;L1ejAuYCNzc3uLq6wsPVCQ1qV0dgYDBy5syJBnVqoHKFsoiOjUVsXLzhZ7ySVHiEhwdTG3Mc7V8a&#10;7V9m0tPXxL8eDuvWrUPfvn2tS9kPSxowmvIOjkrYWr1lO/6cMA0HT5yCp4e7ClDYsmc/psxbgr1H&#10;TqhlR2O/HQcO4Y/xU7Fp1z6VltRQT8kY01yM4UMx8fGIi08wGr5G2c4qgfXabKTz07gAXNw9UbRy&#10;LVRv+RyiYi3D1RQqV0EtF65Y19Kt37jvVJs6kyA8PJju7ulfe9PJv3h9O/7F++Ftab+gP2l/K1C6&#10;Im8Y8SiklguVr51yf1NHZnwk2jR11KhRA2vWrsP6zfvwx4iZxt/aeBqm31OnZiX8/kM/jPjjS5y7&#10;cBmNWr2GXn0HY+7ClQgNM00kyOOsYzjbmmbx6W2YeXwD4oz9tV2LCMbs4xvRr8EL+Ll5DwRGhWLY&#10;7gUIjY1S2+s2eRx/TRuDFh2fRu8P+uC5js9h165d1jNmTKRXtZCWSKSzkOaY35xJtOn9kdzbR1bE&#10;UsP14Ci4O9x7OIPUwuea0Z5hUs/NwzsXfHIXU2M6Hzu6H0ePHsesOQuwZOkKvP76y3j+uXaqAh1w&#10;/QZe7PqCOpeTsysiQgPU99TA7lkS6fw+fG/GYPesUWj2wuvK/40/DfLkzAl3o6HuXcSoSH/2rtr3&#10;0qVL+O2335QxGnP1LMtYst8M/h/GjB6NoiUKok+vfnjxxRfV+qTg357YPre5a7dj6uyFKJMv513b&#10;WFHq0LYlqlWugHMXL8HVxQUlihbC7NmzlGimcTTO3a5dO4RFxSIiMhKFCuTHtYBATDPOG2RUVk+c&#10;O4+rDozEHGY9QkgJ+m9G8ZE9XWgsB/R32+Wkvie37UGPSW7bgx6T1LaUULdLT/ggRjXW6V8b50xS&#10;619679M7/MtMevia+NfDYf78+Zg4cSLmzZtnXZN9KN/lPXhHBbPBYl1jHw6hQeHLzdUFzoYvZUqM&#10;3xjj6oVD88ZaVwgphflSZq43PSqyn395Gv41zrri0ZNUu0WiTe+PiIgIvPbaa/A7cwp9330ZtapZ&#10;oixtYR1kpVF/WbV+B1at245DW2eq9QWKV8fRnXPUd1ueeO4LFelM3Jxc8Gq1VqiYp5haXn/+APZe&#10;PYUP6z+vlsmCk1vg5OCIdmUfs665zazxUzF9+AS80LkzPvvss0cyZ0OyaS+Vvao9ffLC/8JB61La&#10;kFF7VQspxxzpLKKzkObYy8Ry5S8Nn1xFcPzoPixctBBLl62Cn9GQfKp1Szz+eH3ExsSpDLd48eIo&#10;UqSIcZxldmJHZxdEhtufCClJEvl2M+uIzpXrdcTAz/vgrTe6KSE0tfhdvI7cnrcn3kgzbiZmuGd4&#10;r8qbt29BuHvkRFhYIIKDruHggYNYvXYjxhuFf7VqldGwUUP87+sv1Lm4f8SN1EXVWuBbchGdc96M&#10;xp5Zo41nnhtlatSDT96C6u11fCJQpW59jP2yj3VvC2ZBjLR4rjyatCuGAd3nw8357i5wmiNHjuCH&#10;H7/D5ElT1bLtc1u0YRdGT5uN0nl97trG5fx586BooQI4dPwUWjR+DIUK5sX6devh7mKZ6ImCWKxx&#10;03XqN0BcQiKWrlyP0iWKIiw8EucvX0F4ZCROXbwMf0cvHJ/5t+XEQqqIjjbSvVG5pHHCIvPM9+bl&#10;pL4nt+1Bj0lu24Mek9S2lNK082tKdKYEvH72RLUuf8lyePKF1zD9py/Vsj3S0tcepn+J6JxdRefe&#10;8Iq4zgRlFPLWlXbhRqZB/Zn5cDB8ItbdO0OJYunJteAbGLNgFWav3qQmsXMy8oP75ciMv1G563vW&#10;pdRhPHY4OTqiSe1q+LBrO5QqnB+uzplUWE0l2c2/Ygz/OpyJRGcV+Z1CPL1zw//SEevSg8Pespm1&#10;3TJ58mR80r8f2rZugvd7djb827rhHhQsUQNHts2yLt1Js04Db4nOpEKeYuhevY36vv7cfkQlxOCp&#10;0vXVMgmNicAPW6bju+ZvWdcAn68dg9K5CqFOwfIo410Qc0dNwfQR4x/Js0su7Tk6piwAQuPpkw/X&#10;zlsmc0wrGL2fGdOecBsRnYV0JalMTKJNU475GZ7xu4Yhv4xEjhw58M3X/VC0SCHrXinjtHF8fh/L&#10;BAi2VKrXET3f6GxYJ3h4uFvXphw+Y3vPMDI8AjOW7Mb46f891Gd4r8ob05OruxfcPHyMdR7qfiPC&#10;AxEbE4kVK9fi4MHjGPj15+pcPC78xjX1PbXcTKSAlDnTXlpA0dknMRoOwZdxcu8OhAUFwCunD0pU&#10;rgPPvIVQunotfNfrVeved1K2aEH1+c/aJqhS4F0UztFMLduye+dOjB4xFBvXr1Mvrbp2exl9PuyP&#10;AgUtxxOmh9U7D2KhkceUyO1tNCzvfqbxqotnAkoWK4wuz7bFzIXLEBBwHRVLFEQuH2816c3J81dV&#10;V+pXX+iAZas24PCJU6qB6uLqokSxs5evwt/JG8cl0jnV8G8k1ZDUU/uFHshxM1qJziQ2KhLnjh7A&#10;1bMn1PKL3V5Fn74fGf6QRHlhPPKyxR7M1woWKiT+9ZDYt2+fEp2z42SC1V/9GA6sBxrl6L2iMTM3&#10;hi87OiDWzQdH5oy0rsva9Pt7MtZv24VSPq4oXawIfIx6rsqcUgH3ZrJQOaHxP0uOmBocEBUVDb/L&#10;l+AXHIniJUujW5sn8PRjNa3bszbZz79yGP41yrru0ZNsu0WiTR+IGzdu4JNP+mP58v/w4buv4slG&#10;nMw4+XssXLI2Dm7917p0mzVbTmLIH//iuV6vAE1L4kpYoBqKZkCjl9T2w/5+2O9/Ci9XbamWNd9t&#10;nIr+jbrCxSriLjy+GXuvnoSn8feONJ7dwKbd8WzFRo/k2SWX9lKbk3r7FsBVv73WpbSD7eis3mbO&#10;yojoLKQr9xL+JNr03th7hv+Mno7hoyZj0FcfoUunuydJSAr/oCi4w360eJUGndHtlZexdMkS9Oje&#10;Ea+9lPLzKm4m3vUM5yzZjgkzVqLDsx3w1dcDH2qXoXulPYrOFnMx9nVS212M7SxcY2LC8O/0mejy&#10;gqVrFM8RFnxZfU89NzNt2ksLKDrnSIyCd6JFFIuJCMeJPVsQGnAN7t5eKFKjIRo2a6VmTLdl6hDL&#10;hGg/zn8epw82u1XtUXsa/zt3/CAOb1+B65evIDoyFtUbPYFqj7eEl09OtZ8ZpoeAkDAgMhR5PFzt&#10;XM04pfGcHYyGSI9uL+DEGT8sWrkO+fLkQZsnHkfV8qVw5uJlLF61CZevXkOzx+uhUYPaGD5xhpFe&#10;YtRwCBFRkfC76o/rTjlwfKaIzqmFfyOphqSeWi+8fcu/zPCl7sUzJ+F/wtLwLFurAao1aQHPHBb/&#10;cDYaSewa7ejoiNFff6DW/TS/E04dbHrbyaycO34oWV8T/xIeBkMmzsW6nfsRfN0fcUY5aTehZQEY&#10;0eht+Fbx4kUxbVD2GL+74ovvo1wOoNtTT6JhvbpqjHeVZ9jkaxyt1hbuw/UsPlxdWadjPS7W+Ly9&#10;zRZ75+Vx7IV16NgJ/Lv4PxwKjldjmc4b8pF1r6xNdvKvHDl9UbxYUUwd9KF17aOH6S+pdotEm6YN&#10;S5cuxW+//YITx4/j+fZP4tm2jyN3Ti/r1jspXLouDmyy9OYiew5fxoxFO4y8OTfefKsHFi1dgl27&#10;d6H6i0/iUjFHDGjystovLjEev26eiddrPYWC3rnVOvLnttnoUfdZeFh7KgdHh2PMrkVIsD4rHv9C&#10;5WaP5NmZ096D9qr29i2Ey2fSYYzqDNirWkg5IjoL6UpyBahEm6YM24Lg4/ffxAe938SuPQfwv8F/&#10;oGzZkhj0RV/kzGnU1u9BZJwz4kPPWJfupOrjL6quQi2dymDfrFU4dfIE3n61Hdo91cS6x73Rb8FX&#10;rNuFcVP/A8fo/urr/6FevXrWPR4eKUl7WnQ29rYcZMB13I/H6fTmanwPDbKMeXo/cGLBbC06J0TB&#10;MzGKTTrrWks05um92xBy7TJcPdyQu0Ql5ClRzrrVwuHllm5tnfu+jBB/H7g4OyuB7NLpYzh/fBdi&#10;oyOMv1EMytWohVKV68Ld037FUUOBzdvdTTVB72xuWmAkZq1qlfBk4wb4deRE5MuTCy2bPI4CefOg&#10;WJFCuHItANeDgrFiwxZcuHQFff6vGw4ePaFmdXc17i0iKgrnjH2CXHxEFLsP6LNSDUk9tTq/fZd/&#10;ES5xmIobN0IRcOYIgi9Y8v5cRUsjX5nK8PDyhhsn73NzxfoZlhn8X/3sDcPXchrHWs518dQR+B3b&#10;aeNrdQxfu3voDfEvIb2JS0jAyAWrsWDzLgSFhN5Kp+lN+LWLOL5kCio88wq8CxS1rk0fmAdyPPfa&#10;Fcugd6fWqFLCMjFhVqdC1z5oXDIP+v3fK0a+5IZ4429N+DyUIKyWjL+4UU7cjbHdWO/l6Yk8Rr7C&#10;XYICQxAeEWHtdWH/GG6zPS+H+eGY8xNmz8XSA2eQK18+LPv5M7Utq0P/GjF/FRZu2f1Q/ethov2r&#10;TqWyeK9jK1QpmXH8K7l2i/00nDQSbZo8u3fvxojhf2P8hEno8ExztG/7BKqUKwQn09gbRUrXw/6N&#10;E3HmQgimLdwNvwvX8ONPv+KllywRzWTx4sX47Msv4JUvJzq8+yrmBOzCY8WrwNP4u208ux9dqj+J&#10;fF6+2HP5BM4GXUanqnf2Itt/5SQ2GPslGO3EDxt1watVWz6SZ2dOew/aq9onV2GjnbbDupS2pLRX&#10;9YYNG9CjRw8cP348w6fF7IKIzkK6klwBKtGmKcP8DC9dCcJfI6bi+Imz+PiDt9Cm1RP4/ud/sGDx&#10;KvTq0Q3du3WyHmUfJ7fcCL60z7p0J9Ubd1Ois4fxdymdsyBqBOfEv6PGIzEuEm+92h6NGtSw7pk0&#10;O/aewLipi5GQ6Kgim5955hnrlodPitOek2XM8ORwcfPEjcAL1qX7IzuLzt7xkfBMuFsUI3HRkTiz&#10;fxeCr16Aq7sL8pesiKLlqqoZ0bcusEQYNOzQDY6ODrh29iSunD1s/C0TEBIQhYq1aqNitfrwNCpG&#10;jmweGfuof3br5lzJRqZlyR4UxXp174qz5y/izLmLShzj+WYuWo7Xu3TAvwuWodUTjyOHtyfWbt4J&#10;nxxeeKx2DfwycoISwyOjo3E1MBjBrjlFFLsP6LNSDUk9NTu9laR/mdfEGr524dgh+J87qZYLlCyL&#10;IuWrwt3DC1usvta2W0+4ODvA7/gRnD2218gv4xFs+Frl2nVQqUYDeHn7iH89YtatW4cFCxZky+E1&#10;UgvzFDM//vijmi/ELBrYMn369Lsm0HzqqafU53///ac+U8KZM2dQpkwZ69JteA+ffPLJXfdG2rRp&#10;k6prZCXKv/AeWlYsitfatzHyIJdbZQEFZy4zi2EewgnC+ezMz4/7eufwRpHCBYx8w/JCLCLCyO8u&#10;XlHCs3GKW3BfmpOzk+pBocaSj4vnBuseRp3PxRlL123Ewr0nkSd/Piz+0dLrShDSE6Zp3W6RaNOH&#10;Q3BwMMaMGYPZs2di9+69qFurCmpVL4+aVcugeu1G+OmnH7Fpx1G8/XYPzJkzV4mY9vj111/x5Vdf&#10;oVHXNsj3dC1cjQxGwRx5lNDMnCouMQFdajyJ3J4+lgNMnA68hJUnduKdx5/D29WffiTPzpz2dJv5&#10;fntV++Qpiosnt1mX0ph79KouV74CxowehXPnz6N4sSIYPWY8nnzySevBwqPELDqnfHR6QUgHOElB&#10;XEwkIsODEBMdBmdnd7zxZk+1nsaMhuMz358Zx2cBWj37JmrXrIKPP3gTvw0di/c+/BpdOz2NP376&#10;Etu270G9xh0wbMREVYjaew7eXl6WiRXtmCbKyMgPB57DtMQDmDFvHrr9X0/88s9M9P3iTxw6ctLu&#10;sSfPXMRn347Cd79NxP+99Y5xLzseqeCcEoJDQlTBfvOm8WzuacZ+dp5naiw7w+oTI4rsmZObB8rV&#10;b4KarZ+Dd57CuHjsIHYum4GzB29Xli+c3IcdxrrgawcRfiMcnrmKo1brjshdsgoCI6NxOSAQV4OC&#10;ERByA9dvhCIwNAxBYeEICY9AqNHw5FixYVFRCI+KVsJVUhYTF6dmZc+fJzfaNG2Esxcu47cxkxAe&#10;GYFcOX0QnxCPP8ZOwe5Dx9CsUT0UK1zIOC5GXffK9UAEGte2N0yIIKQnyfkXu21qo6+VrFFP+Vq+&#10;EmVxze8U9qyYj5P7tltOZHBwz0b8N2MsLp/bjbCQMOTIWwqPt38RhSvURkR8ovhXBiDEKLv8/Pys&#10;S8K92LhxoyrDKehqKAZbyv87zZ5I/NNPP2H58uXKtNiZlFFotuX06dO3zm++B6LvjUYxOlvjAMQZ&#10;eURkZKQaSkcbe2N4e3vC09MDHp4MGHA08pJYhEWEq7yD+0RGR6lJaK9c9VfCNPOZq/7XEcW8x8ib&#10;uA/35TExnKTQ2QmeHh7w8vJU5uHhps6hr0mhOiY2Tt2TIDwKFs8agRWrN+HNXp/g/IWLRlsrIVVm&#10;NDyM/+LT3tgeT4LY2ARMX5y240inN7ly5UL//v2xfftONe7z/779ETnzlcLEWWvRsNmzqFi9Mc6d&#10;u4Dvvvteta05+bI9Pv74Y5w+dQrFnXJjTd/hyHE8DKExkcjj5Yu6JSrjtfpPw9PdE9HGM7S1IrkK&#10;qHPwe0agXM2nMGzEZPTp1R2Txv6GiVNm44P+/zPqHjfU3/9eZvzPftpJC+P5razZfAivfzAM2/Zd&#10;wFNPPY2Fixbgxx8GIzQsBOPGjcfpM+dEcM6giOgsPDrYjjQyKW0JcTGIibyB8JCrt9ZxFw5TcL+W&#10;FWAlZPmqjZg1bxlGDxuMCuVLocUzr2H7zr345fsBGDf8e/idu4i6jTvirXc/w6y5SxEaGna7EmI8&#10;xUSjYW/PzHi7uKNPrQ5IuJmA9h074L91a9GgaWu89+nv+Oancbh46ao65vr1YPzyz2y8/t63aNys&#10;jZHBn8Wbb96emTejsmXHXszeuB4T5801GioxxrMx0kgyRmwL1dSa0R7NttCF7QliZnN280Dp2g1R&#10;vdVz8C1YAlfP3I4miI88j9joOLjmKKa2UwBzcnVXIhYblKFGAzHISOf+QcG4FhSEq4GBhvEzSIlV&#10;lw27EmDYdS4nbZcCAjBj8Qo1tuzI6XPw+7jJ8Lt8xaiU5kSOHF4okD+vsV8g/pkyE39NmI6L/v6Y&#10;vWyVce1QdQ9RMUZaMn4L8ypBeFgYSe4uf0rO6GslqtdTvpSveFkEnDtlPROQEHXB4mveRVG9ZQfk&#10;K10NMYk3xb+ELA8FYwrERYveHj5j06ZN+PRTS5RrUkI1hWPSq1cvlC5tieIxw+O0KE3h2kyTJk1u&#10;bdPXyc5wSI3IqGhEWC0yMgr5jXwhNCwcN4w8iCqwj48Pcub0gZubG6Jj4hAWHomIyGhcunINp8+e&#10;R3x8vBKe/c5fxMXLVxEeEaX2iY6NU8fk8s0Jn5w51AuswKAQBN8IU+tije3hxvXUdQ1T0c8KUZ6F&#10;h0+FciUxbfzvqFGtElq2fREzZi2AvYCWJI3tPeMzPcweC1bsQ7cP/oGDe0GcPXvWujZz4eXlpXq1&#10;/PDDT9iyZbvK37///gd4enqq7Q0bNsTmzZvVd3sULlwY48aMxfRJU+G//jD8hi2He0AMDlw+hQ1n&#10;9uF61A1EJcbaNaI/HzUrF47FiVNn0fLpbggw6nYLZ49Ww6G1avcKxk+eaTdNmI3PjT1S0tpiY2Kx&#10;e98RfP/HFLTu3A+Df52IU2fO4dpVP+zevlxpEj16vA1//yC8+qr9CeqFjIGIzsJDR6JNUwcrIVPG&#10;/IRqlcuhbcc3kT9vLqxePB6nTp9DnYYdMW3mQnTp+BT2b5uPp1s/gdXrtqDGY+1vPwNVECQtOk9p&#10;+6myES0/QIOCFRF/M/GWvfrWG1i9dRPylayCdi99ip4f/YanX/wE+QuXxblz5zFgQOYY845dLsNj&#10;4vF4yydx3jkG2/bsNp7L3SKx2YyHd/sZPoBlVygSGUkvRebCaMyaj6F6y+dQoHRFywlcCqvlQuVr&#10;q+1qX7XBaAw6OBoNdhob7o7Gek4EBCQkJCLOaHjGGA1QRixFxxoVu5iYZI2NzE279uGP8VOx48Ah&#10;ODo6qWE+9h45gSnzlmDLnv1q2dPDHQdPnMKfE6ZhtVEx5azVvDbvh/cmCA8TJjmzD6XU6EvFKT7b&#10;87UKhq+5Gw0t8a8MByfkfZiT8mZlKCpr0ZfiMIXjxo0b39pGUZjDbbDuVLZsWbWfOZqZAoXe559/&#10;/rGuvROJdE4pDipfYe+GqCiLKfHXyF8Cg28oQfnosVNKZKConCdXbuTN7avG5+XL5yjjuLhbQjGH&#10;4ohX5+I2F2cn5M2VC3nz5Fb5EOvMR46ehN+5C0Y75AaiY2KV2MxzWK5r5FfG8daKhiA8dDJTtGm3&#10;937HsnUHsHDhYowdNz7Llk+NGjVKVnTWMLp22+ateK/bm1gzaDxilh2HQ2wiFh/YiH0XTyAy3qgv&#10;JdxpRH8+ah60VzXTnr1e0fdrQSEhePWdgajd7DV8OvBPnDh5BN271sKUoc/iz0FNcNN4bmXK18KR&#10;I0fw408y7FhmQERn4aEi0aYpZ+0mywzERhXCeBYJ6PVWV4z9ezCm/LsQfw2fjK8/excrF41F4YL5&#10;MGDgr+j4Ym8cOHwcHdu3xIHtC9QxNOMh3Ppua4QTGSRnrh7u6NO/L5ZvXodi5Supt8JFixZT3ZMy&#10;C2ygBIUFIywqAoULFcQV47u9tHKnwe4zS61lV9igTky0NKxTas5u7ihSqSZqP/MiChmVCS7b28/W&#10;jP9Zr2rBgf+sokJKzN3NFTmMdO3h7m5ZZ/wLuhGKkdPnwu/SVbWOl3B3dUMOTy9jf7c7rq/uQVqq&#10;wkOEaS61/mW21Pia8T/rVS0oDzH5z71M/OvBqVmzpoznnAp0NLFtlDGhwGxOW2bh+PXXX1eisB7f&#10;mWMtU1w2Ry6fOnVKHWc7BjRh1DO3maOfeQ6OKU2xmtsYGcfzcAgPjvOcXcdztsC5VxJUe4BDZdAo&#10;/p67cAnFihS0bIuJQcD1IKN+ewzHT52Gk5OzGsc5dy5fJBh1rIjIKEtvCKPexihpHpMrZ05jn0Jq&#10;SI2jJ07j4JFjuB4YhNi4OBVZXbBAXlwLCERoaDhirNfmsBycGFsQHhUZNdpU2859J9H7s38wb9ku&#10;DB02Aq1atcFnn32GwMBA6y/IelB03rJli3Xp3rz77rs4e/oM6uQvg+Xv/gmfY6EIjYnAqsNbcSrg&#10;IiITYhAWF4VLN/zV/lzOCDxor2rmv/aC21JrMTHRamjPp7t8hDKl8uLEjp9w5fCP2L3yQ3R7riJG&#10;TD6IPyf44Zvv/sLiJStQqVIl6y8QMjoiOgsPDYk2TTmrV6/GoB9GYu6i9Xf8jlrVK2DOlN+RN48v&#10;2nV+R4391eONzlg2Zzh+GPQh8ubOiUnT5qN6gw63j1OidZxdI/E3E+5psYnxKGA0AL7+cTD+njga&#10;y1YuR4WKFTFlyhR1joyOm5srqpYojlGjRmHZf8tQwMfXeDbGk0nOwBcflsL0QS27YYlQ5HM0nqHh&#10;w5nROImZhzsnnXSyu/2WGb/RMn68dMcVHibiX4KQFPbGdGb0sRaObY0CMKGgrKOeCbfZTkCoz8Oo&#10;aFvM5zQbz6HHh9ZjSHNoDfM+2RMHJBj+TcFXRzpTZD51luOXOyBf3jxG2yEKsbGxhsXjytUA7Nx7&#10;QE0WmCd3LhQtXAju7m5qX/7nanynWJ0vX26cv3gZO/ccUMfw2JiYWIQb7ZDcuXKpMaNPnjp7x3Wj&#10;IqPUuNA3HexNzyoI6U9GizbVltQcPn/88QeaNm2KVq1aZdrhNe4Fh9c4ePAgQkNDrWvuja+vL/7+&#10;axhWLP0PCQeu4dB3c+B5PQ4Xg65hy/F9WHtwO/acOar2jcwgw2ukZ6/qlBjF5u//nIz2Lw9Qc30s&#10;m/0N5kzqh3JlCiIuLgFHTlxH7db/YOe+y5gwcSpefvll650LmQUHI5Fk7/ARIc1h5dl2NlRnF3ej&#10;YumAheu3onTjujh27hRyhMTghRatrEfZx93DF0HXLLPuPygJ8bFISIhDgnUG1Iw+E+/+/fvRudPz&#10;6Ni+Bf7vlbtnkN255xCm/LsEe/YfxStdn8GLndsip49lBm8z+YpUwok9i6xLd9LwmY9RZ2QPdKrQ&#10;BC1L1LKuvc2mi4cw9cgaowLugMeN83Qo1xA+rpZxrrau34RJw8fC3cUNX37xxa2Z3h8lSaU9Z+Me&#10;nZzdcPnKNQSHh6N6xQrWI5LG3Ss3rl+2VArSgsyU9h6U6q9/iviwELjGGJW0RP6OrFvM3KRY4OyK&#10;mz75cGDyr9a1WZvj56/gjxmLsXHPQSUYOD5AC/3IjL9Ruet71qXUwYnyPFxd0blFY7z5bAsUzO1r&#10;3ZL1qdypp/hXNmLdunVYsGCBRDunANYDKDpTPGa9hN2eGWn85ZdfokePHmpCRnN0M4fQGDx4sBrX&#10;mRHSZpIrh22FYn1NM//++68SnDmEBxvJPD+/JzUsR3ajfJfeqJHPE02qV4ajk7N63nyqjEYuUqgA&#10;qlUqjx17DyIoOATOTk7qGL6Cio+LRw5vT1QqVw5eXm4oU7K42nb+0hWEhIXh2IkzKgrP2dnlVvnE&#10;c/rmzIHH6tbCkWMn1b48p/4LOzk6Yv+JUzjgH4q8BQpg0Q+fWLcIQvphbrec8buGwT+PgLe3F74e&#10;8B7mL16F34eOx4fvdcdbb3TBmTMXMHHaPMxbuBLNmtRHm5ZNlHHSTZI7f2mcPbxGfU8LgoLDMGHm&#10;aixYshaff/55kkMq/vzzzxg5ciTmzp2L6tWrW9emDr7EY08Tvvgzw/x5woQJd+WtGuaxzNttj9Po&#10;IZM07Lmie6nwZeOaNWvs9jZh2cH74b4tWrRQEw9yQl/ei+3+vEe+jCQcMollzPDhw9WymVKNqyNH&#10;++pw9fVU+c6hL/9Fh2F9MbProFSXNdOmTbvjGnzBmtpeMzzvHz9+itZPPqbaypo9+45g8E8jULZ0&#10;cXzxyTuqJ8r8Raswb/FqlU82fKwWHq9fU32yJxvJW7A8Th24u2fRveCLvhnz12LJiq1wdXXG/z7t&#10;gi4dG1o2Gj/7zNkLOH42Ek7e1eHo6K56B1EfeeKJJzBv3jwl8AsZl9UbtqN6JUvPLxGdhTTHXIDa&#10;Cn9Hj5/FH8vmI+JmDPq0fh5N6tS1HmUfd6+cCLxywrr0YPBNXGYT/i5cuIDOnTqhVo3y+KDnC8b9&#10;WIYcMcNnOnXmEixcuh5NGtZGq+YN0LL5Y/D2slRCChStgmO75qvvtjR+9lMlOrsZFfOGRaqgY7lG&#10;1i1GZSMqFN9v+xd96j6Hgp65MXr/EkQaz6d3nefg4WwpZMjy+UswdeQ4VK1cBV9+8SXq1k3+b5qe&#10;JJf2KDpbInBThqd3bvhfOmJdenD4t8suovOPUxcYjbczOH/+IsJDLWPRZUmMCpGLkbZy5c2PZvVq&#10;4Ivuz1s3ZG26DfoL5/3OoGQuT5QsXAQeHqyspi69qr2N//GT9ek7q9QpwQGhYWE4c+ESzobGoulj&#10;dfHLe9lnEpGXB/4u/pWNmD9/PiZOnKgaWULysB6QlOhMwYAChC5fOVazniwwKe4lamgoYNhODGhP&#10;YNZCtC3ZsTlG0blaHg88Vrm8GsedfcwInwVfaNaoUlGNybx91z41jIaTk7UOZ+yWeDMBLo4OKFuy&#10;qBKTGRxxIzwCJ06fQ2zCTTg6Od0qV3guDtvzeN2auBEWjj37D6leFmYophw+cxYHr0ciX4H8IjoL&#10;DwXbdgvnOPh71DSMGj8DX336LurXqYbfh03EyjVb0PHZlujYvhUqVyqD5Ss3YcWazVi+ahNOHVih&#10;zpW7QFmcObhSfX8Q2MNoypyNGDF+Nnr3fs/I/76655CKFJ2//vprzJkzJ0mBODmYV9sOh8T801a8&#10;pahL4ZHYy3PN2L4I5NAXfPnHdTpft/ci0laoJrqHihaXNcyrKDqzfOA5z58/r85HUdQ8BFPr1q3V&#10;OcZNHI8yLz6BIL8ruLb2kHXr3ZjvnWlElw/6N1B01tfg/fLFaWpE5+vXr6uhQ65du4r+H/wfXniu&#10;pXXLbX7+czwWLVuHHm+8gFe6WoLfDh05iS3b92Hrjv3q8/iexWp93sIVcXLfEvU9JXB+kC07D+Lf&#10;uWtw4XIgvvqoLd5/u7l1K+f/isSewyEYPmELjpy4go8//lj9TVxcXLB161YMGDAAV65cUS8GRo8e&#10;bT1KyGiI6CykK/cS/iTaNHVERETgtddeg9+ZU+j77suoVe3umdIJuw6uXLsdq9bvwKp123Fo60y1&#10;vkDx6ji6c476bssTz32hRGfi5uSCV6u1QsU8xdTy+vMHsPfqKXxY/3ZDf8HJLXBycES7so9Z19xm&#10;1vipmD58Al7o3FmN8fUoJpVINu053RbKU4KnT174XzhoXUobOF5gZkp7D8Lhc5cwbM4K7Dl2Wk3u&#10;w79NVoMN5Ny+PujQqC56dmgBF5tGbFal/hv9UTWXM15s9xSqViyvJodjemWj34wWEMxwH65n8uaw&#10;NzyOk0Yxeehtttg7L9MTu1xv2bkLU/9bi5NhN3Hs37+se2R9xL+yFyI6pxxbX6BIoUVnCgM6spmN&#10;dTbgiVlwSK0vmctqLWLbooUSe+e+nwi1rAJF58q53FC3XGklKLPjBgUvCsB8qny2TR6ryz8Kduze&#10;r4be4NA8FJs9XPnJMaGNen2C5cUbtzk5uyA+0QGRsYnGJ4cbSISriwvq1qxqlDlu2Lhtl7F/AhyN&#10;c1KM5t9EHWd8HvU7h2M3YkV0Fh4aTH+POtrUzMIVuzBu6hI0b94cX339P1SocO+2uoZC6JtvvqmE&#10;56efftq69t5QPObwhxRmtShMtJhLQdo2j+Q6brP3MlAPl6TFaebz/fr1wy+//KLOf/HiRfXiT+fd&#10;+vr6XPybMM/WUdC03r17q3JDYxaUUyI6630OHDiAZ55tj4DrAYiJiEK71YOxuMWXt+4lJWVSWkQ6&#10;d+rUSf1tu3btmu69qs1QbKYONGryAqzdfAqf9WmEgR81hZurpX4XHROPg8f8sXxTGKo36IYCBQpg&#10;5cqVGDZsmBrGhfpCzpw5lfjM3//bb7+p/HvgwIH48MMP1TmEjIOIzkK6wsxRok3TnkmTJuGT/v3w&#10;dJsn8H7Pzkalw7rhHhQsUQNHts2yLt1Js04Db4nOpEKeYuhe3TIG4vpz+xGVEIOnStdXy4STIfyw&#10;ZTq+a/6WdQ3w+doxKJ2rEOoYlZ0y3gUxd9QUTB8x/pE8u+TSnqOjs3WvlOHpkw/Xzlsmc0wrOFZ0&#10;Zkx7gmDmsdc/wtPVS+P1zs+riZk4iROxpFmLbMwGveGRXG3DTbXN28sLufP4GscAgYHBiIiMtB5/&#10;9zHm81KA1hVwdo2OiY3BL+OmYJNfII7PGKrWC/cPGzwrVqyw25ATHh379u1TorMMr3FvmD8wGo2T&#10;+dlGOmthgN+ZzikQ632TwixSm7HXHVyLzuZz6nvQorM5go1iR1Ldu7MDFJ0r+rigZpkS6tkwq8+R&#10;wxuRRnkQH5+gRGGOv9y8yWNquIxd+w4Z+yQiTw43eLhYhGl7sISIjE1AUHisseCIWtUqIX+e3Fi9&#10;casav9nJ2VKBzuObE4EhN9S1KeqduHARVxNdkE+G1xAeEvT/zp074eM+rz/0aFMzm3acwIQZK1G4&#10;cDF8+dXAuyJ9U8rixYvx/PPPY/LkyUrQTAkW37d4sxaYuU73FGG+yrqJzie5TQ+TocVcDfdj0JMW&#10;nAnPyfNwG/Nlns82z9V5N6+pj2cez0kEOdEoRU2dr/M8tuK4joDWw2tQdDYP2aR/ixbEeY1+X3yK&#10;C6c4fr0lgprXNw//kRS8Ps9fv379FJVhtgwZMkSVQ/oZpHevakKxOTgkGFNmLcKG7X5o36IYvv6g&#10;FkoWtQjYoeFx8LsUhZkrbiJ/0XpYsmyNGkv7rbfeUgI5gyv+/PNPJUBTeOZLA2dnZ2V8HizX+UzH&#10;jBmjxhkXMgZm0Tnl6p8gpAVGoXJr0PmUGP8lxqeZGf+z3kjmg9HOx0+chItHbjzX7ROj8nzQ+DkJ&#10;dgfkNxtDRxKMT1tbudESQV5sXySK5cwPZ0cn+N24hpjEOGU53DxxJTzw1jLNzcUVLo7OCI+PurWu&#10;VsGyOBN8GUtOb8cPO2fgpQ9vC9IZCXsT/CVnSuQyPtPSjLtQ9yIImRm+OHRxdjEqkCEIMRrsoTdC&#10;lYWFhSPGaLhHR0Wr7yHBIbhh2q4sNEyJCTlyeKnoMzdXFzUeIdfdCDHtZxiP5Tl4rijjnNGR0Woy&#10;F709mOc3Pt1c3Qz/yr6+xYYRG2Fm4zpWxG3Xm42NLDNcZuSIOZonJbCyb+/8vAd790bTDS8hZdSs&#10;WVME5xRgm6btoYUKNtYpECTXWKdYwX3tiQCMluM24cFIMOrl0bGxiImNQ/FiRdQQGOwFwzGYmVdE&#10;xURjw9adyJPbF1UrVYCnm7NRF01acCbc5u7qqParXKE0ChXMh/XGOcIjI+Hg6GDU8ThZ+U00ebwe&#10;ypYsjmCjHDl+7hxuRIRZXmwq2VoQ0h++kFq7dh0mTF2IMZMW3NUW+bjPa/h58EfYvvMAGrV6FcPH&#10;/IsihfPjre7PY+zfg3B01+1jKBbaawcmZweOnMMn307B5DkbMOib77F8xar7FpxJu3btlDD43nvv&#10;pXjYAy04E+bH9HuKr4Tfuc4sEnN/nSezvsJ9CD8pxpoFZ0JRmufgJ4VfLWqbjVHWPC+36+MLFy6s&#10;hu9g0Fe1atVUmcG6C/fRgrOGx+p71nAfrtfnJTw3rUuXLpg2frJaR3hue9irx7GeRtFVH8NPrue+&#10;92LZsmVKvGVkt6ZYsWJYs3YtAoKi8MrbX2PPvhO4aaQNs1UsWwzffv4OdqyeiKeefAxrN+xEg+av&#10;3N7H+I32JqFkYMhV/yuYOmMyvhjyDyIjArBweDWMG1ICebwCcOHcCazZchXTl8XgvUGnMXPhASPP&#10;hxpD/IsvvsDSpUuV8Hz48GH873//U5NXcpisN954Q/09+bs5tEtgYCBiYmLQrFkz668SMhoiOgsP&#10;FRaIqTNmYncWwA9qmRl2KRk5cpRReI3A4hVb0e7FTzB+2nIEBofeJXDeMuOfuYKx68B59B8yGxt3&#10;X1CRU85Bsdj35TQUOBeHmHij4m8Vk0vkLoCTgZdwLvS2EE1zdnJERHzMreX6xSqrITciY6PVPXJd&#10;RqBczacwYYplWBFLoW8vfSVnHI6F44CnrQlCpseo31MgCI+IQERUpLLI6Ch4eLjBy8tTmaeHB5yc&#10;GYkci7CIcKOxb9k3MioKUdHRRiX0uppAhGLzlav+KpKE5+A+3JfHxMTFqog0D083eHp6KHGaUW/6&#10;mup8kZGIizPyHNEIjDzL0rgxw+gavV6bjsixhY0uwsaMuYFjaxTibGGjx3wNW8zb2A1UENKDy5cv&#10;q897RX3psUMZkWYP3dCnIGQbEafZsGFDktfRIgDNdpxSCjp6W3LjkWYXKABzeIzKFcqi49MtUbtG&#10;FTxerxaaNa6Ppo3q4ckmj6NW9crqebVq1hAlixYw6rYpeMmYeBPlShRBq6aN4WjUUTk+dIsnGqpz&#10;Nm3UwLD6qFKpHDoY1yxZsqgaD/rmTaMgkbJEeMjUqFEDa9auw/rN+/DHiJmqnDS3W+vUrITff+iH&#10;EX98iXMXLqNRq9fQq+9gzF24Us1tcat9y+NM7b3k7MKl6/hh2AIM+mU6ur78GvbtO6AilNMCRppS&#10;eP7uu+/U8AcpgfUK+jgFVf5+isoUavliUOeX9uB+rFNwuz7OHtzOuo+uv+j6iDZztLR+Wc58nNfn&#10;Ng43QsGZeTa33evFub16FM/LF5V6mYK57X2wXNHbdYS23qbrbhS39b2Zj9XCdlJcu3YNPXv2VIIz&#10;e/+Y8fLyUsOifPhRP/T/6jf8+s8MxBltVo6dbzYXVyc83aYhfvvuQxzYMv3WeiPl3ZG+KABfuXwJ&#10;y/6bht//Hokde0+jX3cvDP/CW/XunbMiFK/03YHPhsZhu19j+BZ7Hh/3/xodOnRQw6AMHToUVatW&#10;VZHLzz33nBKhKdbzvimc165dW0V6E943XwpEGe2LHDlyqHVCxkNEZ+GhYi5EU2JGsXC3iPqAlhWi&#10;TTlW1qpVazBv/kJExLqgdcf38e2vU7DvyHklwJifISvniQmxOOXnj2/+WoZhE1ag36dfYf2GTSp6&#10;eta/MzD09z9xZtEOOM86ipPHTuCHjdOw+cJhPFmmDqbuX4ULYdcRnRiPLRePIK+nr5rogss0D1d3&#10;PFGqphKeCddlBBbPGoEVqzfhzV6f4PyFi3c8k5SY8eCM/+LT3ozzJkVsbAKmL749jjQrHxUrVlSV&#10;D0HISMTGxSMiKlpZeGSUGpc5l29OBN8IQ2BQiJHL3oRPzhxqHcfRjDa2h4VHIjwiChcvX4Xf+YtK&#10;cGaXudNnz+PSlWuIiIxW+0THxKljcub0gY+Pj3E1B9wIDTMaV+HInz8vIo3r6WtHGsaIOCHl7Nix&#10;Q32aBTOKbLpBY9uQ0UYBm3BoAlt4rG4o2cuvzNtsRTjh3nBMZ0b3CMnDcS51OrUHI6GZBnUa5xAb&#10;5vSqBQF20+V2c8ScFkW0URxJqpFPf9B+Y/uShd2a9TbeR3YnMcHyLCqULaWimT3c3VCnRlU0rFcb&#10;j9etpSKfmzSog4rlyqixRHN4ear97wWHfcqXN5caF758mVJo/FgddS6e97E6NVG7elX1EtPXKGfq&#10;Vq8Gd+O7+rtYjxfSB90zJiW9ErIT6RltarZQo441atp6vNb7V9Ru0Aznzl8wyv/e1rtIO2rVqqWE&#10;ZwY3MUI1OZgeWB/Rfm3OZynyMp9kvslls9ir99F1Cr2sjSIvoWjMc+s6Ds/BdKg/CetA3J/r+GKQ&#10;+/K6WmT+66+/bpUHPBeHReF6Db9TaNawHDK/9KdIzMhnfS80vtDU96Exi8zcbhapdTQ2hXUtkutt&#10;tHtFOlNw5pBQFHGT4tVXX8Wx4yceuFf1mKlLMfDn8fh78nF4e+dA5+efwZXYNpiwqROeeOUgJvyX&#10;H42fHojA8FxKUGbZzZ6M/I1TpkxRv4fR4Ix05vAa69atU4Jzw4YN1RjOffv2VX+vZ599Vk0yyBc3&#10;Hh4e6uWAkDER0VlIVyTaNH2pU6cORo8Zh4CAADzWuDWGj1+Ix9u8g3f7/4nRk5dh594TOHPWD8On&#10;bcNXv85D42ZPwcMzxx0FI2F3qIP79uOFpzrgm24fwHerPwLDQrDz4lGUzF0IMw6sxt9b52DD2X14&#10;vGRVRCfG3mEVCpTAk+XqqHNxOSNQoVxJTBv/O2pUq4SWbV/EjFkLVMGZYuN7W+MzPcweC1bsQ7cP&#10;/oGDe0F8//33KFumNFq0eBJxsVFYvXq1dS9ByAAY+XJsfLwaG1NZdIwSgKNjYhEccgN+5y7gyNGT&#10;OHX6nBKn8+bJjby5csHF2UlFOkca+1Ns1sQZ+/Ac3Mbx2fLm9kWeXLmVKH3qzDkcPXZKCdOBwTeU&#10;uE2hWV+b57JMIiUvZpKDjRrdMGH+b+4GyoaKji5iQ4uNLHM0sxbq9D623UqJRDqnLyEhIVi/fr11&#10;SUgKplFOGKUjlSlGsJFKmLaZTileaPGADXf6Avelj2hBwCw2aygAmNMxzRYtnJhf6PA4s1hh9h+u&#10;TyqSOrtg1PSN8iMKS1atx+4Dh9VLyRnzl2LctDmY8O88jJ8+F+OmzsGm7btx/JQfLvsHWucMSB4n&#10;JyccPXUOh46fwq79h4xzzcV4w8ZMmY2/xk7Bj/+MxbkLl7Bpxx6MnzUPkTGW3nqCfXT5oU0Ldrbr&#10;zaYFPTN8aUkxLqleAvbQZZCtabHO3jZzGZZZSOtoU1ubs2wvuvb4BV65iuKsnx8GDhyk/CS9oGBK&#10;4ZltGAqDScF8Ub/A03mr2ZhP6qEqOnfufOtvzPzc/ILPbOZ6ho5cZgQtYZnAl7j6k+mLLyB5DV6L&#10;xzN96u80DqeUL18+9Z3o8kDD7+Z6FYf54Dl5bvqB7klGzEIy62Na2DabfimjxWXC38ptWhzncRr+&#10;3uQinQcNGqTq3d988411TdI8aK/qWKMtMGPhLpy5lIC3e/bBE099AFffBnD3rYHceUuo8bEvXbqE&#10;ESNGWHSM0aOVkNy9e3f1nRHLfPbffvutenbvv/++mqCRaejq1asqipr5CHsicT3Hzl60aJHRvqZu&#10;dHe5LGQMRHQW0pWsEG2aGciVKxf69++P7dt34saNG/jftz8iZ75SmDhrLRo2exYVqzfGuXMX8N13&#10;3yM4OFhl9vZghn7aKOCKO+XGmr7DkeN4GEJjIpHHyxd1S1TGa/Wfhqe7J3SUs9mK5CqgzsHvGQG+&#10;8Bg2YjL69OqOSWN/w0SjofFB//+pMWjvfrlxtxn/s5920sJ4fitrNh/C6x8Mw7Z9F4xK8tNYuHA+&#10;fvxhMELDQjBu3HicPnNOFayCkJFIoOgcHa2GxeA4zqGh4bgWEIiCBfKqyGNOMHg9MAgHjxzD0ROn&#10;1VAbRQoXQi6jMssXf4xWph8wGi3C+J5g5Pe5c/ka+xQwGkHOOH7qNA4cPoaA60GINiqYPKZYkYJK&#10;JIiMilHXtZhlm+GwlhvLxujGij3MjSea7oLKxgsbRrqibi/ayNyN0x7mqBsN92XkCifh4XctTvB6&#10;ZhFOENISpjWmYXO0GIUEplHzshm9TdLko4HPnmLB+UtXMHXOYqxcvxU79h3G9r0HsW3PQWzZtQ8B&#10;QcGqDJn/32rsOXoGsfGJSni2l99xlaMjx4KOw/7jZzB70QpVRoSFR2HVxm1YtHo9FqxeizVbtmH2&#10;0pX4ZeQEHD7JCEjrZGY0wS46St8s6Nm+cNTG9bboHjV8OaTLl6TMHmaBMSv3IEiraFNtnMOne99R&#10;uBgQj02btxj540gUKlTIerX0JX/+/KqOcfToUbz99tvWtXfDOoI5UpfCrBZeWW/QLxF0HYWWEnhe&#10;PYwFJ//j8SwDWGfhJ19Mzp49+665LMzX5zk4+R7b2pzcjvfCe7oXFLTpBxRIzYKwfrlJsyecM23z&#10;Ps3obeaePBS5uY5pPzkoyHLcY1pquN9e1QN+mqteZnTr1k1dc+rUqfD09FSRyO7u7ihRooSKVOZz&#10;ZF7AnlzseT1z5kwlPnfs2FFFlvNvMGvWLDWnRYsWLdQ21iu5zDQVGxurekNymftXr14dmzdvtt69&#10;kNEQ0VlIVzJztOnZs2etazMXfFPOjPyHH34yGvzbVYH0/fc/qAyf8M1ucpkyJ04YN2Yspk+aCv/1&#10;h+E3bDncA2Jw4PIpbDizD9ejbiAqMdauEf35qFm5cCxOnDqLlk93Q0BAIBbOHo18eXKhVbtXMH7y&#10;TLtpwmx8bolGQyWtjW+Ad+87gu//mILWnfth8K8TVTTntat+2L19Oa4HhqBHj7fh7x+kKp6CkNG4&#10;6XBTjcccFRllinaOxknD39hdObdRMQ+PiESMkdZjY+Nx5WoAdu45gPMXLyNfvtxKPHZ1d2Mb38DB&#10;qIS6oWjhQsiTOxcuXLyCnXsPqGN4LCuVERFRyJc3j9r31Fk/JUKbr5ugxve030jNTuhGiZnkGvds&#10;NOnGl0aLw7ZDYDCihg0AW3gO2/Nq47V1BI/uXWMezzYzRqI9KjjcA00QshqJiTcRb+Thjk5O8A8K&#10;xrqtO9RLSHcPdyUelylVHK2bN8KJM37Yf/gYIqJjcS4gRH1a8jsKbZZejGrZ+C8yKhbnA4y6qlGG&#10;HDl1Ghu270K9WtVQxCh7wqMi1SS2nu7umLt8Na4EBNweWoPGm5Li5IGgWEchjRGIGpYtLBMIRbVb&#10;z9tkOlI0KdGYAp0uP2zLqKw2Vnpaz+EzZuwEzJ4zTwlzDxuKjRwmISws7NYLb1u4nmUc0wmhCMzI&#10;ZNYx+D2pHiHmNGE2nT54Xn0so5U1ut7DdMcxjm3vi9t1dDK3UeTks+N3isj65SXvz17diOjr0Rds&#10;RWpdd6IwbSswm+tkGv27tA8R1qu4LrmJHxlkxmE1KP4WKVLEujZ1pLZXdcHCJZVAz+dKQZwiM58Z&#10;xWeKzhw+j58tW7ZU90WBukePHjhw4AA+/PBDNWYzBWYKzdzGSSnZA4AiOCO8+XfhS2KenyL8448/&#10;rs7H5xYUFGS9ayGjIaKzkK5kpmjTbu/9jmXrDmDhwsUYO258lm3gNWrUKEVvAhldu23zVrzX7U2s&#10;GTQeMcuOwyE2EYsPbMS+iycQGR+LqIQ7jejPR02rZ99E7ZpV8PEHb+K3oWPx3odfo2unp/HHT19i&#10;2/Y9qNe4g5E2J6rIb3uVN6Y9e+Oh3a/dMCpbr70zELWbvYZPB/6JEyePoHvXWpgy9Fn8OagJbhrP&#10;rUz5Wjhy5Ah+/Ol3668QhIyHg9Eqj4tPMBr0ht/HxihjZHPQjRs4dPQESpcqBjd3V6NxH4VoY1u8&#10;0fjhmM7HTp3Bjr0H4eDkiBJFCyM+Nh7xcbEoVcKoCN90wI49+419ziLaOFeccQxnveY5PLw8ULxo&#10;IRw8etzwowg1OaG+Lr9bRGfBHqyQs4GvI2JobAARvmDUwxBo4zjyej9bY8PPvC8bWmx42e6nI3F4&#10;TS0emK+vLbsPK5AaOCM7u6QKQlbDyA1UHk5zcjSapQ6Oqjxh3s4xnJs9Vg9HT57B1t374eTibOQd&#10;ibgWHIaTl67jUkCIUQ4kKIEjT+7ciE24Cb+rgTh87irOX7tulBfhaoLA5Ru3YvHaDXiqaUOUKVlM&#10;vTQ1siClLVOAptCsTbg/zC8gKQSyHNDCHIVECmQ6GpniEPczw/JE75NUr4PsEuls5n6jTb8fvhLj&#10;Zm6+NYcPBb5HDdMBJ3rjb+IQChpdD+HLAi2k8pMCKwVVCsg6bdmKt7ZRwtrM6YNCpT4nh73Q59LG&#10;c+jvfGFibz2/MyKabTT9goMvzhl5S0GV33l+PUEfv1NQ1vfDsZR5jL4XHX1NHzFfk0YB1hZ9ntRG&#10;OlNwprVv39665v5Jaa/qxx6zDGnFF4Gc4I/RyhSc2aOFPaoZ0UzhmcZIZQrNX331FebOnavGd2aw&#10;yYABA3DixAk1tBi/MxLa19dXbafAzLShn9OMGTNUGmLvx1WrVql1QsbDwUisUsYKaQozzP2bp8HF&#10;1QOXrgThrxFTcfzEWXz8wVto0+oJfP/zP1iweBV69eiG7t06WY+yj2/eEjh/LPluIw/Cjr0nMG7q&#10;YqOy64ivvh6oxp7au3evyvjy5GFkXdaD3Z0/+OAD7Ny507rm3jDT/+LrLzF5yhTUfb0tvBqWQUh4&#10;KEoVKIbCufOpxkJoZBh2nz6CljUex4+PvaEKwoeNOe2d8buGwT+PgLe3F74e8B7mG2nu96Hj8eF7&#10;3fHWG12MQv4CJk6bh3kLV6JZk/po07KJMm9vS0R47vylcfbwGvX9Qen75VBs3XkIbZ6siV8GdUH5&#10;0j5AYiT27j+Fz39Yj1PnwjHom+9U1y9ByOg89kY/VMvriSqlS90l+LKSWbtGVeTM4Y2tu/apqGQl&#10;JBgwR2C0v6uTA8qXKYGchm8a1WiE3AgzGkkXEZd4E44OThYlwIBjNXt5eqBB3ZpqqA5GufFc9HNi&#10;VM+N6ydg25ETOBgYhRMzh6n12Q02wtgI0nkunw8bIWwMEb5A5aQ3WuRlw4+NoeREXzag+OLxXkMO&#10;cD/biDM2hGyjhtggMEfoEDYKRXgWhOxL+S69UdAxBgV9c8DR0Unl6Rw2g8Kyq6srOrRpriafXbxq&#10;vRpeQ43lbORzFC+iYuNQIG9u1KtWCa2bPq7KhnXbduO/9Vvgd+mKKptYvlCIIzHG/s+2aobK5Upj&#10;3L/zERIWBicnm9gr4/zxPvlQoGBBLPy+v3WlQHS5q6GwS4GNgpu9yEwzPJainTmi096YtKktD8xl&#10;GYU7it28r6w8VA4DZcaMGYPZs2di9+69qFurCmpVL4+aVcugeu1GxnP9EZt2HMXnn32Gvh/1sx6V&#10;saDwyAmNGb3K4TcyCxwihHMgMS1nBr7++msVPczhKx4m9EdO8EftQI+zrHuj8F44bxFFa04QSHGe&#10;c7nQXFxcMGnSJPz5559KcB4/fjx+++03lc9QbPf29lZCMyep5JAaZN68eWqMZ+Yl8mI+47F6w3ZU&#10;r2TJ90V0FtIcs/BXuV5HDPy8DwoXKoDfho5D2dIl8PH7/wf/gCBMnDoHu/YcQvdXnke3rs+qGaRt&#10;yZWvFPyOrrMupR2n/a5i3NSlOHriHD7/4gu8+eZb1i2WTHrx4sWqMCxVqpR1bdaCbwn9/f3VG8bU&#10;sG3bNnz65ec4H3QF5V9uhrhCXiqKMTI6Sv3dmZ00rFYHQxv2vCWAPEzMac/FxQMORiPk71HTMGr8&#10;DHz16buoX6cafh82ESvXbEHHZ1uiY/tWqFypDJav3IQVazZj+apNOHVghTpX7gJlcebgSvX9fvl5&#10;2L/4b80OlCtbFD8MfA0tnqigxOa4mDCcPH0JVZp8p4YUWLBwkYpAF4TMAEXnijldUalkCSRYBQD6&#10;Oxv9HKOZ3eGaPFZXVQR37TukotbYVc7Z0QGervw0KqDxjNCxiAFs+Ds5uSAu0QFRsYlKfOY2dzc3&#10;w2drKJFh47Zdyr/Z7KWYwPMZp1PC9K6TZ3AkOCbbi85mzKIzJ1bT4way0c+IMkbZaGFYR6GlFFb+&#10;zeMTJnW8jr6x1/UzqwsDaQ0bamzAMVpKELIKFJ1zJUTA04nlgLMqO5yMjP2mUQY81ayx6uEyYdYC&#10;JBr5PNcbq1V0J8uaksWKoHb1ynBxdkGnZ1oiPi4BKzZuxlX/QOw+cAQn/PyU0Ozi7KzKDpYpLC/e&#10;fPE5Y99ETFu41Fh3Uw3hcQtjvwSKzoVEdLaFz5B5OiMz9UtJikHJlR328nktDieFrThNeO37JSvL&#10;HBEREepvsm7dGmzYsB5bt+7AgAGf4quvvr41pGJG5X//+58SDNnWTmp4iowIx8JmW5hDRmRkWGfg&#10;BHwMMCtQwDLn0sOCkcqMYq5fv756KVSwYMFbojPzb05oyPrpr7/+qoYEZSR227ZtbwnPrNPypVRk&#10;ZCSeeeYZ1KtXT42lPXToUDWkRnh4uPruZ+TxfAmwcOFC65WFjIZZdJbhNYR0hRMJLl+1EbPmLcPo&#10;YYNRoXwptHjmNWzfuRe/fD8A44Z/D79zF1G3cUe89e5nmDV3KUJDw4yKoLWr0M3kZ+JNrV2/Hoxf&#10;/pmN19/7Fo2btcHpM2fvEJwJZ3ZlJapVq1bqDeH9wkzTXkHKdbbdg8ywAZ9cAcxjlfhiNe6vYSbN&#10;yqA9uF7vS4GTEc9ctrc/r6/Pz3Pqrk8cN2nD6rXw23sMK/qPgN+IlbhxNVAJQazYHfryX1y7cNly&#10;kmTQ59bG32TbzTup33Ev1m7arz4Z4cI01Outrhj792BM+Xch/ho+GV9/9i5WLhqLwgXzYcDAX9Hx&#10;xd44cPg4OrZviQPbjcaNNe1R6NLfU2v/zl2FZ14agC07D+LP79/AzlVD0KJJBXVfZ84FYtXWEFyM&#10;fFxF1hcvUVJ192revLkSFQQh43MTIWHhCAy5oSKZ2Q06h5cnoqzfw8IiDD/cBg93d1QoVxrxRkOf&#10;lVB355uGQYkHjGLjyy+ai4uravhzm7uLpcJKcaBSectYfes270BklGXSQHaL5jEcLzqaY0aze6mx&#10;b3aHjXjmwfYa2GzAUyjm+Ii6DDBHIvO7PpamxWLzOm08j72hp8zXp9li3mbu9iqkDJYN69evty4J&#10;QtaBeX0kJ6ONiEBIaCiuBQbB0yhPypUujklzFuLC1WsIMNL/pYDruOQfgHijXVC+bCk8Vqc6Ll3z&#10;x4TZCxAaHoGIyEhMnbdErWv5xGNo/lg9FMyXB3EJloltFUZl9d9Fy1GiWGHUrFxBiR8Uo/myVJuQ&#10;OnR0McsGcz7P9RSlWeaY6/Ycj9W8n9koOPM48/4UqW33Y28awmv+P3vnARhF8YXxL70QeuiEIr13&#10;AQVBFFQsoKio2BD/il0Eu6IoKhZQARVEBBVRqnSUjkjvvYUSQijpvSf855vbCctxqVwuyWV+OO7d&#10;ttvc7c68+ebNe6q9sv58VZyZ3HL4FGcoOj/xxBOyr80ZxiUF1X8uzpw5c0Z6BDNesqMFZ0L7nmE8&#10;KQ63aNECAwcOlHWtEpxZmCyQM/D69+8vnSAeeOABrF69WjpJ0GuZoj7vEbPg/NJLL0nvZ+5DUZsa&#10;jRac88bevXul1hIREWGscTxadNYUKkwkOOOnL9CqeSPcce8QVPWviNVLpiHwRBA63HAvZs5ehAfv&#10;vR17tyxA3z43YfW6TWjT5e6suLpsQG2Jx/ktjBs6/c/V6PvQG6hasyGCgs7grbfeNq7yahiziIWN&#10;YU4CcU6wEqUBZTaeKKxynYoHxUJRV8HXFLytj1OF12KOoUkjSyXqoGHHEUB6H/BzzPA4ToHmuXke&#10;VvQvvviinBZnjpXFouD5lWFHrGNy8ru5reUNOPLhHCRsOYWzf25CSlgsZg8cJfc3n5PF+ntU5+Hf&#10;oMhLfKrsCA8PR+PGjfHBpz9g/uL1l+8hUdq1boJ5M76Gf+UKuOv+oVix+j88M/h+LJ/3A8aMehX+&#10;lcrj15kL0Lpzv8vHSdGa3ph5L9t3H8KAwSPxwy+L8Pzgbjiz+yM88UBzID0UUeGnxf29B2+MWozh&#10;781AcPBFaZBzlP+3336Tv3mVKlVyzO6s0RQHxBONmIQ4HA0KQlRMLBrWq4PuXTvJZ5cdeBdXF8Qn&#10;JmL95u2oUb0Kmje5Dl4ervD2dBVPVfZwG/fz9XJHy2ZNULlSBfwrzpGUkizrkPSMDGFoeqJrx7ao&#10;E1BLerElU6A2xecvjZiT42QHPZMZ3oJtAD1PsoMdfLZP5rrfDLez3tJoNBr7IGp+w05kG8DlHT1v&#10;xNbdB3DizFnZ3qSkpYEJZ1s3bYg7b+4ulo2wetM2zF7yj5xRQ89nzpgRTRAWrFiLv/5Zg/p1auPO&#10;XjehfYtmKFfWD6np6XKWTGR0LJav3YCbb7gePj5eljAchj3Kosk/TFBuDp/EdoI2LQc0rQc1VSgO&#10;W04yHCA178vCOLq8J8xF5R5gu6b6RLZi9bJoii+vvfaajNHL/mRJGVTNLRl/cYCCM8No0nu4qOD3&#10;dPDgQWlLMixJQECAvCYlPqvC+oHPePv27eX9QHuWg1gUqhUUnHv06CEFZ8bUHj9+vDxny5YtjT00&#10;uUEhn7Y9v7eiQovONuBoABsqW96mHCHgtkqVKsnX+dm3NFEcvE1VWfD3VvR/4kNExGXKUbGxY8fJ&#10;YPi5wekeX3/9tWwMmXU3P9CYomGlRuGV8cTst1zS00utU1PPaHxRNFbrzYUVMItKykFRmUadgoIz&#10;xQR+Js9HTzTzPcmKhserz2VmWEJhnA2CWVDOK/x8Gpnbt2xD3JqjiN5miXF11+rRcqnOx++ARV27&#10;gs8Gi9lQVaK4renYucHfi/Gh1q//F9N/X4Sffr18H6ky/KXH8eXo17B1+z7c2Psx/PDTn6hVsyqe&#10;fuI+cX+OwuEdl4/Jj5c9vfOfHjYOL7w5UXRy6iFs32sY+UpbIO08kuODsX3HTnw3fRsSXDvh9bct&#10;sZvfffddfPzxxzKZBhvTHTt2yEGA2bNny/vzm2++Mf4yjaaYIfpxly65yARN9erVRr++t6JFs0bo&#10;ceP1onQWpRNuuekGtGnRFK4urujdoxsaMVkg50bnAuNv1qtdDb173iDrgnatm6NX967ynD27XY+u&#10;ndqhfZsWuFd8ZvMmDaWXnArTUVqhV0tOs2OIedAvO5Ga3ze9zJRYYAsOUqqBTjPWA6XWmLdZx4DW&#10;5A7bdGdNbqwp3TDysvIy5qyYav6VUadWdazcuEWG3CjrVwbNGtTHrTd2kUkFmRxwyp/zsW3vQbi7&#10;MwkgbU22HQy9dAkeHu44cuI0Js2ci1PBIejWqS36iDakjWijKpYvJ7dv3LkXPl5eCKhZXR5j9nTW&#10;snP2KIcZ6zqc9j3bDjWThrNqzA4l7C+Y2wAWiiDWTi+qmNsz9mnYvphhv4H7Kacdvmb/wYzq72iK&#10;N3S0+e6772Rfm6Etizt5TcZfmPB5ys7mo4hPD3j2Mc3wGbF2SMsOPlfq2bKFrefZViEUj4ODg2X9&#10;QA2kdevWGDNmjBScqUUwiSBDatBpjH1fOsSZCQkJkV7NHGiiVzRnfb3wwgvG1rxBfcU8wEV72HrA&#10;K7e/WXPtaNHZBm3atMnqeFFUNsPp8IQdMiaay8++pQVOjxg1ZnKReZuq8u+Wg3hq2DfCMA3Cn7Pm&#10;YMbvf6BJE0uIg7xCcZBZV1nRMTtqXqExRQGYo/AUdgkrYE4rI1xvrvC4jbEaeYx1Q6IaCXNcNCU4&#10;c8m4SCpDroL7snLneXk8BWeuo6jJSpUJHHjPMt4S709W5taeyDzW2ojjPlxv/luYMOCl51/Arz9P&#10;R0DDelhyy3tyvWqU6H1gjv9JlCCtCv8G7qcMSy7zk1Dkk08+kbHNPv30U/lMrlm7Dus37sE3k2bL&#10;85uF5w5tm+HrMSMw6Zv3EBR8Djf2fhzPDRuN+YtWIjbucmgXcaBNgdm6vPnRVNw16APUqwkcXTsA&#10;P3zcGj5uFxERehJ79h7C7L/jsPloI2zYEY2hQ4di6dKlMoswl/x+brnlFuntzNeMv0VBiDGq6Gnf&#10;qFEjPaU6G3gf8zvTOB7WNHyuvD090bF1KxmP30u8bt+6Jbp0aIsbOrWX3sjdunRA4wb1UalCOVTx&#10;ryg79LnB8zJUR/lyfmjaqAG6d+4gz9W1Yzt53g5tWsLH20t6QTdpWN/yfGeU7o4lBytzivVLIYBi&#10;AQdAWbeyXlftj7lO5zZ+nyqepq2Oha0BREI7iMeqYo15mw6vkX969uypk+RonBJWF5a6AXLWiq+v&#10;D+LiE9GgTgDat2iKW7pej15dO8FPrJ+9bCVmLV2BhKRkGb7J28sTHu6eom4SJxKFMUG9PL3lNs6M&#10;Wbx6A6bPWyzDMnXv1AG9u3XB9aLNalg3QA5Yent6WYRmeQ2Woske1UbYqsPZ12Efg+0GRWFOgVfY&#10;8mAmZqccVegEk52gpj6fxfoazOdin0dTcqAwyRjEDLGgclEUVzp37iyT3DGhY1HB54nezNYiMj2G&#10;+fwwrIYZ2m5cz2fTlrBKe9Bs51HDYDGvMz+Ttp5nVfg5xDxjmXbm0aNHZbgNOloxWWCXLl3k4BRj&#10;TvNZZv+d3yl1EP5tqowaNUrOZuG5Z8yYccU1qUEu8zpbhfWSWVNQdZUZaiT8m621EI390KJzNii3&#10;fgaLN6MygFIUUuRn39IAwzusXbvO4d6mquw7FIQ3Pp6B3+b9i1EffYZ/VqwqkOesgr8fBxA4sjZl&#10;yhRjbc6wclSwcmalpypivuY6cwXI/ZVnGStD7kO4pBhrFpwJK2WeQwnbPBf3NRcVN43b1fE1a9aU&#10;lSor/FatWkmhgA0Q97EWEsyNh4L7cL06L+G5WR588EHMnPabXEd4bluwkbS+VhqoFELUMVxyfV5G&#10;ZTlSyky3FF4UnMazZu1ahEUm4dH/jcSuPcdwSdwb5tK0YQA+fmcotq3+Bbf36oK1/25H55sfvbyP&#10;+BszM8U9lU35evJf6PvIe0hKCMGyn9pg8Q+NUK1cBE4EHsXSNSFYsC4TL39yCp98swJJKZbRZ448&#10;02v+6aefltOOGK+KHs0cNBg8eLD8Pfl302Dg7Ag2tBQbnAWzwKUK19m6J8yFhpI1vI/z27GggWLr&#10;/LwGW9fGoke+sycxJRnT5vyF/7btQlBwCD7/firGT52Bn2bMxbQ/52O6KDv2HsCBo4E4HBgkk0Tl&#10;hqv4zs+FRuBo4Gn8t3Unfv59Hqb9wXP9hZ9nzsOsBctw9twF7Nx3EEtXrUeCMGDpKVdaUQYy2w92&#10;CnjPElWfq7qV9RnXqc6CapeIqtO5zoza11ysBxAJP5t1lxnuy89TbYYZtlfWbZpGoymliOpB1S9M&#10;EHtG1O8Hj51El7at0LZFExlC6a8VazF1zkIEhVyAj4833NzdkCn6B80aXof7+96KMmJdGV8f9Lu1&#10;B1o1aSAdVli/+fp6IzwyCjMX/Y3fFy5HeFQ0mjSsi55dOiDwdDACg4LFfpc/X5ZS3J5khy0bzBrV&#10;BtF+p21m3Z6Y4X7ZDWBy5k5Ox5YUrO1NW4O4LNYelzwuL30f5XhhPo+tz1A2gjX8nOzEfetzs9iy&#10;062PN7+3FjJz+5v69u0r+9rDhg27SjQtbjja29nW78E+kPL4V4WiPb87f39/eZzq17Avz+eTthfD&#10;a9r6LcwDOnx+WdR7bssNde+p0DfmZ9t6tjULHcToLFauXDmZLJDaEdfxHqJjFnO3sM/AfrI6hn8H&#10;6w31Xukm6j0L6x/z57CYr4XfCesXrrP+XomazcGiRG2NfdCiczYMGTJELn/66Se5JBSB6O1K939W&#10;jor87FtacLS3KUtwSDjGTFyIUV/9gYGPPI49e/bhvvvuM67o2mD4AzaGHIkbN26csTZnVIPLRoF/&#10;PytHdthZ8ZorOGu4HytMblfH2YLb2RAog0VVrqqYRQDV8ChjkNuYuI4VrhrN5OucoHDB/cyF52UD&#10;od5TMLe+DjZAajuvld+B2qYaMjYk6trMx9oSOMxcvHhRhtWg4GwdZ5TTi+hB/Mqw4Rjx3liM/X6W&#10;TCiTeenK4uHphr633YBxn76KfZv+yFov7jyb99mcxRsxYMhobNu5E+Ner4jl31dCrUpxWLYuEm99&#10;vhujJmfgcMSt8KvRD6+NeB/33HOPHM1lTCrGn2I9Qc95itAUXnjdFM4Zz4qe54TXzUEBjgiXLVtW&#10;rnMm1O9rxmxIqJKdoaPueXXvZldsGdS8z8yfYY15m7UnjcYg67tzwcHjJ/DV5OmYu2wl1mzagoWr&#10;12Lx6vVYtWEL4uKTZLbquYtXYO/Rk0hKSZMJA8VPcxX8vSg4p6ZnYtfhk1jw92opLIRFRmHTjj3Y&#10;sms/tu7ej217DmLl+s34fd4SnAk5L9oJSzzO0goNZ1XXc6nuXWKua61R22x1+jXFDzox5BSLW6Mp&#10;ibBmUnUUi4tYwQSxs5atwIyFyzBl1gLMXb4Kp8+ek7NpPD3ccSlT7CuKDK10KRPXt20Fby8v+JXx&#10;RfuWzWQM6Ix0zpa07Ofu5i5DaVwMjxBt07+Y8udfmLnwb0ybtwgxcQlyf/M1KM2ZbRL7Mo8//ri0&#10;4dgHoM1ZGjl3zpIgPDcxWIXdOH36tFxao/pF7CtkZ99TFMsulBDtN2XfWYf4MItFtA2LA6pPw+sm&#10;1vYnvUHN3ymFO/a1rMVEVZTtq1DnN9vK5s9QNqwtMZqfw+Os1/Mz2Dfh8bTLlQe52Z5g4bFqxmt2&#10;qGOtHZiyg/YIn7Mvv/xSluJKUSQTNPeP+d2r16rceuutcj/1m/B35DPBbWYdgcIzny/+1rwv7IW6&#10;76yfa2oLvHbeU2q2NctO0YemxzivkTN/GWKS7xleY/HixUhOTpb9B4rO6t60fjbMfTyek+s4y9vs&#10;1KcGSxScFchZGNyfdQ2vmfentVDNkp3+oikYWnTOBjYCHTt2lA+BeihZERLrmzA/+5YmHOFtyhIb&#10;n4gfZ67H4y+ORfvOPRF0JlhUMlfGBLIH7dq1k7/rL7/8IivBnGAFx/uC16/eq6I8NNkY8z0rPoXa&#10;RxlT6r0qasRaiQvK0OA5OCKnloQVLffnOlbq3Jefq4Q6BuJX3mY8FytfrlfwNSt4BY0PszDIBkYJ&#10;HmodK3p1HQqzocLtZpFaeWPzOVHCidrGktvIOAVnNiAUcbODHYajx47Dw6cS+g96A6s37JehW2wJ&#10;yuYiejOiwUvPKtv3BuKR58di6u/Lcd/Nrpj4Xh2kuzfEjytvQueHA/Hdguq4ruO7CIurIENjcIpY&#10;bGys/BvVlCB6g9PTmbGn161bJwVnJlugdw9H9/l7UaQePny47Oz4+PjIwYHSCsPAELNRzntLPR+2&#10;hGoW3ueEHRtrrI1sa8zbrDs1GgtmoYAhNs6HhWH+P6vh6+0NTw8PxCclolat6ujUrhX+3boDhwJP&#10;ICk1HWfCYpCYlCpPwGNpULJwBd8nJKciKCxaLvcePIJjJ06jz803okH9OlKs9vbxRoZ4dtdt3obQ&#10;yCi4urkhPZMxnQ2VQKNxUhjHUIda0jgdop3ljEZZjH+s6z3c3WQyWrbQ9Fb29PQQr9Qeln/cj4OR&#10;7439DsvW/oc1G7dh5NffY+PO3WIrz33lEYzl7CvaEJ6b4Tnc3V1FG8LkhcY/o00T/8nY0qmpqfj5&#10;55+lDcawZ5999hmaN28u+zacAUnHAToXFWViJkdBe5b2VnYoUVMJYyq8n0LZVLTXud3cNzb3CVjY&#10;F8huJoxZbLN2ClACJ4uyAYs7vK+UwM7vkP0q/l3qe1RF9fWsBT3Vn+NxCrONa7ZhrUU1vlffGZfq&#10;vRlekxqY5muz6E37nDNxifoN1Web+4D5hTF/2demEDhy5EhjbfHC0ckE+TyoZ0LdJ+bvmPcB84fx&#10;t1TPouo3qXvBXLg/n2f2T1U/m+c0b1f3Fov5/sov5mtXs63pKMZ7heflPcTngOFP6WjF75bbrO9X&#10;c1H3qtIN+DfwvMT8d7Dw+eIxhH1s9bncX2kWdI5TQjW/19y0h6KGf4f5b8xLUXWBeXAuL8V6oOta&#10;0KJzDnAKPFECsgqXQaHLmvzsW5ooLG9TVeYt342Bz3yFMhVr49Tp0/jgg1F5msJdUNiw8jdm3GoK&#10;g9nBCk4ZB+aKUhVWwGzI+fr+++/PerhZEbJCtN6fhZWsQlU49L4grKTpBaWWbHRo9PEz+Fk8ng2Q&#10;es3CSr5KlSryNWGFq14TvjaPTrNh4Dl5blbS5hFus9FIodrcWKnC44hqJIgyUJQ4rhoNwr/X2sAy&#10;wzhPzIL70UcfGWuyp3z58pg8+UdxvklYsmIz7nroDUyb+Q8iomKlAG2z8O4z7rPUlFS8/tFvSE1L&#10;xgvP3ofKjV/B/ujBiPe6D37+7TFs+EicP38ekyZNQocOHWQYFgrJTzzxhHzNhpTfPRMH8rtj7GZO&#10;IeQ9dOHCBRlGgyPAnF7E9UzUxZHe0ujFyftA3TO8l8z3oLpH1DPCEW/ee2Z4nNrH1qAfnzEeq4o1&#10;5m3mZ05zJfzmVKHQzO4lv07GzmxQLwC397gBS9b+ixUbNsuEg0z+dOZiOA4GXcDpCxFIzbiEysJI&#10;5mygpNQMhIRF43hIOC5GxYnzZMLNwx2bd+3F4eMnZfIoxnhOSU0Vz2Ca+JFd4SaerwzxfLDwWdVo&#10;NBpNyaKsrw8uuXnKtsPc9hI3N1fRnl+53rowpnPwufMYPeFHfPjtDzKBIL2e2TLZ2p+FUGwmV213&#10;c4ebuztqVq4gk1vRnmPoM4ZBo2MGZ7FSoGDyM07/Zs4XOgqwr0P7m3k7aLdSkIqLi5Of4QzQ1qJ3&#10;IMUY2lgUMPj3EiXiUARS4hLtfNpu3Jd2m/p+bdlk3Nf8G5j7CArlxGN2QGCfRX0etylxlHC9EpGK&#10;EtUX4ndkhkKOsnHZByTKNlXXrcQefufKQcf895v7cyy879R+Zichfi88jttpL7MPwnPyc+iYwc/h&#10;YAC3UxRUn89+GfskCnq7mz+fz4FKKszfjL+/+hvU71JQ6tevL/vaHGhlornihgqvYXGaKHx4r6jC&#10;75iY+9l8xpiEnq8Z11ndD1yqwuNU30lt5+/GJTFv46CHeeDDfP/y/lGfay7E1nreR0qz4DXwvPxc&#10;9Uzz7+B9xOeA79euXSvPxTrG+lyqWDsE2fpb1f2vni+idBclWvO6rL2neT18z+9UY1+06JwDzKRK&#10;OB1ehcvgjUwPRGvys29pxF7epqqs3HAYTwz7EWfD0vHfxk2iwpmMGjVqGJ9WuFStWlWKr/RuoOGZ&#10;HaphV7CxV8IrKzplUKiKlyUv8LwqjAUTHfJ4VqSsxLlkZcxGx9rL0/z5PAeT71Hw2b9/v7wWXlNu&#10;UNDmfU2BVDVUhJ+t/gZuNzdeLKzgzcYKUdvM3hM0UrmOjUFOUJBl3Kr8xv1iqJtVq9bgrwWLkJDq&#10;gT73voyPx87AnkNnZCZdcwiYS/SgzEhF4OlQvPXFfDmYcXe/QRg/aYkcVGIcKnois+NRt25d6anM&#10;75GNFbfznqcRQPH53nvvlZ7l/A3YSWnbtq1MIMht9CDhe95T9Kzhefme+3PEv6izJBcGqnG3hbUh&#10;rTopvHdpDHCdupf4mka2Oh+LMjSs7zdi9qhXcF/+Bpwqx9fKoOLzYO7UaK6E35UqMkGg+M44oFip&#10;XHn0v60Xdh86iv+275IhMmIT4hEaHYVzYeE4fDoYwRGxqFy9Frp1744bRZ3lV7EKLsYlIyQ8Chnp&#10;ou43Blvoybx203ZcCI/ALd27wMPdXQ400dBPTUtHinhmGe/TUYa/RlNU0FsnuynnGk1J5ZE+N8G3&#10;sj/SPcsgw8Mn/8XTB+5+5RGddkm0ISnwKFterrO5b25FHOdWthK6tWuJwbf3MK7waiiI9evXT3ph&#10;0tY+fvy4FOQopjCE2p49e6RDAfsK9N7jDDfa47Rbg4KCjLOULNge06Yyizvsb9CmMr83o7aVZhtK&#10;CXfsF5mhbam+N7M9q+AAhxLd2Kewhvaw2e5lUX0vdYxZSOP+tJXNIZooqvEz2J9j/4PXwXOoviDv&#10;WSVsKgHO3AYpxyYF7Wh+vrUjSEGpXLmyFJ55zqeeespYWzzw9fWVM9wd1T9T9wr7yKqPw8JwFOwz&#10;crBArSvs5838zJsLsbWefStbs61VUcdZz7ambmB9LlVsOQSZnwnem0qj4H2v9BbCe5mDKbx3WXg+&#10;Xhe/W2oP6nMZIigvukhRoK47LyU8PFxqPWboIGdrX1tFDULZAxdxwrwpXaWUTp06ybAZ6kHhdCqK&#10;dbbIz76lGYYXGDfuKxw7ehT33d0L99zRFZXKlzG2XknN6zpi33+/G++AXQfPYdbibfArVwnvj/ww&#10;K4ZRUaEEMQpVtmDlxhAK3I/7cGSYQjEbc1sPMhtrVszZwQrR3Mirc5oFYMLzWItrxLyerxky5NCh&#10;Q1K8VedlJauuj+en5y0rXzWNSoXcsL4WHseGxXo9sb4ec8NCeAwbJj43Clb8tr6jkJAQ+azxmpls&#10;4FpgplwOFM2dOxs7d+5Gx3Yt0K51Y7Rt2QCt298ofr/P8d+2w9Lbhdvpzbx792588MEH0thgB4Oz&#10;GZgxnV4xXFIA++233+TfQ68XJkjg1Gg2aEzgyA4K92U8K3o+09OZ0zdthdFgTDPu7yzVtLpH1N/D&#10;+4C/PY1VW4a1wtY9pc6VHdbfWW7750R292JppfOTw+EWG8Yv2VgDMMQFpzs/ck9fuHu4YuqfC6Sn&#10;GgdW+FvQA9rL0wONRaelQ+vmqF61Mvp0v1Hs64Z5S1eJ7WnYte8QTgeHSO9lPiPidOI1xWdXPPlA&#10;P5w5ex5/r/sPLmID1/NZ4yBkYoZ4lt3K4NjsicbVaDQajaa4k5SSitlrNmPboeNITk65yjbMK+qo&#10;glpKbKPc3NzR7LoAPNirK2r5X9lJLyhMGL1v3z7s3bs3a0nnAjok0alALVkKc5amxvGo/hNFQPaB&#10;KIRZi8+E9iU9jVXfiljbvBTUzMdab6eDE8/PvhvPk1OfgQIcxWZqFUqgtL5WdR5+DmfFchv7suZr&#10;VKjzmK+B/VJeM/umFLOz66vmFfab6RhEp53iAgeWOFv4rbfeMtYULqoPw/tA9afZb+RMWc6eVXqE&#10;gr9HTv0qQr2Bv4+6J3LC/Lm2YN2d032XH6zvd1uYn4G8XD/h32s+LwV83pP8rniPkez0mZKKug8o&#10;PFPzUAI0tQUO7BQ2q//ditbNLANrWnTOBVaUrGTVj8UR7Oy8l/OzrwZSdJv0w3eYNv1X9LvzZtx9&#10;x01o0aiGFCoUta7rhL0bfsHJ4GjMWb4XIRei8cGHH9ls+IoKejtTCGUYEXq+krxU9gpzxakMEzXy&#10;bYaVKkekuS/FbCXQUszM6fuwrmRzgsYPP1sJ46zEeX4aC/x7zOIbr9U8cmneZt1gmI0bYm6cVGVP&#10;kVYJ9Gxcs6v4GUuPojOFX3vCLLr8LdatWyP+3vXYvHmbMCbexPvvj5Tf93fffSeNL143xS5OAeKg&#10;EhthTrXiSDxFZyVA04Ocwni1atXk9LBGjRrJbTExMRg7dqz0euHfwWSXFLJZX3DJWFecKcFpZfTe&#10;nzZtmvSKdgZyEp0J7xsa38p4UvcR7zN6FOVlUILYEphtNXXqOeU9TqOa5+dra+NNcyUUnV1iQi+L&#10;zmKZnp6B69u2xB03d8fYKb8gITFJhsBIpxey+J2r+1dC22ZN0KxxAxw4GogjgaJDMvo9uIj6ftBL&#10;b6Fn146oX7smdh04gv1HjyMyOlaK2OyIM6RG3ZrV8b+HB2DqrAU4fTYE7mI9P51iQ4arB2I9y2rR&#10;WaPRaEoY58OjcSYsHElJBRedrxXaB+7ubqhWsTxqVakEX2+G6Cgc6LxgLUTT+cMsQqslRS1NyURp&#10;AgrasfS6ZN/JLMYqsdca7pedyGd9bmu71fo5MvcDs+szch/V91SeoexzKtHZ1jUqxyrlUEX7XV0z&#10;z2Ev0ZnQiefUqVOYP3++DGdT1LDPT89x9uUcSW796+zITV9QvxXh70qsz2u9n5ncRGfz51vfD2Z9&#10;wxbZXU92sA/IfqX1/cb16jN4Tva3eb+qazdrDzk9myUF1Rdmf5mowSb2dR3lGKtF53zAUBn+/v7y&#10;NadSbN++Xb62RX721Vwmr96m77z9Noa9NsI4qnjBEU8mVWAjxCl1JQWGCKGIS2OjJMDpjDTSVcx0&#10;R8EGiHH76LGspv5bvCwz5LUwwQzFZCYIpDFnFp/p3fztt9/KaVAUkMeNGyeNNI6w+vn54ZlnnpEe&#10;5wypQf766y85cs1Gwd7CelGjGkDV7FiLzpy6xylWSkxmo0+jLjtxmVA4JrkZszRqrEfCbQnMtgaM&#10;chK4SyMUnRF9MUt05jPB2JovDx6EtZu24b8de2QHnlQoVxYN69ZBuxZNZOzn5es34uCxE2hSvy5+&#10;HDMSLgw/8/QriImPR8fWLdDj+g6Ijo3D3sNHEXjmLOITk+AKF+kJfW+fWxBQsxom/T5HelCrjlWG&#10;ixtiPctp0VnjtLCdYfvDTr1G4yys2XkAvy1fK+ynOPh4e4k63dhQBNCeS8vIRM9ObdGzbTO0bFDX&#10;2FL40OajbWstRnPqvLUQzZAdmuKPWbRSghtFZ+UJTJvVWojLyYGIKM9MQtHMliOGteBMG5tOPYxt&#10;S/tW2bJmgY1QzDRvV0KgEp3Nn0UofPLv4SxY89+jRGezCKlERhUXvKD2NJO0c5Yp+9qOCqmZHZyl&#10;ysSikZGRxhrHYC06K3KT83ISna3JTnA1/6bW5LRNYb4/1PXwfjALzrb6atlh7pvxfCx8z3tbic68&#10;LvNzo54zJdbzGPbD+dr8TKgBlZLqhERNsnPnzlLfYR3Av4vfq/Xr7IR+e2EWnXVM51yg67kaIXjg&#10;gQfkMjvys6/mMvQMZ0Oydet2Kdx9+PHnKF+lPn6ZsxY39LwHTVt3Q1BQcLEVnAk9V+mNytje2Y1M&#10;F0eaNWuGxMTEEhFnjp1uCpD5jeNsDxj/iVO7OJUpODhYxpVVhc/8qlWrZExnTv167LHHsG7dOik4&#10;U3hm+A2OpjKe9C+//CJjPfN+54g9GzpuU8fw76Moy9/E2QRnMzQCWKyhUcyGkEYVoSFiFlloEKhj&#10;VaFAzGK9noXGi4JGBEVmMzQ8uB/Pq85tLTjTMCmogeys0KxkHGdVGOoioGZ1+Hh5YePOveLed0fF&#10;8qKz3KwR+nTvim6iE38qOASTZs6ViZ64ncdcyrTo1uKVeFY8sG3vQUz5c75MOsjkgbfe2AXNGtRH&#10;Wb8ycurzyo1bUKdWdVTzr4z0jMzL11DgSdUaTcmAgjNnv2g0zsQnv8zD6aAzuLFJHdzTpS3639C+&#10;yMqdnVqhuq8nflrwD96cZBkIdxReou3kzLchQ4bIfB60B+mQw0F4JjKkLUn7hXZk2bJlpVBAsYax&#10;OTdv3ixn6mmKFxTtKFpZQxGLNi7tTYo/SgTkeop2LPytzbF7WSgQWcf1p33KbWbHIQqS6hilSdjD&#10;W1OdUxVzX1cJegra0+qz7QlDDt5xxx2yr01HnqKkevXqsnCWamFDAVT1a3r27Ck9vWkPqN+Cvz+3&#10;sU4gXKr9VeE+vDes1/O3sub666+XgwzW+/KeNGO+LuttCnWvs6jrVK95Pezzsd/Ldeyzsb9lvs9Y&#10;eJ+re91cuC+P4bEUsNlf5Guej88KP5v7cWCE60eNGiX72VzHRKhcx/fq+WC9yuvhev79/B5KKu+/&#10;/778jvm7WAvL/C4Jvy+K045Ci855QFWsu3btksucyM++mqthRcoKZMyYL7Bp01ZZMXz22RgwaH9x&#10;58MPP8QTTzwhG0OGSSgpMDQER8GLMzTeKNCqcBWOxtPTU46ux8fHo0WLFhg4cKAUnClEK/GZyQLZ&#10;Qejfv780JDnwtHr1ajmyz8aLyQZ5j7BjwdAbEyZMwEsvvSS9n7kPOx30blm0aJHxqc6J2SC2hsY3&#10;G8ivvvpKjkYT8ygzG051LAsbVMKleT0LG1VbI/rmz2exxrytMIxmZ4FfnSoUfr09vZCRkYmGdQNw&#10;feuW6N2tC7p36iBjOU+ftxiLV2+QoTZ8vL3h5ektO9GMjSFsO3i4e0pPaW5LSErGrKUrMHvZSvj5&#10;+qBX1064pev1aN+iKRrUCUBcfKJoD3yQcYkzDtTvZVyURqPRaEoMZ8OiUNEtEze0bIpW9QPQLKBm&#10;kZUOjRuiTb2acMlIw6Hgi8YVFi20V2hb0nZkWAHaOrSHOS26adOmMo/QK6+8gkqVKkknEtpLn376&#10;KZYuXSodJDRFB/sDtWvXNt5didIKKHhZwz4w11sLuSoEoRklDPI+UfAe4ToWCmhmlKDGQmHO/N58&#10;DgX3ycn7mqKerb+RYhadRqxhws28eNrmBMU0hrVkX5v3f1HC/rMjkglSFFX9Eoqp7GOqPEuE3ym3&#10;qXuGS7V/bsWWp6s6n3WxvifN12W9TZHduWyV7Bx8+DnZDZwokZqfYx644f7qXlPr6cylPkP1J63/&#10;fnU8izq+pMH+Mx2o6NTJ3FHWcNYMw2uwrnjhhReMtYWPFp1zgSNASthgnNWcRgTys6/GOXnttdfk&#10;g8zGsKR4JXG0z1EZeAsKBWca1hzhLir4PTEpDD0QGJYkICBAXpMSn1Vh48b4w+3bt5f3A6emUQCl&#10;UK2g4NyjRw8pODOWHz1beE4mJnRm+F3kBg0XNpY0dG0Z5GZoJGcnLjP5pbVXiCb/sFOxcOFC2cnl&#10;b9KqVSts/2XcFYaZ6K8gMCgYgaeD0bNLBzRpWB/hUdH4feFyzFz0N8Ijo+Dr6y07NuIItGrSAP1u&#10;7YEyvj4o4+ON+/veimYNr0PmpUy4ubvBR6wLCrmAqXMW4q8Va5Gcmoq2LZqgS9tWOHjsJM6cu5CV&#10;oJBFOzprnB3WZbo+0zgblzItIS2Czp7H0ROncTSw6MqxU0EIj461tCvMRVBMoZBA+5HJwxiakKH9&#10;GJ5j9uzZMrk2Z0XQxqSXHp00GAKBjg1McM2QHbLN1BQqtJsUtHsUShBW3pbKM9PsMUqxVgljZo9V&#10;CsxmJwyivD+V9kDMjhVmx4ncxD/zORT0rraeIahmBbJQPLcW7Sh48Z4zr+e9SLueIrZZLC0o7HtR&#10;QGRfm/l1igpHO20xPxDtAC41Gluwjlce7zNmzMg2WSD1CdYV1CtZ/zgCHdM5F/jDsaKk9x2XrHyt&#10;K31FfvbVODd8iBkygZ4JjJlcnNm6datM0FCU3tk00GikmKdrKSjiHz16VMbwMkODh89adqOrZlSF&#10;mt1IKT/f1ii/Nebqkl4mTCDJOID0amYHYNmyZTKpBEehOejAekBNY1HwmDFjxsgM5oMGDZIdgfyi&#10;wkYow5RGID/TPEqc299cFPCazDGb+RvSqFUxnflb8m+hYUqyq0MZg4sGck7xqLgPvxPz8SqWlzU8&#10;D1Gfa4a/X3H6DguLsLAwHDhwIKvQG59LelBxMMRcnh43HZmRl2M6E3o5Z2RmoqyvD2ITE+VgjIe7&#10;u4zjrFDPT/sWzfDK4EfQunljGQ96x75D+H7GLOw+eFQmH1Rwbz4nTFLo5e2FMt7eiE1IkEkEL+93&#10;CZmuHkjwqYDjOqazRqPRlBgaD3wJDXyFTXN9BzmjzKFdUs60kaloLbYIOX4mCKuOBCM2wxWn5kyQ&#10;60oytDet40QzLIGtpIXZiRMaTXGFDj608dk/7Nevn7HWcfBZYt+VTi6FDcMzMrwI84X5+PgYazWa&#10;y1DLYE45hmay1keoG3Bmg7nfnJf+9rWiEwnmA3a4WRgrhqJUTgkC87OvxvmhAMnEclOnTpVZfYsz&#10;DGtCL1R6UBQVFCTZcJsrSRoUjH/M50gl6STsILCCpLcA4y1bi4Kqcs0JPqO2RG5rlFCZXUWtYLgA&#10;hoGJjY011ljgtSkBODdUpa86QNlhLbby7zUnYlAoUTc7YdbRWAvB1qIzPSDUd12zZk35G9FTgyK1&#10;eWDA1t9k/Z2p48zwt+T3ZP7d1TUQ/qbmJpHfq637qySTnJx8hbisCuOI04vZWmC2VSd0fPw1ZESc&#10;s4jOpq+d311mxiW4ulm8YGzBQ3gNTRvUx8tPPoJE8Xr89D9wJuS8MKS9jL2uJjNTnDszE25ulxMI&#10;Si5lStE5sUxlHJ9V8kUCjUajKS1QdK7rlYEbmjeGh4fjRGfZgriK/4vPuyTaltT0dMQnJiD4YiiO&#10;xaQh/pI7Ts4eL/d1NpKSkqQAbS1Gs/9qLUQ3atTIOEqjKZ6wr8e+Np186OzlaDjrlU5GhRmKgU4g&#10;DM3IkI30rtZorGF0BfZZGXKG+iP7v+aBRFuiM6E+wVkUpDCEZ51IMI9QoOBoAafFszLhj8gf0zxt&#10;RpGffUsq/BvZ2VeFf5v5vSq8sc3wOOXqnxO88a3PY+szKPjZgp9DUcsW1udmMU9bUsX6ePN7Xo95&#10;39z+Jib8WLlypUwwVxTJ7/KDo+JSKWz9Hqz0aDSY19GDmN+dEpz523O9qhhZqdJz1tZvQU9YdmBY&#10;6K2qpqGx2JpGZo2695hxmceYK2mKkzwfhU11ThrpTObCbON33nmnFCu5jvcQpzx6e3vDzc1NxuZT&#10;x/Dv4Gikeq8qe/WeRQmv5nXma+F3wjqH66y/V8JrVe/5jBQV6rnl38jvRF2f+lv421NwVn+fmgrI&#10;JfdlLDhbf79CbVPFWnAm/GzrgQZ1Pha+NsNzlGTBmV4Y9ABh8gw+S4z5yCREjIdH47VKlSrSQ5/T&#10;A5mBm4bzd999J+9J3jfZDUK5ubvjkpsopu9bfXcUnIn1NlXEFnh7ecmEgh9++wNGT/gRwefOy5jO&#10;tvZXhbcLBeerzy3eu3lKD2uNxlnhACuT6Wo0zgaTwsbEJyA6Lq6QSrxMThsTHy9fc11ETAxCI6Jw&#10;9kIoAoPP4kDgCew9FojQyGg5w8YwT5wSekl27txZ2gETJ06UNi6TuNNhSol2nIFHD87y5ctLZ4AX&#10;X3wRU6ZMkTMjKVprNMUF9o/Y16atnpeZr/bGESEqmZCeXs5acNbYwiw4s9/G2fZ5nbnC54bPEGEf&#10;vDB1Ai0654Ay8B988EG5fPrpp+WSlZs1+dm3JKOEO+VxyKVZAOAICkUiBYU73sTWYqIq1gK1On9u&#10;8alsidH8HB5nvZ6fwYeKx1NM4TXyNRsndV4WHksjKyfUsRQL8wKFLN4DbCxYiiuOjktFrEVg9VqV&#10;W2+9Ve6nfhP+jsoT1TwSR2GQMa74W/O+sBfqvrM2Yijs8tp5T9Frlu9Zdu7cKUU+XiOTuLDy53sa&#10;6wy5Qe9OhuKg6KzuTetnwzzIoQRkdgTMAqoaLFEwJhzj9XF/CvC8Zt6f1kI1i/l7czR8FpTgy6W6&#10;JmJ+Fq1R22wJzRoL58+fl/XM119/jaeeekrGz6PXPQe+2HlkrHF6gsyZM0e+ZigdrudAD/exlWE9&#10;J7q1awm3spWQ4emDDI8CFHGcR9nyuBiXgui0S3D3K1/gc6V7loFvZX880ufa4wRqNMUVxmktKXki&#10;NJo8I9p2hmaKT0xCXEKiWCbbpcQl8HxJiBXnjJWCdjwiomMRFhWN8+EROHMhFCeCQ3A8+CxOhJxD&#10;qFjPME70gbaYIU6sOmcDvZppJ3z00UeyT3vq1ClpU3PQmrbp5s2bpf1Jxwom1OYMToaKW758uQzj&#10;odEUFV27dpU28LfffivvSUdS2E5b7EM2adJEJp7XaKwxC86EMc7NOlxe+P3336WzLClM4VmH18gG&#10;/oj0rqTwpIQSTj9q27btVWEz8rNvSYY3IbMmU2yjAUIxzDoOr3kfGiv8Tih+WU9RV9soNqqHg6KZ&#10;cvEnPI6CE/czQ+GXU+9p/JjFOD50KsQAvSo5jZ/vzbFuuY96zWswn0M9ZMoT0yx8U2SkoKfOz33p&#10;HWAtSGYHjTcac4zvTIOuuMHGmt9TUXRq1b2ghFzC+4ChNjhap7ZzwIACbXZwu7onecy1htegsJtb&#10;9aiujUWF1eHfwVjNzDjOZ79nz54yxIr1/WrGfO8S7pvd32r+nnifU+RW8Hqt700+V9ZhSzQlk/j4&#10;eJuhMfi7W4fFYKFXc2EQEh6F2Ws24/DJYGRkpF8xCJIf1FEFNUL4d3t7e+H65o3wYK+u8PHyNLZo&#10;NM7FN998g6CgIDmwpNE4C40Hvgj/S0moVtbvitBJrmLJf6qRyGphbLU1oh3IakPE60zxhklpGY6J&#10;eQa4pDd1umir0tLTpbjMtoP/5KfwnKbTRruVQZKLJ07M+tZYozHD785WeA4m97UOz8GQXRqNo6D+&#10;cN9990n9gMmvHQHFPjp78DmwNz///LMU0vkZHqb8KBoNsRaccwqPwf1shddQWJ+Lmoo9dAMd0zkP&#10;ULih2s8kZuaKS4mRZrE0P/uWZNTfqeDfpURndTOr9fx7zaKd8sKk6EZBjQJdToIfoaCnzs9jiPkB&#10;UNspliqRjddBeAw/g6jvngIdvXnNgh1jyapz8jM4cq8eRm6nF6m6Tp67oKIz4QPNxrBdu3ayA1mc&#10;YDxXei8wAzZDQBQ2+RGpzCKrGTXwYevZ4m/F30Zt4/1H1HnM95b1fZ0brLCJEnutr0/9beb1SpzO&#10;iewaAsK/ldfLv4nnsv6b1b1JzCK0mey+R03x5ODBg1eJy4y7rgRlc/xlDsI5ksTkFISEReJiVIzs&#10;wOfnebYnbF8YB7pOFX/U8K9grNVonI9169bJQWFm7NdonAXGdK6QFgfPSxmWsBaMsyyxiM5SD2ZR&#10;qnDWdhOZFtFZyshUnOWqTK6QS3ZD2FawnbI0VcbZbJyKxHiURbIWnfNNcHDwVUI07VUlQJvF6KLM&#10;H6NxbhjqlE5e9MafMMExeT4Yhobahzn30LWyZ88eGceZWgTD4Wg0Zli/3nzzzfJ+JzkJzkTpdDlp&#10;DdbCMx1nf/rpJ1lvFxQtOucBPuj80vnQm7/sd999F59++ikmTZokY+yQ/OxbkqE4l5unc3aom11h&#10;7WWaF1HOjBK8GeeQQgwFYIZYoIes8oRWwrd6wMzXQAGOcZjMIjT/JvM1KW9Tda1K2Cuo6ExSU1Nl&#10;Y8hYqhzBLE506dJFirOM3+YorL/H48ePy0rOz88v1+l69hKds4P3jq3qkefifcZ7kIkOzd75Ch6n&#10;7je+5ufxfsqrpzMxPxNqIIfw72ZR57L+2wjXMWRC7dq1szz9rQdVNMUDdtSUqMxkIeo1f28lKqvS&#10;tGlT46iiZeK8v7Fu+x54uLk6ZJAqO/h4JiWnCIO/LB6742b06tDS2KLRaDSa4g5F57IpMXDLTAP9&#10;jnPHVpfV9nFZa8WLvJxZIk4f51UOKW7eOPFn8XIOKYkwz4lZiFavq1atmiVAq2V++oAaTU4wlCH7&#10;2hUqVJA6QWFzxx13YOjQoejXr5+x5tqh0EzHN3qcajRmOBBxzz33XCU4K32iIHB2ALUCa+GZ9TJj&#10;+ec1RrQ1WnTOBSX2KLHRDBtLc9iM/Oxb0rElOvPvtoY3LitKs/eo9ciKWVAj1tspkPH8FMx4npxu&#10;UyXumT05ra9VnYefQ5Ga2yjK2fJwVecxXwOFUV6zEjILKjorKP4xtipjrBYXhg8fLsXwt956y1hT&#10;uLDSpFeu+dnhqB29rZnczHrETg0C5IQSZ9U9kRO2nlkz2YnOBcH6freF+RnIy/UT/r3m86rpMEpg&#10;Jkp01hQtjMmqBGVVKDIzwaS1uMzCZD/FlbaPDUO3RgHo0rqZvP6igrFAz54/jyVb98LVxw+rx2sv&#10;UI1GoykpNH34VfgkRcE1I1m8y7M0XIi4ItG7PDI8vHFspg5lU1gcPXr0Kq/o2NjYq4RoFi8vL+Mo&#10;jSZ/MDEmBz7mz59vrCkc2M/i/aucgK4VCtgUzpm8U6Oxxiw6mz2c7SE6EwrPL7zwgtTAGCPa7FCb&#10;X8yis04kaAOV/G/gwIFyaYZfPEUejgBQSMrPvs4Ab2aKcRS7CP8+3qh8T4GONz/jN/MB4HtVKKZR&#10;/FVQGDRvpxBsmfpmKfS2pSCozmPexsLvU72mwE3UtbFQTL7//vvlep6HI528TjPW18hCwZlitFm0&#10;434FFZezg2E9OGrEa2KDWBxwRAZeM7wn+J2zUlO/G6cQ9+/fP6sCNcPfwPxb8d5T950qyhuYmLfx&#10;d2Ux78v7guJuQZ9N3s/qWA5C8J5R8LxsFBTW97ut6zEPurDiN2+jIE1B2byO5dy5c1mveT5+l4Ti&#10;vPl8hNdoL4NIkz00FNmBYmKGt99+G3fffTfq16+PgIAAvP7669i1axcaN26MkSNH4vDhw9KjnwMM&#10;Y8eOxeDBg+XMmeIsOBOXjDS0qVcTHRo3RLOAmkVWWtUPwA0tm6KiWybOhllG/DUaZ4Q2jEpYrckd&#10;2hPmNtgM225ze50T3C+v+xJ+prJn8lOyu1Znp1eHFnDx8UOaqzfSXDyLtrh6ItXDG43q10X/G9sb&#10;V6gpDJgY7YEHHpBi3aJFi2S8eibefv/99+WsVdq8zzzzjEyIzFBijz76qLRfaSsxcbJGkxeYMLtG&#10;jRro3bu3FIULC3sm4//xxx+lo+LkyZONNRrNlbB/TzHYOqQGHSbNGoG5KA2Mdaut7WbnNOpT1Ayo&#10;X16L4GyN9nTW5Blr72EKXAxRoDyBKQqq9cob2JYnsRlzoHLrERo16kKD3AwfGFbuFJXZGVAPCo12&#10;s1cnBUHzdgqBDGGgPJ2tR4MoYvLvoeBt/nuUNyyvQz0u/Nu4z4gRI674jPxCEYpC77x582TDWJRc&#10;uHABzZs3R2RkpLHGMfB34ndvTW5Vk/leyw3zvWvG/Jtak9M2hfn+UNfD+8EcKiOvXstE3fOE52Ph&#10;e97bKv44r8v83KjnjKKzejZprPO1+Zng88UBFVuCvqZgMEGoOSSGKnyOzF7L7DTZusdLKm0ffgED&#10;u7ZB8wbXIUNm/C8aGP+TMyN+/2cNjsam49gsx8Tv02gcjU4kmD/YTppnD5lhu8hZVhyYzs1+UPuq&#10;9jU38nNuDXDwdDBe/OpnhISFA5mZxtoiQtwzLm6uGPFIPzzWpzu8dWLaIoeD+OawHGrp6emZ5Q2t&#10;lozhq9HYgjN4KdKxr82wg+TomfP4ZtYSbNi1XyYctRUuPq9cyszA4TmT0HzgC8aavJMh+pk+4n6+&#10;/5ZuGHLPLahRuaIUnTlLXqOxF0qLyM4uKix0eA1NgTCLVkpgU3Fx1c2cXSBzJdIqoYzQODfHVFZe&#10;mHxvFoz5WUrYU8IxHxhrUdkssJHcRGdbHQjuT9FZ/Q3qs63PbS/RmXz88ceYNWuWnP5DD8iihGIZ&#10;xU2GhSlMzAMM9ACl0L1s2bKseNJKiDaHi8gttIbCVoWanbBtFm+J+bqstymyO5ctzCKyGfO9bo16&#10;lthp3bZtW9bADTu9HGgxD+h8+OGH2Lx5s/wM1dm1/vvZ+VbojnDBCA8Pv0pYptjMeHFmcVkVZ88y&#10;3eahF3Br0wA0qlNXvldmxCUGxHSgRcF7m3Hy/962EycSoUVnjdOiRef8YRad82o/ZNcdUm1+Xjpr&#10;ZtGZOR9Onz5t044gyo7WbTKkmEjhUKPJC6wLrYVo9uuUAG0Wo5nkTaNhjq0ZM2ZI4blZs2YYNGo8&#10;zpw+iXoVfVGvZi34+DBUXP4MWLm3Yfayq5V/3doFsXFxOBkcglOxqejRpSO+euExY5tGYz+06Kwp&#10;UZgFX2vRme9pZNsS2XgcsV5vFrHV+7x6OvMa8iL+ma9HPXAkO68V899IlOjMJae3qvVKdGYIDuWB&#10;ei18++23GDdunGwMi3J083//+58UnBnLx1FQaL7vvvvw6quvGms0mqKBXrPW4jJLfHy89Fa2Fpcr&#10;VapkHFm6aD3weTQu74GAalXh51sGnu7u0utYWt2ZUnp2CGwb0tJSsenQMQSluGnRWeO0MPTU+vXr&#10;8cEHOm55Tihb1Ix6T3vReuCVNh9DwtmyB81QuKbNqxwgssMsOhPayMT6OH4u15ntytIM83nce++9&#10;Mp9HfklOTkbFihWRlJRkrNGURuLi4q4QotVrJpa39opmyDNN6WPChAmy/8++9kuT5qJlRXc8dNft&#10;aNm0MVxd3eTAo4uVdGzLouU+XE8FzcvLUx6XmppmCM+WbdbYOq9ynNi0fQd+/3sNjscBR/4cb+yh&#10;0dgPpYEVpeisYzpr8gQFXoVZBKZhzfc0nFnpMr4y31NA5pKFIq4Sfmm4q/UUmK29otkY8DzmTgM7&#10;ClzHQhFZwY6DWm+rmM+h4MNGb2wz7CSoa2InwPphpMDMjoN5/fXXXy89Z9i5UN6518Irr7wiO5OM&#10;O8UpQEWFPeNS5QUKzYzfpgVnjaM5fvy4nF3w0Ucf4cEHH5Re/mXKlMGQIUNkrH7GtHrxxRdl/cBk&#10;DWqmBuswPvOlVXAmNKdDI6Ox91ggDgSeQGDwWZy9EIrQiChExMQgWnT+ouPiERMviljytWWd/UtM&#10;fALSM4p4WrZGU8j07NlTC855gDYc7T9Ce4+vaSuy0CY0OyoowVnl/8gJCs48nvZgXuFn8noohNO+&#10;ZFtClOBsy94sjbAN5qyhggjOhKJzUSa01RQPypYtK/swtNEmTZok+zLMmcOY0YwfzfuEidlov9G+&#10;47PPvse0adOwc+dOmdxd49y89NJL+OSTT2SfPu7cKdSrXQtNGzZCYlIqYuMTEZeQJG1K2q7RosSK&#10;+4frrAvXJyQmwdXVFWXL+YlSluII4sW67I4xn5evuY6fmZ5xCW1atkRV0adQbZdG44xoT2eNphjB&#10;6ZgU4jkK269fP2Ot42AiDzbGnBJa2Pzyyy/48ssvZeyq4p44TVNyYaxy5bFsjr9cvXr1qzyXWSgO&#10;aHKm5YPPo1JmInApU8aj43fm5eEBb08vGQfTy9MD7m7ucBMGOYv8Tg0PEGK/7/iSjPl47FwoLmR6&#10;4tjsicZ6jUZTmmEdQ9GZ0DkgL2QXHk55L9MpgkmeKBZnh9nT2exRbT2TT3e9LHAwl7YuPVI587Eg&#10;sI1v166dTjCnyTMXL168KjwHl2ZvaLWsVq2acZTGWaDDyYABA/Dpt5PQt2d3pKWlG1sEou3w9HBH&#10;pqijaV8ybwnbkyvsVvHSr0wZBNSugTJlfOWq2Lh4hJy7iHixNO/Lup7F1c0N7u5u0msjLT3tCnuY&#10;739d/A9WHTmLY3O+k+s1Gnvy7rvvysE12jGs2xyFDq+h0RRjOP2BjSE9qR97zPGxnRhjmdN4zR0m&#10;e0Pxr1OnTli9erX0TNBorhV6tChB2VxoNNoSl8uVK2ccqckvLR98DhUyEox3AmFFSMNa/KMhTSOa&#10;xrWHu7sUn93dXKVHCAVoLl1dWMRxhmEu/2826BWGeZJlpPBzxD92BuRbsczIyMRFYeSHu/jg2Cwt&#10;OmucE84mozdo//79jTWanFCdflt5G3ITjq2h5yRn+3HGHr2Wmd/DljhNshOdiZreml14t9IIxeJh&#10;w4bh8ccfN9bkHzpJMDwHE/tqNAWFns7msBxq6evre5UQzZjAmpJN16dG4Lbm9dD7xs5IF/0Ewnaj&#10;cqWK8PbyknZmelo6EpOSkJSUbBGKxXZVyvr5iX5EWdQJqCnt3hOngpBIT+e4OHkuaROLwhwvPt5e&#10;8PbxFjaxh7B9XeR+UTExcj+eK13ce3/8vQbrT17EsdladNY4D1p01miKOUwOxzjH77//vuzwOJKB&#10;AwfirrvuKlTB+4YbbpCJ8DjVSaPJL4cOHbpKXGYSGSUom+Mv16pVyzhKYy9aPPgcyqdZDOurkMKw&#10;5QWtC5oYFiMdUmymwiyXAsaBtvwT2Eodnpl1JuNcltf8v1wvtvOoVBc3RHuU1TGdNU6LTiSYN1jX&#10;KGzFLuT27DyabaFyh6hjGF6DIeOyE62zE51VrGkKzvR4zi5RcWnitddeQ3R0NH7++WdjTcE4cuSI&#10;jAd9+PBhY41GYz84mGEtRJ87dy5LgDaL0QzxoSkZUHS+uVFt9OzcQYrOtFU5Y69500Y4dyEM6enp&#10;4vcsA09PD6QmpyImLg6xDOeWli6dJ+jQ4uvrgxvE8Wx11vy7GZmZmXIbl+7u7ignji9b1k+K2Klp&#10;aVJspvNFzRrVsHvvAVyStrELMsS2eWs2YGNQuBadNU6Fjums0RRzunbtKuPKMsHgmDFjjLWOgZ7H&#10;GzduNN7ZH8bJbdKkiRacNbly9uxZ6V321Vdf4YknnkCHDh3gJYw3djBnzZoljTUOXixcuFDG69ux&#10;Y4f0CBw+fLiM/64F58KBxjk9jDOEYX1VuZSJTFmkVCxF5kyxzMi8hDRhpKemZyBZGNgsSSmpSExJ&#10;QQJLUtLVxdiWKPZLSk0Vx6QiRRyXIox+llSeLyNdfq5Go9GwbjL70pjzi7AQthnmdaqomMtm2Paw&#10;LVEitVrmNbYzRWuem/C66OFMAZsz2ej5XFphnN2//vpLDqZcKzqms6YwYdJBhoAZOXKkDIHIfCAU&#10;nTmARMeGPXv2SJuzatWqsm/DHCGcDbF48WI5UKgppohmIjU9HUlJKZaSTDs0GcnC3oyKjsHpoGAc&#10;OnwcgSeCkCrsTf/KleBfsSI83N2k93Oi2J/CtIIhOngObqPg7F+pAipXrCT2yUDgySAcPhKIE6fO&#10;ICIqRiYdTBSfpT6b56JNLQ1mjcZJ0aKzRlNMoTFD4ZlGDmPxOAp6IRdWMkF6tND7iNNbNRpFTEyM&#10;HOiYPHmyHIzgVNkqVarIhJ3jxo2TBn6PHj1kR51J/Y4ePSrjno8aNUomiNFTHR0L/YvThcGenpmZ&#10;p6LE6MuCtK1iCZtxZbG135VFnlNcDzOPazTOStu2bWV4DU3+oMhLsZdCrzkpNQs9jwmXfG/tFU0R&#10;mm0OPZvNcGCTwrU5wbYtKHjzM+nVbPaMpnDN62GojdIoPMfGxsrk2XSqsEeYKy06axxN+fLl5YwG&#10;OtGwP7NlyxYkJSXJWMF0ioiPj5d1B/tTtGVvvfVW6dnPXDa7d++WXrKaoieDorOoP1iHpCSniLop&#10;HhfDIlC9mr/0fqZ3cnhEJPYfOoLDx07Azd0NtWrWQEXx+/M3pOfyJWmLXpKJBTMyM1CpYgWxTzW4&#10;ubnjaOAJ7Dt4BGHhkUhOobCcgYBa1REUHILEpBT5uZZi2SaVcI3GSdHhNTSaYg5FNsZ4btGiBSZM&#10;cMz0cRpU7Ij5+/sba64degMwjjM7cp07dzbWakoTnHJmHRaDJTQ09KqwGCw6gUvx5J43xuBU4DG4&#10;ZKQXvY3s4gJ3Xz906dAW34/4n7Gy9KGm9dsy6axDBOQGPTNthSbIDuskaXlFm5+awsJ8D6v7X0ER&#10;+JFHHpHPS3b3uTomu/jLvOfXrFkjZ+KYUc8hnzUK0zk9cypUx4oVKwo1h0Zx46mnnpIDKBxQtgfr&#10;1q2TA9Br16411mg0xQcmuLQOz8EQceawHGpJgVrjGLo8NRwda1REh6ZN5Ew8QkcGhsLo0qktAk+e&#10;QXDIORkOgx7IFKFdXV1Qu2Z11K5VHTGxlnAbN3cX/dlLrvh71XpUrVIZZf3KIOTcBZwVhSHgmEDQ&#10;hbP9MjJRv14A6tSuic3bdyI9ne4Sllk26RlpWLtrH3ZdjNcJsTVOhY7prNGUMDgCSuGZhjq9bAqb&#10;O+64A0OHDpVTyuwFheYnn3xSdvg0zg+T+1BQZtJIs8DctGnTK4RlCs2Md6kpOUxZvBpfzVyIS5wO&#10;WNQmhOgQ1Krij4kjnkILYdCXVnISnUleE6jxPAxrQ8HMOi5tduT13BqNo8hu4MSWAG0rtjKPzy3u&#10;svJSNgvP6jnM67NT2vj1119lXHJ6e9oLfv/0ml6+fLmxRqMp3qSkpEgB2lqMpue/tRDNkB0a+9N1&#10;8HC0riq+78YNs0K0MbgFxeU6tWrI2M5bduxGdEwc3N0sM+moTaenp8kEgk0bX4cKZcvKfcmJ02eQ&#10;kJCCw8ePIy4+Ee4e7lnhBHhOekBf364V9h8+hpDzF+U5aa2xrcnMSMeGfYewNyxRi84ap0KLzhpN&#10;CYXJ/RISEuQUrsKE8cg4BZJigj2ggE3hfMqUKcYajbMQERFxhajMQqGZxrNZXFbF09PTOFKjsUCj&#10;u6CmCI/lLAp20Eoz1qKzSlyWE4xVa+2pqciPkGzel0IcBxdteXdS8OvTp48WpwsAB5s56Ny/f39j&#10;jcYW5vuezwLvR4axUFBwNt9/9DbmAAvhcQzlxOcoN8FZoQZM1TnVc5hfsvOodiaY7Jf1NHMw3HTT&#10;Tcbaa2fBggUybAFjRGs0JRnWQdZCNGcCKgHaLEaXKVPGOEpTELoMHoFW/r5ocV39q/KCsL/avk1L&#10;lC/rh83b9yA5NcXweLZM7ssU2z3dXNC4QV1UKFtGrouKjkXg6bNIo3ezKdwbPZzL+Pqgc8e2MlTH&#10;3oNH5LlouxJ6OzMsx5ZDx7A/IkmLzhqnQicS1GhKKL/99htq1KiB3r17S1G4sGAyQXvFdaYYsX37&#10;dhmvV1NySU1Nxa5du6SnEjvHffv2RZ06dWQnnlOEKTZTVOaABQ1ndjCXLVsmBanHH38c7du314Kz&#10;xiaMx8m4dgWBIYdKc1JSCrnsvCihi68phFEEsxXHVonS9ALNTnAmfMb5HOd34JF1AUW8559/3lhz&#10;GV4Lr43XrMkf0dHRWL9+vfHOOWCCLt6vLIzjbw9435vvc97j5nvfesCDgyNqmxKc+dzkRXAmPB8H&#10;Uvg38L6mZ7X58/Ja7CE4T5o0yeb32a5du2KxnnGchw0bJpd52V+R23rG0DXbqwU9j15futYXR9hG&#10;8n7+8MMPpXORsqU/+eQTOUuQybL5/FSqVEnmMmH99emnn2Lp0qUIDg42zqLJK0z+l5KSipTUNCMJ&#10;YLJ8z8SB23fvl+tbNG0ow2TIGMxiW0ZaGrzdAS+3TJwMPIYdO3dipyhBp0/AW6zzdoPch/vyfOLG&#10;Q8vmTZCQkIQdew7IxIIqkSD3SUlNkZ+pE2JrCoqq3zjonVe4rzrOUWhPZxtwZJFJW6w9Igi9+hjn&#10;tmLFijKDLaeh5nXfypUrG1s0mmvjrbfekvHrmEytdu3act3RM+fxzawl2LBrv2y8XK+hHrmUmYHD&#10;cyah+cAXjDV5J0NUKT6enrj/lm4Ycs8tqFG5ohSdO3bsaOyhKe6wLrMOi3HkyJErPJZV/OV69eoZ&#10;R2k0BYNt5KlTpwqcKI0dL05lZ+ertGLt6aygJye9ZJXATAOTgnPNmjVznP5v9tjMzUy05RWtDFl1&#10;LN/n1XtUczXffPMNgoKCZGgCZ4H3hO6ClA7Gjx8vPZELI+4y6zcOyEybNs1Yo9E4P7TRrb2imTdF&#10;eUKbvaMdKSyVFLoMHo7qrmloHFAb3t5esi2qXKE8IqJj5PaM9Ez4+Hjhlu5dERoRid37D7NzjEp+&#10;nvD1tITGsAW/6aS0TETEpYjv3RUd27aU4TjWbtiClNRU6eXs7u4GX19fxMXFi30sdtKeE0E4Epum&#10;PZ01+UY939nlqLBFfmz8a0GH18gDaoqe9bRdNRXP3HnKz74ajb2gwDJjxgwpPHPEe9Co8Thz+iTq&#10;VfRFvZq1RGPJbN75e7zl3uJ/XLIOy7+Z4oLYuDicDA7BqdhU9OjSEV+98JixTVPcuHjx4hXCshKa&#10;q1ateoXArIqrMb1Mo7EnnL3BGJ/Vq1c31uSPsLAwOfj7008/yXj0pRGz6EwROK+J/Wi72BKf6ams&#10;PJJ79eqVoyemLdGZmEMb5BTKQ5M7TJZGYe2DDz4w1pR86IFoz9i+muIJBTH2jSiKUQCzN/Tw5rl/&#10;+OEHY41Gkz30dnbWpJMhISFXCdHHjh27QoRWy9LuCNd18Ah4J0WgnI8v6gjbs2PrFmjZrDH+WrbS&#10;EOGY4C8dFcqVQ6+buuD0mbPCXjqJymU9xZace8c8OjohDQ0aNEKtGlWwesMWxCckwM3VTQ4MlC/n&#10;h26dO+JI4CkEnjwtExgePBOC43EZWnTW5BstOpdw3n33XSnq0Zh59tlnjbUWj6pZs2bJqSycXk7y&#10;s69GY084tZyxACk8vzRpLlpWdMdDd92Olk0by5hSfLytG8dLFmn5CrgP17M28PLylMdx+o9FeLZs&#10;s8bWeVnxMQzDpu078Pvfa0UDeglH/hxv7KEpKhITE68Ql1VJS0uzKS6XL1/eOFKjKXw4zZ6dwGvx&#10;mudUVAqjHPz18/Mz1pYezAYkwwPQ/lBQ/KWwnJ/Bb9blPA9n0igxOzuyE51JQYxhjUbjPFDkY8iA&#10;l19+2VhjX5xxFoCm8GCbVJqkj6SkJClAW4vRDNFhLUQ3atTIOMr56frUCHglRAKZmbj71h4Y8tAA&#10;6fG8YcsO2Rc23K+QnpaOKv6V0KBeHaxevRqR4aFwycUBh8Jyxcr+uP2223H4WKD0nvZwdxdb2M++&#10;BG8vL3Rq11r8NslYunKdjPN8KDgEJxIuadHZBuzDfvLJaHz66WfSoYK2Pu9fjYWc7GxqlAz/Yp1r&#10;RYvOxQh6+DBkBkMCMDQAMYfLiIwUFZVBfvbVaOwNE6jQmK/ZpTcevq0nnrz/PqSmpSHTeLQtj7hF&#10;NnaVFdOVYrGFS3KbX5kyqFS5gmxwIyKikCAqesvxVx9jPi8FaFXpMSMvY1R99fMM/Hc6AkdnTZDr&#10;NY7h8OHDV4nLp0+fzhKUVVgMFhWaRaMpSjhTg1OvGbPwWnjttddke8vp1qUFs+FIrE06tT07j2Zb&#10;KE9pdS6K1jl5O9sSnZVdRA9nQo9nazFco9E4Nx999JH0Zi/MJH9jxoyRMc+51Ghyo7SJztnBsJ/W&#10;QjTtJ2shmsXHx8c4ynnoQtE5PgI+Hh54+8Vn0KNrR3lfREbHSoHY1dVyn1gKUL5sGaxbv070sY7A&#10;TfRzc4KJCOvWrSsdDqNj4uS5VB+Z8DWTC3K5dedezFqwDAeDQnAqGVp0tuLbb7+Vjp139r0NA/rf&#10;hsXL1uD3mbOzxGedK8hyPxFborOacWidrLgoRGc9Vzob2DmjiMyg/WqK6cqVK+XSutOUn301Gnvz&#10;xBNPyFh2R1bMEw2lB6KE8R0dHYPYmFhZGDMqJTkFyUnJ8nV0VDRiTNtliY2TyQ3KikbVUzTAXp4e&#10;8PPzletiRANs3pfH8hw8F0dpkxOTZVJDtT2K5xdLL08vXMrUiREKC06jY0MyduxYOYLJOogJ2fr1&#10;6yfFHTYiAwcOlJ29lJQUOdLJAYoRI0bIRkgLzpriwrUkEjQzbtw4HDx4EFOnTjXWOD80MPms09hU&#10;8PmmEcqijEoKwGqdudiCxjzrEAWTA+Y1XAdhaDF+HkOLMaQGC18z3BgFak3+4UDKggULjHfOQXFP&#10;6qW5Nv7991/pfUzRoDBh28E2RKPJCwzFpYH0ah4wYIAcGGLbwrwa1DBGjRolw4Zu3rxZhtkqV64c&#10;WrRogUceeUQO7Cxfvlz2P5yFxJRkTJvzF/7btgtBwSH4/PupGD91Bn6aMRfT/pyP6aLs2HsAB44G&#10;4nBgUK6CM6ET17nQCBwNPI3/tu7Ez7/Pw7Q/eK6/8PPMeVJkPnvuAnbuO4ilq9YjISkJmdKFS6Og&#10;DUrnqNWrV2LGtIn4ZOTLaN+6CT54S9iVi3/H0SOHpLCvZ7jYHzrO0o63t72uReccePrpp+VSCcjK&#10;4DeH0FDkZ1+Nxt7cd999MikCM+0yblRCUqIsiclJMhFCmTK+svj6+MDNnZ7IqYhLiEd8omXfRNHg&#10;JQnD/UJoONLS06XYfP5CqDTmeQ7uw315TEpaqjiHK3x8veDr6yPFaS9Pz6zPlOdLTJShG2w6VWvy&#10;BQV9ZmanJyE92ulxyJjLFJm/+uormcyUwtJ3330nGwrGb2OoARqSDz74IJo3b26cSaMpnthLdCYM&#10;OfTSSy/J56C0QpGXQjSFXhaLp46l0JCnIKzeW8NOJrebB8wpbPM8FLNzg/tQXObnmMN58DXPQfFa&#10;C8/5h+ED6InmTDBOtaZ4UBhJ+F555RUpONepU8dYUzho0VmTH3Qc+exhnGcOBr766qv4+eefpbMK&#10;QybOnDlT5ssIDw+XIl/79u1lLg629/Se/P3332VOmBJFlg3kgoPHT+CrydMxd9lKrNm0BQtXr8Xi&#10;1euxasMWxMUnSc/luYtXYO/Rk0hKSTM8ly2nMcOBfArOqemZ2HX4JBb8vVr2ucMio7Bpxx5s2bUf&#10;W3fvx7Y9B7Fy/Wb8Pm8JzoScl+E4bNljpZFVq1bJe3DChPEY+c4wTJk4Gq1bNoKrm3tWaXhdHXz1&#10;6RtSjN7w73o5gDJlyhTjDJqCQPty8uTJ6NSpk4zUQDt+zZo1xlb7oEXnHOjdu7dcMjkRxRzGZ2Zn&#10;jFNOrMnPvhpNYZGalo6EpGRZ4hOTZFzmihXKIyomDhGR0XIktVz5snKdl5cXksX2uPhExCckyVFX&#10;Jkqg4Jyeno4Tp84g5PxFJCQmy32SRUPLY8qXLydHvtlQx8TGITYuHlWr+iNRfJ767ERR0kUjrck7&#10;NDhotFGsYQwmeiyzDqFhN2zYMGzdulXOqnjnnXfkVLjz58/LQS4agEOGDEHnzp1RpkwZ42waTcnB&#10;nqJzly5d5IDLiy++aKwpndBLgYm1WNgRUl4LNCRtxV4m3M79V6xYYay5DEVjHsfzZAeP5+wLhvKw&#10;NctLCc/2NmQ1Gk3B2LZtG267rQ+eeuopGQqH7+0BQx0xUeTjjz9urCk8OJNLi84aTeFA+4FaxmOP&#10;PSYdXWgfMAk56woO8FeoUAGLFy+WTi7sI15//fXSEW/8+PEy+W1UVJRxpuIFJV41+O7t6YnzYWGY&#10;/89q+Iq6hDN+45MSUatWdXRq1wr/bt2BQ4EnkJSajjNhMaKPmypPwGMpSLNwBd8nJKciKCxaLhmr&#10;+diJ0+hz841oUL+OFKu9fbyRkZmBdZu3ITQyCq5ubkjPzERmZukWndmv5ezc554bioH334MFs6eg&#10;502d4eLqnm1p1bIJJk0YjXFfjMLcObNFm9P2ill6mrzBmQ2cATJ06FAZtaGw0KJzDpjDZqjpunwg&#10;bJGffTWaQkG0V6np6UhKSrGU5BQpACenpCIqOgang4Jx6PBxBJ4IkuK0f+VK8K9YER7ubtLTOVHs&#10;T7FZkSb24Tm4zd3dHf6VKqByxUpSlA48GYTDRwKlMB0RFSPFbQrN6rN5rowMhtbQrs62oNcaE4xy&#10;qtqjjz4qK3sPYeSocBg03Bg2hR6LCQkJUnBmvULvg1tvvRXVq1c3zqTRlHzsKToThpBhDMKPP/7Y&#10;WFP6oOirOlQ0wik2qxAZtoRjruN2humgPWMLdjZ5nuyEZ3o88fOyO55QeGa9pskfnEbqbAle9TT3&#10;ooOz0YYPHy4HqznY/cjA+8Ryn3zP9dxeUBYtWiTtGCb4cwTa01mTH3RYH/sQEBCAO++8UzrC0CZg&#10;PhnGhObsBuohR44ckQ40nOlABxrOyP3www9l3cCB6eKAFJ6NQqGZPVZhwsgZvw3qBeD2Hjdgydp/&#10;sWLDZsTEJyAmLh5nLobjYNAFnL4QgdSMS6hcqZLM35WUmoGQsGgcDwnHxag4cZ5MuHm4Y/OuvTh8&#10;/CR6dumE8uX85Exj5l2CiyvcXF2RkZkpi7DWxKeXPuhAxcELztht3bIpNq9fgvvvvQOuroyrnbfS&#10;tXN7/D59At56/RVMnDhBzs7jQIizYg6hx6Lgd6jW2ZpRqMJmcEbjPffcY6yFfB55D9MphNoE4z8X&#10;Blp0zgUaX0QlqOBIXnbkZ9/SDg3ad999Rz4Yb731lk62aCcyKDoLA5xGOOM4x8bG42JYBKpX85ee&#10;x2zowiMisf/QERw+dkJO+6lVswYqis4sR2rprcyGkkkIE8RrjsZWqlhB7FMNbm7uEo9NyQAA//RJ&#10;REFUOBp4AvsOHkFYeCSSUygsZyCgVnUZBysxKUV+rqVYtlma8tIL72vGNaTQwkr+pptukhU7G8SJ&#10;EyfKBoCzJCgoU1w+dOgQZs+ejZEjR0oDraRnkqank2oAzYa+Xm9Br7fA2IGcunmt5zGvDw0NlbMA&#10;OIX/Ws5T2OuvNekhYzDyPDQ2VdI+dW5VWAcpAZqF77me3g2EdRPFZFtJSMxQTOY+3NfaoKXRav25&#10;uRUmMrEH2X3PzgTj9nPQ0ZnQ09yLBobSoG3BGPjPDx2MDStn4ctP35RLvud6bi9IyA2GA1NhNSwz&#10;4gofLTpr8kNJDetTEvrNnG3ZtWtX6THJfg/b+Li4OCxbtkzaDXRsYr3Sq1cv2Rfq2bOnDBvIPtD2&#10;7dvlrAVHYraLZPJ98d2mib5rpXLl0f+2Xth96Cj+275L9pVjE+IRGh2Fc2HhOHw6GMERsahcvRa6&#10;CdvrRmE3+VWsgotxyQgJj5J9cRUyg57Mazdtx4XwCNzSvYtMUsjvgX1kOoCliH55cmqq0WcuPfDv&#10;5azE+vXrw80V2LN9LZ7736NwdXUrcOndqxsWz/sFQwYPwsj335fi7Nq1a41PLN0wRKcKm8EZjeYZ&#10;CLTrWZ/wmWXyy8LCRTwQpVsVygWKQvyRCEfuWClmR372Lc3oTKSFQ5enhqNjjYro0LQJMoxpOpmX&#10;MuHt5YUundoi8OQZBIeckyOr9ECmCM2pPrVrVkftWtUtoTLiE3Bz986iJXbF36vWo2qVyijrVwYh&#10;5y7I8BuXxHnZgLqAU4oyUb9eAOrUronN23eKRjRTrLd0/NMz0rB21z7suhhfKjLxMn71gQMHrirM&#10;qN6qVSuZDMFcVD2h0WggjSCGk7F34l3GIWRbs2fPHjlbQ3M1FJxpgObXFGQ9T5Fbey1rNCUDTod/&#10;//33sGLFStzSqweGv/wU2rVpYWy9zO69BzF2/M9YvWY9+vTpI2eMcMp8XmCYDk63p3DtKAqr/dA4&#10;J2y7Spr04Yz95rCwMBlSgbFkzUvmoWE4j9atW2ctGWbQ3nR+cjjcYsMsrs0GDHHBfvEj9/SFu4cr&#10;pv65AG5urmKdq7xn6AHNRPuN69VDh9bNUb1qZfTpfqPY1w3zlq4S29Owa98hnA4Okd7LnMEqTif7&#10;5K7iPE8+0A9nzp7H3+v+g4vYwPUUXzMy0pGYAUS5lSkVfeZJkybJ+7lHj+549cX/ydAjhcHvsxbg&#10;m/E/yPuIzwrjFTsjrNOIchyhHsk2mKF+rWcVUJ9Ueeg4OESs60M6lfD7soeNv/rfrWjdzDL7UXs6&#10;5wKD6ivvoQceeEAusyM/+5ZGOMVXZyItPFxEnZGWnoGk1FRRUmShZ3NkTAwOHD6G6+oHwMvbE/FJ&#10;SUgW29JFI8eYzkcCT2Lb7v1wEQ1i3do1kZ6ajvS0VNSvW0vURC7Ytmuv2OcUksW50sQxKeJYnsOn&#10;jA/q1K6B/YePIiYuQU4ZUp/L12xwnRFW4EwUOnr0aNnJ4T2twmEwqzOnQDOBKL0pYsR3z5F+NrCM&#10;MctRfS04azRXYu/wGgpmW6cHMKfuaWxDz4aCdMB5jBacHQc94lWCamfBWb3SixtXhtI4gPFjP8Hv&#10;P3+D9m1bi86q21WF67n9269Gy9AbeQ258euvv0rvdUcKzkR7OmvyQ0kK6+PM/eYqVarglltukfHf&#10;2b6x7mDSQtYjnAF64cIFfPnll1J0rlWrlvTApIc3v5ODBw8aZ7k26N2cVUSflR7IbZs3Qd2Amvhz&#10;8T/0z5KwL00P6OpVKuPmLp1w601dEHIxFL//tRQJol6kw9b0uQvlui4dWqNxw/pIv5SJkNAwhISF&#10;Iyw6GsEXLuLXeYvQ6Lo68C3ji4sRkYiOjUVsQoIpJKVzwyT3HTp0ELbMX5j64wRM/OZTNBTflQud&#10;2QqhPPrIAOzYsgqdO7WX4SQ4Y4xhYEoDFPXNgjPDd/I9HWKpUbRocfWAszUcQLYnWnTOAyrpzq5d&#10;u+QyJ/Kzb2lBZyJ1DJdE65iZmSEbbVWk+CsaysBTQdJTuUUT8b27uIoGLlluS0tLlY1tZGQUdmzf&#10;hTNBp3Fg/z4Z2y8k+Ax27NqJ6JgYMORGmnE+xm7m9KDmTRrK0dyTQcGyoeY2+bkp3C+txCdF4PR8&#10;JrxiMoxnnnlGThkrW7asjKmswmHcfffdMmszPZ05Qk/PSsY3Y+PGKUOlHS0qaPJCYYnOZMKECXL0&#10;n8+mxvlx1jqHeQDoCeZMlNRp7iUJcyiNF59/GlvWL8RDD94tZ6zlVh4eeI/c/4XnhmSF3Pj555+N&#10;M1/JmTNnssJqOBotOmvyQ0kI61Na+81uot5huCw68bDO4fdAj+hNmzbJeLN+fn4yJjTDDzJvBxNH&#10;s3/GcIW08+jokx84eK4KHaV8fLxw8w3XY/naDYiMjpXrmCupXFk/tG/RDHf2ugn169TGX/+swYIV&#10;a8VxvGZLbGaGBpm95B+s3rQNrZs2wp03dxfLhqJu8pIhNDgT+MSZs9i6+wDu6HkjpMe9uAbppSo9&#10;VUt2nzkn+NswhN4nn4zG68Nfxpw/pqJL5w5ZYTEKuwx95nEc2LMZ9eoGyFk7dAJjm+Ws0AmWWgQH&#10;aOjZTNq3b59jvhVb8Bh7okXnXKCXohopoJs6XdazIz/7lgZ0JlLHw+R/KYboa0kCmCzfM27U9t37&#10;5foWohFkmAwZg1lsyxCNobc74OWWiZOBx7Bj507sFCXo9Al4i3XebpD7cF+ej41jy+ZNkJCQhB17&#10;DoCJBVUiQe5DT2h+ZknxdE5KSpIjf+yc0ZuHsxU4qt6sWTMZb+rYsWOy4uWIe3BwME6dOiUTFHz2&#10;2WcYNGiQnLZDQ0lzNVpU0OSFwhSdGVaDHRJnNzI1FnSdo9FYQmncdlsfGe6iWdMm+GfJn/jgnWHw&#10;9S0jvZnzWrj/h+++Jo9v1rQxhgwZIm0knt8MBedhw4bJvBWORovOGmdB95ttQ29uOvm89957Mu/N&#10;0aNHpWPQ2LFjpec6wxkyHEDNmjWl+H7//ffL/tvChQtln80WlHjNns4MdRFQszp8vLywcedeeHi4&#10;o2L5cmjTrBH6dO+Kbp3a4lRwCCbNnIsjJ07L7TzmkujqUnwWr4S96YFtew9iyp/zZdJBJg+89cYu&#10;aNagvgxVydxIKzduQZ1a1VHNvzLSMyw5lGRxQtGZvxMHENhXZmiY9auX4q6+fWy2NYVdOCN5xLDn&#10;cfjATvj6eMl7ypn55JNP5GxsCtD55fTp08Yr+6JF51xQ3lEcYSMrV66US1vkZ19nRmciLSouIVo0&#10;chHRMTLJHz2Py5bxRZLxOi4uAWv/2wIfYZw3aXSdJbGgWO/tfgk+7oCbq4uMC0bjncXDw1P8Fi5S&#10;kPb2gNyX03+aN24gKnAXrNu41SI0J6fIOFc8hmIzhWdORcoshlOFmE157ty5MoMyjZKmTZtmhcNg&#10;soHq1avLZE1btmyRg0YUMChYMe4R70F7TzXRaDSQxmBhic6EYW0oiOgwG5qSCjtIbKuciZI0zb2k&#10;YB1K47tvv8Ds339Axw5tszyYC1J4/OzfJ2HiN59fFXKDs8GYv4IJkIsCLTpr8kNxnA2j+835hzNP&#10;b7zxRpmXgiEM6Q3NGaiLFi2SIU5ZL9DzmwNhFN6YvJD9OzoY0bGKSLHYKBR+vT29ZD+3IT1iW7dE&#10;725d0L1TB9nHnT5vMRav3iD7zuxHe3l6W3KFGI7KHu6i/+zlKbcliL7xrKUrMHvZSvj5+qBX1064&#10;pev1aN+iKRrUCUBcfCJ8xfqMS0w2yM+nt7W8JNm/btKkiRTZWcfyb+Os27Nnz1p2KAEwSd2IESOk&#10;U1b9enVwYO8WDH7iYbi4uhZp8fIph3J+vhh0d2vjSjW2YILywkAnEsyFSpUqybJixQo0aNAgxwSB&#10;+dnXGWEYB46sMI7M0Gf/h1deGIzy5coaW6+NhUtXYfyEyahWvboczdTT9q+m6+AR8E6KQDkfX9QR&#10;31PH1i3Qsllj/CUaPctjzgR/6ahQrhx63dQFp8+cxYkTJ1G5rKec9pMTPDo6IU3c141Qq0YVrN6w&#10;BfGicXdzdZNxsMqX80O3zh1l7OfAk6dF452Jg2dCcDwuo0iSIpw7dy4rmR87SOp17dq1s5L5qZKX&#10;uEaagsFpciVhKqOmaOEgkHlZWDApFguN4YLCDsvgwYONd5rihq5zNKWVHyZ+jdGffSXtn5deeBZv&#10;jXhBTkG3N5wd9tmXEzHx+x+lZyE/j6FfGHu1KOAzz3pZD2Jo8oIMa1BMpA/db3YMFy9elF7kTCpN&#10;IZ6vGYqj/V0PWxRnAfutZX190e/Wm+Hp6YYMsfrs+QvYffAozoWGwcPdTSYG5L3DxIKtmzTCTZ3a&#10;4/47e4v3Lvh51gLsOngEew4flfcYSUlJk+etX7sm2jZrIhMPuop/dA5bum6DDN3hKvvfl5Dp6oEE&#10;7/I4/Me3OH78uJxla13i4+OlJ3fjxo2vKsVlUPrzzz+X9/Njjw7C8GEvoVq1KsaWosPd0wdpKQkI&#10;ObkDoUH7kZQQgT6Dviw29cC1ou43lUjQzO23345//vlH/i5MOqpgdAYOchFGaVChN9iWs67gwAFn&#10;TFxrgl5zIkEtOufAn3/+KbMiMy4KGwVmvdyxY8cVP44iP/s6IzoTadHT9akR8EqIZPpd3H1rDwx5&#10;aAAYS2rDlh1Gm8r/uSA9LR1V/CuhQb06WL16NSLDQ+UIYE5QWK5Y2R+333Y7Dh8LlA0m4zrznKxC&#10;vL280Klda9EZScbSleuwVzS8h4JDcCLhUqGKznFxcVmCsrmwArYWl1kYD0yj0RQvxowZIz3luCxM&#10;aLRTmKDXCGMB5gdOJ3///fewYsVKKVx//PHHMjacRqPRFDX//vuvsL97oEWT6/Dtt1+iY4d2xpbC&#10;Y+euvfjsi/FYtXptkdaJDIXGOK+cuabR5EZxEZ11v9lxLFu2TM5ynTNnjhTlONP1u1W7RCdS9JlN&#10;9wK9nBkasqyvD2ITE2W+IvZ1PT08jD24u2V/xnh+ZfAjaN28sewj79h3CN/PmCVFasZ4VnBvzhRm&#10;KEov0Scv4+0tkwe6u7mZ9jNEZ58KOJ5Dn5lCubUQzUKRmv1bW2I0RWpHhIDkwB/vZ4Z3eeP119Ci&#10;edHXx27unkhPS0J06CmcP70biXERSE9Nluu06HxZdKa4TA3TGntomGbRWYfXyAGVKfzBBx+Uy6ef&#10;floubYXNyM++zoTORFp8YNUpBWBPT3Rs3QoVypeDl3jdvnVLdOnQFjeI76xrx7bo1qUDGjeoj0oV&#10;yqGKf0U5pSg3eF6G6qBHc9NGDdC9cwd5rq4d28nzdmjTEj6iMa1cqQKaiN+f+2dymNiOUEzm4A5j&#10;evXv31/cZw1RrVo1GUtw8+bNqFevnsxszJFsZj1mAopvvvlGPosUmLTgrNEUTyyheVKMd4UHDXAm&#10;FsxPmI0rp6vvxyMD75WJVs3TyzWawobZ/ZWd6SzoGWv256n7OiP+2DKcP7lPdESF3VyIpWOH9pg3&#10;azq+nzAWB4yQG6+99prD60QdXkOTH4raI173mx0DB+JefvllORuDYihFd4ZYXL58uYxN7+rhJfuq&#10;shj/XN1c4O7uKsNj0LPZ14ehJt2ztvMfHZPZu924czdGfv091mzchmVr/8N7Y7/Dll37pdfzFfuL&#10;4unpAV9fb+nTHC/qR577iv1kmI1Mqoe89GyhNzMHDRgjedSoUVIsZKiQ2NhY6RjBEEfMQcRwLQwt&#10;0q9fPxkCpDDDdSxdulSGOfnt118xYfzX+HX6T2jZorn4U1yLrLi6e8LD0wfxURdw5sh/CDmxHanJ&#10;8cYVa6zhLHAzFStWlPeWvZxm1XOmPZ2zgfFc/f39ZZiMwMBAuY4u52ysrMNm5GdfZ4GjKazEQ0Mv&#10;4vXhr+DOO24xtjiO1NR0TPh+KsaO+0YGqucITp06hTNSXBLoQk/n+AhcyszAdXUC8PRDA1C7elV8&#10;/9tslCtTBn4+PrJBFU8+WjRtjGpVKmPDfxvhlplqnCF7LmVmws27DLp3647jJ08j8GSQOBcrdxc5&#10;wutXxhd9et6I0IhILFy+GhfDwnEyNAJByS759nRmsi8KzOawGCwUmc1ey61atZIikqb4QlGBsbI1&#10;mpygEcw284cffjDWFC7sdDEUFrOj5wQ9NzjIxenjzz87GK+9+Dh8RCeEMzrGTfwV30+eJjs0o0eP&#10;1iE3ignOWuewg0k++OADuXQGiovHoTOgPJ2n//AR2jQJwMUT++Du6Y3GnfqiQvX6xl7iO3d1kzai&#10;vWHIjdGfjcOEiT/IOpFez0xi6Ahq1KghQ+owJ4dGU1zR/ebCh/UAvZnp1ezr6ys9mlX+Hms6P/UG&#10;UsLPAWmiD5yz1msb0XQxh1FV/4rie02TiQPp6FWwc11CpmcZuFeqil3TvjBW2geGcCmMcB3Utjiz&#10;n7rXW2++gQfuv9fYUnTQpnB180BCbCgiLxxDXNQFZKSnID2N3s0s4rX2dJaYPZ35PfC9Qp1j8uTJ&#10;CAgIQN++feX7gkBP51ZNLTaIFp2zwTpchoLCF93NzS7n+dm3pMNMpGw02anj9IknHxtobCk6omPi&#10;MH7iZHz51bhS3YHpMng4POMjZOPF5IG1qlZFt07t8Ofi5TJ8RjmfMijj443ObVujU7uW2LR9Dy4I&#10;46dZnWpivaf87qy/PlZkrMqSUtJwODgMdQNqy6lE/23ZiRNBwTITL0dny/r5oXO7Vjhw9Dgio6Ll&#10;KO6psEicSXHNVnRmvCCzqMxCoZmGgllcVkV7spQ8tKigyQv04ly/fr0UeR0BDW0OCn/xxRe47777&#10;jLWXMYfSuKVXD7z20pNo1+bq2O+79x7E2PHTsWbteh1yo5jgrHWOFp01OWEWnev7u8tprL4VquDs&#10;ka2oGtAcjTrdgfL+deDu6StjW6alJhaK+MyQG6M/G4u0tDSHDf7QK+vUqVM60bOmWKL7zYULBVWK&#10;zCwMP6GEZjr95cTwCb9i3ZYdSI2PMdYUDArOLq4uRsjJgnFJ9LT9Kvvj/t49MeLhu4y1hU9BwnUw&#10;rjUFzIULF+Ktt97Ei88/a5ytaHFxc0dacjwiL55AQkyoFJbT01JLpehMJ54tW7bg2WefzbPobAsV&#10;Ktha38wPWnTOA+qL5lR9TslQvPvuu7LxoGcWf0ySn31LKhQIecNNnDgRb735Ol579TmHxAjKDU8v&#10;PyTFR+HUwdVo2+PJUt2B6UzROS5cis4kVRj9/I3cXV2RIdYxlnP7Vs1xb59b8O/W7Th2Mkhm2fUv&#10;74e6VcrDx8tDhtqg5zJxc2O3xUUKzsHhMQiLZkclFZ3bt0bblk2xYv0mnDl7Hh6eHnAVFR5jVvFI&#10;T9HwUogOCovC2TQ3HJr5zVXiMktkZKQUk+mxbBaXq1Qp+qQDGvugRQVNXuDALQ1YTudyFJxiydA7&#10;bLdVncNp4e+//770gKb33NsjnseDA3If4Z81dxnGjP1eTmnk9HKKzxw80zgeZ61zODDDuOfMvu8s&#10;6KSP9uOy6DwK9Sq7IC7snJxaXL9NL3h4++LY1iW468VJ8CtfDWHBh1AloDlSkmJEhzz3mW55xcPL&#10;Fx4evli5Yin63H63HEi86aabjK2FB5Mlso+iHRM0ecFRs2F0v7nwoK2lhGaGzHjggQek0NyzZ09j&#10;j9wJCY/C7DWbcfhkMDIy0rOEu/yijirot8jvn/mXrm/eCA/26ir64p7GlqKF4TfMIrRZlH7nnbfx&#10;5hvDi4Wd6+rqIX6/VMRGnEV8zEWkpSRKodkiNpcu0XngwIFZ+eRuu+02/P3339ckOqvzXouOqUXn&#10;XDh58qQMlWEOl6GwDpuRn31LKrxRKZ7rTKTFG4rOHibRmVUFBWRXF1ekpKehYd0ADLzrNqzetB1b&#10;du5BxfIUmr1kvKpKZcvAv5wvqvtXRLXKljjPF8MjERkTj4i4JMQkJsvz8cz0YOnZtRMa1AnAwhVr&#10;EBUbZyRDcBEVlFgIKDoHR0QjJM0dx+d8d4WozEKhuTQk2CztaFFBkxcYq/aXX36RyaAcCUfv2YZT&#10;9DaH0njhuafx+qv/k6E08gpDbnzx9Y/4ftJUh08v11xG1zma0kh2onP5KgGoWr81jm9biupNWqPn&#10;/aOwbdl38PGrhEYdbjOOvjbcPLzg7iFs8tQkHNu1BCuWL8Twj/9wmOisB7c1+cER94vuN9sfzlCj&#10;yMzwGevWrcvyaGas4oKQmJyCkLBIXIyKkUn+Cio6Xyv8/n18vFCnij9q+Bf/2Rr8nqLCTqNcxVq4&#10;lJlurHU8Lq7uyMxIQ0JcOBLjwixis3ifYQjNpUF0ps44e/ZsWdeY4eyf5557Tg56ZSc681gmFiUU&#10;p61R+iaxFbYjr2jRORcYw2To0KHZupObw2YwUWBe9y1pIpvORFqyoOjsHhuWJTormI23QtmyeOqh&#10;/jh0/CQWrVwHL09LJl6G3WAADYrG9WrVwO09bkDPLh1k9t4V6zdj+/7DUnz2oTczhWXR2FCQzhAN&#10;9F239oBfGR8s/Get9HJm8H5u47/MzAxciI7DhUyvfMd01mg0pQsaPN9++630PnY0FCmZiIreMrf0&#10;6ok3hj2L9m1bGVvzz649+/HF15Oxes06HXJDo9E4BGvROSkmEtEXT1tE53qtcHz7sizR+c9P7kWl&#10;mg2RmpyA1j0eQrX6BUusxtiZ7h5eouOfjuDjm3H2+BZhjydi175jGP7xnw4RnVl3s4PNmNIaTV4o&#10;TNFZ95vtj/JoptjMJPJKbGaYh2th4ry/sW77Hni4uRapBzq//qTkFJQvXxaP3XEzenVoaWwpnvD5&#10;2b9lDqoHtELl6o1Ef9+xwrPl+YVov2LlvZyakijaIIrLopQS0ZmRFGbNmiW1RTMUmu+6664rYjBn&#10;JzrnhtkTOjw8HJUrV5av84sWnTU5wkykbDQZEP+NN4ajZw/LTVeUMFaPm6sbYiNCEHp2P+KizjlV&#10;BWIPOj85HG5WonNm5iWZIfeRe/qKzoErpv65QIbNoIDM7yotPV0K0I3r1UOH1s1RvWpl9Ol+o9jX&#10;DfOWrhLb00QH4hBOB4dIIZqNvDideM0sv6548oF+MsTG3+v+kzGtuJ5JCzhVKTEDiHIro0VnjUaT&#10;I/RaYcxaRyaAsw6l8e5br+KhB+4xtl47f8xeiE8//1aH3NDYBYbXYMxadrqdBZ1o1n5cFp0/RJvm&#10;DXD24Eb4VagmPZo9vIUdtm0JqjVuhZsf+EiKzi17PYTEmDBcPHEAFatfh5bdHkCZClWNs+UMkxFS&#10;yKINGXb2EEICtyBN2OD0NEtPTXKo6MyQM/Xr15ehDDSavFAYs2F0v9m+0BFBic0ctFfhMzjAZC/a&#10;PjYM3RoFoEvrZkUamoeOYWeFnbhk6164+vhh9fjinbeBou/ejTNlOKXKVRugUvWGcBX3WeHjwg9H&#10;hmhjkhJjRHsTL7WGjPS0Uic6P/TQQ1J0JoymMHz4cPTu3dumMKxEZxVuI6+oz7AVySE/aNFZYxOd&#10;ibRkQ9HZJSb0sugslpwydH3blrjj5u4YO+UXJCQmSa/m9IwMWXlX96+Ets2aoFnjBjhwNBBHAk/i&#10;+9HvCWPFFYNeegs9u3ZE/do1sevAEexnksDoWClic1SYMaPr1qyO/z08AFNnLcDpsyFwF+v56Zyk&#10;lOHqgVjPslp0LsVoUUGTF5jwYtiwYdi8ebOxpnAxh9J46YVn8ebw52VcUHtD77sxX32Hid//qENu&#10;OAhnrXN0IkFNTmSJzt9/gHr+HjKRYLqw0ZLjI9Cy5yBsnPM5qjVuiZsf+FiKzlXrt4SbhzcCmnXB&#10;hcA9OHPwP7Ts/hCadulnOaENOJvNVSbLckFMRDDOn9qRJTQzMWFaimW5ez9F51kOEZ0vXLggRUQO&#10;7mk0jkb3m+3Hxo0bpTczheY6depkeTTzdWHQ7pEX8fzt3dCtYwdkXrLkMioK+HvFxMbiy+l/4GBM&#10;Bo7+8Y2xpXiSJTp7+sDDwwd+FaqjUvUG8n3h3UuuUlhOTYlHWnKi9K5maI3SKjovW7ZMPi9DhgzJ&#10;NYqCit5AGPO5ffv28nVOrFmzRgrV5FqSCBItOmuu4PTp03KEVmciLdlQdEb0xSzRmfGcvb088fLg&#10;QVi7aRv+27EH7u6W0cgK5cqiYd06aNeiCTw9PLB8/UYcPHYCTerXxY9jRsqwG/c+/Qpi4uPRsXUL&#10;9Li+A6Jj47D38FEEnjmL+MQk0QS4SE9oJiYMqFkNk36fIz2o2SCRDBc3xHqW06JzKUaLCpq8wGR+&#10;gwcPdkgsXiXOdBQdjTGj30WH9peT/xYWO3ftxTtvv41tu4/qkBuFjLPWOVp01uSEqtemfTcS9fxd&#10;ERd+HglRF1G5ViNUqFYfJ3atQNVGLdHrQYvoXLF2IyRFhwub0BN12/RAmfLVEHzwP2Frh6F1z0dQ&#10;s2FH48wC8TtRcObvlZQQjYtBe2T8ZlkoOgv7W4nOytN5xGjHiM7sv3Cg6dSpU8Yajabw0f1m+8C4&#10;ssqjmTNpldDcvHlzY4/Co+3DL2Bg1zZo3uA68f1kGGsdD2cJp6Sk4Pd/1uBobDqOzZpgbCmesB0w&#10;i87unt7w8i6LClXqwqdMJXE/2VfA5/1paWOSkZmZhsz09FIvOueHiIgI6e3MBIP5hV7U9I4uaGgN&#10;YhadORiuKeVwalqVKv44fuwQXnrxOUuc3yIsbu5e0siNCQtC6NlDMsuuvSsxZ4RVJ2Mqq8JQFwE1&#10;q8tkgRt37hWNgzsqli+HNs0aoU/3rujWqS1OBYdg0sy5OHLitNzOY/hVsx5mbGZ3dw9s23sQU/6c&#10;j5i4ePTs0gm33tgFzRrUR1m/MnATBs7KjVtQp1Z1VPOvjPSMzMvXIK9Io9FocoZTGxmb05F89dVY&#10;9OrdD14+5UVz41aopWOH9hg2oBmGPXErdm7fjM6dO8uQGwzxodHkhbp166J8+fLGO+eAibY1hYDJ&#10;9EpPSTTZz1fbZBSJj25ZgrNHtqBJ1/5o2OE27Fs7E1sWfov4qFC4urrLwv0YDzb83GHZUZeddRae&#10;U73mW/k/+cIhsN0oyqnxmpIHBymuFd1vLjiMQ8v4sp06dZLhovgMM5H0vn37MHLkSIcIzoRVVnhk&#10;JM5fDENoRCQuhkfIciE8HBfCHFhCw3ExLALp6UWXlO9aodjL2S9R4WfE35FGJV3ejwUvluN5Xg5o&#10;Ulh2ZLviTFAwpnA8adIkGWIjL4Ue0dz/WgVna7TorJG8PuxZ+PmJzncR/nN19ZB1Slz0eWHYHpFT&#10;gxwdoL6kk2X7i0Lh19vTS1TamWhYNwDXt26J3t26oHunDjKW8/R5i7F49QYZasNHGO1ent5w59RJ&#10;o873cPeUntLclpCUjFlLV2D2spXw8/VBr66dcEvX69G+RVM0qBOAuPhE+Ir1GcLIsXw+OyXGRWlK&#10;LVpU0OSFohCd6a3Bzpp3mUrwq1BDxqdjXDpV3EUnzvz+Wgt59uVXMefH99H3hgb4+uuv0ahRI/z8&#10;889ym8Y+OGud8+STT+LVV1813jkHjpjZUNqg3VXtujYo518r6z0dCCyvzSKUsc74X0xoEDbNHyu9&#10;l7s/9A58y1fBsskvCvsxFVEXTyAq9BQuZdK+o2MCPRPoVmARn6UALc+k3vOkjkGLzpr8whwS9kD3&#10;m/NOaGgovv/+eyn4d+nSRXqKjxkzRs5Q+PLLL4tk5hfrqqBz53H01EmEXLwoBeiI6ChExsQgMjpa&#10;vHZciYyJtoS9LOEwkWy8uBeTEyLBBLOcISNFhXwVyGPplcylQxsUJ4XC8bPPPitF5LyUP//8U+5v&#10;T8GZaNFZIzl7YrucjuPq5imeeY4wOa4wKQlc3JCSFCNHypiNVFY0mmxhJtHVq1fLJFhPPPGE7Ghv&#10;/2WcYfBbCoXjwKBgBJ4ORs8uHdCkYX2ER0Xj94XLMXPR36KBjYKvr7cUX8QRaNWkAfrd2gNlfH1Q&#10;xscb9/e9Fc0aXgfGunJzd4OPWBcUcgFT5yzEXyvWIjk1FW1bNEGXtq1w8NhJnDl3QRhAlgSFLLIP&#10;oinVaFFBkxeKQnRWsP5jUiwfv8rwKesPdw9veJepiDIVqkshmu2TdTm+828c2bxAtFlxNrfbKorr&#10;WnXFhB8mY+IHT6BmZR9M+/knY4vGHug6R1O6yRR2vBvqtOyOzv1fRsVq9YyOv0VkUTDshpdvOeOd&#10;hcyMDJzY+Q92LpuMGg0tcR+jw8/IacuZmRni+MzLwrO08YxpcVJsVue//BmOQIvOmqJC95tzhjO5&#10;fv31V9xzzz0yLjNzdnDgNCwsDD/88ANuueUWY8+igTVVaGQ09h4LxIHAEwgMPouzF0IRGhGFiJgY&#10;RMfFiRIvw0xypi9fW9bZv8TEJ8iZwiWJVeu2oFHb2/HL7/ONNRbYTqSmJCI5MQqpyfGy7ZBOHi7i&#10;ls2hyHYkk2JzMjIyUsR5Sr4Ir7kSUXtpNDQ20xB2/gjCQg7JCsNSQRR2sTScGWkpcnQ2MS5cTqXQ&#10;XAkTVMybN09OO+rXrx/q1asnPeQYFzQoKEjGzPvpp5/Q4dFXpNGviviGRUOZgGnzFmHmwr9liIzF&#10;q/+V04cYcsPdzV1U8KzkL4lOhWgUxL/2LZvBr4wvvMX269u2koIzPaXVfp4e7jI78+mz5zB3+SpM&#10;mbUAMxYuw6xlK5CckgoXo+ORVYy/QaPRaLKjKEVnBdsjCs4Unj28ysh19IJm3LqrvZYvITbyHFZN&#10;fweHN82XnkXW+1gXC7KChG+Fqhj04ii88L9B+G/jZhmPVaPJienTp2PBggXGO+fAHtPcNVdCq4u2&#10;mvgfPL3L4LoOt6F+m17GxsuiRkzoGfiU90eNxh1N9ZNAHBofHYqTe9dY3mYwfiYFZ0N0zlpeFp8t&#10;hee2rJMncRBadNbkF3vNhtH9ZtvMnz8fjzzyCCpUqCBfP/jgg4iJicFvv/0m+7DFBVlViX4vE+6H&#10;RkXjRMg5HA8+ixPBIThzIRTnRV85TKyPiI4FBefY+ATEJiQiLiFJlvjEZLuUOHFO5kliX9u4qBLF&#10;F+N+xLMvvo0LF8OMNRbYFqSnp8jwGAzPZGlHuIUKs6mIdRbPZkvc5UtiP7mj3LnkfR+a7NGis+Yy&#10;4gGPjQxB+LmjsqLg1GPRwhVScZMddY6EJcZHykDvpZ20tDQZ6H3q1Kl45ZVX0LNnT1SsWBG33nqr&#10;HC0mjz/+OFatWoWoqCg5Rezbb7+V2UsZ7J2j31kdAOOfq5sL3N1dZXgMD3c3+Pp4y9jNl/cQFbr4&#10;OVitb9y5GyO//h5rNm7DsrX/4b2x32HLrv2iQ2LxhM7aXxRPTw+Ll7R4F5+YKM99xX5Gp0T+1ppS&#10;ixYVNHmhOIjO2eHlW0GK0cpjOSk+GjUadJAJtGo36SyqOFec2L0qa3t2RWExocX/RT1ds5EpWZfG&#10;LjhrncOES5yS7EzYa5q7xoS0/yziL5NJ03HgkjFt2yIMW2AypejzJxB2+gDqt78F5asEyPU82oJl&#10;SaFAigVyKc4lPZ0t57ecz/Ja/M9Yx+PUOQofLTpr8otdZ8OI+133m4GVK1fK6fiVKlWSYTToDHXu&#10;3Dk5UProo4/Cy8vL2LM4wfxDoo4Uryjos9qi81RUXCwuhEfgzPmLOHPhAs6GhiKEsZcjIhAaGYVw&#10;hsOIjUVUbBxipJeyxRs6liWBwrRVMbap/Sxe03HyHCwRMSxxSKfYKi6jpHBrzy5YMmcSateugdVr&#10;N6JH7wGYv2CpsfVK2FZQWKYnM5cWAdrSlqQyCS1FaW43tSOX2xONs6BFZ81VJCdGI+LcMSQnRMNV&#10;NHIudv7Hij09NUFOTea0vdKIrfAYnp6eePrpp6XXG5MGvf/++zh+/LjsaDJD8kcffYQBAwagYcOG&#10;xlmuxM3dHZfovWyjwqb4TKy3qcIfhd7NTCj44bc/YPSEHxF87ryM6Wxrf1XYTru5WaqRK7eJ926e&#10;KOvrI7dpSidaVNDkheIoOlsEFcg2iq+Vx/LKaW/iwL+zULlGI1H/uSIi5BhqNGiXtT27IpEV4+V6&#10;0ux5qLEPus7RlGZU3SIFYnolUyw2pinLOscKis8ndvwjZeJmXfvD05jlofa1CM4UCcT55GvjvBQM&#10;sgRoFkvdJv5nee0gtOisKQ6Uxn4zw2UMHz48q7/KGbi7du2SjlFDhw6Fv7+/sWfxhLWUHJhThfWY&#10;XGup/zLEupTUVOmJzDjP9HoOjYzExYhInBd9eBaK0efk6whLibBR1Dax3zmxP49hUec4L16HifPS&#10;47pEqc6CJo3q4Z+F0/DAgDuRlJSMbyZOwaeff2P8LVfD79XSdoh2yRCfOWPgcjtioxi/iabko0Vn&#10;jU10JlL7kdfwGKmicduzZ4/M4vvaa6/JeFf5abS7tWsJt7KVkOHpgwyPAhRxnEfZ8rgYl4LotEtw&#10;9ytf4HOle5aBb2V/PNLnJuPqNBqNJnuKk/BMb6L46As4tnsp4qLOyczwbh5eWR7LCbFhcvp58JHN&#10;8PAugwsn9shttgqPc/OwiCIW41kUw/BmJ0ejyQucqkzbwZlw1qSPRQrrliwxmK8twrNl0+X6pmLN&#10;hvCUMZ0tdjjDbRzdugi1m3VB9Ybt4OnlK9dbBGfLObIXm43PMooj0aKzJr8U1myY0tBv3r9/Pz74&#10;4AO0aNFCOkn5+flhyZIl2LJlC0aMGFGi2ijWVQxpQXH5qiLqNOkFzTqN37n4OUQtJ7ZdQlpGBlLT&#10;M5CcliZLUkoqElNSkMCSlHR1MbYliv2SRD8/OS0VKeK4lLR0WVJ5vox0+bkllc8+ehPLF8/EqhV/&#10;ifvjLcycNRcz/5htbL2MuZ2QbYXV++yKxjnQonMB4VTH22+/XRa+dlZ0JtK8c63hMTw8POQ+BeW1&#10;h+/Go/1uR9euN8hMwJ07dy5Qual7N3S/8Uab2/JS+Nk9buqG5x64Gy/c18e4Ok1pRIsKmrxSHERn&#10;GreMKRdyYhtOHliNuMizOLLjLyk+Z4iOgquru9yvTKVq8PQtK19HhBxFTPjZqzybj2xeiKNbFokW&#10;0BUHNv8p92Xbd9mQFl0Yxl7V2BVnrXPY0e/fv7/xzjnQSR/tD2uULEFYCsUWLz65TbxWpMREoEpA&#10;cxnT2cXFMphGcfnkntWIDT2Date1yVqnCsN0yKU8t6X+sgjQlvqMsoxYIes5R6FFZ01+KezZMM7W&#10;b+Zs26+++gpdunTBXXfdhfj4eOkodfDgQYwaNQqtWrUy9ixZMPNRuvha00UdlpeixOjLgrStwpAd&#10;1sXWflcWeU5xPVmz4koIWw+E48TJM/J1qxZNZU4oD88yeO65F7Brz0HUqdcY3347AbGxcXIffutX&#10;Fi5Uu5FDUftqSjRadC4gcXFx+Oeff2Tha2dAZyLNO4URHuNaqejni7u6tsPjfXvgsTt6Frg8ahRb&#10;2/JaHu/bE306tYGPl6dxdZr8wszP7777jniWXPDWW28hMjLS2FJy0KKCJq8UpeisxJiY8CApNjNJ&#10;oKWTZzF0I84fw8YlX+L0YUtnldNdPbwtnoCe3n6IPHcc62Z+hIunDojn1U0c5SKnwJ47sRNLvh+K&#10;4EMb5b6iRZT/pxGdJdJo7IquczSlGVmvGIWCsBSJRbFsu9xxDzm2AxFnjyDm/Gm06P4AyvnXtmwQ&#10;+yTEhOHMwf/kW3V8VogNYcerJT9LFfE/8Z+lOBItOmuKEmftN7OPO2nSJOk01b59e9mXVbNzx44d&#10;i65duxp7llwa1a+LVA9vpLl6Is2liIurN1x8/NCrQwvj6koGd955J14aMQqbtuxEXGws0pJTZN6T&#10;NatW4OKFC0hKSsKojz6Bf9UauKffvfjttxmIFftltRVyebkdyalosue///4T9YeLdIQtzriIH92x&#10;FoKTwB+4e/fu8vWGDRvQrVs3+bokwht178aZWL9pL15+/XOZbK7nTV3xyUdvo1at2nBz9zSKB1zd&#10;LMWdS/GeHWwefwXiluL0ZE4JUsauGWUIcx9Z0o2l2D8jQxyXniZep8pOO89BDzMmTGBJN16rLKcc&#10;BWZMuvS0JPQZ9KX4aPvfzgyPQW92c2Em3jZt2sjSunXrrNfX6q18LUyc9zfWbd8DDzdXuLkV3Wgp&#10;f4Ik0fCUL18Wj91xs2hEWxpbNHmFHvCffvop7ux7Gwb0vw2Ll63B7zNn480338Qbb7whBzg0Gmei&#10;fv36WLt2baFPz+SgYI8ePbB+/XoZ2ojGLDuFERcDkRIfKROapIk2xZJx25LgJC0lSbQxltdRQadQ&#10;r0MvhB7fC++yFeHtWw7uXmVQtkI1BB36D+X966B6/dZyqnrVeq0RcmyrbKcyRdtVp01PVKvfCl7e&#10;ZaVYvX3nftzZb2DWtWg02TF9+nQZYsOZvJ05zZ3PvObaUfXaj1+/ji7Xt5exmd09feBuhAXaNOdL&#10;lK8dgDueGI8/P7lXHvPwewvw2MBeuLdzbdRq0lnUXQE4sesfaYdXrHEdzh7ejBvuf03a65dom0v7&#10;XNjctM1peysbXNjfFjvcUm/uOxSENz6b75B67ZtvvpFC2Ndff22s0Whypl27dtc8OOmM/eaUlBTM&#10;mTMHc+fOxbJly3D//ffLct9998ntzsaUxavx1cyFom6zDJoVKa6uqFXFHxNHPIUW9SxJXYsr6t73&#10;EO1Ls479MXniJ/h87I+4r/8duKvv7WjdulXWvb9n70GM/XoCFi1aDHd3d/j6+iA6OgbHjx6SznlM&#10;vJmSGGOcOXeYn6C4a0ZFgdIkb7vtNvz999/G2stERETg8OHDxrucadasGSpXrmy8u3ZW/7sVrZrW&#10;l6+16FxAnFF0ZgVy8vRFvPbO58KICxEdYy988elIPHD/vVc1nm7CiKUha5kKYhmiVY0oO+a2Gs0s&#10;ZONa/ERnhsdQovK+ffuyXpcvXz5LVFalsLyVr4W2jw1Dt0YB6NK6WZF6fjBG1tnz57Fk6164+vhh&#10;9fgPjC2a3Pjjjz/wySef4Lrr6uGloU+gZTNLRU1OBp3DpJ/+xKrVa6XwPGzYMGNL8UWLCpq8QkPn&#10;r7/+QtOmTY01hcNl0Xkdut14I+KiQmSMZtmeSMGZArNFaLa8Tsx6TUEl+sxp+NdrJownJhlMQ2pi&#10;LBp2uhMVq9WXIg+FmuPblsq2qXGnvqjdrCv+nfMZ0pMT4SXqQ++ylVG3dQ/412yMbbv24+7+D2vR&#10;2Y44a53D+p6dtFdffdVYU/Khzai7IPZB1WuTx41Al+stMZndPX2l7e7q5o7Nc8faFJ3J2NEjUNYt&#10;Dv7eyWjZ/UHERIRIUfnUntXocu/LWYKXtMdplyvROV3Z4KwnLTY568n9h884THQeM2YMoqOj5VKj&#10;cRTO1G9esGCBFJopOPfp0ydLbPb1tczmKs0wHGbv3r3z3U7xd2WepqJ0RCsszPc+ReeIiyfw7/rV&#10;eP6V99G0SUPcfecduKl7dzRt1iTr3k9JTsGChYvw00/T8N/GjTh25KCwZ+rItik5Ico4c+5cEv+0&#10;6Hw1uYnOZs0yN+ytaZpFZx1eQ3MFpSUTaXEMj3GtuIjvvU29mujQuCGaBdQsstKqfgBuaNkUFd0y&#10;cTYs741JaYaGDcWSCRPGY+Q7wzBl4mi0btlINsiqNLyuDr769A3MmDYRG/5dL5NRTpkyxThD8aSw&#10;Y+dpnAdHh9dISY5H5IXjSEqINrVPlil/qkgT1/TaUoBKtRuJdUBkSKBMFMi4zmIvub1e657o/fSX&#10;qFC9Po7tWIbNf42Fp6+33MpOaGpSHA5vmIPDm/5CSmK0PJ/Gfug6R1OaYT3G8BeMJUq7XNZrNsSs&#10;eu17YcmkF7Bg/FMY/t5XeObtyajf9hYc27YUiVFhqN/6FpQpX1XY8xS6LGIXp/1bwmoYJSvMBuvI&#10;y3WoI9HhNTRFTUnsN+/afwrjf14pX3O2AMNlnDlzBosWLZK5h7TgDGzbtk32+efNm2esyTv28KYv&#10;CZw5ugm+fpXQ+44BWLFsFuoE1Mb7H3yK90eNxvc/TMGmTZsRExsr6+iHBj6IVSuXIzkxFnXqBIj7&#10;ms+Bue3IvYj/GZ+sKYlo0dmKL774Qo7i5FbMIwZ8bWsf68JzlxScKRMpw2Ow0Rg5ciT69esnp29T&#10;sFPxqeiJwaQIHJXcs2cPfvnlF7z22mu45ZZb4O/vb5yl+MPvNTw6FsdOBeFo4OmiKydOI+jseaRl&#10;iEbCRmdHcxl61A8cOBDPPTcUA++/BwtmT0HPmzrDxdU929KqZRNMmjAa474YhblzZgvjpq30kNZo&#10;SjKOFp2T46NkZ4+iiVzK1ybjlrnKs9qrK9suJhSs0bgDWvV6BL7l2Ea4Gtstx3KQqFKNBnJfnjs5&#10;Nk4aW/71W6JKvRbSHoiLDMGFk/vlPhpNbjC0RmGHnnE0OtFs4SDrISkIZ2aJxtZ4epdBQMsb4F+n&#10;Gfr3bibXefmWReOud8PVww1rfn0Hd7842SKIGfWjjOVMQfuqhIIUAyyfx7rSkWjRWZNf6OBRGBT3&#10;fvPBo6cxcepiPPjMl5gyczWqVSkn13Nm0PPPP4+qVavK9xrgyJEjUnBmqMOChBdhHOzSIDqnJsfh&#10;4pl9yEhNRMs2N+Htt97EByPfQFJiEr774Udx/8/CrD9mYuGCv7Bz53acPxciPZPZXsgi2gtbiRVz&#10;Kpprw1bdwuIItOisuQJmIj0WeFq+LomZSHfs2IGpU6filVdeQc+ePVGxYkWZCOHXX3+V2zmCS6/S&#10;qKgo6RHFBmXIkCHo2LFjiZ8GwzojPDIS5y+GITQiEhfDI2S5EB6OC2EOLKHhuBgWgfT0dOPKNNac&#10;P38eL730khywat2yKTavX4L7771Dill5LV07t8fv0yfgrddfwcSJE+R0mMWLFxufUDzQooImrzha&#10;dL5KbM4UhpcUasyGGNsrwyBjyYKvL8lkggEtuyGg+Q1Z+ykRxiLAXIZHXDi+C9EXgtCwy12oVLMR&#10;3Nycb+plUeOsdc4HH3zgVPGciU76WEiwPlP1G5cZV4vOss4T9RVnZHw6+jOsnvEeDm2Yi9DT++VM&#10;DoXycL4sPPO9pX6zJBRUn2Wp+8Qb40jHwDi0WnTW5Ad7z4Ypzv3mE6fOYvL0v/DgkA8w6otf4enp&#10;gU/feRQ/fPY0Bt7d2dhLY+bcuXNScH799dfx5JNPGmvzBz2dd+3aZbxzfuKiziEyNBANGjXD0KEv&#10;4osxo/DRB28jNDQUrwx7EwuXLMbZs0HYs28nZs+dJ+5kyz+SZTPntRjHlWYYLoOOrKrMnDlTrqeT&#10;pXn9n3/+KdcXF7TonA0UIRnXJLvCrK4KW9vNhecqKdx9990Y9uYnWL1uo6h4z1+ViTQxMbFYZyIt&#10;yeExrhV+/0HiNzt66iRCLl6UAnREdBQiY2IQGR0tXjuuRMZEI91GR6e0kyG+E96HTJrmJmrfPdvX&#10;4rn/PQrGeCto6d2rGxbP+wVDBg/CSHHPM3ttcYlpqkUFTV5xuOgsDViKJVyyTbIINOKN8Z4dPVO7&#10;Br43jjXWq23KK1qcTCwtpX7rnpadr+AS0pLicHzTIqQmxqFybYs3tMZ+6DpHU9rJ6pyrwnrNCkv9&#10;ZamrXNxc5OBZw463IercCZzafdl+UIJzVhE2jKwrjfNeFp4txdFoT2dNUZNbvzkpKcmh/eZz50Px&#10;82/z8dBTb+J/L49GTGw83hn2GGZPHYlnHrsdDevVMPbUWBMfHy91gocffhgvv/yysTb/lJbwGmbS&#10;UhIRHXYaHh5u6NT5Ztw74AF8N3EsFi+YiapVquCZZ1/F2LETcfjIEdM9Le59c1uVx1La2bRpE958&#10;882s8sMPP8j1J06cuGI9E1AXJ7TonA3M3EjPwexKixYtjD1hc7u52DMLZGFTrlw5vPz8E/j4swmY&#10;PW8xtmzbgaTEBHS+vj1++2UyVvy9BLfd1geurq5YvXoNXhs+ApX9qyHo9GlLw8l/NioIW4X725uS&#10;HB7jWuG3GRoZjb3HAnEg8AQCg8/i7IVQhEZEISImBtFxcaLEI0Y0qjFiydeWdfYvMfEJSGdGYE0W&#10;HKii2Hz8+FFsXP83Pnx3GCpWqHCViFzQcu/dt2Htivm4+84+eOaZZ2QikO3btxufrtEUbxwtOsss&#10;2JkW773LIooq5o4ga1bVXlnarLTkBMtruY+liBMYr8VSnPPMoc1y3xsHvCHDbZgReyEu6jxCTx00&#10;1mg0OcPOAxM+OROFNc29tMO6jfUQpyLL+k0Ua1gHXa63WL9lomzlmmh58yOoWOM6VG/QFgf+/dMQ&#10;m+ndrJaWc2bVndb1poPRorMmv9h7Nkxu/eZ/li8u9H5zTEwsZs5agEefeg133DsEgSeD8MLTA7Fm&#10;8SS88fJjaNvSOZ2t7A0FZ85Afe+994w1BUOJzkVRJxY1SfGRSIgLhY9PGdSp1wK33dEfH4x8B8eO&#10;bMezzzzJBuqK+/ly+5GfUvq+VzM33HADPv/886zCBIKkQYMGV6wvqKd+YaFF5wLCUQbC8A3Oxv0P&#10;PIQvP3sb03+bjW8mTMaM3+fgyNHjwsjMRPv2bfHHzF8RGX4BP07+Hi1btJTHqM625bWtCsJ20dgP&#10;Sx3sIpNXhEZF40TIORwPPosTwSE4cyEU58MjECbWR0THgoJzbHwCYhMSEZeQJEt8YrJdSpw4Z3xi&#10;EjIoOpfyhoHMnz8fHTp0wIIFf2HqjxMw8ZtP0bBhfbi4uRVKefSRAdixZRU6d2qPe+65RzY6hw8f&#10;Nq7GsWhRQZNXisLTWQonFGgYo9TcLmW1T+o127fLddnJ7Stx8cQ+MAmQXC+3U+Th+TLh5VMOtZpY&#10;Zjht/mscPHyMRIJuHrKDKbE6p8Y+OGuds3fvXjlry5nQSR8LB9YrFlH4speyNZYO/+W6TdZfFAJE&#10;HVarcUdc1/5WHNgwy3I860cKztLL2Qi1YdR1YqU8V9Z7B6NFZ01+KQwP1KLoN6elpWP+gqV46plX&#10;0aL9zfhv0w48MvAe7N2yGJ9+MAzdb2hv7KnJCw888IB0DGJYgmvFx8cHzZs3L7Uzrxi3OSUpFolx&#10;4bLtKFe+GvyrXocB9z+Ipk2biPv4sv2rBkbzW0ozdGh94403ssp1110n13Mmv3n9Qw89JNcXF7To&#10;XECU8X/99dfLpbNgzkT6z9I/UatmDYwa/QU+/PgzTPxuMlavXoszZ4Jl/GOdibS4YQTkF6+YqIra&#10;RnJKKqLiYnEhPAJnzl/EmQsXcDY0FCGMvRwRgdDIKIQzHEZsLKJi4xAjvZQt3tCxLAkUpq2KsU3t&#10;Z/GajpPnYImIYYlDOhsFcRmlFYbWueOOO/DJJ6Px+vCXMeePqejSucNVHsqFVYY+8zgO7NmMenUD&#10;ZD314osvyuzUjkSLCpq84nBPZwoloo6yiDJsj4wlDVrZPqn27HIxw6mEh/6dI2OgZu0jj8+Ej2hD&#10;vXzLy/1uvP9NpCUlS2OrUp1m8K/TRDyfFtNLHCGXGvuh6xxNacciAlvqouxEZ2Kptyz7Weo8duYt&#10;r1kXEg6sUTSwLC3nsuwnXksx2qgvub9VHekItOisKWoc3W9evnwFhr74Guo1aovZ8xahT++eOLp/&#10;A77/djT63mYrrJcmN5jbib+POXTqtVIaQ2xYw/uVtnJifCRSkuPg7u6NwUOezbqXRcMh25KCFUsb&#10;pUGxi92cHVp0LiArVqyQS3owOhM5ZSL98adpWLp0GTZv2oDfZ/yGf9evw+lTJ5GWmiIrDlmU8JmP&#10;orEPNPfZUcgq4rtVogaNmgyxLiU1VXoiM84zvZ5DIyNxMSIS58PDZaEYfU6+jrCUCBtFbRP7nRP7&#10;8xgWdY7z4nWYOC89rkuj6nz06FE88cQTGDRoEO7sexvWr16Ku/r2gYuLm8OLl5cXRgx7HocP7ISv&#10;j5eMda7RFEcc7+lMwUR57xlGLNskUU8qrz3La8M4lsN5l6nesC3qtO6BmNAgHFjzO8KCGafuEr7+&#10;dpIMhaCEHv9aTVCmir88OvLMYbH/WdRr31sm8LIOu6HRZEeFChVQr149451zoBPNFhbC8jPqMyUk&#10;Xw33uVy/ydeiWOxHS31I5GwO1pFyHcNrsN68sm5UwnNRoEVnTX6x92wYR/Sb//1vI4a//i4aNG6D&#10;bydOQru2rbFr6xr8+dtkPPRAf5Tx9bVcjCbfDBs2DBcvXsxKxmYvSlsywaug/MCBSKNkpKUgJTEG&#10;8dEXstZxF1v3e16LBli2bBmioqKMd8UbLToXAGaNZLBu8umnn5aYEYb8YCsT6aiRb+FsSAiefOo5&#10;bNq6Bckp8Qg8cRRz5/9F81X+I8p4zXMxjtNcG1JYzsiU4vJVJauSNn4nF0ooFKIvIU10KFLTM5Cc&#10;liZLUkoqElNSkMCSlHR1MbYliv2SUlPFMalIEcelpKXLksrziY4KP7c0wUp/xIgRaNOmDerXq4MD&#10;e7dg8BMPw8XVtUgLp/qX8/PFoLtbG1fqOLSooMkrDhedlbdeVmF7ZBFPstomaRhblvK1CQrWPmUr&#10;4Lr2vVG9cSecO7wJbw57EZ99OR6DBw+W5zLD4bc67XqinH8tnNq5SnRU41GxhnOJiMUBZ61zPvjg&#10;A/Tv39945xyUdi+wwkTVbZZ6LDtPZ2ETyu0W+1DWfYZIreovy3kMb+esc1rE56xinKco0KKzJr8U&#10;1mwYe/ebd+3agw9HfYZ2Hbrj3fc+Ro3q1bB86VwsXTgLzzz9BKpVqyqP1RQctqs7d+7EvHnzjDX2&#10;o7R6OkdFR4s2gTYz24bcitjP3JYUoJR2lixZYryy8Pzzz+Pdd9813hUvtOhcAEaPHm28ssAsp/yR&#10;nY2cMpFWKF8ejz0+FGM+/1pnIi0mXGI8Z2G/pIvvMy9FidGXBWlbhSPw1sXWflcWeU5xPQzzUBpg&#10;wH56oSUnJeLwgd14Y8QrcHf3tOl97Kji4eUnrswFpw6vx77/fkfoWccnLdOigiav0Cvf4Z7Oano4&#10;izSAjTaJS/FebDRes1wpOoedPoT0tGRkpKegU5//4a4XJuOlZx+R2wY+2BNJcRHytRmeu2KtBmje&#10;80F4ePogKuSksUVjL3Sdo9Gw6hJ1Fus4o36zBes1sdFS5xn7c2kRly12uZwNYpxDic6qWNZZjhP/&#10;k/s7Gi06a4oT19pvPnb0OL4cOx7de96B/z37srDlgWk/TcTalYvw6stDcV29uln7aq6NsWPHYuHC&#10;hVJwpv1pb9q3b1/q7JFN23Zj7ob1+OWv+aJuTpHtQ06FXH4OClb4jJRWIiIi8MMPPxjvgMDAQOkI&#10;S4fY4qhLatE5n/DH/Oeff+RrCk1//PGHfM0f/fbbb5c3gLOhM5GWDBrVr4tUD2+kuXoizaWIi6s3&#10;XHz80KtDC+PqnJNp06ahUaNG2LlzB1av+htffvEJqteoDhdXtyIr7p4+0q0yPOQQjuxYgItBe5GW&#10;mmhcsUZTPHF8eA0avRROLB588j2nkSvx2dw2iaV4YRwJ1G3XU+4buPVvhJ0+iGbN68v1lWo1RuC+&#10;lXjhwT7YNG+sXGdGnk98DmPu12zSCf51mhpbNJqcYciWBQsWGO+cA51otvBgvWUWiG0hxS5ZWM+J&#10;/YylFJk56MZ95PHpyGDdyPV8r16b6sqiQovOmvziiNkw+ek3nwsJwaQff8Yddz+AewYMQlhYOD77&#10;ZCS2bVqF994ejlYtm2U9Z1cW3W8uKFOmTMF3330nBecqVaoYa+2Ln5+fTPC2b98+Y41zE5+QgPiU&#10;dHS9tRfOuKdgy66dNu7ZK4t4ACxtyTWW0srUqVPlcuDAgXLJRIKLFi2Sr6lLFjfhWYvO+YDZw9UP&#10;2LFjx6zMkEp4phhN4fnkSefzXtKZSIs/d3fvhFQvPyR7lROlbNEW73IoX7kqXrj/duPqnIulS5fi&#10;xhtvxG+//ooJ47/Gr9N/QssWzeHi4lpkxdXdU3pPxkddwJkj/yHkxHY5hb8o0aKCJq84WnSWAkuW&#10;4GwRVlQnkB4Y8rXZODbh7umN6o3aoU7r7uJ5C8WYZ2/GfwvHIi0lHmmpSahav5Wx55VYzmXpbMrP&#10;1Z1Gu+OsdQ7tT5XA2lnQSR/tz5fjZ2DXvmPilRK1shedLfuwHmIdyH1VvWQ5jvC9uY60vFbn5dKy&#10;rqjQorMmvzjK+zSnfnPdunUw/ZcZ6H/fQLRq0x4HDhzGsJeexcHdG/DZx++i6/Xt5TOWW9Hkn1mz&#10;ZuHtt9+WgnODBg2MtYVDaYrr7OHugci4KMQlJaBmzRo4L16bbWjb5XIbcy2lNEIn1zFjxsjXjz/+&#10;uFySbt26ZemSdJQtTpqkFp3zCH84dmYYt7VixYr46aefjC24QnjesWOHFKTZQXBGWEnoTKTFk//d&#10;fQuO/jEex2ZPxLE539ks3z97L47P/d7mtpwKjzn0x7c2t9kssyZg7cQP0KJeAOjV99hjj+Hvv/82&#10;rrTksn37dhlX880338RzQ5/F8mWLcHPPHlcJwI4sDGHi7uGNZPFMBh/biLOBW6SXRXFAiwqavELh&#10;ICUlxXhX+FjEEkNEoZcfBRTpuWf93mjbTEixWKwrV7kWuvZ7Fe36/A/RIcdxYudKRF88LRML2cIy&#10;OCvOLdtJi8CjsS+6ztGURm666SZM/n48EpPT8dyIb/DBJ5MRcj40W9s6KuQEos6dyqqLLPWcZV8e&#10;o6Y+W+pIU12ZwW2W15ZCu7/oBs+06Kwp7vDZsu43v/DSMKxctRqDHhmIsAtn8e3Yj3HLzd2M5zU/&#10;Rfeb88Py5ctlf5SCMwXhwqY0xXX28vJEizoB+PHHH7H87+WoVq6CuD85sJlDgcUOtkcpbYwbN05q&#10;ks899xzKlStnrLWgdMm1a9dKb/vighadc4EjCQzIzbjNSnDmj8hkYWb4A2/YsEFu534UqJ1OeKZd&#10;KTvblqIzkZYstm3bhgEDBhQoYUKzZs1w+PBh413+iIyMxPXXX48PP/wQjRs3xqhRo7IScZYU6GH2&#10;zDPP4K677kKPHjdh986tGPjgALi6UvQtuuLm4Sljyl48s1eG0SguYrNGk18c7uksOms0VNlxy8ww&#10;xy01iTDG60xhHJtxdXNHres6oWnHfvQVRFp6App2G4AqAU0Rcmgzzh7aYux5JZZzWUQdmYxLt3ma&#10;PFKhQgWnS5KoE83al2eeewnnLkTg9Vefwz//7sO9j7+P7378U9Q56cYewFtvvSWXGempiI84j5D9&#10;m5AQHWrUhZZ6T9WLRNaNUmgW6wzBWQ3MyXpMLIsSLToXPr/88ovxyjlw6GwYmg42+s1xUefx2/Qp&#10;GHDvPWDCb1v94bwWTd7YuHFjVh+4R48extrCpbTFdWYomI8GDcZ7/Qahe/t24p4X7UOORfxntDfX&#10;WkoT1BcZt5k88ogll4w11CWVVhkbGyuX1CiLEi0658CyZcvQuXPnrB82O8FZQZd2bnc24VlnIi35&#10;HDlyRDa23377Le677z5jbd5p3rx5gUVnPg8vvfQStmzZghkzZmSJ0H379sXMmTONvYo39evXR5Uq&#10;/jh+7BBeevE5aSQWZXFz9wJcXBATFoTQs4eQFG+ZxlTc0KKCJq84WnRW7Y3Fa88iBEthhe2Y3GYR&#10;YPheWsYmatRtI8XmQ9v+woWgfTJmOo+tWq8l2vd9BmUr1zT2tIbtqPFZcqk7jPbGWescZtnv2bOn&#10;8c450EkfC4cvvv5eTqkdcM9tmDZrNe4eOAJ/rDiIcb/skrloZv5zEOWq1YGndxkpPp8/shMXAvfI&#10;15Y6MFMuCZcZXKeEZ6PIOlPWlVfWjUdPXsSidUHy9ebNm+WyMNGic+HBWSO9evXCk08+KZfOMovE&#10;EX+H7jcXL/bv3y/7wIzlfPfddxtrC5/SFF5DUatmDbRs3Ei2EbkVcfOKpaVtsUcpLXz22Wdyedtt&#10;t0ntMTcOHDggl9ReihItOmcDPZx//fXXLI9M/rAMnZGd4Kzg9u+//16+rlSpEmrXri1fl1R0JtKS&#10;z7lz52Rj+/rrr0vjsSDQ0/nQoUPGu4LDCo/CN5+vRx99VIrQlStXxiuvvCI9sYszrw97Fn5+5eFS&#10;hP9cXT2k/hUXfR7h544gIZYeSpe9mIobWlTQ5BWHi86isycFZyMpVpYHn3zNtkgtaRhfKayEnNyB&#10;s8e3IDUl3jhGGc+WNjCg2Q1of8fT8rU1spPItk4udWfR3ug6R1MYMJ8Lk/TkFYbky8/+OcHPZpiy&#10;//77z1iTM1988QWGDh2KOQuWY+3aNagTEIBF/x7H7n1H0K5tKyzecBwHj59HtUZtULFWA9ETdEVS&#10;dLhMjBp9/qSoxy7XTbJ+zLCE11Dxm+V247U0SAQpqemYufQIhn00GydOn8Orr74qvaqZ/6Iw0aKz&#10;/eHMvsGDB0vHqVOnTmHQoEFyyfdc72yx5e2N7jcXL4KCgmQfmAO3vJcdCWco1apVCwcPHjTWODn5&#10;HUDhP6NtsUcR/zMuxLlRsciV3pgbqs7m/ZgfaMew2AstOmcDhTBmNmV85kmTJsl4tHmNi6JiqXAK&#10;B89TUtGZSEs+8fHxsrFleJiXX37ZWJt/riW8RnZwSghnE1Bs5gANReguXbpgwoQJcqZAcePsie2I&#10;vHgCrm6egIuoOh1YXFzdxNINKUkxiIkIRmJchJz2qtE4C44WnWWHzyw4Z3UCuY7tmKVNU51Ca6Sn&#10;siyXTK/VMRnw9Clr7Hklls9Rn1s6DGTNtcOwVM4Wr7owprlTmKVAm99CoTYn2LmjE0peO2Dvvfce&#10;Ro8eLT2ObX2eueQkJlO4XrFihaxn6NHE6+QxuV2vomfPm/HHXEs2ew72796zX74eOnwcXnlnIvz8&#10;a6JOq27wLldJ1k1hpw7izL7/kBwfLfdjR14OzsliEZxV4f7k3x1n8dz7czFjzkq89tprCAwMxNdf&#10;f40lS5bIkGRm4flCZDQ+mT4P7R4bhqYDX0CLh168psI2o8OTI2xuy6k0G/giWj78Mp77cgqOnjlv&#10;XJ2G9Qz7ugypQUeV9evXy9m+XPI913M79yupFOZsmISERN1vLkZER0fLPvCQIUNk7NuioDTFdbZ1&#10;f+dchP0s7l17ltLAgw8+KGct5VWXpA1BGO4lP5w5c0bqRxz4tgeuxlJjAwrGTBz27LPPGmvyjjmW&#10;SklFZyIt+bCx7d69u+wAXQvXEl4jNzhixxHoY8eOybjPSoQubskHMzPSEHb+CMJCDsl73brjWDjF&#10;IjgzDhy9mpkFO0NcR0nBobHzNCWaogyvYVnyvUV8lt7LWcW2MGyZOksvDbF/VhH7Z/B4yzlsoQRq&#10;i+CsRWd746x1Dj1VnM3DsDBF9KznMw+FMxkVFHltt8UWV0J2wGxtM3fKlIjMfoCCgrWtz84Oits8&#10;L4VrirhKvGYSY8Jlfj2peQ0UD4l/pbKIT0iSr13cXOFfrxlqNG0v80SkJMYi4uwxuU3Vj1fWkRYB&#10;mqE0Pp28CWMm/oVWrdti69atGDt2LHx9feWxd95551XC81d/LMaC1f+iUTl39G/XCIO6txOlbb7K&#10;I6I83E0sRRk9cYrNfXIu7XB/p2ZoV8MPBw4dxEfT5shrK80oMZk2OO9x3sMvvviisdUC33M972vu&#10;p8TpkkZhCoDu7u6X+801qut+cxFCG4vhJFm/q3qzKChNcZ1t3Zc5FdFSZ7Uv9iqlwa6mvvjGG28Y&#10;73KGtoOK2nDDDTfIZV5RNme9evXk8lrRorMmW3Qm0pLNAw88IGMR59UjJidUeI2cOkn24Pbbb8dv&#10;v/1WfJMPir8/NjIE4eeOIj09BYyvLHqChVTcxHOQjuTEKJn1mgkDSxrO5pmnKTwcH16DbZVZcL7c&#10;9lhei84gheHs6jxLT1GeR57LEKgzL6VLD2oWm3B/fgb3l8Kzxp7oOkdzrXCmorU4TOHCep0q1h50&#10;DGPGxMNmOLhuFqlVsQXtIAp/RIncffr0uepzp0+fLrcpkVsJ5hRY/vnnH/naWpi+6aab8N34cUhK&#10;SsOBw6fw1be/ITklVdZF3mUrIqB1d5SrGgA3dw+5/5X1okVsTkpOwcwlh7NCafz888/Sk8pWvEhr&#10;4XnJhu2o7g3c1+tGPP/I/XhqwN0YfN/deOq+e64oXGddstbfezeGPnQfhj48QL6+YptVMZ9T7cPP&#10;fO6R+/DYXbehUUUfHD8dbFxt6YP1pYrbHBAQgFmzZmHMmDHyNe8f68L19LDjfgwf6Wzxnq8V9ptb&#10;1q1TKP3mqNh4fP7TYtw5eCQ69X0GTa7vh9oNO+O61r3RrOt9aN97MO5/4XNMnrMBMfGOs6WKK3S6&#10;atGiBT755BNjTdHgzHGdG7W9HdNnzJOvLe3SZZs4bwXIELayvYvmMlOnTpVL5tfKS/xnMxSs7YkW&#10;nTU5ojORlkw4lcjDw0OGhrEHXl5estNUWN7O1hT35IPJidGIOHcMyQnRcHVxM0Vdts8/PkfpqQlI&#10;SYqTyX00GmfH8eE12M6Yp4zztTCCuV60ZRZROKd2SBnY3JfHmYpYl1PojKzPFMdpNHmBnib28jYp&#10;LhR20kdbopl1sQ5tQa9iwm3Ku5hLimt8rcJrqDAXhKE3VGxFbrc1QK48nSnYmQVsW3CG14YNG7KO&#10;YVHXRdRnswPJfWrWtCQu5T7clyK4+gzzcYrnXxqGt999D7Vr1cCcpZtx72PvYsGStUb9lYFKtRqg&#10;UkATuS878Ja60VJXrt1yCkPfnX1FKA3G+c0Js/Acf+4UqlaqiDYtWyI94xJi4xMRl5CEmPgERMfH&#10;iyVLglxnXWIZ8i8xSQ7Kly1XVhQ/uLq6IkGs47bsjrE+Lz8zMSkVTRs2Qr3ateDKvkspgx5s5rjN&#10;zLXy+++/S0843jcXL16UyddWrVol148bNw5vi997yAMP4K7u3THkiSekmMbjSlq858KeDdOyRVNL&#10;v7n/o3bpN8fGJaLf/z5G6469sfDvf5Hs4oNuD7yAxz6civdn78ILE5bgoXe+x61PvgnPak0wY+7f&#10;6NjtXjz13nTxzNquY5ydJ8T9Wa5cORmusahx5vAaS+ZMworV/2HIc2/gTPBZi12bjyJucPGfZfaM&#10;uTTtcDcmTP7D5rY8lRxs69TUDPyxxBJmytlhSK0ffvhBvjbPvMorPJ7k10M6O7TobEdovKofSLF3&#10;795inyAtN3Qm0pLFsGHDpMFob3G2MENs5ERxTT7IMBeMrxwVfgbp6WmiI3StXs+W43netNREZPCc&#10;tEZLMIUtKmicB8eH18g0BBV27CyCiurksS2Ty1xEYUuojEvyXDRylbezEp6zwyLuWIrGvjhrncMQ&#10;VD179jTeOQeF3RGXz6apEIq55nW2PH/oXUxx2Aw7bNxfeRevWbNGvmdYDeUNxCWPVUl+CEMQcL/s&#10;Yi9mdw0UuendbA0/g57M9Mbma57X+twqfmNO0CmhRcvWMiRG08YN8dn42Xhu2BjsP3xS1EvsuFvq&#10;L9WJP3wsBKO/X4cxE+fbDKWRG0p4DtmwBF6eXoiJiUVUVDRixVKW2FgkJyYjKSkZcXHxiBbbYqJj&#10;Lm8XJSY6VthaGfDz8xXn8ICn+BvKli0j18XGxlntGyPPwXMli3OmJKfI12p7tNgeFR0twwgyjFlp&#10;gjMHeY8yNAanaLPvSq9Q3tdsE+vWrYu7e/TAe+Jenifs7BOjR6PcDz+g+9y56Ch+93jRv7hR1LOc&#10;TcnjeDzPU1LiPTvCK9te/eaVWw+j251D4OJdHuMWbMeo8dPw1uix6HvbLejctimuq14erRvVwg0d&#10;WqL3zd3w9NDnxXM6A1/+tQ2xwpzqPuBNbDxwzriq0gEdllifFJfQL/7+/rLPevToUWON89CkUT3M&#10;nPY12rRqhlvveAiz5iyUbUeei/hn674nJ85E4u6HhmHZig0298mt2GLhij0Y9Mr34nmqLgfLnB16&#10;OascWXkNFcxnh1Bz2bFjh3xdtqztHDX5RYvOdoRiHysXNtyqsAOkfnB7jRQ4FGEQ26wosiv8Zxip&#10;9ijif8aFaPICO6Y7d+6USSztjQqxUZQUx+SD6amJiI8+j+SESDC5n6UD45LPAnlselqKXPK5cwZK&#10;SxwzzbXjaNF55Jhp+H3OKilE0EC9JDrbst25pIxWdgZzfg6zxGOKzcYxsh0U788dtRhr5pkKEWeO&#10;IiM1WWxX++n2zd7oOkdzLVBEpiBnjpc4d+7cLJueoQQoFDNPBkNX0Puc+1N4434Ug80hLRgqw9wn&#10;MIe+MBdzGDQew3PQi9h6G6+PXswUwfma+5rhddD7WX2GEsSzg4P6G7fukSE3gkIiMfjFz/DF19OR&#10;mGSJ95wk6uRfF+zHKx/OROCpnENp5AaF50YPPI+0tDQkJiYiIely8fL0lGKyr68PfHy94ObuipS0&#10;VMQlxCM+MUHuk5icJNuI8xdCpdCclp6OC6Hh8hp5vdyH+/KYlNRUcQ43+Pr4oEwZX1l8fLzkOdRn&#10;Mll6SiodBowLdHLMcZt5/2zatOmqBOPHjx9HMz8/nBe/z67YWCyJi8MU8T09mpKCNR4eWFCjBt6Z&#10;OBFTxb3O8H0Knofn46BLSY73bBfs2G8e/9M81G7UCl+M+watGtRCQOUyeSrtGgfgm+9+QNfb78dP&#10;s9YaF+b8vPvuuzh48GCh9IGvBWf1dmZ4jYmTfsNLzz2BX6eOwy8z5uKV1z+Ug3rSzs2liP/ZvO/J&#10;l19+ibffeR+/zlqJV976CkePqQHRPBae32DNxgN48pWJOHYmHsuX/4OpP09zuplj1tAWULHMaTPk&#10;lmdODZZTR6LNMWjQIPmeM8/tlaNOi852xOzdYM0777yT71gqxQHrCiL3ojORFhX0Olm4cKFsbBkO&#10;w95QdC4KT2db8FkriuSDq9ZtkY3sL7/PN9ZY4L2fmpIo4y+nJltELEtnUvRncijiSNk4pqclIyMj&#10;RZxH3++a0omjRGfGNGUdWbF8GdGhW4C+D7+Pr76fj6Mn1NRA0Y6JZd6eRUvnUh7D9k++Nop4psmS&#10;755Fanw8+r38E6rXbYOgPf9K8TktOUHur9HkBXoPOlvc1MKe5m4t+BImVrZeZ4ZhMij2KvGZsONG&#10;25ZFidEU2CgM8z2FZp6Xr62nsNIeUccSdv7Uec3hM9R5ec38fGXH8Nz8fHYgeU0Uk1UoDy753ixK&#10;c4YbP4OFXt38rHPncvd0ZMiNoLPn8b8nH8bsJZvQf9BbmDx/F55950/MmLMiz6E08kJ6RgYSk5KR&#10;YJTExCRUreqP2Lh4xMTGiT1c5NT48uXLSVs2OSUNcfGJSEhMRsj5izhxirPLhN2UnoHTZ87i7LkL&#10;Miki90lOTZPHVKxQHuXKl4WolRERGY2omDi5LlVsZ4gO9dmpaRaBw5lh8khz3GYOjlDQqVOnzhXP&#10;AgtF5+aiPVOEGMuJZcsiuG1bLPr3X9xxxx1XHcfC8/G8PD8/p7jGey7s2TBX9onzUrLvN+/b8A8+&#10;/OwrVC/vU6DyuPgNdq1bblyZc8PZKawP58+fL8PuFCecNZngykVTcSzwFG7tOwhhYRFYNHcKqlSu&#10;iN53PYppv822eU+bi7z3OePQqhC2XU2aNMG69f/itr4DMOiZkfj6u5ly1oqtY2yV7XuO48W3v8df&#10;y3dg3DcTsGjxUnTq1Eme35lhlIV77rlHvqZorGyGnFB5KOjdrAbHyVtvvSWX9kCLzlbQG5kVFxvL&#10;/PLpp59KI8+60LAs6kD2BcVWJZFTUZ1wexZxFfJaNNkzZcoUfPfdd1JMqVKlirHWvhRVeI3cYCfN&#10;0ckHvxj3I5598W1cuBhmrLHABpQJBhkeIz01ST4TYpWAnVtTEessns3Jssj7nDvKnS2dU2egsEUF&#10;jfPgSE9nihJHAs/i1WfuwV19rseSFdvw9PDv8OboGfht3r/YdzgI+w+fxYGjIbIoGre7y3h1GRmC&#10;Q5Qs4dl4XbluM8t28WynxMdjw+xP4V+7WZb4vHrxX5j002y5j8Z+OGudw1ipJSFean4obDHKLPiy&#10;ENrkjHnMpVpnhkIyBTR6QXE7RV9iLbCxU0ZvZ6JCb2QHxWIeQ3uEIhw/g/uzU81tCnols6PH/dTn&#10;qISCFLVVbEYex21KvFaiNI+nFzI/g9DRhZ+jYj5bh+GwhqEyfpw2MyvkxrpdZwoUSiNnGMIhE4nJ&#10;KUhKshQK0BSDI6JipKB8+EggAk8GSVG5csVK8K9UAe7u7tKbmUkM00xCMcVnnovbPNzd4C862P6V&#10;K0kxOfBEEA4dPo7TQcGIio6RCRMpNPMc6rNTxfFOZHJdAeuLp556Sobl4VTy8ePHy5jj7Oeq+8u6&#10;cGCheYZF9PlRlNqivCvKC3FxaLF3L7q0bSv7G7aOVYXn5+fw84pjvOfCFv/MfeK8FN6A1v1eVcjS&#10;wzGoXMazQGXvecs5nB3WjQwlwD5whQoVjLXFB2dNJtj7niFo37YFhr8yBOMmTMULr47EwAF98c0X&#10;72HL1l3o1K0fJk76Rc5Etnl/i/bpcs6Ay4V4e1tySbE9HD78NTkgdsmzMu5+5A0sWLrW5nGqHD95&#10;Fm9//CM+HfcLnnp6qLiWbXKmTWmBWo2a/U3BObe2n3Dgm3nABg4cKAetuaT9owbE7YEWna2gkWbL&#10;WyEv8Efl8dYlLz92cUFnIi15MIv022+/LRtb1QkpDIpDeI2ccETywVt7dpGJE2rXroHVazeiR+8B&#10;mL9gqbH1Svg8UFimJzOXNC7Vc5Kamog0itLcLp+zK4uzoDOaa/KKo0TnpUuXyoRWX7z/JO7r2wXD&#10;/ncnFkx7A8893hvnQ6MxffYGjBg9G298Nk8Uy4yGanVao+eAD1Cn6dWzla4OsWFZunt6y+3dH3wX&#10;1eq2RmpyAvauno5/54/HlDkb8N6k9Qi+EINn72svva819kHXOZrcYJguOpZQqDVDoYyiLdtg1dFS&#10;grKtQvs+J3g+inB8vrm/dV+A67iN+1B85nbz+fNaKKKfPXtWnmP06NHG2S9DT+f82IYq5AZFnIKG&#10;0sieS9KmT05OkfU9S2JSCoKCQxBQq7plW0oKwsIjse/gERwNPAE3N3fUqlkNlSpWQIaoW5k4MFP+&#10;7ZnSS5rHVCxfXuxTQ4bUOHzsBPYfOoLwiEikpqVJz+rq1fxxMSwCsbHx0lOOn8uwHBkUnZ0QFbeZ&#10;Mcg5KLF582YZg9ksDtsqgTt2oLn4/p/x9MQP9erh119/RfDAgbjBywvNU1Pxd0ICdo8bh57t2sk+&#10;h61zqMLP4+fy80tKvOeCUJj9ZhKbmIZPFh5EQmo6yvm456mEx6fgg/n7cVTYGM4OE13yvuL9yHjk&#10;xRFnDa/B/vA/qzZgzl/LMWXiaDRpXB+33Pk4tm7fja8+ews///AZTgedlYktn37+bcyZv0zG31cD&#10;Lrz/Zf/YqkjEg1GtahX4lSmDkydOomaNGvhpyhT8+tsM/L1uP55/fSz27j92xXHh4VH46vu5ePKF&#10;j9Gt5204cfIUhgx52nI+J4YDy2aHWdotFIxZ8qNnMu4z7RYO2HNZEC00J7TorLkCnYm0ZLF8+XIZ&#10;UoKNLRu1woReLpwyVxKSIbCTVFjJB5k44Z+F0/DAgDtl0ptvJk7Bp59/I71ybJFlhPIZYcMol2mW&#10;ddkVZ3W9cRJKbazCQsQRorMSnJnQqkv7hpZnUrQvvt4euP/OTvj5qyH48t0H8cXbAzD0UYsQ3Ljd&#10;nWh14yD4+FWGh6ctT79LlgSCmfRwtix5XhbiX6sJejz0Htrc8iTW7TyNQa+OxQ8/TsMj/Xvh0MG9&#10;GDfNMoXNFkq0yi0uq4L75Wf/nFCfbZ66nxMU8Li/pnCg562zxSAszGnu6n40F0KPYRZ6T3Fpvr/Z&#10;wcrOSSQ/9zc7bMp5he0/l/wczsri+v+zdx2AURRd+CO9QZDeBBu9SZMiVoqiIiBgA0VABQSRKiAC&#10;gqL+IkUQpah0VHoVpUiT3nvvPQnpvcA/39xNWJa95BJSLpf9wmN3Z3dny83OzPvmzXvKdQahjklt&#10;+isJZa1VtBY8VymHaqkFB92NghIqqHvTg1ayGY88SBJ1JAlfZW1Mkvn0OVrB5kHhQgURFRUj+vXx&#10;QhJx7Xogdu07iEuXr6FggQdQqkRxaQEnZ4yJfx5inWR14cIFcPHyVezae1Cew3Pj4uIRGRWNAg88&#10;IH1Gnzp97q7rxkTHSL/Qt/M4T39L67eZVvLs7zLekP5bsCUHjh3DCNHXj3v5Zfy9fbssN6NEX3ru&#10;smVY17Ah3smXD23Cw/HDjRv4c+BAtHrpJaxfv94wLyW8Pu+Dgz2O4O85o2fDZJbeTCHKFPZFXFIS&#10;+s7dj49m7JbL1Yev41RAJNzc8uBmVDyOXovApuMBGPvPSXw4bRcGzz+ImPgEuNlwM+EsevPy5cvx&#10;wQcfSB24atWq1lTHQ7FixeDr65tps2+zC9SHZ//yHapWKotmrTqjSKEHsG7FNDnLpFaDVpg7bxle&#10;b/UiDmxfgpeaPo11G7aier3momxb+shs+7SksRJC6cMPP1wGQTeDpD7P7eeefUbOVHq7/fvoPWQi&#10;vhs/ByEhYZj+xzq89OanKFLiMVy4cBEDBw6S+eQGsE7VG8xy3ag/kJ3II35wk93I5WCn4MCWuUKh&#10;9oa7u7e00Ppp6u9CMZ6F4UP64PXW904ptoV8BUvh8qnt1q07qFy3jcVX3anj6NbpNbzYOB1BFUVl&#10;k5gQj6TEuGS3BAtX7sD0P9egxastMGToMKd3DK/Fli1b0KRJE2np3Lx5c2tq5oLX6dy5M1q2bGlN&#10;yTlgY0/ymaPi9P9MJ/kkpGkhnRqMvhE3dy+cOHMJFSpVQr58/pg+43ep2LRv3w4uru5wdXFFHiFS&#10;M9KAecXHRVm3UgAbY9HplCIUI7lMSkCSaJCTEhPEOr8FIUyzfheWb+Pub4TBCRPjuYxB03ajZCOf&#10;VXC20X1aUY4YMUIqWVRchg4dKqeu5nacuHgN4/5cgc17D0lCwcU+bibDkSTKtrf4Bts0aojOrzZC&#10;sQJ3pllqCWdOs9u4aLj8FixWyiSMLZ1dfl9sa8JulcFbnfqhdu3a0nWRsvb7Y2Qr5C/xiJCH4SK/&#10;b+Dq9WC0etcy1T4taNv8Ocxb9q91yxhsN9mhtMcnmyKleCyn8Kek4NAqQllz6sF8OF2V5/PaJNxI&#10;0HHKnZYw00Ido61fbN1DZtZBzmpRZMI+GJXD1MBvjC4p1PdAEvbff/+9q6zbypdlnNbFSrnjgE9a&#10;Z5xprZHUddICvTWT/v7Z56CSrrXM1h6jrTcyG+Ve74HqhX3wVLVKop/kJt8nmwtaI5csXhRVK5bD&#10;zn2HEBwSCjdXS/1Kk5PEhETk9fNBxbJl4evriUcfKi33XbxyDaERETh+8qy0oHNzc09uf5hnfv+8&#10;qFe7Bo4ePyWPZZ7qF3R1ccGBk6dxMCAc26aNtqbmTNBvM6092Teh9TyJ3vQEry9atCi+E/l06NrV&#10;mnI3WGbGf/01XE+exGBapIu0kfny4bFatdBz4MBUB5LoC33s2LHYtGlTtvWh+D3cbxuUFXozQd25&#10;79x9KJzXEwX8PBEVm4jrYTEIj4lHaHQiouIS4eHqAg93F3i5uSCvlyvy+XjKgZSb4fEIiojD/J4N&#10;sXf9r8k6gbPozSzz1IEZy4h+xh0drVq1knpnmzZtrCk5Eyz74/43AE2fryf1YIW9+4/iq+8m4bFH&#10;SmPwp13lbJYly9di8Yp1sq5tUK8G6j/xuFx6eXrIcwoVK4fTB+81vHii6UdSd1UIDg4Rbes5Ub9U&#10;k66WFEJDQ0UdMgzTpk9HlSqVMWvWHOkH2oTjYN2mHahawRJ01rR0NnEXzEikOQOHDh1C69atpW+1&#10;rCKcCUf162wPqAhmRPDBHYeDcObsRbletXIF+Pn6iI6nL7p16y4a3SMo/VA5/PDDBKkAWcDOrVa4&#10;sPiBTVGSVaOcC2chf+iLkD4JqSTRRyE7jo7oqzC7MGLafBw+egQ1ivuhTZ2KaPdUDSGPp0nepjR8&#10;HG8J4brRMSlLDbSsURZl87lhybpN+P735da7u5dwJhhkxGLpTLG0MVwv+mAV6Uqjdbtucno5p6bX&#10;rVtXBtKKjo5G8+6TUaDww7h8cCvCrl+QeSkFdtnc/2HvxunYt2mmkFmYPqy5PI/g9LfffvtNHsvO&#10;9OstGsPFxdJ5JunDjryR0McrCWCjfSS8tOBx/fr1s25ZyCheTy8kj42gLKUJHkfCmddQJBjvhfvT&#10;YkmtvQcSX5kNk3A2kZ3gN6PKu1Y4yMPvzmifljAmMWx0DF1oUIz2pWTNREKd103JFQi/56x08XPr&#10;1m3ExScgPo7WzPFiPV76Zj574RLOX7qCSuUfg7v04Rwr9yUIYf8/NCwMu/fuwZVLF0Uf+CAOC7l4&#10;4Tx279orSQm63EhIsOQXHRsLlzwuqFy+rAw0ePrcBemugPssVtQWYZ1vob1zJvR+mzlAykB+Tz75&#10;pCwb169fl0GlWHfTVQb1sH49e+Ldli3RVLRrj5YpI8umalMCAgLwnihnalsvjRo1wtJ16/D22LHo&#10;VbQoFnl7Y3Z4OBqtX4+3W7SQ7c+VK1cMz6Xwvnh/vE9n6UNllt5M0YKDKY8U8cWrNUuid7MK+KlD&#10;Lcz7+EmMf7cmBrxSEW83eAj1yhZBkXyecDEo086kN7Odpw7MeD45gXAmnMWv8zrx/Q//djIWLd8o&#10;yqjVYllIjWrlsXD2WBQqmB+vtOkqrf8/7NgGqxb+jG+H90KhAv6YOXcJqtVtcec88XfrVsI9IiG+&#10;CyV0rVSwYAFRZ4h6QpOe398f438Yh7WrVyN//gJ4//335cCYCceESTqbuAtmJFLHx4ULF2RjSwKV&#10;5FdWwtH9OtsLKmLpDT5I0urjfsOxdfseRIjOdgKD0kSG4t+1q3FDdPBJTA0fMRKFihTHqy1aievM&#10;Rrg4TimIbCiNOp5GYiL7wTJBIoHTQfv37y+tKxg0lktuO7OvQntx6vwllH3AG++88gK6vf0aOrVu&#10;jo6vNUen1169S5iml+T0Vs3R9a3W6Prma3L9rn060eapjuE1P3q7DV57/kkU8wJWbN4l782IcCbY&#10;XpGEUMqdl28B1Him412uNKjMM3gJiWNaZ5UtWxZ/LlqBJ17pgefbj4CHuw+uHduN6NAbMk9LR1p8&#10;u2K59K8N6D1mDcaMGSPPZz5UrglXNw8ULFEWBUrcIY2NCCWSASrgmV5I5mpB4prkEsuiAqdXGyn+&#10;Kiq1FrR8VBaaWpJb+bjVCo/j8YQizBUxrc7LCBcfJu6A9Yuz+asm4ZRZUOXQHjH6HtQAixJ9+Vai&#10;7S/wm9DvV0K/tvo89ZLRoIscXtNoUJ3Wdup+uEyJuM5ocDYMXV/ExdO1RnxyIEG6KNu9/zCioqJR&#10;pVJ5eW/cx2OSEhLg5Qoht3Dh/Bns2bMHu4WcPX0SniLN203kK45R+d2+dRuVKzwmrpGAXfsOycCC&#10;vCb3MZAg07mtDUqY08BZV6yL2QcZOHCgNKSgH2WCJD6n9L9Qvz4GirQ/u3fHCdHP9Z0wAU/++Sdq&#10;btuGCNFffapmTbz++uvynLSA5WfzoUOoOWgQXvTxwXGRtiA2FifnzsXU0albjfM+eb+876zuQ2W0&#10;W5/M0pspGQVn0ptZ51IH/uabb2Sws5wCZ5mFxVlB69dvwPQ5y/DLzKX3lOe+H7+LUV/1wY5dB/Fk&#10;k3fw8y9/oGSJIni/w2v4deJwHNt95xzquXrXGhRCfBV3yUMPPYjIqCjcCAy4Z98TdWvjr5VL0fG9&#10;d0Q/+z3pcoUGIyYcCybpbOIumJFIHRucSsLGli4uSFJkNUg651RLZyOkJ/ggIyN/0r0jBg75H36e&#10;OhOHjxyTZb/uEzUxa8ZkrP57BV54oSlcXFywbt2/6NO3HwoWKioUJcsIrfyTxFTqwuNzMjKTVMhs&#10;KEVI+UakOxuWFS1JwG2mU2F3BF+F2QWX20l4qFRJVHisrFDq4xEeGY2IqBiERUYJiUSokHDRWWSa&#10;XpjOwFD8XvLm8xOSl8wOIkWarXO0+XKdabxmYtJtVK9SBUUKPCAVOVuEM6HIZnZ8H636Ap5q8RkK&#10;lawop8tqQV/2o4USvWPHDlQRebPuJbl7+lIwnnlzKJ54uQeSYi3TAKPCbqJZ276o+WxHfPHtrwiJ&#10;sPioJvFMf36q3JAM0oLT2mkhxn2cXk/rYh7D6dEMDKKmv3OfOoZl7vTp0zKdBC+JYj2UlbGyMFak&#10;sZGlM10LcJ/eOlqR2Nprsw1XU0R57+o8Qn9eViMn1zkpgZaAzjajIjNJdFUO7RH996C+BXtEDdQQ&#10;aTnPSFKa8cDv29aMB4qqIwjeB4lm1hHM1wj8PrXXzkrcSrolA/yRICbxS3/+9K3M6dgkhTds2Smf&#10;qWK5R5HEY+PFMe5Ch3ATbY1LHri7e8hzKB4eHnAVadzn5XZbHpsozilf9hF4i/3r/9uOiIgoaeEc&#10;ExeHvL4+cp1+pG+GhiE0IlLcUc7qZ7GPwXJHwxP6Sd69e7fQqfreVR6oX1X088O16GjsCQvDiogI&#10;TBXtaTvx3Ovd3bG0eHEMmzwZM5culXlpz02LUA/ZK3QCn169wJq3VocO6DV0qOGxRsL75gBCVvp7&#10;zmjiL7P0ZkpGwVn05sDAQKkDd+/eXRKLOQk1a9Z0mplY1atXx7/rN2Djlv0YN2mebEMUkUyp9XhF&#10;jP22HyaN+xwXLl3Fk03eRbfeX2HRsjUIF3WROk6WfVuks7Vt0srDD5XGuXMXZPwXo/3vvNMeR48c&#10;RIEH/KWRCPvuJhwHJuls4i6YkUgdF7du3cJrr70mFSRazWQHcrJ7jdSQUvBBPdq0fROj/zcYc/5Y&#10;jOEjR2H6zN9FJ99i2Vez5uP4fe5MBAddx5TJP6FK5Soy3dIoWqyXlSWzPZKTkRMt83jPHMkn2cfA&#10;mfPmzZMWp1w3UpqYTgs3HleqVCl5Hs93NqvElJAnjwvc3dwREhoqp5SGh4VLiRAKPWeyxMbEyvXQ&#10;kFCEafZLEe0HLdzy5vWFh1CGPT3c4efnI9PCQjXHCeG5zIN5MYhnbHSsnEWg9ocwf7H09PAUytwt&#10;m4QzQYWOJDPJ5gfLW6aeu7q6y6URWD/QIpAuNw4fPixdblBh9i9eHg3bDJTHTJu9EgGizSpUIB+G&#10;9n8Pv3/VUir0eiLXyKpQWSprp8FzncQyp8CyrNHakudfvnz5LuKawZ605BfB82xZL5KQUv5rteA9&#10;cIDFyEqZ5ZoEg7o/PalMH52OgNz03Zm4F8o9RVpg63uwByl9Z2mFGsBJj2SFP+aMQpLo18TG09I5&#10;AaUfLIn6tR+Hp6eH9MHMei4mLhabtu1CwQL5UaViefh4usHT3SVFapj7vDxc5HGVyj+C4sUKY6PI&#10;IzI6Gnlc8sj+M9/TU/Xr4LGHSiNEtBMnLlxAWFQEREtuycTBwdlV2r7JsmXLMG7cOJQuXTq5P6KE&#10;buQq0XDBiivW5Y958+JSzZr4e8cO2S7qz0uPcED1888/x8GDBzFC9IXYbzY6zpbw/tn3pm9erue0&#10;PlRm6c2UjIIz6M1xcXGScG7RooXse+U0lCxZUvoj5mxlZwDroH/Xr0dgcAzafzAUe/efxG1RZrVS&#10;4bEH8eVnXbFz3Qy8+Hw9rN+0C3Wfa3/nGFEn6wdaKITeCIuS189X1O1FRR/1guF+Cl0zfTniC2za&#10;sE70SzeilqjvqAeYyH6YpLOJu2BGInVcsLGtXLkyRo4caU3JeuQVHdYiRYokW9g5K2h18ddffyX7&#10;fSbYqM75cyUO7foHPn4F0KRZa6z+60+hNJXCkGFfY8jwr/DTz1Oxdes2hIWHSyucN994HWvXrEJs&#10;dLjoTD8ovw+LWL4Fe0T8J69vInNBK0K6P6ClJH0NUgli0ElOQ2TnKjXhFNXaVarI83Kdv2ehs5NA&#10;4NS3qJhoKdGxMfD29hQKqY8UH29vuLq5SiuziKhIREZbjo2OiUFMbCyuBwRJazeSzdeuB0hLBubB&#10;Y3gsz4lLiBd5uMDbxxM+Pt6SnGbwTnVNmV90NBISEuQ98VuzZdlT/akOqFL/TXiLb1lv3ZwSlMsN&#10;BmqiBTOtKdQg4Jptx9HxrRb4od+LqFs2r0yzB2oavJY4unjxYrJSTh91qu7gNkFymIMdtDwm6fzh&#10;hx/KdEI/zd+WawC6GVLgObSk5DVIPuv30bqZ98d1PcFNKEtr5qu35DZx/+DAg7PFrcjoae4mcgZI&#10;ANOCmb6bW73UGDWrV0b9OjXwbMMn8MyTdfD8U/VRo1olWZc0ebYBHipVVJIJqeLWbZQtUxJNnmko&#10;/TlXr1wBjZ5uIPN85sm6Qp5A5Ypl0UJc86GHSslZMrdvi/rUwTlnklRsd5TfZtbDixYtkv6RtfW5&#10;Vkg6V7a6Z5gipJSQwUK6R0Sg8r59qFGpEiZNmmR4bmpy7do1w3SSakbp9goHjPhcfL7M7ENl9GyY&#10;zNKbKSbugDpwrVq1crQrO2fx66zAAaeFCxeiV59+6D9kDEb/9CcS6Brm9t3i7uGKl15ogDFf98LB&#10;rb8np4uSb7Pc3+Z+A6GrjkRxzLXr1w33K6lSpSLm/TELffr0lDMJ27V72+m5C0eHSTqbkFj/3wG5&#10;FGqt6BAmodv7b+DXiV9h9h/LMP7nWRg66COsWf4rShQrjIHDRqPVmz1w8MgJtGreGAd33PHPI770&#10;5HWtyLytSrOrqyseefhhocSeleSASu/atQtOnjiBAsXK4ZV2n2Hb3hNy5Hz06DHSDUJuRocOHZAv&#10;Xz5MmDDBmpJ9cDYXGylBTWEkunVuLcr8KVR74kW8/dYb+GfVX6hS/WkMGjgAw4Z+ipjoGEz8eQrm&#10;/v4n/vx9LpYuWYw9e3bh2tUrSEpMEB8ACWQqTuIbEcu0SE5FTiEV2Inlb81pnbR4I5HHDi4VIXZS&#10;OE2V1L9exgipJjpdVUqUwBcDBqDv4MHyPJ7PfJSLjtzg75k+M6NiYqXQNQZ9dD6Q3x8hYRG4GRwq&#10;Pa/l888r0zw9PREr9kdERiMyKkYGejp/8bIknOmL8sy5i7hy7QaiomPlMbFxCfIcf/98sh4kSxAW&#10;HoHwiEgUKVII0eJ66tqcnk2LudRg5ErDXtDlBgln5XKDgZEIKsxe+Uug3Wfz8PKHE/DW50skWav3&#10;ray3JKalJNtADnJxP88hka38OSufrCxXBI9XxxB6K0eWPdWu0npauQ/QW12rfEkkMy/mSTA/kuBM&#10;J4HMfcp9BvNmPlpSmseoazBfPm92Ec/OSmSyHSLp5Ewwgz7mTtxKstQ/5R97WFoze3t5olb1KmhQ&#10;pybq164hLZ+fqlsLFco+Cn+6XPL1kcenBgYSLFzoARTInw/lHn0YDevVknkx33q1HkfNalXkIGV+&#10;0Y7UrlYVXmJd1oXW8x0R9NusXE4MGjRIElas/7XtiZGc3LULFePi0EU84yShb9Fd3FVRLz8p2tGK&#10;8fH4OzISu0X9Xr9SJTlLyygPvdA9xFDRFlStWlUav8TExBged7/C5+Nz8nkzow+VURbUma03U0xY&#10;QEOgokWLytgaORnO4tdZDwbkP37iJNy9C6Blu0+xbvMhOaBiRChrRVTaSBJLvRB0t8Q+ftDNEFy9&#10;FoBz5y/jxMmzOHz0pNx3/sIVaaDIQcyU5LVWLbBvzzY8+shD0kgkN4PGntmJPKLBdeT2NstBJSsz&#10;kd4pfJkJWlG1adMafT9+D21bNram3sGoH6Zh+aoN+LBjW7R/4xWZdvjoKWzdsR/bdh6QyxN7LVMX&#10;CpWogFP7V8p1Leq9+AkS4y3+LRXOnb8gCYayj91rNbVjx058MeJL2alhZ4NTrXIr6DeW06kXL15s&#10;TclecFoTG39HLMuZBXaED2yZK0mq6JgkrPhnE5auWIcw0SC2a9cerVu1RFxsGI4dO4H5C5di5V+r&#10;RSepDVo0fwkenh4IDY3Gm29YArwwiFhUeKBcTwssDXiCpVFOTBDr8WIphGkJXI+TkmhdT0yItYpY&#10;F99eYkIMmrYbZZfylltAhYb1C61q2Knt2bOntFrWglM+1/XrhwXR0XKbNje0N+wrlLlVJUviM6EU&#10;2qqfLl26hPHjx0uF72Gh+JE44gCSs6F+x3548pFieKrm45LwpRLGKW5VK5WXBPLNm8FysNHPzxfF&#10;ihSGr683wsMjcTM4GBFR0UgSHc/8+fzw9JN1pdHZP+s2S5+f4rOT7pgKFciPvH55peXz9RuBMtAU&#10;r1OwwAOSuNi1Vyh/eVzkd5oovo0Vm7dj++UQnJz3o+UGMxl0v8KASCRttW4nosICUb1WfXz11VfS&#10;cplTh6lQE8oHKwlertNSmMQtiWCS0kbWxASvZVT3su/CtlwRySR9Sf6SLKbbF+Wag2QxB1K0Fh/0&#10;Ia0I57RA3QvP5zPyetr6henTp09PdslB0lzdhwkTJnIfyr3eA2W8buORIgVRtHAhtGjWCEUKFsDq&#10;DVsQKep1+vZn/UC/z489UgZlH3kIm//bjKTYKFHFp24nleTigacaPokbgTdx5PhJdt5EXrcRKXQJ&#10;xgj46J3Xcfl6AH75YyHOXrwk8nRFnF9BbP/te2sOjoFRo0ZJS2S2BSR02O9m+2EvalaoAO/ISNRt&#10;1gxjpk61ploGesZ98QVOHTiAweHhKCTSRoo2Nql8efQZNAiNGjWyHGiAz/v3xx5Rn38r2t7fRf9n&#10;oRCek5nxZdhufv/999LdXUb1odhPuN82KCv0ZoK6c9+5+1A4rycKCUle5hPi5wlvTzcER8YhMEJI&#10;uGUZFBGbvB0klvN7pt3lkCOha9eukiybP3++NSXngnr8b7/9huXLl1tTnA+cJTxmzPfSiPC15s/j&#10;1Wb1UcDf17r3bpR4pDYO/jfHugXsPXIVfy7fib0HjuGDD95Hlw8/hLu7Gzw83O8Wd3dpYHL6zEU8&#10;VKYEChW0GCaynHPWZYIQzqqMj0+US7r543r9Bg1yZf+T3w9dA9KAhLFuGLcqq7Bu0w5UrfCwXDdJ&#10;Zx3YGGUmHPV1HxAdkDatX0Or5o3Qqb2lgdRi197DmP3HSlkRtH/jZbzZppm0QNCjcMmKOLn33sq0&#10;wct9RSVgIW202H/gMEqUKIYiovNphJkzZ2H4iK/QtOkLkhwqUaKEdU/uwODBg7Ft2zasXbtWdsYd&#10;Aay4aIFHMiG3QEs6u7t7w83DC27uXjgkOpGLl/6DBYtXol7dumjdugUaN2qIQwcPYd36zZg2bQ6q&#10;Vq2EBk82wBdDObmRpLMnosIC5HraQEXMJJ0zAvSNyPpk/fr1ePrppyXZzKBtRqDC4ztxIkbExclp&#10;ql2EfCaEas8ooXQtFp2fj4UypnVvoMfWrVsl+Uy/t5zaOXToUKeyWiTpXK90IdStVkWUR4t1zq1b&#10;t/HYow/Bz9cbBw4dk98QrQ5Y/mixXLpUCUlM3wgIwo2gm0J58sALjZ8WZ+bBkhVr4OKaB0UKFUTh&#10;QgVE2U3CpStXpR/OPOKPwaSYX63HqyAwKBjnL15JTuNA5j/bd2PXtTCcnDdR3ktmQ5HEetKZUIQs&#10;iV8u6a+SxLMinTntjxbOioxOLxTpTBKb90IiQFlA68ledb+U9E43JKnN8kyXD5z+zEEbPaHM30P7&#10;TkzSOf1gffXMM884Vb3BupB1sIncA5LOpT1v4eHCBZCQmIQCD+RHlfJlsWPfIURERoo6w0X2cR4t&#10;86C0VD549CQuXLqMig8WFm2Eu+gF3atHiWpG1jVRMfE4dvEGihUpigZ1HseufYexY/9BOQMmPCYK&#10;dNHxZvNm+G/XPlwJCBD5ecqT40k6T3OsgFN8Htat7DewzkwrODt0jGhvOnbvbk25G+vWrcOYESPg&#10;euIEPhN9G5pBjMyXD+Vq10bvzz+XFpl60Pjl+6+/xspFi+Q5vCuec8zHB31E/UQXY5kFth1DhgzB&#10;/v37Zf+N/bb0IqOsTTNbbyaoO+dm0pmD2nzPnHnlDKCrHLrF4bfk7GCA0Ek/T8S06TPR4uXn0LzZ&#10;06hctjhcXe9wGSUfqYMDm2fg7KVQzF91AFeuh2LYFyOkW0PqSXv37sHgQf2ktbIROBPy8tUAJMQn&#10;ws3NVRLRJKkZI8BLCGPEqG0uCxWxuLnMjaDBCb8jtg10EUjf+1kBk3ROAWzoCVrwZCTUNFhHft20&#10;ymvTujVqVC+HT7q0Ffd677T+YyfOYc68lVj210Y81aAmmjxXF42fqwc/Xx+5v2ipyji+e4lc16Lh&#10;qwMQHxdl3boDBlM4fuIUqlerLKdPG4HRqEeM+Ao/TvxZTjXLiQEE0gOWQY7sknDOnz+/NTX7QQKN&#10;/kw5tTy3gPWCEens5u4pSWRaLy9Z/g/mL1iKnbt24+233kTLls1QtXI5rF6zHocOncCwoaQqIc+L&#10;DLsh19OK27es049yCOnsaKQCyTHWIdOmTZMKXZ8+fdCmTRvrXmN0efNNvL1pE/718MCuEiXQWyhX&#10;a1euxF9Ll2KwVfH6SiheR7288LFQ1lLKj24Y6JaB90HykVY7zuCntV6nvqhd/AHUqlBeWi0TdAvj&#10;Jer0ekL5P332oiSNXeXAWR5ppUySuFSJYihVspjFVUZkFJ57qq4o5C74e+1GFClcUAYNuXL1unS/&#10;cVvk6+LqKs7mdLxbePihByVxvW3XHiQm3pJkNL/TRPE9rN97EHtvRGaZpbMicTkYZw9BoLUM07vG&#10;0IPPxHyVtXBacL8kL4llBohKiZgmeU7i/OrVq3ddy+hc7f1kFgHtrEQmfZuSdGa94Sxg2c7K9shE&#10;9oOkcyn3JJQp/ID4/V0Qn5go/Tx6iPaV7jFooVa6VHE0faYB9h8+jh2iLncX+wrn98WDhfwl8cwB&#10;eLYBBI0xXEQ5iolLwIXAMASFRcoYAeUeKYOn69bB4tXrsPfQUdHvcoMr24db9CedJC3lJERafN5C&#10;2OFApDMH8/it169fX5JTND6530FJW/jzzz8xVvRDKoSHY3B0NDaLtJGiL/PKG2+gf//+crBUDxK2&#10;Y8Q5J/fvl9bShUUaraVv0Vr6s8/QuPG9lr8ELTzZ5woNDbWm2AdvxoMQbT9nndF92f2SzhmJzNSb&#10;CerOuZV05iA9rTLXrFkDP797yfqcimLFiklClj7QcwPolueXX34R+s888dz7ULtGZdSoVg6PV3kU&#10;1Wo+ie+++x/+23kMnw0ahN59+lnPsoABAIcOHSL0hOL4bGA/VKlc0brnbsTFxUu9IjLK4pLvsYeN&#10;323eB0rk2j4H9ZTatWvL30NrlJLZMEnnFKBI54x+LZmVb0YjKioK7777Ls6fPY3eH72NGlXvttpS&#10;4Ae+Zv0OrN24E2s37MDhbfNketHS1XBs10K5rsXTLQcjLibCunU3Ll+5hsjIKFQo/5g1xRiHDh3G&#10;iK++xuVLlzF8xAi88sq9I8vOAk61pu8qNrZlypSxpjoG2GHkNL9w0dnMLeD3mxrpbBF3nD9/CX8u&#10;WCw68/NR4IECeP3116RC1bFDe5kX84gIuSrX0w6r/6scQjo7EqlAS0ESzrwfWk9w4MQe1K1aFT6i&#10;Xqzzwgv4zhosjaD1xfgvv8SZgwfvmqaaWK4cegplLSWXQPy2lSsnEs+UnIz6HfuiWpF8qF7uMSQJ&#10;pZ5gi8dOYGnRWaxUoSy2796H0LAIuAnlkSA3TVcY+fLlRYVyjyB/3rzyWOLM+YuiLYrDsVOnZAeS&#10;hIGyjWCetI57okZVHDp2Uvp+Zp4sZSxv9BO3+eBRHAiMznLS2cjS2Ra07jUIWyQsn0lPOuvPJdLq&#10;IkPf6VR9FHuhP19//7Sq4DegdQWiPcYeQjs9cKQ6JyNhks4mnAEknUu6J+LBgvnF72+p1S1FQPRt&#10;RNvxgGgPWjR9HmcuXsKGbbtEf8tdtiU8xN/HCwXzeqOAvx+KFiogyeYbN0NwPSgEQeHRCI6IQkJC&#10;ImLi4hASFib9ODdqUAd/rvgHpy9cgqfon3EwVLrw4CUJkUeCg5LOP/74o/w+6AaMxOtnn31mc0bW&#10;/WLixIkYPXIkWou+zltie6BoU+u0a4eRKcSRoUHMaFpLHz8uLZ+DRNpIf3+UrV0bfYcMuctaupdo&#10;L7YvW4YYHx8cEO26PaAhEn8rBgemhTN9MX/xxRcORToTmaU3E9SdcyPpTAv/yZMnSx3Y2WY4N2vW&#10;TPbhmjdvbk3JPeC3wv7shg3/inpuI7Zt24mBAwdgyJChMlaKLYwePVqSz10/7ITPBvaVLjZs4fS5&#10;a8gn2okihe411stXwPksnZUFc2YgvQYvWmhJ5zs27iZMCKhIpJ/07ot+n482I5FmA+bMmSMJMv4O&#10;jkY4E7S6pmR0RGlnwUMPlcaAfp9g767/8Nmg/tiz9wA+7tlHlGG6FrglPgSxvCXKdLrkXisKEylD&#10;BaKhskKfs7t27ZLWNiQ87JELgYHoOGAARukivTNg2W/iGx0mOsY/MbCOUJAGiw7VR/v2YXjXrugs&#10;rkViWnuOEl6f90GXBLwv3h/vM6fiNug6I0nOSlFCP2q0KDt97oK0VK5cvixc8ggFMjZW7ktIiBdt&#10;xm0EB4dg9669uHjhPA4fOohDQq5cuojde/cgNCxMfjMJ1vzk1Dk3N1Qq/xjOX7qCsxcuSXcaFt9t&#10;QoRSR39udO2R28C2kJ1prbDDSOjTKVrCmDA6hv6gSaYb7dOfrwUHVNgJNvI9rUBfnU2bNrVumUgN&#10;1atXd4pZEVo4a9BHEymD7UIs6/SEBBmAltusx1m3N3qqHq4H3cT6rbvkzBbWNXTLlCT2XwkKwY2I&#10;WPg9UBhPCkW44VNPoWCxkrh0MxzHzl/C1cAgBISGIDwqEq5urvhPtCv7jp5AyxeeR4F8/lKXEQ2w&#10;bHe0dZkjo2bNmpKAIwn9wQcfSLKK1rUZje7du+OwaEPy9u2L58R2nU6d0FfoISmBFs2rNm1Ce3F/&#10;vYoVw0IfH8wSbfZz69ahzYsv4pNPPpExBp6tVQtuy5ZhaGSkXd+8mygHJKBIODNoOV2BBIp+WEaB&#10;s2EyEkpv7tWnH/oPGZNhejMlN4KuG+nTnO/UGV1qOmswQXvAb4Uk6bfffoetW3fI+vebb75NkXAm&#10;OMP91KnTCI+MRY06T2P2nD+lzmEkJYrmFzrHTRlgXL/PmcG+ugocfr+SWTBJ5xRA6yWjSI90ks7p&#10;TtyfEjhKl9oxjgqO2p44ecqMRJrFYHABdizZ2DJCtKOiYsWKOHr0qHXLRDKov1CJscrzzzbE5Ilj&#10;EBFyLTmNh9DaJr2Sk5CdpAKtYWhpSctABgdkAA+6ttAHCkwNN27cQIeuXa1b94LXWLJ2Ld4Sefcq&#10;WhSLvL0xOzwcjdavx9stWsjO0pUrV6xH3wHvg/fD++I675N5ZVRk9awGLcxoyUPSN0bU5ySIuU1S&#10;Yde+QzK9coXHRDtyW+6LFfuSEhLg7QZ4ut7C2dMnsXvPHjnt8ML5M/ASaV6ukMfwWJ5Dwr5KpfIy&#10;kODu/YeRmEiiOyE5v7j4OHlNZW2d1WCnTz/AYEs4m8UI+uMIWgdr07Tn0npYu08rPI8w2qeE52ck&#10;2OehOzFFeGtBiwn1jngMB10yGs5KZPbq1cup/DkTuVXxzu2IE21CYHAIgkJCESzaypAIIeERqFGl&#10;oiSFF6xaIwcnaeFKt0s3Q8PksmTRwnKGi4eXNwoWKgS/vP5i3VOkVcOjpdmu35btgchEZOMiXWis&#10;XLcZweL8Vxo9I0nMpCQSzcndMSmyU+aA0BLinNlJ91wkbapUqSJJOe7X1+f3I8ybs65I9H49erT0&#10;+Wl0nF7kYP7Jk6g7ZAheFHkcE/e7Rfx+JaZPxxtvvIEuov8zJTJSpleoVMkwDyW06CYBRd+3HLhU&#10;OnRGDhBkVh+LAR+PnziZYXrzms18Y6JN3Zf+NvrG8Z3WtZyBRYsWycEK6sAVKlSwpjoXOJB0P20f&#10;68XBgz+T3wsDWAcHB1v3ODc4ADF16i+YPn0G5vyxCK+1fRe7du7G7aSku8TT3VUSz1evh9yzz5nB&#10;uEIc5MsIySyYpLMNcOonlSOSAnrMnDkTX3/9tZz2YQskphlxNSdb8vj7+2Py5Cn46adJWLF6G155&#10;81NMm/sPboaEW60uDUT8aRvT3Qcvov/IBTK//gMG4+LFq7h5MwRxcXHw8HBDgQL+eLBUMVSq8CjK&#10;PlYGJ0+fR2DQTdG5sFiFcmSK/tno+5npV67ewNnzl3Ds+Gm89JJzTU0hSUZ/ZWxsGWjAkUHSmR1T&#10;ExaEhIZaO8XiG0hVxHH67yaNklOQHaQCLfA7deokCZpz587JaaNU1urWrYuiRYvaJaO+/PIeZSg1&#10;adu2LTYfOoSagwbhRaE0HRf3skDUXad+/x1ThQJndA6F3zrvj/fJ+6UVDqfS56yZBLcRGhEpyYFY&#10;UbfT8jivr4+c5sz1iIgorP9vO7y9vFC+7CNITLolLZO93G4LAVxd8kgXNF5iP8Xd3QP0+cx9Xu4W&#10;v/704VmxnIWw3LBlp4Vojo1DQmKiPIdkM4nn+AS6nske0pnuLZRynJpo/ToTJGSNjjMS7blpOc9I&#10;6DNUXyaVkEzgMxnto9Clh4K6D1rtc2lrSp7WItvWMfcDk8g0YcKxwbo8mkYoUVEIDQ/HjZvB8BHt&#10;RdlHSmPmwmW4dP0GAkWf6kpgEK4EBCJR6ALlHnsY9WpVw5UbAZi+YKkkoaOiozFn8UqZ1vjpeniu&#10;Xh0UK1xQWpmyHZDII/S55f+gzIMl8Hil8tKiWhqwiPpHiSOD9aRass6lUcqyZctwSPQ1qlWrJnVV&#10;fb2cFiGBpU+jH2d9mj3So0cPHD17Fsfq1cPEvHkxUtw3w6V1iYmRz3BE6JTlq1c3PJdkM0lvuu+j&#10;LnT8+PHkZ89JyEi9efOeS2jZ8xssHdMbW1fMsV7Bfhxa8we2/PIZ3hgwzpriuFBEKnVgDkZr+xbO&#10;Blo6792717qVNvzwww94+OGHce3qZaxYMhuhIYFyRjT9X7OfnBtA45z//tuC1m3ewJvvdMGAwcOF&#10;Dh4s6nXW7RYpmN9b1B+3EHCThox30k1kL0zS2QaaNGkiIzySXNZaAtHymYEXiHqiYeU0UkbZ1IPE&#10;NMGRh5yOl156CWvX/ovFS5YhKt4dTVv1xJejZ2P/0YtIoIIvGk0lnP5PX7Onzwfgm5/X4Ld5W9Bv&#10;wBAZKZN+m9u1b48D+3fjwZJFULTwA3jA3w++3p5wd3OBf14f0bEsjYDAYBw4eAJHjp7G7r1HcPzE&#10;WVy+ekMSF+IC8PPxQonihVH2sbRZLDoyqCizsZ01a5b09+ToqFSpkkk6W7F15z4s2LwRMxYvkiSY&#10;3jJfL4QaVEmviD66CQPQZzMHC+mqghYAdGHBiOpUalgHVfTzE917UqR3C4cWqwmFp2rJkvhy8GAM&#10;GDbsLoUoLUJCcK/4Nnx69ZLTVGt16IBeQ4caHqsV3ifvl/etXILQzU5OgHgChEVF4MSFCwgJC8dj&#10;D5XGU/XriLIqlClR5vO45EGkUCo2btuF4sUKo1L5R+Dp7gIvD41vTQNwH4/z8XRDlYrlUbBAfmwS&#10;ecTEWaye6d+ZUanr134cpR8sKa2pOW07SXwjWQlFtHJpL+ieIiUXFSnhfs7VgwGqeO/pEWd0b+Wo&#10;oA96Z3NpldHT3E3kFIia3drusY7nstmzT2LHvsM4c/GybE/oesPLyxPVKjyGl597SizLYt3WnZi3&#10;4h9ptMKgtK6uov0QGSxZvR6L//kXD5cuhZeffxo1K1dEvrx+MkghZ70Eh4Zj1frNeK7BE/AW+gbT&#10;tPVYTgMDkNEieciQITJAF3W0LVu2yPdor9B10tsvvyyDmlGPNTomrcKgX8/XrYsSx4+jR4Qlho82&#10;nNcx8d5psKI9Rw02x8bGSj2IQgKSUL9NRv9GWTEbJiP05o2b/sP4YT3xSr8fcWj3NvRtXR8/fT0Q&#10;fy36Q84MC7hxQ+jVkfL9BAXcwOljh7Bl9VLMHTMY4z96CReP7saLfSbg237vW+/KMaEnUm/findq&#10;IpU6Cn0bX79+3ZqSOvi9cobDunVrMHvajxg5tCdqViuPYQO74e/lc3Di+FH5zhgvJreArobYB/Xy&#10;9kedBi/gl2mz7/quihT0xbWAcETHUC+3pDkz2D8kX5kRklkwAwnqwEaQ4GuhewxaKzPaI8kAgo0z&#10;p4VyyhBHmEk47969G5MmTUKXLl3kMZwOxEqFUIGFtPnmdJiRSDMWLCMc5Bgk3hetGHICOHWa38HW&#10;rVutKc4Nfr9GgQTj4pOw/eBpPFivGpau/wfPFnkET9V9wnqWMby88yEk4P7d7rABdfRAgiQV1q9f&#10;b93KPJCkJeHMupdTHEnQMNilFnRj8fcnn2CBVaEhfUMPqf08PbFKKHFDRo6U32FG4urVq+nySUd/&#10;twycQf/u7IxTwezQoYN1r+Ohfqd+8IwKZqFE88bPoPObrSVhsHn7blHeeAT/yyPKYCIKFyqARx8q&#10;Lf00BgcFII9LymPfJK0fKFgIL77wIo6dPC2tqen7k3myLHuJ369OjWqIiYnFyjUbcODIcRy9dAVn&#10;om5nWSBBE46DrKpzshqtWrWSdUDLli2tKTkfbFedoU9swn4wkKBffBhcrQQArZ6LFy6ITzq9jS/G&#10;TZaumfzz+qFE0cIo/8hDeEjoCucvX8XqzdvkbBq6zPDx8sDiqeNxW5z7/sDhuCDaWfrx9xZtznP1&#10;aqNK+cdw9UYgTpw9h4tXbyA0PEK6YhrZrwfmLvsLx89ckIS1hCiDeR4ohl0zxiBfvnzJQotV7bZe&#10;Utqv9L30QgUSnDBhgrSKpFsQ5smlErXNJS2fp0yZIs+hHpFaLJjP+/fHX7/9hn5xcaDJ1Df58+OI&#10;jw8+F32O9AQ3ow7zmcjz+LZteD0iArz6NSFXPTxw1csL18Q9XouPx7WYGGnJTJ/NvHcSzvz+OcOL&#10;fqrZ1tO/tzLQUOtqeeTIETkQ72iBBO3B/ejNxC8bz2LO8vVIvHYM0VdP4PrZI4iPiUZMdBSioiJR&#10;oFAR+OYvCM/8xVCkXC14l66GJk/WRr+XKsiZZI4IEqkjRb/7EfGdf9y1A6pUtAQbI85euIpJv/yB&#10;tevWpynwd04BdQ3GdknNyIzBOvmO4uJi0avH+3imYS3rnntx+OgZTJw8C4cOH5HvLKP5BOpXJHq1&#10;7hdY/+h5Lj3oI5hGEooX04Pnf//99zJmBXkF1SfQBsijMY/arwfLEfcNHTIEEREhOH/+IpYtnIEy&#10;pUshOCwWUTEJeLBYXnksg3aq/PX3S15j7ty5d7mv471npruJjEBOCiRoks46qEKoXoueVFYR4tUP&#10;wREB+k2kVTQt6egDi/6eaSGtje6uz9dZYEYivT8wOAYbHxJl9P2aUxAUFCT9abMjlRvA79eIdE66&#10;JTr8G7fhkYa1cfzCaeQNjUPbRikTl17e+RF8w77o3anB0UlnvrfMvB6VDyohJJmocPEbshXd/X//&#10;+x+8x4/HcKFoTRHbHCL8TAip3O+F8rNISC/RodG7PbAHVJjS6ivaHtB6iS6e+Jwk04YOHeqQfl3r&#10;kXSOvAlvd3cM6vEhnqlfW/7utDAjQUxXGdy2COCf1xcbNm7AsWPHhfLvas3FGFQ4qUTTcig0LELm&#10;pe0sct3Xx1sud+w5gD+X/IUjF67gXCxM0jkXIrPrnOyCSTqbcAaQdPaNI+nMqc55kJCUiHIPlcab&#10;r7yAJas3wMPdDQ+VLIHiRQshLCIS/27bhXOXrkiymWSlu5srPN09MH/S96Abpa6DR+Ly9QCR120Z&#10;kDw2Nl6eS/K5ZNEiCLgZjAuXr4vlTbz7WnMsXbMee4+egJtqd0QZdClQDDumfY/w8HBDCQsLM0xX&#10;ot+vJaDTQ14fPnxYtncknWmVa0Q269f5HdFQim66aAFN0onpRmB/5X9ffonlCxbgM9EfIp23RMjn&#10;+fOjYv36GPLtt2lyb/Cl6Hf9OH06yhYvjuIlSqCokOKiP1TsoYekJXVxkc4lhffk6ekp233GuiCR&#10;pSeXjQhnLhlHJqeSzlqkV29OEOV97/kQ7Dp7E+cCoxAVl4TI2ARExCaioJ8nCvl5oIi/F+o8UgAN&#10;yhaCuxpYcTA4EpGaXSB5ym//s8+ohdyLgwcPyne0d+8e9O3VHa+1sN8gZseug/jx52kICAwU72yA&#10;dJNmD/TkpZ5wNCKdCdZDinjWQ3sOjTb5G7JuoRcArvOa5MlIOtOtCq/HNB6v9tF4h2SwCqTM8xSY&#10;tzqPoOuN1IwOVJ9D2/9Q+fA6rFs4A5D8Hq3tcwrpTFLf3nqbXhvIV9qCKgcm6ZzJYCEk1GvRksrf&#10;fPONtHzmD6udVsrCypERkhVfioZckXH79++XEccJfb4mLFaAw4YNlYV70Ke98PZbbax77gY7kcdP&#10;X0WFx0rAy8vDmmpB/kIP5dh3yimCJJxJJuWUafRa0IJzx44dmUK2ORr4/RqRzm7unjh24hzGrVqC&#10;qNtx+Ljpa3iqVm3rWcbw8vXHzWsnrVu2ERYZgynz1mPTll0IuHEd4UE3EBV8HR4++eDpmxfefv4o&#10;Ixr555+qg7aNq8PPK0+uIZ0ZZIbfzLRp02RHhJ0Qzj5JCZ1eew1vCmVlvYcHdpUsif6iQ/fP8uVY&#10;sWgRBotvkSHXRgqF76i3N3p/8YV0d2EPVq9eLTt1tMSg5UJqUZjTA7p0YoeN06cYcJCWz6oD5ghQ&#10;pDP9Ez5S+kG8/2ZrlCpWBD/Nmod8vr7wE+/UxVW0gaIsVK5QDkULF8Tm/7bA9VbqUyc59dTVyxdP&#10;NXwKp86ex+mzF0ReFoWbyqifrw+aPvukJBeWrlqHG4FBOBtwExdi85ikcy5EZtU52Q3WdxxYc6Zg&#10;grk5in9uhSSdY8PgcssS8O8WbsPDzQ0vP/sUCub3F9u3cF3U3/uPncC5y1fhkockpcUohd/14xXL&#10;o2blCuj0RktR/9/GgpVrsGnXXhw8cUq2B/z+6b4gITEJJYoURo3K5VGqeFG4ivT4+CQsXbseEdHR&#10;Ml8Jke5SsBh2Tb83fk96wHvUEtBasZe8pv5IYnL8+PGpWjrrt0nk0kiKs3M///xztG/f3npn94J+&#10;ZUeJY06Ib/Azce13RNpXQoYI4QA3XX0ZYerUqTLYm3KDYS/c3d3lPfIZSUbFxMQYksvapXY9o0hn&#10;Z50N4+jIDiLVUcGZ8ozlQtHi2rVr0mhx5syZ+LRfL3TpnP7nXLdhG8ZPnCrqBhdJcqc2i0GRvCSP&#10;yWsRtgJe04jn33//lXUMSUnWP3qwLtSTzgRnZRCKIFWkM6Gux3PtIZ3198zrkVNi3UW3Lf17f4iO&#10;Hd5Cr0+/QV4fV8z+fVFy/1B/zyRYc7KlM38T7buxBf4O3377rawDFUepB/MkmKetY+yFSTqnAFUI&#10;ta+FIx7KjzNBU36mKbCQ0wUHOwokPnisvqAa5WvCAlZctHr29HDDoP49UbtWDeueOwgMjkBkVBwe&#10;frCQNcWCB4o+mmPfKaNRc4Aip/pgaty4Mfr37y/LurOD368t0tnVzRNXr91ASGQkqlUobz3DNrx8&#10;CyDoqm1/2BGinL/TZzT2b/4HD1ZrCO98BVDtqZdQsGhJFC5WHJERkYgMF0pJeCgunDiI8we34srh&#10;7WjwYktMHvombtHy2UFI58wgFehGQw3SsCPFMmgPalaoAG/xG9Vt1gxjhNKkwPsb98UXOHXgAAYL&#10;ZYg1zEhfXySVL48+gwahUaNGlgMNQMKZbcGvYn2HhwcWCuE56bGWtgeMWM/OAkHimeIIqNexLzwi&#10;b7KBk8EDSxYpgoZ1auCP5auk+4x83r7w9fZC3ceroU6NKti6az+uB9xAxdJFRbpliq2+WPKbY6sZ&#10;E5eAY5cCUebBUqhWqRz+274HZy5cgqurmzjnFvL6+aFujao4fOIUgkNCpSXcucBgXIxzMUnnXAiT&#10;yDRhwnFRlqRzTGgy6UzQxzLd6XGAMio2FnGxcXAT9TjdL2hpAR5HEvmj9m+gdrVKksA8ePQkfpg2&#10;F3uPWPpUWiIhXpLPidJCOp+PDyKiY5J9QSdDHO9asLh0r+EoUO419KQzhetKbG1zuXPnTknG8B2S&#10;GKLxlC2wHzNK9CXyHDsmLZ85CZ5Wz0fE7zFM6CdasqrHhx9i65IliPX2xtELF6ypKYPvn/dE/7x0&#10;HUYXGymRy0b7KHSvwf7f/ZLOvBdTF886ZCeR6qg4ceKEnM1AC2GCZZ2EPN9T1y4f4JPuHeGfz+IS&#10;4n6xdOVajJ8wGUWLFZPvjIMuRtATuFoLYkJLIBM8XpHOJJC1xphqW3uOMuIkSPByXfEHJE31vJki&#10;UwnlXoNo06ZNsqsOdY4itBXpym98+vTpmD17FtauXYdOHd5G125d8US9p21++7xP1itPPPGEzN+W&#10;9bajIa2kszpeb0CbWdCSzo4598LBwEpAgT+SlnAmWCjViLAip/khmrAPuTESKSvzokWL5min/wwI&#10;YgYTtKBkieKoUq6sKJN3Osi2hMEwVVADvazZcQwNX+6MPF7+GLNkF4aPn4aBX43GSy80Qt3HK+CR&#10;Yv6oVrYkGtSqgibPNcT7XT/CVz/NxqjFOxEeCzzVegC2HL5qvavsR0aSPyRcWf+SaKX1DvNmA8vO&#10;hT1yPiAAH3z2Gcb+8std6TVr1sTMZcvw1W+/4edq1fC1pycGR0Wh2969+LxzZ3QQHRzOWtGeQ+Fg&#10;GduCl8W90Yv3ZKFQ/R0ZiV2i4a9fqRLmz59/zzn3K3xe3ku7du3wxRdfyLaH/qyzG+zCWYjj2/AS&#10;Su61wEAs+mcdfLy85LToyJholCxZDHVqVMWmHbtx9PQZxMQn4mJgGKJj4mUGPJcdbwoTuB0VG48L&#10;gaFySV/NJ8+cR9PnnsSjD5cWynUeeHnTxU0SNmzbiYDgELi4uiJRfmemQplbYRLOJkw4MEQ7lhwU&#10;2frHupyDhQw2S8rYx0e0G9LlnjrC8sfjtu89hM9HT8Rf6//Dv1t2YujYn7Blzz6xl3nffYa7uxt8&#10;RBvBvKNiYuHm5iJn3CQfYW2zxD+HxJ37S/kGtcepYxnonoHJSWy9//77cjo7CV+jfgWJm7Xbt6Pj&#10;zz+jF4kpHx/0Dw3FV1euYLg4793WrbF8+XI8KfpHrosXY2hEhCTDjfLSCl1oyIEDsU5rRZLGtObW&#10;36t+Xb/U7jeRc8C+HAcJGJeE4zz7d61Htw/ai+/YNd3S5PmGWL5wBjp3bCd9+JJAy4lW6+XLl5cu&#10;DuiqkjMT+I5OnTqBLRv/xheDe+OB/PkNnz890qr5C1i/ehGav9xU1gMkbVWcMj2oY/F7Vda+fL8k&#10;ju8XylUFv2NegzM21TdNopuEKdMIXl9BubPVgnqPqhMUSU3dSBGuvBbB/Eg4E6tW/4uhw76U6wQJ&#10;ZlVPKeEz04Ke90eod8FjcwoOHDggnz8lUe+Z75bugI2O0UtGwSSd7QALOC2ZCbrZMELnzp2T97EB&#10;v18fKLkR/LBzQyRSumjh9L9ff6V9ZM6FSTpbwcZPlEW7hX+3Eg1l/C8LUapsVXw3ZhyqPloSD4oy&#10;b4/UKPcgxk38GfVfbINf/nTOaYPsUJC0Z9AcTpvSBwpMDZyJ0rF7d+vWvaBF88qNG9F+/HipeC0S&#10;itfs8HA89++/aCsUt169euHy5cvWoy3H01qhCi0HfH3RhpZUIn2xOGfc9euY1acPXhbHMGBeRoLP&#10;TV+PVALpE44dCFpGZTfYfVRCopndRvYpaWn26EMP4sVnGmDF+k0yIFRYZJT013nxRhCOXLiO89dv&#10;Ij7pNgoWKCDb0Zj4JFwJDMWpK0G4ERIh8rkFV3c3bNt7AMdOncWz9erAP58f4uLjpTUb8rhICzZa&#10;wlH4jZkw4Uyg+x6613Em2LK4MuG8yOvjjduunN3C9sFCHCjygRbIQse/K10vXp4euHT1Gr6aMAVf&#10;/PAzjp85L4PJsuUxOp5CSPdOAvfsd3WDqxsD0zou1L0q3HX/mnRCv48EE/sgBUTbSqKLRlRM1xMu&#10;FA5mH7xwAQ2GD0cz0af5S+T3d2goqv31l3Q31uXKFUyOjAR7/RWrVDHMQ4n0vy36ASTWDh06hICA&#10;gHvuLSVRz6JdZhToJ9tE5sKRiFRHRdOmTaWLzSVLFuPXKRPw47iv8dhjDyOPq2umSPu3W2P39rWo&#10;W6cmXn31Vak76HV4EpH83tRsTRLC9pCuPE/7/XNbC3JiJIhJYnNmBZ+dZDbTtNbEdDuS0kxRWmpr&#10;r0PhObSsVtuK3NZKy5at8Pc/a2QevAc+l9qn7pVeDEg0kwDXnstjcwr4fmhBnpJoXdOwPTA6Ri8Z&#10;BZN0tgMs0AwmSHDJbT04equCqnFaExtaRwc/eH58WvCDVaNa6gPWixr5MtpH4T5WUpzuwG0FnqeO&#10;0e7XCgmH+g0aYMWKlVj77zY0f+0dVK35DM6dOw8P0S8sWtAHN4IicCspUYoW+rw4OsPraNP0z5vV&#10;IHHGSM20gszpqFSpkvSxltuRbLVjt9xOHjTRy8HN/+CLb75HMX/vdMm7ohOxd8Mq651lPzKKVFCk&#10;KgPSdO/eXc4o0X7XGSl0kbTj+HE88fnneFEoXsfFdRfExuL47NmYpKuzOFuB0eJPXrqEekJR+6hk&#10;STwrFOBwcc5mZS3dqRPeNbCWvn79Ogb36yfrPG26PUK/0Yx6zYBBjgJtJ+2WEHGjSEhKQoF8/mj5&#10;wvPYd/QE/tu1Vyj4rgiPikRAaAiuBgbh2PlLuHQzHAWLlURD0bl5UnRO/R4ojBsRsbgSFIKkRM5q&#10;sXw3tGRev3UXrgfdRKOn6skghYliPy1q4hMSEZeQgNh4BtfMmQOSJu4fzkpkknBmHeJM2LBhg3XN&#10;hDODvnvnzJmD1q1bY9/0UfApWAiJHr5IcvdOu3h4w83PH6EJt0UbEQf3vP4yzfDY1ESc55q3ABrW&#10;qGK9U8cD2z0F1b5qodK0+/Tr7DPQBzP7USSZKlSoIK2g9f0KJTz21OXLOF6/Pr7Pmxect3tOyIdW&#10;H85H/f1R0YalM8lmCv09Hxf9KPqYVu23LSGM1rVpGYmMmg3D5zWyAjTSj/W6qBJ1PkkzbV7UVVOy&#10;MFTnpqSLK+FxXCrdXgumZyQWLVqEWrVqORSR6mig5S7776dOncKA/r0w//dfUa9uLUNyPTOk64fv&#10;4vD+bXiozIPSlUSPHj3kLAgjkBDmbHQj3ksLkrXab1ZZC2vBPJRbB1oVK0tiptOYhvdAQlRL8vIY&#10;LelJQpqGneo6XOcz0GBRpZHIZp7K5QahJZm5X0tSkwBnOmeuKncTah/FHtLdUcBvj+9EK+q34FK/&#10;z17JKJiksx1QrjLUi2cB1JPK2gikJJ8dwYpVS/JSUmrAFPjhsWCycVIfqFbUiBArIjUaxOPVurZw&#10;NmjQQKZpiV6er50qoR9RYoVSqlQpOTVs9Zo18PbJh+s3AvFEw5dQtHQ1VKz6BGo/8aRcp+ihzUeB&#10;o1dM00/RyGpw9I33sHDhQmtKzoZp6WyBEXmckohSCkMLaCHEymNhKOjrkS45cM2xyLaMJhVoicOB&#10;m19++UX6ctu2bdtddVxGCsntw6IDkrdvX5DGqtOpE/qNGGF4LKeR0tpix9Gj6Dh5Mn6sWhWVhGIW&#10;Js47QmvpdevQVnQyaS29Z88efN6/v/x+ImbORIWSJQ3zNBIvLy9JOFOJZ33OwCwOAaEXiir2LklK&#10;4nRoF7zS6BkEh4Zh5brNFgtoGcCJ/h3p01O0H6VFx7dGNXh4ecIvrz8KFiok1r1FWlWULFoY4ZFR&#10;uCnO55KKbHRsLBasWsNeIWpUqYiQ8AiERIQjWLznoJBQBAaHIC4h57peMnF/MIlMEyayHxwMnDdv&#10;nlTkOSOHA8Vss68HBKJb2+Z45umGkiyoW7duuuSpJ5/E0081NNxnj/Da9es3QPsWL6LPW47rF1bp&#10;NBT9tj5Nu24k1K1IxFDvoo7KuCz0j6wHZ5M1rFEDJUT/vnsE528B2rDFR2/dkv0XLZRfaeW3mYNk&#10;DJZudB/2CqHfzi7o9WkKQULMKJ33S32PuijXtaSXEurLalY0rT9JmJIsU+ScUd7kH5R+zv00cmM+&#10;Kk/qu3q9mtfgkro6+40k3DIaikgdOfIr9O/b06GJ1OwCZ0Z26NBB6jEvv/QCNq//C6+81FT8rq5Z&#10;Lp6enujX+yMcO7wHPt6eKFOmjPUu7wV1Lr1b2fSAhLIqm/wuWGa4zrz5m9FKl+VXCz1npPw6sxwr&#10;TktZSmuJZF7LyCpaDbxofRnzGtzH/Fg/8jwFfls5ydKZfsFJqmtFBdmnjqrfZ69kFEzSORWwALJA&#10;srLmi+dSTyqzoCpfzuqDYaE1GlXMavDe1QfOqJzaj4/PwoaN63xONbKqGiftsRQjqJEkRiPVksuE&#10;uh6vYS/4zkqUKCHX2bjSHxhBn9ne3t4Y+tknOHdiO1q0aIH2b70m92mh7lUbfZSVD9MycopAWsGA&#10;ICwbJJz9/PysqTkbtPIk2UZfbbkJZR9/EdNnWwYO+K0YWzOnJBZfZ0ZChEcnYOTSI4iKT0Q+bze7&#10;JCgyDsMWHcKJ66Q5nRv0wczviYF2PvjgA1lPXLp0Kfnbz0jxZSCdYcPk4MrXo0ejYMGChsdp5bXX&#10;XsPKLVswas4crH3uORQTnbtQcd9HY2NRYvp06ZbDY+ZM0FHHSwkJqFC5smE+WqHlEO+FSh3vhdNl&#10;OV3VkUDr5mQRSilJh8crlUeZB0vgj+WiDbA2ITK4kyjrxQoXxHP16qDx0/Vw5UYA5ixeiajoaEku&#10;T1+wVKbVq1UN5R57GIniu7kSEIgrgUEIDA3Fpes3MHPhMpR9pDR8fH1w42YwQsPDER4VhejYOPEt&#10;3bJczIQJJwGnhOfPn9+65Rwwp7k7HxYvXox33nlHEs3Tpk2T7R0DiZHIJKlWtHAhNK1THe++9Cze&#10;aZZ+aW8Vo332yrsvPYNX6tfAA34+1rt3XFj6mvaRzPp07TZBox4Sm7QMpWtI+ny+cOGC1BdfE2kD&#10;OnbEq+fP4znR1s4Rx38o9LDm+fKhtqh/SjCAYESEnOnIvgn7JOyfEIGBgTKPCLE/Jevm1Cyf9ZLR&#10;SO9sGKVPU6jPKUKZQp1ZcQUKW7dulfF7FKgj2+IFSJyReKa+SkM37XUUUUf069cvmWRjGsk6gr8n&#10;fw892aaIOYLHG7n+pB6vjk8r9ETqxnUrcwSRmpUgZ8TfrXr16nj4odI4fGA7OnZ4SwbZzk7x9M6H&#10;fKLua9f8jgGf4n60HIo9YNlXZYjCbS1YPvm9qLLJ/NWgCvcpa2IS0CyPTCMxrMq6FiSBeS5FS4hq&#10;rZ3V96i2KSSQ9fmpfbw3BX5zTNOS3TkZNHRyFJikcwpg4/Dtt9/KdUbBJGitSmhJZXakCDYM/GCU&#10;ta/W+tkRwMZPfWAUfpBqhFQ5YFfgB6s9VtuQKtCSme+B+fD9KHKZlQcrFL4fdb4C89GTvzxOVVQE&#10;KwVWOhzRYoXC8/k7MM+tOw/j4fL1UDC/L3p+0kser6CupYSkNyORqsqPy4wcsbEXfDcMgkbCWRHq&#10;zgJ2PHObtfOK+ZOwet1/6NztU1y8dDnZgtleAYlnA3/OFKJMYV/EJSWh79z9+GjGbrlcffg6TgVE&#10;is59HtyMisfRaxHYdDwAY/85iQ+n7cLg+QcRE58AN9GRMEJ8fBJ+X3HIupV1yExS4ZVXXsGCBQsk&#10;GVulShVZZ/C7V3VJesQWeU0LIaP0lISk+CyhaK/YtAkrxXv4Om9ejBT3fUnI6Lg4lBRL6RsxFdJZ&#10;WTfTcoh1rC2lJT3g+6JrKD43g/zQcpzXoPsfWpOPGTNGBizs06ePVEzp15GKE+v+yuK+H3zwQUku&#10;7Jwx5q66l36VvUWn/7kGT2DV+s0IDg2XafGJiciX1w81K1fEy88/jYdLl8Lif/7FktXrxXkWn570&#10;zUwLqXkr/sG6rTtRrUJZvPzcU2L5mHgXntKFhngzOHPxMnbsO4xmzz4p3xNbGS7Ff3wy+Xwmch+c&#10;lcjk4Nezzz5r3XIOOEPQx6VLl1rXci9WrFiBTp06yUGRiRMnon79+pIAWLVqlRwY5mCtwr97DuOz&#10;SbPwv9/mYeriv4Wsyhb5ZcnfmPjnMgyaOAO/rXTsOBhsUxW07aw2nVDb+mO0oiV827ZtK11u8Pcp&#10;W7YsPunQARs3bIB/4cI4KPS03W+8gVv9+6PGuHHoPGMGfhJ9g+3Hj0trZvprptEJJTg4WJKPnAGs&#10;zZ/rRqL22xLtM2QG0jMbhrojdVuSuOxnUNenfqksoKnn0QBHS5Qx2LSW5NXuYz5aAowkm9K7eRzB&#10;vEkiMx9em/uUfqw38iK0JDhFEWk8VpF6Crxn2V+ygscb6fm2kJOI1OwEeSFyGbEx0Th2eB8+7feJ&#10;0OMYXNOYOM8Kcfek4VsenDu2EQf/m4OAy0csNytAnkRbduyFnjOiaKG+FyNLZ9ZBdOHBfSzb1HU4&#10;mGULWkM3fjdaqO+T36P2+yLUd6WF+g4czVAxLVDcG/XglMB6hO/XXslIXVMhj/jBM6dWz6FQlTBf&#10;Cytq/pg0TdcWbJXOj4aVCYlXfnA7duyQjTd/KFV586Nio6PNN6ug7lOB90LSnKNE/Bh5n2yIFBHL&#10;4znCyvvlNAXtB6q21Tk8jnnxXDVVh/uZB/MnGUQfPaxo+OzqfXIfKwwSwmqahJ7w1oOViP7jL168&#10;GKpXqyodwzNv3pO9I3P83bJqugT9W3Xs2BFr1qxJHpF2JvC9c5rdxx9/bE1xTrAMH9gyF+4e3qKz&#10;7Q03Dy/8NPV3/DxlFoYP6YPXW79iPTJ15CtYCpdPbbdu3Y3Kddug79x9KJzXEwX8PBEVm4jrYTEI&#10;j4lHaHQiouIS4eHqAg93F3i5uSCvlyvy+Xjidp7buBkej6CIOMzv2RB71/+KxIRYKQtX7sD0P9eg&#10;xastMGTosOTvLieBnRKSuAygx6jp7JDwN+GSQksqzj4hicG6iZ2GtIJ1JYORsCPdXyhaJHrvF1TG&#10;vxw4EFXCwvBVaCjKWtMV2vj74xWh0PG6epBs5rNRkSMhHBUVJa3hqbSpJdOHDx+eXKeHh4dLEplL&#10;W6Lfny+f6KRbhQSydlsvtvY3+WQEbodcZwMn752WxhUeLYO3X30Jg7//UXSyXZE/X16ULlEU5R95&#10;GCWKFsbhE6exfvtuxMTGiefMgzIlSuCXb4chjyjfrT7oiehYS5DA/Hn90PSp+nioVAmcv3INJ86e&#10;x9UbgTIQobeXJ77o1QU//DYX1wJvStJaXt/FFZEe/jg570e5bcKECRMZBSrFM2bMkMIYHQyYRWs/&#10;Sk5sX9MDtpfs31LYB+QMH0pqAX4b9RyOWzGReKVudZQqXjy5zs4OxMbGYvvBY/jv1CXsnzXWmpr9&#10;UP0dBkwmqUeovg5F9X20S21/SLtttK4VphMMkszrUY8dOnRosjGVEXgewT4JY1OQhKYepghlLbms&#10;1lMS1Z+xlcZ8CBq4jBgxQroEIYGVXvD+VZ72giQMv3v2tXg+yTnq+UqfpG78/fffy2O5Tc5A9UN5&#10;nNKPlb7N/JSOzGNJknGfVt9V/AGh8mNetIimjs0ZxlynHsbfy6jfq/Lg9Ug68T4UsUho34Ve77cF&#10;koMMQPZO+3bo2/tjFBX9ueyGm9DNEuKicOXsbgRcOISYqJto2m5Umn/njAJnefAd1ajxOD7t3weV&#10;K1Ww7sk+uLp5CJ0wBqEB53Dt/D5ER9xEYjz1xJgU3xXLBcsMwd9ecTZazkgP7lP8kzpH+01ooeVk&#10;1LV4Dr8P1oXkdrhNKL5NlVN1HabzGBpSqm9My8UR2nsntGWf3xANMzk7QX2X/BYVz+XIUPWxtr7Q&#10;Qu1PKzLq21m3aQeqVnhYrpuksw7qx1m5ciVefvllGeSJwQO1IyYsiCyYtPYyahwIRYLWrl1bRlRV&#10;+Wbl61YkL+9dfVC0tOU6P6KUSGejQsp7NzqH12Bjq532oxpUgpUGj1HHaklnVhR6cGoD70NVctpK&#10;REG9X0K/X1U0Kh/6sUmN2M5o0PcofVt9/fU36Nq1q/Szw+jRzgaSgOwIqgbDWcHvQZHOleq0Qt+e&#10;nfFJj87YvfcgvvhqnGgoH8Lwwb3h75/XeoZt+Bd8EJdObrFu3Y0q9d9MJp0LCUle5hPi5wlvTzcE&#10;R8YhMEJIuGUZFBGbvK0lnVdv2I3f5vyN8hUqYsjQL1CnTh3rVXIeUiOd1TanEU2dOlVOsxs8eLBh&#10;A2wE1h8kfuk0aYeHBxYK6S/qDvqFSw9Yd305ZAiOifsm2dzSmq5H5bx58duaNXeNUNOCiM9DhZjW&#10;Q0FBQfcoYVynMJAnSWdaHdMa24gQpqREJhvV9WnFE+/1xa3gO6Rzori3mpXKo0WT5zBz0XIUKVgQ&#10;ZUoVE8sC0m0GyeZrN4Lg5eUBN1dOzc2DUsWKYNLIwXBxdUHbrv0QlxCPhMQk6aaD5PPDD5bE8/Xr&#10;wD+vnzz3/JWrMnhgy6bP4o8V/+Dk+Ytwl3ndRpKLG6I8TdLZhPOgd+/eMsCXM5GanOa+fr1jW5lq&#10;sWTJEsycOVO6kCA424a/B8koDjASrVq1wrvvvouWLW3V+jkX/K0U0cz+vSKatYp9aij/Vi9U9ndF&#10;//fegr9of7JTBXXJ44L/du/BT3//h31zHaetsEU6qz6PfqnWjfbr01MSgrOdeF32Q/SzK3gMf68E&#10;0R6TbCbpzG0liiDWLpXot5UYEc7adJU3kVGkM/uQ6Z1loSV/tQStImyVrk1uQJFpap96x1po89GS&#10;e0agTksyTAulk5N0Vrq2groXfT9Y3Q+hflNCm24EZyJSMwvkjviOPIUO8emnffHsM9lvLZtH9Itd&#10;XVwRfvMKAi4fQkTIVWmQlJgQl63vysT9QztIRV1RO6uIOHDgQPLsP0XcpwT2ZRS3llHlQUs6Z98Q&#10;s4ODHUvim2++uYtwJliBk8SkEkDQElpfqZOAJZTls6OAz8JpDGw4UwIbQhY4JUadSubBESbuYyHl&#10;kg0Y09khza2RSNlho+XLtauXsWLJbNy+FS99S3HEjBYBzoTc6F5jzbJfcfL0OTR+qR0CA29i2YKp&#10;KFzwATR5pT2mzZonOsrsLNsWls1b7FAbSEahx6CfsHjVbowZNwHLlq/MNsI5vb7z0gs+J0ln1gGc&#10;1ssBH9ZD2u9fL2vXrpWE88vifM5FmCy+0b8jI7Fd1P21y5aV/vqNzktJ5or6acGyZTgSGopWIk+q&#10;GkZC34i0EuM5nKaqrJtpPccAMZy2qgfLjx6sD1kPMnCTkVsMTqNl3cppz1q3GLxuRkDUxMn1MYXZ&#10;nr5wCafPX8Kz9Wqh/GNlZJC/OUtXYe6yvxEUHAIfHy95fZ5btfyjaNH4Gfj6eMPX2wttXmqMio89&#10;glu3bwmlwhXeIu3Clev4df5SLF69HrHiN3q8cnnUe7wqjpw8i4tXr8v3pq4vsjSRS5HVdU5WgcrA&#10;/v37rVvOgZwQ9JHvnQN77LuSUCZZxZkwNDxhvUtdgEtuM537eRz72jyP5+dkUKllO0Jync9XvHhx&#10;GVOA5CS3jXSDlMCAyQlJt3Dh8jWcOHMeJ05nn5w8dwFBoeGWNsPBodo2da/aZUaIInjZR6C+xaCP&#10;nKVJYRlmW81jGEuCxGik6CMpgliJNh9tmnZbL2q/VlS6er6MRnoIZ+qNfAe0SKbeynfAbSU0biJY&#10;F9BqnP0tPbTPSGEe1F21YJr+OAqvqQX1YQqNuBRHQT1ce0+KPCLIQ+ivpcB8eDz7zUYgkfrkk09i&#10;1syZmDB+LGZO/wVVKtOnNwcyskdc3DykEVBkyHVcPP4frpzZhfjYSOsdZz1oXMiBRhrSdevaBav+&#10;Wobnnn3G8N6zShhg0c3dC7GRwdLQ6fLp7YgR6yacB5ztSrAd1hPOBHVCgvvZV0lNOEiVmTBJZxtg&#10;o8uKtkuXLtaUe0HlnoQzfZjpwUaAjQeJAD1pnd1gwdKPlqYHJJQ5cqIaRFp7c51558ZIpHxWWiyu&#10;W7cGs6f9iJFDe6JmtfIYNrAb/l4+ByeOH5Xk89ixjjON735BwozWlrkJTV7tjJqPV0bfTzpjzIRf&#10;0b3XULzR+iWM++5zbN+xF3UatsCPk2ZIn2dUsPQiPhLRqU40lIxCp/e7invZKWdrZCcyg1RQnXAF&#10;ta1NZ+eP9TeJVQ6M0Cc89+nrDwo72lSqHh88GM/7+qKtjw8Yr31xWBjGXruG6T17ounTT0ty2uh8&#10;IxkmvnHOdrBHaFFEy2wSznQTQvLiypUryc+ifS790mEgbkfdJ0W8BYRFRGHawmWYu/RvTP1jMZav&#10;24QbQTfhLZ6V1s23b4ljhSQlJsnja1apCD9fH3iJ/U88XlUSznTToY7zcHeT1iPnL1/FglVrMfXP&#10;JZi99C/8+ddqxMbFI4/uHhzsDZnIIuQEItOE44O+mmnFSwMCDuBxsI4unNh/7SnaBA7caet8bjOd&#10;+3kcj+d5PJ/50Eo6p4AuFthvpp/f7t27y3Z0+fLlctYnY9VUqHB/Fo6cvXIj8CauBwThemAWSlCQ&#10;bIMoATeDce1GIIKCg0V7Yb0xBwbbNLVUYou0pej3GR3LNCX6bQ5Usy7lDE0SFnTzdfz48eSZV/aI&#10;Nk/tddMijgDqmbSsVvojhffG96JIYurVnM3LY6kD692TKNJaK3SRYQvUX1MykGKflbOt2V+kHs1r&#10;qnfG+1LryiCORgy2SGXeO4+lsRyfQcEkUlMHfwcOOHDWyzPPPI19e3bgjddbSyOI7BRXdw/Rt47D&#10;jYsHcOPCAZNsdlKomWJG3zbrbDXwRK4yLWAdkhkwSecU8NJLL1nXjMFpTySnjUYXCEcgm1lw2Lhp&#10;RzztgSJulXBbCz43iWZFBDN/WjBznftUY8mGkMQv00gMG70TNuA8l0KSXkFr7axt3JWwA6DPT+3T&#10;jgqTDGaaluzOSJCMonXVhAnjMfSz3pj641eoVqUsXFzdkuWxR0rj+68/lWT05k0bZWeeFpk5HXTX&#10;wmlwN27csKY4PxhI8J+1mzGfAWnEb12+3MNo9PK72LFrH77/ZiB++/kbnL9wGbUbtsL7Hw3C/EV/&#10;ITyc0byTpNy+LTrhSYmGklHo3Pl965pzgd+xgvrWbYEdL9ZD9KfOgRGSz7Nnz7buvRtFihSR7jjO&#10;iXL85MiR6F6qFJ718kK42LcpKgpd9+zBwHffxZuvvoq9e/daTrKCliYDPvkE6fEBrQhn+lZmvsoq&#10;Tj2XdqkVBe16doK3kXx/1j8X1zxwc3NBVEws3N1c4ePtJZ7XLXk//2juzSfYsmcfho79Cf9u2Ym/&#10;1v+Hz0dPxPa9h8RvaLGETj5eiIeHu8VKWmxFkrQXed91HAN1ChGNEW/NhAmnAKdIMlCbM8HRgj6y&#10;/qV1MvuVJFtoEUlChla97OPS1QDJ5dSkc+fOKF+mjDyP5+cE62e2P3RHx3aS1q1smzjLh9Nz6Wah&#10;atWq1iPvH3S/FBwWipuhWSfBlLAwsR4iieYroq0/ce4sLly9JtstRwRn2mr7G8ltrOZ+9Wnabb3o&#10;CWF9ulpXS4IDKQQHxJXLC1suMbRilK9220i0+wm1JDijUvmIvV+kdTYMv9v7NdRSRLVWSBrbAq2l&#10;U3KlRF/OJJTp11nlo0hvQundCrTQTs2KUVlNm0Sq/eCgYuHChXDq5FF83KPbXUENs0Nc3Txl3zcs&#10;8AICLh8V7yhElDXLt2zCuUBSmW00YeRuiAPGNH4j2CexB8py2tasiPuFSTpnAf766y/rWtZDEbX6&#10;qTmpQTtSqkQLNsC5PRLpwYMH5ehRt25d8UabV7Fk3lQ8+3RdUfG72ZSqVcpj0oSvMOa74Vgwf570&#10;jaW3Bs9poLVzbnKxUb7sQ5j9y3eoWqksmrXqjCKFHsC6FdNw+swF1GrQCnPnLcPrrV7Ege1L8FLT&#10;p7Fuw1ZUr9dcWjlLEd+IEeFMcTZkBqmgrY/Uuq1tgr6O6VOd7m1+++032TFnvaLv0FLc3NxkXbZP&#10;1C0f/PILJlarhsr+/ggT+RwWCuuza9eiZZMmMnAmrb4G9ekjG+fQGTNQUVzHKE8joULv4eEhfSOe&#10;PHlS+m6OiYm56/7VMxgttfsdAa7ivd2m9bLm3tT9kXwm9PuUiD3Suvn4mfP44oef8dWEKbh09ZpI&#10;8zA8Xomo0pODUN29T2y7eiCvj7es91u3bo05c+bI92vC+eFoRGZGQe9f1RmQnmnumQG9VTNnrNF/&#10;6ZYtW6QfbbqLY11CC+CGBQqIGou1lkUCrcsBog4rXrAgOr/zjoxZ0uezz+R5PJ/5MD/m60jWz4cO&#10;HZIkOA1o2Jdle8T75CAt28uaNWtaj8xYJCbdQlhkFEIjIjJJImWg2bDISLnOtJui/Q64GYLL1wNw&#10;+tJlHD59BgdOnkZAcKj8/RwJ1K1GjRolXVjQtQn7G/ShzPaNuLu9S58Ykb8qTUv+UgiVlppoz9dv&#10;q/y0+7Wi9ishAgMDpbEAfTnTuIW64P34cybuZzaMMuSiUL/WbutJceqhTLcFEstavVYZZrFPSb2V&#10;gf9U3nxmRXwrVxlKXyb5TF2b1tUqPw528V2xr8vjeW96N6CEes+EIrpNIjVt6N+7C/z8/OWMvez6&#10;c3Fxlw1RROg1BF09jqjwAPFNOZ9OaeIOOKOKYOy5JkIv1YIGV4qQJhen589sgYPMmQmTdM5gsCGg&#10;X1ESG0rUFHc2TlkJrWsPjrKqBof3yEaM90Ny2Ah6QpfPYXSOkaUzwQaPwlFY7iPxzE4sPwQep0Zw&#10;eT4bStXJYCPJPAYOHCiXPIfpvHc2nExTonxoaaHyyUxLZ474sxPI56hWpQK2bVyBNq2aiUrfzW6p&#10;X7cm5kyfgIH9P8GPP06Qz8fpizkRtIzJDS421v9nqYxFCRONeRK6vf8Gfp34FWb/sQzjf56FoYM+&#10;wprlv6JEscIYOGw0Wr3ZAwePnECr5o1xcMdSeQ5FFMbkdb04GzKaVOB3bAT13SuobW163bp1MWvW&#10;LDmDhX6O6fP5woULcp8R6Od59c6dGDtvHv4VdV4xLy+EivSjMTEoKhp7KgGuQkG/LNJeio9HxcqV&#10;5XkpQRHOrL842Hb48GGECWVY3aP2ftW6Pk27dBQ0rFEFrnkLIMnDG0nu6RBxnntef9yIiENowm24&#10;iQ58evNK9PCFT8FCeLvp0/Ld0jclO1+cIk6ljT7OOL3bRMpgsLCcCEchMk04NmxZNZNYnjx5spxJ&#10;p+1vUrjv6agoef6/QjqIurywdVk/Lg5v3byJX0Ubw0BnJMi05zI/5ss8stP6mS4SGOiKQc5ZN7KO&#10;pIvAU6dOSeWU7WSmQrRddJsUGR2DiKhosYzNEImIYn4xCBd5hktCOxI3Q8MRGBKKa0E3cfF6AM5c&#10;uoJTly7jzJWrCBDpiYnsczGQmuXWHAl0dRAREYEOHTrIwQG2XXQTZkTOKtHvs3WsSucytfwohD3W&#10;zXrR5qFft0eow3LQhoZbHKxhrAu+j+wC78foPpXwG9eCeijT9VA6OIllWh/rdVvqwTxPez0ac3Ef&#10;dWi6yqAezjTqyFpjLR7D/AmeT/2abjy090bdWXs9Jbwf1k2ESaTaj8tndiH4xhm4uHqIH8AlSyWP&#10;i6tYuiIuJgxhNy/JQIrOaMBk4m6wzmB7QLBt0HpcYB2hDC/ZzqtvWoHEMgejlNBimvmxf6LOY98k&#10;M5BHVGYO2NxmH1jxEul9Lfzx1eiCFhyJWLZsmeFIo4mcAXa6aDHJDnvXLh/gk+4d4Z8vr3Xv/WHp&#10;yrUYP2EyihYrJon4nBQMady4cXLEf8KECdYU5wMtDtq0aY2+H7+Hti0bW1PvYNQP07B81QZ82LEt&#10;2r/xikw7fPQUtu7Yj207D8jlib2W6PaFSlTAqf0r5boe9V78BH3n7kPhvJ4oJCR5mU+Inye8Pd0Q&#10;HBmHwAgh4ZZlUERs8naQWM7v2TDd9ZejQhvNnZHHWU+TwFVLJUbp+jQuiR9//FHmN3ToUAwaNEju&#10;SwmcdtSlc2c0FGV9THi4JJtLWXZhmJCkvn0xVNQNtsBAgRQG4qHPZipfekVOu53aOn9jDvZkRDT3&#10;+8WVoBDM+3cbjp29JO4vMfkdpxXqrPSWXr4TLy9PPFGpLF5/vr74XoQSYAU7ViRSKSxPtDSkZFbn&#10;KieCBBTdPjFeBa3vy5cvnzxAQ9LeRPaBgatJwKQ05Tqngf0c5ZMwq0Cr5hkzZmDx4sVym1PIOcCo&#10;J4yM8Jo4ptrBg9jm64tb+fPj9XffRdMWLaQV4XzxzbgEB6NVVJS0fmbkEMaEYTDbYqJfZwSet3Dh&#10;wmSDA9ZF74o8SYJnJNg/U3UfA+uqui87+pnl3uiBQrdjUDSvn5ypotoKF7Hkn2oEklsQo7ZE1PPJ&#10;bYRYvyU2GANAto/WdpLW1ImiLUpITJTkMtsG/smrME9NtqGuvjg8L20uCLMSHJBo3769tJinGy8S&#10;ryQrtX0aJfpto3RCu09tq6VaVyhXrpz076ug+pfyndoQ1UfRLvXrttLolobfxaVLl+T3wEGZjKz3&#10;2Ic0Bydtg7//oe3zUezBqihYrKz4TbKWxOT1RZFAfGy4JFHj46JxKykeSYlCkhKQlMD1OCmJ1vXE&#10;hFiriPV4LmPQtN0oWbYyE7zXA1vmwt3TBwWLPIoCxR4T35qrdW9mQnyj4tpJ8TGIiQ5DQlyk7Hsn&#10;JSY47LsykXGgISj7D+QWOeuWg9ckjjljidsECWcOPOldAJNoTmnmP/PkILQt18FpxbpNO1C1wsNy&#10;3SSddeAUFUI/MmAv+KNr3UUo0AVBRv2AJrIekyZNkmTzM888hV49PsCjD5e27slYzPlzCcaN/1lO&#10;dyT5TKt5RwcrPk4FpG9rZwZHB9u0fg2tmjdCp/YWYlmLXXsPY/YfK7H3wDG0f+NlvNmmGfzz+Vn3&#10;3kHhkhVxcq+xVXuDl/s6FemcUaSClnTm9HkqUEqJ0i6N0lLax+mEHCyh5ciQIUOkgmMEDhgO69cP&#10;VUJD8aWQstZ0hbb+/mg5cSJef/11a8odkGgmoqKi5PXi4kQHUEc2K9Gnq21bpDPd2jgC6RwdG4cr&#10;gcG4ERImFXy+3+wA34m3tydKFy6E4oVs+7/lbBWSTiRh2EFTJAwJqNyI/fv3S7KZwin2jRs3lnEH&#10;6Ppl3bp10jqfxDMJaCrsjozsIDKzAiQkSTZlNCGZnWA9kRVtFUk7Es0UWkuSwKJyRrKZPpjtBcnj&#10;No0a4c1u3QwNSKjMLZg+HX+sWIG24pu5Lb6lBSKdxDMJ6OLFi1sO1IHkGq0RabDCe+X0dv7WlPSS&#10;bSSXFdHMdkLVcfaQ65mJcm98jPwJEfC4nSSJ4zwuqq3IYyWEJZci1yWS92vA4LJiwf8ZZNaSdIsJ&#10;cskixXLF8mVpiqy5GWRFhLnnxREHJp0VWK916tRJlhGWJc4IJbFgeU6LqP6NPULotwntOsHAkbTQ&#10;J9T3ql0aieqjqHW1bbSuhDO/SJLwWnQl5IwuhXIC+PubRKp9SH5XnK3n7g2//MXE+3pUbmfetV3k&#10;+4gX7ychNlp8O3TPKN6LSTrnGtAqmf0Kzk5SfCVnPHC2AsF2nm4FjXhHGuAUKlTIunU32C+iERY5&#10;qIyCSTqbMGEn2GGndTP9W/Xt9RGeqJM1/iKn/DIHY8ZNkBUHyWcOWjgqqDBxSqbRYIuzgc/apnVr&#10;1KheDp90aSsa6Xv9ih07cQ5z5q3Esr824qkGNdHkubpo/Fw9+PlaAs0VLVUZx3cb+3Js+OoApyKd&#10;2SHLiHvRks5sDBWJrCWQ9UvtfqNjtOtUcpg3yTVaPvNaBN0MDRMN8NENGyTZbIvuqZw3L2Zv3HhX&#10;sCXmzWcniUeSk1Nl9UqWXmyRzkb7mLejkM4/LvwbG3bth7urSzLJnh1gUYuJjYO/f1680+w5PF+r&#10;inWPbTgqOZMV4DPTqnnVqlWy7L/zzjto27YtKmtcxdDCf/78+dI1DcsyLSxIQPMdOSL4PTtjt9Yk&#10;ndMOvVUz3UmQaGYZZh1KFxhaod/cANHGB4g64dLly7gQGIgu3bvLPlhaECraChLI86ZORZJQ8IpE&#10;R2OjSKeSSLcJeUV7YQsk3UhAp8f6OScMppF0zhsXBtdbCaDdceowKh/G5yWnkruyrqYKkX2EZz4c&#10;nT/JmuD4+P7776X1L30+V6tWTfZZGNRb26exR4jUlgT1D1ofE+p71S5tieqnaJdG6/zu6EJjxYoV&#10;cpCFrjRY15nIHvC3N4lU+6B/V24eXvD0yov8hcvA27eAuH7G+p7m8/DZEsQz3hJ16K1E8Z5M0jlX&#10;gsQzB7O1YEB8zkpMr+FsZsAknU2YSAX0/0zL5oCAG+jf9xO83KyRdU/WIT4+ERN++hWjx4yTHTBW&#10;IgxM44hQ0zFsjZ45E2ixSiXw/NnT6P3R26hR1dhBf1xcPNas34G1G3di7YYdOLxtnkwvWroaju1a&#10;KNf1eLrlYJN0NoAR6cy8tUsl3NbvM1oq0abT3y8tn3ktKnLTxo7F1z9xonTqiI2NlYEICeZFhYqu&#10;NDiqbKRs6UVPKuvTtOvMh+IopPPj7/RGw7IPol61ivDy8rKmZj3oK/TytWtYseMAXLz9sG48HZ/Y&#10;D0eahp5ZoAsNEs20aqYLDU6d5lRtWumnRIZx0IREGoOksa53VNcb/JYdpf7LSJBkYr3kTJZ/mTHN&#10;3ciqmW7vOJiirJo524TrxXx8UMLdHcVFnUopKRR4f7Fvo6jHl4r1d8V5Q7788r7KN/uS86dNk9bP&#10;RJ+PPsLAL76Q6ymBA9wc7KH1UkrWzznNbVCFt3rBOyYELkmxYusOsZl9cEG0lz+OzXd8S2c96K+X&#10;5ZxgrIrPP//8rj6NXgjuI/Tpaqmg3eYgJF17aOtVta76Ikai+ipGS7XOwRX6MCZo2UzJbGT0bBj6&#10;UG7atKmMnaTAWQ/8fbTxkbSWiAQHtrmf/Q49tBaMKUHlyTxUDCf+dny3CrwX+n7mgJY94PkmkWof&#10;jN6VmzvFE54+D8DPv6hcF09pOSFd4Ld42/L8QmTgeb4fikk6m3BwmKSzCRM2QCWcZDM7JJ/274P3&#10;3nnDuif7EBoWgfE/Tsao78c4bKPQoEED2UlKyU+Qs2HmzJmijPTDSy88jZ5d2sA1ZZfAyShWpjqO&#10;bp9v3bobz7Ye5lSkc0aRCnrSmR09Kk9a5SqlbX26WhLafRS+u/Hjx2Ps2LFSAeLIsTo2Nah8SQSo&#10;aPN6RSstoiei1bb6fR2FdK7xdg989GJDNKxdyzLNOZvA9x8WHo5R03/HkbAknPh9nHVP2sGAW4rM&#10;CQoKSiZzcmpcBr0LDUa75lQ6KuBpCXJM0qxSzZpS2aVLJUdzvWH668ydMLJqJtHcrFkzua0F+3cT&#10;unbFpuBgawoQJIRD5v09PbG8ZEn0/+wztGjRQu7LbnAmAq2f6eaJ4LOReCYZTSJJ1U0UNfDpqPjo&#10;+6nYvmc/EqMjyTZZU7MJecQtuLrh4cfKYdl3A62JOQssA1p/z3S/0a5du7v6NKqPQ2jTtdtqXUG7&#10;XqVKFdkH04J9ENUPUet6UX0V7brqy5AI5SA/B1c4kELr5vS6kkkr+Gy8l4wAXXIazYRgm6onkxnU&#10;ngNgJKlXr14tSWKuk3ima04GAOP3zLaVg94knbVBwYzAYIVastuWi1DO7mDwQXuIbL4fk0i1Dym9&#10;K1c3T7nu5ZMPHl55xbZHOu5HfDOy35+I27eSpFgCz+e8d2Uid0JLOttJk5gw4dwICQmR0x5JaD38&#10;UGkcPrAdHTu8hTzsrGWjeHrnQz4/H7RrXs16p46JSpUqSQIsN4HWzidOnoK7dwG0bPcp1m0+ZOkQ&#10;sPOUgtAfoewc6GTNZsv7O7vvP7lMD24c32ldcwxkFvnDzpEtUTDapxdCqxhR2Ins1auXVIpYpunb&#10;lmQG020JlTpKdHS0tAIl4ayUK+apXbdXbB3viOB9BYWG4+S5Czhx+nz2yZnzuHD5GhKSxLsT3+L9&#10;gH4sP/vsMzlNndZYtHbs3r27LA9UMpWPS0cHSXNawZGMpYUz6y0qvLQuIyHH52hYoIBUH41kjJBq&#10;vr6oUqIEhg8ciL6DB8vz+E3Qnz/zI5Fds2ZNmc7rZSdMwjn3gIQbLcBJ3tD9BH97+iPkkuX75Zdf&#10;Tq6btbJ9+3Y8HRUl8/hXyHseHihsXTaLi0OXs2cxvk8fPP/EE3IKK2cHGOWTVcLnmDZtWvLzsT7i&#10;jBw+B0kkRrHnTAVHJ5yJ7m1ehH/BIoj1yodYz7zZLPkQ7+mH5k85fuwUWyBRy74Kg10XKVJEBkjm&#10;4APbLdVn0Pc/jLb16WqdQmi3jWZlGYk+H8qhQ4dkeR09erQkZjkAxG81qwjnjATfO/sCnM1Aq2WS&#10;yopopuUzt5mu3jMJZyOwD8l3wfaU61praBLK6nwa9hC8hkrTEs7ElClTZJ3Ae9P2UZk371Vtk8xO&#10;DxLjoxEZeg2xUcFSn8mThzQSCeS0iChP4lySnlInEs+R07F2w3aUffxFzJhzd/+HVuEMhBgbHYL4&#10;2EjxDVhinoh/KQp7X7dv8R3Fiu8tTuRzf/1ZEyYcAaals4lcDzbktG5+p3079O39MYoWpfqRvXDz&#10;8EZCXBSunN2NgAuHEBN106FHItmBpMXCuHFptywkUTdy5FfiN/hGdorYYSpQoIB1b84A/dGNGfM9&#10;Tp44gdeaP49Xm9VHAX9f6967UeKR2jj43xzrFrD3yFX8uXwn/PIVQIEar2DZxCF45f0BePWtTmmy&#10;dP534QxsWzARbXp/iz++/cSau3NAb+lMsOOmlHLVkVbrtpZK9Ona/NS6EvoyVP6eafmsd7XAbzI+&#10;Pl76BKWPRW4r0SpeaqlEv62V1JQ6BUexdK7+Znc0rvAgypYuI7f5bHJJ2jILqyz+Xvwt/t65B2ei&#10;gZN/TrDuyTjs3bs32QKaUBaGJF0dBUYuNGj9RsvmfPnyWY+ygO2f76RJGBkXZ00BEoS4Cxng6Yl5&#10;+fPj3S5dpD9aWwgPD5fWWXS9weCDjup6IyejY8eOsv7JieSMLaR3mjvbA/Y1tFbNLNscXLEHzcV1&#10;qxw4gG2+vrgtyveb4t2+2KqVxcpw8mTkuXkT70VFgfb/C8UxM8X6W61b4813301xNhf7kfS3S/D4&#10;N955J9PqZfY5aCmqrJ/T4vvZ2cB6n+0il7kden/PXFf+npUQRku1rgXT2Ociqa2Q3L5rlraEvwuX&#10;7B+xrHLAhHVYdvptzsjZMLRUNnKPoQdJZeVqIy2WzgT38Xy9yw0Sy6yPlAU1z2d9U6pUKZnO967O&#10;5bq94G9O692NWw+gZ///4YvBPdH5vbeTrXdpsUtxc/eAu4cvXN294OrKAa+UryHLxK0k0b9NEOvW&#10;fqw4JSdb7+rflY+3F559uj5GjhiEkiVLJb8rVzd3uLhaxI1LsZ0nj+u935y4Xz67fEcGhhO3pQ6Q&#10;M9+VidwJ09LZhAkBWo7Qam3Pnt1Yt/ZvjPpuJIoVL4Y8LqIhyCYh2cyB4KArR2WwuRsXDiAhPtp6&#10;x44LBhpJj6UzyTz6Krx29TJWLJmN0JBAlClTRvofI3mUU0Bld+3af7F4yTJExbujaaue+HL0bOw/&#10;elFOZbd0EiwiOw2iU3D6fAC++XkNfpu3Bf0GDMHGTf9h/LCeeKXfjzi0exv6tq6Pn74eiL8W/YGz&#10;p08iQENqBgXcwOljh7Bl9VLMHTMY4z96CReP7saLfSbg237vW+8q+5GZvnBlB9ZA1D61NNqnRClE&#10;RttcpzBIJjv1JDZI/NBPHy3sCO6nMkWlIaVAgdr89PkbiTpGKyrdEcH7unD1Gk6cO4sr4n0EBQfj&#10;ZmgIgsPCEBwaKtazToLDQpGYlHlWISSXWT8dPXpUtiH8vkl4UTGngk9LruwCXWjQGrtw4cJy5g7r&#10;0t9++00OSnz44YeSAKaSo5Ud//6LonFx4ATe993dUdPXFx5ivYNYf0Gk9xS/55KxY9G0QQNJYpPQ&#10;1ufBfBnQhNfh9egvt3///vI+eD9ZaX2cmXVOdoJ1jqp3nAUbNmywrqUNHIBcs2aNHEg5cOCAdHVF&#10;a2B9ubQlW8Q5IU2a4Mu5c7Hp8GF81LevJIBI2mwS+5i++9VXQecaecT3zbC/dRYuxJB33sEztWrJ&#10;6e5G+fbs2VOWd+KqOH5Q+/bJxzO4oNE56RU+L2cb8Pnpy5dWzySe9W4QcgMYS4QurUxA1vvsi5DQ&#10;PXjwoCwTbJdUHyKl/oVWtOmESrfl8islWbJkiWx/GCiQZDN9rWcX4UxkdHuktTw2EkVKK+tjbpMI&#10;VtbGTLNl6cxzuI/QWipT2Bdl/sqCmvUMzyXhTOtrEs60uOYxBPMiyZ1WfDdmCrr0GITrNwKtKRYw&#10;38TEOKmjJsbHiN9a6DfyUiRSNSLSLJbNFrJTkqk8UB5subecjsbP1sOK+ZNQqlRxrFu/Bc80aY1F&#10;S1Za994NEu58H7Rk5tLy3vjN3RJ6b7R4n+Jdcr94P3oxYSInw7R0NpHrsHLlSmmR4unhgU8/7Ytn&#10;n8l+P8R5XN3g6uKK8JtXEHD5ECJCruaokUgqwxxh5+i8PSCJN3LkSKHoPYSPu3ZAlYqWUTDi7IWr&#10;mPTLH1i7br0c1e/du7d1T84B3bXQ0nDBgnnYs2cfateojBrVyuHxKo+iWs0n8d13/8N/O4/hs0GD&#10;0LtPP+tZd/DLxrOYs3w9Eq8dQ/TVE7h+9gjiY6IREx2FqKhIFChUBL75C8IzfzEUKVcL3qWrocmT&#10;tdHvpQqiHLGj5xhgxzgjyqyRpTPB/GmdrLVk1lsxG6UR2v1aIfTbBNepQNHfM++DQQLpRoNQz8il&#10;XniOfqlft1dUngqOYulc9Y2P8EBSFNxcXeDv54d8vr7w9vSEh6hjWR75rsUbFO9QLMTtW9+W/D8j&#10;wd8oMTERB85dwpVE90yxdLYFKnTKApokiLKAppuOzAavyfqGvl/5zmnxSCK8atWq1iOMwYE9Bqet&#10;+vDDeLxiRVQWZYjWcUxbuHAh5os8XYKD77H6fKNVK7zevj2efPJJS0YGIPnOwIMkxkjM06ckLZ/5&#10;TjITLAPab8RZQDKdls7OFEgwPb+VagtYjjjwQ5cSqrznz5/felTGgO04rfd/nzQp2fqZdvujvbzQ&#10;uEMHfGn1n6rH1atXMXHiROnqoA0TfHywIDoab7dpg7fEefq6msePHzUKP//2mxzUsQesU1XQVn7H&#10;tHrmoGh2twXZARo90Oo9K+ranAT2y7X+njt37iy3CX57FLWuXepRq1YtaZlLqO/VaKkXEp+02s0O&#10;v81ZCVt+nQm619AH8EurpbMW6lp8vzyHeWih9els6/c0uicteJ7yU3z2/A30+ex/uHDhCjy9PPHd&#10;10PRtk2re6x3qb/ScMpFiMiBmSRfnyRqiu7OxLNYjHKsVrs53KfzkC9/wJ8LVuDRRx/Gy82aYtCA&#10;vuLded3zriyuSTQQeXGGc2qwWDvnvHdlInfCDCRoIldi165dkuhkAz9wwKey4cxusMFiIxQVHoDg&#10;6ycREXI9xzYKnLbNjlJKih8DT/E3iIuLRa8e7+OZhrWse+7F4aNnMHHyLBw6fER2oEhY5ERECUWV&#10;ne8NG/4VCvNGbNu2EwMHDsCQIUOlImAL9Eu793wIdp29iXOBUYiKS0JkbAIiYhNR0M8Thfw8UMTf&#10;C3UeKYAGZQvB3d5IhlkIlu+MKLOKaChWrJgsC1pXBnpCWb9Uok8ntNtKVLrRkuA6O/q0KlVQz8il&#10;XhRZbLRUot/WijZ4IEWBhDMtY+iTN7uJhiqvf4QCt6LZG0aSuEe+I093d3h5eMLL0wOeHpxSyIE1&#10;Fynyfcp/977f+wP9pSfh5NUAXL/lgZPzfrSmZy3oMkAR0CRwFQGtLJYyAkYuNN555x1p9aR3oWEL&#10;dBVCYpquY2yBZPr8adPwx4oV6ODhgVbx8Tgr0qfnzYtbBQvi9U6dpJWzLdD1BgcZZ8+enSWuN1iW&#10;tN+Js4CDryRuHn/8cWtKzkd6prmrtoA+jdX5JHA4bZ+E2ttvv50pwT5Zx/4hvrc5S5fiY1F2+33+&#10;OR544AHrXmOQTCbxTKFNIx23LRbf5m3x3bz94YcysNdskecE8Q2/Jr7BAFE//LUz5bgMHFQi0e7q&#10;6ioHPdmf5fLIkSOS1MuNpDMtO7/55pscG+Q1s8H2qJOop0lCFy9eXAZHrlPH4sdatb36pRa1a9eW&#10;JKW2XlXr2qUSDjjye6T1PQfJHG2wLL1ufWyBRC/beb3PZradnBWVEumsoCWdjcBBW/b3tC42FAFN&#10;y2nmZXQ9pnHgjL6fVduYEqlN8DiTSLUPRu+KwQNPnLmECpUqib6YP6bP+F0aubVv3+6udyXOtmRi&#10;BfOKt+NdiYfKke/KRO6ESTqbyFVgR4uWzYxuTrKvx0e2FeSsBK2bE2IjEXzjDKLCAmTFn5MbBboh&#10;GDt2LBo0aGBNuQNO8yPZvHfvHvTt1R2vtWhi3ZM6duw6iB9/noaAwEDRSRpw19QzE46NjPSdp/VV&#10;SKKMihNJaHbUjIhmbRphtI9QaXpR+xS061QaSNgpqO+SS71oCWO1rghl7XpKoo4jAsV3QOWDMzay&#10;2zeiQpXXuyF/kqazLF6HfGbxJ96mfHdubq5wd3OT5DMtovkbkIDm0kUoKtJAX713+d+d950Mkadc&#10;yP8FeB3xd0uli2VS0i3ciIhEUB5vnPwze0hnLfhbKQKaFnmKgKaSmh5wsINEM4UWxJw+S6KtUaNG&#10;0q2FPej/8cfoP2SIdcs+0OqTlsvzaP2stfr09MRz77yDYaKNTQ30QztnzhzpGoFEN4lnEtCsJzIK&#10;GVnnmHA86ElnVZezXWD5IuFCQpbWz+wr3I/1c1BQkJy1oIVRWmpQ5DPvuY/YJiW8yDproI/4fvpY&#10;3dsk9OyJIaKfpAefkWQzwZkcJIxIUsWJ89SgZG4mnelCgm1gbvRnnRYY+XsmCa36Nto+jhZPPPGE&#10;7G9owbZWLdU6XY2RbKbvZkfpmxiBz6nuOSOQkqUzobcsVqQzYWsgWp1DgtgenYdkNP1us79BMF8O&#10;SGkJZnufm8eZRKp90L6rvSeiUCz/LZQvXw4eXr7w9PGDp3d+0ff1RI+Pe2HBggXo368P3u/cGf4G&#10;7RIJ+/jYCOtWyki2DDdJZxMODtOns4lcBfoMLly4EE6dPIqPe3QTDaNQUrJRGIhBtC4IC7yAgMtH&#10;ERMZIir7O8HBciqM/Dpfu3YNH3/8sbREqValArZtXIE2rZoJJcrNbqlftybmTJ+Agf0/EYrbBGnN&#10;wo6tCcdHRpI/Wl+FtKShVQmjoLOjlJoQ2m0tmasX7T7tMdp1Qh2nxJZvQ3Vuaukqb1tCUAn55JNP&#10;JLlChS67fSMq8O60z3KL/ulkquW9J4m0uPh4RERFSz/PgSGhCAgOxo2bwbgWFCTlSmAQrsr1mxa5&#10;aSBqnzjuqjie51BUHtfEeqDINzGRUzmNFeisBpXHyZMny8ECKn4cgKPC37hxY2l9xDrSHpC0pu94&#10;Em20cKY/RyqZJHHp35UBL58qUEC+dSX0wMjlQE9PlChYEB+KssJp+J8OHSqVpbQIg7t269YN6/fs&#10;wRezZmFX8+boLPJ+tl07fGJVaFMT3ietrnjfvH8S55y10KxZM/l8GQGTcM490NaNtO7n4Ast6tnn&#10;2Lp1qxyEYZmltZ9RebQl9L88uG9f2Xfs2qmTJLrVPvop1x5rj5B0Jgn0esuWmJU/P7b7+2NGVBRu&#10;iPseHReHkmK52dcXTzZqdNd5JJq9vb3ljCjeEwec6Af71KlTcsBJPbv2PeRGcBCAgwEmUoaRv2e6&#10;57qr7RaiypO2XGn3G/V1lN9m9s0dqW+SVeBsHv17o3CWoxFYH3AQQB1Ha2X2FdS2IqnZz1VpSniu&#10;Po3GPjyH67wm8+PA1PTp0+8xBGI6LaftwY7DQThz1uI2sWrlCvDz9QGDB3br1h179x9B6YfK4Ycf&#10;JiA8XJGlLC9a4ULot6mJOjYHg/2bj/sNx9btexARHo6E2Dih34fi37WrceP6dcTExGD4iJEoVKQ4&#10;Xm3RCrNmzZYzwdRvKP4T//j9pS4mTOREmKSziVyB/r27wM/P32J1l01/Li7usl2NCL2GoKvHpUsN&#10;jlA6CypVqiR9LBLslLIzS6WNXh/271qPbh+0F+/A4vMrPdLk+YZYvnAGOndsh6FDhshOU0ZOkTOR&#10;M8BONBUa+pNlJ5tEnFGHn4qQdpmaKOVJu61PV+uEWrdFNhuJrXy129o0JZymSsKS/nHpQoFKA6es&#10;Ogp4j7QwJrl8j4gOMkloWiPzT1SFEE8o9t1Ggnh38YlJiE1IkBITF4/ouDhEUUQH/R6x7osWx8XE&#10;x4tz4hEnzotLSJQSz/xo7SGu64h45ZVXZKA9EkgMOEaimFZPJF1JwOqDYdGFxujRo6Wv0tatW0tF&#10;8ssvv8Tx48fldHKS14qgYhl5OspiUfSvkPc8POR0fi7riXf2psh7iig/JK04HV9LbtkjwcHByeu0&#10;pJwwbZp06zHiu+8kIa09NjXhffP+eT6fh+WZz8fnpCJur1/b3AT663W2QIL3E/SRdY6Ctq6k0B0A&#10;60eSxbTk7Nu3L+rXry8DbRkFwtTL6K+/xlpRvn8VedeaPx+D3noLDUSZpbVyWgMCcpYdn7NXr16Y&#10;t2QJAsX53/IeRN5FhXBJ2SS+XQ6o00qbvpopfBZaKZI0J+HMb5BphH6Zm2GSzmmDtg/FAWzOkuHg&#10;pep7aPsiFEKfRmHfhwQnB3nYrnF2gaP1TYyQXS6KaBHNOkEF9+Ogsz1Q5/HdakF3HEwnWHdwP7fp&#10;YoP5sy1V+7TgIJjeF7QtmESq/eCsmk+6d8TAIf/Dz1Nn4vCRY6Av67pP1MSsGZPxz6rleOGFpkKf&#10;dcG6df+iT99+KFioKC6wXed74p/4ruwRHm/CRE6DSTqbyBW4fGaXdGPh4uohevii2GehyClHeVwR&#10;FxOGsJuXEB1xE4xM62xQls6TJk2SZPOpUyewZePf+GJwbzwgGmMjIjk90qr5C1i/ehGav9xUWla0&#10;adNG+us24Xi4H1IhJXDqJhVxWkwWKVJEkgmvv/469uzZI/pils6uVqggadf122pdu9/oOCWEdltJ&#10;WghoijZfdR1tGqdM02XNuHHjpHULB1lIPDtaMB460UgUfeBEcc/2iCKj7xDSRiLewz1idNzdIvMU&#10;98O6wpFBK7NZs2ZJEoyE4rp16yRB9uqrr8oBO/pJZtmmdRp/b/7uJKmpaNIXMpVLrWwX5wfFxaG6&#10;ry96lSyJcp9+it27d6Ps0KEYUro01op0SQUIRZfuaYaKdHvIZ5JsQwcMkL6YPxb3pLUaJdmjPTat&#10;wufg8/C5+Hx0OdK/f39pTUpSPj1Wy5lV52Q3SDg7G+nMAZDMBK2fOUhH6376xGY5Kym+ja5du0qy&#10;zKhMUr4ePRodvvoKP5Qpgxniu3kvPBwjzp7FMZFWqlQpdLEG7DM6l+nvv/sufMV53P78888RHR2d&#10;qjAYIEkLks0kbdiX2rlzJy5cuCD3EWwbUlrmVpikc9qh70NxQIUDf+xLszxphVB9EtXH4WwzzjQj&#10;san6JiSzHa1vYoTMmA1DFxj6uoDCWZ4KNBzg+1RkMwec1XF8h3SNoT2X7k+4JHgej1HbBPsGTGca&#10;jXCUBTSNMZjG30JZTBO0pGY678leFzwmkZo2tGn7Jkb/bzDm/LEYw0eOwvSZvwtd2DJYULPm4/h9&#10;7kwEB13HlMk/oUrlKjKdv5ki3fVEfEpiwkROg+nT2YTTg42s9Lnk6YOCRR5FgWKPZREhIToH4tpJ&#10;8TGIiQ5DQlyk6LA5r88lWjqMGTNGKGUl0bfXR3iiTtZYE0z5ZQ7GjJsgO1T0q0byOzPAckRFVW81&#10;QOsCdva04JReEqF6qPPZ2WQHXeXFDiOVU33eCuraJUqUuOdaevA4dipVcBEtmE9WlqGsup7eV+GQ&#10;IUMkuUAon58UtU6oNL2ofQpG67Tq5/Rt7bNxXW2rda1QUdOvK0VOu04JCAiQFkgrVqyQioOj+kZU&#10;ePXTb3Hu9Enk4WBadldR4jdy8/FDvVqP46d+OSv4KH9v+mYkGcCp9XRB0a5dO1mmUwODmr3epAna&#10;9ehhqFDS6vPPX3/F3GXL0NbdHbcTErBApJPcpZDwNgIJ53XTpqGvOJ72x9OtgdDefP99qWinFkwt&#10;reC0b1rdTRPXpAsB1o30/Uw/2PaA3yi/J2cDyXRHC8h1v0jPb6V8Ov/www/JPp1Vva7Wtdv6dBK6&#10;dAVAv7PcZr1Ktxy2yjFJ5NmTJmG2OIeBNF+Lj8cZkc7vAIUKoX3XrnIGA79dHoeQEDwXHY1Noq3e&#10;ap35ZQu8NxXEk76a6YKHA0H01azaAu1AplrXLymcZcY2MDf6dOaAlSI9TaQPRn0o9jcJWkQvXLhQ&#10;fqvsm6xatUq60cgJfRMTaQfrJeWnuGLtlrh54ww2bVyHjz4ZggrlH0Pzl5vhaaFjVKhYPjmQYFxs&#10;HJYsXYZffpmG/7ZswcnjR1CmTGmxzw2xUSHWnFOH6CHnWJ/OvnmLoHCpitKo4tzpQ/h+zM9YsHA5&#10;nn7mSTz3zNOoWbMGqlZ/HPnzGQdQtryrYOuWfbgl2wDTp7MJx4UZSNBEroK2UWBQBL/8xVCg2KNy&#10;O/OKv4us+OPjIpEQG+3UjQJJTk4hDQi4gf59P8HLzRpZ92Qd4uMTMeGnXzF6zDjZAaZFQXoDdREk&#10;OlRAjtSgyF0SRSpKtBGYp7I6IFHNKXacBkfYChRC8prWDMyf5ZhuJKhYqXxSikLN4/nbkLhiQBGV&#10;lpVlKKuvx2elAkrQ7QaJfN6DPULotwntukKVKlXku1VQz6hd6oXEgH5du1TrVObUM5BkcvSpqhkN&#10;vm++h9wIPjutM9u2bSt/d65nNBgQkPXI75MmITEoCEWio7FRpJN4HjhwIPLmzWs5UAPWaTw+z01L&#10;AEEOZalAaG+3aYM3333XJtE9+7ffpFsBWkynBSQHST7z2pcuXbKbTHPW8kNLXbZt2TU1PDOQnqCP&#10;etKZv7cRuWy0rU+jSxoGmGaAJ7oG4AAP8zYCXVvQX/TsiRORR3w3HUTZry7SZ/r5YUZkJDoUKIB3&#10;xTHPizQON+8W3/BPs2bx1HtAFxrqHljOGYCNMx5UO2BENGvXjdJIOnOGRG4knRnkjoP8JP5N3B+0&#10;fSi6ffrss8+kEQNnC3Ag3Bn6JhzAM13z2QbrSZNItQ/ad6WCLj5Q5BHke6AkThzbj2XLl+GvVWtx&#10;7vwFNHr+WTxevSqKFS2GUg+WQoniJeQsA7YHhIubO6Ij73axlipuUX8wSWcTjgszkKCJXI3Y6FDc&#10;vHpSNIShcMnjCqGKZOgfLf0S46MQFxMhK35nBf1xUgmmovbySy9g47qVeOWlpqIRFu80i8XT0xP9&#10;en+EY4f3wMfbE2XKlLHeZfpBMpmNMIUkDQlgtU1rY+7XWh3T8pUWUwokmfU+2BRIIjN6NclmEqPa&#10;69DSkeuEIpwJpjGKOEGymZ0dnk/rbqVQk/hW4PFGltPKPxwls5HVBIneVyGDtWl9FRqJUt712ypN&#10;u08JoT1OK1pCQCsqL+26Nm3Lli3S7yefwRH9NpvIXJBMI1hmWRY4aDJlyhRJSmmJsvuVggULokeP&#10;Hthy+DC++/NPlGrRQl534sSJmDBqlOE56vivxfF7xPEtxfF5EhKwVCxrL1iAz9u3x1M1akjih+4A&#10;uOT256J9yC++w4YVKhjmayRubm7SNQEtr3v27Cmt79ICZyJltaCbHWd7tvud5q7qYgVuK9Fuq7pW&#10;K0yrV6+edBGwd+9eOUjdp08f1KlTR7oa4OCMaicp/G4YxHXXyZN4e+hQ/FiyJFaLfsf0yEgZsHO6&#10;lXAm9np44PGnnrrrfAqtmim8Pq2aD4tviv0IfuOqHdDeq611veR2mO41Mg7aPhQtmjmDkKBfdO7L&#10;KX6bU0Jmu/VxJsTHRuDGxYNIio9GlepPY9DAARg29FPERMdg4s9TMPf3P/Hn73OxdMli7NmzC9eu&#10;XhF6b4KofOkugy4gRN0llmmRnI6IkKsIDjiNR8tWRNeuPfDdt8MxYtggOUvgk94DsHTFcly+fAH7&#10;D+7BvAULpXU3/wgjtyMpivU8EyZyAkzS2USuBEcA6V85JOgiEtlASv/Lee5DLOcz3wTROMtG10kb&#10;AypjJEOrV6+Ohx8qjcMHtqNjh7fEK3DJVvH0zod8fj5o1zz1qeipgZbE9DWq/JcygjSth0gkc5ud&#10;bwbjoAWxIoXpG09L8mr3MR+1TpA0Vv7XlBUy8yaJzHx4be7jOSSJuU8PLQlO4TbBY3m+FkrpVeDx&#10;qbnpyAhkhu+81JCSr8KUlHhuqzSjpVYIfVp6hb4ROdDAgHH8TRzVb7OJrMHzzz+PX3/9Vfp0pjU9&#10;yTBtXXS/QlJYrdNVw6TZsxERESFlyMiRdx2rF1qB8njOrqgwfDiGlCmD6Vaft+POnZM+b9kuHBN1&#10;FrcPiLaicHw8GjTlYKRxnkroTsTHx0cSziTkOIhHy0Xeb1qQHXWOieyBtu7mUptmJLb2c0ZBp06d&#10;ZHkbNGgQduzYIQc96NaFlsOqjI4fPx51KlbE3G+/RY/gYHwbFyfzLCT/vwOSzjVr1pTn0IqNRDPL&#10;d1RUlPx2GAiUbjToPka1A+pe1LY+zdY6wfXcDJN0zljo+1CE6puw72v2TXIfTCI1bUiIi0Zo4HlR&#10;97uiTt3n0Kp1W0z8cTSWL5mLIoUL48MuvUSf/0ccE23BHT/N4smN3kcqYsJEToFJOpvI1UiMj0Zk&#10;6DU5/YfB/fKQPKa1cpqE04ES5VQVGSDQiRUAkmPscMbGROPY4X34tN8ncHPzEO/N2AI5K8Td00/c&#10;WR6cO7YRB/+bg4DLRyw3ex8g0UvCV5HItOwgIcw0dgzo646uNBS5SxJZBQGhv2ZCLQkSKGrKK49l&#10;x535aIkkZfFMwpvHqrwYKJFElDY/gtaE6lyK8iHN8/kbkXzmOVqLbcLIFYczglMoabEzatQoSagx&#10;wjqJvCtXriQr7loFXol+H5f64wiVbsuyOTUh6UBykb4TOb2aZYJKnTP5bDWRftSuXVvWCWvXrpWK&#10;Py3NGjRoIAO1ciq+9tu3R+jeYrDIg0EEOWX62rVrhsfZIwUKFJDf09YjR/Dm4MHJVp8zoqKk1eeM&#10;kJBkq8/Nvr54slEjw3xIyHl7e8vgafyuTp06Ja3r6PaAyqyJO2CwSWcLJJgRQR9VfUxo6+iUhPWv&#10;dqnWKfXr15dtxoEDB2Q7Srcm/BZbvPCCDHJ5UPQFOJjSJybmnp6gkr2RkdJimuWbeZMQJdHMARRa&#10;NafUZqj70d6Tdlu7X0luB63QTdI546H6UOz3O1PfxFlnw2Q2TCI17YiJDEZURIDo5/ii9EOV8UKz&#10;lhg29DOcPL4LXT58T7rHSH5mWZ+L9TSL2QaYyBkwSWcTuQZrN2xH2cdfxIw5i6wpFrDSjheNaWx0&#10;COJjI0XHPsmqFAsFIgURZ4qGgmRzrFAi4kQ+STI/ZwSDOpUtWxZ79uzGurV/Y9R3I1GseDHkcXHN&#10;NnHz8BY/BBB05SiO716CGxcOSCvzjACJWfoSJUFM0P8yG3blr5nbap3EMQlpZXmsoI1ETRcYPIYk&#10;MK2mSQxzXRvZmuvqeB5LVxvKWpr3oyyiFWxZOhM8ntfgOVlh0WwLGUEq3C9olU/Sma5gGKSMAcno&#10;+1K9NyNl32ifWqcQXBr51tSva0XlQz+iXbt2lZZ1DMRDxc4MxmNCC1UGaYVJtz30JyvdXGzZglKl&#10;Ssnykxbr59Fff421oh7n0JT7hAkoV67cfZHP33zzDWqUL4+pIt+6AQEoGBeHfp6e6O3riyZ+fqgm&#10;7ruYlxc2RUXJwTvtubT6JNFMwpm+cmmdTKs6ks7x8fHyuRW06/bAEeqczAAJZ2cjnTNimrv6TlT9&#10;mpJoj9HWx9o0Jcr6mW6a+J3kLVxYXo/uBTgQxMB/elHnMi+W48uXL+PkyZNyUJFWzWkdoNTfl63t&#10;3I78+fMjOjpavnMT9oHGCPThr4TbRmnsx3L2ih6cDTB//ny5zmOUaM8neAyPJThTgHlmN8zZMPcH&#10;k0hNGzjzOS4mHNERQaLeTkQ+/6IoVOQRtG7zOipUKC+fVT3v7VtJ6RITJnICTNLZRK7Dd2OmoEuP&#10;Qbh+gzZZd8BKPzExThKXifExonEQlblsB8gwa0SkWSybLc74ZYXPA+XBlobDWcAALfTtNmvmTEwY&#10;PxYzp/+CKpUrgRbh2SUubh4yaENkyHVcPP4frpzZJQcLMhK0YCY5QutTkrnsKGtJkw8//FAeR+KZ&#10;iqXye6eF6kgoYR56a2Wm6Y+jaAlkgpbXFLr0UG46bFk6E7TM1l9LQfl0JnGe2XAk33n8LbX+nmk9&#10;TiJPvXOlyOsVeiMh0kogUOgugRaiv/32m1P4RjSR8dCWMX2Zo/UkBylYjjjbgj5o6ZeW9VBq1s9f&#10;jx6NDl99hZ/LlME6X1+w1CWOHy8HE+lSIC3k89dDh2L0qFGinYzHI+XKAY0a4UrXrigg0p8ZNw49&#10;587FL2vWYPuxY9KlAMllWn3S9z6F3wKtPum6gAQArRS1z6qVtML015n7wPKkLS/a8qNEHaM9luta&#10;MUqj1K1bV7abtH5mvAj6dqb7DAYz5AwC+iLnd0Hima5hGO9Cb9VstLS3DdHfr9o2cQd0sXHzZhqD&#10;cOVisM6tVauW9GnOJbeN0myB75uD+QTLOYl/goN+PJ+DmopgPnLk/mcfmnAsmERq2kEyndbi0ZHB&#10;iIuNgJubFzp27iLTKeKh73kH9ovzWIebcF6YpLOJXIPGz9bDivmTUKpUcaxbvwXPNGmNRUtWWvfe&#10;DTYAJJZpycylhYC2NAzx8dFIICnN/daGVSvOAPq/bdmypbTQ7da1C1b9tQzPPfuMUKzuJYGzSlxo&#10;3ezuhVjRYF86uQWXT2+XI+4ZDRKBdG9BIplkDoW/Ky2GFUlMS2K6r+CxtFxmxG8tFGmtFUbItwVa&#10;LOr9MGtBCzdOraebDk755TVVeeN9qXXlDmTnzp02SWXeO4+lBbCRr2hnBt+d1lfhhAkT0KpVK1ne&#10;1Tuk6BV+7TaF0G4bkQfaNPptpmUop22bvhFNpBWqXCrQCpPBJufNmyeJ523btkkSWvmB1tc9ShiY&#10;b8fx4/jfwoU4I+p3ztVo6+6Oa+PHy0EqWqcZkc8khzuJ69HnMrc//+orhISF4ejFi1ixZQt+W7wY&#10;344dK++lffv2aNKkCapVq4ZixYpJq2ZFNpMYP3r0qLxf1mlaq2ZbSxMWcEq4InacBRk5zZ3lRSus&#10;d7VLW2lqW4l+W5um9f3Mb4VuYEi+RUZGSpKZZDOtmlmuFamshOfrl/r11ER7v2rdhAWmX+esBfsx&#10;LPcEyWe+fz3U70Frf0eCs86GyQ5QJzaJVDvAqpr1tVWSEuIQFx2GyNDryWk8xCiwor1iwoSjwySd&#10;TeQqlC/7EP5ZOg1tW7+MmJhYjPtxKr7+3zgkJhqPqlo69pZGU5HPt5ISLGm2JAdbO5MIoBXvK6+8&#10;gmeeeRr79uzAG6+3lpY82Smu7h5ISozDjYsHpBuNzCCbFWhJTFL3fqCIaq2QNLYFWkunRECuXr1a&#10;EspTpkxJzkeR3gStsJQrEIKEJqfkpwSt1XRmwVF95ylfhcrfM90WsNwb+XtWCr9e0demK9ETCPTb&#10;/Msvv2Dw4MFy3fTbbCI1qDKmFQWj9CeeeAIjR46UA010u0Hil2kTJ06UQV/1BDKF5e8XUV+wDqgj&#10;zj1Rpgwq+fjgwPjxkkwgoXbs2DE5KFO3cmUMEHWJ/4oVeKpiRcP8jIRkMwOo8Tvgd8X7I+FMdxr6&#10;5zASQi3TAmf11zl27Fine7b7mebOMsqBPNarhCo3LG/6dVtpemG6qsO1xxiRxbR+pq9bgm2JsmpO&#10;SWzlpV23R9SzELSspistukDLzTBJ57SB5ZcDjHR90bZtW7ltlJYS/PwYT8UCtht6KCKaVs/KxYYj&#10;wJwNk0FgFcR6yComkXovQkJDxWtgfZ1kh4jj7iLd0y4mTDgyTNLZRK7ENyMGYNXyuVi7ejGGDRuI&#10;uX8uwNzf51n33oHq3CsR/92TZiQ5FQ8//DAKFy6EUyeP4uMe3ZDHxSVbxdXNE8iTB2GBFxBw+Shi&#10;IkPE+826jgg70opEoZWzdpv+67RQ7i5sgcSyluRV/pppYUgfzrS+VXnT0loR38pVhiKVST6TZKZ1&#10;tcqP1sskNGnFy+N5b8rqWQtt2UyN6M4IOLrvPCN/z19++WWyYq9X8tU2odZtEQbLli2Tlqem32YT&#10;aYEqaxRb22qpFVphsk5YsmSJrA9ohUnrZw6mbNq0Kblu0QoDcNFVwK6TJzF46lQEiPq/q4cHXH/4&#10;QboPOPLttxgr6hMGTisUF4cnX3jBMB8lbm5ukmimVTO/K9ZxrANY19CnLb8L/X1TbKWnB6a/TucG&#10;28ZZs2bJNpHtHNtJWh9zYFaVI215spWmFZWu6nLtutrWLpXwGIJuNbhuj6jztEv9ekrCeyD2798v&#10;B6E5e2HGjBnSHcLixYuTAxbnNpikc9rBssMyo4VRWkpQLjQUOKjOASFaNysiunLlyqaLDSeCSaTa&#10;h60792HB5o2YsXgRYmPjDOtzrRD3GLGlUUQ3zIQJh4VJOpvIVdhxOAgnT1uC8VStXAF+vj5w9/BF&#10;t27dsXf/EZR+qBx++GECwsMtvspEE6ATLkTjkJqoY3Mg+vfuAj8/f+TJxj8XF3f5CiNCryHo6nFE&#10;hQeIRjnReodZA1oPWTpWxqL346wPJKhA5ZiEDIllWh+TFNYSNSSLeZ72eookossNWgjS/zDTvvrq&#10;q7ssmnkM8yd4PkknuvHQ3htJJ+31lPB+SE6ZuNffc+PGjTFnzpzk38Ooc6hPU0L3BlTcTL/NJu4H&#10;quwZCcuZWlfHatPo55l+Nffu3YvSpUujd+/eqF27trRc1ls/0+XFgF690K5dOzS7ehXfxMdjtMgz&#10;QMj04GA8L68AbPb1xVNNmtx1rhKSzRTeA90LcACHQQGZt7o37f2pNO22XkzcjY4dOzpdIMH0TnOn&#10;CxeWMTWQFxAQgK+//hrNmjWTVv+01tSWL7WuLYe21il6AtiIJFZCMD0tos1LLfXrRsLnXLVqFfr3&#10;7y+trPn8akCTRCFdouVWmKRz+kD3Ygzwp4VRmhFKliwpBxbz5s1rTbnj05niqHDW2TBZAZNItQ+R&#10;UVGIjEtE/cbP46JbHLbv3WP4bFohd2BEuqdVTJhwVJiks4lchebNm6P3gJFYt2ELrl69hgTRaMZE&#10;huLftatx4/p1GQF7+IiRKFSkOF5t0QqzZs2W0yaVMiL+S24gUpOcistndiH4xhm4uHoAeUQVkYWS&#10;x8VVLF0RFxOGsJuXEB1xU7o1cUSQ5FWWxrS2oksNgp1wLbityg+tj3mO2lZpeij3HFwyb5LDal1t&#10;c8ljeB8KvBb3adO4rb2eVjIbOcl3nt7f848//ojWrVtj9+7dhu+NHWotSUC/zSQCRo8eLS18TL/N&#10;JtILfVlT6yxn2n1GadptWj+TrKS1PYMFcooz/Sy///770k8zCeNx336LcdYgpGPi4vCAWFLHK2Jd&#10;KtkklChaUSqimYEBlWUzgwWS+KI1Gwk/+rRV34X2fmylGa1T0gNn9ddJwtnZSOf7nebOupV1LK3q&#10;tdbPr7/+uiSjSdBqy5YqX/oypxftvpRIYgrBNFuiPVafrl/q15Xs2bMHkyZNkm6g+LzKqpnfHAc0&#10;zTbGJJ3TC7rQKF68+F3uL4zSjEAf83SdxHYmNZCgpjsnR4A5GyZ9MIlU++Hu5o7giBBExEShRIni&#10;uCbWjd7P3UK9gvX//YkJE44KF+vShIlcAXaOen7UAV9+MwHzFi7H9p27ERMdhbpP1MSsGZOx+u8V&#10;eOGFptKP8Lp1/6JP334oWKgoLlDZoyLCP6EE2COyBcmBoM/qwGvHEXjlqGwIFcmQuWIhnOkTjFbN&#10;jIicJO7DRM5GTvSdp/f3TKtlWrFTYVIkAKHIAVp20p/m0KFD5TpJAdNvs4n7AQkvtTQSW/tYHrVL&#10;bTqtn+mWh9Pyy5Qpg169eknyqmDJktKCki4CUhNvb29JNrN9ZPnneSSaac2vfNryWrZEez9GaWr9&#10;fmD668ydMLJ+5swgBrWkyyTW30ZlT7utFVWWtWVTu0/tJ9R2amJ0vn6p1umrevny5XKWAn1X8xsz&#10;rZptwySd0wYSyvPnz7duWWCUlhL4zvld2RPgVD8z0ETOg0mk2g9PTw9ULv2gdIG06u9VKJovP27f&#10;Ev2blASs/42fP61iwoQjwiSdTeQ6tGn7JkZ9MwjTZ83DuII6qdAAAP/0SURBVAmTMXvOfBw/cUru&#10;q1nzcfw+dyaCg65jyuSfUKVyFZlOhYMNqGXdqGE1lhwL8bzhwVcQdPUEEhPjQP/KyJMnk8RVNJKJ&#10;iI0OkRGQGTDQhInsht7fMwPrcAo36wKC5MDKlSvRvXt3uTT9NpvISLB8Wdod26KO0R6rTTMSDrzS&#10;By7LLK2f6fuZlv1MI2FrNCiYHNDV1RWRkZG4cOECjh8/Lokx+mrWE2ba6xmJ9l71aUpM3A1OCbeH&#10;3MlJyIxp7nrrZ846ocUzZ62QmKb7JFXmVFnVl0Wj8qxNU2WU6wT3pUVUftp1tdy1a5d0g9O1a1c5&#10;mGlaNdsHk3ROG/i+aEFP/8tcctsojVB+mvWEtPLZnFrAQQUGFHQEOOtsmMxGRhOppR6ri7ETfjHc&#10;ZyQ5DVWrVMSIdh3xeYt2eKpmDaFXi2dIUcQ/8ZwZISZMOCLyiI6T2bs34dSg0nxgy1y4e3jDN28R&#10;FC5VEUmig3/u9CF8P+ZnLFi4HE8/8ySee+Zp1BQNQ9XqQrnL5289+264uLohNirYumUfbkmFIlFa&#10;ECclJSIpMUGsx4ulEKYlcD1OSqJ1PTEh1ipiPZ7LGDRtNyrTlXHtu3J394abhxc8vfIif+Ey8PYt&#10;IK6fsUQ6n4fPliCe8dYt8V4SxXty8HfFKbxNmzZNdqdB0C0D/SlrXWvQ9zL9JivQ0oP79YFXCLpl&#10;sMe/ssqTeSjXHvzNtM/Ke6GFl9bFRnahRo0aTjGVkdPaSVhs2bIFPj4+0g3Pgw8+iEuXLkm/zcOH&#10;DzfJgAyCvjznFtBn+zPPPIMffvgB1atXl2mK8E1paStNKypd5alEbYeGhmLRokVSSCxz4IRSoADr&#10;fIuP2+DgYNy8eVNaPDNNiSLhtEv9uj3Ca6hztDh27BhGjBgh3YHYEyTNWeocExkH1t8cFFy4cKEc&#10;NGEdzpkodDPDaf+E9rvQfhtGSy1InNMlE8Hyq8B1ta3W9cKyziVnyGzbtg1r1qyRbQrbEvYn+A2a&#10;7Yp9YCBJurbSB3g2YUIPfsf87kwYg+9Hrwe6uVM8ZXD3q9duIETUo9UqlLeeYRteQm8MunrMunU3&#10;ylR4Cm+++Tr27N6NXt074JVmKoKEbeQEnVn7rjiL1174+BVAwJWj1q37B/V1R3pXJnIn1m3agaoV&#10;HpbrpqWziVyF+NgI3Lh4EEnx0ahS/WkMGjgAw4Z+ipjoGEz8eQrm/v4n/vx9LpYuWYw9e3bh2tUr&#10;opJOELW3UIQl4SoUBbFMi+R0sJGnf+WQoItI5LuQ/peF8pVusZzPfBPE7yDfL4d4cwA4PZ2E788/&#10;/ywe4Y6CSgWR6do0go04rUG4T5HATOM2SWiu//777zKdYOBAbR56ITHFcxThzPshYa2F8hHNfdkN&#10;ZyF/qPhr/T0Tym/zjBkzTGLARIaBFmWcTk8rYn7relFElVrq01Jb124rUb6fOZ1/wIABkgCjlRut&#10;RUnYHT16VN4PfTWTHNYKz9cv9ev2iLo3hcDAQFln0tozLTAJZxN6sH7WWz/T4vm1116TwX211s96&#10;0X4vRmWaYHp6hFbNHGT64IMPZOBZ06o5/WB9ZVo6mzCR+ShZojiqlCt7T11oJNSbjayWKcTvQuce&#10;M/YHTJ2+EB9+/DmOHjtpeKySHAX2acQ92y38u5WYYSL+s96ICROOAZN0NpErERFyFcEBp/Fo2Yro&#10;2rUHvvt2OEYMGyT9AH7SewCWrliOy5cvYP/BPZi3YKGlMRB/hJH/5hTFel5OR2J8NCJDr0lLbwb3&#10;s4zgklxNi9DyO1GOsMoAgRqSwdFB0pGEzObNmyVhTLKY5DFBy2duKyKZwkB/RiB5TKWXFjlc11pD&#10;qwCCFEUm8xoqTWtdTXCaGy2keW9acpp5817VNslsEymD/gxJ+CkxSuO0TAZ0otWc3m8z37mysuI0&#10;VOUfUZ1L63OC5IIqNyrNhAla8WqDobH+oMsLEq/89qnAqXpArevTtGIrnWSXPk2bzqnS3377rbwn&#10;ltOwsLC7iDIj0Z6vlvr11ETdL31Os16jL3UO6Cgizh4rZ2cGffs6WyDB7Jjmrvf9TCtjzlR5/vnn&#10;5ZKB0bTlUluGjb4ngsdwBgCX+nW9MNAmyzPdMtGCn9+Y6av5/mGSzibsRWa49ck1YDttRJjaEv4Z&#10;EKIUS3a38fLLL2Pvvv1o3PQVvPZ2D/xvzCTEx8Uan5ODiFStq037hO0L25uMExMmHAkm6Wwi1yIh&#10;Lhqhgefh7u6KOnWfQ6vWbTHxx9FYvmQuihQujA+79MLo0T/i2PHjdzUKhsRyKpLTsHbDdpR9/EXM&#10;mLPImmIB30G8eG/0vxwfGykbNQuxSTLVtogzxXsg2RwrFK84kU/OawxpQUyy+KmnnpKkEMlibhO0&#10;fOY20/k+SBzZAssQFU0jS2eCAYOYB8H9yqpZEct0sUGQSCZpyXTek8qXkOVUI3qyOquQk3zn0cUA&#10;75eEG30P8l0apREMyqYH/a0ymBpBizrlD7FVq1byfG2E971791rXTJi4A6NgaPQjzrpi5MiRycHQ&#10;KFoSTKVp9xkJSS+jdIr+PEJPmKUkPEe/1K/bEj4n/e5yAI2DbXz+9BJxOanOSQvob5v1kTMhO4M+&#10;2rJ+Zn2trJ/1ZZfb+jRCpackO3fuNK2aMxEFCxY0SWcTdsGcDZN+3NGF7RXbRKoeffv2xalTp5Bw&#10;ywfPv9IR8xevsus8R4XRvackFj3ZgLi/DxF3Ie/FhAlHgEk6m8j1iIkMRlREALy9fVH6ocp4oVlL&#10;DBv6GU4e34UuH74n6mw2BKLxpIIhlXp9o2qP5Exr5+/GTEGXHoNw/UagNcUCPg8DDNI9RmJ8jGww&#10;LY9IslQjIs1i2WzxISUbQR4oD86Z74TEI5/flihiUpHE3KZCq6yNmWbL0pnnKCJba6lMoQsP5q8s&#10;qBXRTcKZ1tckq2lxzWMI5pUS+Z0VyE5SIauh3BEQ9BuqfkctVNk4ceKEXJowYQQ9IcbvmBbPDGZJ&#10;H+J662ctCZaSaI8lEabdpyXIuE1o0/Ri6zz9Ur+uFQarmjx5Mj7++OO7rJrvh4jLTXWOiYyBLevn&#10;Ro0aSWvky5cv31VuVXmnELYsm2nVvGTJEvTo0QNffvmlrP9Nq+bMga+vr1xGRUXJpQkTJjIeeqI0&#10;NaGepydClRDsk2ilePHimDJ1qugPzMLSVVvQsdtg7Nt/RHeeYxKpNNSaPnuhXLc8j5YDsEfS76op&#10;JTFhwlFgks4mTAjQr3BcTDiiI4JEQ5mIfP5FUajII2jd5nVUqFBeNAaWBpHQNn5pkZyExs/Ww4r5&#10;k1CqVHGsW78FzzRpjUVLVlr33g02liSWacnMJTsaqhGNj49GAklp7re+Q63kNDAQ4IIFC+4ig7Xy&#10;4osvSstkHkfLaD4jyUcqm8ramGncNrJ0VucoUS42uM5AOVqo/RRlhc181b2QjOY278lE6uDvQR+b&#10;fGd0a8D3aZRmC9p9fn5+1rW7oY4pUaKEzNOEidRgRIiRCGvcuLEksvTuAFTdoU3TitqnllRKtPtV&#10;GsGlEaGmjlHr+m39UrtO39ArVqxAnz595AwADpaZRFzqIAHP2RTOBEeb5m7L+rl169byO6Q1Psuw&#10;+sYohCr7SthmjB8/Hl26dDGtmrMQHPhlsFMTJlKCs86GyQxkJpGaEvgbbd68BW+89R669voSI779&#10;GSGh4Xadm12gzrx63X/o3O1TXLzEgUr2eewXoURLPTrDReRrC/HxSfh9xSHrlgkTmQuTdDZhQgNW&#10;znS7ER0ZjLjYCLi5eaFj5y7JDaiowcW/ewll+8QxR2dtoXzZh/DP0mlo2/plxMTEYtyPU/H1/8Yh&#10;MdG4wU/ukIhnVeTzraSE5HdnKDnU2plEsVbxpNDaODWQjNaDlsucVq4FiWISxwTzJhTZTZKGoCUz&#10;A9upc9U9dOvWLfkcLmkhnV1BBXOa7zxajuvdnRil2QItnPUg2UCfzsr1BlG5cmXTxYaJNMEWIcZg&#10;aO3atZPr/N4Vyct17bYSKmzapS0hlIJnj/Ac/bp2uXv3bkyYMEHWTwwOmFlEnLP66+S7cjay0pGn&#10;udsa7GnSpEnyYA/LNsElB1MYiPOTTz6RrnDMwZSsh+nX2YQ9MGfD2I/MJFIJ1U+xJV27dsWJk6eQ&#10;r2BpvNiqK+bOW245X+RrC9lFpFJnnjttLKpXrYjGzd7En/OXins14gJsiPgzeocZIUZYuno/2n3y&#10;E/J4FZPtlAkTmQ2TdDZhQoE8nWjklCQlxCEuOgyRodeT03jILdHYpVdyIr4ZMQCrls/F2tWLMWzY&#10;QMz9cwHm/j7PuvcO9J0F+b7skJwIEpHKoliJ8vVsy7JY+WqmkDBS7jUo6hz6a+Y29xFaFxtcJ3gu&#10;SWT6c9b7kOY0YD0xYURqZxVymu88vts6depI6zQFozRb4NRA/iYlS5a0ptzx6fz5559bU+52xWHC&#10;RFphyx0ArYNIdGmtn1nHqnVFAOvFKJ1gelpE5aXW6V5g6dKl0n0G66usIOJMf50mMhJGgz20eKar&#10;G357BF1d0X1WZg6mmEgdJulswkTGIjOJVEKvDxqJv78/xo0bh2XLV2DLrlN458Mh2LZzvzxfj+wk&#10;UmkV/uOkWfi4WwfM/HUMZsxegE/6f4HQ0DDxHFZDqxRE/Cfe2b3kfIYI87fi3y2H8d4nP+LkxUjR&#10;lv2DX3+bZrZTJrIEJulsItcjJDRUVMhs3EQDmaqwURDL+5Ccgh2Hg3DytCVaftXKFeDn6wN3D190&#10;69Yde/cfQemHyuGHHyYgPFyRZySQtcIFG9JURB2bg2Bk6UyxZe1MRfX7779PPo6uFZR7DQp9tBIk&#10;iFWaEp6rT2vQoEGyX1dek/mR0KFyzH1aMN10sWE/+LsQWvcXRmlGYLBAEn72TIPPmzevoWW0CRP2&#10;wogQo8UzyVwOjK1cuTKZAKawvlDrFO0+LVlMIbSuNWz5rdULz1VB0z788EPTvUAGoXfv3jh/3tIe&#10;Owty2jR3/WAPA2ASplWzY8AknU3YA2edDZMZyEwildDqNanJE088gVV//4Ou3Xth6NdTMOzbKQgM&#10;CpH5OAKRumbZr0JnPofGL7VDYOBNLFswFYULPoAmr7THtFnzRN/IQrbbEj7jLfahMkl27T+FHoN+&#10;wuJVuzFm3AQsW75SGtSYMJFVMElnE7kaW3fuw4LNGzFj8SLExsaJiv+OQm4khFHDmhbJY/Ga4PBo&#10;3rw5eg8YiXUbtuDq1WtIEO8nJjIU/65djRvXryM6OhrDR4xEoSLF8WqLVpg1a7Z0IaA6COK/5GdO&#10;TZwRtEamFbIK7qd8OqcGdR4VWS1oScV0gj6cuZ/btCBk/iS11T4trl69Kv1MZwdyEqlAC2VlYa5g&#10;lJYSSDbzfVP5TQ01a9a0rpkwcf8wsn4mEWZk/axEKjmade02YUQq2xJaNZNw6969e7YGTctpRKa9&#10;4JTw0NBQ65ZzwFGmudP/Mssr63q6QlJCaNPY1hL6wZ6UBlOYt4JaZz4qz/nz58s0tW/Hjh12zaox&#10;cS9M0tmEPTBnw9iPzCRSCdXvSIu88847OHb8JB4uWwOvvNkPr703zCGI1CavdkbNxyuj7yedMWbC&#10;r+jeayjeaP0Sxn33Obbv2Is6DVvgx0kzEBISAkODNPFsjCmV0XLq7GUM+nIKvh4zA53e7yruZSde&#10;fvll612bMJF1MElnE7kWkVFRiIxLRP3Gz+OiWxy2790j6vy7yVC9iJbhnoYiPZITQKvNnh91wJff&#10;TMC8hcuxfeduxERHoe4TNTFrxmSs/nsFXnihKVxcXLBu3b/o07cfChYqigu0xmLngH8kM+wQHp+T&#10;YOReg0IXGwp0acEOkiKb6QJDHUeLRCqz2nM5PZ5LgufxGLVN9OvXT6YzjZbLygKaFs9Mo8KrLKYJ&#10;Wucynff09NNPW1OzFjnJdx4J4/Xr10si4OTJk/L9GqURKk0RBgp169aVS3VcSuAxDChowkRGQk+I&#10;sZxprZ+5rohlksXada0Q+jQjUVbNH3zwgUNYNZv+Ok3cDzhoQXdI5cqVk0Q0B9KViyT2ifTgYE9K&#10;YFBZ/QwZ5sP8+M0oN0scrExtJo2JlGGSziZMZCwyk0glqMOkR9zd3eXg9ub//kOFilUQn5Ao07MT&#10;9H/9z9rNmL94Fab++BXKl3sYjV5+Fzt27cP33wzEbz9/g/MXLqN2w1Z4/6NBmL/oLzlT+A5BL/pi&#10;jIekkyPHTuOt94fh8ac7oMNHX+LmzRDD4/QSFBSC739agPe6f4mGz76AM2fPoXPn9613a8JE1sMk&#10;nU3kWri7uSM4IgQRMVEoUaI4rol1Pcl8ryC5gbgfySlo0/ZNjPpmEKbPmodxEyZj9pz5OH7ilHiG&#10;W6hZ83H8PncmgoOuY8rkn1ClchV5jqVTkHar8JwCRSbbEi3xqwWDCBodr4QEDZfawIAUFXxQWSsz&#10;TbnWUNCep6COodBth4mUQcKYRIASW2kk89U2/XrqofXdzP2KiFbo1KlTMinds2dPuTRhIjOQkvUz&#10;B7lUMDRFPGuF0BPMSmjVvGTJEvTo0SNbrZpzE0je2+O2JyfB0ae5ZwSBSTdKzIffCAloPbQulszg&#10;svcHk3Q2YQ+cdTZMZiCziFQKoXSU9EqVKlVkn6Nv377SMIdBlY0CtmcF6P969i/foWqlsmjWqjOK&#10;FHoA61ZMw+kzF1CrQSvMnbcMr7d6EQe2L8FLTZ/Gug1bUb1e8zskvXgeo/fUrsuXuB4YJoPUhkbE&#10;o/FrvdF78HjDYymJCfGY/sc6vPTmpyhS4jFcuHARAwcOst6lCRPZB5N0NpFr4enpgcqlH8SUKVOw&#10;6u9VKJovv6j4RUOWkoAK+d0EspJSj9XF2Am/GO4zEkfHxRNb4eNXAE2atcY/K/9AyRLFMfyr7/DF&#10;l9/gx4mTsW7dely8eEmOOL/5xutYu2YVYqPDUVq80zudAmOC2UjEf9Yrm3AWmL7zTJjIftiyfn7t&#10;tdckMa21fk6JdN61a5d0A+DIvpqdtc7he3aE95uRcPRp7iQxOXDId0+oQUK6wFDuMbhOKJcZetcY&#10;pUuXlm5RSIZqA8wqKCKas16U1bOJ9MEknU3YA3M2jP3ILCKVQtzRFY1l5XYXDPrFHX9ucDXcr4R9&#10;GbYn7NuULVtW5p1VWP/fAbkUdyJ1+27vv4FfJ36F2X8sw/ifZ2HooI+wZvmvKFGsMAYOG41Wb/bA&#10;wSMn0Kp5YxzcsVSeIzkB8RxqXStESdE+TJ48Gc2avYRBgwbhyIlLqN+sO74eN/uuY5f8vQMtO3yB&#10;mxG3pMHB6NFj8MADD8g8TJjIbpiks4lcjapVKmJEu474vEU7PFWzhqj0WfGnJOKfqNiNhLhyIwyN&#10;XmqP5SvXGB6jFUdHfGwEblw8iKT4aFSp/jQGDRyAYUM/RUx0DKb8Mg0rV/6FbVs3Y87sWdi0cQPO&#10;nzuLhPg4viCLsAEWy7SICeeC6TvPhAnHgpH184gRI9C4cWNptax8PxPKqnnZsmXSyobEmqMHTTPr&#10;HBP3AyN3SnSvofXNfOTIEekag+kXL16UxHP58uXl7Bd9cFgSofymSDwrS3W67OA1pk6dKi2hFbju&#10;bH67sxIm6WzCRMYgs4lUCqEf7NbKxgN58M3vHth8yBUTFrvj4wkehsdpZcCAATLfrMK6desw/NvJ&#10;WLR84136fY1q5bFw9lgUKpgfr7TpitXr/sOHHdtg1cKf8e3wXihUwB8z5y5Btbot7pwn33XCPUK0&#10;btNGGg6sWbMaP//8Mzp26ox33+2Af9bvxXOt+mLo/2agU+9x2HngAv74cz5mz/ldtkmMvbRgwQJ5&#10;blRUlMzLhInsgkk6m8j1oAVvlXJlReVu3IhpRbQMYmm7Af399z8xZuwPmDp9IT78+HMcPXbS8Fgl&#10;OQERIVcRHHAaj5atiK5de+C7b4dj+NCBuCwUqfc6dcPWHdsRGxeJ02dOYMGixbLh5B9h5L85RbGe&#10;Z8KECRMmMg9G1s+rVq2Slp3vvvuuPIb+6BnAdNq0aQ5p1Zyb0Lt3b5xnvAQngiNOc1c+nZU7JYIu&#10;kooXL36XD38Sxvwe9NbJepdJirgm8axcLSmfznoXTQwue+LECeuWibTCJJ1N2ANzBl7KyAoilUIY&#10;WS0r+e+wqzxGYf8ZV0z7x93wWK1kJZ5//nmsX78B0+cswy8z75DtSvp+/C5GfdUHO3YdxJNN3sHP&#10;v3DWcBG83+E1/DpxOI7tvnMOZ/waWYR3fvsF6Q7t2LFjOH36DAYPHiz7bCSgSbI3btwUazfuwdVr&#10;QWj/Tofk2EL//fcffH19ZRvDQVLOqlF9OxMmsgMm6Wwid4ONFCt7e4V/txINxZLdbRkVdu++/Wjc&#10;9BW89nYP/G/MJMTHxRqfk0OsexPiohEaeB7u7q6oU/c5tGrdFhN/HI3lS+Yiv78/3nm3K77931gc&#10;O35cNpwW4bvSEMp2ignngek7z4QJx4fe+jkgIECmO7pVsxGctc7hlHBns4LNSdPcqbjT6l+BSjxJ&#10;Y/rozyiQoKYVtIn0wSSdTdgDczZMysgKIpVCGBl3KTHCgk3uhsdqJatRvXp1/Cve18Yt+zFu0jyp&#10;+2rfV63HK2Lst/0wadznuHDpqnhn76Jb76+waNkahEfc8X8tTjR8Tx3ffB4d32osiWfOSKP/arZF&#10;r7/+BsaOHSsHo7/77jtUqlRJ9t+45Ow1FUDezc0NiYmJ0i0aB04rV64s002YyGqYpLOJXI07BKm9&#10;kvJUIS3YMJw6dQoJt3zw/CsdZSAGe85zZMREBiMqIgDe3r4o/VBlvNCsJYYN/Qwnj+9Clw/fEz2I&#10;O0SzeFm6d2evmNbOzgLTd54JE9kDKhf//POPDGCm/M9S6ApAn8ZtQm/9bMuqmXkrX7b0YcvzuVT5&#10;KVcEWpcEdM2RFTDrHBMZCW1Z14Ppeh/O2jKfHnBKtIn0oWDBgibpbMJEBiCziVQKYUQaKymS/179&#10;ODImD8KjeC/G51CyAw8++KB4X+sRGByD9h8Mxd79J3FbPKNWKjz2IL78rCt2rpuBF5+vh/WbdqHu&#10;c+3vHCPfsXg3BtLxjecw5ouOOHxwHzw9PaVf51GjRiE4OFj+VjQOIMaMGQNXV9fkwPR//PEHEhIS&#10;0Lx5cxmTY/ny5dKY4J133pHHmzCRlTBJZxO5GtpG1B4RLSgMLaCFEKzktcIpmVOmTsWMGbOwdNUW&#10;dOw2GPv2H9Gdl7Ose5MSExAXE47oiCDxThKRz78oChV5BK3bvI4KFconPzuhfc60iAkTJkyYyBiU&#10;K1dOWmXSCpjWsiRm6C6DaVwaETW0frYFugdQVrf0YatcCCjrTy1IfJu4f5D4Vz6BnQU5YZo7yzqt&#10;/DmYoqyQaSmm3GtwnW4z9uzZI49RgQG1YABBre/mlEAXGybSBw8PD/j4+Jh+sU2kCHMGnn3IbCKV&#10;MCKNlbSsHyOP0cLP+zZ8PKmPG59DyS7QlcXChQvRq08/9B8yBqN/+hMJSeJeb98t7h6ueOmFBhjz&#10;dS8c3Pp7crp4U/cQ81q5cC0C0TFxos2pJC2cy5QpgzVr1mDGjBkICwuDv7+/dLfxyCOPyPuhq6c3&#10;3nhDrjMuB2ezbd++HX369MHs2bPNetJElsMknU3kKpR9/EVMn71QrlvIUSNL25Tk3oj+SlICOzmb&#10;N2/BG2+9h669vsSIb39GSGi4Xec6Kvg+6HYjOjIYcbERcHPzQsfOXZLfFbg0IJTtk5xFxJswhuk7&#10;z4QJx0JGTN8n+ZlSPtp9We2j1lnrHBKczuZH21GmuVM558DJCy+8IEULbnMghfL555/LNJLMKk35&#10;aVbbRu42mIfWd7Pe7zOh0ngfGemyI7eBLjZu3rxp3TJh4l6Ys2HsR2YSqYQyUjISX69bGPX+3f2M&#10;pjXjDI/VSnaDVsTHT5yEu3cBtGz3KdZtPiT1WqN3oBXxwpAklnpZs/kYOvSegsuBifhvy1bs3bsP&#10;sbGxKFu2LJo2bZpMHq9YsUJaMQcGBsrtTz/9VC4V3n77bfz999/yHP6uU6ZMse4xYSJrYJLOJnIV&#10;VsyfJIMfdO72KS5eugwja+aURLQc4l+ioRBGDeD/2TsPwCiKLo6/dBISOgQIhN57ryJSRAUVBLs0&#10;K3ZAsHw2rKAgKKIogkgRRRAQEKRLld577z2k98K3/3c7YbPsJZeQC5fk/cLjbmdny7Up/3nzxmgD&#10;BgygQ4ePUKHiwXRPjwE0448FtuMh0tohISGZflu4R99yEVCva69HWXJiPMXHhFNU2MXUNGRJ0V5X&#10;Vk3I/UjsPEFwLeC5CaEMMQERHgBiGLaNITeUd7IKmWEOjYH8agE1K89OXENhtd+ZSJkjCPkXiess&#10;CNmPM4RUMGrUKK27eHNfWVm9Sgn0/Sth9FTHGLYn7oq2zGc0VwBexz/+OIG+//4HWrj0P+r22Js0&#10;ecYSCgmN4PfN0iDRa++Nsq27T9PQz2bT2m1naOKkX2j2n3Opfv36+hWIli9fztcZP368nmKbVbNh&#10;wwZ+H/DcCNpx69evZ5EaA9h///23vkcQcgYRnYV8RY1qFWnG5DHUoF4t6nTvYzRz1l/Whb89Q6Wg&#10;PVoZMFd+VoZK4uuvv6b5CxbS+i1HqPfz79N/m3fy8Wb+WrqTnnz9e3IrUJrja95uQrXKyvY6tPci&#10;Q9Pyae/LrZggCIJwaxw+fJjF41WrVqWGaIBnJbxnFdu3b6cePXpwiIxz585xGkJnwHuzbNmyqXGf&#10;FdiHNGPYAIQcwHWMIPyAhNi4dQYNGsQLBuUlZJq7kN2I6CxkhMzAyxrZLaQiLATqtDZt2nBbxDhz&#10;2GgVSsXT43dGsvl6Q7S2zqfMlbjvvvto+fKVNHfefIpO8KK7e7xGn3w1nXbuP82xlo0aAmb4piQn&#10;0NGTl2n4+GX08x/rachb79PqNet4AUEr6tat67B4HBwcTDVr1mSP6ObNm3O4DUHISUR0FvIVCK8x&#10;7odp9OqLfWnqpNE0Zfpsen3oMAoLCycVFiI90/7TKoabvZxhwCguZ2Qo9Bf/s4QGvDyQPvh8An04&#10;YgJduRrK51m5fi/1e30cHT4dRYsXL6FJP0++7VNrN2zeQbPXrqYpc+dQXFy8VklqFWQ6Bqzew8yY&#10;mxufRsiliKggCLcfFdPZGA4AQGQ2LnyGjh+EYwjKRjDdX8VtVsCD+ejRo9yRUaiYzsbwAbieErFz&#10;grxa5mBKeF6LwSjT3IXsRkRnISNkNsytkV1Cap8+fei3336jr776ir7//nvq378/7du3L7UPmVVz&#10;RbB2xk8Tf+bQFy3b3k3jJ8+nVl0G0EtDv6Gfpi2mLTsO0/ETJ2n8jI30/ldzqduDj9LBQ0fo8ccf&#10;189gTdeuXWnv3r36ln2aNm2q9afdqGfPnrw4LhYfNLfzBMHZiOgs5CuWzZ9Eh4+eoE73PakV/iE0&#10;f/ZPVLJ4Uerc7SmaPO0PrcK6UVlaGcTilGTtuYUBs7DsiGHa0oGDh6lStUbU7bEh9FC/D2nu4q00&#10;+utvaf6Cv6lZs2Z87ttJVHQ0RcUnUatOHei0Zzxt3L5Nu3droViZ1trQ/umj3bdgQu5FRAVBcF0g&#10;CGOxW4TZABChzaKxPeDhDDEZIo8rIWWOIORfRHQWhJwhu4TUbt268UBAx44d6f7776fPPvuM4uMz&#10;dmyyZ65M0aJFaejQoVqbawsv/jfsky+ocMlKNGXWKmrd/gGqWb8tnTp1hgYNHqIfkT4vvvgin6dq&#10;1aos3lsRExPDC90CvM8IjYaZ067+Xgl5DxGdhXxF5weeocYN69Abrz9Do7+dRC8P/IAe7Xkfff3l&#10;e7Rx03Zq1vZBGvfDFAoNDbUWQK8jvEaSpQErUdkR8/Lyok8++YTWrltHNWvVpYTEJE53Fbw8veha&#10;ZChFxkZT2bJl6IL23EpoTmtYmTj5lk0QBEHIPiAyw9vFCoTMMHo/A8R2NofXQNzm8+fP3+QBbQVC&#10;bAi3BmY6qdAoeQWZ5i5kNyI6CxkhM/Cyl+wSUt944w06cuQIL5J3xx130MyZM7U+oLWwnJ7lFrCY&#10;3z333EMjRnxJGzZs0vrM12n48BHk5+en58gYtAkw4wxhNt5//30+tnv37mnaa9AXAGI8L1q0iNq2&#10;bcsLDuam90rIG4joLOQrsJDgkuVradbcxfTTuE+pRvVK1LFrH9q0ZQeNGv42/Tx+OJ08dZaatu1B&#10;z770Ds2as4giIiK1wtkmgEJMNcanMhowCslZMVQcmOKMynfIkCH05JNPcoVyu/Hx8aY6weV5tdvF&#10;/yymwEJF6HqKds/pGVYtNojHt2JC7kREBUFwPSDMwPMF8ZfxiO3GjRunhteoUaOGnpM4j5W4DM8a&#10;44KB6QGPakfz3ip5tczBZ3O7Q2xlNzLNXchuRHQWMkJmwziPWxVSsX7ExIkTOd7znDlz6KmnnqKt&#10;W7daxm62Z/kNtM3mzZvHHs1wXkO4DbTPrl27xvuV6IyQGu7u7tSlSxfas2cPpwlCTuKmFQiu404p&#10;CE4AcYx2rZ9BXt6+WuHrS25aofvdhBk0YfJMev+tl6h5k3o0ZtwUWrZyA/V4oBP1uL8z1a5VhZYs&#10;W0dLV66nJcvX0dHdS/lcxQKr0vE9y/i5maadXuBCPz0WbfKgdXs9qGHVFHrkTptQnR7Dhw/nSiSn&#10;fqbm98rTuwB5esF8yMPTh85fuEShUVFUv+YNUcIeBQoWo6vnbSsUZwfJyYmUnJhAyUnxbEn686TE&#10;ON205wl4jKW7nxyZY++ZIAjZB8og+e0KgiAImQXiCwQrDNIIghXSxsg9INbzBx98wCE4Bg4c6NDg&#10;NUTY/P75QuR/66236MMPP+TtUqVKUa9evWj8+PHs5Vy5cmVOl9+B4GxWrNlE9WpW4ufi6SzkC1at&#10;28WP7H+bkkwvPvsoTfruU5r++3waO34affDOS7RswSQqW7okvf3hV9TjsVdo975D1OP+TrR70183&#10;PG61Alo9NxswT/Mx2updbjT8N29au8eDvp3rRa9+622Zz2ioNFyJoLJlqG71apb3ajaCV7jF+5RV&#10;EwRBEIT8CBZZymsLCco0dyG7EU9nISNkBl7u4aWXXuLZvhCbEfN52rRpWn/w5v6m0QTbTLQ//vhD&#10;3yL6+OOPWXCuVq0abdiwgReCFoScRkRnIc+zYsUK+mjEjzRnwWoyxmduVL8G/Tl9DJUoXoS69RpA&#10;S1eso+f796LFf46nER8NpBLFCtPUGfOofosHbxzHojVW573ZAEYN7Rk8nI3sPOZBk5d4WeY1msuA&#10;+zG8fxka/lKSss20//QbEXILIioIgpCT5NUyB1PC85roLNPchexGRGchIySsT+4CcYuxzsTff/9N&#10;69atoyeeeILWr19/U1gNZc4CHvK4vj0QVkTthzcx8psNIroC219++aW+ZeP333/n8xhBHvM5jNtG&#10;w/HqmP3799OZM2d4e8CAAawnHD58mDURM7hfCNVGcC7j/QrCrSKis5Dn6dChA61a9S/98ut8mjj1&#10;hteysjde7UMjPx1Mm7bspjade9P4ib9TUNlS9Gzfh2jSdx/Rga03jskoprPVqKsyK2av8bLMazRX&#10;Ie0igY6Yfa/wrJqQuxBRQRCEnETKHEHIv4joLAjWQECEuAggbFqJlsqsxFUco44HECmNoilESrOI&#10;CpCmxFAjSly1J9AqU2Joy5YtadmyZfw63nvvPV447+LFi1rf0NZXHjZsGHXu3JnzglsRUq3eH4AF&#10;Ds3puA7eryVLlqTu37x5c2qYD2W//fYbnwOoe8BsZuO58LpwHmNa69at+XiAR4QcUedeu3Ytvfji&#10;i/z8iy++4DzglVde4cfg4OA054JNnjyZPD09KTAwkPOAUaNG0aeffqpv2Xjsscdo6dKllp+dIGQF&#10;ieks5Bsw4terZ09q1KA6vf7Cw1ohfbOge+DQCfr1j79p/qLVdEfrxtT5rhbU6a6W5F/QtghCYLk6&#10;dHDrPH5upu0Db1FoaKi+dTNTlxegqcsK6Fs3mDcsnPx97f8MsTJwTv1MUSHZi+ms7bVlchD/IoF0&#10;8WT2exQkJyVKTOdcAr5P8jnkHRITE8ld+0yTtQZ+VEwcRUTHUpyWpjWFKSkpiT9vD4+0MzrSIzkp&#10;mYsV4zG1KgXTgROn9a2bSdKOsV0n/TFzDzcP8vcrQIX9C2r5r3Pppa6jFlYR8h55tczp0aMHjRkz&#10;Jk8tJtioUSPxOsyHoB4B8ErEL/X6dTcKj4rmOiX5evrOBcnJNocGT0/regb7aleukKYOYe9H7UIe&#10;do6xgu+Nr+OpbblRAa3OKFTQl+sUD3d3StH2ST2SO8FsmFWrVulb+Qt79SPEWQiMKtavFRBiIXga&#10;8yjxFOkA2+3atWPBUgHRGeKnMQ1AzFyzZk3qsQoIuBBA//nnHz3FBu7x2LFj+tbN4Dr33nsv1atX&#10;j1+j1b0AnAfnN6cbMb9W872q9+vuu+9O86jyQ4hGGkKDKNQ5cE+PP/44vxbk+eWXX3g/BGslHJ88&#10;efKm98X42eG5FRC21evat28f1a1bl8qVK0c+Pj58L4jxPHr0aF5Q8OGHH+ZFG3GveK/wfuMecW/2&#10;wP29+eab+pYgZIwxprOIzkK+Ijo6mvr06UMnjx+lQS89QY3qWVew8fEJtGzVJlq+ejMt/3cT7f3P&#10;FhspMLg+HdjyJz830677uxQSEqJv3UxUrBs99HFRfcsGxOY5H9gXqkHx4sUtGwnOABWZEp1rN+tB&#10;H/7vVXq2/5NaY91bz+E4/kXK0PnjW/WtbOR6iojOuQQRFfIW6IgnJiXRpZAw2n34BJ06d4kioqIo&#10;CbM9tN8bmsH2GsNWZNSAtsKRY9y0P29vLypbsgTVrlaJKpYpSQX9fMjL0yYSZEYYF3IXUuYIgmuj&#10;psAnJiVSdEw8nbxwhfYfOUHnr1ylhIREDs1mD2fVGWZwDI7CIKunhycV8venCkGBVL96JQosXkSr&#10;SzylHsml4HugvhP5DQi6M2bMuEnQtBKdIeJmtK4QhFOzUI1zGcVWe6IzgNiJcBlt27bVU+yLzkYg&#10;CuMac+bMYe/gEydO0AsvvMCCboMGDfi+blVIxTVwbojB+L7gPBCI4YkMD2OA+8b99uvXL1UQhxcy&#10;3ks8moFXMt57R8uiLl26pL4Pxu+teo+Nn6f5fTa+7qFDh1KZMmVo8ODBLEDHx8dzbOdWrVqlvs6z&#10;Z8/yozovXpPxcxSErCCis5DvmTp1Kr05dAjd16UdvfZCL8rAaS6V0hUa0P6Ns/SttLTv+WGG0/p2&#10;H/eioRNvrL77UJs4eqFrtL5lDaYL5tTPFJWaEp2Pn7xEn436kQICAujjD4ZQuaAyei7HKFS0LJ07&#10;tlnfyl5SkhMtReeYqGia+fc2mvzbP/m2USkIzuTClWu0fud++mfdFooKu0YelEJu7loDWv3cDG3p&#10;jH6BbloGzuO4FgA1QPtPO8D2zxKIzvDkcPPwoopaI7xT68ZUr1pFKhwgi6cIgiC4AuGRUbTnyEla&#10;vmE7nTx9mq5r7TpMk7cnOnOq+s9B0YZBdjxkcEia3eoWtMTrKdcpmdzJv0gxuqdtM2rTsDaVKVlM&#10;zyDkNvKz6GwPK9HZjNn717xtD3sex/ZIT3RWQipEX6NQ/dRTT9Gvv/6a6sUOsfZWhFQIuMrbGN8X&#10;CMoQkZVoDO9ghKQA2AbG15mep7M6Z0bfQfU+4J6NojlEcnuDAcrTOb0Bg2LFivFn3aRJE75PoziO&#10;13n+/Pk0778S29MbBBAEe4joLAga4eHh9OabQ2nJkn9o4Eu9qUOb2hlWAmUrNqY9/90c32jlhiP0&#10;2de/09tvv01vvPGGnmrN8QuetOGAzXO4e6vYdENrgJIlS+ZYA8koOqvwGt//9BuNnzCNPnp/MD3S&#10;s5ueM2MKFS9HZ49s1LeymespN4nOf/69iX6ZuYwefOBBev+DD/PUNGRBcBV2HTpG81eupy07dlFB&#10;TzeqW70KVSxfjssOM1xuZdDRzzw4oSoPIS/fDO4lWSsj9hw8RofPXKDaNWtQv+5dqFqFID2HIOQu&#10;+vfvz+E1sKhSXiE/T3MXiI6cOke/zFtC+w8eourly2gd0yrk4eZu2d61pdwo9288zya009mrw06e&#10;OUv7Dh+jqKTr1KxRA3qgQxtqUONmL0Yhd5AfZ8NAwITHLlDeyUaRNCuis9Gj2Shymn+/OA5rKxm9&#10;iXHt8ePHW3ry2hOd0xNSlRj8ySef0AcffKCn2rgVIVWJ3BBmjQKyeu14HcpTOzOiM1DvgRXq9RhR&#10;7w9wxNPZCO4lMjKS17w4d+7cTZ+zuvfmzZtbemgDq3sShIwwis6ykKCQbylcuDD9+OMErRD9gRYu&#10;/Y+6PfYmTZ6xhEJCI+h6SrK1aX/GxQO37j5NQz+bTWu3naEpU6bwyGibNm1o7ty5PIXQyiqUiqfH&#10;74xk8/VOssxjtNtFtYb30LgfptGrL/alqZNG05Tps+n1ocMoLCxcq/iMCwZam/af9p4lOcdwfp2V&#10;6/dSv9fH0eHTUbR48RKa9PNkEZxdBIgKQt4iOjaeIrTGayFvN2pYswq1a9GU2rdsRnearVUz6nJn&#10;G7q/U3vqfk9H6t4lA9PyPHD3XXTvXXdQl/Zt07E2qc8739Hq5utqxvfUvBl1aNWYKpUpQSdPn9Hu&#10;OUp/BUJeJq+WOegshoWF6Vt5g507d3JH2viZQRBCmqTn3XQFymSUzSijUVa3b96Uy26rMh1lvVUd&#10;YGWoQ1CXOFrvoI5CXYU6y3xd1G24pwZaXYc6LyIygutAkNX3AYKUSnMkPzCmY0E1hb38QUFBlunG&#10;/I0bN9ZTHbtuXknPj+GXIIpCsITIaw+IjXifIGhCzFTvmzKElVB5YBBz8QjBEoIyzm8lWEIcXbly&#10;pb5lA+IljreHcTE9iKlAXUMZXgsMz4cMGcJ5sLig2g+RVC3eB8HdeE4IydjGvVuBdOSDMI3zqNeq&#10;7Pnnn+d8SoRFGgRknBfPsZCg+Rijt7ICHtvqfpUZFxy0h1HMVuD9MQvO6toQ4v/77z8OrYHXhs9Y&#10;ATEc4FiI0eoe4FGN14DPFGnoV6u8gpAVxNNZEHS2bdtGP4z/jib/MpUe7HoX3X9vO6pTrUyaBauC&#10;KjejXWun0PEzYTRr8S46dzGMPhz2cZrKZOHChVzxIX4SKsJatWrpe7JG2bJlucDPCVA5KU/ncxeu&#10;0dgffqVDh0/QG68/S106t6PhI7+nvxYupxeff5L6PtlTP8qaIiUq0OmDtrhXzmDzjsP0868LKTnF&#10;nT2bu3btqu8RXAV8n6SKyVus37GP5ixZSaGXzlG3ju2pQZ3a5O11c8x3Ty8PKuRfkELCIig8IlL7&#10;Mug77KF9T7x9vCkosBQV0BrGGX1v8N2KjY2j8MhIMoxBpSE+IZ4279pLazbvoOef6EmN691aWSy4&#10;Pnm1zKlUqRJ7BcuAqpBX2L7nAE2Y8Se1a96ImjeoSz7eWLD6Zty0JnjhgADy9S3gUL0QFx9P5y9d&#10;5rVZtAR9jx200xUuFEDFixSiiKhoSkq82dEjITGBdu3bTwtX/EtFA4PooS4dqE2jOvrem1HekUaM&#10;C3wBCD8QqTJTVilvVQhB6XmkAgh1EPrgyWmeQm8P8z0KeQ+jtzK+g7fi6QzM3rvKA1ehvJZxDPrD&#10;xmPxvcQ9OOrprEA+YAyxgXvDddW1zfcFkHb69Gnq1atXqheylXcw7guiMQRn4+s1v0fm98P4fho9&#10;kBXme1JlgD3MnsXG90d5rZtRx2R0bgXeQ2M8auV5rt4XeD6bPbYFITOIp7MgWID4Rj9N/JmuXLlC&#10;LdveTeMnz6dWXQbQS0O/oZ+mLaYtOw7T8RMnafyMjfT+V3Op24OP0sFDR25qXHbr1o1H0jt27Ej3&#10;338/ffbZZxy0H7HqsmK3i84PPEONG9ahN15/hkZ/O4leHvgBPdrzPvr6y/do46bt1KztgzTuhykU&#10;GhpKVl7hWu2o3X9SttuR42fpnU8m0Oejp9DTzw7Q7mWzCM6CkIPw5Gbt9+3h7kGJiYns+Ww0iMyx&#10;MXEUn5BAi1euoS/H/0wjM7Avvp9Ev/wxl66FhfNAn6eHR7qGPJgJEhUZfdP1laUkp1ABbx8tv9bU&#10;yUj0FgQXpmHDhvozQcgjaGUyymaU0SirrcpwGMp4lPWO1guoQyZrdQnqFKu6xmiom1BHoa5CnYW6&#10;y3x91HGo61DnOVqNKO9AGICABdFImRKEjGkw5dWZnUAUg7gEIC6pe1JelvBoxP2K4Jx/cMb3zAgE&#10;WYi3EI8haiIEhYqBbAZiLPJmBIRU/EYUEF7V7wZey8qzGKIs4jjjN4Zt3AuA4Awh1YiVdzB+L7fy&#10;W8B7i0X6HBkgtvJ0htnzdsbrwblVPhwPoVltK5EajyoNhvdGeYUbDUBQxnNcE+8jmDBhAgvORvC+&#10;4jMQhKwiorMgmChatCiv9Lpp0xaO+zzsky+ocMlKNGXWKmrd/gGqWb8tnTp1hgYNtk3nsQdiOx85&#10;coTi4uK4cpw5cyZZicoZ2e1i4awfaMnytTRr7mL6adynVKN6JerYtQ9t2rKDRg1/m34eP5xOnjpL&#10;Tdv2oGdfeodmzVlEEVqDPSUlmQ0hMIyhSJTtO3CUHn/2Q2rYri/1fekTCgkJtcxntqtXQ2nU97Op&#10;38ufUNv2XejY8RP0zDPP6ncruCIilORN0FbF4kpxsXFaRz2W4rVHo8XFxlJCQjwlJ6fQqXPnacfe&#10;A2w79x20a9u1/QePnODOP3ck3DMwLQ/Kx3itfDVfX1lMTIxW/sZyPtGc8wd5tcxByC7xchbyEiiT&#10;UTajjEZZbVWGs2llPJfhDtYLqENQl6BOsaprlKl6CXUU6irUWai7zNdHHYe6DnWertM4DAQoiELw&#10;HoSwA5HIKEibTcW9xetwFIh2SgyCMIRjEftWhRPAPcAjVF3bKPBBkINHNDw4hfwBvgOtW7fWt24N&#10;CLnmegnfOQjN8BYGEHDx/cP3Dt9PI/iOYkDGEW6HkIr3Cq8HhusZt9V5jcAJDcI2fn/wqDaTlTpc&#10;ie0YHMJrUmVERuC3bQyjoUCaEuLxuagyA17YOD/2wbtZeXArsCijtEGEW0FEZ0FIh4IFC3IBPGIE&#10;Ri43cYE8fPgI8vPz03OkD0JjTJw4keM9z5kzh1fY3bp1K3ttOGq3ixrVKtL0iV9SvdrV6N4ez1Cp&#10;EkVpxcLJdPTYKWrSugfN+GM+PdLjHtq1cR7dd3c7WvHvBmrQ8v4b3s7ae2UlHj/5wid08Uo4vf76&#10;6xQWmUCdHhpEg94da5kXhgUDf/l9Bd332JtUqmxVOnXqNL399jv6XQquTH6MnZcv0PrDKVoHPCEh&#10;kUNcxMalNQy0oeOfKhSwuRue2zebFOEYydr5Y+MTbrp+qkE0iE/kskjIH0iZIwi5B5TNKKOt6pFU&#10;08p4lPWOY1233Gw36iQewNTqLNRdN11fuzfUdajzMjt6CaELXp6ZAeIchGolDKUH8hpnW6rYvRCo&#10;lCCnRCq1zygmQQyHmQUmIW8CoRTfAXwXsgoGOdTvBuKq+n7hu6g86cuVK8ffS2OIDIjGcMBSgx4Q&#10;pdWAjKPfv5wUUtVAkT3D78sIBm6UhzJ+f+pauDbuBe+HWew3emsbzfibVmK7cUBKGY5XHt3KoDPg&#10;Ed7eaoYFxHJ1P7hP7EP622+/zQMEOD/CnyAN28pjWh2DdKv7F4TMIKKzIOQAWLkXleCjjz5Kzz33&#10;HA0bhgX5wrihm5HlNKvW7eJHrVrVrp9MLz77KE367lOa/vt8Gjt+Gn3wzku0bMEkKlu6JL394VfU&#10;47FXaPe+Q9Tj/k60e9NffAxMq8VSnxsNBJUtSz/++CPde+999M4779C+Q2eo1b0v0+dfT0+Td94/&#10;m6h732EUEplCu3fvpq++Gs2e6IIg3F5StN93fGLizR103eLiEjgPGquZscyAQTlLkcBgCdo9okEt&#10;CLmZ/v3757mFBAUBZTPKaKuyWxnK+Mw6YFjVLekZ6irUWVbXh6GuQ57MoLw6MyvwQehRok9G09kh&#10;pEHgUvmtUKKX0YCV4CXkbfB7U4IsxEoIiXhu9uJNL/wGPJdxHmUKfG+xDVEZ3y3jPoD9Rm97nAff&#10;W+XJC/CIY5WXvjJXFFLNYjm8q/GaYEZvZKN4bSwLcD8q3crs/aat8hpt+vTp/IhrwVS68fWr9BEj&#10;RqTGa0Y60nD/RpTXOCyzZZkgGBHRWRByEFSuKMALFSrEMZ+nTZtGVkKz0XKSFStW0EcjfqQ5C1bf&#10;8FjWrFH9GvTn9DFUongR6tZrAC1dsY6e79+LFv85nkZ8NJBKFCtMU2fMo/otHrxxHIvW8A5Ja6Bn&#10;r17ccFi2bCk3fPo//Qz16dOXlqzaTnf1eIM++GIKPT3oa9q86xT9PnMWTf/1N6pRowZPwZw9ezYf&#10;Gx0dzecSXBfjKuJCHkLrS8Driz3D4q0Niy+l2FvhL5tg0Tk+nmLjrO8BxqIzylHRnfMFebXM+fff&#10;f0V0FvIWWpmMshlltFXZDbOV7QjV5NxZf6irUGdZ3QPMNnMHN6wf4ACIvQoxzwg8K5EGwctsygNU&#10;AbEK7WN4lgIca0R5fWY03T4jj02jCXkfoxBpz6y+U2aR1R5KvLRCXdt4nozEV5gIqYKQ+xHRWRBy&#10;mCJFitDYsWPp77//5hFnTL1bv349N6qtLCeBR/aqVf/SL7/Op4lTb3gtK3vj1T408tPBtGnLbmrT&#10;uTeNn/g7BZUtRc/2fYgmffcRHdh64xh7MZ2feaILffSRlvfAAa3iP0bvvvsui+8QoDFVq1Onu2n5&#10;6m10/sJVeqp3Xx71BnivEO7k4YcfZm9xf39/6tOnD+8TXBMIJULeA90JeH1hgaX4hHhLw3RkxMB0&#10;JhiUi4PwbXF9tnh9WjQ6F/oxQt5GyhxByB2oegRlNMpqqzIcZTvKeGc7YKCu4vswXV8Z6rrM1iMQ&#10;7jAF3+ytbI5DaxamjWC6Pjw4AeLnAoQlgBAN4QxCoCNYidxmU+K2IAiCIGQ3IjoLuRY05JRngNX0&#10;MaOpaW5GcIzRswAeA8YpRWiAWU0xQppV4wznAzin1T0oU/GoWrZsScuWLePXgUbl+++/TxcvXuTG&#10;NQwhODp37sx5Ac5rjmWF+zA3aG+VBg0a0MpV/9Lq9Tvp6x/+4EaxUXhu0rAWjRkxhH74+j06deY8&#10;tench14c9CnNmb+MV/pW+bQDLUXn/o91oP6Pd2LhuVOnTrzg4oULF+iRRx6lMWPG0MmTJ/k9rl27&#10;NvXt25cfP/74Y2rXrh3fn6enJyUlJdHzzz9Ps2bNojp16nC6IAg5B8qFxMQknpJsZSw6a3m07q7t&#10;ACeAOJ/x2rXi4+It7wFmEwv0AwQhlyKLsgp5EZTNKKOtym4YynaU8ZmL6ZxZ3LiuQp1ldQ8w1HW2&#10;+ixzoG1vXKRPCceOAg9N5bWJ+NAIKYCZfsZ0R0FoA7wGK8N5BUEQBMFZiOgs5FowrUY1lMzTx5Cu&#10;FjSAOTJ9Bg04CJ5KxEWjDtuOjv4jZhSOVdN5lKGhZ/RsUA1FCMgQoRGrEdPmIKC2b9+eRVZY48aN&#10;adGiRZwXjBo1ij799FN9ywbuEQ3a7PZQKF++PK1ctYquXIulp577gLbvPEzXk7VGt8FqVi1Pn/xv&#10;AG1eMYXu6dCSVq3ZQi3ueupGHu21pqQkWVr/R++i0cP6097dO8jHx4fjOo8cOZKuXbvGojcEdzB6&#10;9Gjy8PCgDz/8kM+H14kOyv33309btmyhBQsWsBjfu3dvzi+4FkahpFGjRqkDL8Yp8JJuIzekpyQn&#10;U5JmqiyzNy06XjPsg2eYM6NEYnCOhQLT9ZXhPlBe4F6TuOzR7j8pyeHXCyTdRm5Jz6vi7Ny5c2Xl&#10;eCFPgDKYy2KtTEbZjDIaZbVVGQ5DGe9MT2fUUexxnc59YJ+q91AHoi50BCwmbvRkXrlyJc8oNHL+&#10;/Hl+NIYcMIO2L86D9j76EFaONI5gL76zIAiCIDgTN60CFR8gIdeChteMGTNuCrgPQReNM2MjDt6z&#10;CN+QHmjUmRt+OJfRowDnCQ4OvilGFIDojHAZRpEb9wixOL1pcGgI4hpz5sxhz4gTJ07QCy+8wN69&#10;EGFxXzg3zoHGp3FlWzNYVCSjGG+ZYerUqfTm0CF0X5d29NoLvcjDwaGq0hUa0P6Ns/Stm5m7dA/9&#10;/OtiqlqtGu3ff4ACAwNp4sSJqd7d3bp1Y09wvDfz58+n1157jb755hveB+DxDHE6NjaWPv/8cwoN&#10;DeXQJYIgOAc0F9Zu20Nzl/xLZ04eo7pVK1NgiZKcbgTbgSWLUdPGDWjSzDn015JVegdXz2ABOvI1&#10;KlekEf8bTNUqBeup6XP0+En6d91mFgqsOs/uWtq5y1fo7JUr9FLfx6hp/TocsghlhyAIgpDzQHSG&#10;M8HW3fvo+ym/U7mSJSmoVEkWfs2gLvHx8ab2bZtTVa1+cIQjJ07T25+PpkNa/eCpXcceuBzO/2CX&#10;u+iZRx+irdt30aUr126qS7B96eoV2nv0OJWvWIV6dGlPdzSpZ1nnALTR0Y5X4rBxUTUcA0cUcx/B&#10;auE1IzhOte2N57eHsb+D4/Ac10VfBMeq6+O8uC76Odhn1a8RBEEQhKywYs0mqlezEj8XT2chV4OG&#10;k1lwtgcaa2hcKYP3sdEbGttWmBt28H62B+7FEa9qBRqPaPSpBmT9+vVZYIXQ/Oqrr9LAgQM5HwRn&#10;5FGNTdyvWgVY3b+y7BScAeImHzp8hLx8i1H3J9+kFWv38EKBVqEzjIZ5k8nao9mWrT1AfQdNoLNX&#10;kmjd+g20ffsOwurk1apV45W41WJJCxcuZC/mK1eu8Lb5dUHchwiPYxDrGVMPBUFwHiir3N3dyU1r&#10;OaCsSUxKZi81s8Ezjacj4y+1bEoxPLc22zX4wSGwsBOuY3UPMHinJSZp96Hlc3f34PsXwVnIjWBG&#10;lCwkKOQFUAbb6hIPLptRRnNZbde0NiXicDiIqkOs6pi0ZqiTtD9cx1Z3WZhW1yEf6j6uAzOoqNC3&#10;QB6IyRB9AYRgtNkz00cAOA/6J6oNDGEYIrGalWlE9SmAem3mtjPuCXkyeg2CIAiCkF2I6CzkSuAZ&#10;oBpNKi4zGmBocGUViL7KyxmNQ3uNMlzPHJcN10ZeFdcZWB1rBNdQHsvGRiCsUKFC3FhU04aXLFnC&#10;eZAfHtzKe1oJ4njdxmtnN4ULF6Yff5xA33//Ay1c+h91e+xNmjxjCYWERrAAbWnan1GE3rr7NA39&#10;bDat3XaGJk76hWb/OZdFdsXy5cv5OlitWxEUFMQrgOO9wHMjeP1YgBEdcUw7xsKMgiA4Fzf3Gx1a&#10;DreRhE45wlgYLZ4Std+8lknbn8yCQoIuLKRnyJueZ5oZTLlOuunaaY2ncmv34aaVR4KQW8ECiSI6&#10;C3kJlMkom1FGW5XdylDGZya8BuqQ1HonPdPrJORFXYU6i+su8/W1Og51Heo8oOrA9DA6hED0Rb8B&#10;3saIx2wGszVVqEAjOAb9gRdffPGmmZLYRl/A3O6HIK2uaQWOU/elTBAEQRCcjYTXEHI1aHDBuxhi&#10;MYRfhKNQXgDwNABozKGhB9HWEdDAU97T5tAaAGkwcyMQDUTcg0pHYxE/LzV1TmEv/IVqPOJ4nMsc&#10;5kO9vubNm1s2UIHx3p3Jtm3b6Ifx39HkX6bSg13vovvvbUd1qpUhD0PsjaDKzWjX2il0/EwYzVq8&#10;i85dDKMPh32cbmgQ5QGC98wRatWqxcdgyjxiXiLEhiAIzmP9zn00558VdPTgQSpZtAiVLVmC/AoU&#10;SDM1GgJBmcBSdHeHO2jzrn20bc9+Lg/TRTve168Ah9jwL+hnOdWa0dLhIVe7WhWKjoqif5atptj4&#10;OMvzI+1SSBiFaPkGPfsUNa5XW98jCLmLSpUq0apVqySus5Bn2K7VC2MmTqfi/v4UWLyIpQCKNF+f&#10;AnRP5zupoJZv/5FjWv2SjMJdz5EWhFSKio7h0BqxMXF28ylw/iZavdC8QR1aunItXbh0mT2ZFThf&#10;TFwcnb9yla6EhlHVmjXpoXs6UpuG9hewVjMSVd8B7Xm02VXbX20bMYfcQH8Azia//fZbuiEv0C+A&#10;o0ZG+TKsfzUyOocgCIIgZAZjeA0RnYVcTXqiszmmsxnjsQo0FtesWWNXdFYexjhmyJAhaY5NT3TG&#10;MWaRWqEag8ZGJ+4N1zV6MhvvCyANHte9evXiEBPIm168aWcAkRdxmGfP/oO2bdtBTRvVoUb1q1PD&#10;ulWofuM22v18Qes2H6D/vfMODRo8RD/KPsOHD+eGeUYeXU2bNmXh+91336Vx48bRRx99xJ8HpkEK&#10;guA81u/YR3/+s5IO7t9HpHX+y5QoToHFS5CPt5etg6+VeZgKXSawBHXv1oV8/XwpJiZW26efwA5u&#10;2t/Zi5fox+l/0JlzF9J0/I3g3D7e3vTM4z2pUlAZWrz0X4qJi7XsVCPt8rUwCouNpUHP9WZxQRBy&#10;I5j1hIFVWbdAyCtgMHLMT9OoiK8vlSpmX3T2K+BL997dnk5o9cKk3/6k+IQErX6wrlAw4Fleqxde&#10;eOoRKlc6kGfcpYu220+ro2K1OmrewiV04dJV27n1uiw+IZEuhVylC1dDiNw9qGbtOtTzng7URmvr&#10;2sMsOqMeclTQVU4qmXUgUfWf1bo0APvNwrYR9HUkprMgCIKQnUhMZyHPAbHVmUAEhqiMRlm/fv04&#10;nvCoUaP0vWlBgxN5MwICtVEoMYbYgIeDigmHRigasPBmwDbuBUBwhsBsBF4UOdloLFq0KA0dOpQ2&#10;bdpC4eHhNOyTL6hwyUo0ZdYqat3+AapZvy2dOnXGIcEZoKGN86AB/NVXX+mpaYmJiWHBGezYsYMi&#10;IyN54UVnrm4uCMIN0I3H7w2r+qMzfubiRYrSfpeYqoz4nIkIuZGUzOVV4QB/KhNYksqUSt9KlypB&#10;xYsWoWvXwujU2fN0+txFu3bm/EWKjI7me0jga+Ga1oYFCrlskOF1IRcDL2cRnIU8hVYmo2xGGW1V&#10;ditDGY98KPNR9lvVCcpQd6AOQV2COsWqrkljWt2EOgp1Fa9RoNcnqMtQp6FuQx2Hug734Eg1gja4&#10;0VkFwrmj7XKIwsifGcEZ4BiYPUcb7LMnOAPcrwjOgiAIgrMQ0VnI9WCaWuvWrfWtWwNCrnn6Khqj&#10;EJo3b97M22iYofEGYdkcBgJisVXMNivQqFQNRRhEZiwWYkyDATQI8RzeErgGwMJ5CLVhBPcDMft2&#10;gMX8IIiPGPElbdiwie93+PAR5Ofnp+fIGHSq8Vrr1q1L77//Ph/bvXv31FApwMvLix8R43nRokWp&#10;nwULS4IgOB+tWFLlEzrjmHZ87vIViomJ0wWEZErSfo8p1zP3m8Rv2N3DnRea8vT0sGsemsEbDedX&#10;17Nnycn6YlH6NQDKdDExMTGx22MAZTLKZpTRVmW3Mh441Mp6lPlW9UFa8+Q6JLPtQa5LtGPU9VCX&#10;oU5D3YY6TtV3DqnOgiAIgiCkQURnIVcDARYNwfRG8DMCnsmqIYyFPlS8ZQiZEDtx/nLlynEsYmOI&#10;DIjG8E5WXs0QpdWCH/a8DcxApIVXrxmkKY9mvDaIybg/hNjA/WAfQmqYr3P27NlcH/MRgwjz5s1j&#10;j+ZPPvmE9u7dy+/HtWvXeL8SnRs0aMBT8CHU79mzh9MEIafBIE9WZlrgOPUbzwj89s0DXApc29Hz&#10;ZB83BsVgmO6MzvnFkBCKjI6h5KQUzZK0fXr2bEbND8G1sQgUFqKya8lYAEo/QMd472JiucHat2/P&#10;4ays9omJ5TZT4CnKaMuyO9VuLOLnLHB61Fmou1CHoS5DnYa6Le19O/c+BEEQBCEvIqKzkKtBI1AJ&#10;sgg/AWEYzyEWQ7zEc1h6ohA8l9M2Km1A0MU2RGWIy8Z9APsRIw3XQR6cB0K0MWwGHnEsxHF1L7Cn&#10;nnqKHxE2A57ReI7zKBEZ8aixD+lvv/02e1rj+ohbjDRsq+l36hik4/Vnl9e3K/DGG2+w57Ovry99&#10;++23eipRyZIlqUKFCuzNgtd88uRJfY8gZC8Y8MBvS5l5kAi/SQxWOTvEj0KVL8pwbXP5YjWQld2o&#10;8pIt5TolJiTS1WvX6Mq1UIqKjaHE5GQ9p/NAfGezV5zZsMiouewWhNzGzp079WeCkHdA2Ywy2qrs&#10;NhrKemeDOgt1F+ow1GWo01C3Ges6QRAEQRAyj4jOQq4HnsDGRqGVKe9lI456JCvx2Qp1beN5zGEz&#10;rGz69On8iOON928UklX6iBEjUuPDqXsxx15T4TdgOC6vARHtjz/+0LeIPv74Yx5kqFatGm3YsIH8&#10;/f31PYKQ/SCsDX5bWOTSLEJjsAhA/DWmw5wBygh492NWhbonY1gegNjzTke7lLqm+ktISqKQ8HC6&#10;EhpKcfFah137cya4dnJKSobG74tzb0UQBEHIDHodYlVmm43LcCeCugp1Fuou1GGoy1S9xnWc1CGC&#10;IAiCkGVEdBaEfApEMXtT9gGm7Kv98OQ2C2owY/xobJu9PRG6xDz1H3nM5zBuGw3Hq2P2799PZ86c&#10;4e0BAwZwJ+Dw4cO0YsUKTjOC+zV7e+JcxvsVhMwCYdk4qASxVwnSVgYy+70z/u7wHL8DoBYaBRgw&#10;w3fceF414wOzL8yx3rMbvDK8PCtLTEyi0MhIuhoWSliQyVngndDeZUpOsXkz27PUxZ+cMwYgCDlC&#10;w4YN9WeCkEfQymSUzSijrcruVNPKeJT1zizCUVehzkLdhTrMqm5j0/MLgiAIguA4IjoLQj5AiVdG&#10;A0rIMhrELAhYmLKv9iNeNTw6jYIaxDaFEr/M3p4IEWKe+o/wH0qQwyNEPHVuCGZGD07FK6+8wo/B&#10;wcFpzgWbPHkyLx4TGBjIecCoUaNu8vaEdzjClighWxAyA743EJkdmR1hBAIwvPId+d5hcAW/FwXE&#10;ZfVbwW9DPQfYp2ZGADUzAo+ZvcfMc50g5eJ6VpaYkMQr/0MwcCYp2rVwDY4JamlJOeIlJwjOZtWq&#10;VbzQriDkJVA2o4xGWW1dhtuEZ5T1zgTXQJ2FustYlxnNNnwpdYkgCIIgZBYRnQUhn6AWRYRBMFbi&#10;Lgyir4qDDRAz2pg/Pc9JiGkQ1dTxEMdg4Pnnn2fx2Hgtq/AfOBYCMkRunAvPIWArED4ECwoCLOqo&#10;ROoPPviAQ2vAU6Zbt268H6I5DCIz7s0oUOM6Ku43LKfi8Aq5H8Rex+8is0AAVt+79GYWYB++88hr&#10;L0SO8mY2Go4xD+zAnPHdvg5xICn5RpxLpFkYBALsdzZ8Le2e1PWsDKFAtQebcMH37zzva0EQBCF9&#10;UAajbE5ONnoU2yu/NdPKbZT1zkZdD9eyNOzTKhRbHZjC9SzqatTB8+fPp5CQEC2XIAiCIAhmRHQW&#10;hHwAvCLhjaxEKwiy7dq1S/WAhqB2/vx5FnfxCCDsYp8KU6GEYWUQ0YCKL62EawjHMIDGOEwJyeZQ&#10;GwolItvzdAZ79uzhx7Nnz9JDDz1EY8aM4djOiYmJFBERQc888wzvx+uEhzUEZzyq86prGM0q1rcg&#10;WAFh9/Tp0/qWDfxejIMYyszhNCA8Y6BH/S4ABkYUeI59yJOel7LyZnbEnPXd1l6e3gHXO+F2DLi7&#10;OaOJoXX6dQEZN6L9zyJGfEIixSUkpLHY+ARK0MoHvif86fclCLmNu+66i8LCwvQtQcgboExGGY2y&#10;2lx+o0xH2Y4ynst6DBpqZT9vZDOqrlL1l7XZrow6EMTFxXEbFI4PmHVUsWJFDoPz8ssv04wZM+jU&#10;qVO2jIIgCIKQT1F1qIjOgpAPgNcjxCzlQQmRC2IZ0lAQlC1blhvJEMuQB2IaxF+IYHgOzKKtMbwG&#10;MO6zMuX9rLyPAR5xb0rQtufpjDxK5AYjR46kwYMH8/OCBQvS1q1bqVWrVvy6VFgQ5Ec4DQjtCLWh&#10;Xgeub0/8FgR74PuL76RRLAZIN37P8buxAoMzCM+hPJDxfVShNPC7wyCLGsBJDxyP30d6Zo5nnl24&#10;ubuTu2YIxqm92jSvO41pfynJ1zk2ZnaCc6PkKODjQ15eXkjhWJzRsbF0NTycLoVcu8nCIiNYrPDQ&#10;793Dw4PPJQi5iZ07d+rPBCF3gzIY9RTKY5TNoVoZbVV2o0xH2W5bG+A6l/ko+1EHoC7ITlBXoc7i&#10;P2NdZjTtD3Uf7ht1oY92Lx06dKD333+fHTsiIyNpwoQJXP/OmTOHWrZsyc/79u3L6fv27bNdTBAE&#10;QRDyGSI6C0I+AF6P8MSA4AruvvtubkSrmLDYVs/TCwFgD5wLwplZ/FKmxGw0zCGsIb86DveWkacz&#10;8iBNWefOnblBD0+TLVu2UJMmTTifEtGVYA4gQBvDD0CMxrbZG1UQ0gPfX4jGiG+uwGBJZsD3H99l&#10;/MZwLL73+E2qdEfBfRh/D0YzDwZlO9pvCL9eq2srAxFRUbRt5x4KCQnl7VsF4THiExKoQIEC9MDd&#10;d1GLRvV5KvS18DAKi4ikyOhojslpNnjQIR/EAlUGCIIgCLeHG2WwG5fNKKOtym6U6SjbUcYjH8p8&#10;lP2oA1AXoE7IDlBHoa5CnQWs6rRUQ4Z06hCEohs0aBDNnj2bLly4wGE30HbYsGEDde/enUqXLk09&#10;e/ak0aNH06ZNm/SjBEEQBCFvI6KzIOQDlCCMMBoQZM2hMhB7GSjhGWnwOFahAyC0mY8xeh4rzF6f&#10;MEdEMOWFbAQinNnzU10bsZz/++8/9jTBazN6diphHccqERr3ABFbCX1Iw1RIlVcQHAHfJxViQw3O&#10;qNkDCnhC47uVHvC8h3CM3yNCwGQFFSrHaMqL2uloPW/tJ8TTnq1MuxkKj4ik5Ws30JzFy+joybRh&#10;SRwFHXwsMAVPtyoVg6lX1y50f+f2VK5MKTpw9Dht3L6bQkLDKSo+nqddI/9NppdD7B4nCLkUTNsX&#10;hDyFViar8vmmclszlOko21HGo6xHmY+yH3UA6gLUCagbUEcgf1ZA3YQ6CnUV6izUXVZ1GgzVSGYv&#10;VLt2bXruuee4rj9y5Ai3pXv16sXthAEDBnBoDrQFEKZjxYoV7EghCIIgCHkNEZ0FIY+Dxi3iN6Nh&#10;C1EZhkY+xFeIsHgOgRchJ5AXIhrSlLcwnmPxPuWBrMxKTIZXsVkIgzgNAdueZ7FRPDOG14CpY5Ro&#10;rjBeB17LShDHuSDimWNIQygMDg7m5worUVsQ0sMYWgOeS/hNZRYMdOA7i98hfmsYMHFELFbfeSNG&#10;j2dzDHSnoXe6jWWBlcUlJtIhrUM/6++lNH/JSjp49DidPHOeY3U6AofE0F5uYIniVLtaFWrfshl1&#10;v/sualK/Nm3ZuYd+mPIbLV29jr3krK5vtiyrEoLgAqxatYqKFCmibwlCHgDFskVZbTaU8SjrUeaj&#10;7EcdgLoAdQLqBtQRqCs4zr8DoA5CXYQ6CXUT6ijUVaizrK5vNOYW6hK0Q9EmHjduHO3YsYPbpq+8&#10;8grFxMTQsGHDyM/Pj9q0acPt07/++ouuXr2qHykIgiAIuRcRnQUhjwPvzFsRVyGIQWDLyHsTWHk6&#10;w+x5O0NEw7lVPmN4DZjyvFZCuTKIzEbBTRmA1zSe45oqZi7i6WHaoxEI1PaEcEEwojz+8X1SYTAQ&#10;37lfv3783FEgOONc+G7idwnw3ca5lOe0EQjSuK75O67A/WA/zBgD3emovrf2aM9SUq5TXHwiXQkN&#10;o2XrNtJXP06h7375jfYcOExRMbEUFxfP+czgNWIqtZeXJ1UsV456dL6Lnn60OwWXDaTV6zfRgqWr&#10;aOf+w3Ty7AW6GhrO17GJF3YM59RNEARBcA2MZbNl2a0ZdqKMR1mPMh9lP+oA1AWoE1A3oI5AXYE6&#10;A3WHuZ4ESEKdg7oHdRDqItRJqJtQR6GuwnXUda3MdiL9MZsoVqwY3X///TRixAhu/8LTGTOhChUq&#10;RD/88AO3Exo0aMBt1V9//ZVOnjypHykIgiAIuQcRnQUhHwHvZiVSqVATalsJtEYgkMEzA4IWpgSa&#10;cUSINqO8luGZic6BEvEyAl7LxjAaCqQpj2Z4jirP6TVr1vD5sQ8xq5XIpzh79myW7l/IfyiPf9WZ&#10;xXcYgx7mwRx4QuN3ZPaqBxi8we8JHUvjcfheIg2ezOZwL2oAxQo1I8Fojv6WMktERAS98847/LtS&#10;mK9tZcDDzZ2uXL1GW3fvo/VbttH0PxfQtz//SguWr9Y6+vGcJxUcp3X8k5NTqH6tmvT8Uw9Tl7va&#10;UmhEFK3asImWrNlAW3bto+joGNtiVNqf1XWtLLvFAkHISe666y4KCwvTtwQhD4Bi2aKstjKU9Sjz&#10;UfajDkBdgDoBdQPqCNQVqDNQd6AO0Q7SL2IDdQ3qHNQ9qINQF6FOQt2EOgpYXddszsbb25t/65ix&#10;t3jxYq57J06cSNWrV6d58+ZR69atud3ep08f+vHHH2nv3r36kYIgCILguojoLAj5BCxWZtWIVmYO&#10;FbB06dJUD2UIxEq0hYgL8QkCGhrARqzCa6i8CuW1rAQyYz5zeA3YU089xY9ohCMuHp6j0a3uB/eJ&#10;fUh/++232fsU5x8yZAinYVt5TKtjkG51/4KQERCc8R3F70lt4/ukvpdmMRpCNPZh4AbfS3MMaKAE&#10;ZHwnkTcjjB7OZjP+1rID/PYrVKjAghe8rNzctetgLjPQ7jljw8N1vrf4hET6b9sumrt4Oc2BLVpG&#10;y1avp7MXLvLpihQqRF07tae+vR6gZg3q8kJSm3ftp0Ur19DG7XvoWngkT6HG+Zg017Fn/E8QcjU7&#10;d+7UnwlC3oHLZvxnWXabjLNd5zoAdQHqBNQNqCNQV6DOQN2BOgR1CUDdgjoGdQ3qHNQ9qINQF6FO&#10;4roEpzZex55poO5DHZiTNGvWjAYOHEizZs2i8+fP08KFCzlk3saNG+mhhx6iwMBAfvzqq69kcUJB&#10;EATBJXHTKlxbTSoIgiAIQhrgSY/prhCS4a2MUC1WC19aoQRqeDJbic1WqBAcEK+VsG0E97By5UrL&#10;fQDHYxDG0Xu0B17n8OHDqWXLljyYgym+YN/x0/TX8tW04O9/KDIymty1jrujoLHBorH25+3lRYUD&#10;/KlooQDqeEcruv/uu6hYkcK0//BRioyKpu17DtCK9Rt52nNkVBQlJCSQu7s7e7xlhiTNypQJos+G&#10;vEgtG9axJQpCLqNo0aJ04sQJiess5Bk27thH7341ni5cOE+eXDs4DuoQ1CXwDA7w96cCPl7UsU1L&#10;alyvlrZdkGpXr0rXwsI5FMeKtf9RaEQkhUdq9UhiItchtrrEcRC2IyCgIN3f9R56sNOdVKfyzbOZ&#10;bhdnzpyh9evXp9qhQ4c4LjQM7Q48FihQQM8tCIIgCDnDijWbqG4N26xyEZ0FQRAEQWD++OMPFptL&#10;ly7NYvOdd96p77ERFRvHHmY/TvuNLl+5prUi9B0OYsvupnXiU3gqtJenB5UqXpy6db6TWjVtSHP/&#10;WUnnL1ykyyGhdPrceXYw8/BwJ3eeAg2pwXFwrRR3TyodVJ7efu4Jaly7mm2HIOQyMOV+7ty5IjoL&#10;eYbt+4/QiIkz6OLZM+SekpTpst1Yj2DsMziorFaXFKWyZUpTj3s60H9bd9LCZau1uiSEEpOSs1yP&#10;MNoBpUoWoxd6P04tG9cjf1/XFXFDQ0PTiNCwFi1apArQsBIlSui5BUEQBME5iOgsCIIgCEIqCFMD&#10;sRkLGUFsfvDBB/U9NwMPMngiX7hyleIT4Uts82CGB1lmph6rY9AMKVe2NFUoV4Z27z9MYZFR5OHu&#10;Tu4W50pOSSZtj8PX8fHxoRLFS1CT2tWoVHER7ARBEFyBy9dCadv+o3T1agjFx8VqPdKMy3TEa07R&#10;/jzcPfSUG2AhwGStTikS4E/1a1enU2cv0NnzF21hNLQ/eDc7Cq5jPMbHy5PKlCzBntSYkZObSExM&#10;vEmExnomSoCGyfomgiAIQnYjorMgCIIgCLR582ZeOf/AgQMsNvft21ffYx90xpOSkik6Jp4SkhI5&#10;DR1bdO49PT152xESk5IIMgMvCqgdi1AdEA4QgAPpSDNju467dp2bRQczaNxALIB5afeVmXsTBEEQ&#10;nEeSVv6jDohPTKb4hATL8t4M6p3r11PIy8tLT7kBurMo8xE4AwOWCImBtORk7RgtHXWAo+DecKy6&#10;jrenFxX08+F6J7MhnlyRrVu3phGhEX7DKELXrVtXzykIgiAIWUNEZ0EQBEHIxxw+fJjFZqyQD7H5&#10;9ddf1/c4DhoPmNoMEhNtooGn1jl3lMQkxNckPiYlJZnP5enlmW6n3nYdiM6OCQiYUq01dLR7xWKG&#10;snaykDuR8BpCXgMzXTDQeF0zVY9khE0MhujsrafcDA+KJibZwmm4e2jHJHJd5ZWJuomPYdHZdh2u&#10;R/hZ3uTgwYNpRGgsHGwUobG2gyAIgiBkBhGdBUEQBCEfcvnyZRabscAhxGYYQlC4KhCy4+PjecEo&#10;QcivyEKCgiDkFGfPnk0VoNetW5dmcUJlvr6+em5BEARBuBmj6CxuP4IgCIKQx0lISKCPP/6YYzdi&#10;rPnkyZP04YcfurTgDJo2bcpTgQUhP4PfrQjOgiDkBOXKlaNHH32Uxo4dS9u3b6dz587xbCgMAKMd&#10;4e/vT61bt6ahQ4fSvHnz6MqVK/qRgiAIgnAz4uksCIIgCHkYdBzh3dylSxf2bK5Ro4a+x/V56aWX&#10;+H6zEv5DEARBEITsBWFOlBe08oiuUKFCGk/oSpUq6bkFQRCE/IiE1xAEQRCEPM7UqVNZbIZoC7G5&#10;RYsW+p7cw88//0yrVq2iadOm6SmCIAiCILgS27ZtSyNCYxaVUYSuV6+enlMQBEHID4joLAiCIAh5&#10;lPnz57PYjDjI77zzDns451b27NlDDz/8MC90JAiCIAiC62NenDA0NDSNCN2qVSs9pyAIgpAXEdFZ&#10;EARBEPIYa9asYbH5/PnzLDYjJmNeoFChQryIWvHixfUUQRAEQRByC8bFCWEHDhxII0LD/Pz89NyC&#10;IAhCbkdEZ0EQBEHII+zevZvF5g0bNnAYjQEDBuh78gYdO3akN998M1d7bAuCIAiCYCMsLCyNCA1r&#10;1qxZGhG6VKlSem5BEAQhtyGisyAIgiDkcs6cOUPDhw+nGTNmsNgMy4u89dZbFBAQQO+9956eIgiC&#10;IAhCXkEtTmi08uXLpxGhK1eurOcWBEEQXB2j6OzO/wuCIAiCkCuIjIyk//3vf7xaPEJPnDx5Ms8K&#10;zqBp06a0detWfUsQBEEQhLyEp6cn3Xnnndy2+fvvv9kT+pdffqHatWvTwoULqV27dlSpUiV66qmn&#10;aPz48TzDSxAEQcgdiKezIAiCIOQSRo4cyd7NjzzyCAvNFSvaRpDzMhDV4eV07tw5PUUQBEEQhPzE&#10;oUOH0nhCh4SEpPGEbt26tZ5TEARBuN1IeA1BEARByEX89NNPLDY3b96cxeaGDRvqe/IHQUFB3MnM&#10;DyK7IAiCIAjpg4Foowi9b9++NCI0rGDBgnpuQRAEIScxis4E0Tmvo3XOIayztW/fXk+VdIWk25B0&#10;G5JuQ9JtSLqN25VesWLF1HTkUTj7uq6WXrhw4Uzll3Qbkm5D0m1Iug1JtyHpNiTdRm5Pr1evXmp6&#10;kSJFrnt6el5v0aLF9ZIlS1rmv133Kek2JN2GpNuQdBt5Kb1Bw8bXL168yCaezoIgCILgYixbtoxG&#10;jBhB0dHR7NncvXt3fU/+5NNPP+VY1l988YWeIgiCIAiCYE1ycnIaT2gYZk0ZPaGrVKmi5xYEQRCy&#10;EwmvIQiCIAguyJYtW1hsxjRRiM39+vXT9+RvlixZQl9++SWtWLFCTxEEQRAEQXCc7du3pxGhPTw8&#10;0ojQDRo00HMKgiAIt4KIzoIgCILgQhw5coTFZqzaDrF54MCB+h4BYMEgrFwfERGhpwiCIAiCIGSd&#10;w4cPpxGhr1y5kkaEhgmCIAiZR0RnQRAEQXAB0MGB2Dxu3Dh65513WHAuUKCAvlcwUrNmTZo1axbV&#10;q1dPTxEEQRAEQcgezp8/n0aE3rNnz00itL+/v55bEARBsIdRdHbn/wVBEARByDESExPpk08+oYoV&#10;K3LcwVOnTtGwYcNEcE6HZs2acfgRQRAEQRCE7KZs2bL08MMP09dff83tjcuXL9OQIUMoJSWFHQSK&#10;FStGLVq0oMGDB9Off/5JFy9e1I8UBEEQ7CGezoIgCIKQg3z77bfceencuTN7NsODV8iYb775hg4d&#10;OkTff/+9niIIgiAIgpAzQHw2ekLDypQpk8YTumrVqnpuQRCE/IuE1xAEQRCEHGbatGksNqNDglAa&#10;LVu21PcIjrBhwwZ6/fXXxdtZEARBEASXYMeOHWlEaDc3tzQidMOGDfWcgiAI+QcRnQVBEAQhh1iw&#10;YAGLzZ6eniw233PPPfoeITMkJCSQj48PxcfHk7e3t54qCIIgCILgGmBhaKMIfenSpVQBum3btvwo&#10;CIKQ1xHRWRAEQRCczNq1a1lsPnv2LIfRePzxx/U9QlZBXGeE2WjdurWeIgiCIAiC4JpcuHAhjQi9&#10;a9euNAI0TBYnFAQhryGisyAIgiA4ib1799Lw4cNp3bp1LDa/+OKL+h7hVnnppZeoRo0aHGZDEARB&#10;EAQhNxEZGZlGhIY1aNAgjQhdunRpPbcgCELuRERnQRAEQchm4NEMsXn69OksNiOUhpC9/Pzzz7Rq&#10;1SqOjy0IgiAIgpCbgRRjFqEhOisBGiaLEwqCkNsQ0VkQBEEQsomoqCgWmxFKY8iQISw4Fy1aVN8r&#10;ZCd79uyhhx9+mA4ePKinCIIgCIIg5B127tyZRoQGRhFaFicUBMHVEdFZEARBELKBUaNGseDcq1cv&#10;FpsrVaqk7xGcRaFChejEiRNUvHhxPUUQBEEQBCFvcvTo0TQi9MWLF9OI0DA3Nzc9tyAIwu1HRGdB&#10;EARBuAUmTpzIYnPTpk1ZbG7UqJG+R3A2HTt2pDfffJO6dOmipwiCIAiCIOQPIDorARrrh6jFCY0W&#10;EBCg5xYEQch5RHQWBEEQhCwwe/ZsFptLlCjBYvNdd92l7xFyirfeeos7U++9956eIgiCIAiCkD9B&#10;mDejCI1HLE5oFKHLlCmj5xYEQXA+IjoLgiAIQiZYvnw5x2zGquMQm3v06KHvEXKaWbNm0a+//krz&#10;5s3TUwRBEARBEASFUYCGBQYGphGhq1WrpucUBEHIfoyiszv/LwiCIAjCTWzdupXjNb/88sv05JNP&#10;0qZNm0Rwvs00a9aMtmzZom8JguAMEDIIMUJhxhkdkm5D0m1Iuo28nC5rVeROICxjZtj8+fMpJCSE&#10;ZsyYwQsQLl26lDp16kTBwcH0+OOP07hx42jHjh36UYIgCNmPeDoLgiAIggks2gLP5gULFrBn86BB&#10;g/Q9gisQFBTEnjsVK9pG0AVByF4gPK1atUrfEgQhvwIhWuSCvId5ccILFy6k8YSGubuLf6IgCFlD&#10;PJ0FQRAEwYKrV6/SkCFDqHbt2ixsnjx5UgRnF0S8nQXBufz777/6M0EQ8jPwjhXyHlWrVqW+ffvS&#10;hAkTaN++fbR//37q168fXb58mdvBBQoU4MFHrJ+xePFiioiI0I8UBEHIHCI6C4IgCPmepKQk+vTT&#10;T9lzNjExkU6dOkUfffQR+fr66jkEV6Jp06Yc+kQQBEEQBOchoRfyB6VLl6aePXvS6NGjOZTctWvX&#10;eKYfvJ1HjRpFpUqV4gH/gQMH8toa58+f148UBEFIHxGdBUEQhHwN4tlBbD58+DB7z37zzTeyyreL&#10;g46PiM6C4DzEu1EQBCH/4u/vT126dKGPP/6YVqxYQXFxcfT1119T2bJlafr06VS/fn2qVasWPfvs&#10;szR58mRuQwuCIFghMZ0FQRCEfAkazYjbXLlyZXrnnXeoVatW+h7B1cGiOFjcSKZ7CoIgCILzkPju&#10;gj127dqVJi50cnJympjQjRs31nMKgpDfMMZ0FtFZEARByFcsXLiQxWZMGYTYfO+99+p7hNxEzZo1&#10;eYpnvXr19BRBEAQhr/HXX3/Rgw8+qG8JOY0sJCg4yrFjx9KI0OfOnUsjQsM8PDz03IIg5GVkIUFB&#10;EAQh37Fu3Trq1q0b/e9//6OXXnqJ1qxZI4JzLkYWExQE5wHvRkG4XWARX6yrgJlI3bt3p969e1N0&#10;dLS+1xoIo0uWLNG3BEHIaapUqUJ9+vShH3/8kfbu3UsHDx6kp59+mhfpfvPNN3lxwvbt29O7775L&#10;ixYtovDwcP1IQRDyMuLpLAiCIORpsCr38OHDWWTGoigQnIXcD2JvHzp0iL7//ns9RRCE7EK8G4Xb&#10;wbx582jq1Kk0d+5c3sZAcaFChWjGjBkcPxZi1h133MH7wNGjR2np0qWpFhsby4PJn332GTVq1EjP&#10;JdwKeB9lMUEhO8DAkdETGlanTp00ntBBQUF6bkEQcjPi6SwIgiDkeTCt75VXXuFYzbVr16ZTp06J&#10;4JyHEE9nQRCEvAMGhnv06MHxg+EVuWnTJpowYQKNGjWKReiUlBRq164dDRgwgN544w0OrVStWjV6&#10;+eWX6ciRI9S/f3964YUXaNu2bRxL9r333tPPLNwKIjgL2UXBggXp7rvv5lkMy5cv50GisWPHUrly&#10;5XhgCQvYInTaM888Qz///DM7FtgDgyEYHIUZZ+ZIug1JtyHpNtJLxxo5zkY8nQVBEIQ8BTwpELMZ&#10;3s2DBw9m7+ZixYrpe4W8QkJCAvn4+FB8fDx5e3vrqYIgZAfoiIjYJOQkEJ3vvPNOrq8hKkN4MhIT&#10;E8PrMMycOZN8fX2pY8eO7PUMM3aaP//8c9q4cSMPStaoUYO3H3roIX2vIAiuzO7du9N4QicmJqbx&#10;hG7SpImeUxCE7ABCtDMkYfF0FgRBEPIkX331FVWoUIEuXbpEhw8fpi+//FIE5zwKhOamTZvS1q1b&#10;9RRBELILVxOcJ02apD8T8jpDhgyhP/74g0NkYNExZQEBATRu3DheQDYkJITmz59PAwcOpKpVq9Lo&#10;0aPp0Ucfpccee4zjxyIvvKDRme7Zsyc98cQTHCdayDxGrzhBcDb169enF198kaZPn04nTpzgwSiE&#10;2dm/fz/169ePihQpQl27duXBpNWrV1NSUpJ+pCAIWQEzDJyNiM6CIAhCrgeCBDqemI6LuI6YkosF&#10;iIS8jYTYEIS8DQaV7rnnHnr22Wf5UQaZ8j4lS5bkOhyLkCGUBkRkd3f3VOvQoQNPy4+IiGBRuUSJ&#10;ErzQIPbt3LmT/vnnH1q5ciUFBwfTtWvXqGXLlvTnn3+y1zNCdQiZ499//9WfCULOg7Y8ft8//PAD&#10;7dmzhx1KUB9gGzMZsTghZkhgkfC///6bwsLC9CMFQXCEnHAyENFZEARByLWgIwnhEdNt0UmFdxRi&#10;OQr5A/F0FgTncLu9GzGlGnF9Ub5DSIQXKx6xjXTsz8vsuxhN3SftJbdBq/WU/AVmskAgLl68ODVv&#10;3px+/fXXNF7PMICQGzCs2wChecyYMTxN2M/Pjy5evEiXL1/mkFtYjBDeXEOHDuV1HpBXEITcR6lS&#10;pTj2+5kzZ+i///7jwSfEb0eZ8fXXX1PZsmU5BMdrr73GfYOzZ8/qRwqCcLsQ0VkQBEHIdaxYsYI6&#10;d+5MX3zxBcd4hHczvJ+E/IV4OguCc7id3o0QGKtXr04jR46k5557jheWQ6gkPGIb6diPfHmNNcfC&#10;6Z4f91DTr7bR3weu0Sf33YhV/PWac/lGhEZM8QYNGtCrr75KEydOZPHokUceoQMHDqTxeoZhgUEI&#10;z3FxcdS3b186ffp0ajgNiM2lS5dmb2ksJoxBaYjRiAeNBQjFKzJjcmLqtSBkFQwwoT8wbNgwWrZs&#10;GZcFCMODmQ6///47/+Yxy+Hpp5/mWZGYQSEIwg1ywslAFhIUBEEQcg1YlR6LBO7atYun1aERKeRv&#10;ICog7h884gRByB6ctbBMeuzdu5c91v766y9q27YtDRo0iAeWzGCgCR6t69atowceeIBj/9atW1ff&#10;mzsJj02iIfOP0+87LlNyynVK1t767nWL08y+tXl/r8n7aPHBUIpJTKHro9txWl5DLST4008/sXcz&#10;RGeIw5g2D+9FxHhVAxHPP/88h9SywtPTk7y8vNibGcIyvJ3hCY1p+ufOnWNP5+TkZG5LBAYG8vfH&#10;vGihIAiuTWYWu0VYDuPihFiAWi1MiLpGFicU8jOykKAgCIIgaBw7dow7mojpiQ4jYrqJ4CwAiFIS&#10;YkMQspec9m784IMPqF69erwwFMTA3377jYVHdIbMhnTsHz58OAuVOA7H51Z+3nSRgj/eRNO2XqKo&#10;+GROq1SsAAvOYbFJVPuLrbRgXwjFJGj7DB3DtxeeYM/nN/46RufC4/XUvAEWEwOVazTgqfRYNLBP&#10;nz7s7Q7P5jvuuIOF5+3bt98UdgOd54SEBBaw4dWIkBo+Pj68yPCiRYvo/fffZ69IrAFRsWJFjg+L&#10;75EgCLmHzMShRR2B+PDTpk2j48ePpw5Yonzo378/FS5cmO677z4egJLFCQUh+xFPZ0EQBMFlwQr1&#10;ECAQpw1hNODdjKl0gqB46623KCAggD0kBUHIXSAuP3676PwjNMLgwYNZAIAYmBEDBwyg/i++SKNH&#10;j6YpU6ZQzZo16dNPP6WePXvqOVyffjMO0sL91ygkWsWovk6e7u60Y0gTqlumIHX4fhdtOBFO8Uk3&#10;umvXx9zJj7ZQG0h34+3B7cuxBRX24e3chvJ0xvoMGGTGAMPW/edp9/ZN9OWn71KdOrVYMPb392dR&#10;GZ7PMHi5P/TQQywiFSlSRD+bDZwDQjQe4d2s0mAAC4/df//9LDS1a5c3PchvFUy9htgvCHmVK1eu&#10;pPGExoCU8oJWHtHmsiWvgkG9q2GRtO/YaVq5eSddvBqql5dpJcOU69fJXS9HM0PK9RTtuHT8XrVT&#10;enl6UpEAfzZfHy/y8y1AgcUKU9c7muuZhOwkM7MGMoPR01lEZ0EQBMHlUFNfYfBCgNiM6bWCYGbW&#10;rFkc23XevHl6iiAIrs7Ro0fp3Xff5cVfMVsB3qjo2AN0ft574gnaERHB24pQzT7x9qYxCQn0Qr9+&#10;NPCttzi8DoDnGkIvYNYDYv9CfK5WrRrvc0Ui45Op64TdtP1sFEUnpOipRD6e7vTyHWXpqweq0Iuz&#10;D9PULZdtHs4G0orON5NbxWcr0XnnoYvk7eVBXtr78vlH79LyZYvopRdf5M9YxXSGFzTWdYCA3K1b&#10;N/aM7t69Ow9e4Bzh4eH8HF1ebENUQcgNhHPZvHkzfw9FdLYP3jORCwRXw5mDIbGxsWlEaBjiQhtF&#10;6HLlyum58xbnr1yjrfuO0L9bd9OZkyeoUvkgqlW9Kpe1143C843xTmu0/Sq/GzKqvBkdp+Hp7kE+&#10;3l50/ORJOnDsJHkVLEzVKpSjN/vlngFlQURnQRAEwYX57rvvWGxu3749ezcjFqMg2AOLRaEDgFid&#10;giBkD87s0H/++efs3VygQAEeUER4AyNTp06lo59+ShOjo3kbv+wgzV4PCKBN1avT9xMm8OJwVmDR&#10;OYTdQMxOCM+IB+xqHL4cQ91+2kunw+MpPvGG4Kx64+c/akVLDl6j1+Yepci4tIIzUKJz718P0PSt&#10;l/m5FblNfLYSnfcevayLzh7k6eFGa1avognjx9KF82f5e/Poo49yPggiWEhw8eLFtGTJElq4cCFv&#10;79u3j6fT9+rViwez4dGIhQSx2Fi09v2C6IzvoojO9hHRWXBFcvp7uXHjxjQiNDyflQANw0ybvMA/&#10;67fS4nVbac/hE1S7bBHq1KopNapXh9zc3WxVlIN4aGW2t5eX9hkRJSQmUHJSMn9mjoB8GBzcvnsv&#10;Ld+whS5FxlPViuVpxODn9BxCbkBiOguCIAguB7xVEXftn3/+4ZXqEXtNBGchI9Q0fIjPgiBkD//+&#10;+6/+LPuAJyqmccKz9LHHHqO1a9emiotG27t9OzWJjmaxebC3N8GfbIRmL0VGUukjR+i5J5/kTr/5&#10;OBjOB69niJG4DmJT47quxGPTDtDJa3EmwZmoiK8XfXB3BfL38aD+vx2yFJyNDGgdRIULeOpbNzP6&#10;37NUbtjGXB3z2d0d4THc2dPZy8udOnXuRL/P/os++GgELVi4SPt8G3FIFng7Q4BCaBUMPAB400dE&#10;RKQKU2fPnqWwsDAWM5QJGZPT8d0FwRVp2bIlvfHGGzRnzhy6dOkSh4Zq0aIFD1h17dqVgoKCeAbG&#10;N998k6vXGdl+4BjtOHSC3D08qFWTRlSzSkVyo+vklqKZVpZmbClsBX18qGTRIlSyeBEq5OtHnlpZ&#10;7kbYZ3WMMtuxWuHM29UrV6Q2jetToL8n+bmpEFRCdgMnA2cjorMgCIJwW4EggEWBfvjhB/ZwXrBg&#10;AbVu3VrfKwgZg+n5W7Zs0bcEQXAlIPYhXjNCH0DoQxzeMWPG8PRkFSLBaHu3baO1Xl4sNsc++SSH&#10;zlnXti319vWl1yIiaODBgzSwf3/2UMU0aPPxOC/WAcB1cD1cF9c/c+aM7YZuI31/PUj7LsRQotaB&#10;N4PQGh/dW5Hm7r5KJfy99FT7tKlUiCoVL6Bv2Se3ic9G70UPdzcWKzw8tEcPD/LSDI8dOnWmqb/N&#10;pVnzl1O12k3pt5l/cjgVHKuOx2dv3MbiYPB2VoIz0vEopI8zYn0Kwq1yuwdDEEv+hRde4Jk5WOwc&#10;A6EPPvggHTp0iJ555pk0ixNiEDcxMXeIptfCIik8Mlorez0ooGBBglQcERFF4RFaukOGvFEUFx9P&#10;1xFVw82NCvgVIC+tTo+KijHlvdki1GNklHYP7lTY348KYKaL2811pj0w8Fy1alV9y3HMg9jKcK6X&#10;XnrppnSk2QP7sPh9RuDcuF8jODa9c4Mvv/wyTR48N98f8jiCM5wMzIjoLAiCINwWNmzYwAv4YHo1&#10;VpWG1xu8BQQhszRt2jRXe5YIgquRXR16LPJXvXp1nrkCkXjZsmXUuXPnmzpHRtt1/DgFPPkk7dy5&#10;kz4aMYJatWpFP//5J/UdOZJ6FypEm7Xzbo+OJr/p0+mOxo1p9uzZlufBdZYvX87XxfVxH7if28U3&#10;a87RnD1XKSHpZg9mbw83GtC6DD+fsuUiXY1yTKB4pW1Z8vN2rDunxOf6X+aeshJTulO9nZXHs6dN&#10;hIYgUT44mB57sh+NHDdFP8ImNgOj4AyU6GwWngVByH242mAIZt09qdVb33//Pe3atYuFaIjSiCmP&#10;ME8IJ4UQPggbiPA/oaFYpcD1QBzm69dt5WNMbCxFR8VQTEwsG0IWxcbFUpRW/0ZFpTWEK4qJjuXQ&#10;Vn5+BTTzZcEaeHt7kY+Pt3ZsvJbvxvnM50jUyuiExCS+LvbztbXnmR0cxBpAEHPRDkB4JYiv5vaB&#10;2SD8qvoAn52x/sCaAfhcVRqsS5cu6YZkQn6EejILyhmB+x0/fjyb+f4y4osvvki9vxdffFFPdQ1E&#10;dBYEQRBylP3791Pv3r15+jNGgffs2cMNNUHIKvB0FtFZELKPW+3Qr1ixInU6Mry9EA/zlVdeodOn&#10;T7NH2O+//06jRo2i17WO0UN33011q1Wj4W+9xZ0rLPL2qdZJRMfR2OnC1OX1Wmc+Tqs/Gvv6UvOE&#10;BJqmdeinDB1KTz/2GHcUjfmVvfbaa/Tff//xfeB+cF8Qo3OagXOPUlR8Mtyp9JQbJCRfp1fuQORq&#10;opVHwvjREZ5uUYbccb5MaKd7LthiZbsq6DAr8NpYdNYePTnEhgcL0EjHy9b+t33OurhhPFaJyirN&#10;KDor4dmYX7AmJ6ZeC0Jeo0SJEuz5DMETTjYQZT/88EMWn8eOHcszcho3bkyvvvoq14euMBNHgdIU&#10;wnNcXAJFQwDWDLOK4L2cnJyilcWe5OVtMC9PTkfeuPgEbb8XeXt784lQxCZoaZEQm2PjKCZOM+TT&#10;6m9PxH3Wz+Ht40UFCxbUntvEaRa8kS8uUSurkzNVVleuXJlDNUJ4xaA0wHNVH1gZFolUVKlSJbX9&#10;oEB/FdsQf5WHMcKEQSRWec0GMJPXap8SwtFuQR7llXy31h4y3heEZAjc6v6UR/NbWntJCdOOejTb&#10;IydmDYjoLAiCIOQI58+f584/YqBhwQ3E4H355Zf1vYKQdeDpLOE1BOH2c/XqVfbu6tSpE8fP/eWX&#10;Xzh0Uvny5Xnxv14dOtDX/fvTNq3z7ad1vO+eM4e67tpFVyIiqLnW2VIdMnvm7+9Pw0ePpnG//krf&#10;aPXIt76+NErrmIavXUtTx42zPAaGTuSPP/7I94P7ghc07hMLy+UUWAAwPStR0BZSw2qf0YxoL42e&#10;bm69qKKZwr62+M8Ln6vLj7kJfIYQnz1TBWdlKoPtwSgk47nRQw6iszHEBh5VXsE+OTH1WhAyS24b&#10;DIHY3LFjRxae4TkLERqiITyk//jjD27HYjZOf61+RFz6AwcO6EfeHlK0sjEhMZFFZGXwPoaYXLFC&#10;eapSqSJVrlSBLTg4iHwK+FB8QgJFx8TQmXMX6PLVkFTh9MKlK1qf7wzvi+dzxXN6YGApqqSfo3LF&#10;ClSmdCny1d4niNTqmliEENGorqtC3gFUyAp4G7/55pt6quOYPZ0BzoUZuRCI8blhBhWAwK3ywiAS&#10;//bbb2nS0P4wnhOG+1L7cF5sQ9jGd0OBwYiVK1eygK5QHtcQ0ZWQnpXXaCQnZg2I6CwIgiA4FawS&#10;/8EHH1CFChXIx8eHxWYs8OTh4aHnEIRbo3jx4uwVCa95QRBunax06NEZQlzdCRMmsBcOOn0qZNLu&#10;3bupUeHCdDIyklbDOzksjIZpHc9S2r7/aTZjxgwWgh0FHb9/tI5a3TfeIMiw9fv0oUFaZz4jcD+4&#10;L3TScJ/o5H/33Xf6XucQnZBCboNWZ2iJyVq32iLdbGZebFOWfDMIsVE/qCCN7VGVIka0pa61i+up&#10;rgk60VYg2c6uVHCsEprN3sxG0Vk8nQUhd5MXBkPghGNcnBCPmImzZs0aXosA7dqHH36Y1yjISccK&#10;lIrXU65zqIy4OJtxaIyYWC4zCxcKoCJFClHRIoU5bMbVkFAKDQvnfBCmr1y5yrGZbee6TuHhEVqe&#10;axSr7eNzxSLMRiyFhmJWz3U+j39AQQrTznHp8hX2iI7T8iAvROoU7V4yU1Y///zz3EbIKC6yGQxk&#10;ArOnM7Zhn376Kd8HDM/VfgWuh3ZF8+bN9RQbWNQWx0NEtge8lRGOw3jtxx9/nNPUNryqFRC+cxMi&#10;OguCIAhOA/EzITZfuHCBDh48SCNHjmSBUBCyG1lMUBCyj8x06BEuo3379jxzBVNA4bUzdOjQ1I4S&#10;DANCjZNvxDI+p9kyzbpphimqmFJqzJ+eoQOnng8cOJDP/bHWYUPdYsyXnkF0xn22adOGw37g/h2J&#10;mZgV/t4fQsX9bF7G9qhcvADtOBeV6o2cGWoG+lH7qkW0Z/Y75bvPRVPxgp4U4JO7BnuhM8DgdQeR&#10;ODEJgnEKb9s6/yqj/qCnA+RXAjRQorNRfBYy5nYv2CYI+QXz4oQIy9G9e3c6fPgwPfvss1SoUCG6&#10;9957WfBctWoVJSQk6EdmJ7byE+UoFj+MjYtLFZ4RbsO8IGJyynUWoyEi28JwaPni47mMVSBWszqe&#10;RWeE2IiJ4ZAdyck3rnf+/GU6e+5CaigPxJDG9VCOO+7nTFy/4/3LrDCr6g+jAeWlbGx7KI9jBbyr&#10;IQrjETN7jUCMhlcyRGQrIRwCeXBwMHtJK+9ltE8QVsN4HwolXuP14Xq3Sk7MGhDRWRAEQch2fv75&#10;Z/YgQxxNTAv66aefePRWEJyFLCYoCDlLZGQkvf766yw0YwYLyvkpU6ZQ7dq10wi8sN3ab7NJVBSL&#10;zW/4+FA57XGbZgc1i1u0iLponS6IvubjzIaFCLGw4DfffJOaZo797KjhPtG5h2cS7h8dP7wevK7s&#10;ZPrWyxQSc6MDbkWrioVo57koik3I3IJJihdal6HCBWzhOezR7ae9LIDnJtDZhpdbMgvOKZSUlExJ&#10;ybY0Nuw3dMqNQrPyZlZAvFBiszIhY1xtwTZBAPlhMMS8OCFETSy8HhERweEdELID9RYWZF+wYAFd&#10;u3ZNPzLrqLIUjwkJSexpjLAZyhITEZZIK48TbYN3fto9VK4YTMWLFdUOIs5jE6eRDyfSRWcOl2ET&#10;pFH2IoxGuaAyVNDPl68BL+jI6GgWsOMTEm3X4/AaSbZ70u/LUVTYi8yiFiBUBpT3MfbhnDCcX4Gw&#10;GPCuRn8Xn0u/fv30PTcWBhwyZAgfh/AZEI2NMZ0hMGPw3VFwDQjSEKhxXVz/VsiJWQMiOguCIAjZ&#10;BqaGYVoR4lmhkp01axY1adJE3ysIzkM8nQUh+8ioQ68GFrEgEryNN2/eTD179kzTWTMaROe1Xl4s&#10;Nsf37k1///03bdA6y739/OhVrQP9+oED9JLWuUbnGR5QVudYvXo1ewp1186x55tv6G7dq9oqb2as&#10;V69efP8QnPF68LomTZrErzM7WHkkVH9mDWI5t6hQiJYdCqWE5KyJzg/WLaGH2LjhDxZQwJP6NAvU&#10;t2y4qvCM9/+zzz7j50ahYM7s39iTDt5wSdp7kwDhWXuEtzPSU0VnPb8SBIBZdFYezkp4Rj7EGQfD&#10;hg2T2MWCkIvIj4MhxsUJMcMIdSXKLj+tHh03bhx7yzZq1Ihn76AfhoV7MwvKU14AUPtDTGej4AxL&#10;Tknmx/0HD9PJU2c5xn6xooWpZvXKVCE4SCufkyg2Po6FZhu6x7SWFhsPD+Y4DqdRp3Z1KlWyBF28&#10;dJk2bNpGm7ftostXrvJxxuvhHjDoiPI+M6gF/jILvJlRN+D9U57GAAKvMbay8dxIV3GVMQiPmVvK&#10;oxnP4cGsRGqcHwIz8uPc9hyyzp49qz9LCwRriN8dOnTgbZwH18frxefvqojoLAiCINwyWOgAFevw&#10;4cM5lie80bBghiDkFMrT2TnTDQUhf5FRhx5x+rGoH6b4YmEkLC5kFHLNtuvYMSrSuzft37+fPh05&#10;klq3bk1T58+nZ0aPpt6FCtFm7Zzbo6PJZ8oUalGvHi+sZD4HpoBCnExu147OaR3TzrpQjTrHnlDt&#10;qOH+0XlHXYZFDzGVGXE1b5VVR8PI2yP9ji+E5oZB/rTvYrSekjUG3VmO/H1sXTtfL3eqWcqPpjxR&#10;86aFA11JeMbnhpimiG2qYvJjwAPfE7z/P44bTSNHfEJJSTZPZ4TXSErWLMnm/Zyiez0rYQCP6rlZ&#10;dFaezsrq1KnDnzMGyNFhx/cLi3jB6124QW5bsE0Q8gtqcULUx4j9GxUVxQv3QuCcPXs2OwFhnQV4&#10;3mImEsrVjHBz0+oQrQhFOZqYBNE5rSF+84GDR2nfwSNsew8cphMnTpO3jzdVrVKBqlWtRNWrVKKS&#10;JYpp57KJs6VKFue06lUqUzXtsWb1Krxo4JnzF2j3vsO0XzvfwSPHKSQ0PM214jSDpzPKeD5ZJkBb&#10;AaJxZlEeyKh/4GGugNc5BF8Y9mPAG/WGFTgOHs3IB4FYCdLpAW9ltGVQH+E4czxnAIF65syZae5L&#10;gbzmWNIKHG/vXkFOzBoQ0VkQBEHIMtu3b6dHHnmEp/c8+uij7GkKbzdByGkgGkmIDUFwPuiMnTt3&#10;jooUKcIeVcuXL0/tGNmzsLAwGj569E2hMODxs+XAAUro25ca+/lR84QEmqblnTR4MPXp1StNDEUY&#10;vJCn6WL11EKF6P7oaHKbMoWa163LnTFj3osXL9K7Q4ZQ0aJF06TbMzVVGQvdZhfbz0SSHrLSLnBu&#10;rlS8AF2MTNB6h3piFni6RWmKikfIiOsUm5hCkx+vzulYONAVhefJkyezIIK1H1599dXUshszpMLD&#10;w6lw4cLad201HTqwmwY815ciIqNt4rP22lh4Zo9nm+isgFBiDK8BUxgF58aNG7MYANEbbRcMssDL&#10;HuFhINh89NFH+lGCeIALrogMhliDAbzBWv35559/ch04b948HuRF+KoHHniAypQpw7N7xowZw8Ks&#10;GVsV5KaVpRioS2JHjhuWSOcuXKRtO/fR5cshdPL0Ofpvyw7avH03Xb16jUoUL0ZNG9WjFk0bUXB5&#10;W13v7u5OFYPLc5qy0oEl6eKlK7Rlx246cepMatxoLFwIU9fjgULN1EBiZvjll19SvYEdBfeLQUdc&#10;D8IunKkgQgO8Z2j74LzYD49mY4gNIxCmETYjM8BbGedVpjygjWmwuXPn3nRdXA8Cu737Aenty4lZ&#10;AyI6C4IgCJkGI6YQmlEho4EDYeCZZ57R9wrC7UFCbAhC9uBIhx7eU0888QR78WDqKRbPMYq4jho8&#10;pkeOHUs/zpxJY2vXpm/9/GhUTAyFrl5Nkw2xm40GL6CtBw/Sde0eFnp6Uh9dqO7dsycvvvTe0KFU&#10;q1YtCp06lRpWrGh5DmWe2vEFCxbk5xA+s7MDtul0JEXEpR/PGdOZfTzcKRHqdOb71qkgTMdbHTG9&#10;1o1F5jqlC9p2aLia8IzO+9NPP81C/4oVK+iTTz7hzwBTxjdu3Ej/+9//6NSpU3T58mWaPesPqlC+&#10;LHXv1pF27d6tvU8pbBxywzTtGp1yhZWnM9IgwAQFBbGoASCKwCA6I24qYqjC6x2ddIjQgiC4HjIY&#10;4hiY0YH+Gsoy9NVQvj700EP8HOkBAQHsZYsyGDN9kpNQX9kETgzQIbyFzRK07UQeqLum1bcQiqNj&#10;ounK1RA6f+kyx2P28PCgglr97e/vRz7e3rYb0PDx8eY0ZZcuX6V1G7fQ6TPnKSY2hkNqwKtaDQom&#10;atfC9eIT4ilB2zaGUHIE9FHh+QuhODPgNbdr1y61bQCB2XgOCNFo92Cf1cLDeB+xDzGXlUiM5+p8&#10;jqA8rZW4jedK+LYH2kPGONIAntkA74UrrKkkorMgCILgMFikAgIDvM0CAwO5U4ipsYLgCoinsyBk&#10;D4526CFOI/YhYkpiiqaaGpoVu/POO2ml1iFuqNUxd2rnbtS/P7356aeWeWEQq0fpYvXy2rUpSDum&#10;2ooVdN9995H31KmEiIh3aJ3lhk2aWB4P8/Hx4XtHXbZo0SI6c+YMXla2ccCBkBnJWsfSx9OdBdRb&#10;ZUS3SnR9zJ0sMpuxJzzfTkJCQljkV59H3bp12eML04R79+5NCxcupCNHjtA777xNr7/6CvV6oDP9&#10;PPEHgsczDLGd0TFXQGQ2ejobRWd81u3bt2cPagjQxu+BsgoVKtB3333H3wXkQ0ceAnl+Jj8s2CYI&#10;+QWUcRgsRjm3c+dO9uxF/GGE5kCYjrH/e5kHP1GuQvBFDObomBgepKtUoRxVqhjMAnF0bCwLz7Fx&#10;sRQVHcVe0Y6CmSqJCJ+hnTtGOw/OD+G5cqVgqlWjCvkH+LPQfflqCF28epXFbq14dhiEFjF7/mbU&#10;NlFir1EwtvJmxuws7PtUb5sYQ4GpYyHoK3AOdT6VD7Ns1PXgEY08ah9Q11bPgXG/EXx2GPQ3L0SI&#10;+M4I1wHBGYML6ZETswbctBeSmYEDQRAEIR+CqgLxmkeMGEF9+vTROoDvsKeQILgSiAn68MMP08GD&#10;B/UUQRCyAjo39roIEOEgEGPhIoQpUJ6iJ06c4HiSkZGR7CmKPI4CL2mE3lCYtx0BHWms4D9ce/62&#10;LYme8/amOl98wbF7jXh5ebFXVkREBO3du5dCQ0NZpITt27ePwytg4UJ4Pd0KJd/bQFej4VFrv8fs&#10;4e5G0V+0Jf+31lGSA4slQVS+FeDdbBObcS3tc77F82UF9R2CRzOmgXfv3v2msCbIg2nitWvX5pX/&#10;Ec4F08W/Gfst7dq1m3o//RJ16/F46ve0dYPydODAAf7u1qxZk78LEFIAOuSYtq0+4/Tw9fXl7zMW&#10;RkZ9kh3fA0EQshcsmJcTYQHyG4NHTqDlG3dSQV9valIhkCqXKUkBAf7sudy8qW0AavO2nVp5mpDa&#10;TvD29qKWTRtRjWr2QzgYCQkJpaPHT9Kxk6cpOiaW03wL+HDoDTweOnqCzp2/SNv3HaCDR49R4cIB&#10;VLt6VfrwjVc5r5C9pNfeuxVWrNlEdWvYPK7F01kQBEFIF0wnwsg4FqD477//WGgQwVlwRerVq8di&#10;FbznBEHIOlnxboRHzVdffcVTdwcMGECvv/46/xbRobFnEHvffeMNqlGjBsf2VemoY4z5MrLXX3yR&#10;zq1ZQ5jnoARnsE3rKOO1qHwQmiEq4vHw4cO0adMmFp6dxdXoRO3/9F20EB7C5umc/Z0+K+DxbAzD&#10;cTvBjKmRI0eysDtw4MDUAQwYvJK3bdtGJUqU4JAXmPoN4XnUyC9p3Lff0Ka1y+jedvXok/cG0Yql&#10;C/h8Rk9nTNNWqNAa6Fgbr2E0hPrAd2P37t30888/8+CDIAiuiQjOzuO6VmVBg0SZWaVyBbrv7rvo&#10;7o7tqGJwkGbl6O4O7ahrlw7U9W7NtMcu2nb5cmX0ozMGInKdWtWp451tbefRrPNdd1CF8kFUOrAU&#10;NW1Yjzrd1ZYqVSxHWDzWtlisfrCQKxHRWRAEQbBkxowZVL9+fZ5miufTp0/n2GCC4MogrrOE2BCE&#10;W8PRDj1EPLOHDMJbzJ8/n8U/1CGTJk1KIxAbbeSnn9Imbf8y7bgdo0dT++bN2cPVKq+VYXpwi7p1&#10;6fKff9Ir4eEE6bGftze1L1iQKvn50Y6oKPaIQ16IirALFy7wyvNnzyIAxw2sXsutAi9iRyyzeW+V&#10;9MJw5DRY3KpNmzbsxfzggw/SoUOHUj9fiMHffPMNffbZZzydGYPe8F4uV66c9nws/fvvKup2z120&#10;avEcPpfxMzR6NMOzHajzGg2L0MIwfRzfJ3hIY6HM7P4u5FZkwTZByD9wqaf9h/IPYTAC/P0pqEwg&#10;lS5Vggr4+Gjmzc/Lli5FZUqX5EcsDOjn68vHOwLWUfD3L0iBpYrz8bBA7ZzwmPb09GBRGmlFAgrx&#10;/VwX0dmp5EQIJRGdBUEQhDQsXryYp5LCw/nzzz/nmIoqtpQguDqI6yyLCQpCzqIEOvWITiVCIkyc&#10;ODE1viJmyph5efBgqvXII9RH67B2Dg+n1/bvp+cefpjXClChEdJjwbRpdPHKFQqvWpVW3ncfJWnH&#10;tRo7lt7Wrrlw82YO9QHvVYiKWAAJoiJiBCuvV6MpjM9vFbdBqx0yV8l7u8Dq+/A+R1iMJk2acPvD&#10;KAzDex5ez/g8IVIjPz7Pb7//ll5++WWq29AWgsP4WSrRWYVpMZ4Phu8oBiEAFlsaNWoU/f3337yd&#10;G3j//fdvek1G69q1q+VvLrPIgm2CKyKDIU5E93SG6HzqzDk6fOxE6gyS8PBI2rnnAG3duZe27drH&#10;j9i+GhLK+x0Fs08OHjlO27Tjt2vn2bXvEEVGx/C+pKRk2rprLx05eZrL85QMZgsJt0ZOzBoQ0VkQ&#10;BEFg0DlBZ27o0KG86ABW5u3WrZu+VxByB7KYoCDcOo506JW4Z/WonmN2zE8//UT33nsvr7COhWgh&#10;HCphDIvdfD9pEs1YtIgWtG5NY4oVoy+jo8nz55+pUY0avEihUUiDl/JbAwdSwYIFefvDMWPozJUr&#10;tGTTJpoweza9+8knvO4A4gVjASAVSgNezQibgGubUfer7jk7KVEQHrbpn9fT3Y3ik1L4MTspVMDT&#10;wfNep2J+Nk/g2wU8iy9dukTLli3jeOBz587l9gji86vPHmE2MONq2rRpHPoCQvSkCZMoqEkQjR09&#10;lhceNH6OEEkgOGMQHV7M6jz4PmAQAt7P+F6grXP69Gk+xogzvg/ZwdSpUznk2YoVK+jtt99m54CP&#10;P/6YFwHDehtowyG8TVhYGMfKxvuEUDKCkJeQwRDnA/F338EjtHLNRjp55ixdCw2jPQcO0YIlq2je&#10;38to3iKbYRv7HSUuPp6OnzxDS1etpdkL/qHf5y2kOQuX0I7de+nilRA6cOSolr6Etu/ex6E1tMLY&#10;ZctjwTFEdBYEQcjnYOEddNKxYM7dd9/Niyo99dRT+l5ByF0gvIZ4OgvCreFoh151BI1in9Vjr169&#10;aOnSpey9jJAbEA+N8XRbtWpF81aupLe+/55GVapExz086J2wMJrw2mv0+IMP0oYNG+idwYN51feQ&#10;KVOokZbHeLzZfDANuEABFt7g3QyxWt2j2YyYt2+VckV8tP/TF32126X4pOvk6aEnZAfaJUsW9OLz&#10;emTY23OjsoVur+gcEBBAmzdv5kGKa9eusZCKON9YqFKtyq8+W4TiwCJ/EyZMoNatW9O5beeofvP6&#10;vJClMaazEpxVbGccC6EZhmugnjh58qTl98AVgTiO14NFnRGG5JFHHqHixa3Do2CwBe8dBGeELcF7&#10;CZE6K+TE1GtBEFwHW411nZK1sjQiKpoOHD1G8xYtp9/mLKSV6zbSWa0+xQyjC5dsdkl7HhsXx0c5&#10;wpFjJ2nxyjV0WHs8evI07Tl4hLbv3Ue/zVtE306aRj//9iftPnCQIqOjKeV6iq2M1st1IfvJiVkD&#10;IjoLgiDkU9AJx0JPEOmqV6/Ona9XXnlF3ysIuZOKFW0rJeP7LAiC8zCKdVaPZoN3MkICfPvtt7xQ&#10;2/3330/bt29P9UCF9ejRgzYePEhdRoygzwsVonpJSVRz2TLq1KkTeUyeTPCluiMhgRo1bZrmOGXw&#10;YkXYBHi2IowGwiZgGq/V/VhZdtO4nL/+zD4e2n3bPJKzsVumvZTAAEc9nSGO28JM3A7effddfu/L&#10;ly/PHs4qHAYGwn/55ReKjY1lz14sOIjn6rPGQoMYHIG1adKGnn32WZ6lNWvWLD5eCc44N74TsOjo&#10;aB5YP3r0KMXHx3MIDqNQ7YpgcdznnnuOfxvVqlXjBRchIjtK7dq1+b2CUJ2VadSyYJvgishgiHNB&#10;bchlo1Z+RkXH0r5DR2n7nv106ux59oDGfq3WZFE4gRdqdbwM9S/oR4UDAjicxrWICIqJi2Nxe//h&#10;o7Ru0za+TrS2Tyvp9XjOuJLgLHJi1oCIzoIgCPkMdNo+/PBD7sTB4wfi3HvvvccdMkHIC4i3syDc&#10;Gpnp0CuxljuGDhhC4CBsxh133EH33HMPi44Qho3i8Ysvvkj/ar/hPfXqUUKhQiw2fxUfT0Ha43Zv&#10;b2rUrl2a/DDUYRCdL1++zDN4EEpDXROdZ+M92LPspnagH/l4pt/dctfuPV7rsHt5uGXkFJ0pamrX&#10;xnnx3mREm0qF9GfZz+TJk/VnN4OFATt37szezBgoKFasGHv0KjCIiPbJRx99RJs2beJ2CxYUDA0N&#10;Tf3c4fk8duxYHkhHaIn9+/fzsRCUlXd0XFwcHTt2jBcphLe9UWxWzxVFixbl7+Py5cv1lNsHPL4R&#10;Jubq1avs4QzP7qyA9w3OBQhdIgh5gcwOhqCuQSx4M19++SXvywjMskHerIAyDWUVBkHTA+d/6aWX&#10;9C0b6tj0QB7cnwKvU5WPyhx5jWZQLKJehPCcnKJZsvZcq1OwjbAXEJ89tHo3uFwQFS9SROtfxtOZ&#10;cxc4vjNCaBjr1OiYWDp+6gw/lg8qS+1aNaPKFYN5ccLExCS2JO3c8K7GtRDH2SZs3zAh9yKisyAI&#10;Qj5izJgx3IlD/ER0zLBwDuIkCkJeQuI6C8Kt4UiH3ijUWj2anytTYh9i8MLDBp6c8MZU8ZvDw8Pp&#10;zddfZ2/Otnv30vsRESw2KyA6I3SA6kwr72aIzIgBjNjA6jrm6xq3zQbUY3bRuHwA+UBMTgdvTzc6&#10;ERLH4TCyq2fto52zTml/Pq+vV/rdPT9tf5vKhfWt7ANibr9+/ejpp5/m0F3GRe3ghYyBBXijQ3DG&#10;YsXIAxAaxQg+N4SIgDj95JNPcmxuxAJ/5plnaN68eezNrL4L8Ab+448/+NoAj2fOnOFBCAjVyIs0&#10;o+H8eESoijJlynAol88++4zDdcAjH/ea08BbG4sqIiQNhGd4fSMO9a1QpUoVmj9/Prf/MoMs2Cbk&#10;ZbDOwJIlSzIUhDE7AiF9rITrjED5hvIOfa7MgkE2oMo4mFmYtgKL96q6DXWrw3Ad6MbHJack2cpM&#10;zVK4vEzS6loPCvDz48FSEFQ6kO7tdCcFly9LB48eoz8XLKE1G7bQhQuXbafSQPkKT+lps/6ifYeP&#10;ainXqWzpUvRglw7UtGE9ngXlp50T58brA+rejSY4h5yYNSCisyAIQj4AnkbowK9fv55XZ584cWKa&#10;UXFByEvA01lEZ0HIGVRnEOIdMHYQzWkqXT2HVyk8OEeMGEFff/01x6B9b8gQ+nr8eM43Oj6eimmP&#10;6IYq2x4VRY0aNWIPVnRQ0Sk+deoULwYHb1lcE4bzG5+rbfXcyrKbu6oWoeQMTpuUTLTzXBQ1C84+&#10;b2MIzYgnjfP6e2cULNqN7zM7QRzt5s2b05QpUzisA0RfeOm+9tprLP6C77//nn788Uf24kX4CLRJ&#10;XnjhBSpdujTvNzJp0iQqXLgwez0j/AY+/ytXrtDo0aOpSJEi9MQTT7CwgvAZ+F4ADD5AoEY+K7EZ&#10;hu+DeoTohMX4Zs6cSYMHD2aRqX///nyunGLbtm286CZmo0FoRgg0hB3JDiDmw9tZiViOkhNTrwUh&#10;s9zKYAjKGqOICzAoo7btiboYBMKCuOkBj2LjuZWN1+o0mNU+zNTA41tvvcV5VP8Mns8YuFP1E2Zr&#10;gCFaHQmURzNmDWEfnmfFo9kIykL1GKbVtVfDwilENzwvVrQweykXLuRP1SoH032d7qTa1SrRrv0H&#10;aeZfi2j1xq20eNUa2nPwMN8zwm6s27ydZi1cTBu37+KFA/9avIJOnDpDFYODqMc9HemF3o9Qn4cf&#10;oErB5bg8Vq83jen3JWQ/ORFCSURnQRCEPAziI7Zo0YJ+/fVX+u6772j27NnsBSoIeRl8xyW8hiBk&#10;HUc79MZOoXEbZCTwqv14RIiEv/76iz1upsycyeIihEJ7hkUC0cHGgnDwloWXM85jPKd523hd47Yy&#10;Z/FA3fRnEyVr195xNoqaBgfoKbeOl7tNdMZ5I+JtXr/2uKNK9no5T5s2jQVniL4QlqdOnUqrV6+m&#10;V199leN5Iy4x2iMAMZgxQOjv789CKzyaIbaaOXv2LIulEIO6du3K5w0KCmLv6SZNmnDYMCVMI7wK&#10;RG949Jq/N0bBWRm84xEvGjPBsMglwnh89dVX7HmXU0CIx/vTsWNHFpwgpuM9zE4QTg3hR3744Qc9&#10;RRByL44OhkC4RV0Bb2YIxniOAaUvvviCzVgHwDsYg1coX6xAqBuQnqfxP//8k3o+CMFGj2OY1XUx&#10;GKf2wSMa96c8qtVCqgDCOM6p7gP7cBzuGfvwHNe/FfD+aDU515EIhREeFXXDtHq2YIA/NWtSn1o1&#10;bcjic9VKwbRt7wH6a8lK2rBtF13S6uTDJ07RmYuX+TzJKcm0c99B2rR9j3Z8lPa4m+b9s4LWbtpG&#10;8QmJVKdmNera6U66u31bCixVksNroDY2m+2+hNyKiM6CIAh5kFWrVnFDB500dDIQmxALMQlCfgDT&#10;pOENt2fPHj1FEITM4GiHXnWa7RlIT/BVz1U6FoND/QUhsFatWjRnzhzubCpT3s3waEXHHMKmOtZo&#10;5nMbH5WZt2HOoHu94umGuIhJSKb/TkVQ64qFyNc7e7pmsUkpVK6wD583JDpRT72ZQj4e9HSLmz2L&#10;swqmqvfp04cXroPIA+9mDHpj7QgINRCfMRCORYsx5XzFihXUoEEDHjyAGI1ZWQMGDOCBBCOLFi2i&#10;Xr16saAM0RmiNc6HmVulSpXiWM3qO4uwGFgkEHGZjWKzWXiOiYnhe0MbCV7OCKUBT8bsFnsz4ptv&#10;vkmN2wzBHp7h2Q3EbIjqSqzKDLJgm5CbQZmEsl0JyqqcRzrKJRVDHh7C8Co2irxmIATjPPBGzigc&#10;B84LIRjnNKKum55HMs4NgRyez8b6DyiPbGN8aSy4ml2o6wC8V7YYyzcMb1+xIoXp7rvuoGYN61NE&#10;ZBT9uXApbd9zgOITEjgPxOSkpBv1Tlx8AsXGxfH54rQ8x86coe1791N0bAx5eXqSb4EC5O/np9V/&#10;PuTp4cH50hj/ZR68x1bhUPDeOeIRjvciK+FUgKNxvFGPGT9LgGtmNBs5O+N450QIJRGdBUEQ8hCY&#10;IvPoo49yxx3eQpiqiY6aIOQ3ZDFBQcgZbuog6gashF2YMR3PjYa4uvA0feedd+jjjz9mEQACMzpR&#10;EA3hwYpwGlgcDvkhIJrPYTTj9YxpxnRn0rV2cYpNTH9q8MFLMdQoyJ9iE7JnCnFUfDJ7OuO86QEv&#10;aNzfrYK43Pfddx97DCMkxPTp06lOnTosKD/yyCMcAgOew4iPjBlXEFoR9gKD4YjNjM/08OHDLFhj&#10;wAHhNoydfRwLsQfxljEYgc8fXtIQneGViMUoy5Urx3mVuGwUmY2PsJUrV3JnHyLU7QqlsWDBAo5N&#10;jrjUCC0DIT4gIPu83QHCkLz//vtUt25d/mwglmWWnJh6LQiZJauDIUZxDr8HhKbAc6MntD3BD+Iu&#10;RGR4JKcXnxkiIs6LfGvWrNFTbUAsxHUxAIRrmcE+lE0qlIaqq5SXM57DG1oBURP3rsJrZCRyZgZ1&#10;bbO5u7tR4UIB5OtbgBcAjIqIpKTERE63Lf8H8Npsrw8RjzBgjGNxjwkJSRQZHUNJWpmsQIzooFLF&#10;qUyJ4nyU8Xraf/iXbTgaxxvXxndCDUxkhluJ442ZXurzVGYWpq0wetWjbnOUnAihJKKzIAhCHgCe&#10;PYiFiA4cxDZUVhCeBSG/IosJCkLWyUyHXnVyHDWzEGyVDoP3DYS5ChUq8JoE8ASFR2tYWFiGQjPM&#10;eC7j+c3PlTmLgt5aZ3vMnRmal4fWXbdINxuwSjeb1v+3TDcb7u9WgHcwvJfhtQzBBAIqvI/hhY7P&#10;CiIvBBaEzkBeLPQHQQZhLODJBw9jeDlDFEUMaHTwEdcZYSBefvll9go0gvjQ6CRjMWR0rLF4YEhI&#10;CIvXwOjhDDNu41gszIdr3a5QGvv27WOnAMRlfeqpp/j6WDQwO8GC0WgTYnHGWbNm8WuGqC8IeYWs&#10;DIZAQETsf1Xmr127ltOVmKsMg1BmUC5BqMQgKERLlHVWoiVEbSw4iPMgH8o8o2iJGagQozFYhkd4&#10;o+I8EBZRHkKozEyIDIiaEBshSuP14PFWUDUhHrWXkOZ9wXZiQiJduHiFVqz7j2YtXEJL12yg8Kho&#10;PiY5+Tp7LXe8oyU1b1iPX5OHuzs1rV+X2jZvQj4+3nweN61yQqiNJavW0+yFS+lP7Twr126kisHl&#10;qHmjeuTh6WGqo3E/6s6yBgYSjCIuUF7jMAj9VuA9NXurm8FnaDy3MnxHYFb7PvroI37EfnzuyisZ&#10;94HBDfXa1XcU3yWgBk2yM453TiCisyAIQi4GcQBRWaEyLVGiBHv/qAUmBCE/I57OgpB1HOnQQ7iD&#10;CAxudA5vmFnktRJ9Vbq9bZjqDF64cOEmsVlt2xOhjedUz9V5jc8V6PxDPHUGboNWp2vnwuMdyudI&#10;nrikFMt0s90qEEwheMCTGUJw7969WVyG5zMGCdAh9vT0ZIEYoi+83eARXalSJT4Gi0hu3ryZQ2ag&#10;Uw3PX4TawGeNxQEh0KLDD4EGAja8pOE5jXMhPAbaQBCOP/nkE+7EAyUwGw3hWBC6YtCgQdxRvx2h&#10;NBB3Gu01DIji9WPNjewOe4aFOTG7rW/fvvy+IHQIHm+FnJh6LQjOAh6iKIcgGGOQCoNY2FbCHTCK&#10;jzArT2eUQ0bvUTy3EirVzBwFBER1HdwL9ikBEY8QmDEoh3oIIrQ9UG6ZQX0F0RKesQDetTgPhPWs&#10;hNJhWGjWH20PqQYX5Msh1zge84w5f9OEX2fT3H9W0LnLVygBdfD1FK2896IaVSpRcLky2ntJ5OHh&#10;QS2bNKAu7dvyWgyod/EeXwuL4NjOP82YTRN/n0N/LPiHroVHkF+AP18o7bXx5zjGz/xW43gjVB/e&#10;+/Q8jbMSxxtrGOARgwzYh3PgGpgNhM8R4PPFdwf5FM6I450TIZREdBYEQciloLMGb5aoqCgWmz/7&#10;7DNejEcQhBuezgkJCXqKIAjZATpFqG8gKsKb8oMPPmBvUnR+lBkFXXvpeG404348GoVkYBSYlan9&#10;6ZnVtVS6Mpxr/vz5HKYBndOJEyfy68xOfu9Tm3w8bR5WVgz7x+bR6+/jof2fmS52WrAw4Jpj4VS8&#10;oJeeYuY6eXu40zcPpR8z0hEwyI0QDjNmzODF+xCPGzOv0BZBZx0L+yHGPkJtFCxYkGrXrk0lS5Zk&#10;8QGLA0JghgCLRQARXxmfywMPPMCC87Bhw1jIRsca3tE9e/bkUBTwaFbiswLiswIis9G7GaE00LHH&#10;Pd6uUBrwfIQIBDEd7xHCh2QnEHYgDkNkxvtqz1sS188sOTH1WhAyi6ODIRB2UcZDCAQQF9U2hDtV&#10;B0AsVCKeUTQGEJchRBvjPavn6YmRAAIiREUInxh0wmBXRsCbFfcCcBwMKHFcecci/r1RCFegzLNX&#10;f8Er1hi66GYMdY/2VHs7Ug1i8LFTZ2n+sn/p4LGTdPVaKIWGR2jt7ESt7LaFzoiJjaWV6zfR1l37&#10;OA3A+xlezjgeSThXolbnhkZE0pWQa3Tp6jU6evosC9j/btjC5TcLz3pevjbMQYyfufqMVXpm43ij&#10;rsF58H5nBM6Lz8jsGa2um55HMo7FNZRIDjN/B4yfW3bG8c6JEEoiOguCIOQy0NjAdOO9e/fS+vXr&#10;eUEdFctQEAQb3t7eEmJDELJIRh36//3vf7yoG7xWEbPy/vvv52n8qgNvZUroNQu+ypQYbNyvtgEe&#10;rYRmleaICK3OaXzEjIi3336bO6evvfYaL2KnQjVkJ482Kklf3l+FfL090J++iYkbL7K3c6caRdHL&#10;1FMzR2FfT3q2RRlaeugaRcffiJdpxNvTg7rVKUav3RGkp2QNFasU3svwrIXIHBwczN62hQoV4kcM&#10;TERGRrL4C9EVHtAqxAYEZ5TTMORHZxuCLOJ4Q1yuXr06C54QgP78809u9yBWNBbaQyznp59+Oo34&#10;rDz7lNgM72oMzmP6+e0KpYFFnNu0acNiwY8//shhLgIDA/W92QO8w1999VUWnuHJjffWJtqkBaIa&#10;2owLFy7UUwQh93IrgyH4PSovWIjJ8CiFwGcl5EFURpllNYiDNAiFxvAZVjgiWBpR3qzKIFoDo0gO&#10;w32ZBVO8FhUGxB7p9RlTtPPCgHaVNNeDRURF0enzF3jRQITOQCxm1oR5P3H6wSPH6ez5i1qZZJMa&#10;123eQQuXrabomFjeRl5kxrGoP/CYoJVZR06cphOnz1JSsrmNwEfxsVkBn7cSbtGHhvcwnhs9oa28&#10;2wEGDOFJjoG89AYYsA/nxWeV2Tje+H5gUFSFR1GvG6jnatAEqM8YZTrOh21XR0RnQRCEXAIaG1iU&#10;Bx0GdLzgFYTFYQRBsEZCbAhC1nCkQ49FzyD+oaOEGL7ffvstLwQHkVB1lIxir9o2ppvN3j5gFJeN&#10;Zsxn3lZmvhc8Ygoy4gaPHj2aO4N4HVjgLrsXczPyWrsgGtC6DBW0EJ59PN1p9L9nadT9lbPcvw6P&#10;TaIe9UvQPweucYgNM17ublStRAH6s38dPeXWgddw9+7dOf7y2LFjefYV3ku8v8YQG3hfMRCI70q3&#10;bt3YwxlpMISeCA8P50d4T2OwEN8leDsj3jFEVHSwIagi3vPkyZPp3nvv5f2I9w3PPoTMALg+2kvw&#10;+kVnHF7UOR1KA9fF/cOjGV7buO/svj5EEsSEhtAPQRvhQxCCBCI+3m8FhH6IIEFBQRzXGaFMMkNO&#10;TL0WhJzEKOoqD2cA4c8IPFMhCJo9n43geIiNZu9ho9CJ8lBdD3HWkWbObwXKEeSFlyyOxe/Ynjiq&#10;gFc2BFIjRpEZrwUDhPYo7O9PhQr68XX5nkmrM01/qLuM22n/iBK1+vXEmfO0+r+t7Ln815IVtG7L&#10;doqNj0/3WIUxDanX+ZibxVpHgKic1Tje6jOCtzrqJXuDB8iX2Tje2I/3GGK02uco2R3HOydCKIno&#10;LAiC4OJgJP3OO++kcePGccWFTr6KDyYIgn3E01kQnA86ZOgUw/sZU/vh9QpvVWOHTom96rlRALZK&#10;N+8H9oRmmD2x2Z5h8BaiJEJCoG5dvXp1ahxFZzP6wSr0fudg8tG9wBTxSSksOsckptDkx2tQAa/M&#10;ddOQ/7ue1Wj3+SjadzFGT70BRO3gogVo/rP19JTsAaFWihUrxh1viMboUGMmFkJrIJQGQm3geXx8&#10;PMdhLlOmDOf38vJiQRSe0AiDBLEUiw8ixnNcXBx7JWMhSeSFSARhG97PCN/x119/UYcOHVgoQDzn&#10;zp07s5c6gLcv7kWF0oBHdE4DEQAiL94HCMPZCTylIRw3adKEPakhqp87dy7VaxyCM95bfBao/7AP&#10;gyl4L7FgY2bJianXgpBZHB0MQVkAcQ+eoRj4gWiLbWXGOgghKZAG4VaFQlD1jz0wYIk8EDfVcTgH&#10;BGJ1XmPdgjIJadiv7gGDUniEqIl7wHmwDYEaeZUgiUcImuo4JYoqsI3zmwVMiMx4/TgGr1/NCrGi&#10;anBZCi4bqOXV6lxtO1l7+QiTkTlLoS279tLXE6dqNo027tjFYTds9a9Vft2018qWJk27vpuHZo7X&#10;h/A6xmvFa8YAZFbjeOMzVd7veM8gDuOzMYP6yShaOxLHG98JfLbmAQKFPe9lpEOozs443jkRQslN&#10;u8n0f0mCIAjCbWHjxo08NRSVFab+YoEeQRAcZ8+ePfTwww/TwYMH9RRBEBwBcXqzIjZduXKFHn30&#10;UQ6TALERQiBCb2AKLTp26tGeAfWowDZiAsMzSHVb8GhlSlQ2PjcaBE2EAYGX07PPPsvhDiCM3g5+&#10;236Znpx2UPflsuHr5U4NyvrTfwMb0aB5R+m7decpEb1+A9fH3HnTIoBeHm70VJNS9FnXSlTvy60U&#10;Ep2k77Hh5eFOLSsE0KqXG5CHe9Y8xqyAxxUW8IN3MWZiYbAhJCSEO8VYKBCeyLVq1aKIiAgOjwEg&#10;xKrFBtWievi8EPYCj7t372bPPAwkwCsa3rvwbIa4jXOj047r+Pj48PnmzJnDAwcIHQHxGgI0Buhz&#10;0rPZDL6zXe+5l8aM/YZfgzHGtHruaJp6jjjY+B3gvcFrRbgQtc94PGzXrl28//333+f3ShAEwRG2&#10;HThG8//dRAvXbKT4mGhyT4glt2TbIrdp0MpqraDTN27mOgvGttk27m5avZ9a76A+c6wO0loMlOzu&#10;SSUCS1PD2tVozFs3C77pgQEAY8xm8zYEXAj7RsFYgbwQcc0CPsRp1C/qHPaA2Kw8o9HesCcIQ8TG&#10;+kzAnie1EcycQZsK9QBei7p382vDAATEbwjc5n1mUF+h7s1uVqzZRHVr2F6biM6CIAguBgSyESNG&#10;0LJly1hsRqw+QRCyBmKFwjMOi1kJgpAzoKMDD1MsXIbwB/BGheiIzg0M4jNQ28qMaUbq1avH3shA&#10;dV3waDSIyurR/BzenvCOVWEWIGB26tSJz3M7WX8inPpMP0hnwuIpES5dGiX9vejltkH0YZcKdMe3&#10;O2nd8XBOV5hFZyxO2DAogDYObEQtv95Bu85HUVzijdAaBbT9z7QoQ+N6Zd7L1VHQoZ0yZQo/R+gM&#10;CJ3o9CLkysCBA9kLHm0beNrC6xnP0WlGHGJfX1/2bMZigCiv8bnBW/fQoUPsOQ/RFgsQwiMa3yOI&#10;AOXLl2ex27wgIM4DcfZ2g+9vlQoVqXDxkvTsM/3o4UceSSMgGx8zSsP3F78hhFOD5zIcEuA1bsyn&#10;DO8r8kDMh6d4VjybzWDqNQaRBEHI+1yLiKKdB4/Thl37KTI6lhLjoul6Qpy+1wbXuVp95W6arZMG&#10;rTpTA6pajY7/bMdppur/9LGFZfLx9aOSWh1QvnRJeqhja32fYxjFVtRH8FwG8HJGW0CFpzDPcoIQ&#10;DEEa7RgzSMdx6QnJwNiGcUR0Vp7QCqRj8Nbq/gAG4ZXorO4J763CLDrDM9rqPCCrTgYZYRSdMzdv&#10;SxAEQXAa8PxB5wxTJlF5YDqQCM6CcGsgrrOE2BCEnAWdHHiyok7DwnxY7A1exUYxWHVAlTBs3Gc2&#10;gEcVRsMYZsP8HI9GQ0iqV155haczQ4iDB6grCM6gTaXCdOz9FvRZt0qpHshXopJo+PLTNH3rJVrw&#10;bF2qXsr+wnfeHm5UrkgB+ueFevTczMN05EpMquBc0MeDmgYH0LIXGzhVcAbo3GJwD4vmIXQJOrcQ&#10;QSH0HzhwgNs12I/vAj4HTPeGJzw65qdOnaJ9+/ZxOAiIDHiEpy4+O4jLWAQQXtCI5Yz424jfDCEa&#10;gxo4lxFXEJwV7e7tQX0HDaMV67ZQ7yeepKPaa88sECqwWCdeFxZNRDgYvEcIo4EQGsogyC9evJi9&#10;yL/++muaP39+tgjOICemXgtCZsmJOLT5DdSVxQsHUOkSRalGxXJUtUIQVSpfjipaWAWLtDQWXI4q&#10;BZdnw3OVXqGcIU86Vkk7pnLF8lSjSgWqWak8BZcpyfUFZrZkBQjPqs0BERj9bGCO4w1PZgjSVoIz&#10;QJms4igb4zYDCL24RxjyqOtlJo63ivUMIRrHwqsa7an0gEB9K3G8cyKEkng6C4Ig3GbgmQPPZoTS&#10;QMcY3s23a7qvIOQ1MF0NC1Wp+GeCIGRMdno3njlzhjt8GzZs4JALiKUM0Vd1zpQB86MCnjiIXwtU&#10;1wWPZoNQqR63bdvGoTQgeiI8FbybIWK6KvB2HjT3GM3dc4XjWEKEnvJETXqySSnqNXkfLdh/jRKS&#10;tNcHT+fBa8hDe4s6VitCSwbUp3Frz9G7i05QXCKicLpTzUBfeq9zMD3csJTt5DkIvjcQhDFwjo4u&#10;PJIRyxkhMDAIiM8fXswlSpTggYkWLVqkhtiAmIpHiNBYIA+evIjpDFEVwis+V4iu6NDjOwrvd8RA&#10;dSXefPdDGvn5x/TDtDkUVLIwHTx5ic6ePkWr/55FbVq1oCf79ObXrjyZlbey8REzcyBuoH2I7+/l&#10;y5dT86p8yvC7WLRoEX344YccziS7wW8Rn4kguBLyvcxeMIOiVatWPGiY2cVGcwqUdQ899BDPoMHa&#10;EfYwejVDYIboi0eF8Xuj8kK0hdiMvOaQGlYo72LEecZAKOJH4xzpHau8l8F3333Hi+8C1GcQl3EO&#10;LBBoFrwhRKsY0crzWXk64zj0b8whQtT9Aatz5gTi6SwIguAiwCMFo5nolMNDBV5YIjjnfiCQoEEM&#10;M3pjSLqNnEyH54bydM7J60p69qVDkBJyluz0boTQixi0WCwJguG7777L8ZQxuwciojJ0BI2PRgN4&#10;tPJuNm9jMbqffvqJQzzACxSd6KlTp7q04AzKF/Gh2f1rU9QXd9D0p2pR9ZK+9NT0A7xvdv869O1D&#10;hoWOtPdo1INVWHAGr845SsFFfeizrlXo4P+a0a6hTW+L4AzwG4ZX88iRIzmW83PPPcee0BAKMADY&#10;unVrFpuxIN6DDz7IbR58Tvjc8dkhLjO8dCEyIx8EVXhIA8RxhgBt9nB2BZav3kCNmrWmxVqd89PP&#10;U6hhtbJUskhBuqNhZWrZvBH1HfQhnb4URr0ff4JGjxzFQrIZhBdBuQdvO4j28EBDvGy8buXdjN8Q&#10;HiHMow2J54cPH3aK4AwcXbBNEITcCdrJri44AwxWI/Qk2hAYxLSH0asZg3cQZNU2zIjKC7EY+RwR&#10;nAHOi+PUwoDqHOmB/eoeIECr5xCR1TmsxGHsN+ZVabhf3L9ZcAbq/uyd04ix3e0sxNNZEAThNoAO&#10;GLybsSgMPJvh/SMIQvaDjjumfCOmq5A7gQiTE9P/hBtA7HdWF+H5559nURhxHbHQ5+DBgzkd17R6&#10;BIhRi/ABQN0XHs0GT6FJkyaxcAkPIMQSFm4vxnjPDzzwAD311FMsGGCAAN7niPWNOM8QquHVjGnB&#10;+CwhrsKrF2U4OtD4PkBcReiIefPmsee8K3g6nzp3kYZ9Mpx+/fkHerR3f2p21wOcXqdCMSoecCPc&#10;R3h0PB08fYUHW1YtmEVnjx+m5i1aUNPmzahDx45UpkwZKlq0KNdViIWO146BFOX9rDyc4aSAUBtY&#10;tBNedt27d9evIAj5B2kXZA8QnBGH39UFZyP79++nnj178gwmqeNvHWe198TTOR+TkTeRpEs6kHQb&#10;zkjHYkgtW7akadOmcQcCsamwqNHtuh9JFy/KvI5aFRrChZA7kY5lzuNM78YJEyaweIhrzJw5kzu6&#10;8ISGCImOj/JeNhowejMbn8MQAxjhBeBJBGET4RukM+oaGOM9QzCGCI0Yzx06dOCp0vDWhcCM9pFa&#10;XBDb+FxRR2OKMBbOg8czvNfhWYbz/fzzz7dVcN697zA92e95ql2jGp0+fphmzPiVBefjR/ax7Tt1&#10;jb21vX18+DGweGG6s1FVatusAfV6+lV64Mnn6cylUPr+23H8W8B3H9/bsLAw9mpW3s1GD2fEyB40&#10;aBB17tyZ84rgLORXpF1w6+RGwRlgYVl4PGPwUYXdElwb8XQWBEHIATBVGZ7NmE75zjvvsHeX4BpA&#10;fM7uxivEbVnt3XVAx/zJJ5+U350guBgQDt944w0W2iBEwjsZcZ8BBEcFBmshWBq7LXgeHh7OHc+5&#10;c+dSjRo12HMWHlCCa2KO9zxkyBD2WMbijljXArE18bnjs8UjDJ7BY8eOpcmTJ/NzeMZ/8sknvLjg&#10;7WLXoZPUsGYl6ty1O7056BWqVtUW+uTitUjatO80P29UPYiuhUfTqUth1KJOMJUuFsDpIDklhTbs&#10;PknXImNpzd+zaed/q+jT4Z9TY+03gMEUo2czHhEzFOI92itYkDO7Fgl0BGnPCELeI7cKzkZQ/2Mg&#10;smPHjrzgqpA1nNEPBkZPZxGdBUEQnAhWGofYvHnzZhabEdtQyPuoTrPgGkDIQhxQTEUWch8ieuR9&#10;ME12+vTp7M2JAaIXXnhB32MDcYAhLCtQvuI7gVjN6Hi+//773PkUcgejRo3iBQYRr7hBgwbs8YyY&#10;3xBT0WbCAAIEV8wKg9iMRZPg3YuyHLPDXAHU81/++BuVKhlIDWuUo0CDqAz+WL6doiPCKCzsGgUF&#10;V6ZHOjXm9KNnr9LeY+coNJ4oLuk6/frxi5ze7+n+1LtvXxad8dphWPzqhx9+oFOnTrHYfDs8m6U9&#10;I7gi0i7IOnlBcFZgRgwGmrFeANoDgusg4TXyMcap5YIgOA948QwYMICnj8J7C6vIiuAsCLcHxExX&#10;iwkKuY/sXNROcIycbi9CXNyzZw+LjYj/26NHDw6ZAbFLCV4qrAYWUIMwiYXpEF4Bx4ngnLuAhzMG&#10;Avv27ZsaGgWxnUuXLk01a9ak06dPU//+/emZZ55h4RUe8UuXLnUZwVkx9dvPaPPaZbR+51HadfQ8&#10;eXp5cSgNWK9OTalZw9osOHdoXosuhUbTPxsP0vbD52lfTCE6EO5Fyfp5AAZcVCgNPOI1Q2TGAl+I&#10;YSqhNAThBtIuyBp5SXAGWBtCDUij3YB2guB6iKdzPkNGqwXBuWCKMDrDX375JS8QCO9mjL4Krosz&#10;vCWcNVVJyBohISEcuzsiIkJPEXIT0nbJeW7ne45QCojHHB0dzYLbsGHDqEuXLixGo6M8a9YsFigR&#10;SgNe0ULuBoP0WFwQcb0RMiMmJoYCAwPp0qVLLhFKwx74jdRr1JzKB5WmqlUqUZX6raiAf1FqWb8a&#10;VatQWs9FdOFqGG3bd4KuRsRQuFsAXU32pU0zR9O6eVOoUuXq5J6cwPleHzSQntDehwULFvCsHMS4&#10;xnc8J0NpWIEFDiGIly9fnmNuG82YhvdDEHIKaRdknrwmOJt55ZVX6ODBg/Tnn3/y4rSCYzhr1oCE&#10;18jHSAEtCM4DYjPsiSeeYLEZjXHB9ZFyMX8A7zmIVejIC7kLGcTJeW53uYjQAo899hgvtguvz4SE&#10;BCpZsiRduXKFhg4dymIcPEJzIwgRgbASjlC9enWOgQwgxrdo0YINwBM2KCiIBXkjSFfHAFwPsZKx&#10;IJ8C3sO//fYbvffee3rK7QedXhXv2dVCaVhx+Ohx+mDYJzTz11+oVbsO1LlDe6peqy4leARQ8aKF&#10;qEHNynTo5Dk6evoieQcUI7ciZWn53Gm04rfx1LBhI2rdtAF99vnnVDgggAL8/elj7fX+NX8+iyZ4&#10;7a7i2Yxy4MyZM2xnz55NNeP2+fPnbxKlrURqQcgupF2QOfK64KxA/3vFihXcdpAyxzGc1d4T0Tkf&#10;IwW0IGQ/iLcHsRkxJ+HdXL9+fX2PkBsQ0Tl/gJixGM03ijGCIFjjKu1FhMXBQO6RI0fo7rvvZrG5&#10;adOm+t68CRbVQwgRY1mlRGKQnmCtwqJAwEVILwjNS5Ys4VkeWEhVnfvOO+90OdFZMXLkSB5YyC0Y&#10;xee7uz5IL73wHBUtHUw7D52hIsWKUcUqVdnzbtncXykm9DKN/GI4PdyzBx+L3xhEEnxGAGFiEJ88&#10;t4GwN+mJ0jB4rhsFaCuRGotLCoKQveQXwVmB+PcI2YVyt3bt2nqqYA8RnQVBEFyYmTNn8mrraCRD&#10;bEZsSSH34QxxxVlTlYSs880339ChQ4fo+++/11MEQcgtTJo0ieP75gesRGd7Xs3pYeVRjTUmEEvZ&#10;lUXn3IpRfO752FNUvWEbOnvmOC35axb5F/SjZ7TP839vvqHnzj1kV3sGsxeMIrSVSH316tV0RWk8&#10;ItyHIAiOkd8EZ8W4cePYIQzCs5odJFjjLCcDEZ0FQRBuAXikQGzGdF+IzQ888IC+RxBsiPe067Fh&#10;wwZ6/fXXacuWLXqKkFuQQRwhrwER+fDhw/qWDRVKwyw6w8v5p59+4kWSgFo0yQwGwCEqrF69+qYZ&#10;HeqcderUcXlP59yOUXzueF93ev3lAXT/fY4PFrgaOdmeQbs6PVEaj9euXUtXlIZhQUohbyPtgozJ&#10;r4KzAutAvPrqqxxqo1OnTnqqkFOI6JyPkQJaELIOOm0YNYW3JMTmPn366HsEIS0iOjsPrEx9NSyS&#10;9h87TSs276SLV66Rm7u7tift+52ivf/u2uegSElOpkkfD6bnPvpGT7HGfNxNaPu8PDyoaCF/Khzg&#10;T74+XuTnW4ACixamru1cN/5obkZ+TzmPtBedi9lzGYPZ586dsxSdlccyROeMPLYgUG/fvp3bKYjj&#10;DLEa7RbEswfBwcEiOucQ4ZExWh3hegsgZhZXK3/j4+PTFaVhWNQ7PVEahsUqhdyLK3wvV2zZS1/N&#10;+puOnzpNCQlJpN2Rvuc2oL0fPj7eVLd6VXr7qQepcbWK/B7lV8FZAcG5Z8+etHzzHpf+rPIiIjrn&#10;Y6TjJjibrApCjpJVQejpBzvrGTIPpvutW7eOO3Nt27aVaTp5DGeIKxI/33mc18qUrfuO0Oqtu+n0&#10;yRNUqXwQ1apRldzdUb/pmQCep1fEaPuv6+WSGzKqvBkdp+Hp7kE+3p50/OQpraw7Sd4Fi1DVCkH0&#10;Vr+eeo70QXnSr18/Onr0qJ7iGKjDrUDcVsS7HT9+vJ5i48UXX7QbTuSll16i48eP0z///KOnWFO1&#10;alX65ZdfuOxT4FiQXqiSL7/8khcEU3lwjPn+vvjiC3rzzTf1LftI2yXnycn3HIO4CiWsmtPA6dOn&#10;OS5xXsBR0RntDnguQ3RWbY/0PJ1fe+01fcuGOi+Oh/CA9oyIzkJmyI3tmbi4uHRFaRjCzBhFaCuR&#10;GouXCq7J7W4X7NH6ue/8MINirl6gQt4eFFy2tNbf9L0t94T3IiIqmk6dP0/R1z0oqEJlGv7C4xQc&#10;WELPkb+Rzyp9nOVkkK9F5127dtFbb72lbzkHxEvDQieuiHTcBGfjqoLQTx+m7YgJgkLKxdzFP+u3&#10;0uJ1W2nP4RNUu2wR6tSqKTWqV4fctDJGLzIcwsPTg7y9vLhcSkhMoOSkZP4uOALyYYBt++69tHzD&#10;FroUGU9VK5anEYOf03OkD8ReiLAQhCAqzZ49O8O2ydq1a1n4xbVxTOXKlTndvK245557WNh+7LHH&#10;9JSbwbHqvPYwi864d4jcZsznsRKdK1asmCoym7fTQwZxch58N3KiXFSiKgRW/B4AvnPmtCJFiuRL&#10;0VkxduxYFp0dHfTGOVReHAsgSKtzi+gs5HdiYmLsCtIqDXnSE6XxWKKECHu3g9vdLpgwfwV9/8df&#10;1KhUQXqwUweqUaWS1teFk5WjaL1crYpFXZsdJCUn0c69B2j+ytV0IDyZPn+5L3Vr3Vjfm7+Rzyp9&#10;nNXey9eiM7yL7rjjDn3LOaABmZHn0O1COm6Cs3FVQWj22I/1vY6hhJXMFpHoLKMTbQW8+szCUnrl&#10;BUSbCRMmZOgNaSUu4diVK1emWxb9/vvvLCapPDjGfH/peUrmFZxV2QrO4fOJM+mfDdvJWysj+t/X&#10;jprUqkJ+fn62wSmHsH3WAf7+VKRwIbquHRYZHkWR0VGUcj1F253eedT3xPadiYyOpl37D9H6bTso&#10;sGQJ+mCQzQPYUZTwCowCbXpYlYMoc5SIDfF3xowZqV7M9kTijDCXV8orGWWcsUwylzW4DyuPZry+&#10;rIrOQs6TU+3F/Cw6OxrTGSjRGQIXQmZYoY7He2oUlEV0FoSsEa3V8VaitHEbXtX2BGllxYsX188o&#10;5BW++n0hzVy0lB5rVZ8euvce8tTapJnpSqBfjPzJycnkkSkB1A5a0xChZ36ZNYcW7D5Jb/V/lJ7o&#10;3Ebfmb+Rzyp9ckJ0zoZ3LXdRq1Yt7pAZTXXGIK6Y92XF0LlyVURwFpzN9gPHaMehE+Tu4UGtmjSi&#10;mlUqQp4htxTNtAItY0thK+jjQyWLFqGSxYtQIV8/8tQKfDfCPqtjlNmOpRRbvuqVK1KbxvUp0N9T&#10;v7vMgTIBBTEGqyDQ4nl6hjwQY1CmoCxAAQ5T2xBXVBoM5+/QoYN+tZtRYgzOm1kgFqGzbr6/jMA9&#10;qftz5bIsO2nYsKH+LPvAVCXBOVwLi6TwyGit4edBAQULauWCG0VERFF4hJbukCFvFMVpDT7oy/ht&#10;FPArQF5eXhQVFWPKe7NFqMfIKG58Fvb3owJaA9bTzfEGG0Q1lCsQmbMiukJUUr9TBc6FcgYD6xB9&#10;lZgED2iVV/2uITYZ01BGGc8JU+WVsfzCANfSpUv5vABlinlwC/eB41CWqPIkK69RuL3kVHtRtcFR&#10;X2EQFmaVlhdBPYF4y8qMInN6+Pv7pzkOZqxz0A5BqA2gRHscg+cQrh29jiCA/NyeKai1MWrUqMGL&#10;kMG5A/XqDz/8wAu0YfZ0SEgIXbp0iUPeoN2NwRwfrf+ybds2+u6776h3795UrVo1CggIYA2ic+fO&#10;1L9/f/rggw/YqWTRokW0e/duCg0N1a8o5BbQdvRw86AihQpTfEKC1jYNd9xCwygmJpb8C/rysVdD&#10;rnF6aPgtmHZ8clIKFQoopN0b7jD7RcTcinxW6eOMfrCZfCc6Y6QR0z+Nho4WaNeu3U37smINGjTg&#10;8wlCfsRVBaHMAqEG4gkEGngNAnR8lSBjZUZPYwg/uHeYKmPg2YdtCDXwDoR4o8QYlddsOBaLAVnt&#10;g/cSHtGRRB6cH0AYMgpIEJjQiVf3h2vjOByDY/FcHZsfcYa48u+//+rPhOxG+1Zr3+sUns0QExtL&#10;0Vq5gAYhDB5HsXGxFBUdrZUXaQ0eSzHRsexd4KeVKX5+vlw+AW9vL17UIzYuXst343zmcyQmJVFC&#10;YhJfF/v52tpz3EtmeP7557mMyOzvDr9VgN8znhu3YVhwTP3u8VztV+B66Og2b552wUM1WJbewBTK&#10;DZQXxmsbyxAYvKoVZm/nW0EGcfI2EEG3bNmSWlcCq7S8BF6fPTEdi6DdCgjTgdAd+G0iTiM8nCGG&#10;ycKQQlaQ9kz6YEDHKCi///77aQTla9eu8W/yzz//pKFDh3Ld7+HhweXbt99+S08++SRVqlSJChUq&#10;RLVr1+b1GZ555hn68MMPeVbD4sWLae/evbdcLuQ1XKVdkJCYSGEREdz/jIyKougYrb2ZgaGNivam&#10;v9ZHLVc2kHx9C3Aatz1j47JsmH0Hb1zBGvmsrMkJJ4N8JzqbMXaQMP0lryMdN8HZ5DZB6K+//qKJ&#10;EyfqWzeAcAsBBqKwI1PezZg9ncGQIUNSRWR4REAUUqi8MIjEELuNaeicGs8JQ0dS7cMxuE+ISvDE&#10;UPFd4U2JbeN0eOXBiGsoIT0rr1EQbhcoGVDOxMUlUDR+75rFaobBquTkFPL09CQvb4N5eXI68sbF&#10;J2j7vbRyxZtPpH39KUFLi0TZgsagVk7hfHEJyOeh5bOdw9vHi72evLTjUBZx+YZ8cYlaGZPMvyNH&#10;wW8QZUFmhVlcw2xADTLhd64EYOVxrIB3Ndo8eDx//ryeagPlBrySjYNXRtBJDg4O5jJDeS+jPDIO&#10;xBlR4jVeH653q4jokfPkdHsR3z3UY0as0vIyWDwRBnEYorE9sCigyms8RoHfN8KRIA1e0ADtEDxH&#10;WYH8ELOUN7QgCM7FKChjwMkoKO/Zs4cFZYTsmDVrFr3xxhvUqlUrrscRDuebb76hRx99lCpUqECF&#10;CxemOnXqcB/l2WefpWHDhnEfBgNMCJsTHh6uXzHvc/vbBde5nRiltR3RxixZqjiVCypN5YPKZGzl&#10;y1JpLT8GHwoW9KOKFcpRYKkSLIqiDRqbZYulRO0cTFqfg3yOfFa3m3wvOhs7XhilzOtIx03ICVxR&#10;EDKDeJH33nsvN9jQuDODaXTo8KJhlxkgsKBTZ/Z0xjY6fWhwKpFmzZo1vN84+AVvQly3V69eeooN&#10;TF/HPWG/PSD0QOQxXhvPcX21DRFaAU8MwTniSk5MVcrvpGi/ITT6UGYow2ATyo6KFcpTlUoVqXKl&#10;CmzBwUHkU8CHp8ZFx8TQmXMX6PLVkNTf4oVLV+jkyTO8L57PFc/pgYGlqJJ+jsoVK1CZ0qXIt0AB&#10;LpPUNRFzPkUrp65nstWowl5kFpQx6vcMA8r7GPvUazIuLIhyDN7VKEcwCIWyRIHyB+UGBsVwHGZg&#10;qNkYOCfKDwjM6S1IaAbXgCANgRrXzWw5Ktx+crq9iO9ws2bNWDxRWKXlZYzhMvD7sUdG4TXw+0MY&#10;DaSbUeIzDOKXIGSEtGdyBiUo47dvFJRRbytB+dSpUzRz5kx6/fXX+TeOOvu///6jr776iuPdI5Y0&#10;Bpzq1avHfZznnnuOPvroI44hj7p9//79FBERoV9RuBXiE5MosHgxatuyKdWqXpUqlCtLxYsV1T7H&#10;QvatiO2xiPbo72+bDQwKaO1T9Gm5f3uTOOm4xWj938RE8XQ2I59V+uSEk4GbVlhlvseTh/jxxx9p&#10;wIAB/BwePFmldevWHFrD1UEHMp9/5IKTeWPUT7R84w4qrhXSj93VgiqVLkHJiLGs7YM+UqJEcQou&#10;H0SeHh7sFQ2SkpLo9JnzdOXqNXJ3d2PxuHw52wgjvq5nzp5ng4h8HeqOdpyvry9VrhjM010AKgMs&#10;Pnj5cggdP3GKr4mVac+cP0879x+gb4cP43yIwYbO1saNG+mdd95hQSQ9lOiyefPmNIvuZQYIQTgW&#10;ZQTEF9WBhpBjLDewD56KEKYR7sdqYUDsx/mM96HOiTIM3ojqPiEm4VzKy9l4H+ZFVVEu4BrGxczM&#10;23kVKRdzFyhjlqGMKRRAD7VtRBUDbWUMwGAXypf6dWvxYBZAw/DU6XN07vxFQogelB+gapWKVKdW&#10;dRav9+07RMdPnuZ0lCb4PiAuI6bSlS9fhopqnbik5GS6cOGSVhZd4LIKZZG7hzudvXCB9h05SqUD&#10;S9L7g1/Rz5Ex+H1CALL67TkChGH1W8d3GAKv8fj0vtfKmxn5US6gHLQXd9lYbhjv03h9YC4rEa/e&#10;+JpQThkXPMU9OLqQoCyCnPPkVLmI70x+XEhQEATBGSA+dHoLH8IQstC40KHVQogY3HJlbne7YP7a&#10;LVS2RAmqVzmIHRkuXb5KcQlwWNAzWIGdXLemUOGAAGrSsC4nHT52nNupsbHx3CZF/ZsR6EMrIVSB&#10;fvDG7bto8f5T9NbTj9ATnVxfm8oJ5LNKH2e194wLCeZ70RkdKOPq7FkFYo8jHafbjXTcBGfjqoLQ&#10;my89zWIzhBJMLc3s794ssKSHUVg2A5HJGOpCYRSBjGKUAhWCEqlxfgg6EJjhFQ0wBRlijvE+0xOd&#10;cQ6FWhwFwpOIzoKr88aoCVoZs5OKBfjTAy3rUbkSRSmFB6NQxlynShXLUZNG9VPLGMySOHT4GJ07&#10;d5E9mdHwc3Mnqlm9CjWoV5vLmJ279tGRoye03LZGYYpWVnlrnbLyQaW132IlKlG8KIfv2b59L506&#10;c1YP2ePGg2QXLl+mg8dPUFCZQHovE6Kz8beamd+aardAZIZ3Mjya8R1Wg04A5QLKC0yfN3o8G0F5&#10;AMEPXlXplWuq3EA4IHvlmpHu3buz19Xs2bPTvCbcI66n7scoOpv3CbefnGwvok5W9OjRgz34zGkA&#10;i3WB6tWri5euIAhCFsECiEYR2kqkLlCgQLqiNB7hJJQfQVszOi6eUrS+57/rNqbOftN26Dluhh2t&#10;tP1uWgMU/eISxYqykHnsxCk6d+EyJSZqx2ttIf7LoF+CfW5YYB+n1NOAh9bv3bJnHy07dE5EZx35&#10;rDImo9eQVYyic74PrwHPQdC0aVPusGXWFPB0zg2I4Cw4H1uhhcILsYowhSROK+xtlsBpRpJTtMoA&#10;8ZejVRgOLV98PHs/KyD2qOPxyNNSYmI4ZEdy8o3rnT9/mc6eu5AaygPTXnA9CEQQN+AphalpmRGc&#10;URBDvM0MEHBwPxB9lHiMR4g7RsEZYo46N4QZJc5AeEH5ooRhPEJgUl7ROD+EGojMOLe9abjmuK0K&#10;eDnjPtQUe5wH2xCI8D7lN5wxdVTi5zsPfOfVY0JCEofDQNgMZZiuhgGuxMQkLkf8tI4TZkVgKh2K&#10;J+SxlUXIhxPpZQw3RG3lDxb3QBiNckFlqKCfL18jViunsPAHyqv4hETb9bR0xJHne9Lvy1Eg5GLw&#10;KDOgPMLvFNdDeYFBJYjQACF5ELIH58V+lBf2RFwI3hB5M4Mq15ShTAPGNBiEQfN1cT2UU+mJyiI4&#10;uxY52V5U4R5gEJyt0lS4CJgIzgIWUrYqwxBGAHFwhexD2jN5j+LFi1ODBg2oa9eu9MILL/CgMtoO&#10;y5cvp4MHD/I6O4cOHaIpU6bwjHDkRd8KceI///xzuv/++6lkyZJUokQJHqDENvopn332GR8DfeXw&#10;4cPcV8uLoC3m71uAxv82l/7btpMiI6O19mgitzutDPuwwD5CtZEbZvgmU3h4JK3ftJ0OHT1BkVHR&#10;WpsySWtnxlON6lXYEx39XW7fmgx94KJFClMp7b1H2Mk0+7W2Lc4t3EA+q4zJiRBK+V50xkgfwHQ9&#10;iDiZMawsKwhCWiA6qEdXEoRgw4cP58U8HAXiLISVzIohEFhQyaERhxhqCghMEIhwXrXfHihjAPJB&#10;EHbEAxKeg/BwhDcijjPHc8ZzpCF+KxqXZnCv9gbQIJAb40HnJZwhrkj8fOcBz2Q0BLVfNcd0NpYv&#10;sOSUZH7cf/AwnTx1lty1736xooWpZvXKVCE4iJKStcZifByXKzb0ATItLTYeA1a2RmKd2tWpVMkS&#10;dPHSZdqwaRtt3raLLl+5yscZr4d7gCcEBtAcBYNN+J2aY7dnBMoxhN5Rv2n8jo3nQDmBwSTss/q9&#10;YgAL+zCzQZWLeK7O5wgow9S1cTyeK+HbHiiXjHGkgRrgUjM70kNEDyE/gDIBoikwiqcQWK1mGWA/&#10;PMKNBtC2MKZhcbLcgPn1oM1iTlNgIWXM8EIe4/tmJL02luA40p7Jn0BQhhiVnqB84MABmjRpEseO&#10;RhxpiNUQrj/55BMWtCFulypViho3bkwPPPAA91PQF5s2bRoL2EeOHGEHoaxwu9sFO4+epiUbt7NI&#10;maC3C7HekNkQGjIsIpICAgIooGBBCo+I4nZjeGQkXdDal+jfQpwMj4igAgW8tfZnIboWGmbr85rO&#10;BecsiJeYWYe2LJ6b82Dmr5AW+azSJyecDPK96Lx161Z+VFNSMwMK2tyGdNwEZ+OqglBWmDFjBnsS&#10;ZgY1FR1iDDwD0cBSoTOUoAvxBfvhYWxP0IZgZNXJTA8ITkpIgikPaHTKjOm//vprqte0QglU5nQj&#10;stK94ApguptWLPB3OTEJZUxauxoSSgcOHqV9B4+w7T1wmE6cOE3ePt5UtUoFqla1ElWvUolKliim&#10;ncs2sFOqZHFOq16lMlXTHhF6A4sGnjl/gXbvO6yVV0fp4JHjFBIanuZacZphYIvDe+BkDoLQE2bP&#10;XwwGKfHXypTYaxSMrbyZ1QwICC7I/8cff6SeQx1rnHGBc6jzqXwox9T1UH4gj9oH1LXVc2DcbwTl&#10;HzqsuC8jaHdh1gkE54xi64vokfNIe9E1gOiKWUsQaIziq2ofoF5WHuDGGKwQgZDWpEkTPSV3gPtV&#10;93316lUKCwvj7yLSEFYF5ZES1aOiouinn37ihdEggiENj5htgeeCIDgXeDsbBWV4QRsFZXhH79mz&#10;h3+ncNbDQolYEBHlFxY4xGKHWEAxMDCQf/MPPvggvfLKK/x7nz59Otf9+M3Hx8frV7zB7W4XbNHa&#10;hiERUdqz61p78Ea/E2IjQrlFx9oMnrBYo6h6lYpaHzeF+7m2/bZZucjv4eGhtT0rUpNG9dgZC4vX&#10;QZSMjolOPQ+ep2jXQnsVFh4eRfGJtsWxcR5c+4aQ6bgTRH7A9llFa8/ks7pd5OuYzkbvGvOCXo4A&#10;kUYtxIUCMTdMDUWHMB9/5EIOMGjkBFqxaScVLuhL7etUptJaYcxCtAa+e2VLl6LgcmXo6IlTVNDP&#10;z7YYoJ8vFS9RjBsnEHaSEpM49nPVyhX4mCPHTtDZcxf5HKCCtq98ubJ07sJF2qNVJAipcR1/pq82&#10;vu9Xrl2jsxcv0qSvh+upjoPjVdlgjL+aEcayAZ44zZs3Z/Eax+Ncar+Kw2wEjTaIT0D9Vo1llVVZ&#10;A+9FCNnqXLhXeBaq80NAwvXN3tLG14Q85sXEsB/T9XFcXi470KFFAzk7kfj5zmOwVsYs37SLCvkV&#10;oLY1gimwsL+hjCGt0ehB3l7e3Elxc3cnX98CVDjAn5o1rs8DW2jwXU/R8nl7ko+3Nx+HWRGYfXGD&#10;6xRyLYw2bttBFy5c4VkZRpS4isVKr2plzIWrV7lc+nDIq5wuZC/Sdsl55D3PeSDEnDt3jsOHwHMX&#10;Ag1E5zJlyvBUdwwaGcE+FedaAbEGoiwEWQXEnNywACNej1osEt7ZxplpGKRT74kKwZKbwOvBQBvu&#10;HZ7r8AIFEOMUGCjAgKCxPYLPU4H2n1pgMyeR9ozgbC5q/bT04kvjsVixYmniSY8bN46FaWO8aW+9&#10;TZcTjJm5kKbOXUztqpahYK2MRihHrCfUqEEddqayrf1BVLxoESqu3bu/1i+Gp+3xU6cJs3JVOxLt&#10;V7RRy2nn8NPatWhXXr4aQme0fi9m9urZuH1bpJC/dr5iVLRYYbp06Qpd0AzOXHsOHKbLl6+yaHro&#10;5GnaeO4avf30oxLTWUc+q/RxRj8YyEKCOkZhCKPpmAKSGYzH55a3UToRgrNxVUHo529uNNwdAYIr&#10;OnjKI1AJuekBbz6EqEDHwPw7Ux7QxsEtJTBDHFbnthKijeA8OD8wHoc0CMt4xH1YCczGvBCuleiM&#10;sB+YLmcW1I1lnNU58wpSLuYubGXMTgrQyo5WVYOoZKGCehlzHUt6aJ9lirat/f7xueqDUX5+vtSh&#10;XStqULeW7SQZcOz4Kdq4dQedv4gFQxK17wgmhtnObwNntn13QsLC6UpoKFUMLkfDRHR2CiJ65Dw5&#10;WS4q8dQosKWHUZy1Aufbt2/fTftR9/39998cmsEVMYvOijvvvJO2b99O27Zt486hvXUcAARn1PVo&#10;u2zZsuUmodqVMYvOEGnh6QyMr1mJzwCfM7yb7QFPcFf4vK1EZ/Q903u9eJ347I1OB7dDdBYEV+DC&#10;hQtpRGiE++jYsWMakRohQewteqgMYl92MOaPv+nX+f9Qi3IlKSiwlE241KrMsmUCtb6tD7c9UYcW&#10;1PrDzRrV58Wpj508TWfPX9T6uom8EDVAHjyDU1a92tVp554DdE1rV3K/V+/PKiqUK0vNtf5yyLVQ&#10;Cg2PoP2HbF7gl65cpejoGPLy9KSDJ0/RtsuR9PbTj9ETndroR+Zv5LNKH2e190R01vnxxx85OD7I&#10;yttwq8ffDqTjJjgbVxWEfhl7Y+FPQTAionPugsuYjTvJX2soNq1UmooX9KHEpGStAedBNatV4d/+&#10;wSPHeIEOtAHx2fr4eNO9ne6ipo3q2U6SAYeOHKf/Nm2jM1onB4Ne2reEvL29+Pw+2uMZrSGKhmR4&#10;RCRdCQvjcg1hOT58Q0RnIW+QUXvRKKIpcQyCmBIAldgHgU2JfhBEIYIif3pCoRF7QjTO1axZM7sC&#10;rFHAVUIsUKIz7h+etOkJuK4I3k94PkOoNHs0p0dGYrUrYPbcVp6/wHjv+GwRUgOfHx6NXtxK0M0o&#10;TnxOI6KzIDgfhCKy5ymtDKE8jCK0lUiNEAoZASFz+vx/qGmZYlS2RIkbDlbcCrVh61u40aPd7+VF&#10;6PYfOsptU043aJTJWlrThnW1sr0ULVq6mvej/Wr7z0ZycgrPFL67fRtavGINRekL8Kdo6cjmrt1z&#10;pFYfHDp1hk7Fe9A7zzxKj4vozMhnlT4iOjsZxCtEPMGmTZvSmDFj9FTHQbxX8zR4QcjvuKogNP37&#10;0baDBcGEMwbjnDVVSbhRxhT09aYmFQKpcpmSFBDgzzMjmje1rcC8edtOLhtUQwrlQ8umjahGNcfC&#10;YIWEhNLR4yfZ0wFT64BvAR9qoZ0Dj2iQntPKme37DtDBo8eocOEAql29qojOQr4Bwh+AOKaEZaNI&#10;ptLwWKNGDc5nFJ2DgoJShTV7IRMQl1eJzo4IrCh3gbHsRRxgCBFWx7qiEAvxER7N9rDnuYvPA6+7&#10;R48eLNzi0eo9dWWMns4K4/dMoTzZsdgThGcMLtgbxHCV98FKdFa/E6SpezS+Xvw2jAKzEp3xG8NM&#10;N/yWcDy+3/he4Bzq/fs/e+cBYFVx9fGzfem9F0FBwIJdsfvZe49RjC0mlqixRk3sNZZYYiWWqNiN&#10;vRfE2FBBCFVUQOm9wy7b95vf7DswXN7bfVten58O977b9t65d9p/zpwJCtaNwddnPOmEK0ATwonU&#10;pKfaRGmW/3z1A3nurQ9l+y6tpWu79lLjoAFMS7fmf+uzt3PH9nLEQfvJW++PsBavCNpWn3SkI1ZP&#10;Pv4I+d+kqTJl6s+Sl5e7YUdowTwi++y+k7Rt01re++RzW7/Nya6Zno1rrly7RuYsXCRrTZ11aU5L&#10;+evvveisWNG5Xu/qU/OuVmXMu4qVUaoXnUOo6NxYqBhE4+fV48kEklUQevlf/7THeTzxIFa9xp6a&#10;POaT70weU5AvO/TqKIfus5vsvMNgW5Fra9I6nVArTcWe4XN2dIX5j5EVrVu3lObNmtVcpA5w2VNS&#10;UmrylxLrgw2oMDKJKW57GBrHxCL/efcDefvDkdYn3NYD+nv3GjHCix7JhysQqsDsCl0qMLMP2K/b&#10;lNomewsKwsFzg7hCdiqDOAmu8KoQ5wTiEgHS9QeMuO4KlCpGKskosAeJVnRWNymAeIsQS8cFQrT6&#10;wUaA1aUKuokkkugMbueKdh5A8J2p6EwHin4DavmsaTC4bAp8fcaTjMSqXsC3HkmQdrfd+/K78uxb&#10;H8h2HVtJp3bt7KT1iI0uVZWVsvfuu9jJ5N549+OajSY9uVSb83p27ypHH3qAPPnCq+vbx+sJpT0M&#10;tLDC/f5/U2Ti1J8kNzfX1nHz83NldVGRzFuyWNaVlFEFlmVWyDzZi84hEJ39u4o/ruhcI7lnKBT+&#10;FOYNDe3MR5tqkEF7PLGm2mSi5Ls41d9i883k8IP/Tw4+YB/p07uH9Xt68P77yBGH7C9HHGyCWR5i&#10;fvfq2S10dt0gIm89aEs5YN+9aq5jwkH/t7edyKtrl86y8/bbyoH/t5f07dPTWllX4c/D4/GkBTY1&#10;m39oGGCZ0KplS+nRrYt07dxRCgsKTMi36/hc69a1k1127dIpasEZqCC2bNlCunTuYM8ndDHXpIMs&#10;NzfH5kFsa9uqtb0f7iVU1/TEgETPUp+J1FVfRDxbs2aNXW9p0mAQdxK44H6ENYQ2hFLAGhXRjcA2&#10;rMyoZzcEhDgEN2CJGM3fihQQJpMZxHZ9HhcES+JNwdKX5wGOdwVnJhJsaHwmE7xL3i/PjlsNQlNY&#10;8iYa3qP7jkl7pAUsuHleF96zK6Lre+d9cyxpTZceTzoTq3oBIiLWzLvvvrucdNJJctlll8m9994r&#10;r7zyiowaNcqKzus7YcwCVwplFfj9zbYT4Pc3oV/f3rLL9lvLCUceLHvttqO0a9Na+m/Rx+zvY/dr&#10;2HyznrL9NoNMe3YP6ze4h6lXuvu5zoB+feVAs/+0k46RLc361lv1l60G9JMBXM/sX7FmrcxcsECK&#10;15WsvydPGPy7SigZLTozWRcWyg0Nu+66a+hKqYNvuHlijc0/zT/JJgh5PJGIRWfc9tvXWPV7YkSo&#10;Y4s8ZtacefLzjF/Xzz69atUaO7nH9+Mny9gJU+yS30uXrbD7owV/8T9O+0XGmvPHmetMmPKTrCkq&#10;tvtwD/T9hMkybeZsm79U0dPm8aQR0dQXsbhE4MLNgYL1rYqfCtanarEKCKCIalhoskT4VREYa+VI&#10;Fpp6TLig7hVUkASW+jcIiHuI2vqbkAxWsJEgXsK5BSEu1SIagV6fxRUa8YfMNgTnVKZt27bWmlHf&#10;sYrM+Ogmbtie6vAN4qc7XAcIfp9d+H7d49zvmbghLeIHm3TUVPj6jMcTHlqXWM2Wl1VKdnaObNGn&#10;t2zRt7f067uZ7Lbz9rLvXrtJrx7dZMstNpNtBvS3+zRsbo7da8jOcsoJR8pO220tA/tvLkcd/H/S&#10;f/M+dp9eZwsTBm25hWy/9UBp27q19DP7ttyij7W4bdO2lawqWislpWXmXmpGJFA39s3eTanXuxoY&#10;/btyr5Oq7yoeRqkZ7V6jsRx66KG24nf++efLI488Etqa3PghUp5YcynuNb4bL83y8mTrbm1kn50G&#10;y55DdrKZMT2LCEK/zp5rxSL9HnNzcmyG3LFD9KMHEIRmzJxjh7lznZzcXFMo9JJWLZpbQWj8lKny&#10;5oefytejx0o702h5/clNLYU8HvD5Ymrh5jEDOrWULm1aWouEg/ff01bymPzjs69GC7NEZ2XXvNuC&#10;/AI57MC97SiIaCgx586aPU8++uxLWbBoiXWx0aywmRywzxDZst8WsmTpUnn+tXftsDlc/HRo19ZW&#10;Um++smmGM3s2xk+CHH+iyRfVpQXCIMKZ615DwYITEZl9WGMedNBBG00WB67fXY5TARkQTXG3UB/3&#10;GvxN3Bfg9xZx0nVD4RLJP3IywPMiqhI3iIzufSI4Y0lOvAfjEvExnKVzOHcdqYrGDSI73wTvPugX&#10;XOMA8T0ZrKGD7jV4n7zXhkwkiLDMsR07dtzIvYZOTvjJJ5/Y7z4ZntvjiRWJrhfgsmH4mx/IgNYF&#10;1sgJ61d18QatW7WQA/YaYn3+fvHN97J0+UrT9q1Yvx8ZtFmzQtlnt52tODl6/CSZM3eBLFq6zAqk&#10;Cke3atlCTj3xSBk9bpL8PGOmzFm0SFatWSulZWXW93BF5QYvxZyxPLel/O1s715D8e+qdmLVDvbu&#10;NZqYPn1qIjMV8L3VnniC+Dvlx2ky8otvZeacubJ8xUqZNPUneeejz+TN9z6RN9+vCfxmf7QgCP0y&#10;c458/NmX8uo7H8pLb74rr7/7kfxv4mRZuGSZTJ023Wz/SMZNnFLjWsMLih5PWlFTDay2Vgur1xbJ&#10;1OkzTF4yQl58/V0Z+dW3MnfBApMXLLGCMWGRWV9XEhrOFgXTTEXxg5Ff2Arj9JmzZZLJx8ZNniIv&#10;vvm+PPjks/LvF1+TiVN/lDVFRVJVXWUra/h688QGLzjHn2jqi4hfuABA/IoWRDeEUcRABeE0aLGM&#10;UMpxCHJBFwPhQHhTFxKIkePGjbOiMrDk77FExNVlsoGYqvGAaMjzE1+Ip7qdwESD+qw8C8cR0tHS&#10;ORwIzTybdkLw7l3BGRB1OSZZhFc6CfQ7V0t80g3vUt+ppqNwlt0upAmuxT7X2pvfGg9ecPakO8lQ&#10;L6DuRz200tQDS8vLZf6ipSYsMWGxTPl5hqkfVst/vx4tY0x7dPb8Bc7+JTLPrP80fZYsXrpcxk7+&#10;Qd4b8bn8b8pUs71mP2HB4iUyd+FiWbO2WFasXC1vfDRSPvtujKmT/iy/mHbzPPN3ysorauqgTvBs&#10;in9XicWLzo1g9OjRobXUwTfcPPEgGQUhjycSseiMe/rpp0Nrm8Iktn/6059Cvzbw1Vdf2d7muuBc&#10;Rto0FP7GSy+9FPoVHu6lX79+oV8b4Fz21QbH/PLLL3adJb+DoSkgVeNSg4ri2qJ1MuWn6TJu0g8y&#10;a+582+HFflOls3lAmalg4sstWlq2aC5tWrWy7jSWr14txSZ/Ii/74efp8tV3Y+3fsaMszH/VVaHK&#10;Y+hcjycdiKa+iJCGIBqNwIUlahBXMHVDcKgn7gI4NloQwxeYeobr9iMVUDGV4MapGzcaAIHRtYBW&#10;EZZtej4CZTpZOacq6lKGoO+Jd+S+U367xxFc2I/ADrpPxXX3O3D9qTcF8Rh67fGkKhg3Mfl0uQnU&#10;N1lfa+qHXTp1lLzcHJn8c02nKXVV9mvAgAqXkF27dJTxk02btbhYKmydtiZQp+SaWMduPXALGTV2&#10;vMyYPUfWcpypz2ZnZduRwuCKmLbN6yukYfHvKjzxMErNKNF52bJltrHcVGHFihr/kDNnztxk34QJ&#10;E+w+jydTIQ9NJkHI44lELDrjKBfqy1577WUbnHUJwrhz2nzzzcMK19HAkHNt9NYHxHLYe++914vH&#10;4YTpcGjlKhqLxfpgshh7XfKZSpPWKyvNuslLbIXRVi4rreud3j17SIe2bWXdulKZM2+B9e9MJdLN&#10;G3CT8cusOXbZq0d32Wf3XawfN3zRl5ebSqoJVB6tpYS5dhX5iznPDZ7Y4EWP5IT0H63AhUAaPDZo&#10;wasBS0+XMWPGhBWtI4HIitUv1qO4H/B4MgVcdrgW702Bnw/Ik4wkQ72Aeh+SI67cCvLyJM/UN9u1&#10;bWMnnDtk3z3thHHUlfNz80zItSEvJ0cK8vOkT89uss9uO0qXjh1se7ZFs2Z23iP25eflmjpspZ2r&#10;CP/B2209QLDIzc/Pl2aFBdK8WaH9W1q33iTwn1l6NuDfVWTiYZSaUT6dEYNpLMcDhAMmG0w2yKCD&#10;lXnPxiD4YKUYfH9Y7GFlgGiC4BMJhJnHHnvMWuY0BBpx55xzjlx55ZWhLZui9xJMvpzL8EwmyYwE&#10;FpJnnnnm+mM4JygEffnll1YAawj4W/30u/EmQ8+Vvm2aSauCHJPJm8yeezX/W5kmZOmIKJ1nM/Me&#10;cswh+1u/rEuXLzeZdKGpNDc3mXm+LQAAIWjRkqW2N5LtTB723GvvyOjxE2XFylX2mKzs7PXH65K/&#10;0bF9O3nr6Yftb48nHtx44402hIM8AlEa8Rjh+NFHHw3t2RTSeaS8hLRLXhUprfJ3rrrqqtCv6GCO&#10;go8//nijPIF1xKEXXnhho/kL3PxG86QgnOvmVZHyrvpw6V3/kk9HTzQVwmzZrHW+tMzLIVexcF0q&#10;gs0KCqVo3TrBd3yf3j3l6EMPkH59ellR+fOvR0vvHt1lh20HyWZmH77dKs1xYyf+IB98+rkcduC+&#10;sqOphCIy/zT9V3njo09l1Jj/2WuXV5RbMdu9f81j8Ol8+18vDW31NCXk5435Zjz1J9b1RfKG9957&#10;byMLTYX5UnBBgHiMiDZlypT1Fp51wbl63zwD+VTw73BN3BMwCVu01/V4MhWf/3qSkUR/l/gJfvr1&#10;96VHXqXssdP2susOg81NiXQy9cHePbpZAynqkRN++EnWhQRN4J4LTD21T6/udrL9tq1byURzzPyF&#10;i83e0DGm5YwVbrcuXaR7107S1bR9Z82bL5OnTpOy8jLJy8uT702ddcTX35ljmZau5jxlZW4rue6c&#10;oXLKQQ1ry6cb/l0lBtenc0aJzlgf17cB3lDwoXbbbbeFfiUPvuJQN5FEZ0Agwod3bYIwIPaMHDmy&#10;QR0P2jlS23sKJ9xw3/gADBK8TjjR2RWu6hKy6iJZBaG3n0mNyT498ScW4sqwYcPkvPPOC/2qIVzH&#10;Jx08gHjr5heuMB0J0jKCdLQdXKRt91juJ/h3FfaRT3A8+Q15n3tcMB9RNG9CUKJzLphXNYXofPEd&#10;j8pn308Wk8VIu9wKKXTqb1g4Dx7YT3bZbrCM+n6ctG/XRg7ab28ZPKi/jJkwWd4f8bnJN2aaPKGt&#10;nXn6iINqLGW+Gj1W3h3xma0kbjtoS9lt+8EyqP/m0r1bF5k5Z55141Ns8qyRptKIWx+tkMJ60XlA&#10;P/n7NZeHtnqaEl93iT8+zj0eD/iJXD3JSKLLKCtkvvaetK5YK506dJBunTpItrmnnt26yv577maF&#10;yq9M+xQXkKtXr6m5X3MedcbmzZrJkB23NccNkW/GTpDJP02zwYVH22HrgXL8YQfaiej+N+VHGT1h&#10;oqxZUyQ5OdmydMUq60s4CH9jdV4ruf2i38ux++xSszHD8e+qdmJlZJCxorPHNyKiwRWdo7EUjBSf&#10;kUQZJZJIXBs6cQyWPAqiFb4Ow4lC+++//3qBHMHJtV4EzuUem1J0TlZB6J3hka1JPZlNvPPFcIIy&#10;+QGz2JNeoxGcVbwlT6gtn1F4xjvvvFNOPPHEjUZqaD4UfH5XdA6Xd7i4I3s0z4yl6HzJncNk5JiJ&#10;km2qa4UVRZJbXRnaU5PeD91/bznjN8fK6LHjpUvnjrL1wC1l6vRf5I33P5Ex4yfbzi6GzJ10zOFy&#10;3mknWXcZjz7zkrz23sfWWoFhcL27d5O9dt1Rjj38IJtPsZ2K5H2PD5f/mnwmJ+SbDTSPGYyl898u&#10;C231NCVe9Ig/vr7o8Xg8nmQl0fWC+195T/792nvSvHS1rUfWTCaNe4ZcOd/ULXHj8PgLr9k6J4GW&#10;KSUqx+EP+PB995JD99tTbn3ocTuaF/cOChPd5WRny2bdu8q1F/1RXnjrAxk7eaqUlpVZQyxTQEu2&#10;2c8xLvyNssoqadaxuzx58+UyoFe3mh0Zjn9XtROr+p4rOmeUT2dPfByFpyqIISQ6BBhEXdZ79+5t&#10;xRMVSTTgExWhpbYEiuBSm6iMSORek+vxt/R3uL+LsENQAYhtiMMHH3zwRoIzArQrOAPiEcdzTe5f&#10;z21qiDeyaoQYMuZVa9duCGvWSItWLWWXnQbL7jtvb32m9uvb22bOb300UkaNnSCLli+Xn3+dJXPs&#10;0BX8tFbK+Ck/ynfjJlnR57txE+XNDz+VL78bazL0ctl6YH854sB95eD99pIunTvVFCb2zI2Dx5Ns&#10;aJ6j+Q5iLesscbmh+zguyKuvvmpdYeCbuTb/zIjHXAPBGbc/QddA/F2uwzEc60I+w3byDvINOqnI&#10;Nzhe8xCWLvwN4HgE7VjAPSncA2neDWaTtG/bRg7+v71ll+0Hy2qTb7z27scyblKoEmiOIe+oqCgP&#10;XUWkpLTMTmbK9UrMMTPmzJFxk3+wIzIQoa3Ln+bNpVl+gZ0MhOM2Cva/+kPnYLh4QrxnX13QIcCx&#10;DUG/v+B7D8L1KVNc9LuqDb2+oue4gfuPBi84xx9fX/R4PB5PspIs9QLqgFjNYoyQnZNt65hYtX42&#10;arQsX7XaTjBH/dC6muQEcyxGWMtXrZK3Pv5MFi5ZKutKSyUvL9eKn2Xm+N7dulqXDwigE6b+JN9P&#10;mmInvKPehLsG6qVBERPKKyqtEdbhe+zoBecw+HeVOLzonGH4hltkEGPIjFxBGWGY7Vj+aqMbgUAt&#10;oWsD0YjrRCMI0PAOikH6d8m0wolOCsKEikMa+NsqYLmNehr9KljHCv6mQhyqEKTBbGpCQag4akGo&#10;ofA84eKfeK/r3UYr6kSC60cjyoQTrji3LtGKc9xjOIf7dUNQbEpHYiGukHZrgzRK3LrfKaiY64Zg&#10;3gCk76FDh9qOI76RcMIl3x/uPEjzdEDROeV+s6yTR2FRjaCsrj+4Huva6RUt3IN+r/xNBO3Ro0fb&#10;37EiGFcacMvTpnUradas0LriWbt6jVSUl9vtNYPmgLyqJr+iPoglAufy3ZeVVdjJQqhEKlRUe3Tu&#10;IN06dqixgnD+nvmH/5sM3hedn7Xl/UCHAEJ/uPdfF3xXdEbgYqW+6Dn1zSvcjlR1LeNJTnx90ePx&#10;AEOvPR7Pprj1QIL5x1YrR3z9rfz4y0wpLCzQAzcEA23XydOmy9fjJkh+Xp6tfyJmUuc89uD/k3OG&#10;niC5uTmycOkyee7N92XN2mLBpIo28LqS0k0CBhIYZpVXlsuRpn19wW+Psn/HswH/riITDyMDLzp7&#10;PLWgjWkEGLU8dC2hCeEERQQAFXMQhyKhoiQTB3L9oLjE8HasCiNZDXIuf4O/pWIVIgKB9WCjnonA&#10;gGeIh5joZu5uSIQg1NRgXapWnZHgfSK+8f3UJR6FQy3VGyIo8d253ykhmuvwvWm88R1lArEQV3CP&#10;EUQtPXk3xDPp230/QNp0txGC3w5pl/N1pAJ5AOcF4fvjPWq+ovkR90FgnW3AtWxaMSBk1iYIRvqW&#10;g1bXXK9nz542/2pKNDWz5Jb1e60JIuVl5bJg4RL59Ktv5D/vfiQffzFKVq0tsudUVlbbTqoD9h4i&#10;u26/rY1fLBB2HryN7LXrTnbCEK6DBQOVwo8++0peffdjec1cZ+SX31of9LvusK3kmAomozncv2v+&#10;tX+joSDYu+8diDv9HSnPZuLHcO/fhXPda2sIl09ouPrqq+2SYyiftEOBzgq+XX127ci84oor7FK/&#10;c33vrOu5DcWLHh6Px5MY/vvf/4bWPJ7kIVnqBVWm6ueGSvMPPnxLSstt3TC4n8D2NUXrrFEVv2nX&#10;tjPt4gtOO0kuPOMUGTxogHTp0MFsa23qqDnSpVMn6dKxo9lmAstA6NOju+y9yw5y9flny7UXnSOT&#10;Zy2QryZMDd2hRwm+B/+uaoiHkYEXnTMM33CLDhrhNJI3CAo1bilUzHVDOBcVCC80yhF7EIdc60IX&#10;rom4g7jItV1RQQVCRCG1GkTswTJVG/P8/aBQHQnORThQgZrfke6rMZj8eP3S3N5GccXvphWEvo5a&#10;EGosxBf3o0EtSN1t4URd3g/xXZfI717HDfruw+174IEH7JLvlWP0b/CNcJ4+P3+fb0b9/vLeOY9z&#10;VHCq6/48jUeFXRXz1cUOv12xn8D70nfopnG+MdKxisXAfq5Rl2U7qEUzge+irvxDv3vuhXPc7839&#10;hjbbbDNrSR3MD0eNGmW3h4PvsEHfnc1XQsuaxfpAj9PiZcut+50XXn9PHnv+VXnjw09l3uIlUlZZ&#10;aSqMVZKbmycDtugrvXt2M88gdpjdkJ22k0P220sKTf5D3sGzLV+52rryefyFV+WJl16XV9750A6/&#10;a96qpf1DG/9t/oseTYNuXCL28x4J7regebb7zl30HdYWl5zrXpPvy/3N9YPf4B133GGX+n1yf5rH&#10;uT7E9VvV+9DvXDsuWOfcxuBFj/iDv0y+S4Jbd/Tba/Dba/Dba0jn7Uyg7vEkG8lQL9hQ/9v4P1w3&#10;UB91twX/w5iK9ix1zq6dOlh/wKcee4R06dje/r76/N/L36/6s9z510vktisukNsuN4FlmHDrFRfK&#10;9RefJ3vuvL28O/JzufXJF2X24mU1N+mx+HeVWPxEghkGlQn/ysODuKJiLo18hGNElrqgYe0KLYgJ&#10;I0eO3Mj9BvHuNsojgdDNsOVdd93V3kvw2oreq75LxCZEboQAhAcqiAjZWJyxnQa/bufe9FgI3hv3&#10;0JiJBC+581/y6egJdpKvvLI1kl21wU0G97v9VgNlj522l6/GjJPZCxbZDLykpMRaLeNwv12bNnLa&#10;CUdZ4bl7l872/nCt8eV34+Sefz0ly1esNBk/DvlzpHmzQsnNzbUW0p3atpUjDtpXlpj9L7/1gZSU&#10;ltpzuX6nDu3kg+dqt0oOQpwiCCl8E7xTtvNtuPFT1/vlPajI54o1kUDY0UnllHB/Vwm+f3W7AO43&#10;ECT4rfLbncAu+DtdoYHV1LP2Dhs2TM4777zQr41x49XNd4DvCJGW0Q/u+wf9jiJ9a3wHQV/uQdzv&#10;urbvMdJ3o/eACBnpu3DTQzA/cfMu4gFqu99wMJHgp6NrJhLMK10jWU4eA61atJA2rVpa8bnY5B3c&#10;T44JZsXsrbbD4/r33UyOO+xAOfLA/ezM0vD5t9/L7Q88JkuXr6gZWWG2kX+Ym7XnFubnS+8eXU1e&#10;VSVz5y+wFhKgeQzWDndde7ndFi1u2lXcNBxufxDyC+KY91pbPgQa/wjJwXjnfTB6I/jO9XvFktn9&#10;VsPhXpfnoINEy6ngN1Vb3hSEd+jrLh6Px+PxeCDR9QImp3vi1XeloHhlaEvDQNRsXlAoF555svz2&#10;iEOsuLl85SoZ8dW3pv1bJuZnneAfeNHSZfLTrzNl+sy5sqi6QG4673cy9KCGteXTDf+uaicW7WDw&#10;Ewl6PGGgoU7hhRADNPj1N4Ij6xr4jSDMuisC0oh2h6wrXCOStZ+LDpNWUcC9diQodF1rORr53APr&#10;KlCxjtgQTsTib4UTKdiHYFR/nAqAWTVRtD6Yu5UZs+bK25/8V36cMdOKOytWrZaysnKpqqpxnYFT&#10;/ZFffyffT5hitwHWz1g5c74OdSmvrJQVq9fIkmXLTea9XKbPnmstGv87aoyUlyNCURlx/3b9QIjl&#10;/QJxqMIsS4QShXuuS+jBrYl2ZNQFAg/v8sQTTwxtqUH/rgp14VArWN479xX8Bgi8V6Uu9yCZQiys&#10;JSIJzkE039F8hfTI+wq+G94775J8J9K3xjfCeYh9LqR9ff+I0vr3vvjiC7steHwkyA/4Bjl3n332&#10;sedy7Ujot+rmY+69I2QyWWt9YVIPAlAB1OfRsHrtWpk9f4H1Ec9ICVzvcHTNfrHbf5z2i8ydv3C9&#10;4PzV6P/Ju598bic/BY7lYM5FgGZZZvKVab/Oll9NXoPw7P5NDuduGgppV9+Rm4bdvD1SfozgzHuh&#10;zPjHP/4R2rop/A0tW+hscuE9Um5QToV7r9wT3wnfJuhz6/fKOh0RLpwDXM/NdxqCn9TO4/F4PB6P&#10;kgz1gg11wIYHqo5riovlsRdfl/v//bwUF5dYF5LD33hP/vXiq/Kvl16vMzz5ypvyn/c/MW3nH+zo&#10;YXwMU/fybCBc3Nc3pOu7iseoAS86Zxi+4VZ/aPDT8NeGM5ZnCCdBQZhGeiRRCCs1GvN1iTu1CQaR&#10;cDNDFQSCIjlBRVMXxFAsKiPRENE5eQWhxsG74xsguCIuILywHun9Ir7QEUF8IvxEgm8L0RDxJjgB&#10;GwIe57Of44LwnWId7XaScJ/cm8YD6wrfMvv12/bEHhV/EfcQbd1vikCnhL4rOqDYxjvn3XMO2+vq&#10;iMJqlL+j53EN8h69rtvxxDfJNhWQCfqdkZdxniuGck9qlUqexrkqUga//fnz59t75pwgml5IF7VZ&#10;8EaiTcuW0rpFc3sN+1x2yo6N/6t9qJxIeVWV/Dpnvnz+zfe2o+qtjz61oy+YHKS2cxV3G1ur7TkN&#10;S0eadvUdUYaAirkawlkEk45Jw8Qj75Y4DQrGwHH8Ha6j34CbF1H2qPW6dpK63yv7wpUhkeA7Ih8C&#10;noPvae7cufZ3Q/CT2nk8Ho/H41ESXS+wNULqfk49raGBduzipcvkhXc+kFsfekwm/zRd1qwtkpWr&#10;Vsuq1WvqDLStGS2cl5cruaZdzM1pW9zj31Uy4EXnOli2bJltzF1zzTWhLZvCMdrAZz2Z8Q23+qOZ&#10;DI1uGs408NWCS1ELMhrrkUQhGvM04sMJhjTsCaB/D9gW7vhwcJwKjIhXnFubdRn7eI6gRS3fMiAQ&#10;RLKorI1kFYQaA/HKcHd9N1gKaly7IWjhDiq+EJe8l0jWzoh2HIOwxDB2BCIXhB/OVeGJ66ogyDfJ&#10;txe0ZK8N3LhwXwTO1feeicSiMw7r0yC8X/1WKFdU9NUQtAhmG++b98p6tCAOuueFEytdVEAmcA7H&#10;s879ufvC5QfusQq/eZa6ziE0hH69u0vv7l3Mty/CVKKV5jKMiqhfqJIxEybL/U8MN+FZ+fZ/E+wo&#10;C7aHPz4UzD3bsNE28/ezckyIvkpF+nXTLlbf/CZQzoCK8xrCpVEsnDlfYT1c55e+D4X3RR5DmUQ+&#10;oh1jwDvnHek3SH4XCQTlcGh+BXodyOR8xuPxeDweT/pQjZRWHTR0aljIzcmRdetK5IP/fi2PvfCq&#10;lJaWSV5enjXQiiZQTzQXMv/T7s4y1/Myn4t/V5GJh1Gq/xrr4LvvvpOXX35Zbr/99o2sglyefPJJ&#10;2/CikdUYSx5P4iEToCHOEHQVBTRgDehmOLqd74Jz+AZorNcGYhANcD1Pr6HXdIUbFYxUQCYgJqi4&#10;jFiIcKz7OI7jQQUGhEX2hROuVawIikL8RvTgmRBa60uyCkL1hTgj7oB3S3xpXJPW2aa/NQTFHgQd&#10;jtX3ynvBgpBvKwjH6HG8A4QefW8s6fRQUZLviO9DBUG1KAyCtWk4+G4QlXgmUJEJ4SsTJ4yJRWcc&#10;cemJDdv07yMD+/SU7NxcqcxtZtJ3/oa07wbyi3DbQwHXPtNmzpbps2bLqtVFFAChfbWf54bqanNO&#10;dp5U5hRKVW5B6A7rRvN3Tbukff1Nvsw6gXxGO7hIoy7kN4i4brmj6+HyGBfyGP4O1yavV+vq2qDM&#10;4njQPA9UHEe4Jr877rjjbP7VvXt3u1/BnQtlazh4ltru2Z3YyuPxeDweT2aT6HrBDv36mnpovlQW&#10;tLBGB1XUIRsZqNdieDVt9lxZV1Ym1WGOqS1UmvuobNZa2rZpLdv07Rm6U49/V7UTD6PUjJpIkAYN&#10;DaJoofGHuIOVM6Jzu3bt5Pvvv99IpMOyuX///rJixQrbyKIhmczEylG4x6OMnTpD3v7vd/LuF99K&#10;aXGRZJetk6zK0tBeB7Iek+lGotoKxlV2PdtkzDjrr4EsK/J5LqZIkMrsXOnYpat89sx9oa31AzEF&#10;4UfTffA3QgxiitthoCAIhZsQjmsg8qiIHAnEZiwhEXWCgpMLxyEgcx9BK/xw0JmAiE0nGRa5Omye&#10;+3UnfSPPRDzl2YL7PLVz44032uBpepavXivjf/xFRk34QdYUrZPykiKpLisJ7a3BirYmD7GzUkfC&#10;ZCXmKLuaRZ5i/rfnmYDbnrrJshOZFjRrLp06d5ZeXTvJ8QfsEdoXHZp2EYu1AxNI87gmYRkuryBt&#10;4monUr4QTR5DmiYvg9qOdfMBF61TIV67wrdCpxv3r9XMYN5J5xfPzjMgOtOxG+46wLkZVF31eDwe&#10;j8dTC4muFxSXlMnLI0fJs+99KvMWLAptbSp4rujaui4mSqT/5n3l7KMPlCN230HyTB3V499VonAn&#10;EvSicy2o6Ay77LKLFZx33nlnGTNmjN0GNJQQeWhYYRXdoUOH0J7kxDfcPLEmWQWhi089JrS9frhC&#10;iaZ3QLRFJEEkCpemEJM4J5wYjdiCNXltaVGPgWhF56Bgo6K1K/S4IHKp6OwKQEpQdEYEC3edVCcW&#10;nXF//OMf5fHHHw/98iQriS4TI6Vd7kshr3HzEU3Xtd23Cr5BQdjNV9x9es1wnedB0VmvrfdFvuj6&#10;+1Zc0Zlj+K11KuA3Iz84j7/PaJ1Iwrevu3g8Ho/H41HSsV7g6zrJw6pVq6Rt27b1fh+8wzVr1kjL&#10;li1DW5KfWBmluqJzRrnXCA5nxbKH3xrUbyFLfruNoyeeeMIuaUCp3+YJEyasF6AQbpJdcPZ4Ys17&#10;770nHdq0kq4d28mAPj2l32Y9pG+vntInTNgszLaNQu+e0rd3LxtY1+2b9XSOqSX0Neds3qeXDNhi&#10;MxnYt1foDhsHAgt5A3kHaV+tEhFvXVQwcoUiF4QVBB+OQ3hxQZxhu4rSBAQdtoU7PhzcD8ciZnE+&#10;wg7XrQ2ODU4q2bt379BajYuRdBScIRaz9nrB2VMbmkYRenfddVfbqaNpnKBpn6ATPZKGEWeB7bVB&#10;WuUY8ijO03wFl0t6XVeMpr6j19R7eOCBB+ySznruQa9BfsKxmr+xdPOoYH6I0E1+6dapgHskX+Ec&#10;hOfarLL9JMgej8fj8XgUXy/wxJIacbBVAADO50lEQVT//Oc/8pvf/Cb0K3qOPPJIeffdd0O/UoNY&#10;tIM3wTQcMo5DDjmEllX1l19+GdpSw5133mm3swzH+PHjQ2s16HUiHZ+MmAw6tObxNC0mg7XpgWWi&#10;4T7+97//hX41jPPPP99eZ4sttqieMWOGXddA2nfRY1988UW7jDZPIA9yz9P12uB+3GN1nXvUfdxP&#10;kOCxuo1n4X6DzwR6f5GumS7wfJ7MxL97j8fj8Xg8Hk+i8XXS5OHggw+ufuWVV0K/omfYsGHVp556&#10;auhXahCr727E599WL1y40IaMcq+h6DBSrBVdyxp1v3FnaHipHtcQMjBaPRkMFs7as3fEEUeEtiaO&#10;hx9+2FoSY2Hn8dTFDjvs0OSTKHj/+akBVra+vPZ4PB6Px+PxJBJfJ00OZs+eLYMHD5aVK1eGtkTP&#10;vHnzZOutt27QuYkiFu1gyFj3Gh6Pp+lJNsEZLrjgAusaoj4+3D2ZSywK2rgMVfJ4MoREz1Lv8Xg8&#10;Ho8nefD1Ak+saKhrDejRo4cVrD/44IPQluQnFu3gIBktOuMzVX0QEoIClfo4DIZDIviEdkOy4jNo&#10;T1OSjIKz8tBDD1nfom+//XZoi8fj8XhSEd+J4/F4PB6PR/H1Ak+saIzoDKno1znWeEvnDMNn0J6m&#10;IpkFZ2jfvr08+OCDctFFF8ny5ctDWz2eTYlFZ5yf4MTj8Xg8Ho/H4/F4UoNJkybJggUL7KTZDSXV&#10;ROd4GKVmtOgctFTGl7PH46mbZBeclaOPPlpOPvlkufDCC0NbPJ5NiUVnXDyGKnk8mYLvxPF4PB6P&#10;x6P4eoEnFjTWyhm22moradu2rYwaNSq0JbmJh1Gqt3TOMHwG7WksqSI4K3QmMSEAkwt6PB6PJ/Xw&#10;nTgej8fj8XgUXy/wxIKmEJ0BjcS72NiAF50bwEcffRRaSz18Bu1pDKkmOCv4d8baefz48aEtHs8G&#10;YtEZ5/3nezwej8fj8Xg8Hk/y89VXX0leXp7stttuoS0NB70E3SQViIdRqhedI8AEZIceemjYoFx6&#10;6aVh92vweNKJVBWcgcxUhWePJ0gsOuOS0X/+66+/HlrzeFIL34nj8Xg8Ho9H8fUCT1PTVFbOsMce&#10;e8jKlSvlhx9+CG1JXuJhlJpVjTPjDANBuDZrZfXtfNVVV9llQ0nGqCWD/uyzz0K/UoNXX31VTjzx&#10;xNAvTyJIZcHZZejQodKrVy/vvz2BZEp6zsrKSooyoLi4WB577DEbpk6dKltuuaX84Q9/sKFdu3ah&#10;ozKXZHlPntrx78nj8Xg8Ho+SjvUCX9dJLN27d5eRI0fKwIEDazY0kgsuuEA222wzufLKK0NbMotP&#10;v/hOthnQx657S+cIIIow0WAwvPjii6EjRA455JCwx2hIRpLR+i4STzzxhLVQpcdpm222kUcffTS0&#10;xxNP0kVwBqydGcXw9ttvh7Z44oWbnrfddtukSs+xsJaIx1Cl2vjpp5/k8ssvly5duthROd26dZPz&#10;zz9/feWnY8eOcu6558qYMWNCZ3g8Hk/92GGHHWwjmeDmo357DX57DX57Dcm4vW/fvqFfHo/Hk7mg&#10;d2yxxRZNJjiD6ifJjlsuxIqMtnRGGN5rr71CW0Xuuusua92MFWSkHon3339/vfCGldi0adOkQ4cO&#10;9ncqQIUjmV95WVmZPPjgg1YcnDlzpvWps2DBAjsRHKJJ69atrWj15z//WTp16hQ6yxMr0klwVhCc&#10;L7roIjuUpH379qGtnlgQTM8MNUJwZqgR+S+C6J/+9CcrhiYyPSd7vlgfRowYYa2aGSIGv/vd7+S3&#10;v/2tbLfddvY3YPGMxfnzzz9vLaEPOOAAOfvss+WUU04JHZE5pNO7T2cQR/ycFMkHDZVUGz3n8Xg2&#10;4MtAT6qSjvUCnx4Tx5lnnik77rij1ZiakrZt28qUKVOkR48eoS3JR6y+O2/p3Ai+/vrr0JrIihUr&#10;5JNPPgn9Sg0SbX0XiSVLlsgNN9xgheUrrrjCilHZ2dny3XffyYABA6wwNWjQIGu9d88991jxCjEl&#10;FfzkpCrpKDjD0UcfLSeffLL37xxDgumZXuPnnnvOWplfc801Vux85ZVXZPfdd7fHde3a1XYE+PTc&#10;cJ566ikbnwcddJAtp+g4/f777+Xiiy+2eSliNPF+7733yvDHH5eZEydKb1MRKszNlYlmHdczffr0&#10;kVtvvVUWLlwYuqrHkxx4wTk5SaXRcx6PZ1OStV3o8dSFrxd4mory8vIm9efskirWzrHGi8715OWX&#10;X7ZLLPPg2muvtctUIdky6BkzZtih3/jQwRqyZ8+edvukSZOs5R0W6U8++aRcffXV8vTTT8s777wj&#10;J5xwgkyfPt0KKMccc4wceOCB8vnnn9vzPE1DugrOCqMZsJ5/+OGHQ1s8TYGbnm+++WZrQfvmm2/K&#10;448/Lvvuu6/tSdWAQIoVNL6zfv/738sjjzwiW2+9tbXKjXd6jkWjKx5DlRCHiWd6z4nDqqoquf/+&#10;+2X06NG2p37nnXeWo0y8X3vKKfLaxRfLjFtvldaPPio7vfqqNB87Vn6cP19OPO44G9/PPvustUK/&#10;7rrrbGcBPf7M4uzxeDwejyc98cKdx+PJdBCcabfR/mlqUkF0jkfno3evEca9BqIH5vXjxo2Tv/71&#10;r+uHJWOlx/Bj3GosX75c+vXrZ0WW2txxeMJD3CIyY52HdV1JSYkVUBCdTjrpJGv9WBf77LqrTJsz&#10;x7rfwE8pQtdll12WMpOUfTpmstzzn/fkl1mzpaysQrIkgUkxK0sKCvJlmy37ydW/O0Z22rJv2gnO&#10;wfguX7VU5n72umx+7B9DR8SRQHzv2L9m6Emq4qZnOOuss+S0006z6RL/WNFwvjmndefO9hqLFy+2&#10;hT8jHFJ10sFYDpHDDzMuNPCTDccee6wtm9zyDBCj3TtYYgJOTC7Pz5cP+/aVa00+S2eAC2UalS8s&#10;0xnNwzXpAESEThaaMu/85c3HG5cHpFlaTla8G4fkxLs98Xg8Hk8iSMd6QSzbDp7IHHfccbYtdcYZ&#10;Z4S2NB1r166VVq1ayZo1a6Rly5ahrZmB614jo0XnYcOG2d9YPI4dO9Zah9HIdnGFaRWZ//a3v8lt&#10;t922kQhNpuf6zExWEp1BMxQTceq1116zbjNwlwH0AiH277///rYBc+3QofK/1avtPmW5Cbfm58t9&#10;ZWVy7plnyiVXXWV9PCOQYPWMEIN/bYQuhGs6EJKVSTNmy1+HvSDFSxdI6/wc6d29qzRv1iwhBQ0F&#10;3Oq1RTJr/nwpqs6RHpttLn8/9xTp3aVj6IjUx8d3bHDTc4sWLeQPf/iDFZu1pxgL2kcuvFC+XE7q&#10;rUGFz/tMeNqcU9Wmjfzm9NPlDxddxG4Lguczzzxj3W0wiaj6fU4lYlFxfP311+Vf//qXfPzxx7bi&#10;crqJN8qgSMI+HXHcwTwT7gnlneeZ9bNM+NCEYc2by+CddpLfnXOOtUp3qaystGUck+fSqYALFN4v&#10;AjQdhYnCp+XMxDfEPB6Pp+nxHXqeVCUd6wW+rhN/li5dattLK1eulOamXRQLjjrqKDn11FOte89M&#10;ImNFZxrQuGgIJy670IA/xzTCETuYyA4hk4b+eefRXK+xBNt8883t+i677GL9ZjKM+cMPP0z6SQUT&#10;lZkxeRtD6fEdilCMewwcqyNQIRC7ogli0/Rbb5Uniors76Um0IS/Ij9f3unRQy6/+mqbeIPQQYBA&#10;wnB+2GqrrWyHAT5Kk23Swcfe/lQeeeUt2aFzCznmwP1lwBZ9rd/V6Kk277HmfTYFFZUVMn7yVHl7&#10;5OcydVWl3H7BGXLkHjuG9qY+Pr6bFk3P+AlGjESIRAClJ9eFUSAthg2T20pLZaT5/UxengwvL5fd&#10;c3JkvskrzzB5quar4WDi1uHDh8sXX3wR00kHY9HoaioLQCb6w6qZwASA+MfGnz0+mJs1axY6KjyI&#10;/5eq2HzWWfIbcx7l1HPmnexcUSHnrVsn881xj7ZpI1UdO8rvTNxSKQqCmw3KTzoXgEoTAnRQqI4H&#10;Pi1nJr4h5vF4PE2Pz1s9qUo6frs+PcafRx991LZzMGCMFeiI6FQYVSUjsep8RHTeesvN7HpGic4I&#10;FnxYLocccojstNNO1pclwgb7g+4yJkyYsN7XSW37UkF4jndmhp9QJv5jSAE9SLglwXUJggnCRU5O&#10;TujIDVzx5z/Lnv/5jxxt1tU67/S8PDmjvFwmmG1Pt2olVSaOf3PWWVawRrx2oVMA8ZkOhqKiIttB&#10;wDu65ZZbrBCdDNzz0rvy8vsfy8m7D5bjDztUcnNzzHsJ7YyCrGzeY401Yk69BJcIZImUlpbK0/95&#10;Xd6ZOFOuOuu3MvSgPUM7Ux8f300D6RnLZjruttxyS+tGoza3C8eb/HXwxInyDRbNJp2edPrpsscB&#10;B8i/hw2Td956S1qb9N+ua9eIaVn55ptv7N9+4403rMCo4nNTpedkrOQxCkTFZoZmIfAiNh9++OGh&#10;I+oGoR63JedefPEmfsqoXD374IOSvWSJnGeu391sG2by1u9N/J527rlywQUXSGFhYc3BIebMmWPF&#10;Z97FokWLbJmH+EwIl5fHAp+WMxPvxiE58VaSHk9q40UuT6qSjvUCnx7jD6PsmQcH9xqxYt68edaF&#10;LFpYMhKr7y5jRWcay0xQh8A8aNCgTdxhqE9nV1hGVKZSjWV0JFHZtYJOduE5Xhk0E7QhNufm5sq0&#10;adPsNnyzIjQH/Y4GOWSPPWSrOXPkxfJya513ypln2mH8/3niCclevlzOLCoS7KJfa9FChpv13x53&#10;nJz0u9/Jnntu3NBft26dvPDCC9Zy+ueff7aiCyLVX/7yF9vZkEjuffk9+c/7I+SPB+8he+6yk5SW&#10;lUUvnJgDmzUrlE4d28vipculuKhYsnNyTIYR2t9ACvLy5a0RI+WFURPlyjNPkqEH1f6eUgkf342D&#10;9IzY/OOPP9o8DrGZCT3rAivoEw84QE4+//xN0j0jRO6/5RaZ+cMP0tO8j/+WlkZMywrpmF5ifBkz&#10;aR5CNQJ00C9xfUmmSh7W4wjNuA0CLMh5TlwQRcNlJj6uvvFGu04lB7/OtcHfe9a82/GmXMDyeaDZ&#10;dltenuz929/KDffeW3NQGF555RWbv44aNcq6mFLXG7hNiiU+LXs8yYNvIHs8qY3v0PN4kgdfpsYX&#10;DBWHDBkiS5bg/DG27LPPPnauuMMOOyy0JXmIh+jcBGY+qQOCJ76YWUbjf9kVnGlUI3SEE5PPPffc&#10;9f5GEVJwyZGss/7HsmKxevVq68oC0QEB/9dff7XbrrjiChsvCFd77723/bBrCxN++UVanXqqjB8/&#10;Xm664w47nBxR/1NzjRuGD5fRRx4px5i/l1VeLjjS2O2NN+SmM8+UA02mgVij18EvD0IIwxmYnAzB&#10;+dNPP7XO4nfffXd54IEH7H0nkjLzDCtNHK1evUbWrF0rRcVFdYa1RUWyrqRUWrZsLj27d7EiCtuK&#10;i9dJ8bqSBoc15hpY/6UzPr6jh7R7++23Wz9XF154oe20oQOHfBD/9vgVxuL17rvvlr/8+c9yxrHH&#10;yp4mX+3bu7f84x//sGkQa9iHX3ghbLrHNdHzb78tf/vnP2VF165yYGGhdImQljWQtzBiYfLkybbg&#10;pjNqv/32s73Ur776aujO608sZu2l7KgP5FHkSwcddJAtP66++mr7nNp5t0ObNtY/czDgLfuyggLz&#10;r8iffv97+dNll62Pr549e24Uf+ECf2/4W2/JC++/L78OHSq/NdfZ67TT5OLrrw97vAZ88L9lzmPC&#10;Uayv+Q7Iq48//njrFiXW+LTs8XhixZNPPhla83hqYMQRRjSMik0nvODs8XgyFQx8fvOb34R+xRaM&#10;h2gzJSOxaAcHyciJBCPhWjqDTkQX7USBrvsOzqFykuw+npuCuXPnys0332wrYljWUTGj14ih4Mcc&#10;c4z06tUrdGRkXOu8aKAj4OWXX5ZXsH5etsxaP7cx2+8pKJD/O+00ueH222sODEDlimHlw4cPt7+x&#10;emfY+n33Ma1Z/Lj35Xfl2Tc/kFP32kH232uItGjRXAry86Ma7k2CLcjLk06dOlhXAyUlpTJ3/kKZ&#10;v2CRVFRVMdq7QeTmZMtn34yW18f9LFeedZIMPTCdLJ19fEcL6RmrZgLuaY4++mhr2YyFM2m5a/Pm&#10;0t3ERzfz7IQeFRXyQ2mpjCkslNxWreS4k0+Wv1x3Xehq0YPoet+tt8oR5lo7lJXJI3WkZYW0/O9/&#10;/zvpJh1EmK2reF24cKEV1xktM3/+fNl1112tZTMdoy7EzY833SRPmLxV0QkZrzDx9GHfvnLjLbfU&#10;W+hesGDBJm43lpn8tCHl1uLFi63lM++DyXnJW9X1RlNOzOHTcmbi3TgkJ+lmJYmBxLXXXmsnG2dE&#10;HIYUlH2ezAVRgnLNFQsYLcvcP4RYTTzl8XhqJx3rBdG0HTxNBy52MZSqb/upIdBOxcp51qxZoS3p&#10;T8ZaOteH3r1722W0gjM88sgj68UOJtpKRsG5KRMViQerYa75+OOPWx+kCFRUzN555x1rCYcv1r3b&#10;t19vlbfMWUayzosmtDfXJK4/GztWbnz2WRlz1FFytrnWfqeeKhdfeWXYcwj4k8ZycMqUKdZSkhlL&#10;77//fuv3GZE8HsMroLS8Qrp0aC97DdlZBm3ZTzbr2V06tG8nbdq0jhza1izbmmXLli3EPJG9VmFh&#10;gfVrWrxunZSUlMi6BobiklIpL09Paz0f33VDekawRVim4w2LVUYGYPGFawxNywuKi2XsqlXy1Jo1&#10;8jhWoubciZttJtc+9JB8Y65xZR0WspHC700+MPbHH6XNhRfKheaadaVlDWeccYZ8/vnnVpglX+AZ&#10;cOtBR1i80nN9GTNmjBVjEXxvuOEG20n3+uuvywcffCCnnHLKJs848fvvZaeQ4MyEjGfm50tns6S0&#10;Oam0VE4y8fbnM8+U0044wbrLCJ4fLnzyySdWGL7evC/Eb93esWPHjY6LNuA/+tJLL7UCFNbwXOfi&#10;iy+2kz7iK41JZJsCn5YzE0Y1eJKPdBGcy8vLrVs9RuAwyo76K0t+s539nszjjjvusO6tcO31t7/9&#10;zRoW4aKPspvyrnPnznL55Zfb9k+qEg+xxeOJBb5e4GkM48aNk1WmPRuvPJAR98xdhFvCTMRbOjvg&#10;85nJ55gYC0szLJ/xUVlf8fiXX36xImYygjjQ2FeOCP/3v//dilRYNiNSIfwwOSAVMBeG5zd7+GE5&#10;v7RU7i0okHvN8jKzvSg/X74ycdQQ6zwIZ43XUAs93jtWDEyOxvlYGzK0Hd87seLtL8dI944dZdvN&#10;e8iceQtk0eKlUlJWat5N6IBwsNO+vypp06qV7LT9NnbTzzN+kVmz58m6daVSZTbwjuui2vynwouS&#10;k5sj346bIB/8MEuu+n16Wev5+I4MYjJWzVipMhkc7oIQgPv06RM6ooZwafkMk46PKysTBpvi/Vet&#10;jIPWs7URLt3SC7zZZjU9o/WFwpx8HBE32kkHyYOa2loinAUgojKdXLgmadmypbUgP+2006y7ktr4&#10;v112kf1mzJDPWrSQalNhOdmcd9DRR9tnfOaRR2Tn8nLrj3m+OXZYmzZS1amTnHnRRfba4eBZ8clN&#10;ztvThGdNIJ6YPLA+764udGQJ7wMf3LjhQGyns7Kh+LScmTRF3cXjCQd5FNbNM2fOlD/+8Y9WTGxh&#10;8lpG+jAKDqMKykOsnk899dTQWZ50hwnJaddQH7rppptCWzeAC0baD8wzAcxbQ9sBy7lUwuetnlQl&#10;Hb9dnx7jB8aHgKYVL+i8BNrUyUQs2sGQsRMJehqXmQ0bNsz6cKVnCKswfKliHVybgHDU/vtL1x9+&#10;kNfLy+VPZ58tJ5oKO75XsQrfw+yf3ry57LTLLnLG+edb36J1gVuNe03m8MiTT1rBBrEba72mAGtJ&#10;Ko8IObDHHnvYoe6IcE0J8V9UUipVlZXy36++lbLSMikxwewIHbEpCB3sz8rKlsqqKunYvp0VTmb8&#10;OkvmLVgs5eXmfPNu7X91vGP2ZWWb47hkaBvk5GTLmElT5JOf5qWVcOLjOzwMH0ZsZmQCFsIMEyVN&#10;YaEajmBaPtU0xCigXsb38rJlcpxpoGNX/IgJCJiE2gRMNy2fcsIJ8tvTTrO+n5sKLI/wQY1gUNek&#10;g/Gq5PF36OUmX6Gy06xZs9Ce2uGckw8+WIZeeGHYzjA6zZ6+/37JWrxYzlu7VrqbbcNat5bvzd87&#10;0zwzFseFhYU1B4fAChy3JE8//LBsU1YmLU2e/obZjvCsPrybCmZrplODfB/3LeS1DenU82k5c/GT&#10;XSUnsWqoxAN85iM245ue0TyIzVg2B2FkCuIzvvYZzcfcMLhy8qQ3GKDAm28ye0xkcC2F+MyoMEZP&#10;UoZed911dvRPKhCv+o/H09SkY73Ap8f4gcEPk6IzCj5eYBiFIRSdlslErL47LzpnMA3JoG+88UZ5&#10;44037PBoLAexBMfag2vVBWLWeWedJRddccVGIga+RJlYEBECqXlRq1aSYypotVnnwfVXXSVf/Pvf&#10;ck1lpfxofg9r0UK2N42EM6MUraNh+vTpVlxHkMHSZeutt7YNjabulbrz8edk5eJFsuVmm1kBI5KN&#10;HUmUYeCb9e4hv86aI6Wl5dKsoEAKzLZVq1eb/TWZRVVlleyw/dby68w5dnIttgWpqq6Sbl06S35+&#10;vsyaPde+TwWfqOOm/iifzViYlsKJj+8a6FTB2pYJNrEmplOFER3cY23gaoi0/OfQ0FIX/Lm/bBpc&#10;L7z9tvwmL0+qy8uFaf1ofEWyniUtf/rUU3K5OXaV+f1069ZS3aGDnPyHP1gXE/y9poBGIJa2uHxg&#10;YkNEEsRnrJKUWBW2LsQRgjcTSYwdO9Z2lmFB1ZSzGGNB/fQ//ynjzPWxfB5ott1m3sd+Q4fKLbVM&#10;nIo4j2hdYeKni8nzPjHbEJ55d0wkqeB3+oG775ZHTd7IkLRoULGb+KVhTvnRUNFZ8WnZ40kO4pF3&#10;xgLcCjEpLR16WKdSp6Vzkk6xjcIvv9jw06+/yq4mz/526lTbiYaoiAsnT3qi5fU111xjOyOica9S&#10;XFws/zTlL5OU4+eZb0znBkpmfIeex5M8pGqZmmrQWX7FFVfY9li8oe3NyNfaRuDGm1h9d96ncwbT&#10;kIoFw8oYdnjeeedZ1yH33nuvHT5Go7uuQOX8jvvukx49emy0nd+IuFNNBX7LCy6QiWvWSJ/p0+Xd&#10;a6+Vrfv2lbvvvtsOu3fPIVx/221yxJVXyiVY8TVrJk8UFcnx//2v3HXOOXLgbrtZS+XgOQQsVM4/&#10;+2wrgofb74Ytt9zSNkYQn7mPNebeGHrx4IMPhmKk8YyfPls++naclJWVS1lFhZSWlUlJmFC0bp2s&#10;XL1GWrVqJa1atJBVq9dKGSKduacFixZbKz98iiKgFBbmS7u2rWX5ipVme+km18JvafG6EunRrYtU&#10;VFbY9eAxFZXp6ZfUx/cGcKuAaxwaQ/S0IsAWFBTYAqe2oGkZETK4j8bZI8OHy6+mYb6DyS9+6t1b&#10;BplG1+SHH7aFKtZkTDDqnnPLXXfJ78yx95tjnzZxfaaJ01vM+T+ZfAH3RBf88Y9WGHfPIeB/+K+X&#10;XWZF6eC+cAGfwvhgxPKZxiB5GTMVuzPQx2LW3khugw499FA72mM3k1/hwoklFlJl5nsId//1CUx8&#10;9eL778t/PvlEZp92mvzW/L19zzxTLr/55rDHa0AI/u/48XL9M89I/l57SefCQhn30EN2siQa3fg2&#10;vdZUzvi96NlnZa+BA8NeRwNuWhCbcSHCe+d8/PwT943Fp2WPx9NQXnvtNZuPUcfTDjBG7FWa9EtD&#10;8BSTPz9kyp7xZn+rRx6Rw956SzqYemqXNm3kz9ddZ49nhB3ncx2u50lfDjzwQNtuIFCmhWszaKC8&#10;o7ykvYErKTozBpqyEvctyYwXnD0eT6bBBLG0BRMBxkfuxLTJQCzawUG86OypFRVacaXx/vvvW2sQ&#10;KtnhhIaGBAQsFZ97XHihfLJmjRy4apV8e/fd0r9/f2u55x6POEZF7sc5c+SgO++U6zbfXIaZit55&#10;5pxbpk2TT669VgaZhgNiDqIxltR777CDXGsaCV3N/W/fp89G14sUqFxSyWRYeiysWcZM+VmWrWZi&#10;sGormmhA3CgqLpaidTUhLy9PevXoJltu0UcqKqus4FGzf50VRzgegae/2b/TDttKc3PfTJaFCFJU&#10;XLT+OqxXmb/VuVMHG1atWiul5RxTbK+jwk2NcJJ+Paw+vmtQoXX33Xe3LhlwOfHhhx+GTQMNCaQZ&#10;rGO/mjRJ7nr5Zel5zDH27zGq4UGTpoPH67G3m2PHmmOPNcdmlZfLW2a586uvyrW/+51Nv6TjH3/8&#10;Ua79y19sQ3/xc8/VKXy6ATcWBFyIMHFfkFg0uuqa4AQLZyYlYpI9JvXbYost7KgShNlwzxBNoKOO&#10;JRPf3m/ijE6A2++9176X4LHhAqL1Sx98II+99JKsGTBAzmnVSvIfesh2KuSZ72Wuue9B5v3scfDB&#10;Yc/HChgLLwLuO77++mvbcYDFIDRFL7pPy5lJpE4cT2KJR0OlKaA+yOSAjHChI4ohtbjJ0IlTcbWx&#10;fevWMsvUQb9YvVquX7lSjjbp+6EWLaSdaSCOGD3a5qscT531ZVNmITJyPa47zdQ/PekH1u+l5jug&#10;7OK7Yf4J6hLBss8NGK5QZ0HU4HuhU4NRTYyc9Hg8TYevF3gaihedNyYenY/evUaGUV//e4jOiCL4&#10;fmUIFkIKCQVhhCH5VKbc4deNheHb/C0CGQIiSF0gTD91//3rh5QfarY9lZ8vw8rK5PR27eSMFStk&#10;f7PtURNGn3CCPPDUU5wWFq1MMkyORsqMGTNkypQpVgzCSvKiiy4KHdk47nv5XRn+xgeyT79u0rtb&#10;N1uxra6qlh2221rat2tjf0OHdm2lQ/v20rJFM2vZ98us2VJUvM7eIzD5VZtWLaWnuUbz5jVWGIuX&#10;LpM58xZay53QYabCLNK2dUtzvfbSrn0bWbRoiSwwobKqUiZN/VkWL15qRZqfZs6Wb+ctl6t//9u0&#10;GiLu47sGHTJK+sKHFcN73nvvPfu9I8jia5iOnYaCK4tIPqGjAT/PWAW9OGwYF5MzTSNtO7P9GdPw&#10;H27WLzP3dplpAJKWy02+dN1tt9nzwsG7yc3NtQErbWafnzNnjk3PjN5orIuHuuCbcYtXN+7JS9mv&#10;FlIEJmXF9QmujA4++GCbv0br45p4u/uWW+SBxx6zE/XRwB08eHBob/TgMuNOEzdch7i+1sQ1Tk7w&#10;1d3JHiGyr3kXl7/wghxwwAGhLbL+myEdzZ49204ESUOdNEFgO8umiHufljOTYHryeKIFkZjRNhgT&#10;4EufPDIILoam33qrHT33mPmtM3kcftBB8oTZFwncNnF98jsmGtRJgjypjZbXI0aMsPO7aBlGR6WO&#10;DENEjsbtBmU+bQj8h7IeTbsmntS3XejxJAvpWC/wdZ3Yg59+NJ2RI0eGtsQfXHvRJmLkfzrj3Wtk&#10;MHVZ30VCM0AqJ0yogiUxIg7CBrN9f/PNNzajbEhQ6zwCiQ9XFliNMAzdPS5SUOu8R198UV4dMEBe&#10;bt1aHi0rkwXmfp8JCc4wLj9ftttrr03OR5RCbGa2csQbJo0hI2qKoeARMX83JzdbKiqqpLSs3Iay&#10;8gorePw8Y6ZM+2W2Wc6SiT/8JGtNxXb5ilUyYcqPMvXnX8z22XY/YboJ4yb8IN+PnyQrVq6STz8f&#10;JZ9/PVp+mvaLTP/VOc6sL1m2Ulq3bmlFEoad/zp7nkwzf2PVqjXmPiqlwvz9DRXokOKSLvj43gTS&#10;NENAXWtb3Fo0xNoWUfeayy+Xvn372kY3PtvDHVdXwCKXjp1RpiC+wtzX4+Z6H5gG3jPmnSw293yP&#10;adhTPH9p0uqeBxwQ9hpY26plM9a2WNrSgETUjVSRi4W1RCQLQO4h3H307NlTLrnkEvn000/tKA/W&#10;EXbxgxzuOd3wj9tuk/8++aS8bK7T64kn5MSDDpLfHnXUJiNFwgXiRdexRkdwhntNXLc3S77MzqEl&#10;4QvzLph0SxvfxDONb0arENdYV/Ndu88YKd4bhLlPn5Y9Hk9d0KFKBx8uD04++WTr9oD6qpv/aZg8&#10;bpzsZPKLc0z58WifPtbl0X477STffP657DtkiB21Ee48rsc+rJ35O+T7/F1PeqFlGPk8nbOUebQZ&#10;sH6m09HtQA4G6leMKONY2jV0gCQTDW0XejweTyqSSCtnJdmsneMxasCLzp6o0UoXywEDBsiVV15p&#10;BRLEEobJ77///tZKMVzFPFxwhSom6pg0adL6fUw85h5bW1i9erW9zrHHHisHzZwp15jf0NX+u4Gx&#10;pjFBg0DP06HgCCdYWNNwQHDGWhPc540FXJUh2eVl5aYiWyHlFRUyc85cmfrzDPlxWk0YO+EHK4h8&#10;8c0Y+eS/X8ukH36Wn6f/sn7/T2Z9yo/T7DHTfp0ln48aIxOn/LR+vwaOmfzjzzJ3/gJ5/b2P5Z2P&#10;PpNJUznuF1m5arVUmmdcsmKFLDXXkWoTPzW3mFb4+I4MM/ZjpcUEmnz/e+65p/V3SSPdTWuRwj23&#10;3y4jnnrKWiDnPfigHV7aUPGZ9HzRuedaq+vN58yRtqWlcqlJo38yaXWIabT1KixcL3y655GO1eIW&#10;3/NYKOFLmAZiXWk4Fo2uaIYqcV8a9DcN2KFDh1o3RowkwU898al+7t1n1oCv+6P/+lfr635ss2by&#10;uImfYz/7TG77/e9lnx12sFZ8wXN4N/jGJi/Xbdeb94jVe20B39Nt2rSxcc23QhzjG5x193ncoM/W&#10;VPi0nHmkihuHTCMeDZX6gjsf/C7TqMNClTwUYwmMGtw80A1jRo2Sf5q8s/SII+TDb7+VI8zypffe&#10;k5vvucd2Xp5p8mTqvOSBwXO5LpPz8nf4e/xd/j4jazIJRNV0wy3DQH+XlJTI4sWLZd26ddLalLu0&#10;JcIJzhqGDBlirYmZQwO3LlhRM8+Ex+NpOL5e4KkvlOFedN6UeHQ+etE5w2hMBh2u4kVFC2EEgQSR&#10;CKs8JmNhkpW6rCVVqMKurr7WeW4IWud1MEsa/sHwv7VrrdWLK05hlYcVJJU/9bemz6brMcNcGj+j&#10;iDhMcEXAigIhheHg60pKpVXL5vYZf5r2q6xes1bwH1peUXOMhkrTyOnbp5e15MNPKddEhNH9XIuJ&#10;rzp3bC8z58yTX2bNlSXLlptKc6n9m/g7Xbx8ufw8e471d2ojKx3x8b0J+q1r6NWrl+0AUmtbfJrT&#10;mfTiiy9ulOaC4XbTMD/j1lvlUZP2P23RQvCaXPHAA/YaDGeuj/hMev6PyU+279dPCvbZRxb+8Y/S&#10;9aab5Jh//Uv+/tZb8umECXZyOixssbal84hh02zD2pb0jOhcYd6JPpc+q7tMFHpP7n2E+w3EPZbo&#10;uDkij+rdu7d9J4i8bpyRD2Nl98uiRXKoeRfXb7GF/KtVKzlv5Uq5+eef5YOrr5Ytune3o0jwXYrY&#10;zFDf3Keftn/HvVakQDwTuDc66UaPHm3jmXxT798NEO53k2Au49NyZuEnu0pOks1Kkomu6aSjAxWL&#10;UkbwHGTqlsH8LBh+njdPfn/VVXL3sGEbbWfeg3FTptgJeF839dudt93WTgTrHqOBv0NnJ3+Xv899&#10;cD/JDEIxHcTk6Q2Fcy+//HK73lTXShYBW8uvm2++xXa2umUZgYnG6eSg/OGeKSPDic4a7rjjDvtt&#10;MEcFHTaMDko0XrjzpCq+XuCpLwjOdCo3xhVkU6CiM23XTMGLzhlGQzNot6KlBCtf6q/0qaeekkWL&#10;FtnJyhCk6d0PV0FXoeqhzTaT11u0kCuKiuSgOqzzCPgDPfv00+3QNn5HY52HVYJWCrFMwF/zt99+&#10;a/2P4qct+CzB9Vhgri5VlVVSbv4+AsaaomIT1sma4nWy1oRiE3r16C4LlyyT+YsWWyGF7XoMYfXa&#10;ImnTupXk5eZZ/6LrSstq9usx5pprTcjOzpIe3brI1J9+sb+5VlGxiZOKCiua/GoaXBzLPXFn6YiP&#10;7w1E+s51nYZT0NoWAbk2a1uGkH5nGlJ3mnNmHHusPGKu95u8PFnwwANW4GQC0KD4zO+/XHyxFU11&#10;G+kZy9FvJk2S5997T+425yO0MmETeQrCK51G3CNWwVihka9hccu6PkOkEI5YNLoiWQC69xG8J/0d&#10;DFtttZX1hUyepZNXMbKDYdxufBLw5/z1lClyrWnYvrX33vLHZs1k59Wr5c2VK2XJXXfJrrvuKjkm&#10;j2ZqP9yVQPAaGhD1iWPim3yUTrqJEydaYQCLPgL3p8twAdx1oLLFxIk777yzFWoQds4991z7jdAo&#10;/9e//mUn+kIw+v77761v/eUm3ay/nk/LHo/HgY5SrEkRLHEbRV554YUXWvdB5CFvv/22DBs2TK6/&#10;6ir546mnykGmLNkiNOk0eR1Wq2f96U+b5IEE8tx/mHJo+Esv2YbqdZdeKr89+mibL4U7nrIQl3Pc&#10;B/fDfSFGJyt0ajLihTkF6gu+MTmX+jrotdheX/j77rWSAS27zj779/b3AQceZDu2XWhD8P3Q7qFe&#10;Qid4OMFZw3HHHWcnZsedGPUE6lmJxAt3Ho8nU0gGK2egXpFM1s7x6HzMyIkEscZFbIwVCAL4Rk0H&#10;dCLBf/7zn9ZKGBGCSrVbgYr0m4oYFiEE/CYzeQtDDqmUBUFIfs40CJ594w05w+wfWFYm37RuLd+b&#10;65x90UVWlGDSM46RFStk9+Ji+cHE8Sd1VJa4D+6ZJWIZYgmWCdwbQkm4ZXAbjt5vvvnmpp1I8JX3&#10;5Nk3P5Bt2reQ9m1bW+GjR/eu1lCOJNmuTSvp2a2rbNmvryxZtkK+/PZ7sx1xqOZ84P5atWgh2207&#10;yCyby/sjPl//foDr5Jjn7tWjm/Tp3cOGCVN+kgmTf7R/p6qqWib8+LPMWbTQCvJZWTV9UMtyW8pf&#10;f3+ynHLgnvZ3OpAq8a3XijWkawoYTbNuiJSesSKmsMbqGT+WiJvkCZFAJESsfu7hh6ViyRLpZNLs&#10;52Y7AjL+L18ePlz+adLzCXl5srhfvzrTMiCAEs+8i4ULF9r0jEVzXWlYt3HuDz/8YNNzoiYS1Lw0&#10;GL91/Q4umXDw5ZdftpbGTALJ+9ARHC6IHX+9/HI5yMTVP1av3mhSQOCLYxIsF/e75j0i5tNxp/Hp&#10;xm0wniMt3bh/5513ZNCgQdaHfjDgdincdg33vvyuzzszEMQZP9lV8kFelkjRCrc+jPJ47LHHrGDJ&#10;yBqsmKBTp07Sw6TzniYt9zRpu5fJ5zqa8I2pj75nyo3TTDl0w223WQvW+kAejjuqS88/X/5m8rPa&#10;oGOQESaMVCGf5jzuKxkgb3afHUMO5nQ477zzQltq5/rrr5fHH3/cWmqRZ2r+CTSoEf15N9FAhwAd&#10;q67VF66xKOsSgZbX+GJmIkEMVni+62+7X/71wB3mGzvcfmuUuW45B7xfXG5QNrA9Eny7jBBltAAj&#10;mqKNd4/HU0M61gvIZ9y2g6fpwNAJIyjaGbQnEw0GNox2oa2crrgTCWak6MxEDh999FHoV9PDB4S/&#10;0WSkvhl0UHSmAugKH9H+xl8yYj9LxGf8xQ4cODD0VzagQtWzDz8sWUuWyIFFRVJkKnXDTEPhjPbt&#10;5XSzn4kBmYaj8pJL5KY777TnBUFA0EqwWiAgrFAB1MphpGVwmwolWMRg/YnPWYRrXUZar20bwsnw&#10;Nz+Qrdo2k7YtW5kKegvZa8hO5n7NzZsU2W/z3tKv72aSa56DybC+GztRiktKa/ZziDmmS6cOstWW&#10;W0izZoWSbXZMYxKtX2fXFFah6xD3W/TpJQO26GNVl3kLFtVY9a0rkVWmcv/Op5/L4mXLa96ZvXKW&#10;FU7+dnb6ic4+vjc0pOhA0fRc37RMGkXsxBJ12223ten5qKOOCv2F8NDxdOu118q+8+ZJ87IyYcDx&#10;ZSZdX2bSJH6ga0vL7j3QIKXSQIUhUvqtbUlAPE+06OwK/tHEv7tN13WJRR3vg3wdUYP3QacncfS3&#10;yy+XJ559Vo4xlat9TQN4lbmP+fn5sqCwUBaYc+eb+F+wbp11UwHkm0BjGYEXsVnjTYMbl+7vupbE&#10;RVPEfSzTcpXZqdchbn3emTzwvbvpyeN55JFHrKhJXnfVVVfJX/7yl9CeGrBK1i9mlgk0ey5u1UpG&#10;Dxggjz/1lJ07JF5QfyQwYz3CM/OgJBo6bpkMnNF/SocOHWwHJoJyJGg/kY/jQo86LTDpLdbmLgiv&#10;NPBxucGE35HgHTIfDIYhCu6zGFXTtWtwdpb44IrOjLDiWciDRk2YIyXrimXYA3fI5yM/kL9efbUc&#10;c8wx68s5LfMQqfH1TZ5FeVobp512mq0jIbrXFu+xwnfoeVKVdKwX+LpO7KDtO27cOHk65Fow0TAS&#10;a+utt7Z1mHTFi84h0fn888+XPn1Mg7KJwNKC4XbJLDrXNzNzRef6CiXB3wR8nyFWIZIw5BCLSYYg&#10;hoOJX/5l/v5vliyRS0pLN5oYcN8WLeQqcx2GZruoaIKIgmCCJYErfLjr0SyJKxWdGTJHhZzKJBVQ&#10;lu56uG2R9t//n/etcDKgdYG0bdXaxFGWtG2DD7sa+aJ1qxZywF5DJC8vV7745ntZunyl9Teq+1FF&#10;EEz22W1n6dent4weP0nmzF0gi5YuW9/IAo5u1bKFnHrikTJ63CT5ecZMmbNokawK+ThdsWqV9Uu6&#10;gSxZnsaic6bHd1Nb2zIclvSs1rZnn332Rta2FKS333CD3P/oo1Zkvs6k47Zmu2ttW1daBhqjpGca&#10;x24ajbQeaUl6Did8xqLRFbQAdON+u+22Wx+3bnxGWg+3DK4zegcr9BdeeME28JuZba+99ZZs3qWL&#10;9N5sM+nWvbt0691buvXta8WW7uY3DXqWGte8R/JMtVwjzsIFN87d3+52dxvXihT39cWn5cyEb5xv&#10;yOPBeAGhknyE4am45WHkRBDqa3wx75lwpAkYK5xkwvWmLjanRw+57u9/l7333ttsqRs6OxsrUpP/&#10;YfWM9TNlAeJzItsKWF8zb4AKxwp1VFw/EK+UY0z2jQA8duxYK8Iy6TfGE+TvGI8MHz7cut/ivHDw&#10;Huigpu210047WaEbV02Uj7hToiOb67lgKY0FMNbriUDLa9xgMLEy9XfyIERnRsHk5WbJ2NGj5IF7&#10;b5PuXTtbNyq0JynvNFCuMtE68aLlYCQY/YVLklh3hofD562eVMV/u576QHlPuaajoZIB8ntGzRx2&#10;2GGhLYkhVp2PXnQOic5NLQ7H6rpNSX0zaFd0rk0oCf4Ot87SXWeoPtbP+ApFfD7rrLNs5QxR4qWn&#10;npLylStlF9O438qEcNZ5VFIRgvW6BMQSRBMq0Sp+aKDSV9t6cKlBhZKmdq/xzBvvS/9W+dLWVGZr&#10;/q4KGNV2gqsLzxoq34z5n4ydPNVWcs3bq9lt4A1WVlTKMYf8nxQU5svbH460913tHGOiw1y3Wnp2&#10;7SK/PfZQuevRp2TxsmWyrqREKsz1AWtA4m0DWbIir1Vais4+vhtmbavrtS2xtkV8dq1t8dl7w1VX&#10;ye1RTKSkaRloqJFHYR2kYrObHjUE02kw/QaXXJMQTvjkGWJdFAZFZ42/cHEablu4pQb3N/GG8Eze&#10;ytBpfCUzhDcIxxIvLLFqpuFPZ53GlbsMFyLFv7vuxj00lejs03LmEezE8SQH8bSSpJxgkj7qYkxY&#10;zfrxxx8f2rspiJ14S0Rw5pzRX30lI955R64z9Ufk0atbtJDDTznFWpfiWiIc5Iv33XGHPPLkk3Ld&#10;ddfJJZdcEtrTcPDhe9ttt8msWbNs/RrxOZJgG0vwdY1/YTqHycuwSGZeFkYF4k6Je6Jswc0FIjTl&#10;A9uB+KKh7Fps1/YMlAF0cJLXMvqQ67HOtcOB6IwbJvz+JwJXdMbSGQt14uibiXMlLydbcnNrQk52&#10;ljw+7AG5985brPBMx7uWfQTaNUz8O2fOHPv87AvHV+bbJC150dnjiR5fL/BEC5O30snamIluYwEj&#10;oKgLPPzww6EtiSFW5YArOifGWZYnYTTWUTgfZF1BRQZ3Pdw2HLljKcmQMip4WJHsu9tucjfD7E1l&#10;bWtTmLQxFeKqv/xFdrj/fjn7mWfkkY8+km9NxkHll0ovAhWVYkSTadOmWeuJcIJzMOh9uOvhlrEG&#10;YQOftExKVVVdZdeZrKpLp46Sl5sjk3+eUXMc92T2aygxjYJcs79rl44yfvKPsqa42Iohup8755pY&#10;4209cAsZNXa8zJg9R9ZyXGWVZGeZCrOJO+A53WBPTlN8fG9go3sI/Nag6aC23wQaZfebNMpkTQgD&#10;TFaHK5r9Dz/cxnFdgYkEScekZ6xtKYCxwookOBPcv+/+dpfBkEzoPUW6V0Jwn/t87j79TcB/PiIz&#10;PvAZJs1M+Qg0iBzEJ1C5QFhgeDVCMFZ8rs9md6nrwRD8u8H70mWs8Gk5s/ANy+QEa9R48O9//1u2&#10;3HJLKx4j/I4ePVpOOOEEm5dFCoDgTAccE+I+MGyYPPPmm/LWkCFyX/v2crcpawqHD5chgwfbTtNw&#10;17jnxhtloql7Mh/BpH/+Uw7eay9rWBLu2GgD875w/8xvwPPwXE8++aS933hCnsn9KLgnYTQixiYY&#10;gtBxrH4vKZtx24RrPNyaUN+uj4sQ/g7lDIIzIOZHEpyB+gD3l2iCZVi2iS5G1yA214Rs+dOFl8rH&#10;/x0tEydPld+efLKdxFJBcOY9I+hjYKNtFjfotkTR2Hahx5MofL3AEy3/SZIJBIMk02SCsSbjRWcs&#10;6X755ZfQrw2w7U9/+pPtfa4NKrNUKlKFxmbQGzWwnd8qMIQLQRFC1zUgUGH9Rw//bvvuK+07dpQ+&#10;22wjZ1x0kfzrhRfkxjvusNZ6Rx99tLV66NWrl62kIYZQgUU0oecK0YTrNVYkIeizxRKubv6iZJmK&#10;a4Gp2Ofl5kq7tm1k+20GySH77inF60psRT0/N8+EXBvyzHMX5OdJn57dZJ/ddpQuHTvImqJiadGs&#10;mRQW5Nt9+Xm55lkqJd+sD+y/uWy39QCZv2ixncCxWWGBNG9WaP+WPusmgf/MMt3w8b0pm9yLCW46&#10;CLdN00y4bb1797ZDl7Cg2sakYUYGMOoD4ZO4DQZtaHENGqE///zzRh1HkdKyhnD3o0t3vS5i0ejC&#10;aqku3Ht1Q3B78Jn0t64Hg+7DZQliBiIBIj7uNBgNQhxPnz7dxrkbx6zr70jbawvB+9PQ1Pi07PFk&#10;FlgjY/2KVfUNN9xg02SwPAkGwJUb7oZ0G/XNlz/4QC69/365u08fmWHyhb+uXCn/vvxyOePEE22+&#10;6F7j9xdfLO322EOuaN5cLjLl0sWmvvmnU0+1PqQREd1j6xO4fybtGzlypK3TMjoI44t4wqgYnbiP&#10;slh9D5988sly7733WnGdsoKOZNpEuDXB7d0pp5xifS7HEuK2Ll/I8YD8nPJMQXC2Iaem/pJjlojP&#10;uBf515PPy+m/P1+uueZa6zaEZwBchFAHGj9+vHXByHluAMrXROGFO4/Hk+4kq+i81VZb2ZE0o0aN&#10;Cm1JDPHofMxo9xrMlszwMHrzx4wZE9pbAzNKMpMwfrYQlsOBYM1EJUBFApE62d1r1Jegew2gwqyV&#10;Ja1AuxUo/e0ug+uRgl4f32bEO6IylXECQyXZh19XdaFhG/qhSqG77gof7m9CUDwJiiss9VoQK/ca&#10;T7/+vvTIq5Q9dtpedt1hsHlwkU7t20nvHt2kZYvmpsJdIRN++MlOXKVxwz0VFORLn17dpZVpgLVt&#10;3UommmPmL8R6JHSM1Fj9devSRbp37SRdO3WUWfPmy+Sp06SsvMxarnw/8QcZ8fV3ViQxMW/PU1bm&#10;tpLrzhkqpxyUHt8w+PiuIejiAcKlWQ38Du4LbqstwCeffGLTMoIyrjcIOns/1rbko4xUADft6bq7&#10;jBRqS9MEzleawsVDNPD87t/VuEc4wY89VsjqHqiu+A63r7YAwSVQ1tHwVfT+WGrQ+HLXg3Gp68F4&#10;drfrcYD1+nfffScjRoywIkZj3Wv4tJx5xNONgyd64jG8WfNOjA6o/yHWBucAaChPPPGE/OOmm+QI&#10;UxatLCuT18y2N954Y5NOQ8qwm6+8Uo439U58Q9+any+vN28u199xhxVplYf/8Q+55tZbo5oYiPkP&#10;GJmCj+djjz027q4VmFCJSfC4V0RwhGVcMjWUpnQRwrWw/tpxxx1DW+KLfnO4+GAkl7Y/xv4wX/Lz&#10;ckxZYEJOjehMmQyUMZWV1bJq9Rq5++83yoiP3jNtmEXWrzOd8dS5KBsp93G1gXCPsI4RDX6yDzzw&#10;wIS41/B4UpV0qhcwqRy+8xvq25d5XRipsscee4S2eBTaH4zSof2XjDASBm6//Xa7TCe8e40QzBiJ&#10;1QNWefhUcaEiClQEqWwyA3PQIprZhgErCoadpQLRWN/VBRUrFRR0PbgtuNR1N4Tbrr+xamZSrH+Y&#10;CjwV486dO1uRGXGfQCWZypsGzgn+drfp73DBvQ9dJ8Qc8zcY2j3uh5/krY9HyjsffyYffz5Kfpk1&#10;V1avWSuffPmNfPr1d/Lhf7+y4QMT3v/sS/nIHIOgkp+XJ59+9Z189s0Yee3DESZ8YsPrH34qb33y&#10;uXz3v4lWFPn5l1ny7bhJMvLb0eYaX8t7I7+QKdNm1Dwj/zvPzFB0NjZzJoNLG8yz+fiugUmYsH7V&#10;0QF6P7D+3sKkjeA2NwS3a7qjIUV+GrS2JT9liC6is3u8u+4u3f3BELwf/a33BAifWJVhcZQIaEhi&#10;dczzM5SbiSx4D1QUg/cbfAaWwW3u9mAIdy4BNC4jBY6LtO7+drcFg94feTWWhnQ0PP7443bSKVwq&#10;NbpRba7t03JmES83Dp76EU8rSRqNuG268sor7UTgjHBDCGxMwI3ERJNPtb/4Yis4kzfj9zF4HNa9&#10;3+PazdzDjs2by65lZfKsqYc+edllctoJJ8jHH38sJ5q2wOf//Ke91+D5bkBoxj0c67Q/3I7AeIKw&#10;q9bECJ8I+skCnX9NKWI3Bpvfh8DKmRE2avGMew1CLgI06zlZ5r5bynU33ym33f2wbL3tdrKFaT8i&#10;WiuUkfgXVSvyRNMU7UKPJxGkS72A/I65WMgTGgr5N20t3OZ5NiZZrZwVXGzQ+ZzuZPxEglRqMClv&#10;166drfwhHuNSgxku2cbwY4QBeh+CVs8I0TSqEUexdEjHiQS1t58K8sEHH2yt87QiSO9+0BLP3aYh&#10;+DvcNgguQdex0HMbNzxDuKCCh7tsSACsMPHNhqUm77kpLRDuf+U9+fdr70nz0tV24qtq+zcZDp4r&#10;5592kq3UPv7Ca1JRWWkDsWAlDXMc/kcP33cvOXS/PeXWhx6XouJ1dji5UorlhInfzbp3lWsv+qO8&#10;8NYHdkKtUtNIQigykWrjn2Nc+BtllVXSrGN3efLmy2VAr8bN1J5M+PjeAL4xmUGfYcQ0NIcMGWJH&#10;dTDzOulN02ZwGW4d3O36W4PirpNvkpZJn+AuNZAGg+tu+gz+JoQTQTmO5yRvx98027AiQGhgAiUl&#10;FtYStVkAMrLmiiuusPkrMDQXYZZ3ES6+3W3BfQRw9+lvdwkM88WXqEL86DIYNP50XX/rem2B56Mc&#10;Jf/EXzeTKzFaZfDgwfbvNQafljMTvmO+P0/mofVQJrkjXyUN0on13HPP2VErjDJsCpjsDVcXdUFd&#10;8KarrpKeM2fKHcXF8obZ9lcT/lFYKJeXlNj8ACOJcGBRrFbFWLeSr0yePNlab8fbyhXRnvjEDQT5&#10;NPl13759Q3vrT1OKxFgD47oQi+BEoN8c9QbKZUZnkQeN/2mheX85prwhMJlgjikPaspYOh6xdC6v&#10;qDRlSaWUm8DyyX89II/+8w57TcpH3j8d7wypxrKcZSItnX3e6klV0uXbZR4b5ip49NFHrWEKz4RB&#10;DtpLba6MGPXdunVrm6dgWIOhHnO40EHr2QBxwsiZbbfdNrQl+eAemYsHdxuJIFajBrylswPDnTBr&#10;Z3i3mrfT2wQMh4LLLrvMCtBYbKmPZ2Y0RohEDHWH1qUbVH6efvppOzyMIYdHHXWUXHrppbaXXgUI&#10;lhpc4SG4LXicikSuWBQ8XteB4+oKHBtc1ifwN6mI496DSVJwwUJHBFbtsagI8veyTaFpJxLJybYi&#10;yvxFS+SzUaNl+arVdkIrilNiwBar5lgqtstXrZK3Pv5MFi5ZKutKSyUvL9eKLWXm+N7dutoh5ggu&#10;E6b+JN9PmmIn2KJwZng4PkmDoglQUS5et04O32PHtBVNfHyL7TjCwhjxcc8997R+Gk877TS7/Ztv&#10;vrFxpGnPXeq6G9ztpDf3GE1/wfOAfbUFPd9dd6/h7osUED6Z3PDaa6+1VmikZxqx5N2u4AyxsJao&#10;zQJwl112sY1LJlaicsiQOCZx4r6GDx++Uby6y+A2De6+2gJo3NUVOD7cb/d6bqCDlgoT5SUVXxrV&#10;uHFh8kJcEzWF4OzC8/q8M3Pwk10lJ4mykmSeD/JKDD2wTEbQI51GGxCYg9uYkyC4LVzYb7/95HlT&#10;H168zTbySKtWQkthsgkIzkrwHEQBxAOEAdoRP/zww/p8O1Hg6gkLO+D+EDmSBcoa7i/RBN8RZY4t&#10;d0yZUdMBWbNeY+nMtpr3vd4iOkvk9LMvDJ3t8XiaknSpF1B+4UoIwRkY/cIIfMqp2rj77rvlww8/&#10;tHkUAjXlcaJ9AycbtP+6deuW1IIzJHpCwXiMGsh40RlcURlLZnqagBmmgWFRDA0H7T2iEQ0IBalE&#10;QzLoM844w4rMCDZYCbLEMhKxnaHSZHaIDlo503VXkAgXOCYoYri/WdffoL/rCu513G11BaxNGJpy&#10;+eWX22/hpJNOssIcGRazpDc1Gl8azD+mpSIy4utv5cdfZkphYWiYtu4jGBA+Jk+bLl+Pm2CHiVPx&#10;RTxBKDn24P+Tc4aeYK0vFi5dJs+9+b6sWVssJralpKxM1pWUbhKK1q2TVWvWSnlluRz5f3vLBb89&#10;yv6ddMPH98ZEEj7x8YgLCuKIdOEug9vcwLZwaS24DWjoatqMFPTccOsadJtuj7fw2VioYD711FPW&#10;0oyJh2j4M58AIsqtt95qrRjc5yWEi3tCMG7c7RrA/V1X0PODS10nTJkyxT4D1uNY0fNdMUwMyy3m&#10;A8CCrqnRb1GD+cfnnWlOPN04eKInkcObGTVDPk9nHXXSiy++2AqnQcE3GBCqca9HHltm0na4YyIF&#10;LJivMXVERo0MMXXhG0PuEba2/25Aj6dTDLGZpXb26nwkirseTxB11b0GeXkyic7UEZJRdDavdP27&#10;rXGvwTvOrgmmPLGitBWbOcaeYc+DRL3nuvAdep5UJV3qBYzGxN2rgnDcpUuX9a5bcZ2BURAC86JF&#10;i+w2YHQEc6XoyBo6TjGQwCjSU0Oyu9ZQEi06xwMvOhsQlRluDvhtA/zFuX6aEViZxISEzDqVVoRq&#10;FaZThcZk0Ag2WAnigwxxiso6loRM6IJggkCiFTQVJPS3u80N7r6guKGB36BiR1Cwco9ztwX36Xow&#10;YOmJ+5RbbrnFWp/cdNNNVohTASWWVJk6qBsqzT9LV6ySktJyEy+b7iewfU3ROnNMmf1dVlYh7Vq3&#10;kgtOO0kuPOMUGTxogHQx33S71q1NJThHunTqJF06djTbTGAZCH16dJe9d9lBrj7/bLn2onNk8qwF&#10;8tWE5HS231iCcenjO7zwSccbPeakCQRbN71ESsuESPvctAnu79qCe657LV3X0FjhMxaNrvpaAF51&#10;1VV2IhHyWIZXsWRkCWUR+VLwmd0QLk7coPksaHxGI/wTOD+4JGCZgWiDJTl5KGUCnZOMiGGixFgT&#10;TKc+LXs86Y3mYcEl+Q2j08iXqKfiO1+FwWBg+Cj1dswIlt53n2xt6vm46gh3bLjw4N13ywOPPWb/&#10;7r2lpdLeLJEV3QAci4sIAj42sW6mYzeIPkMioNMNYQOY3yGZRGfcWXB/yYD7jnivKijXCMwhwTkn&#10;JD6bW9b9Nd8My5pzE/mua8N36Hk8iQWLZkbOA3NWUWYwBwr+/+ExU+YQmNiUdhptBWDSQPQK9Q1P&#10;Rx15Z3AOskwmVURnjDqZSFLfbbyJR+djxvt0dn0vq49mYBmcHFB9PSt33nmnndBESQWfzk3Na6+9&#10;ZkVaxB1g+AL+9XBbYitnpkJWU/GKHCC4HmSbbbax8Qr6ybpLN9DwCK6rUKK/sYhEKEHYIXPfbbfd&#10;7HDNs846y14z1uCX9IlX35WCdXXPcF4b1VXV0rlDe7ninNNkj522l+bNmlkfpT9O/1UqKitq4rKO&#10;FJ6fnycd2rWVquoq+XL0OHnuv9/LaUccIEMPSp9v2Md3/cBaGF/22hihMEK8xTqMZ9TGIOtucLfp&#10;uqLrpGUES4X0qMtIwU3HuiSQJyMijB071nYC4jcY/8FYoSUanpd7bShMukj5gniO2IuLI0adIERr&#10;HLsBIi0V3iOTKYJ7b6zXFYhvLCw031y8eLHtiCXOCVjyxQOfljOTWPmb8zSO2nzXNxWUF/jXffDB&#10;B9f7dK4R+3LWr2uggw7fz+RZ1E1333330FU28PPPP8sNl1wiC0aPltOKi+X9Vq1koSk/rjR1ekb6&#10;NBaEAvIPrNNoSwQnvg4GOk2510T48yVdYWVHZzMdiLjPayhN6dOZsiWR6V2/OUZz0j7AtzTvdPKM&#10;xVKYnysFeTk25Jv1vNyadk5FZZXtyCwtN8vyCilhvazSht227bF+VABxnUw+nT2eVCUd6gUYgDCx&#10;OHMUIBgjQNNxyjxaiMqUHxg7MhKffAajoM6dO1uXiMCobPJuOlwRnxGnaS8wD1mmg+DMCHa0uVTg&#10;d7/7ndUZ0aOAucUoizDuDAffxrhx4+zo2GTF+3SOgCZQxItwICQfcsghdp1jEDdSjfpa39UFbifo&#10;mcHC7fjjj5epU6day7xjjz3WZqAqDmlwBQwCFe7gurtNA2gFva6g1wi3ncYGPqp5d1hE8k6ZKJAJ&#10;VOIlOG8EokZjQpZYn6NY+DUrKDQbREpMJjV91myZOn2mFVB+nFF7GDtpqjz7+rty/b2PyKPPvSrT&#10;5yyw10lLwsVhfUKGxDc9rhRkpOujjz7aNoio4JDe33rrrfXpyU3L4YIep+sE0PVog3stevVpCDLx&#10;HkOrqYThex2LbHygJYPg3BTwHMQ1w+ZwF0Ij9bbbbrOVD0aYYJmucUvQdxEpfyWAG6/hgnu8bsO/&#10;HC6msCQn/6QcYUgffrOpHMVLcN6IcOmzPsHnnSlFusxSn27E00qSvM2F324AOkZpdGMEQkOdjjsa&#10;4pQTGshbX/rgAzn3wQfljjZtZAuz/4rZs+Wu886T403ZhwsM9/gHTbnCaBl3W6SAoIj4jVUz5aZa&#10;oCnBe9b7ThSIGsDIRTo6kwX8myYDwXdkXnFoWfO+zau2bjVyc1jX78A5pmY1qWnqdqHHEy/SpV5A&#10;maF1dDotyXPU9RH5CKhbDcqUgoKQCzkD5zGiBjiP33pOOoMgi34TCQTZhx9+OCWsnBU0RkbtXnfd&#10;dbbTk/dK5wOdEbS/8MpAu3fo0KHWEh4t8oADDrDnuZPEJyve0jlkkcxQBB3aAAin6sfZxbWGDlo0&#10;p4KlMxlRLF85AgVD8umJwxIO30JUaPC316NHD3tMTaVsQ9Bt4ZYKFnqffvqpXdf7d5fhAhmvLhFH&#10;6A3FTxLDTxCsCIkSqLDWe/w/70hBceOs9YAJtLC2O2r/feTcoSfKkhUr5ILr/y7LV66yBVldYPG3&#10;rqTENDrKJSsnRyradJLr/zhUTjlwz9ARqY+P78aBwEkhSEcNBTkWTVjcIjjir1LTsptuI6VlLNUQ&#10;LBXSqC416G9NwwQ6t8hb8WkGdBJSCFPgNpZYWEvEwgKQ+KfSMX36dCv0IhhceOGF0qdPH7s/GOfB&#10;uMd6TOPPjWdduuvk5Vhd8a4QT3DDopbk+vcSgU/LmQnfsn6fnsxCrU7xy+9aOhPCWTtroNzCpz8j&#10;d3AFdPrpp4euuAE686678kp5+6WX5O/meCTiW1u0kEOOOUZONA27f5rzsqdMkY9MQx8XFJGgrss3&#10;yii6mTNnWhGX8ks77moLWDrffPPNCbFyfeWVV2z9HIEDt1Q6EqYhNJWlM3FJRzIWfIlCvzlGc+Jr&#10;FctB3u+UXxZLYV6uFOTnSmF+jaUzSwRntWrGwrnG0tn8LsXyuVJ23SZ5LZ193upJVdLl26U9g7Uy&#10;o8UZIcNIekaM66TnWOwy6pH2DsZ9dKaSb2AVjWs+DFGwfkZ3YUQQk902RdsomVCrXzdAx44draEj&#10;3gkoOzCYImgnKlbAtJtcn9nJChoiWiIw0f+QIUPsM82fP9+OMMWNLWy55ZbWsp2RwxhcYYiFQRYG&#10;SmhwdbmUDEcs2sHgLZ3DQM8BqCUzoilDt12Y4EkFZ6AS69kYGgA33nij7ZFD3CBRMBEfVtAMDUf0&#10;pSLuBgoMd0nQyrj+BreSHk0g4yYBX3HFFdZCkMbAfffdZ+/tnnvuSahFpC0iszYIPY0J+I9bvHSZ&#10;vPCOaVg99JhM/mm6rFlbJCtXrZZVq9fUGVabyi/xlWcq0rmmocbNVZnrphM+vhsHBRhpZsWKFXbY&#10;F34gX3jhBVuYM/Hmr7/+uj7dsiSeNO0GA2gaDRc4RtcZdkZn09/+9jfr7gOLWypm/D2GmjVVpSoW&#10;1hKxsADE2lwno6JCgghPZfW0006zbi+Cca3xqQE0XjWO3cAxs2fPthOpMrkk+SWNYnreqdBQmUmk&#10;4Aw+LWcm8fA356k/8bSSJM0GCaZpNzCbP+UFYjUddnSU0hhFqNCAUHq/qe//+4035MGtt5YRpqz7&#10;qKhIepryjYl9Dp0wQT4MWSu752mgzkujEJGZzkDKJvJX/j75afCewoVEMmjQIHv/4LZvEgn3w30l&#10;A2Hf0cZ9uR6PJ0GkS72AerWKpBjy8BtDGx0pg/sN6ua4j8LCFcEZ6CTEGJKyDjieunr//v3t73Ti&#10;u+++s1a/aG/Uu2l7Xn311evndKCdyNwyuFtEvEeLuuCCC6xIj4skjqcjOpnh3QNuwdCqmN9HJ8bn&#10;3TNnDu+Xb4VRXRgF0Q5s3bq1/X3vvffad0+brb7EY9SAF50NiMuIzIB1M1bO4IrKTLDx17/+1a7T&#10;A49JO4ImwkcqEc8MGgEfX3FUwhkKgDU5/uLIIBj+SMWcSrmKHbrUQEVP14H90QQy5hdffNG6y2Bo&#10;Rd++feXVV1+1Gc8ll1zSoB6gWFBN8quOrlFSV8g1DZ9160rkg/9+LY+98KqUlpbZijvD/qIJNJ7M&#10;hcz/5n5MjTqX2VDSDB/fTUM44ROLJHxRqfBJOtS0664TQNNqJPGTNEzeSkdVMgqfiQaLNCyiiA/E&#10;YawdqJggkjzzzDM2Dt34198QKc6pqGEViE9+XCPhVoV3S+BvJBM+LWce8XTj4ImeeA9vDpeG3e3u&#10;ugZGeNBJyghErIjowMSyV4VjAuL5f957TxYzEWGrVnKLuc6vJly2bp29JrjHExgGjehM4xBXVLhC&#10;Cv7tukKiQdylIc69YJiRaLgP7idZRGfKzeB70p81S94jx5ml3Vaz0z3FWU1KfIeeJ1VJl3oBVrjU&#10;6RVGPdDuUZcalDPkLegXWpeHWbNm2TIN0Zn9kydPtsJlr169QkekH4x2oh2D0ZMryCI8M0cXZTHl&#10;BwaPCNVYQjdWkI03jChlJDHzU9D+Qr+ivsHoG1yrrFq1Sk499VTroYFvgMCIKaBuQjs9GV1u+NaR&#10;QSfOYDgD5vlYxoIrKjO0HCs/XiIfAr0rgBVFMs34XBeJyKARiJ5//nk7NII4xkcN1pIMIWOICEMR&#10;ET1UJNHgCiLAMpJgQsAKEpGZni1EZywASXBkPPiiTSZ26NdXsnPzpbKghVRlZZuQ1eiQbTKkchNv&#10;02bPlXVlZVId5pjaQqW5j8pmraVtm9ayTd+eoTtND3x8Nz3hhE/yUnrkg8KnGyCYdjUgfDJMjI6/&#10;eAqfsWh0xcMCEJcXVKBopDOjNcN26UDlbyPOM+yKiighXNxzHj7RGJ7HRFZ0JnAe75R3mIxuonxa&#10;9ngyF83PdF2Xuq75nG7TwHZGhDB8lKGqWBBRT6SBRgPuyosvtnXV3Uwd+YaQdVmwa1PFZgQAGoBY&#10;ldHAZUgz19e/o+vhfgdDouE5KP94rmSA++B+uK9kwX1Pumrfn/nPvFqprKq2AeEZhXnjY1ixP5MW&#10;36Hn8SQW3GFQ754wYYL9jTtSDEDQpBTyE/JHNz+i7o4LBigqKrKjyRkBmiz5eSzApSDGixglYRxK&#10;fFBeoCmp6yLai5TnlM+4LkoFQdaFZ8JqG+0KkZ0Jjm+44QbrXoP6B8/BiGNcqeB6BUtuBPUOHTrI&#10;vHnz7DUwAquPhXc8Oh8zXnRm4imscekt0IkBSeSIo4Co7FpC63bEUs5hOBoCqic6iDcSBCKS9uwh&#10;DmMlyTB6FUO0oq4BXLHEDfj1ITFef/31tpcP8YTMm/eCMJaM7LpVP7n8d8dKxx69pLSwtQltmiSU&#10;N28nlS3bS0mYfXWFsmatpY/5pq8+/TjZslf30J2mBz6+Y0c44ZMRI1Si8FOJ8OmmV3B/cx4dQ+QN&#10;DIdKhPAZi0ZXvC0AqXySt+L3C0GFJaI9Aj75ohv3jDpBcKHyRUcdFVwsAektp8zjnSYrPi1nJvF0&#10;4+CJnnhbSWqD213qem3irgZGKd5+++3WxyMdnPjMvPaKK6yLDbi3tFTamyVNdjcAfqJp7GH8QF7J&#10;iBz13cy13b8fvJdw9wa6TCT4w1RwN9LQ0FSom8NkwH1XCj/ZhsaM0FxRWWUD67hXqjlHjzXrya46&#10;ezwpSrrUCyiXyIdpCwHljE5KC+QjbMNoj7JEwepVj8EwknYTk42nM2h1aD5MtE6HL64omLcBMVYt&#10;wrFufuKJJ+wxiPLapmmoIJsoHnv8CSs0YwRL5zguazF6RUxnRCZiO21k3NnSBmTOMizA0TFxwcKz&#10;R2vhHY/Ox4yeSJBGNz1JJFQctNNzomC9jHUzVs30NCAuIzgjjChYQZ9yyik2s0C45lpcF0E1WScS&#10;JIOOhaPwhsJQCEQOLKGZpAW/NAwRJ1PR2ViBYfw4StfPlcnMyDQQVrgGCYuJAXGpka5gVUP8NCTJ&#10;UlgRZwzX8dQfhuJSAWho3OPr0Z2oNN2hAsAQZi3EECbonWbIE2mZyXlotH/zzTfy7rvvWv/rFJRM&#10;VEeemg7w3hNZvOLzi/KKsg2hGWGZChfWAHTUUVElvgnJ2jkXDZS93H+845r3y+gaJnvxxJ5EpydP&#10;4iC/Ylgp7n9Ib+RdtQW+lXC/wy0ff/xxOzyXEY4YLESCY4EGoFo2BwP5bKSlBvc363zTDJ1N1ESC&#10;8PPPP9uGOwJ6Y1EfpPWFYcR0AtAeo17AREmJRL852nkYyOCmj29g0rRFpi6YKwV5OZJPyM02Df8c&#10;e05lSHwuK6+0kweWlleYOGViwUrZfXDPpJ1IMNnahR5PtJAm06VegAaCnhHOfSCCI3NjESg3Lrro&#10;otCeDdCOQqticrl0RPPkZ5991o5a2nqbbeWySy+xncC4YWQiRTQ7nXxRQZhl5CyGibgeQahniUD9&#10;7bffSvfu3a3FdDLoR/qM1EuYKP+TrybJfXdeLz9NnWSe9VJb/8GymYDfagyH3OclLTCHGc+GtgZY&#10;dP/5z3+WMWPGJKR88RMJhsD/CxUcLG1dwRkwUcdaj5mdScSuJbRy8skn2+3t27e3w/VSgXhb39UF&#10;vU/0RpFZUulEVMXijp46eqCweiSDBTIWKsdYP/IumBgGcZ/h4VRS01lwBhzIBzPTaOEbZ3IwT8Ng&#10;8qEdd9wx9Kt+0JDFgjeTOOyww2yc0RuLtS0NKsRNnY0e8QBfXIjPVB4oFBnpkCjBORbWEvG2AAzC&#10;RKn08uNnlLhm6B1gCcEIH8QTJsdNZcEZ4YbORuYIiDcMawtX8fd4PLGFhlWkoEJuXb9ZEiiXENwo&#10;q5igiTIJIcMNQP5J5zE+NvXcYAhe311qCP5OBhB4qXsnEurzxC2WWokWnF30nSm8Mn13WDZb1xqV&#10;dCTwDYTcbLDPHlNzbLKTbO1CjycTwdBus81qxLkg6B+URYiJdJiGAyEV38XpTu/eve3ylNPPlWuu&#10;vc7mX+hIJ554oh25udNOO9nfxJO6aWI0Pa5caWNyHG5IMBBFO8IgB/EWwTdZ0HKjU6dOcu+Dj8uV&#10;f71J/vnAg3ZeMp6f+0a3pB2CMRcd5xgWYv2MwSwCO98LbSR0Sp2rrjbiMWogo0VnLO/46PhII0Fj&#10;nZf19NNPWyE6CEMhqIgmq2VzKoEvZvzCIkDtvffetgcKvzw4SwesIJjMkdlaeS80EujtwTogE6CT&#10;xB0GWR8Q++hA8TSMxojOZP5MZsAoiEwjVYTPWDS6EuUn8YEHHrAdpeSNDMPCgo7ROHSwMqwcSwlG&#10;8mAtkOpg1cAQOSwC4g31h27duq23Jsh0GOnlCnXRBNy8REuiO3E84UnE8GYV/eoTXLGXdfc3xg80&#10;2qhfkl/SSY/BA9DYnzt3rm2wYomm50YK7t9yl7rubk8mKBcSBY196giAW65kw31X6j5DXWkgMmPd&#10;XGneaYV9zzX7OKVal/zj8XianHSrF1AvigT7EFGZHysStZ2fbhxz3G/ko89GS2Hz1rYegp538cUX&#10;W9cbI0aMkJ49e1qrX9o7iLGAERhtcuKRwCTDOo9bMpKXmy35uTly5FFHyRejvpfzL7xU3n7nPdl9&#10;9z1svQT9Em0Mn9VYelOOohUB7UC2M5JKJ6SsjXh0Pma06AyIxeHEZEUtniOJyq6T91QgFTJoBCg+&#10;fmbSpmGPT1jgN0MoSDz33HOPFbQyBYYsNsbSmQYFExSQCXnqT2NEZ8DSmYIwU2HGZdIswid+pRix&#10;wCQJiKGe2EF+gZ9ttWJj4gkEWralOlS28FWt8y0kAqwMsNDLxA6lcNBBj8DiBqAx4G5rSDnkJ7tK&#10;ThJlJel+T25w94UTf3Wf/nb30XB95513rCUR9Us6RTFuYGizHktQ1xiRgvu3dBlcTzawmmLYcSLA&#10;qAchhXrC6aefHtqaHOg7Ux575D6zrVoqQ+9TrZsrKvnNes02u49jkvBdB/Edep5UBYMehDZ0AkQ4&#10;jAAR2mizYQ3KKBb83WL8wmjf4cOHW9cF1N3oaESUxDIUV3QIlhgyYOyGRSz1Z/JFJuZDA0KgxKUB&#10;IzEoI6hP4xoHC+VYi71q6Uwe3RRukNKB3NxsadO6pdx2xz9k3KQfZcuB28h1199gXWUw+R7Wzsy7&#10;gHEIfpuphwL5OVbBEydOtB2e2sGcjOTkZNcIz3k5UmjCMcceJ8+//KY89Niz8uvsBdbdBtrE3Xff&#10;bY/n29fyim+GoPWVZCDjReemgp6UVGh4JmvDDf+vFB4I/FjnEfChzVACCgYcpDN7J/6OqJhmGio4&#10;N2ayFu9io+E0VnQeOnSodcODC5l0B0EJa1tgqekZcQ6oIOo2rHGTgVg0uhJhAVgb6dThxOS+WM4n&#10;wq2GC5YF6mYjmScj8XjSARpW+KoHFW811AiAm4q+7n73OHc9GLDaB9zm8ZtGmxt0m3tOpOD+7eA6&#10;YO2Pa6lEg7CSCGj8v/rqq3ZJAzlR91Eb+q4Yhfnrz5Pk2EP3lo8/fG+DlXMo6GSC611sWPHZnprU&#10;+A49T31gjht8ktMpxzwh5GE//PCD/Y4YoUxHJHrI22+/bUfYMqoOARBDAYxPGHGHEQ7tetr4dFbj&#10;HpN2EnNoHXHEEXYEMyOeMUJj8jQ6AfF1zKgUjFXQAXCfQJsYi1bcSuCXnjm7aOtiXIGLTiYlx50f&#10;xi60o8lr8W2L0IgBG6498bGOGwPcENDOo+6O3kAHGHU79An0CEZlMhcY86QwpxRuA5mbhk5JzSNi&#10;BUIzz4sLjVj/rVQhNyTIFuTnSM/u3eXiS6+QTz77Ti6/+ib534QpdmQ4AjQgPlP2AqOW6KCgzk45&#10;nozxqfeUnY1LldBzFuTaOQRycrJk8Hbby3U332OP0TpFcJ1vRkXnaJ4xHp2PGT2RIL0eDXGLQYUU&#10;txr9+vULbampjGDFBzTuU80COtGQqeP7dezYsfY3ccwwR2axxvE5vYr40KagoiDIpEnZAEtlMtDG&#10;WIHQo4czeSa/8kSPTiJIBq5DdBoCFR3yHvIHesfTFZ6PShnfGqIzS9B1XXIcaRtfWukIVgmJKF6J&#10;XyrtdJSQb+J+wo1zKs2uSwjKQp1EiIo6eSsdAoBvtN/85jd2PVmgsUND5G9/+5v1B54MYCHDfT35&#10;5JOhLZmHCnV0HLuQDoJ1LRqpfGf1qSvREPSTXSUfWBTFQ7RCqEBAwMUFE+EwRJbymIY4ge9M193f&#10;7lJD8DfoUmG2d/JQzcNZukEbdywjhaBArUvOozFIOUl+jMUcFnfBeWPiDSMLmTOlMdR3IkE67ehM&#10;oP1EHR8rxGRAJ3RCMKO84VvDcKBFixZ22x133Cn9B2wlV1x1rWweao+Y1yoViM4VVVJeUWlDaXnN&#10;+95ju17rRwUk20SCnuSH/ILRAATywIau17Yv2nX8CmNxi4UvSw3u78as17YvuM4E5JlQL8D1KPXz&#10;8847z45azsSRs5onk0ey/GXuCmnRLE+aF+ZZq+eS0gopWlduQpmsNcudBnWz4jKdEoyKxK0jeSyj&#10;l/iOyYMJ6HfEZzLkvfqMw4YNs+962uzl0rJ5nrRsli/NzHOWlPJ85eb5yqSouFwGb9nFdnxQp+nV&#10;q6aMwTiTjhf0NIR13Fom8hndiQS96NwA0ZneLj6GcPChMDwjWUnWhlsk0ZlhLPRQZbLoTCWe4fFY&#10;iDbG0hlwOM9QRoQoT3Rggc/3qN9mY0CcAnre05VIojM9zoidXnSOLa7orN8skzOp0EzZh3WKxru+&#10;D7a70OHnvr9kgXKASiQjYJIJLGSIK4ZmZiLkkfV1dVIf0TlR6cmTPFAXIv2///771uKLSQDpFKPB&#10;FRSYIy3DBXDXgbonHcXAd6ffnorGBF1nGSkEBWcCDUAsAGkQk2dQNja2btcU0DBHxMH6r6HUR3TG&#10;khwrRsQsRCQazNtss01ob2JxRWeG1fOesdzcY489bEcL3xMdH1huXvqXv8mFf75CqswngnsNrJ7L&#10;1wvPNdZ1ySw6+w698JBmIwmvul7bvmjWa9vnrkMk4TXcem37Gns+onOyQJ6teXO6guD8+uuvW2NH&#10;9KUXXnjBzj+Aa4VMIig6/zpvhbRoni8tm+VJfl6uFBUjNpfViLJmfcdB3dbrRwj1iLEHH3ywdatB&#10;2kKQJR/+/vvvra/nZBKdqUszAuDn2cus4NyiMM9adJeVV0pRSY3wjOi83YAu8uuvv9ryiEkoseRf&#10;vHixrScxWSLPiehMWzBRz5jxovNLL71kP0RmsGyIRTKuNHDMHaR79+5Jb+GcrBl0bZbOHTt2tENz&#10;aGCo2MxQffzCAhUmjlPrPIbdUBlMF/BBhWN4Cp3Ggm9hxOt77703tMVTF2T+CHhNYYHDEFK+YXyM&#10;JXryvFgRSXR2xU1X9AT20QAlD+UYhH6GwgFuZWLdSRKLRle8LACDEJdBS+cg5J/M2KzCMnEPWDar&#10;/2f2JRv4oqZS9cknn4S2JA8Mt6RDm8ptJo50irWlcyY0Lj3RgXsdZqPHwoch1zSmGHnIN0KgAeaK&#10;zOHWQbe5v5WBAwfacki/OZbBgICsy0jBFZu533fffdeKjzT8sG5uiOFLLKEe3piysD6iM5bdxAWN&#10;5CFDhiRVvq6Nf+rflIt0cpKP4TOWDlysDnGvhA/N6667XqZNnyGX/OUa2f/Aw6ybjQorONf4eIZk&#10;Fp357vmOkwHuIxoR1l2vbV99193fpN1oBNpo1mvbF806k555NiWZvt1YgbESugaTrNKuwK0cAuo5&#10;55xjO+0yhaDobC2dm+dZQRYXFOEsnXGlQR0BbQl3KocddpjtTCZ907mKIEs7Db0pGUXnH2cutc9X&#10;WJAneblZdu4AnrM4JDzvMLCrrU+TDvr27Ws7JtAoEZ0pb8jLENdpl9T1jLHqfMx40TmTSdYM2hWd&#10;6RBQdLg3HQVUyqikgwrSVPgQ8hCrOI/JAJgUgGGY6UJTuNZQ8LtFTx8WNp7o4BvEipECoCnArzOW&#10;WoR0JCg6q6CJ5ZgKza7o6Vo8qzDNfgpefMaRrmPt4iGdKq7RiM6gca1LRS2ek0105ps666yzrJUg&#10;lchkBFEcYYJ7zTRiLTonqhPHUzuJtJKk3ohrBlxgUa9hJBzfmwrLrtgc7jcBdAm6vtVWW1lLIaBs&#10;0PKBJQKybtN1FZbDBcQrJihEwERgxLL5ggsusNdLNmj0nnTSSbYx3hCiFZ3pPCQ/x60GVuv4dU50&#10;g99FG/+4G0F0xgKb/IcGPZOMIZDzbhGe8TOLRfRtt90uW2w5SP508VXSo2cfKa/c8N0ku+iMOBFJ&#10;iK3vem376lonLUcSXoO/67te275w641xp+eJD5lQL0ADoNMLUZG0iniK8IwPa/KMTCEoOuN6okWz&#10;XCnMzzVle5aUVVSZfKRCikpqrJ133qq7rWtSx8TXOJNNHnnkkbbTGneZ5DmUc4zwSQbRGZ0Lg0BE&#10;cerR1KnPu+AyueTyK6VVy+ZWWGeegNKySllXWm6FZ56RjlC+C+rU6Ar4GEd0RoDmGQnLly+3Ggbf&#10;0BlnnGFDsB3FNbS8akpc0dlPJJhhpMIsxQglNN4JJCIgAVE5u+uuu+xvMgwsIbF2Dg4FTCfBmQq8&#10;TiLYFNCQItPJRFGkoSDeNWYSwSD4TaQAYIhUJqBp2bVsZp2CFdEJSMeMVECg1m2AYJpsPoVTGcR8&#10;N35dEJuDEzsiSCcDDC9kpAsjXpJVcAYdbcP37mlavOCcnKiQlggwQmDUDMI3DSw6yhB3EQNdQViD&#10;isBuCB6n2wGx2LVUDv52twe3aaCcI19AcCYPo6xLVsEZaHQffvjhoV+xA2thGsOIe3vuuWdSCc4u&#10;+l0wyRmTniEYI16wDbA4RDBmlMuPP06VbQb1l2MO2VMef/T+9cckO4jmtK8Ynr3tttva90HHNeI6&#10;w/mZ8I20hv9tvuO33nrLdjRRN6Y+QXzQJqPzAP/k+ENnJB+TQtJ2oXMBa00MgnBHwqhBJjVnxN83&#10;33xjjYcwhKG9Q5rBMo/OCOIWS0UmD2VIPGmJDswRI0bYNsxrr71m69FMEodl4P33328nfGPkA3M+&#10;MJEcaY10x/wPdKZg3EQ+gdUo1vWIlrSLEKYwhGBkLe7IvOCcGqR7vYB0RQeVO0IH9yakEUKmgCB7&#10;xRVXhH7VcO/dt0pR0TopLa+UkrJKKTdLXBpVVtZM5grkJ6AT6gGdW8QrgW3apsA1HnkHeU484dl2&#10;3XVXm9/q/fJdIyCvXrlY9tl9O3nyicfMfVdKaVmFlJlnqahg4toNz+g+p6KdeLhhIQ8mr2TCTUa8&#10;owPRmcEo+njiRecMI5UzaKyY6ZWikkPFj8oMjXusXdIVFZyb0t8fFS8qfJ66IcNuatEZKNjI+DMZ&#10;Clh6lgEraBWntaMpnsSiMw4hJNkgH6HBp+IoMCs4v2lE8p0zTJ11tnXr1i10VGJhGDadNTQYkx0a&#10;5jTQcbeRSWBRQsOfhpEbgFno3W2JSOOe9KRTp04ycuRI+eCDD2z+9ve//902HnFl4YrIKh7q70hB&#10;jwN+q9AcTlgOt00DYjhzvHA/CFlYxpL3cr/JTqwnqSJO6GDGYISGMWJhMsP3QPnDXAKI41ig6bfE&#10;knoi3xviKb5WGco8a8YU+d3x+8sXIzeeKyEZYYItOgAYNYoVJaPL6BxBTMffKZaBWKYjgtAmYfJL&#10;5oZhfiPmJ8EYCGMf2mIIQxdddJEdIcjoTCa0OuaYY6woT50I60zqGYgf1DWIU9IEbr1o13k8ng3g&#10;VhMXGnQMKR06dLAdJXTE0DmTzoQTZOlgpl1etGqZ7LnrYHnisX+FBNlKKQv50cciGLQsJ49WQVYF&#10;ZzrJ6BjDqPH5559PiCCL9TbPhl9mJiKnLsOz4XKKfHS7wdvKo488Il99PkIOP2RvefedN829V9nn&#10;1PjQcghc0ZltjDDEkJPnpSOR5yRfp1MO62/0Je4B4mGU6t1reJKCcD6dFSo0JBoyBp1IkISj7jWo&#10;MNGITUf3Gk3pWkMhMyM+dVijJzJNOYlgECwvsAhJJ//jQKeQ617Ddd0Auo3jdJgUS3WvQcGo2+Pl&#10;XiMWIK754rXxYK2EgEPlM1WgQc63TOUxU0BAwG0A5bQL6aAp3Gsk0o2DJzLJNrz50ksvtWmPhhhi&#10;F51n4dxqEMBdB13HOogGIGg+zjIYtMHnLin/GJWBFS8dUJdddpk9P5VAIMcaub7WdHW513j44Yet&#10;NSr1T0RG6vTBOkIyoEO5GR2Eew1w3zsBQRbRnBFZvHf9BnCX0atXLzvx4I033Sx9thggn35U48sb&#10;ks29hseTqiRrvYB8AFdwGB/QjuF3faHcorOHjhkMc/QaWDqje+AWAkEa4xDa8kx4iojKeemA5sF0&#10;2lJmMA8briQQhukUo2xt166d/P2OO018LJRzL7hU9jvgcCkpq7B+9XFpxCgJDGsQqilzMLpDTKb+&#10;yagODBnpPFZob9KpxugJ4jjW+bE+I51xjPZAD9A6NPM/UD4yAoVRNowoufe++6V12w5yxh/+LFsP&#10;3tE+I25TqbcMGjTITlDM83ANno1vxRWigfIHH/GMFCE+Yv2M3r1GBpOM1nd1wVCn8ePH28YDFTwy&#10;CzJhda9BRstQLlwWcEy6DItqatcaCj7ocKZP5uSpnVhYOSsUnBQoCC+ZBumURi2WaaRnGmBsA34z&#10;zJH9fP90kHgyE8RbLBgRcFIJLC0R4xhSnAlgCUc+hkVKrEikGwdPZJJt9Nx9991nh8fuscce1g0A&#10;dR2G46so6AYa8eG2E4ClWjNHY+mMCImlK2UXEx1SP01FwRmwVEXAaErIx1VwRpCnIyoZBWcXvhH3&#10;O2GddgiGIFpHQXSmnNLj8ftMuiA/nDJ5kuy8/dZ2X7KSiu1CjweSsV6AVS2jXPAHjxhMByZWpPUN&#10;CMq0i7CEda+BWIoLJMoa5jJAbMQSGhd5GN2lm/Uzxlm0l9EsEN9xE8GzU7ZS3t9/371y/XXXWJdG&#10;5//hFBk/bkzozA3uNXgnuk65wzXpUCW/RqTXwPUxWmQERzxBJMaNIOUjhle4HcIQk3IEjYttWCYP&#10;f+ZpOfqIQ+TaK86VO2660p6rZROogM7z8jxs12fDVz0TUuLzmWfUMiueeEvnDIPeEP/KUwN8p9Ej&#10;x/CapoaePCY+SdfJ7JqKpp5EMAiTF0ybNs2+C0/iiIW1hJ/4rHEg4NCYR9DECiDVoEJLA4Gh5Cec&#10;cEJoa3rC0GnAR2cQ6hxNYens6y6e+oKPekYqYWlGQ52GFlZhas3M0l13wbpVJ1XV745luMDoMepq&#10;WCYhFNx+++22kZjqYPhAHsbzRUskS+fnnnvO+gamEUwnc/v27a2lXlO6jmtq+CYQj9zONO6fehvW&#10;Z1jUAxNO0smAOEReqAIAcA2OxYUIoxYh2SyduUe+Y48n1UjGb5eOKMTw8847z4qbWJuC3qeWNZF+&#10;NwTyHFzjMDIDK1ZE2VRHrYCB0a7UG1u0aGFH4OB3HoEVkZ3OTMp5/M8zuuTOO++S3fb8P3n79Rdt&#10;GcMksJTPuHOiLq6dxS7kyQizdBgyiR/ukrB2jpelMyK3Gqlwj5QplCV0OjBqBgtvjNSoY9DRwCh4&#10;3A4CZQffEM+JtoPrFeohOt8Zhpjsp8xBb9A5vYLPGKtRA97S2eNJAcgktZLa1OBnDTGHnjVPZGJp&#10;6QwMpcGFhzZuPYkhFtYSXnBuOFSWcLeCz8hUFJwBiwL8O+OXrT6iTapBQ4D8i4p6bVDeUPElIDjj&#10;HitawRkQvzzJRzJbSdJQZUgqncc0zGioMTs8DU4a+CzDBW380zjVBqoug4GOFiYroyHHcF/8+aaD&#10;4AwIwhg/NNYNG3GOVdrq1attwxeLK6zVkllw5t3SWGfyOtDvBbBgZzSLglU9/jgRfPCNrNDxiBCE&#10;5X2s6vIeTyaTbPUC0jvuGOlAGjhwoBWAcX+AD3u1OMWNAiIieYoKnbQX9HdDAn+HEaK07amTpdsI&#10;Wtpo3bt3t4YoZ5xxhvWxj/sLjDrUxzOiK3XRnXbb0QrOoGU5lr+IseTpbNO6KGIzo25wRYGhS131&#10;2FjD/eD2gufDLQZ+pnlGRvwjKPNuGYFE20hBdEdHAP3u8OHMs3I91nEzQhzxrUUiHqMGvOicYfiG&#10;W2oQK9caCoUUhRPDVTzhoZCKtegM6mbD4/HUQA8+FStmnU9lEFYRzxGe0xWEYyrxkQRk9mHlTGBd&#10;Qzir6NrwnTjJSTIObw7y2GOPWaGQ+i+TKCMK42tThWO+R10nIDCD+1uXGnD5RqcxjVSGwdKoY3Ke&#10;dAOLMhr1WOTWF0bSYSWMtbBaXSE0M6ki101mqCPToYLozLvXfIv1H3/80VowunAs4jOjOhSsm/GZ&#10;Secjokay4tuFnlQl2eoFCKG0HRFAETUZ4cEIG6yeKSMoN6gPMleJ+hlGYMStAvNXNRZGkCDOMjFd&#10;OoEwTF5MfFLuuoIso5fo9MWKl3kc3n+7ZgQ3E1i/8847dn2//fZbL8aSt7uC7NSpU63gjIvWROG+&#10;e9zHUkbSDsISWf1S03lOZwLfC0YcdFwwvxn1ESbxBiZkxbKeQHlFhydpBMMX4oxjE4kXnTMM33BL&#10;DVRwjqUlCJVhGmCe8KjgTOEUS4YOHWorCg899FBoiyfexKLRlSwWgPT8M8FbtDAknRAJrhduPz3t&#10;WHo1FqwFsU7EV1s6QNzTEPHp2+NJHIiEWKBhkUrDC8tbGm80NPmtArMGYLvu0/WVK1daX500fLFq&#10;ffXVV23nfVCETCcoH+lcwE1ENGCNxUTJWIAzhJf8j3oUYgjDiVNF5MRv88SJE62woaIzIKTT6A8y&#10;ZMgQKwQoiEoIGrh3aYqyMVb4dqHH0zQgOCM2M9IN6OxkzimEUQRDxD/cJZAHqsUzI0kOOuggKy42&#10;FhVUg5PHpTqUtQjPlMG4HEWQZc6XoCCLoQpC8sKFC23+rZ2AiLG8F8RYrMLJyxHmaefT3tDyPR64&#10;xn64tbjmmmusJTz3hRbAnAEI5MC3QjlKhzauNRi9xbeCdtOnTx9rPEjnJv6euX/VKyhzeTbiQcVm&#10;9xnZr6N4lHiUy1509iQliBrqLy0aqNDV5qKA64XbH0lASTSxdK2hkHFRGfYVzvDEw8pZuemmm6y1&#10;Mw3adIS0XJ90hlBX2/AwrhduP/mADjOqD7FIA42xAOQ59Pk0H2SJfy+CNmB1nyv4uscR8NGlEzW6&#10;IZIQTaUGcSZSPGK9C/o+uVaQhr4H8r2HH37YCkPphLrZYOi9p2EksxuHTCZVBESFkQdYl+GDl3wO&#10;K2UscRGWVVhUcdEVm1kfOXKknfgOowB8SWLxmu7+2pV+/frZ/IvnR9iIBK5zmPSK8o/6JS4mOP6s&#10;s86yw8y5Tqpw6qmn2k5QhjuTh/Nd8B0wX0O48p2h3zyjwnB3RCVEA67h8XialmSrF2AoRj6BqAeU&#10;D3S8dezY0Y6EIG9EAGUyN6xvmSSO+QaoL+M2orEwogQRtUuXLqEtqcVLL70UWtsgyCIW0zlMPCIa&#10;M98CYBGsgixaDvm1CrLEN2UOls6Irgi6BEDgpexXQdYVZXV/UJBtCigz9t9/fysUU2/Sdg5tsSlT&#10;pthOXe6J+3TLWL4nRkRzf7jHQGBmfgRGF95xxx12mx7P+TwbrlPpANHn03U6UanH4J6D62I5rj6r&#10;46EF+YkEMwwy6Fg4CgfEDp2JWtdJTAgeQEaBoKH7yGRJaDQC3ONqA0sJ/Rsu9ABheUBvF5XeIPwt&#10;MiUqhVR68Y2DM3oyOHoisVrhvhh2Ge78eIJrDQol/N/F2uedTjaAJYdnY2I9iWAQnUQg3rPmRkLT&#10;KeInEw0w2QGztSvq+mX27Nk2XSNC8t2SvtzjakPzhCCkVQp90mgkyDOYuIdG3bx582w+gtjJkCvS&#10;OftrOz/WUFFqaPFKXPbu3ds+h74HXYKuI/jyndK417yUfZyn54bL03inmgdCOOE4CO+bd02FRuH9&#10;ub9dOJ57iBYsFrAU4750Yrp0AktnLByw9PPUn8akJ48nHEwyxKzx5J000un4ZQIewB0MVsyAuMwE&#10;RaNHj5ajjjrKThTI8OlMhfi48sorrRUZDVkgbWoaZcnQZRrJNGgZOqyWW6kI5SPD37HeZsIqGud0&#10;Orz11lsbuQlBSGJSQBWkye9xv4IAgg/oI4880m4nbmjvJMtEgrFsF3o8sSTZ6gVYqWJ5SufUX/7y&#10;Fysgsg4qDIb7zTPohIONAV/55Mt0kqnImgqQZzJBK/kQluGMRKJsBkaLUO7SbiEvxYKZzmKFtila&#10;CXkqFuVdu3a1Quw555xj20edOnWy8Ysgi3U55ZIKzUFBltEp1NFpR6KPIGQ3Flxc8Gy4ysA6mTYZ&#10;blZw8YVwzIgrjFJ4X+gNdIJj/Y4LFsoE4BnRuL755htbrmAUxzNRfmCsRicHQrM+F98US31G2sm4&#10;u/rggw+sWM+zUZbFA3ciQS86ZxixzKCpiFNhp2JF5Z2MgUlIyISByUPorXGFEiryWBIgfpAwooFz&#10;IRphi2OpxCEsK7UJJfQ+aUaXKIgzLP4YQhJrqDzTE8twSM/G8J3QYKiPcNYYKDgQB/F1SqGbaFTY&#10;pMMGsREBnrSEsKmjBmgs4XuK9OuKzipoUknA15aKpS4cD4jOXK+uRg8TKXDNYAdVpPSsx0dDLBpd&#10;WEM1tOdY4xerYn0PugQV1MlLeX4EahWdgXivLX8MCsJ1CfSukB0rsALhW7j00ktDW9IPLBwYhk98&#10;e+qHF509sYL8DWsp/O7S8UU9lY4v3Ghg0EBZhRUSddWmaISmC0yaRSOWxrQ2gkmnlBPUK5m4MVUt&#10;7oK4wjP+WUeMGGF/Y/V+8MEH22NoyGNFVpdv1nCiMx0cWO0lQnT2easnVUnGbxffwvjYRTikU4oR&#10;D67lajga8xwIjLQfETEx3iB/SpUJuIOC7GGHHWY7d2nTBcXn2gRZ2qGIqhgeYbCHOI0eRX6sgizi&#10;sivGBgVZ2t5NLcgyipnn493StqFMxHiSPB+hHYtj2nvcL8IzQX1TI5LzHjEK5N4ZBUqbkMD3gjiO&#10;hsYoGtb5GzyfBp4Pq22ejfKF9jnlGIHzg8Sq89GLzhlMLDNoeveoQFFhevbZZ9dPkIb4DPjfwaE+&#10;Hzw9USQmFZ2p1DMkBHErEgjIiFlYNwLXIyHWxpZbbmkzfDchsY2EGM6ymkSnw8cTBZkSrjU03mIN&#10;/ul4BwxL8dTAd6WTDMTap7ML1pAUEIREoyKnCqCIya7oTMGO2Kn+x0m7FGqu+4VInTtBQVivF87q&#10;GYKWuU1NslVceV5178KSeHFFZ11nSVzSK6+is8Y7+RydbeSbaumsx6s4rUQrOoM7OoXKk9uhF8T9&#10;27WBHzYq5Uz4lc7gz4+OTSrYiS5n4gF5Bt9JU3TkNqYTxxM70sVKkjKf75TOfi37sZCiXorFGnWk&#10;eNYFUhGszSh/0nGkCiBGMJyZ+vm5555ry2aGf9Pm4ZthMiraPXW5nAmKzhjmcA0mvqJNFG+Srf7j&#10;8URLMtYLSEtY1NIxRbsIlxexTF+kX8omrHzJR2gPhBMVkw1XkKVNQTnbuXNnu498EGvtoPiMIB0U&#10;ZCmrcROBNkTZQ3sSa2B1OUi7lb9BUDGWJSNk6TSNRpCtL7SZGLWMQR/3RScsIjj3iiZF3o/rKfxK&#10;03mL+Mw9Uzao+MxoIrbhHxwxHuto2oaASxZGzxAH6AUI7+4z0p6mwxwtDnDHwbPxdyMRq3LAi84Z&#10;TCwzaFxVaEZAZktlzBWdyQCouDMsjWEkJCIVndmHeMF2MoRwYNGnohQJD9GZRBdJ1EBEYegCCVwF&#10;LRrAZC6IzpGgUpko4ulaQ7nnnnvscMloXSJkAlj30tMZSTSNJVhaISgywWAiofGooqf6tg5n6YwI&#10;qd+qis6kMxpVCJ8sVSxVC9ygpW19RGd1oQH87dpEz0jueIIkY6NLhV4sGIhTfmu+RbzyHthGRZN4&#10;VxcjQfRdQCSXF1RG6kLP5Xq8B10qdb3DSJD/MLLDnfU/ncEqAfGCCqRONpOuNKXo7ElOkjHvbAwI&#10;h5S9WBthwUr9FL+bHg/QpkEoadeunRWe6XShTUUaoF5CWVwXQdGZthLlAv6gE+GGxHfoeTxNC/kB&#10;HZm43ImX6MwkdOQtTSGaxhJXkKVueOKJJ1pLX4RUjE9UkGU0PB3aHE871BWfGTXoCrLkn+hHxAHX&#10;w3iPNgV5NVbQxD+hoYJsfeEdMAkgojhtJ9qwWHLj0gvQpShD6NSmXcex+GrmXtXXM+5B6MAkrrBg&#10;J26Igw4dOmximMaIYn0+no32MnoSVu88WzSTAMeqLudFZ09MIFE9//zzVphADCJzoDKlIjKZA76T&#10;EZ0ZHoGIzJAAKvWIfFhMIhKRIahIAmqZ7AocKl7VBecynBk/PQjUCNV9+/atVaiKJMzEg+FxdK2h&#10;MOyEyjLiVl1DgDIFhkZRyCVCiEe8o5eztm80HqiwrGJmMM2RToCefAo3hGcVnV00bUMklxf8rbqs&#10;5fRcFTe1c8YVOamcNMQveywaXY21AERcJ04R/Hkeni0ooOvzUuEgfoKjOiBo6ex2uOnIjqCAHITz&#10;yBNVdKbnnr/Jb323QVQYrw0qR+TL+Ckjn84U8N9OGZcuEybSQUeeWR/IT+gU9qQ26SY6K6RNZsj3&#10;eILQYYgVGgIBbqEwrKmPWOyKzrglpM6PSw4s/TweT3oRj/Ix2YVmF+4VHea+++6zI6y1LtiiRQvb&#10;psO3MaM/mPCXvBJxGjcctENcy2c67HBZoYIsoi5tUa6B+Koj4VWQRYtivSGCbH1A18Ly+IADDpBP&#10;P/3Utttoh/E3GeVfUlJi3XjQvuM58T+NAM1z0oZDk3niiSesKxEsoxHZiSf0KzXOob2EUI37EEAz&#10;ou2H1TbuRDgH4xadoyIaYtX56EVnT8xgaBk9VvhxQwzCKkB9OqvVIaIzYgUVN3oA6ckJWpQiWKjo&#10;Rgbk+ntG7OJvROteA+GDxMeQOCyrGX4SSQxyrakTQbxdayiHH3649VWnrksyHQoIxL54TSIYhHdB&#10;oUInTaKgIoDwTkGporNaOivq7xkBmIJ/wIABdukKm661cVC4BkYW1GUly3lq6czfVOtqtfCNJNAn&#10;sgOpsWKMDg3T+I4kOrMNIZh41mNdoT8crhshjiUErx0J/ibW1aC+pNW9BxUm3ocu3W8lCJaEjIoh&#10;H9cJljIJ8hfiHNE91VH/d/jAdwln6UzFmk4QbWhES7q4cUg3vJWkJ1NhSDTiM3UXRBSEBtoXdeVr&#10;CClMCvXOO+9YEQHXhDqRtMfjiR5fL0gtahNkEWKxVEZ85jdtKPJWRNpZs2bZugbtGuqZjEhS8Zl6&#10;JksVZGmXcB00JmgKQbY+6DNyD1hk8wwYZGKESZtIyweEceaRwKIb0LOIA45HZMdQkxHHiM8cg06D&#10;RqM+mjkerQ33HOgFtKmw+ubZcNWULLiiszdrzDDIoGMJvU0MiyDRK2QoCEuuqIHIgOAMOnTfxRWR&#10;ghMMIm7g+J2hFHrtcAEBWYf9c1+cxzn0nkWCWVITBZksGapakMYTHariqcF1KZEI1B86wkyiQBji&#10;m4wGCn0VmknnpD86fIDt9CYTXMFZ0ykgUNY2LJV7UUtcOpywEqLywN8F0gx/jyXiqy5TGfIud8RH&#10;bSD2ByE+NI7dQL7oQqeBisjRgEU1cV/b+4oGxFYqR5koOAP+6hjRgAjrqRsmXfEkH15w9mQquNfA&#10;Ko0OYoQEOlARFdiOwQB5PJ3luBtk+DcTVXEsAjNiNf48hw8fnnDBOdbtQo8nVvh6QWpCvQGjruXL&#10;l1u3GlggY4mM4Izmg7GhWjwjPmPIwm9EVfJVAkY9iLAYPRDIi/lN+wTBWSexxX0Gx2PgiCBMnhwr&#10;wRnoeGTSPzoXGQFIvs8ksbS1aMtinY1bDXQp2nmI07S16bjkmfiNFTdtWNpH+LFmJAz6FAZp+Aun&#10;3KBNjSU0MP/EO++8YwXpZBKcg3jROcOIdQZNpkCvFMJQXZC5AIkQMaSuig8O5jmOSh0iFX+HcyOB&#10;1aRaTnJfJFT12UMPEhkQSwRyXSYSFZxVKI8nJ510knWoz0RXmQ69h4kWnfmumWQB8TmRIHpG8z1y&#10;v+FEXr5nV/DUgHDpgjCtAnJd8LfoCSbUlv7rQywaXXVNJlQX5EdYQxHqIlLHnYr9bgiOKuF3fb51&#10;tV7GcoCOvIZw1llnyTbbbGNnoM5UmNUcyweEZ4/HEz8Q/jQ/1BEl4bYxqsPjqQ06XynPEJaxOGOO&#10;AqzVWMeSD2toRnsgelD3Ye4bhBS2I5IgIiQaL9x5PJ54EBRk0R0uvPBCmxciuv7jH/+whou4YMVI&#10;kPxVBVnEZxVp0SyYeJ9rqfjMSPGjjz7ank85nkhBFhEc8Zv7w982S/4+9X0MH9GzEJ9xrYHAjJ9m&#10;jqfc4Hm4Z4zOWEdwx/USBiqUGxzH8yLAI9oTP19//XWjDXji0fnoRWdPk4JfGhJ6NGJQQ3uaSIgI&#10;KvWxZETgoKKHqKpDGZIN/LrhWiMRkMGTib/88suhLZmLCs6JnqkeSxncHqhv5USAOBxtZ0w4a1s6&#10;UrQh7wbXgpfno2JRHwGZApdrcK2mIBaNrsZaAOIWhKFVSjj3F7qNuAu6sojG0pm453e0cc/9EOd0&#10;EtChoBM6cq/8fVx2UEFCkI7UWcE9YOFF5SnT0e+XOEl1aEDQKHADZTVp1d3W0I6ixnbieGJDKlpJ&#10;UnZofqhlUbhtHk99QEhgmDcCNJNzY82GsQtuyRjijaUa7ZAJEybYSaI8Hk/j8PWC1CMoyCIeY+lM&#10;e4aJ9hBhsUamvogYW1hYaHUbBFmOR7SlDYEgy2j3MWPG2EkBEV+pb44aNcpO4NeUgmxDCT4rnY/M&#10;ZcOz8hwYaFJmYOyGIRX+pXG7QfuJZ6cdh9U212A75QYTC7oEjbgaSjw6H73onGHEOoNmtm8qXko4&#10;B+304ACZgA5/qA+IgiTIcCJXOLBawZpPJzSkFwzwB4Tls4owDH2gZy0RkDEmyrWG4l1s1JBoK2cX&#10;dbORKBAS1SdyOGGTfTqaAMExOIlgNJbO+IBmMrxowWoINx1cg2speq8U5oj1CKPRjLhIdmi0utDb&#10;XZdVuIrA4eB96XtiGcmPdjg4Vt8hfyPc3+Ga7A93XURrKpgMQ/bUQCWUyXSpGKcyDJWkEeAG8gwa&#10;D+62hroM8m4ckhNvJenxhIcRlnTCYt1HXag+kw3GEy/ceVIVXy9IXYKCLCOLEGRxN4RBDNvQb9Bm&#10;0I3Qk9BxyK+wdkaQ5f1jTHjqqafaunSQphJkG0ukZ8XyGWtnLLmpK9O+43koOxDNqS8jvuMCEf/P&#10;N998c5MZWyUCP5GgJ6lAUFLfrS6ISAzlRuAgEWqvWDSQeelEA1jlINgEz+f6iL5kYpHEmliCfx4s&#10;nbGGSCQMC/z4449lq622Cm3JPBI9iWAQJg8gMATJExtiMRkWeU1jJzihsoGIi08wRa1FSaf1mYgt&#10;0dCZg0sJKlpMIuLZACI8lVDiKBWhQg2xnEjQk5yQH6VaM4L6HiFYBwxuI01GW89MJ3hunaOBckw7&#10;KYkfrYdDsPHrHhuEc6ljux3Fiu5zoS4eboJg6mcNHS3h8Xg8nuSE+uMtt9wiCxcutFa+CMkrV66U&#10;b775Rs444ww7Ghu3HFhCUzYgQiPE9unTx1o6M9qOsoSRJXT0JTPBZ8VCe9WqVfY5qDPT3mcEMBMK&#10;YshJmYxrpokTJ8rOO+9sXRO69eqmIFaTQrsTCXrR2eNJAvBFhGuN008/PbQlMTDMg4wu0b6EEwmW&#10;7xQIWHEmAwwdOvTQQ61Ioz7JPclPtGIMgh2VJRcVmrkGMCvzXnvtFVaETgWoOHL/WDAgGng25eyz&#10;z7ZWGcGhc6lAPETnpujE8TQ9sWqoxBp1XeSOyAhuS2fROZzQq2CVG67+E050VhEZizSselV0jtYa&#10;izxPDU0wEGGIcbhRMpCpnQAejyc8vl6QfkQjyGIdTP2RUewc+9Zbb1nxGe0CgTpVCD4rwjrP+sIL&#10;L9gR8Fhvx1psjjWu6Eyj2JNB7LfffqE1T7JgKtkoU3aZaL799tvqgQMHhn5lHmVlZfZdsEwmTEPL&#10;Bk/q0NDi9fzzz6++88477TrX2GKLLWxg3TTo7fZU46ijjqq+6qqrQr884SgqKqru379/9auvvhra&#10;kjrwzfJ91ifMmDEjdHZ0cI7H05T885//tHUeF3cb65lEuPiA6dOn2/zbDRzn5ulPPvlk9Ycffhj6&#10;VV1tGtKhtRrc/VyP/bpUOIZtiruP7ez3ND2+XehJVXy9IH15+OGHq7t27WrfcYcOHar/9Kc/VQ8d&#10;OtT+XrlyZfUf//jH6qysLBtuvPHG0Fmpifus7du3t8vBgwfb5S677FL94osvho5MPUZ8/m31ggUL&#10;bPA+nTMM738v+VBfzpEm3oonWLcUFBTIF198EdqSWSTLJIJBbrrpJnnuuees1bOn6cFaoqlpqJ9E&#10;rJ5PPPHE0K8al0NYheLuJdUsnAGfZUxUGm5YtWcDzZs3t1YNxBc+3VKNaH06axg9enSdvsk9nliC&#10;1SzWuy7htmU6pGPyb0aB6QS1dY0Ew3oZa2fiEgtlrKPnzZtn15mTAes1PU5hAkf+VjimT5+eFHXk&#10;dMS3Cz0eT7IR9IOMVbC2gbbddltbjpx22ml29Fwi5z5qCtxnxYUIsKT+TF05HtbNsWgHB/Gis8eT&#10;YPDljGuNZIHhHZk6oWAyTSLoglsNhOdUL1iTlVg0uhoy5Pyuu+6yw5NdtwP4Wb/zzjutD+dUg+dh&#10;+Nvzzz8f2uKpDd494gzCcypBYyDoWqMu6Nhk4uFo8ZNdJSfxaKg0NQifQcJtS2cQgxGF3YAfZ4wg&#10;3G24zVCY9Bdfmu62SBCf7reB6wzOZQJw9ctMg5rtgGsT/j5/U98Frt4UBOvevXuHfnk8Ho+vF2QC&#10;4QRZyg/cqjzzzDPWrUa64D4rRmbxdKURj85H79M5w0hV/3vpCj57qFjjxy5ZrDiwqhwyZIgsWbIk&#10;tCVzSLZJBIPwXrDEGjp0aGiLpymI1v9yLFFft+q/Gbgv/Y1VKCJdfcW9RIFPMgQEJvVgZmZP9DAJ&#10;Cp1/qT55KJ0OV111VejXptTXr7Mn+UiGvLO+IJrqJHU6eXS4bYwywfoWMmGkBmIvFsy1+XNW8N9M&#10;o1gtlYM+nRWNV3eSbr2WxjFWz1itYUlN/YuJvo844gi7LUj37t3j5teZ8kv/Hvf8ySefhJ3oPBKR&#10;fFQTzzxf0KqbuNp6663rtCJvany70OPxpAq0gRBnPU1LrOpyfiJBjydJGD58uLV0fv3110NbkoMD&#10;DzzQZupMcJhJJNskgkFoxGAFqY1jT9MQi0ZXfSc4YbJIcF1ouKKzitJYhzVV73d1VYVUVRRJZXmx&#10;VJYuN8siqapcJ3lSIVnZ/P0cyc5tKdn5bUTyTMhpKTl5zUNn1w73jjXr3nvvHdriiZYJEyZYC56G&#10;Vs+qzGkm+qVmGkqPJ3akoujsCU9tojPi8EEHHbTRRIJsiyQ6q2BPnQoLaRXvFXeyQqycse7q1q3b&#10;etE5nLDsitWxgjqWlttqkQ1uB4TCsyEoB/epUB1JdAbOQWzHbQhW3DyTKzq7cevxeDweTyyJVeej&#10;F509niQBURfXGqeffnpoS3Lw2GOPyciRI+2sqZkEDeiysrKk8+nsgg+r/v37y/XXXx/a4klG6iPG&#10;0MGDL+fg8a7oDF999ZUVcRsrPFdVlkh58SIpL1kmlSXLpbJirfnbVajQUlmdLSsrWkpxRZ5kSaXk&#10;Z1VKQW6FtM4XadGsheQUdpLswi6SW9gxdDVPIllbJvLLiiqZvbpalhZXS1G5SFlltRWcc3OypLnJ&#10;ytoWZEnP1lnSv322tCusOS/VqG8njic+eCvJ1AQr3mjBxVOXLl2sewsVfRGACSoOq+gMU6dOlaOO&#10;OsqWUyqcMqrB/Q2usIrwDCo6A+42XBB5GR0YS9FZca2ReTZw/y7x54rSLsQLbkqChBPg2YYLqiAt&#10;W7b0orPHUwe+XuDxJDdedM5gfAadXCAqJZNrDWXVqlXWj7DPHpIPGm+4WvDvJrmJVnRWFwSuuKwE&#10;RWegIwgLKfw8X3nllaGtUWLup3TtXCkrmivlxYulqqpUpKqiRnA2f4tJHoqrCmXS6l5SVFkohbnV&#10;kpfD9irJqVojzbOKpFOzUunSukDymveQ3Ja9JRcraE/cmbGiSr6YXSXTV1TLqhLz3sqrJT9XpH1h&#10;lnlnNRN2lJnXuqqkWorKxLxLkbbNsqR36yzZvUe2bNc1O6UsoevTiePxeOpPbZbO4Foaq0isVryu&#10;6KzWva6oXF/ROZylM5bDahUcK3iO4EgyXINQR0ccxkIbQTmS4OzixlEwvpIJ3y70pCq+XuDxJDeu&#10;6OwnEsww/CzFyQWFZTLOyN2mTRtfkCcpNHT8u2laaHQ1NdFOcILgTGM8KDjjTiMcWDgjRHNefUYi&#10;4DajaNl4G0rWzLJuNXCvgdiclZ1rFjkmZEu1qRaUVOVJm9x1snmLJdK7+XLp1rxEOrbtIPltB8nS&#10;rP4yZUm+LFz4s6xb+r2Ummt54sevK6vlgTEVcs+3FfLN3CopyBXZd7MsOWfHXLlw51z54w65cvZ2&#10;ufL77XPlDyZcYLb9yYRD++VI2wKRiYur5NFxnF8uk826z0o8Hk99QEBGgA0noCI46wSAWPRiEUzA&#10;P7P7mxCEa4bz46zEw0ADQVv9dyMss842xHBAeGebCs4I4e4zaeA4cCdDBERt9hFYD3euBjoB4oFv&#10;F3pSFYyj3Po7I28Qogl+u9/ut9dQ3+2xwls6Zxh8WP6VezwezwaSJV9Uv80KE1o2xcSBlaWrpGj5&#10;RCkvXiDVlRVmS42Na7VU2X8RnNmG5Ly2skDGruwjXQtWSf+Wi+yR1fh2zmsplVmtpTSng5TltJfi&#10;4uWSXfyLdG1eIoVtB0jzdoPMJXw/dqxYVy4y4tcqeW96hXlLItt2zpI9euRIt1ZZ0r5ZlhTwCmuh&#10;wrzq5euqZXFxtYydXyUTFlfJqlKR/9ssRw7vl2OuETowSaFy7N04JB80VFLRShIr21122WWTie8i&#10;gQhY22SCkXzwRpo0LllA/HRdQdT2jByLpTMEJw2M5Au5NqK1dCbulWiv3RjcZ1H3F7i7QEAeMGBA&#10;2G+G+8f9iGslrtbfHK/PpxOH69IV7hP1rfh2ocfj8XhigXevkcH4hpvH4/FsTDo3uipKV0jR4u+l&#10;snSJVFWHHCqYZ83KbSZ5zTpLdm6hlK6eJdVVZWFE54WbuGDIzmshOQWdpKLZ5lJamS1FK3+W1tUL&#10;pGW7/tK83TbmgDrUT0+9WVFSLS9MrpSv5lTK4M7ZctDmOdK/fZa0KWiYgwz8Ps9aVS3/nVkpX5hr&#10;btspW4ZukyN92zZNp4HOLK4dJuqLHAvJzTff3G7zpAfxyjv5dj7//HNrdYr4OXv2bCvyuYIpgiQT&#10;swFCH6IfE7NBOB+74UBEjyQqMtldOLcPigrTrisFFRIhktsIT3KBGI4ojID8ySefWGE8nNsN1+8y&#10;75l363ZOcB1cYSEi801wTSwzEe6x2OY37kIiTQztTrYYS3y70OPxeDyxwIvOHo8nbSkqKpK5c+dK&#10;aWmptGjRQnr16iX5+fmhvR7PpsSi0ZUMFoBV5UWyZtG3IpXFViDOrlxtBefcZp2kWbuBklfQXqqz&#10;c2T13M+ksmyl9bflis79QpbOGzDVBQTrrGzJLWgrBe0GSWl2ByldPU2yi2dIQZtB0rz9IMnJ9hbP&#10;TcXiomp5dFy5zFhebV1kHNQ3Rzo1jyw2U6ErrzTv3izzzWvIrkWXXl0q8vWcSvnP1AppW5gl5+6U&#10;KwPa1//dqYW+ispB0Tn425M+xLPDToU9LFEBAQ/xWX3mIkKvXLnSTtbGca7ojFDNNrXWDecXOGiZ&#10;Gm6CN5fu3buvFxpdIk0Op8d7khe+LSyQ6WBwJxJEGHatwNmGcMy3p9+jfjeIycy74fqw1m+L7TpR&#10;ItenI4VvlG+SJd8nQrMu4yE6ezwej8cTC7zo7PE0knQXNlP1+ai4v/nmm9ZH3YoVK2wlf//995d9&#10;991XttlmG8nNzQ0dmV54oT35SLT1dHVVuaxZ9L1Uly2RtYXbyuxFi6Vf4QzJK+wgzTvtLPnNOtjj&#10;StfOkbWLxqy3dF5TWSCjV2wh3QpWyIBWm1o6K9XVlZKT19K61chp2UfKV06WNSt+kaw2O0iHjltI&#10;jtedGw0TBD4wpkymLq2WU7fJlQP65tgJAV34xOauqZIpS6rlx2VVsrTYvNPKmu155h10aC7Sv122&#10;bN0pW3q1zrI+oF2qzHHfzauUJ8dXSqsCkct2y7PH1YfaRGe1co5EtGkkVd04pDvxtJJU0VkFZnBF&#10;Z8Q+4DvB6lkFPRXuVDwMR1AQ1uuFs3oGREEVsj3pA98IHRJqoT5u3DgrQONWQ78rxGS+F+240O+S&#10;5fz58+3Eg6CiNKjozPeEBTSoBbUXnT0ej8eTjnjROYPxDbfGk+7CZqo+H5X0yy+/XL7++uvQlg0w&#10;qdvZZ58t++yzj2y11VZpJT6He18HHHCAfdZ0FtqTnUSLzutWTZOSZZOlovlAmbKsUNpX/SzdC5ZK&#10;YZvNpWWn7XH0LOuKl0rJiqlSWb7WnJFl/quWdZV58tPabtI+r0h6Nl8eUXQGhOfsnGZS2HFHyWvW&#10;RcqWfidLV6+Wgo5DpGvHzrWe66mdskqRp8ZXyIiZlXLm4FzrUiM/4Llk+ooq+XJ2lXy/oEpyTWS3&#10;zM+S5vli/TsT94jPxeUiRWXmvVaIbNk+W/bvmy3bd9m4R4DP9Nt5VfKvceXWxcYlu+VJm4LQziio&#10;TXTGsg+RhQkwG0M6u8DxRIcKgrqkzA9n6YzLAspBlio6qzWyCoIqGHINXG8EfQXXR3RWgRLXHrW5&#10;SwD+vv5tT/Ki79T9JlRUdt1e6PcDup1vzXW9AZyrIjL5pE6YyPeQaNHZtws9Ho/HEwu86JzB+IZb&#10;46AimM7CZqo+Hw2BU0891Qqvm222mey1117SqVMnWbx4sR3mynBb2GOPPeR3v/udfYaBAwdKTk5q&#10;+59N9+8xXsSi0ZVIP4m4ylg9/yvJKewkk1b3lLziH6VP8yWSk1UlktdeinI3k6yKVdKiao5UV5TZ&#10;iQKV6uosKa3KlZzsKsnLqgxtjQzCc1VOK8lqs5O0aZYvRYu+kvml7aV7712lfYskn50uiWHSwIe+&#10;L5ffDMqVEwZubOFcaYrwj3+plLd+qpTcbCYVzJatOtZYMrcIic5Qbl43ovO8NVXy87JqmbS4xhL6&#10;4C2y5ej+ufZYhWvi4/mh7yvk+AE5ctrg6POLSKJznz59ZOTIkfLhhx/KXXfdJY899th6n7v1xddd&#10;PCosI9Cp6BzJpzPiL6jo7OJOFBfJ5QV/K1r3GipQ6wRxrlDtTpaXTISLOxVCXYLiKecR6rLwVoG2&#10;LiKJ8K4/5ESgojPW8tqJEK2PZffeNR40Htm3du3a9b/V0tm9rp4T7AiJFT5v9Xg8Hk8s8KJzBuMr&#10;Fw0n3YXNVH2+qqoqefDBB+XSSy+1jcDbbrtNzjjjjNBekXfffdc2Cr/55huZNm2a3XbwwQdb6yiG&#10;fffv31+yU9AHbbp/j/EkrfLF6iopWj5ZKtf8IvOytpOFy5fLwOYzJC+rzOyqlIqsfPlhbR8prsyX&#10;fi0WSofcFZKTnSPVIbtk/s3OqrK/1088WAcIz2uzOkthx12kXdWv5hucJktyd5Ttt+jn3Ww0gAVr&#10;q+WmL8qlU4ssuXL3PGnliMMIyc9PrpBPf62ZAPBgO6lg9kYC8qrSaus2o1VeluSGkjuW07NWVcnI&#10;mVXyxaxK2bl7jrWgbuf0C3DM4+PL5avZVXL1nnmyXefoXl440ZltiHuarvj96quvylVXXWWHp9fX&#10;8tlPdpWcxNNKErFTLZmDls6K+tdVv7yIeUwGh9CnuEJnUHxVMbA+ls7qB3jNmjXrrVUpn8MRLyGx&#10;LrhHFe9VYEV0dv0Wk56Dkx8G/Ve7BAXqINEK8Bx30EEHxcXK1+PbhR6Px+OJDa7o7JuDGQbWj576&#10;g7BJIwSrB4Zt3nTTTfLcc8/JfffdJ88//7z84x//kNNPP90KmKNGjbKN7ssuu0yeeuopK/5xfjKT&#10;ys+HyPr666/bSjNisys4w5FHHilPP/20FaMRaRFoP/74Y9v4owH17LPPWjG6srJuq85kIfi+brzx&#10;xrT6Hj010BjEJ259qKwokvKiuVKe303mra6WbnnzJT+nQnLy20izdltJYWF7aZ29Qtq16SStu+wi&#10;pQX9paQCsbnmm6DpWVmdHbXgDNlZ2VJYtUyWLZ0lq7N6SLuWzaRs7RxZuGqD0OOJDsRiLI4Rjk/e&#10;KmcjwRlemVopH0yvlP37ZMvvt8+V7bvWCM4/LK2Sf4+vkL99Vi63fFkut31dbtfv+bZCvphVZQVl&#10;xGl8Q59krjt2QaU8PaHCut1QcN9x4oBcu+RvFJc3XIhAfHaFDH5feeWVVsjCCrC+37UXnJMTOj3j&#10;RceOHa3gjK/cusAiWoVfhE7EVDqlActVyn6CCs4IphyjoiiCNRMVRgJBVMVYjkNw5u+pUEr9gr/H&#10;kmvrMpVYunTpRvdMfPFMiPbElRsAoVghnXO8dgIEYTvichDOIX8IWv6y3RMbfLvQ4/F4PLHGi84Z&#10;hm+4NYx0FzZT+fm+/fZbG7BW7tu3r7U4ClptIN5hDcVQxltuucU2arp162Z9IZ955pm2oYn13cyZ&#10;M6W8vDx0VvISfF88g0s6Cu2xJBaNLiwAowG3A3yf4QJgjR9u36GHHmr3Bylft0xyqktlXnFryS5f&#10;Lm3y1klWTnNp2WWINGu/leTkN5MezVZIt7zF0qF1B2nXZVupbj1Y1lY2kyxp2PeAVXRBdpVIyVxZ&#10;Wlwt1TntpUv+Cvlp/hLzjYYO8kTFkuIa1xl79cqWgR02rqKNnFkpb/1YIYdsniMnDsqVjs2zZGWJ&#10;yLOTKuSB0RUyeUmVtMgT2bxttmxhQscWIsvWVctws/+eb8tlwqIqaZkvcli/XDlp61z5dn6VvGGu&#10;59KlZZZ1vTF2QZVMWxHaWAcqMLMEfDkTwqHHMjLD46kPWAgj7GKBXBeIluFEXsrAoGCqoqmLKyDX&#10;BWK4a0mdKqj4HrTKpp7EdgR5LLcBgZi4Q2ino1sFYzq/OZY4dOOLd8U2Ogm4ngvnst21esbyWq+j&#10;luB6H3p/rHOcp2nx7UKPx1MbL730UsQ2h8cTLV509niiIN2FzVR9vtLSUnnttdekrKzMWu/iZuPO&#10;O++0FsCrVq3a5Bny8/PltNNOk2HDhsnNN99snweXFK+88or1f3z99dfbdRo5XDNZ4V3hLqQp3tes&#10;WbNSQmiPJbFodEVrAYj1J+8uXIAvv/wy7D785AbBzUVFyRIpk+ayZF2etMtZJvnZlZJlivqqynIp&#10;WTlNKtYtk4KcLGlROVOWLv1VmhU2l06dt5TCDjvKmqqO5hoV5viNv6XoyJa2eUWyfOViWZPVQdo1&#10;q5aiohWydM260H5PNIydXylFFSJ79MzeyDXJ3NXV8p+pldZ3M4Jzq/wawfmx/1XIJ79Wyc7daiyf&#10;z9khV07d1oRtcuVs8/vcHXPlqC1zZHFRtTz8fYV8M7fKWjIf3DdH/q9Ptrw/o1J+XLbx+x5i/jbi&#10;9Oh55nuK8lOorfMkXKivpXO0nTie+BJvK0kEZyanjIYBAwaE1jaACwnEy2BwQUjFmjdaEEkRXBGe&#10;w1nvJitqsawW4AouN9juCsnUF1QMRjDmWYm3uvxecy2CC9dyt2EVrRbn7jtB3Nb70ICrFI73eDwe&#10;T/KDYE2dDxdrQN3P/R1Ej69viHQ9T/LgfTpnGH6W4vqDsPmHP/zBui+AwYMHW0tShhLiZ5JGEBle&#10;EIRABEwsTBGglixZYkXP3/72t9ZPIO8CCxm2JZJUfr4JEybYv4PFLn8LsbikpER23HFHOeyww2zA&#10;UifSMFmOf+utt2xDBnGP4aRt2rSRE0880T4/fpA7dOiQ8Hfkku7fY7rAO2hs8co1+C6jtQqtqiiW&#10;ooVfydKSZvLj2i7SL+8H6VBQLNWSK9m5zc3+EqmuKufC1p3GuuqWktdxiHRp31kqqqpl5eplUrT8&#10;R8kvm2vFaneCwWjAF/TEVT2lU6fNpXvVWJm0rK00bz9Idu7bOXSEpy7+MqJc8ky0X7tXrjTP25CO&#10;n51YIe9Or5Rb/y9f+rfLkvJKkWH/q/G//IcdcmVIj01dcSj4gZ62rEqeGF8hxWUiV+6RJ5uba2AF&#10;feWnZdai+vIheeb91RxfYY5//H8VMmZ+ldx3cJ60Kdg0PwmC6KyTBoL77da2L1qaIj15Mhv1Xazi&#10;qQtiMWJocD0aVLRGvMUSONzf4ZoItQinyUAkn85BsBanbuH6vaauEPR1rXEAjKyiMztasKAO9048&#10;8YH36duFHo8nEgjBjJ4NZ+xSF3QSM4+SO/ot3DaFv0X5G+2k04jNlB90RupoO0/y4CcSzGB8w63+&#10;pLuwmcrPR8GEC4n9999fzj33XBk3bpy88847trDCUnn33Xe3Bdvhhx9urXoiPQOFFWIsk+ZgRbxs&#10;2TLbgOQ8hhQxGR8W0bm5uaEzEkdd74v73Xbbbe07CEc074vr5uXlhc5If2LR6KrPxGdUwOprvRWu&#10;glVZtkqKFvxXfinuJguK8mSbljOkeU65dX/BBIOIzeafmoMtVVKU1UnadB0ibVu2sl6d1xavlVVL&#10;Z0hW8QwpyCqRrHpMspmTVSUz1naQ4vyBMqBwsixakyNzqgfIEdv3DR3hqY0VJdVy7ntlcmT/HDl9&#10;8Ia8BitlJhbs3yFbLt41175B/HDfMapcBnXMlt8MylkvGNfGT8uq5LYvy2Vw12y5xFwn15yE9fSb&#10;P1XIdXvlyUBzLeXzWVVy37flcueBeTIg4OYjHF509nhSB0RnV0hG+EV0pp5EfQ8LZ1eYDlKbgB+J&#10;usR8V7gOx0477WRHb3maFp+3ejweRUXcaDn//PMjulNjPqFHH310k/wFa2dcB4Zrx6joDLTL2a/3&#10;FKw30nY655xz7ATVXnROTrzonMH4ykX9SXdhM1WfD7/GNEKw2MV66JJLLpGKigoZMWKEnaTmgw8+&#10;sAUVriMo3A488EBrEUyhFOkZaGBhBfz222/LmDFjZMWKFdZ9xQEHHCBHH3207LLLLtK5c2fr1iJR&#10;6PtCKD3vvPM2eV9DhgyxVkhN8b4yRXxO1nyxvuJcRckyWT3vM/mheHMpLimRwW3mSl5WZY3oHIFK&#10;89wleZtJx247S4vCmo6hdaWlsnzFXMkp+kFyq4rstmjA0nlxSWv5uaSf7NB2tpSWrZPxa7eSI7bf&#10;XJrh08FTK1gW3/tdhVy0c47s0WtDfH07r0ruHFUu1+2dLzt2rXmXTDg4a1W1dG6RZf04R8tLUyrl&#10;9Z8q5No982Rwl2xZsFbkoo9KrXD926025M3TllfJbV9VyIlmOyJ4XcRadK5PJ44nfsSiw84TeyJZ&#10;Oh933HF2n1psIz6rAO2K1OFQS+9IRCM6R7IEp07HaC0vOjc9vl3o8XhqgzocrjOD4jKiMoQTnTkH&#10;MThSXS+SIK2is5YXtG21Dgls43qucO0tnZMXV3TOudFg1zwZARaOCFWe6EDYJGPEpcEFF1xg/f7u&#10;t99+0r9/f2nfvr0VJam4kxn+9NNPVgBlZvVmzZpJYWFh6Co1cDyi5XbbbWeFTARShiCOGjXKCpys&#10;5+TkWKvT5s2b24pgrEnl50MYfuqpp+y93nDDDdaauri4WLbaaivZc889ZdCgQfZvIaZOmjRp/TMs&#10;X77cbuf+g8+AoLzrrrtalxUMEcWCWJ8B34WzZ8+2FtsMOW3RokVc3pGL+75Y4mYj+L5++OGHRr+v&#10;0aNH23XE9Xh+j4nipptukmQsCrkvRIHevXuHttROZfkqKVo5W+aVdJB8KZHOhWtqkZtrwEI2q2Kt&#10;FFVkS2Hzjtb6NS83VwoK25j0midV6xaao7CBrvv984mUVeXKvOI20rnZOskz9zBnXUfp1ra5tAwJ&#10;2p7IIC7PWFEtRw3IlbaFNfFNdfyrOVUyb021HD8wR1rm12wnrtuZY+qr5Xdsni3vTquUTi2yZdvO&#10;5p2b8xG7camxa/ec9X6k+S6+X1AlVdVZMqRH3Z1sX3/9tfz666/yu9/9zv52v93a9kWLr7ckJ2ed&#10;dVZS5p2e2qFeB1g1IyjTQU0HNvM9sO/ll1+22zA4gJ49e9qOewJ1CgTga665Zv026hALFiywnUOR&#10;+OKLL+xIqkhgMMC1woGgQL2H+/U0Lb5d6PF4gtDmGzhwoGyzzTby/PPPS58+fWzb2oV5lGh3MlcS&#10;ebfW6VRwZt4gDJnCQUcnBk+c69YhJk+ebNuwjz32mLz//vt2dC7rl112mTUcQ2jmeDooacNiIEUH&#10;6cUXXyzt2rULXcWTLPw6a5507lBj/OYtnT2eWiDDHDp0qM14ETkR9/DLh+i4Zs0a24OHRS2BXkBc&#10;Huy77762ok7miHCJaBcO3CRgIcTEbhMnTrQZN5V8LI6PPfZYKwZ26dIlpmJfKj/fGWecIcOHD7dC&#10;xrPPPmvvjwmAdt55Z2t9BStXrrQiKpbAWPUifCB8U3BSEGK9jHVOpNnwsazjGV599VUr5jI5IWI2&#10;Qu/xxx9vC+OuXbuGjo49DXlfNPKwfG7I++L6vC+sn+LxPSaKWFhRRmsB2Jj4DFoQVBTNl0Vzvpbx&#10;a7aQ1jlrZFCrBaE9dVElJdXNJLfNDtKhUx/JC2mMFWWrZdXsj4XJBaMhO6taVpY3l+9X9pGtWi+W&#10;VtlrZNTKrWVIv67St1P4786zgcfG1fhRvuegfGldULOtrFLk/u/KZU2ZyFV75knzXJEfllZZUbpn&#10;q/p/O5Wmxsdkgl1aiPRvn227Ex79vkJmrqySv+6VJ+1DYjci9M1flpt3b5b75UXscsAqhUlKG4q3&#10;TkltyL98MyL1YIJhJuqjbuBaOtOQ5zcNfeoVQctkzmNfcHs0lsjevYbH4/EkP1qv07Kd0a+0BZn4&#10;3EW3IxJTj8PiWS2YmdQ/eHw49Hhtz7g+ndWtBoHfejzbKXOoP4K3dE5evHsNjydK0l3YTOXn43ws&#10;Z7C2ueWWW+x9Y62BQEqvKFa6WCpj4YuFMNbWr732mnz++ee2wML6l2GjRx11lPWFjCCLRW+Qqqoq&#10;GT9+vC3gsP6hYEPoxaKanl3iDkE2Hj654/m+uO7UqVMTLrSnKo0RY3TYGL7SsC6IpuIGFcWLZOGs&#10;z6zo3C6/TAa2nGfuodLsqVucrJYqKZV20qLzjtKuTRe7pXjZD1K8HIs4pMm6wb3GirKWNaKz+dtt&#10;Csrkq+UDZZfNu0j/LuHdvHg2cN/oCvlpaZU8fGj+eovj4nKR278qlzaFWXLJbrlWBH4oJBKfsk2u&#10;DOmebb61mmMbyguTKuXruZVy7d550q3lhovd+mW5rCgV+ceBkUXneBFtJ44nvni3J6kJAjCigk4e&#10;iNisoi9pDTFaXWpgLIDQTL1H9wF1BEaAKXVNCOjda3g8Hk/yo76Ste3BbyYSDLrJUNEZC2fydtqc&#10;lAEYSJ188smho2qgTRRuO6jIjfA8d+7c9aIz8DfAncSQa6kvaRWmveicnHjROYPxDbf6ke7CZio/&#10;H5Y5DL3BLchDDz1k7+3vf/+7vR6F0bx58+ywQdxlMAQHGP5JI+mFF16Qb775xoq2WPNgQUNBSHww&#10;TLSgIGRm6MDQToadYmFMQJDFhzJCLgVfr169QkfGjqZ+X1QUcBMSJPi+OBdLat4X/q0ZDhUvoT1V&#10;aajo7Fa+qOBxHbcypVYB4a5dWbpMFv86QiasNu+1MF+2ajFTqqvK/r+9OwGOqzzXPP72IsmSbUm2&#10;5BVvGNs4YBvs4TKBYgthzdzJBpUQoAghQLaihiRAEsg2gSQXCmpCJYGEXBITEgKML0llyAaBC4ZL&#10;gi/XLGYxm23s2NiWbdmydvUy/Xzqzxw3LakldUvq7v+v6lit091H5+h0H+s85+33S92TW2SYSC0z&#10;XDnZxo2fkvqmx7rb3rZEvDN978A0kODbnfX2/L45tqJ+o9VURu3JXfPtnw6bZgumEjoP5P883Rs6&#10;/+jsSoumQ+eOHrPvP9Xj2mr0Dv7X2w7jvpdj1tSetLMPi9jZC6I26eDuOYPy6xfj9rd/xO26Ew4O&#10;nb/7ZI/t6TC7+fTRD52HcxEHAJAd54UAPN8aw/+91V+o60NnDUSvx2R++tLz5y25BMPBSmdfgCN+&#10;2X6efl6wGjqXZWPkBUNnejqXGfrvDY5Cvddff92WLl3qwkX1DN6yZYurGlWQqWBTV+50QqxqEE0K&#10;ORXIiVoUKLxT5an65andgUJO9cQLDqin58+YMcM9V/2J1J9YVR362QpHVWWiwLGv1ghDVczbp57D&#10;+kiPBgrUH83qw6xlKFRVGKoBATUwoip6NV+BrNZL26B1UG9AhcbaBrWT0H9kCqRVFazgXOui53ja&#10;Hm2DnqtqX4W/u3btcr2R9R9uvvdNNvncX6pOUx9n/U5y2V+qeNbPVg+uQr0eR4teP+plmU9D6ZOo&#10;P+D0kTRNvmWBLqKcc845rl+ZeuFqP+tigv7Qelf/smTM4u1bbHdnpcUjdTalcq+Fk7mHzqndbpZo&#10;t1jHHot1N1syEUvPzI0LnbvqbXf3RDu0pin1pqm1Le2p2421Vlfz7gs5ONizO5K2bX/STp8fOdCr&#10;WX/2P7s9aW3dSddbuSoaspkTQzZ/UtjaepL20IaEbW5J2vQJIWuoDtmbzQlb15S0jc1Ja0/dr4EG&#10;+6MBCZ/Ykkgt3+zkualjX3pQwlhq/r+/lXC9nd9/6CAbRxfAWO27DgDFjPNCAJ4+UatPnei8UvRp&#10;GJ0XX3HFFe77IB03VLSl9o06N9R5pH+ep3Nrhc4Kjf25qCqn9ZxsPZh9T2cNSqtPvujTLaeffrp9&#10;4xvfcPMUcmv9dL6uIisVQ9HTeewK9nQmdC4znLgNTqkHm8W8fVrO/fff765uanBAXelUj0Jfaa1Q&#10;WwGrtkvtJxSketoGtYzQf176z09VzH4bVPGhimZtgyqGte267emjPxoYSxXE2p6rr776wO+m0HLd&#10;Xwr+dX9f+0stONTDOdf9pT8iRitoHwmFOOkaTOCsygJfHaCgX9X2/g83VaNrgEu93lR5oAp/yfrH&#10;Ver+RNdO29feaT0VM6wh2myRpCqVcw2OA4/TzUEEzpJMPX5zR6PFkxGbU73L2iIzram9whYf0mDV&#10;le9c1EB2G5qT9npqOv6QsNVW9f7uFfpu3Ju0F3Ym7JQ5ERtfGXK7RQHz4Q1h9/3TW+P2clPS1u9O&#10;2sMb1SojYc9uj9u6nUl7K/VchdR+eZnU41lV0xpg8H3zwhZJP2x/d9Ie2RS3aan5x80q/LFtIAx2&#10;NTbp/5l8X7ADMHI4LwTgKdj15x8qbtEnY9VaI9vAzwp79UlbnR/qE8uZgbPoE9DBQhrROY3GG8p2&#10;3PGhs0Jpfar2pz/9qbutn6VPN+v8U1XTK1ascGMcKWwmdB67gqHz6J9JYEQdffTR6VvIxcc+9jE3&#10;eJrCy+985zvuq0JIH2wqkNPvVB/pCAaTovt0MNYBU6GSDpoKABUM6uCoSa0LXnvtNRciBqkNhA68&#10;CjjVEkEHXvXhzbdi3j6FxVdddZX7T0btMi666CLXZkNhqq5+qiJUfY217GDgHDRlyhTXVuOuu+5y&#10;rTk0QKK2Xb2jFN5+8YtftF/96lcunFXQrL7U6nGlSVXdugKr36HC2ZGQ6/5SAD/U/aVq5sz9pcrm&#10;kXg9liO9NtUaRYGy72Hm6Q8+3T9r1ix3cUW3fX+zbEKRCouMa7DaaJslEj0Wr5hs4fBgq1RT7xX3&#10;fsn+numLBhFsi1XZvp5qa6zcb1Wpt0Rzz/jU6zBsE6rS5bPo15y6kHXFequdPe2Kean5O9tS89vS&#10;M9MmjQvZ/1wYsUuOqrBd7WZ/3ZhwIfKRjSFbNjVi41O/dlUr/+uzMdve+s4yg3annrd5b9Jm1YYO&#10;DCApezqS1py6T/PHAvoGj036/wNA8eK8EEAm37ZCgXG2lhmi85L+6HxF7S4zx6XRebfGBujvfEbV&#10;0Xqub5mhftE6R/K9nbVOuv/mm29232Pso6czMAAd0L73ve+5Sli1NVDgpnDy8MMPd5Wwu3fvdqGf&#10;wrj+qBpXV+nuvvtuV1G7fft210/35JNPdlWjCxcudKGSAlm1UfjDH/7g2h98/OMft1tuucUaGxvT&#10;S8qvYt6+jo4Ot/6//vWv7dVXX3XL19XPSy65xF1F1dXXvqifs9oUaKA2VQBrG7WtGjhH26BBD1XV&#10;q+1W5bAOlWox4QNZVVWrlYXvNzVSMveXwnZ99Ci4v/R71+3++P2lgQnXrVs3Zl6Po6EQg2GpAnAo&#10;fRL9H2Hqp+17lgXpAkhmj7OgnrZt1rztP+z5fbNt0ayZVtfxX6n9Nphq56FRa423Ohrs5ZZD7Kja&#10;jTZ7Uo09vnOOVVVU2elL5xT4p5cG9Wj+3B+77dz3RO28I9+5WKAQ+luru23JlIj9r2PffYHrpaaE&#10;6/usyudlU0M2viLkft+dsaS90Wz22Ftx+/gRBy/Tu//luP3bKzG77sSK1HPfSZ3V4/lfUsu8/uRK&#10;WzaN+gRkp/8jOI0AAKA0+LFlFDj3NZC5f0xfvZQVGiu4Dg4AGBQMtYM/wy9X+uoRHeSXw98hYxMD&#10;CQKDUOrBZrFvnyqOFe6pglfrohYUctxxx9mll17q2kosXrzYzQtScKsB+fSfldorKOxTiKs2FU1N&#10;Te4/PlU5r1mzxj1erSSmT5/uWnFou1U5fP/99w/4H2K+DWd/6Xej7Sm2oL0YDTWM0fP8qMxDkYh1&#10;WPuOp+z1na0WbfjvNrtik8X2b0gtuHDBYdiS1hmP2n/tO9SFz8vrNlqodqn9+6aIHT13qr1nJh95&#10;y4WqlL/8cLdNHheya46P2rhob1QfS5itfCFmD2/oHexv5sTUvky/tOKp+1atj9mabQk77dCw1VaG&#10;3HL0gHDqtdQTT/3RtyluleGQXbYiYvWpZauPs1Lp/Z1Ju/U/Y679xrXHV7jqdNH9v1wXs0c2xu0H&#10;p1daQ03/lwx0cqFjT7ZRyfui463aG/V1QpNpqBdxUFiFuGAHAABGXuZAgp6fH6TzwWx/9+nvOxXO&#10;5CoYXAcHEuxLMJgWVU33FW5jdBE6lzFO3Iam1IPNUtg+LVPtNNQqQ32KVaGr/sR6zWsb1G5D6+lp&#10;vbT+r7zyivtelcJ6nP4jU7gqattxwQUXuJBWQeB73/teu/POO111sG7r541Gxe9o7S/dVtXzSAft&#10;xWioofPwJa1z3xu2d8da29i10I6YN8eSu/9usZ79qfv6Dw+HIrWVbqlvtk2119um2ZIJm+ywKZW2&#10;rnWhvbWnx/55+Xwb79NMDOjf1sft/74cs/99cqUd3vDO/nqrJWnfebzbKqMha1QInH5pJVLTm3sS&#10;1pO6MSVLOKw5ezuT1tZjNrcubOMqUk9NPTf18rTW7qTtbEvYN0+stKMC1czNHWbXPKrK6rB94Zio&#10;RQe4XuGr71Wxor5/wZMBT8dPtUPSsUcnGAqqBxM6j977CQBKF+eFAEaL/haUoRbaYGwLhs4MJFhm&#10;CjFgVjlQeKmrcB/60IdcAKlq0/3797vA8sEHH3RfFdypQlRN7j2FgevXr3d9jdUY//HHH3dVo2qs&#10;rwBPA8CppcEDDzzglvulL33JnZyr9YF6E6tqVU39VZFaSMW0fTt37rQtW7a4Ct3W1la3TuqprEmj&#10;2Ko1hAYpUIWuglJ99EaDsG3cuNG1nFAFr8JUDcKnXnZqGaFt1VXVhx9+2IUmCpQV7H7ta19zAYl6&#10;N2sUXfVA1gi6WvYXvvAF14ZkNGTur/b2dve7KNT+UisP7S9VR4/E63Gk6aQr34Nhjd7AZyELRast&#10;1L3HYh07rKtitk2um2zdbVtT9ym0e3cwORyRUNJ29Uy09a0zraGyxRZN3GNdVYfZiztDNqeh1uZP&#10;rU0/ErmYUBmyhzckXH9lBcEaSFDqq0I2bUJv6wyFywqeNen24oawC4jn1oWyTosbw7Z0athVNE8f&#10;n5pSy9HX2bUhO2luxN57SOTAz5HVW+L25JaEnXdk1D1mIDpmnnbaaW5QFx1/1Wtex3j9raFJx2zR&#10;xTA/4Iva9QQHzBwIg10BQP5xXghgtGhwdD9AOkpPcCBBKp3LDNVCudFJsk6a9fuqqqpyFbn66nV3&#10;d7sqWFXVKrjzv1ON8qo/4I455hibPXu2m6cB6DRQmKrBFIDKD37wA3firWBTz9HHQlShqsfp56oq&#10;V4GpKlMzP86SD8W6fTt27HD9hFXJrHXXIIKquj3nnHPcYGtBjzzyiH3gAx9wYbQe29bW5r6qCk99&#10;iRWwalA+UQCi0Xm1Tl/+8pfdx4VUQayQREGzKps18J5+9rXXXutC7aeeeurA76DQhrq/PvjBD7ow&#10;day/Hkebfq+ldlxUb+eW7X+zpp4GmzHnOKvoet3ad72YukfbmZ/gWYMHauDAF1rmWCJhtrx+g02d&#10;NN2e3zvbNu/rtjOXzrH6mndepxiYWmncsTZm/7Elbte/r9Lm17+zr/QS7Yilvwlwj9A//b2EU/dn&#10;e4lXRcwigUrmli6zax/rscZqs2uOq7CaQY4BGfxopN5X6smnY5MMp9KZNg5jE1WSQHErxb9/AACj&#10;L1jpPMCHJlFqGKV4YAo21TNXlayarr76avvJT35i//jHP9KPMFdFqjBPJ9cVFakT85oaVyGqdgsK&#10;QL/61a/a73//e7csVXIpDFSFl6rAFAD6sHPt2rWuura+vt4FhPKLX/zC/ayZM2e6yrF8K+bt04B3&#10;P/vZz1yVrkLlVatW2ZVXXulCU1Vne6peVhsIhbGnnHKKCzs0QJ7+sFYAovX81re+5XpOqWJaV1nv&#10;u+8+11riox/9qFuGWldoOQo7dGK9d+9eV72qZerxIxU4D2d/aR/lsr8UootCnZF+PaIwKmqm2/hJ&#10;i602tNNad79slbWLrGbyEkskwxZyTRmGTi011Lu5uafGXmiZbV3xqB0xcYtNqZ1oW2OH2Mbmbjti&#10;5mSrI3AeNLWyOPOwiGujce+LsXR/5l6hkLkQOHOq1hRNf+1rSt2f7bnBwFmp9W9fjdmO/Un7wIKI&#10;u38guni1YMGC9HeFQ+A8Nj322GPpWwCKEeeFAIBCI3QuM5y4DazUg81i3z4FrApVVY2s9hKqZNZg&#10;BrfeeqsLUzXdfvvtrle0WmlceOGF7qODanWgthQKZVUlrHVT1fMNN9zggla12FBfZy1frThU/azH&#10;ajsV4Or3pYH21LLi8ssvT69N4eV7f6mKWYMFBveXgmlRmD3Sr8exoBAnXfr9japQ2KrqFljd5MMs&#10;2vmmde17w6rrF1u4/mjrSNSYJeKpPwASLkDOlQYMVHWziqK2tE+2dftmW08iYktrN9nM2rA1h+bb&#10;uu1xm1o7zhZOq3PFtxi8efUh++CiiP3n20n7f6/F03ML729bk/aH1+P2vnmRg3o890cXoxQ6j0Tw&#10;DADIL84LAQCFRugMZFHqwWYxb18ikXB9irW+d999t+ttvG3bNtd/WdW+mtR3WH2I1UJDwavaRvzu&#10;d79zz9Vge6r8Pemkk1wvZIW3n/zkJ13rCK2f+h7/+Mc/dgPr6fei35NaS2hbFK4r0F2xYkV6bQpP&#10;H30c6v5SP+bM/aVq5b721x//+Md37a+XXnppxIP2kVaIk66xUAEYilRZ9aQjbUL9odbZvN469qyz&#10;2rqZZpOOsV02y1pjUYsnequWo6lJgbJCaD/pe/VsjoYUUCctngxZc894105DPZyjoR5bVvuWza4P&#10;W0t0oT23I2LRSNSOntNo4yoZPHCoIiGz0w4N23Gzwnbfy3F7/K3hVabnYt3OhP38uZjNrgvbx46I&#10;uLYbudDxVxeyFDr7AWEKYdQv4iArqiQBAADQH0LnMsOJW25KPdgs9u3TuqhVhJatwahEoYfWR+0j&#10;1Iv5/e9/v3360592lXgKFf/0pz+54FW9i6+77jr74Q9/6KqB1RNa63TTTTfZZz7zGfvmN7/pWkro&#10;Z6iSWNXBmhQiRiKRURkcLnN/qS9qLvvrt7/9rXuuBkYM7i+F1dn2l3pHZ+4v9XQe6aAd+ROOjnPB&#10;c3jCoba3eYN17nrGJlcnbWLDe2xPdJlti82yHZ0TbG93hXXGwy5YVv2z2nCoirkzHrV9sRrb2jHJ&#10;tdJ4Yd9sa059P7OqyVZMettm1NfY7vBie2Z7pXvu8rmN1jChOv3TMVQTK0N20bKIGwjwX5+LFTR4&#10;XteUsNvXxlzYfdnyqDUOYZxQBc+FHH2cNg5jE1WSQHHjvBAAUGgMJFhmGDBiYH/9619d9a4qPnVC&#10;VVtbax/5yEdcGwkFmwoxFejp96gKUAWbevwzzzzjgs6uri7XzkAtJl544QVXfarB3dasWePaFGgZ&#10;CkUffPBBF+jJ3LlzXVCo/pgKAB944IEDPXXzrZi3L7juzz33nAtHVfmr4FTBsLajp6fHrbsGAFy8&#10;eLG7raBYg+Ide+yx7rGq4vW03mohodYVzz//vHV2drrtVlCrVhPabt/GQm0nVCHc0NDgvh8JWi9V&#10;OPv9pe3S7z6X/XXaaae57RnK/lJArUEHtb8UXmuAwVKlk658D4al18pYCmR6Yl3W1LTB2pvftNrK&#10;uE2onW4d4Sm2sy1pu9t6LBHvsVC8w5KJLguZWjqErTsRSU1R60pWuEHqwqn5tZFWmzWh1abURCwW&#10;mWRbu6fZa7sTNqGq0pbMnmwz68dbWM2HkRcbmpP2s+di9vb+hH3o8Kj984KIVeRYhZyLxzcn7L6X&#10;Yql9ZnbJUVFbMWN4tQiZAwlq0ED1pBdd5BvqQIL87QIA+cexFQBQCAwkCORIf4wp0FOQKRdccIEb&#10;gE2VvZp+9KMfuYBPf7Cp725LS4sdddRRduaZZ7rHL1u2zLUyuOWWW9wJt6pQNSjbL3/5SxdkKuw6&#10;8cQTXYWp5m3YsME9R9W6I6GUtk9B6aJFi+zII4+0JUuW2Jw5c2zfvn329NNPu4BWLrnkkoMCZ1EQ&#10;/d3vftdVOqsa+NJLL3XboqBE8zRwnwJoDbZ32WWXWV1dXfqZI0/7S5XLue4vbb/21xlnnOEeP5j9&#10;pYrqkX49jpZCVFGOtQrAimiVNTQutOrGFdYUa7RNO5qsZ9/Ldkhkky2qbbEZE3qsuipqFq2xzuR4&#10;a4tXWSwZscpQjzVEW2xezXZbMXmbHTW1y+onTLLtibn2zO5Ge705ZNNqq+2f5k+xQyZNIHDOs/mT&#10;QvbZ5VFbMjVs974cs1vXxOy1PcOvet62P2l3PBuzO9am9m916mf8t+EFzjpWBttr6Ngh+hRNPtDG&#10;YWzSxTX9v6QpWDHJ/F7M78X8XmNx/rx589LfAQBQGFQ6lxn9gTHWwpCxpr9q2p///Oeu6tTT20cB&#10;4CuvvOLmqypUg7GpTUM2q1evdhWVCvpmzJhhH/7wh121qVo/PPTQQ+5EXb14FW6qzUEhFPP29bfu&#10;Z511lgtYg7T+f//73916KYx+4oknbNKkSel7s2ttbXV9kYP0/BdffNFVC0+fPj09d2QEK50zt/nO&#10;O+90vw+vGF+PY4FOxMrlv8KeuFlza5s1Ne+0/fvfTs1osfqqhFVH4xYNmwuNY6nHxBIJi0SSVhEO&#10;WzJUYfFQpXXGq6wlNsGausZZa0/E6mvG2SGTa2xuQ63V0MO5oJrak/boW3F76E3tq9T/5dPDdsqc&#10;sM2tD7v9lotE6iX+dmvSHk8t5+mtCdvblbTjD4nY/1gYsVm1w7tYoONvsHI5WPHs6Xgy1EpnAAAA&#10;AMUhWOlM6AxkKPVgs5i3r79174sCRQWq3//+9+2iiy5Kzy0e/YXOI7G/zjnnHJs2bVp6bmkqxMU4&#10;VRPlu2VHvih87OyJ257WdtvTst/2t+2zjs4Wi/V0WGVEwXPv41wYH660nmSldSaqrDNeYVUVlTZ5&#10;QrU1TKiy6XXVVltdZRH/BBRUV9xs/e6EPfZW3F7dlUy9181m1YVs2dSwzasP2aSqkI2Lhiyq9hup&#10;+9x+jiWtpStpm1uS9lJTwl7bk0zNT9rMiWE7bV7Ylk6NWG1V7/KHQ68Vhcm+sllte/S9PhWjfs+Z&#10;MkNqAAAAAKWB0BnoR6kHm8W8fdnWXSG2+iwvXbrUfUxQ7SdEhzatt9piqGXEhRde6J5XbPoLnftS&#10;TK/HUqV9MNb/e9XqdceT1trZba1d3dbW2WPtqa+dsbjF4gl3fzgStqpI1MZVRq2mssImVEWsrqbS&#10;qlPf00pjdOzpTNqbe5L2/I6EbW4x29eZsNYes8qwWX11yMZFXOZsPalD4d7UY7tjZlWpQ19tZeq4&#10;MCFky6eHbMGksE1P3c6HzKpmVTHrkxL6XuGyZAbPgw2dx/JFHAAAAADvIHQuY5y4DazUg81i3j6/&#10;7pWVlbZ+/Xo3cJ4Gy9PAeNdff72de+65B9bdq6+vd4PtFatsoXOpB+2loBhCZxS31m6z5s6kbWtN&#10;WlNb0n3f1pO07nhv6KwQuroi5CqZJ48zmzExbI3VIZuY+j6flwsUMus4pABZYbJ66Adf+6p6Vl/5&#10;2267LT1n8KEz7ycAAACgOBA6lzFO3AZW6sFmMW+f1v3888+3cDjswlj1L1bV79atW23VqlWuJ3Gp&#10;8aFzOQXtI60QF+Pon49yoVB55cqVdvHFF78rXPb0GA1iqv97vGA7joHwtwsAAABQHIKh89CHKgdK&#10;mE5w4/G4bd682fW13bhxo0UiEVuyZIktXrzYjjjiiIOmYgv4inX7FK4qaN6zZ49deeWVrsJO27Bo&#10;0SKbO7f3oFaKSv31ONoee+yx9K38IXBGuVAbjRNOOMF9zRY4i+7TxTMFx37KNXCWo48+On0LAAAA&#10;QLEgdC4znLgNrNSDzWLePg1219jY6G6r6nnNmjUuuLjsssvcoHmlSGFzOQbtAOBxEQcAAAAoPoTO&#10;ZYYTt4GVerBZzNun9bviiitci41PfepT9tnPftZuvPFGt+5qP1GKyjFoH2mFuBinlh0AAAAAAJQr&#10;ejoDGfbt22d33XWXrV271vUO1sBtp5xyihv4SAFgsSv27evu7rb29nbXckLrP3HixPQ9pamv/XX2&#10;2Wfb+PHj04/CWEMPWiB/GAQZAAAAKA4MJFjGOHHLTakHm+UW3BY79lfxIXQG8of3EwAAAFAcGEiw&#10;jBViwKxSpFYN9fX1VldXV5IBX6lvX6lhfxVWIVph0D8fAAAAAFDOCJ0BAGWtEBfj6J8P5A8XcQAA&#10;AIDiQ+hcZjhxAwAAxYSLOAAAAEDxIXQuM5y4AcDBCnExrhAtOwAAAAAAKBaEzgCAslaIi3H0zwfy&#10;h4s4AAAAQPEhdC4znLgBAIBiwkUcAAAAoPgQOpcZTtwA4GCFuBhH/3wAAAAAQDkjdAYAlLVCXIzz&#10;LTuWL19uoVDITcFwm/m9mN+L+b36ms9FHAAAAKD4hJIp6dsoAzqhYzBBAHiHAi7+KwQAAAAAYHge&#10;Wf20HblorrtNpXOZofqudOevXLkyPRfl4Nvf/vaQXifMf/d8qigBAAAAAMgvKp0BAAAAAAAAAMNC&#10;pTMAAAAAAAAAoCAInQEAAAAAAAAAeUPoDAAAAAAAAADIG0JnAAAAAAAAAEDeEDoDAAAAAAAAAPKG&#10;0BlATs466yy79957098N3YIFC4a9nFAoZE8++WT6O7PPf/7zbv0AAAAAAAAw+gidAeTk61//upu8&#10;DRs2uPC3rymXEPimm27K+lw/KaD2j+tvebfffvtB65ZNf2G3fpa2J5uBtrOvKR8BPQAAAAAAQDEi&#10;dAaQkxNOOMEFt8EKY3nzzTctmUweNN14443pe3v1FRpfc801B57zxBNPuHnB5bzxxhtuXn9U5Swn&#10;nnjiu4Jff19/FCprfQ877LA+g2fJtp19TVoWAAAAAABAuSJ0BtAvVez6EPcvf/mLC3ezhbmDab/x&#10;iU98wi1PYbR3zz332Oc+97n0d7lRAK4q52zBr6bbbrst/ciDBbdJAfFXvvIVN1+3/XxNQdrm4PYp&#10;gA+uv+gxuQTdAAAAAAAApYzQGUC/zjvvvIOCXDnppJPc16H6zW9+45alSmeFtwp4FR5rCoa+mVXV&#10;mS6++GK3LMkWAotfliqVfdi9efNmFzAHtys4+arrILXv0PNVDa310vIk+DO1/ueff376OwCFoveg&#10;3stBw73ok7k86a8tDwAAAACgb4TOAHKmQOfMM890QXQ++RA6OA3khhtusDPOOOPAujz00EN2xx13&#10;vCs48stTyBwMu33rDlVo+3BbtxUiq5VI5jrMnDnTteHQ78BXZWs5qpLW8xVM6WfouQAKQ+8zBcGZ&#10;dDFIF336+nSDBD/hkDnpfa3jQ3DZerwuLgWPd3pctuf3N2VbXwAAAAAodYTOAHKiYLW/UKev/ssK&#10;aRTMqjWHAphgxXFmn2fN8wHwQFR5HFyX+fPnu3VQMJxLyOMrJfU8T8vLFlx7PqzW7+Gqq65y8xRU&#10;qeJa66MgHEDh6FMKutiUadWqVe6r3rvZJh2HFB7r/Rr8lIPokw167+t+LdtXNus9rcdn0gUn//yB&#10;pmzPBwAAAIByQOgMICfq5SzZAp/+KMzJFsZo+vOf/5x+VP8U9gYfq+f2VVEcrGLOFAy7tT0KwLV+&#10;flk+uFZQpMdlc/nll7uvPqxWUOVD7mBFJID827Rpk7vo449Hep8qJNaFLR0X9N7VpzF0W+GyAuXB&#10;9Ir34bM+8aD3dbb3tKqqMyuiM48XeozmKSQHAAAAgHJE6AxgQApPFOSIQudsgazvcTwQPbe/ama1&#10;schGIY+em8sUDIT887R+CqSCYbdCqcznalI4rYrpbPygg8Fezqri1vIVNAEoHLXR0XvN913X+1nB&#10;rn+/6ra/IKTH+ePJvHnz3FfRfP9e93QhKngMCH46Q5OvfhYtX8dBVU/LypUr3c/X4zxVXuuYOWfO&#10;nPQcAAAAACgvhM4A+qWwRYGKPmouqgTU9zfffLP7XnzYqrA2W6CsgDazlUamXAJbHxrra/Aj8rod&#10;vC9Ilcv+MUH+uf45weVpUsV0Jv0uFCQp8FIopXVW8KR5qqb0IRSA/PPHiGBLHNF70b9fH330UTfQ&#10;aV+PleB73dOFKD9Px7fMFhqZFc86DqriWscEhdPnnnuue54/zqlNj9ruAAAAAEC5InQG0C+FLZkB&#10;rL73bTMU6qxZsyZ9Ty/d76uJFf4oFPKhtacK5GBIu23bNvc1W0g0VmgbFCSpHYcPmRU8aVv1+1D4&#10;lGtPagCDo+OMb28TpOOQ6Fij96COWXqs/3SGD6DzTRerdKFNxwIdt3Tc00UuHzxna80BAAAAAOWC&#10;0BnAsCmMzdY3VcGyD2V832QFNb6f8vnnn+/myT333OO+jtXQ1ld2+yBJIbMCJm2Hp21jMEGgMLJd&#10;ANMxxre+0HvUH4dWr15tp556qrst/bW5eOqppw600dCki2S6mBScF2zZ4/ljQbB1h1ptKPjmOAAA&#10;AACg3BE6AxgWtc5Q8KoQNpPm33LLLQfu02MVQouqExVEK7hVH1aFPGpboUBalYL+/rFC65dZZal1&#10;D1ZmK4TyFd6zZs1yXwHkl44PfiBB9XjW+07Bs96j/lij28cff7y7rfdpUGZPZz1Oxxs/qUI6s91O&#10;5jLE93VXSO0pwBaF3gAAAABQzgidAQyZqpIVuPhBvYJ9k/1H2jWQl24r4NFj1fdUIY7n52ueQmZ/&#10;n+breQqYdFtBkQJr3dbXYHDU1316bvD5xx57rFtn/zw/ZS7PT8HBAnV/ZpWl57fPT3rsWArMgVLg&#10;32dqceOPObroo/e03sN+nt63Co6D78HgRaBsPZ2DVKksA33qQn2b9TP1s9RqR+unY5k+8aDQe6x+&#10;agMAAAAARgKhM4AhUciiakOFLj7cUSWw5ikYUrCjj7rrI++67cNmH9zq+XqcAprM8EfVwpqv5wUH&#10;+BrspOcGn6+AygfbuUxaVz1Ht4MVzZn8Y4ITgPzy7zPf1sILHod88BvsIa+LQLnyg4WqPUZ/LTJ8&#10;Sw/9TFVXK2TWMU3HOa2fvtJiAwAAAEA5I3QGMGgKixXuKAAKVhMqpA0GrwpjNOl2ZpWwn58ZIHma&#10;r/sBoD86TvjjkL/AFTwuiT5xkcn3afYtfcQPFqrjj1pq+HA5kyqrfaisMFwXyfTVH+f0Vc+nzQYA&#10;AACAckXoDCAnCnF8CKyvvncxAIw233pDn64IXuDyobECYd9T3rfSUT9oUZW0jme6X0G0vxCmQQH1&#10;eC07SFXNErxgptu+n7Sn0Pmkk07KOgghAAAAAJQ6QmcAAFDUVOGsamMFvwqPFSprUmis+ZL5SQwF&#10;0Z6eo7YcwYtputCmqmktOxg8K9j2F+Cy8a2D/M8/9dRT0/cAAAAAQPkIpU6c+Pw6AAAoGhqkT20x&#10;hvsnjIJhhciqXu5rWT6Q5s8lAAAAAOjfI6uftiMXzXW3CZ0BAAAAAAAAAMMSDJ1prwEAAAAAAAAA&#10;yBtCZwAAAAAAAABA3hA6AwAAAAAAAADyhtAZAAAAAAAAAJA3hM4AAAAAAAAAgLwhdAYAAAAAAAAA&#10;5A2hMwAAAAAAAAAgbwidAQAAAAAAAAB5Q+gMAAAAAAAAAMgbQmcAAAAAAAAAQN4QOgMAAAAAAAAA&#10;8obQGQAAAAAAAACQN4TOAAAAAAAAAIC8IXQGAAAAAAAAAOQNoTMAAAAAAAAAYNiSyaSbCJ0BAAAA&#10;AAAAAHlD6AwAAAAAAAAAyBtCZwAAAAAAAABA3hA6AwAAAAAAAADyhtAZAAAAAAAAAJA3hM4AAAAA&#10;AAAAgLwhdAYAAAAAAAAA5A2hMwAAAAAAAAAgbwidAQAAAAAAAAB5Q+gMAAAAAAAAAMgbQmcAAAAA&#10;AAAAQN4QOgMAAAAAAAAA8obQGQAAAAAAAACQN4TOAAAAAAAAAIC8IXQGAAAAAAAAAOQNoTMAAAAA&#10;AAAAIG8InQEAAAAAAAAAeUPoDAAAAAAAAADIG0JnAAAAAAAAAECemP1/Eofbordnk0gAAAAASUVO&#10;RK5CYIJQSwECLQAUAAYACAAAACEAsYJntgoBAAATAgAAEwAAAAAAAAAAAAAAAAAAAAAAW0NvbnRl&#10;bnRfVHlwZXNdLnhtbFBLAQItABQABgAIAAAAIQA4/SH/1gAAAJQBAAALAAAAAAAAAAAAAAAAADsB&#10;AABfcmVscy8ucmVsc1BLAQItABQABgAIAAAAIQAV7qcJ5AMAAIsIAAAOAAAAAAAAAAAAAAAAADoC&#10;AABkcnMvZTJvRG9jLnhtbFBLAQItABQABgAIAAAAIQCqJg6+vAAAACEBAAAZAAAAAAAAAAAAAAAA&#10;AEoGAABkcnMvX3JlbHMvZTJvRG9jLnhtbC5yZWxzUEsBAi0AFAAGAAgAAAAhAHB7X9ffAAAACAEA&#10;AA8AAAAAAAAAAAAAAAAAPQcAAGRycy9kb3ducmV2LnhtbFBLAQItAAoAAAAAAAAAIQDrjM9EA88D&#10;AAPPAwAUAAAAAAAAAAAAAAAAAEkIAABkcnMvbWVkaWEvaW1hZ2UxLnBuZ1BLBQYAAAAABgAGAHwB&#10;AAB+1wMAAAA=&#10;">
                <v:shape id="图片 37" o:spid="_x0000_s1045"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5jxQAAANsAAAAPAAAAZHJzL2Rvd25yZXYueG1sRI9Ba8JA&#10;FITvgv9heQUvohuttJK6ighCwF7UUvD2mn3NBrNvQ3Y1yb/vFgSPw8x8w6w2na3EnRpfOlYwmyYg&#10;iHOnSy4UfJ33kyUIH5A1Vo5JQU8eNuvhYIWpdi0f6X4KhYgQ9ikqMCHUqZQ+N2TRT11NHL1f11gM&#10;UTaF1A22EW4rOU+SN2mx5LhgsKadofx6ulkFi1t/zX563e7GS7M4bNvL53dWKzV66bYfIAJ14Rl+&#10;tDOt4PUd/r/EHyDXfwAAAP//AwBQSwECLQAUAAYACAAAACEA2+H2y+4AAACFAQAAEwAAAAAAAAAA&#10;AAAAAAAAAAAAW0NvbnRlbnRfVHlwZXNdLnhtbFBLAQItABQABgAIAAAAIQBa9CxbvwAAABUBAAAL&#10;AAAAAAAAAAAAAAAAAB8BAABfcmVscy8ucmVsc1BLAQItABQABgAIAAAAIQArOX5jxQAAANsAAAAP&#10;AAAAAAAAAAAAAAAAAAcCAABkcnMvZG93bnJldi54bWxQSwUGAAAAAAMAAwC3AAAA+QIAAAAA&#10;">
                  <v:imagedata r:id="rId22" o:title=""/>
                  <v:path arrowok="t"/>
                </v:shape>
                <v:shape id="文本框 39" o:spid="_x0000_s1046"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77777777"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8</w:t>
                        </w:r>
                        <w:r>
                          <w:fldChar w:fldCharType="end"/>
                        </w:r>
                        <w:r>
                          <w:t xml:space="preserve">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综合安全网关之间，实现双向身份认证，确保授权用户身份的真实性。</w:t>
      </w:r>
    </w:p>
    <w:p w14:paraId="076D8A8A" w14:textId="77777777"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综合安全网关，系统运维人员配发智能密码钥匙，由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综合安全网关之间的双向身份认证。运维人员通过安装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77777777" w:rsidR="00EB6807" w:rsidRPr="005978C9" w:rsidRDefault="00EB6807" w:rsidP="00EB6807">
      <w:pPr>
        <w:pStyle w:val="aff0"/>
        <w:numPr>
          <w:ilvl w:val="0"/>
          <w:numId w:val="18"/>
        </w:numPr>
        <w:ind w:firstLineChars="0"/>
      </w:pPr>
      <w:r w:rsidRPr="005978C9">
        <w:rPr>
          <w:rFonts w:hint="eastAsia"/>
        </w:rPr>
        <w:t>服务端包括交换机以及密码基础设施区，密码基础设施包括服务器密码机、签名验签服务器、时间戳服务器、数字证书认证系统、国密安全密</w:t>
      </w:r>
      <w:r w:rsidRPr="005978C9">
        <w:rPr>
          <w:rFonts w:hint="eastAsia"/>
        </w:rPr>
        <w:lastRenderedPageBreak/>
        <w:t>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2"/>
        <w:numPr>
          <w:ilvl w:val="0"/>
          <w:numId w:val="0"/>
        </w:numPr>
        <w:spacing w:line="360" w:lineRule="auto"/>
      </w:pPr>
      <w:bookmarkStart w:id="47" w:name="_Toc111748555"/>
      <w:r w:rsidRPr="005978C9">
        <w:rPr>
          <w:rFonts w:hint="eastAsia"/>
        </w:rPr>
        <w:t>5</w:t>
      </w:r>
      <w:r w:rsidRPr="005978C9">
        <w:t xml:space="preserve">.8 </w:t>
      </w:r>
      <w:r w:rsidRPr="005978C9">
        <w:rPr>
          <w:rFonts w:hint="eastAsia"/>
        </w:rPr>
        <w:t>密码软硬件产品</w:t>
      </w:r>
      <w:bookmarkEnd w:id="47"/>
    </w:p>
    <w:p w14:paraId="65B641C7" w14:textId="3A45ACE1" w:rsidR="00EB6807" w:rsidRPr="005978C9" w:rsidRDefault="00EB6807" w:rsidP="00EB6807">
      <w:pPr>
        <w:pStyle w:val="3"/>
        <w:numPr>
          <w:ilvl w:val="0"/>
          <w:numId w:val="0"/>
        </w:numPr>
      </w:pPr>
      <w:bookmarkStart w:id="48" w:name="_Toc111748556"/>
      <w:r w:rsidRPr="005978C9">
        <w:rPr>
          <w:rFonts w:hint="eastAsia"/>
        </w:rPr>
        <w:t>5</w:t>
      </w:r>
      <w:r w:rsidRPr="005978C9">
        <w:t>.</w:t>
      </w:r>
      <w:r w:rsidR="00302493" w:rsidRPr="005978C9">
        <w:t>8</w:t>
      </w:r>
      <w:r w:rsidRPr="005978C9">
        <w:t xml:space="preserve">.1 </w:t>
      </w:r>
      <w:r w:rsidRPr="005978C9">
        <w:rPr>
          <w:rFonts w:hint="eastAsia"/>
        </w:rPr>
        <w:t>密码软硬件产品清单</w:t>
      </w:r>
      <w:bookmarkEnd w:id="48"/>
    </w:p>
    <w:p w14:paraId="1C064F47" w14:textId="2FDC8C30" w:rsidR="00EB6807" w:rsidRPr="005978C9" w:rsidRDefault="00EB6807" w:rsidP="00EB6807">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A329AA" w:rsidRPr="005978C9">
        <w:t>7</w:t>
      </w:r>
      <w:r w:rsidRPr="005978C9">
        <w:rPr>
          <w:rFonts w:hint="eastAsia"/>
        </w:rPr>
        <w:t>所示。</w:t>
      </w:r>
    </w:p>
    <w:p w14:paraId="391C246B" w14:textId="3AFAD239" w:rsidR="00EB6807" w:rsidRPr="005978C9" w:rsidRDefault="00EB6807" w:rsidP="00544DFD">
      <w:pPr>
        <w:pStyle w:val="a6"/>
        <w:keepNext/>
        <w:rPr>
          <w:rFonts w:eastAsia="仿宋"/>
          <w:sz w:val="28"/>
        </w:rPr>
      </w:pPr>
      <w:r w:rsidRPr="005978C9">
        <w:rPr>
          <w:rFonts w:eastAsia="仿宋" w:hint="eastAsia"/>
          <w:sz w:val="28"/>
        </w:rPr>
        <w:t>表</w:t>
      </w:r>
      <w:r w:rsidR="008B7122" w:rsidRPr="005978C9">
        <w:rPr>
          <w:rFonts w:eastAsia="仿宋"/>
          <w:sz w:val="28"/>
        </w:rPr>
        <w:t>5.</w:t>
      </w:r>
      <w:r w:rsidR="00A329AA" w:rsidRPr="005978C9">
        <w:rPr>
          <w:rFonts w:eastAsia="仿宋"/>
          <w:sz w:val="28"/>
        </w:rPr>
        <w:t>7</w:t>
      </w:r>
      <w:r w:rsidR="00E93DCA" w:rsidRPr="005978C9">
        <w:rPr>
          <w:rFonts w:eastAsia="仿宋"/>
          <w:sz w:val="28"/>
        </w:rPr>
        <w:t xml:space="preserve"> </w:t>
      </w:r>
      <w:r w:rsidRPr="005978C9">
        <w:rPr>
          <w:rFonts w:eastAsia="仿宋" w:hint="eastAsia"/>
          <w:sz w:val="28"/>
        </w:rPr>
        <w:t>密码</w:t>
      </w:r>
      <w:r w:rsidR="00E93DCA" w:rsidRPr="005978C9">
        <w:rPr>
          <w:rFonts w:eastAsia="仿宋" w:hint="eastAsia"/>
          <w:sz w:val="28"/>
        </w:rPr>
        <w:t>软硬件</w:t>
      </w:r>
      <w:r w:rsidRPr="005978C9">
        <w:rPr>
          <w:rFonts w:eastAsia="仿宋" w:hint="eastAsia"/>
          <w:sz w:val="28"/>
        </w:rPr>
        <w:t>产品清单</w:t>
      </w:r>
      <w:r w:rsidR="00E93DCA" w:rsidRPr="005978C9">
        <w:rPr>
          <w:rFonts w:eastAsia="仿宋" w:hint="eastAsia"/>
          <w:sz w:val="28"/>
        </w:rPr>
        <w:t>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417"/>
        <w:gridCol w:w="1418"/>
        <w:gridCol w:w="3901"/>
        <w:gridCol w:w="493"/>
        <w:gridCol w:w="1400"/>
      </w:tblGrid>
      <w:tr w:rsidR="007F5765" w:rsidRPr="005978C9" w14:paraId="13402328" w14:textId="77777777" w:rsidTr="00FD44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5978C9" w:rsidRDefault="00EB6807" w:rsidP="00544DFD">
            <w:pPr>
              <w:pStyle w:val="-3"/>
              <w:jc w:val="both"/>
              <w:rPr>
                <w:b w:val="0"/>
                <w:bCs/>
                <w:sz w:val="28"/>
              </w:rPr>
            </w:pPr>
            <w:r w:rsidRPr="005978C9">
              <w:rPr>
                <w:b w:val="0"/>
                <w:bCs/>
                <w:sz w:val="28"/>
              </w:rPr>
              <w:t>序号</w:t>
            </w:r>
            <w:r w:rsidR="007F5765" w:rsidRPr="005978C9">
              <w:rPr>
                <w:rFonts w:hint="eastAsia"/>
                <w:b w:val="0"/>
                <w:bCs/>
                <w:sz w:val="28"/>
              </w:rPr>
              <w:t>{</w:t>
            </w:r>
            <w:r w:rsidR="007F5765" w:rsidRPr="005978C9">
              <w:rPr>
                <w:b w:val="0"/>
                <w:bCs/>
                <w:sz w:val="28"/>
              </w:rPr>
              <w:t>{table57}}</w:t>
            </w:r>
          </w:p>
        </w:tc>
        <w:tc>
          <w:tcPr>
            <w:tcW w:w="1417" w:type="dxa"/>
            <w:tcBorders>
              <w:top w:val="none" w:sz="0" w:space="0" w:color="auto"/>
              <w:bottom w:val="none" w:sz="0" w:space="0" w:color="auto"/>
            </w:tcBorders>
          </w:tcPr>
          <w:p w14:paraId="38E6E9E4" w14:textId="77777777" w:rsidR="00EB6807" w:rsidRPr="005978C9" w:rsidRDefault="00EB6807" w:rsidP="00544DF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产品名称</w:t>
            </w:r>
          </w:p>
        </w:tc>
        <w:tc>
          <w:tcPr>
            <w:tcW w:w="1418" w:type="dxa"/>
            <w:tcBorders>
              <w:top w:val="none" w:sz="0" w:space="0" w:color="auto"/>
              <w:bottom w:val="none" w:sz="0" w:space="0" w:color="auto"/>
            </w:tcBorders>
          </w:tcPr>
          <w:p w14:paraId="0DA7ADB7" w14:textId="77777777" w:rsidR="00EB6807" w:rsidRPr="005978C9" w:rsidRDefault="00EB6807" w:rsidP="00544DF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部署位置</w:t>
            </w:r>
          </w:p>
        </w:tc>
        <w:tc>
          <w:tcPr>
            <w:tcW w:w="3901" w:type="dxa"/>
            <w:tcBorders>
              <w:top w:val="none" w:sz="0" w:space="0" w:color="auto"/>
              <w:bottom w:val="none" w:sz="0" w:space="0" w:color="auto"/>
            </w:tcBorders>
          </w:tcPr>
          <w:p w14:paraId="74C00FCE" w14:textId="77777777" w:rsidR="00EB6807" w:rsidRPr="005978C9" w:rsidRDefault="00EB6807" w:rsidP="00544DF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rFonts w:hint="eastAsia"/>
                <w:b w:val="0"/>
                <w:bCs/>
                <w:sz w:val="28"/>
              </w:rPr>
              <w:t>主要用途</w:t>
            </w:r>
          </w:p>
        </w:tc>
        <w:tc>
          <w:tcPr>
            <w:tcW w:w="493" w:type="dxa"/>
            <w:tcBorders>
              <w:top w:val="none" w:sz="0" w:space="0" w:color="auto"/>
              <w:bottom w:val="none" w:sz="0" w:space="0" w:color="auto"/>
            </w:tcBorders>
          </w:tcPr>
          <w:p w14:paraId="072B593C" w14:textId="77777777" w:rsidR="00EB6807" w:rsidRPr="005978C9" w:rsidRDefault="00EB6807" w:rsidP="00544DF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b w:val="0"/>
                <w:bCs/>
                <w:sz w:val="28"/>
              </w:rPr>
              <w:t>数量</w:t>
            </w:r>
          </w:p>
          <w:p w14:paraId="250B0EF7" w14:textId="77777777" w:rsidR="00EB6807" w:rsidRPr="005978C9" w:rsidRDefault="00EB6807" w:rsidP="00544DF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rFonts w:hint="eastAsia"/>
                <w:b w:val="0"/>
                <w:bCs/>
                <w:sz w:val="28"/>
                <w:szCs w:val="15"/>
              </w:rPr>
              <w:t>(</w:t>
            </w:r>
            <w:r w:rsidRPr="005978C9">
              <w:rPr>
                <w:b w:val="0"/>
                <w:bCs/>
                <w:sz w:val="28"/>
                <w:szCs w:val="15"/>
              </w:rPr>
              <w:t>台</w:t>
            </w:r>
            <w:r w:rsidRPr="005978C9">
              <w:rPr>
                <w:b w:val="0"/>
                <w:bCs/>
                <w:sz w:val="28"/>
                <w:szCs w:val="15"/>
              </w:rPr>
              <w:t>/</w:t>
            </w:r>
            <w:r w:rsidRPr="005978C9">
              <w:rPr>
                <w:b w:val="0"/>
                <w:bCs/>
                <w:sz w:val="28"/>
                <w:szCs w:val="15"/>
              </w:rPr>
              <w:t>套</w:t>
            </w:r>
            <w:r w:rsidRPr="005978C9">
              <w:rPr>
                <w:rFonts w:hint="eastAsia"/>
                <w:b w:val="0"/>
                <w:bCs/>
                <w:sz w:val="28"/>
                <w:szCs w:val="15"/>
              </w:rPr>
              <w:t>)</w:t>
            </w:r>
          </w:p>
        </w:tc>
        <w:tc>
          <w:tcPr>
            <w:tcW w:w="1400" w:type="dxa"/>
            <w:tcBorders>
              <w:top w:val="none" w:sz="0" w:space="0" w:color="auto"/>
              <w:bottom w:val="none" w:sz="0" w:space="0" w:color="auto"/>
            </w:tcBorders>
          </w:tcPr>
          <w:p w14:paraId="3449EE1A" w14:textId="77777777" w:rsidR="00EB6807" w:rsidRPr="005978C9" w:rsidRDefault="00EB6807" w:rsidP="00544DFD">
            <w:pPr>
              <w:pStyle w:val="-3"/>
              <w:jc w:val="both"/>
              <w:cnfStyle w:val="100000000000" w:firstRow="1" w:lastRow="0" w:firstColumn="0" w:lastColumn="0" w:oddVBand="0" w:evenVBand="0" w:oddHBand="0" w:evenHBand="0" w:firstRowFirstColumn="0" w:firstRowLastColumn="0" w:lastRowFirstColumn="0" w:lastRowLastColumn="0"/>
              <w:rPr>
                <w:b w:val="0"/>
                <w:bCs/>
                <w:sz w:val="28"/>
              </w:rPr>
            </w:pPr>
            <w:r w:rsidRPr="005978C9">
              <w:rPr>
                <w:rFonts w:hint="eastAsia"/>
                <w:b w:val="0"/>
                <w:bCs/>
                <w:sz w:val="28"/>
              </w:rPr>
              <w:t>备注</w:t>
            </w:r>
          </w:p>
        </w:tc>
      </w:tr>
      <w:tr w:rsidR="007F5765" w:rsidRPr="005978C9" w14:paraId="1F549C01" w14:textId="77777777" w:rsidTr="00FD44FD">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417"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390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93"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4B7E1B6F" w14:textId="6635DB9D" w:rsidR="00EB6807" w:rsidRPr="005978C9" w:rsidRDefault="00EB6807" w:rsidP="00EB6807">
      <w:pPr>
        <w:pStyle w:val="3"/>
        <w:numPr>
          <w:ilvl w:val="0"/>
          <w:numId w:val="0"/>
        </w:numPr>
      </w:pPr>
      <w:bookmarkStart w:id="49" w:name="_Toc111748557"/>
      <w:r w:rsidRPr="005978C9">
        <w:rPr>
          <w:rFonts w:hint="eastAsia"/>
        </w:rPr>
        <w:t>5</w:t>
      </w:r>
      <w:r w:rsidRPr="005978C9">
        <w:t>.</w:t>
      </w:r>
      <w:r w:rsidR="00302493" w:rsidRPr="005978C9">
        <w:t>8</w:t>
      </w:r>
      <w:r w:rsidRPr="005978C9">
        <w:t xml:space="preserve">.2 </w:t>
      </w:r>
      <w:r w:rsidRPr="005978C9">
        <w:rPr>
          <w:rFonts w:hint="eastAsia"/>
        </w:rPr>
        <w:t>密码软硬件产品介绍</w:t>
      </w:r>
      <w:bookmarkEnd w:id="49"/>
    </w:p>
    <w:p w14:paraId="3FEF5F9E" w14:textId="77777777" w:rsidR="00EB6807" w:rsidRPr="005978C9" w:rsidRDefault="00EB6807" w:rsidP="00EB6807">
      <w:pPr>
        <w:pStyle w:val="aff0"/>
        <w:numPr>
          <w:ilvl w:val="1"/>
          <w:numId w:val="11"/>
        </w:numPr>
        <w:ind w:firstLineChars="0"/>
      </w:pPr>
      <w:r w:rsidRPr="005978C9">
        <w:rPr>
          <w:rFonts w:hint="eastAsia"/>
          <w:b/>
          <w:bCs/>
        </w:rPr>
        <w:t>服务器密码机：</w:t>
      </w:r>
      <w:r w:rsidRPr="005978C9">
        <w:rPr>
          <w:rFonts w:hint="eastAsia"/>
        </w:rPr>
        <w:t>服务器密码机为整个系统提供基本的密码运算服务以及基础密钥管理服务。遵循</w:t>
      </w:r>
      <w:r w:rsidRPr="005978C9">
        <w:rPr>
          <w:rFonts w:hint="eastAsia"/>
        </w:rPr>
        <w:t>GM/T 0030</w:t>
      </w:r>
      <w:r w:rsidRPr="005978C9">
        <w:rPr>
          <w:rFonts w:hint="eastAsia"/>
        </w:rPr>
        <w:t>《服务器密码机技术规范》及</w:t>
      </w:r>
      <w:r w:rsidRPr="005978C9">
        <w:rPr>
          <w:rFonts w:hint="eastAsia"/>
        </w:rPr>
        <w:t>GM/T 0059</w:t>
      </w:r>
      <w:r w:rsidRPr="005978C9">
        <w:rPr>
          <w:rFonts w:hint="eastAsia"/>
        </w:rPr>
        <w:t>《服务器密码机检测规范》；具有商用密码产品认证证书；支持</w:t>
      </w:r>
      <w:r w:rsidRPr="005978C9">
        <w:rPr>
          <w:rFonts w:hint="eastAsia"/>
        </w:rPr>
        <w:t>SM2</w:t>
      </w:r>
      <w:r w:rsidRPr="005978C9">
        <w:rPr>
          <w:rFonts w:hint="eastAsia"/>
        </w:rPr>
        <w:t>、</w:t>
      </w:r>
      <w:r w:rsidRPr="005978C9">
        <w:rPr>
          <w:rFonts w:hint="eastAsia"/>
        </w:rPr>
        <w:t>SM3</w:t>
      </w:r>
      <w:r w:rsidRPr="005978C9">
        <w:rPr>
          <w:rFonts w:hint="eastAsia"/>
        </w:rPr>
        <w:t>、</w:t>
      </w:r>
      <w:r w:rsidRPr="005978C9">
        <w:rPr>
          <w:rFonts w:hint="eastAsia"/>
        </w:rPr>
        <w:t>SM4</w:t>
      </w:r>
      <w:r w:rsidRPr="005978C9">
        <w:rPr>
          <w:rFonts w:hint="eastAsia"/>
        </w:rPr>
        <w:t>等国产密码算法；支持</w:t>
      </w:r>
      <w:r w:rsidRPr="005978C9">
        <w:rPr>
          <w:rFonts w:hint="eastAsia"/>
        </w:rPr>
        <w:t>RSA</w:t>
      </w:r>
      <w:r w:rsidRPr="005978C9">
        <w:rPr>
          <w:rFonts w:hint="eastAsia"/>
        </w:rPr>
        <w:t>、</w:t>
      </w:r>
      <w:r w:rsidRPr="005978C9">
        <w:rPr>
          <w:rFonts w:hint="eastAsia"/>
        </w:rPr>
        <w:t>3DES</w:t>
      </w:r>
      <w:r w:rsidRPr="005978C9">
        <w:rPr>
          <w:rFonts w:hint="eastAsia"/>
        </w:rPr>
        <w:t>、</w:t>
      </w:r>
      <w:r w:rsidRPr="005978C9">
        <w:rPr>
          <w:rFonts w:hint="eastAsia"/>
        </w:rPr>
        <w:t>AES</w:t>
      </w:r>
      <w:r w:rsidRPr="005978C9">
        <w:rPr>
          <w:rFonts w:hint="eastAsia"/>
        </w:rPr>
        <w:t>、</w:t>
      </w:r>
      <w:r w:rsidRPr="005978C9">
        <w:rPr>
          <w:rFonts w:hint="eastAsia"/>
        </w:rPr>
        <w:t>SHA</w:t>
      </w:r>
      <w:r w:rsidRPr="005978C9">
        <w:rPr>
          <w:rFonts w:hint="eastAsia"/>
        </w:rPr>
        <w:t>等常见国际算法；支持至少三层密钥结构，支持管理密钥、用户密钥、设备密钥、密钥加密密钥、会话密钥的管理；支持对称与非对称密钥的生成及管理。采用两路独立由国家密码管理局批准使用的物理噪声源产生器芯片生成的真随机数；设</w:t>
      </w:r>
      <w:r w:rsidRPr="005978C9">
        <w:rPr>
          <w:rFonts w:hint="eastAsia"/>
        </w:rPr>
        <w:lastRenderedPageBreak/>
        <w:t>备内可存储至少</w:t>
      </w:r>
      <w:r w:rsidRPr="005978C9">
        <w:rPr>
          <w:rFonts w:hint="eastAsia"/>
        </w:rPr>
        <w:t>100</w:t>
      </w:r>
      <w:r w:rsidRPr="005978C9">
        <w:rPr>
          <w:rFonts w:hint="eastAsia"/>
        </w:rPr>
        <w:t>个对称密钥以及</w:t>
      </w:r>
      <w:r w:rsidRPr="005978C9">
        <w:rPr>
          <w:rFonts w:hint="eastAsia"/>
        </w:rPr>
        <w:t>32</w:t>
      </w:r>
      <w:r w:rsidRPr="005978C9">
        <w:rPr>
          <w:rFonts w:hint="eastAsia"/>
        </w:rPr>
        <w:t>对非对称密钥，并且支持加密存储或微电保护存储；支持数据加密</w:t>
      </w:r>
      <w:r w:rsidRPr="005978C9">
        <w:rPr>
          <w:rFonts w:hint="eastAsia"/>
        </w:rPr>
        <w:t>/</w:t>
      </w:r>
      <w:r w:rsidRPr="005978C9">
        <w:rPr>
          <w:rFonts w:hint="eastAsia"/>
        </w:rPr>
        <w:t>解密、签名</w:t>
      </w:r>
      <w:r w:rsidRPr="005978C9">
        <w:rPr>
          <w:rFonts w:hint="eastAsia"/>
        </w:rPr>
        <w:t>/</w:t>
      </w:r>
      <w:r w:rsidRPr="005978C9">
        <w:rPr>
          <w:rFonts w:hint="eastAsia"/>
        </w:rPr>
        <w:t>验签、杂凑算法等类型的密码运算；分别赋予不同的操作权限，并采用数字签名技术，实现对登录用户的强身份认证；支持</w:t>
      </w:r>
      <w:r w:rsidRPr="005978C9">
        <w:rPr>
          <w:rFonts w:hint="eastAsia"/>
        </w:rPr>
        <w:t>SDF</w:t>
      </w:r>
      <w:r w:rsidRPr="005978C9">
        <w:rPr>
          <w:rFonts w:hint="eastAsia"/>
        </w:rPr>
        <w:t>、</w:t>
      </w:r>
      <w:r w:rsidRPr="005978C9">
        <w:rPr>
          <w:rFonts w:hint="eastAsia"/>
        </w:rPr>
        <w:t>JEC</w:t>
      </w:r>
      <w:r w:rsidRPr="005978C9">
        <w:rPr>
          <w:rFonts w:hint="eastAsia"/>
        </w:rPr>
        <w:t>、</w:t>
      </w:r>
      <w:r w:rsidRPr="005978C9">
        <w:rPr>
          <w:rFonts w:hint="eastAsia"/>
        </w:rPr>
        <w:t>P11</w:t>
      </w:r>
      <w:r w:rsidRPr="005978C9">
        <w:rPr>
          <w:rFonts w:hint="eastAsia"/>
        </w:rPr>
        <w:t>接口。</w:t>
      </w:r>
    </w:p>
    <w:p w14:paraId="5D34189F" w14:textId="77777777" w:rsidR="00EB6807" w:rsidRPr="005978C9" w:rsidRDefault="00EB6807" w:rsidP="00EB6807">
      <w:pPr>
        <w:pStyle w:val="aff0"/>
        <w:numPr>
          <w:ilvl w:val="1"/>
          <w:numId w:val="11"/>
        </w:numPr>
        <w:ind w:firstLineChars="0"/>
      </w:pPr>
      <w:r w:rsidRPr="005978C9">
        <w:rPr>
          <w:rFonts w:hint="eastAsia"/>
          <w:b/>
          <w:bCs/>
        </w:rPr>
        <w:t>密钥管理系统：</w:t>
      </w:r>
      <w:r w:rsidRPr="005978C9">
        <w:rPr>
          <w:rFonts w:hint="eastAsia"/>
        </w:rPr>
        <w:t>为用户或应用系统生产、分发和管理密钥的系统及设备，持对称密钥和非对称密钥的全生命周期管理，实现密钥的生成、存储、保护、恢复、分配、注册、注销和归档，以及密钥管理的审计和跟踪、密钥管理系统的访问控制等功能；支持</w:t>
      </w:r>
      <w:r w:rsidRPr="005978C9">
        <w:rPr>
          <w:rFonts w:hint="eastAsia"/>
        </w:rPr>
        <w:t>SM2</w:t>
      </w:r>
      <w:r w:rsidRPr="005978C9">
        <w:rPr>
          <w:rFonts w:hint="eastAsia"/>
        </w:rPr>
        <w:t>、</w:t>
      </w:r>
      <w:r w:rsidRPr="005978C9">
        <w:rPr>
          <w:rFonts w:hint="eastAsia"/>
        </w:rPr>
        <w:t>SM4</w:t>
      </w:r>
      <w:r w:rsidRPr="005978C9">
        <w:rPr>
          <w:rFonts w:hint="eastAsia"/>
        </w:rPr>
        <w:t>等国产密码算法，支持</w:t>
      </w:r>
      <w:r w:rsidRPr="005978C9">
        <w:rPr>
          <w:rFonts w:hint="eastAsia"/>
        </w:rPr>
        <w:t>RSA</w:t>
      </w:r>
      <w:r w:rsidRPr="005978C9">
        <w:rPr>
          <w:rFonts w:hint="eastAsia"/>
        </w:rPr>
        <w:t>、</w:t>
      </w:r>
      <w:r w:rsidRPr="005978C9">
        <w:rPr>
          <w:rFonts w:hint="eastAsia"/>
        </w:rPr>
        <w:t>DES</w:t>
      </w:r>
      <w:r w:rsidRPr="005978C9">
        <w:rPr>
          <w:rFonts w:hint="eastAsia"/>
        </w:rPr>
        <w:t>、</w:t>
      </w:r>
      <w:r w:rsidRPr="005978C9">
        <w:rPr>
          <w:rFonts w:hint="eastAsia"/>
        </w:rPr>
        <w:t>3DES</w:t>
      </w:r>
      <w:r w:rsidRPr="005978C9">
        <w:rPr>
          <w:rFonts w:hint="eastAsia"/>
        </w:rPr>
        <w:t>、</w:t>
      </w:r>
      <w:r w:rsidRPr="005978C9">
        <w:rPr>
          <w:rFonts w:hint="eastAsia"/>
        </w:rPr>
        <w:t>AES</w:t>
      </w:r>
      <w:r w:rsidRPr="005978C9">
        <w:rPr>
          <w:rFonts w:hint="eastAsia"/>
        </w:rPr>
        <w:t>常见国际算法。遵循</w:t>
      </w:r>
      <w:r w:rsidRPr="005978C9">
        <w:rPr>
          <w:rFonts w:hint="eastAsia"/>
        </w:rPr>
        <w:t>GM/T 0034</w:t>
      </w:r>
      <w:r w:rsidRPr="005978C9">
        <w:rPr>
          <w:rFonts w:hint="eastAsia"/>
        </w:rPr>
        <w:t>《基于</w:t>
      </w:r>
      <w:r w:rsidRPr="005978C9">
        <w:rPr>
          <w:rFonts w:hint="eastAsia"/>
        </w:rPr>
        <w:t>SM2</w:t>
      </w:r>
      <w:r w:rsidRPr="005978C9">
        <w:rPr>
          <w:rFonts w:hint="eastAsia"/>
        </w:rPr>
        <w:t>密码算法的证书认证系统密码及其相关安全技术规范》、</w:t>
      </w:r>
      <w:r w:rsidRPr="005978C9">
        <w:rPr>
          <w:rFonts w:hint="eastAsia"/>
        </w:rPr>
        <w:t>GM/T 0051</w:t>
      </w:r>
      <w:r w:rsidRPr="005978C9">
        <w:rPr>
          <w:rFonts w:hint="eastAsia"/>
        </w:rPr>
        <w:t>《密码设备管理对称密钥管理技术规范》。</w:t>
      </w:r>
    </w:p>
    <w:p w14:paraId="32A17F01" w14:textId="2A10CD46" w:rsidR="00EB6807" w:rsidRPr="005978C9" w:rsidRDefault="00EB6807" w:rsidP="00EB6807">
      <w:pPr>
        <w:pStyle w:val="aff0"/>
        <w:numPr>
          <w:ilvl w:val="1"/>
          <w:numId w:val="11"/>
        </w:numPr>
        <w:ind w:firstLineChars="0"/>
      </w:pPr>
      <w:r w:rsidRPr="005978C9">
        <w:rPr>
          <w:rFonts w:hint="eastAsia"/>
          <w:b/>
          <w:bCs/>
        </w:rPr>
        <w:t>国密安全密码应用中间件</w:t>
      </w:r>
      <w:r w:rsidRPr="005978C9">
        <w:rPr>
          <w:rFonts w:hint="eastAsia"/>
        </w:rPr>
        <w:t>：国密安全密码应用中间件用于保证数据存储的安全。支持</w:t>
      </w:r>
      <w:r w:rsidRPr="005978C9">
        <w:rPr>
          <w:rFonts w:hint="eastAsia"/>
        </w:rPr>
        <w:t>SM1</w:t>
      </w:r>
      <w:r w:rsidRPr="005978C9">
        <w:rPr>
          <w:rFonts w:hint="eastAsia"/>
        </w:rPr>
        <w:t>、</w:t>
      </w:r>
      <w:r w:rsidRPr="005978C9">
        <w:rPr>
          <w:rFonts w:hint="eastAsia"/>
        </w:rPr>
        <w:t>SM2</w:t>
      </w:r>
      <w:r w:rsidRPr="005978C9">
        <w:rPr>
          <w:rFonts w:hint="eastAsia"/>
        </w:rPr>
        <w:t>、</w:t>
      </w:r>
      <w:r w:rsidRPr="005978C9">
        <w:rPr>
          <w:rFonts w:hint="eastAsia"/>
        </w:rPr>
        <w:t>SM3</w:t>
      </w:r>
      <w:r w:rsidRPr="005978C9">
        <w:rPr>
          <w:rFonts w:hint="eastAsia"/>
        </w:rPr>
        <w:t>、</w:t>
      </w:r>
      <w:r w:rsidRPr="005978C9">
        <w:rPr>
          <w:rFonts w:hint="eastAsia"/>
        </w:rPr>
        <w:t>SM4</w:t>
      </w:r>
      <w:r w:rsidRPr="005978C9">
        <w:rPr>
          <w:rFonts w:hint="eastAsia"/>
        </w:rPr>
        <w:t>等国产密码算法；以数据加密密钥管理服务端与数据加密套件（</w:t>
      </w:r>
      <w:r w:rsidRPr="005978C9">
        <w:rPr>
          <w:rFonts w:hint="eastAsia"/>
        </w:rPr>
        <w:t>SDK</w:t>
      </w:r>
      <w:r w:rsidRPr="005978C9">
        <w:rPr>
          <w:rFonts w:hint="eastAsia"/>
        </w:rPr>
        <w:t>）的形式向业务应用系统提供数据加解密服务，屏蔽不同型号服务器密码机的异构性</w:t>
      </w:r>
      <w:r w:rsidR="00B17F38" w:rsidRPr="005978C9">
        <w:rPr>
          <w:rFonts w:hint="eastAsia"/>
        </w:rPr>
        <w:t>，</w:t>
      </w:r>
      <w:r w:rsidRPr="005978C9">
        <w:rPr>
          <w:rFonts w:hint="eastAsia"/>
        </w:rPr>
        <w:t>对服务器密码机资源进行基本的资源调度。</w:t>
      </w:r>
    </w:p>
    <w:p w14:paraId="78920AC6" w14:textId="77777777" w:rsidR="00EB6807" w:rsidRPr="005978C9" w:rsidRDefault="00EB6807" w:rsidP="00EB6807">
      <w:pPr>
        <w:pStyle w:val="aff0"/>
        <w:ind w:left="556" w:firstLineChars="0" w:firstLine="0"/>
      </w:pPr>
      <w:r w:rsidRPr="005978C9">
        <w:rPr>
          <w:rFonts w:hint="eastAsia"/>
        </w:rPr>
        <w:t>数据加密服务：</w:t>
      </w:r>
    </w:p>
    <w:p w14:paraId="15B43DBA" w14:textId="77777777" w:rsidR="00EB6807" w:rsidRPr="005978C9" w:rsidRDefault="00EB6807" w:rsidP="00EB6807">
      <w:pPr>
        <w:ind w:firstLine="560"/>
      </w:pPr>
      <w:r w:rsidRPr="005978C9">
        <w:rPr>
          <w:rFonts w:hint="eastAsia"/>
          <w:noProof/>
        </w:rPr>
        <mc:AlternateContent>
          <mc:Choice Requires="wpg">
            <w:drawing>
              <wp:anchor distT="0" distB="0" distL="114300" distR="114300" simplePos="0" relativeHeight="251702272" behindDoc="0" locked="0" layoutInCell="1" allowOverlap="1" wp14:anchorId="2A3C052D" wp14:editId="5B9F698F">
                <wp:simplePos x="0" y="0"/>
                <wp:positionH relativeFrom="column">
                  <wp:posOffset>664845</wp:posOffset>
                </wp:positionH>
                <wp:positionV relativeFrom="paragraph">
                  <wp:posOffset>660400</wp:posOffset>
                </wp:positionV>
                <wp:extent cx="4561205" cy="2538730"/>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4561205" cy="2538730"/>
                          <a:chOff x="0" y="0"/>
                          <a:chExt cx="4561205" cy="2538730"/>
                        </a:xfrm>
                      </wpg:grpSpPr>
                      <pic:pic xmlns:pic="http://schemas.openxmlformats.org/drawingml/2006/picture">
                        <pic:nvPicPr>
                          <pic:cNvPr id="17" name="图片 1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474121" y="0"/>
                            <a:ext cx="3612962" cy="2317750"/>
                          </a:xfrm>
                          <a:prstGeom prst="rect">
                            <a:avLst/>
                          </a:prstGeom>
                        </pic:spPr>
                      </pic:pic>
                      <wps:wsp>
                        <wps:cNvPr id="18" name="文本框 18"/>
                        <wps:cNvSpPr txBox="1"/>
                        <wps:spPr>
                          <a:xfrm>
                            <a:off x="0" y="2374265"/>
                            <a:ext cx="4561205" cy="164465"/>
                          </a:xfrm>
                          <a:prstGeom prst="rect">
                            <a:avLst/>
                          </a:prstGeom>
                          <a:solidFill>
                            <a:prstClr val="white"/>
                          </a:solidFill>
                          <a:ln>
                            <a:noFill/>
                          </a:ln>
                        </wps:spPr>
                        <wps:txbx>
                          <w:txbxContent>
                            <w:p w14:paraId="19136BA5" w14:textId="77777777"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t xml:space="preserve"> </w:t>
                              </w:r>
                              <w:r>
                                <w:rPr>
                                  <w:rFonts w:hint="eastAsia"/>
                                </w:rPr>
                                <w:t>国密安全密码应用中间件设备图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2A3C052D" id="组合 4" o:spid="_x0000_s1047" style="position:absolute;left:0;text-align:left;margin-left:52.35pt;margin-top:52pt;width:359.15pt;height:199.9pt;z-index:251702272" coordsize="45612,25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i0PzwMAAHsIAAAOAAAAZHJzL2Uyb0RvYy54bWycVs1u4zYQvhfoOxC8&#10;O5Js2XKMOAuv84MFgq7RtOiZpiiLWIlkSfonW/RWdNtbT720l977BgX6Npt9jc5QkrOxU+wih8jD&#10;4Qw58818w5y92NUV2QjrpFZTmpzElAjFdS7Vakq//eaqN6bEeaZyVmklpvROOPri/MsvzrZmIvq6&#10;1FUuLIFDlJtszZSW3ptJFDleipq5E22Egs1C25p5WNpVlFu2hdPrKurH8Sjaapsbq7lwDrQXzSY9&#10;D+cXheD+dVE44Uk1pRCbD18bvkv8RudnbLKyzJSSt2GwZ0RRM6ng0v1RF8wzsrby6KhacqudLvwJ&#10;13Wki0JyEXKAbJL4IJtrq9cm5LKabFdmDxNAe4DTs4/lX20Wlsh8SlNKFKuhRB/++en9b7+QFLHZ&#10;mtUETK6tuTUL2ypWzQrT3RW2xl9IhOwCqnd7VMXOEw7KdDhK+vGQEg57/eFgnA1a3HkJxTny4+Xl&#10;Jzyj7uII49uHYySfwF8LE0hHMH26ncDLr62g7SH1Z51RM/tmbXpQUcO8XMpK+rvQnVA7DEptFpIv&#10;bLN4QDzJOsjf//Hvh1/fEVAAxOiBRo0Lw5RuNH/jiNLzkqmVmDkDfQ1sQ+vosXlYPrpvWUlzJasK&#10;y4Rymxlw4KCHngCn6c8Lzde1UL4hnBUVJKmVK6VxlNiJqJcC+se+ypNAAaj7jfN4HXZAIMEP/fEs&#10;jk/7L3vzYTzvpXF22Zudplkviy+zNE7HyTyZ/4jeSTpZOwH5surCyDZW0B5F+2THt7Oh4VLgJNmw&#10;wHxEKgTU/YYQQYWQYKzO8q8BVbAD2VvheYliAci1ejDebwSYH5DFGjggCHocUCLN0qSfUHLMiwHQ&#10;4nTUb3kxSLJsGHix724ovXX+WuiaoAAQQ4ABYraB8JuUOpO2E5ooQngQFBIY5qrrig6rzwMSp+pT&#10;E+m2ZEZACHjsR40MQ76ZHfe/v7v/8+/7v34mybiZH8EOhwfxu5caxkHoWvT/H8BgSuOcGGRpfzTE&#10;M5o+OpokyShNG4PnAgb11JXMO3IgkvPKNh2zLaUXgV8HVpXCiJRGr6YCqIFB1CWEkt8td2GoBkKj&#10;ZqnzO8DAaigjZOgMv5Jw3w1zfsEsPDmghGfUv4ZPUentlOpWoqTU9u1TerSHcsIuJVt4wqbUfb9m&#10;OLyqVwoKje9dJ9hOWHaCWtdzDdyA3oRogggO1ledWFhdfwd9MMNbYIspDndNqe/EuW8eUniduZjN&#10;glEzA2/UrYHJ2cwDZ2ZrD3iFhn3AogUNmjNI4YUD6dET+vE6WD38z3D+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NacpngAAAACwEAAA8AAABkcnMvZG93bnJldi54bWxMj0FL&#10;w0AQhe+C/2EZwZvdTWM1pNmUUtRTEWwF6W2bTJPQ7GzIbpP03zt60dt7zMeb97LVZFsxYO8bRxqi&#10;mQKBVLiyoUrD5/71IQHhg6HStI5QwxU9rPLbm8ykpRvpA4ddqASHkE+NhjqELpXSFzVa42euQ+Lb&#10;yfXWBLZ9JcvejBxuWzlX6kla0xB/qE2HmxqL8+5iNbyNZlzH0cuwPZ8218N+8f61jVDr+7tpvQQR&#10;cAp/MPzU5+qQc6eju1DpRctePT4z+it4FBPJPGZx1LBQcQIyz+T/Dfk3AAAA//8DAFBLAwQKAAAA&#10;AAAAACEAZD1bFy4CAQAuAgEAFAAAAGRycy9tZWRpYS9pbWFnZTEucG5niVBORw0KGgoAAAANSUhE&#10;UgAAAnwAAAGYCAYAAADY0D9fAAAAAXNSR0IArs4c6QAAAARnQU1BAACxjwv8YQUAAAAJcEhZcwAA&#10;FxEAABcRAcom8z8AAP+lSURBVHhe7J0HeBRFH4dV7GLBggXbZ++9gh27ooKIIiogIogigl3BQhUb&#10;RREFkd5LILQ0UiAJJCG99957b4TfN7+5XEjCUhIS2CT/eZ43t7e3uzO7t3vzZupxkCBBggQJEiRI&#10;kNCugwifBAkSJEiQIEFCOw8ifBIkSJAgQYIECe08iPBJkCBBggQJEiS08yDCJ0GCBAkSJEiQ0M6D&#10;CJ8ECRIkSJAgQUI7DyJ8EiRIkCBBggQJ7TyI8EmQIEGCBAkSJLTzIMInQYIECRIkSJDQzkOLCt/e&#10;vXuRl5eHxMREJCQkNKCwsFB/TmpqajTW9zk5OYiPj99vHyO4XWpqKiorKxscy3q8qqoqJCUlGe57&#10;IPLz8+v2r38swvM53LSR5ORklJeXG6Ztz549SElJadK5Zmdn6/2MjldUVNSktPG6lJSUGB6LrxkZ&#10;GU1KG7evrq42PF5ZWZnhfgfjYPcIr0NT0paWlnbAe4TrW/oeiYuLM9zPiIPdI7yeTb1H+Py05D1S&#10;WlpqeCy+pqenNyltrXWPND4WycrKalLaDnaPVFRUGP6OHQy5Ryy/cU29RzIzMw94jzAeo/0OBs/H&#10;6FikPd0jvAeO1j3C5+5wj0UOdY/wujYlbWa/R+gdRsdrzj1SUFBQt3/9Y5Hc3Fx9j/D7aE5oUeHj&#10;F+nu7g4HBwd4eHjoZSuxsbH6i2kMf/TDwsLg5ubWYPsDsX37dvj4+Oibkzd742PxguzcuRM7duww&#10;3L8x3C4yMlKLUP1jER4/Ojr6sNPGY+3atUv/4DVOG+GX5O3trc/BaP/GcLuQkBB9c/Lc6h+Lx+dD&#10;dbjHIvxOmJE0PhYpLi6Gv79/k9LG7XlzNj5Xvuc1MNrvYPBGrn+c+oSGhjbpHtm9e/cB7xGub+l7&#10;xNXV1XDfxvBYXl5eWoSM0sbr2ZL3CH9sDvdYxNPTsy4jqX8sciT3iFHaeI8c7ndghT+w9Y9Tn5a+&#10;R3gt2ss9wmvD78/oe2Am05TfuEPdI35+fk1KW0BAwAHvEWamzblHGh/LCp+VlrpH+E9o43zuYPA8&#10;oqKiGhzHCo/Pz5p6j1CEjNLG68nP28s9EhgYeMB7hAVATb1HeD4HukeCg4ObfI/QO4y+h+bcI/yt&#10;qH+c+sfjPbJ582b93VIAmxpaXPiYkfKLpo3zAljhDyGFhzBzItb3PBmacP3tDwS344nzpql/LOvx&#10;+Gq038Fg/PX3ty43NW1WDpW2ppyrUdqs73lNm5o26/fQ+Fh85XVtStq4ff396x+P18Bov4NxtO6R&#10;5qRN7hHLe7PcI42PReQeMYbbtfQ9crC0yT1yYOQesbxvb/eIdf/Gx2vpe4Sf8594SiZ9q6mhVYSP&#10;9mxNtCAIgiAIgnBkUFRZWyrCJwiCIAiC0E4R4RMEQRAEQWjnmE742FhThE8QBEEQBKHlMJXwsdcI&#10;e9+wUaEInyAIgiAIQstgKuFjoOix+7RRYgVBEARBEISmYzrhYyLYFdkosYIgCIIgCELTMZ3wccRp&#10;o4QKgiAIgiAIzYPCFxMToyefEOETBEEQBEFoh7D2lLNlcTYQET5BEARBEIR2CmfcYF+JYz61GgMn&#10;+pU2fIIgCIIgCC0L/Yqe1ZzQosJH48zLy9OI9AmCIAiCILQs1dXVtdbVtNCiwsc6ZTYmTEpKknH4&#10;BEEQBEEQWhjTCJ/MtCEIgiAIgtA6mEb4ZC5dQRAEQRCElofN5ZrTYYNBhE8QBEEQBMHkUPZyc3N1&#10;P4lj3ktXhE8QBEEQBKHlMdVMGyJ8giAIgiAILY9V+Ewx04YInyAIgiAIQssjJXyCIAiCIAjtHBE+&#10;QRAEQRCEdo4InyAIgiAIQjtHhE8QBEEQBKGdYyrh44S+nGkjPj5ehE8QBEEQBKGFMJXwMVD20tPT&#10;dcKMEiwIgiAIgiA0DdMJH0v5OBq0UWIFQRAEQRCEpmM64auqqjJMqCAIgiAIgtA8RPgEQRAEQRDa&#10;ORS+uLg4c8y0wSDCJwiCIAiC0LKwuVxWVhaSkpJ087mmBhE+QRAEQRCENgClrzmyx9DiwlddXW2Y&#10;SEEQBEEQBOHIoGc1J7So8NE6Y2JikJGRIcOyCIIgCIIgtDCmED42IuTAyzLThiAIgiAIQstjGuGT&#10;qdUEQRAEQRBaBxE+QRAEQRCEdoxpOm2I8AmCIAiCILQ87BuRkpKC6OjoYz8siwifIAiCIAhCy0Ph&#10;Y8dYb29v7VtNDSJ8giAIgiAIJsdUU6uJ8AmCIAiCILQ8InyCIAiCIAjtHBE+QRAEQRCEdo4InyAI&#10;giAIQjvHdMInM20IgiAIgiC0LKYSvr1798LHx0eETxBageJauFxSVKxpvFysXkvrlovU8r45rbne&#10;uj/Xc1suc1/rMrcxOu6Bli3xWeKoHzexxGEU977lAx33QMuMo/7yvrgtx+UyaRi38bnWP+6BlhvH&#10;V3+5YdyHF1/9ZeuxDrS8f3zWZUsc9ZetcXP7lopv33Lj8+NxD/86C4LQMphK+BiYqPz8fD0adOPE&#10;CoLQNJiJlhWXoFRRUVyGSkVVcblex0y1pqRSLZfq5T0lFWqbUp3RVhdX6G2ZGVer7Un9ZR67Sn1e&#10;XVKu9+Wxa9T+3KZcHYPH4nrGw/U6DSot1mVr3NyWx+J6HsMSd7lOoyUOFZ+Kg8fVywrLcpmOg9vz&#10;GNx/X3yVOq768XGZ23Nb7mM51zIdB5frn2uDuGuX+bn1nOovW+OmxDCevfXitsbH7azxHSju+vEx&#10;HdY4uD2/E+v5cZnrG8bN+Ip13NZry22s51qtli1xW8/PEp/RuXL7fXEXGcbHOCzXed93ybit58r1&#10;dd+l+u7qx0Es39++a6uX1XZc5jEYH4/LZb7yWLx/+bkgCM3HdMLHRIjsCULzYYZKAWDmW1hUiAIF&#10;37tlhWJ9xm7458ZhbooLJiZuRGBuPOamuuKHhPV6eUX6TnwTvwYe2RHYmhmAr+JXY1tmsOZrtX5r&#10;RoA6TpheXpPujV3ZUZiQaItlaZ4IUvuPjV+Hf9SxQ3IT8WvSVsxIcoBfTixmJTthauIm7M6JwRz1&#10;+fiEDQhQ2y9J89BxcP26dB913NXYnh2m08r1WzL9sTM7UqfJRn3unhWBbxLWYq1a9s6O1un+O8VZ&#10;HSsO4xM34I9kR0TlpWB6kr2Kb7OOY06qCyarc/VRcSxKc8f3CTZ639XpXvgibhXcs8OxOcMf36rj&#10;OmeFwEXxRdxKvc47J1qf6/J0z9r4bPQxeCxev7+St6nrloBpKr7pyQ6IyEvCzCRHTFHnGqTWL1bb&#10;jldp5HVaq67XuPi16tqG63P9Up0fr7Odus6fqfjsMwP1ufO8+Tn3H5ewDvNTtutrO0nFx2vHuHn8&#10;2SpubsNrPFm95/c3K8UJP6r4gtX65eo7+VbFx+u3OdNPX1sXdV15TRmHE7/XrGB8ruJen75bp4XX&#10;ZmX6LgTk8LtciwWpO/SxpiZt0dfWPycOM9Xr70l2+nudnbJNf/+Me6Halt+rf26svrY8V08VN6/p&#10;V/Gr9Pnx3vlKXU/bDF+41n7HG9J9dRqZ1rkprvqc/lbH5fYlKi9IKshEXmG+Fj/C+9rovhcE4eCY&#10;TviqqqoMEyoIwqFhqQpL7Fg6gpIqLXbDo+djTNwKXB30DU73+wjXBo3Fyb4jcJzPEJzjN0otf6CX&#10;Lw74DGf6jcRx3oNxrv8nuMD/U73Mfc7y+1ht8y467R6Gc/1Gq+X31PJwnO8/Bsftfh8nquULA9T2&#10;u4fieLXNpQFf4KTdluOe5z9arzvOZ3BtfPvi7sz41DLj2xf3aBW3Om5t3Oer99ymftyMzxo342Qc&#10;fD2hNu4Ta+PuqtJ0CuNTx6p/rvXjPt33I3Tx+0Qf9wwVnz5WbdyXBHyujstzZdzcZoh+b4nPEjfT&#10;p89VLTM+a9wXq33rzkntq69h7XH1esatlq3HNYxbpYnnZLm2Kj713jButT/PybrMffX5qWNxe+v1&#10;ZBzW8+ayNe5913MoTlTXiOfB87ReT37X3K4ubvVdduH1rBf3GbXH5XdpjZvp099fbdzW75Lx7Yv7&#10;A8v62nNi2nnca4O+xUexS/Fs+O/4RQlnRkEuUguy9T8xlD7+Y2P0DAiCYAyFjzNtsOmcCJ8gtFEs&#10;VX+WKluWogyMnofhsYst0uA1QGW47+jMlcJAcWNmzsxVv69brv3cup7v65Zr13PbBsu12+jtDmeZ&#10;+9buX/+4+y3Xj9u6/4GWud3Blusdt9lx176vWz5YfPWWGxy3qcuHGUfdcu2+1vV1x+Jy7Xb7xWHd&#10;h8vWY9Vf5nYHWua+tfs3OK7apsFy7T71t9Fx1F9uHEftOt633gOVaI7BM+HT8FTYz7pUEqV7aquN&#10;jZ8HQRD2h8KXlJSEwMBAET5BaIuwDRdLPFjdtjp9Fx4L+0VJ3luKt1WmSbljyYkgtGG0/Kn7Wf3z&#10;ckPQOF0FzqYIrPK1tjs1ejYEQWhIQUGBbjbHTrJNDdKGTxCOIczsWNqxIzscNwd/j86svrSWlBhl&#10;nILQ1vEZrBiEywK/0O0Q8wsL9bMgpX2CcGjoVzU1NbXG1bTQosJH4yxUD6/00hWEQ8OOGLH5abrT&#10;wquRs3Q7KUuJnsie0N5hle9g3b5wUNRcBOTE6Z7CRs+JIAgNqa6urrWupoUWFT6W7vn6+uo6ZhmH&#10;TxAOTFlRiS7Zm5Bgq9s4aQwzRkFox7Cq1+tNDItZhD3FFQrL8C6CIBwY0wgfZ9qIj48X4ROEA8Be&#10;uEn5mXroi1uCv7dUcRllhoLQIRiKk3YPw+tR/8A3J0Y3czB6bgRBsGAa4ZO5dAXhwLBzBkqq9fhv&#10;Z3FIDGsvScOMUBA6CGzKoP7x+Slpk34+WAJeaPD8CEJHxzRt+ET4BOHgcHy9tIJsDIiei+N2DVCZ&#10;XVuUPY7Jx6q4t9Q5vGnBu531JuaQI/x+9PmpVz0EiTpvo22bAqvu664ZS3YP95i85uoa71LX3HvQ&#10;AT5vlOa2dm+p87opaJwetDolP0uXhBs9Q4LQkcnLy9Ovx7yXrgifIBwYllpE56WiV8RMnMAMzqct&#10;ZMhMYyOU3F0Q8Clei/0HQxIW4v2Exbgq+JtaKTLY3gplh0PNGEGJ4asWFopkY9R6CqY+FtOlBMfr&#10;HbW+Vp7qw2NpOTL4rDFG0qVk9iTfDzAofgE+SFyKoer8zg0YYzlm43NqgPUYRp8p1PW5J3yyPuYI&#10;xc0hP1jSarStpn6a3sUlgZ/j9bg5uCX0R51Gy1An7Oijrrta7uL/CQar74PHfytunh782fKd1DuO&#10;2VHXgwNAb8jwxd6SCsPnSBA6KhyHLy4uTveVoG81NYjwCcJRgnOicgqxM2tnvTDM8MwGhYJSUp+d&#10;r+OOsAnI31NW++QDY1PXK4FSUqY7oDTaXq3jbBn9YudgeK1A1WeY4rnomRiWuAQ/pG3E92m2+zE+&#10;bZOO4yz/UbWiM0jv+1eW6368HDMLd6r0Wd/PznLbD+tnT0ZNU8dS4mg9X/W9UManpG2tPTPgv2wP&#10;nE45t4rpgbBKGr/b/T63yO7GgqDaowJ9Y//GcZ59Dbatheepj6eOq95/lLRc7xdenoEBcf/iXHUt&#10;7gqbiBN8h6tr31+LoDUU1pQrQfxC7dfW2oe+hxPV+XKqP5TWGD5HgtBRsU6tZoqZNkT4BMEYDq7M&#10;jhqcw/QM3490xmac4ZkFJRlKOOZm78CO4mi4KzyKY2qJQmBZMvbs3deOJKu6SK2vv02M3of7rsrz&#10;wa2hPyCkLE1vy/2q9+5R1MBaKcHtEipza98Zh0q1z6WBX1okxmsA7AtDaz9pGGZkOuFNJUSHE8am&#10;blCy9IblfJVUcQq2yUr29talDAgqS8GOogjsLIlTxGo8FUyzFTuVlsuDvtLHobTy8/rbWq5FlHKY&#10;Sn1MHj2kLFUdN1Lv766ul3V76z4sPdWlmOp8KboORWF6X4bno/7A7UpqEypy1PZxGJW4DLcp4cuu&#10;Ltafx1fm4KLAz9ug8ClUmu8NnQibjN26zavMvSsIFkw1l64InyAYU1NSoWXvVN8P95XcmBoK37sI&#10;L0+vfbr3D1Zdqy9HRiF7TzHuC5usBOfAx9pZHAf3khjEVmQpspGpBDJvTxkKFJRDhsSqPMuctFr4&#10;3sLqPF+9Pm9PKcJUOstqqvT7yelb8Grs33qZwbU4Emvydivx3I2VSj53lybUpfnT5NU4bmc/Xfp2&#10;Xcg4LMjx1OsZqlS8hXvKa98dOtykpJYiz3gOFQ51zRgmqfOwlJoOUsL8I4prKvR6Cmhn/5EYEDdP&#10;v2cYmbQC3QK/0NeNIbYy21Klu/N1fa20OFpLIE0P5XsgPotboZ8d/rPU+HkShI6ICJ8gmJ5iPb7Y&#10;vFQ3nNLGhM9HyRFDoJKMX9I24+cMe/yYuh6zs1zrqnRDy9MwMX0zZmZu09v/m+2O3zMckVpZoD9P&#10;qszDDSHf4a3YfzAlfat6bynJY4neZ8mr8GXKWvSN+QuPR/6GOdk7ME/tz3aBT0VM1SV1VumMrMjA&#10;BWxLVyt8a/P99Pp5Oe7oqkTQtzRJv68vfNVKS68LHosbgr/B3WETcIeSMqbdGljFfIY6z96xsxFc&#10;llq71hIom6yCHaVkaoRKzydJKzE0fr6uXvYtTdRCaA3r8v1xQW1185OR0/Btig3GqO15HpRI67Wi&#10;QP6UboeBStZGJi5BRO25cf1/OR66evuzJF6TdXgg/Ccte8er72KiuvbW8IW6Xqf4fdhALEerfdhu&#10;r7DGEk9aVQFej52LpyN/xbPRM3F/+BRdrd42pM9y730QuxhZhXkifIJQiwifIJicsqJS3evwo9gl&#10;KtMdbsnQDDM6M2HJdIPLLRJkWxCoOzl0CfgEz0f+jv5xc+sEK7EqVwnFZDwTNQNxFdlK2rbjkYhf&#10;4FUcpz+n7FzB6k6PV9BdSVxhrfxQ2CydMdhxYwDuDJuo1zP0V6J3nPvLuCjgMwSXWtLAqk7Gr9vI&#10;1RO+2dluOE0JkE+JRU7rC195TZUSvUlYl+eH9KpCpFTl11WrMvSOmY2ugZ9rQbIGlhaW1JamJSop&#10;naBk6xYlrOzc8XLUdCzN9aqTPVZLU1K7BijZY7s7Xju212PJ2q638FLMLJ1ua4hX14elikMS5mNw&#10;/L9wK4qsK+3zKonXHWH0Ndn5muU4Pu/hBBUvq9AZWB1+N9vtqXUsxbMGlrZa0e/3Wo5qPTZLNS9u&#10;U1W876Gr3xjMSt6GiuIymWtXEBQifIJgcvaWVOtG6KeyhIWyYpjBmQ0K3xCMUXLC9mdlSpKW5nrr&#10;0rEStZxQmYNf0h0QUp6mBCkNf2dtR6qSKQaWjL0bvxB/ZbngTwVL/87xV6KmRObz5DV6GwrTwPj5&#10;tbLHdmqDdM9Va3gl5i8c5/maLhmkqDG4FEXgbF2KZhG+NbVVusmVeXAqCq+rfq0vfBV7q3F9yDhd&#10;6mgNlCKuX6bO5yz/kSrud7WEsf3bD6kbcYWSyjHJq+rawzGwlNJDiRvbEVqDvxLel5lOlthae/yq&#10;tJ3pNxJvKHFjqR+Fs36giNUPjat2KXTr8wPxdcpaXBM8Vh3zHfSN+UfFaxlolem+T8n1baHj66q6&#10;DycEl6WgW1sSPt27+D1MTNiISi18xs+WIHQkTCd8Hh4eMtOGINSjqqQcO7MjcU3Qt20nwyVKZFg6&#10;Flpb1ZmjBMiuIEQv71Ha1Cdmtv6cVZaZVZa2Y5QzlvCxRCmqIhO9ov9EJy1oA9E1YIzuYMDA7dnD&#10;9PLAz3B50Je6xyl74TJQgh6N/BXH7XhRD/dibbvGDiRarliSVq8NX+NQX/goUKzOfDZqJqZnbsNv&#10;GY6Ylumkq2dvCB6n27l1Vpyv0nZP+CRcqqToysAv8WHiMl1te6CQu6cUNkroWAX7cMTP6jw+x+UB&#10;n+IOJWLsgGFtT2gNfM+2d16lceraJOrrw1dWgXuVxmOXui6U6PqBpaq8LivrVd2W7a3Cg+E/YVL6&#10;vl7ELHEckbhYCbg9imqll51oWPVMcf0qZR3eiJuD03RzgjYyTItK54m+wzEzyVGX7kkJnyCYTPgY&#10;oqOjkZaWphNmlGBB6EhYexguTnXHJQGfqYysjZTwKbHqpkTMKj0UFlZ/fp1iU/u+Urfno2xYS5pY&#10;IvZU5HQ8HTW9rto0sjwDdyoJ4rAh9TtSsFyLpVZWZmQ6Y0Wut/6McVG47ley9078/LrewMvzvLW8&#10;ncdSvl0D6kr42LaPn1lL5Bp32kiuykO0ks+Yiqw6uA8F648sF3yctAIOhWG6BI+llPXb5jHwXHge&#10;3M8oMH08h1IlpuxZyypmhszqQi15PFeKGAXxb/UZ2yg25h8lyRQ8Xu/kynxdkjcgfp4S39+QW12i&#10;j8fAqmYOOxNa2+OZHVYeivhFD+9ynRLYHPWeIU6dG8dKpGhryWsrolcHS5jfwyNhP8M/N06mWxME&#10;hemEj4ng1B9GiRWEjgZn1sgoyEHviFm6es44czMhSvhY2rUoZycyqgoxPGGJSv+7umMGA6smre3F&#10;GFhKxWrc0cmrde/R+TkeuqSOwbkoQo8Rx6FarKFxVebfSnhW51pKsnhclmSVKvGrX4XK9nIcboTV&#10;mcftfKOuDd9f2a442XcEvA3a8B0qbCoIQs/Iaeoc97XhY2BcFDyWUlIWl+V5aZn7MHExZilJ3F2S&#10;2GAcQgbK17kBo3FV8Nf4Ic0WTyhZY0kiz5VSTAFMUTJHqdyfAn2dOaRL9/CpeD32H5yg/jlgiWT9&#10;ULq3UrfzY6cYiil7HesS1J2v4cqgb3TJI0NcZbZlzEJd1Vw7NmJbkz51XrcG/6DHrhThEwQTCl9V&#10;VZVhQgWhI8KqKA64PDFxo87A2sbsGmSokqjhui3d5oJg/JHprEuo6rdrY8iqKtKCdbH/SD3YsTX8&#10;nulYJ2Ss5h2iZLB+Z4lIJVGjk1chp7b0alaWK9bmWbY/WOCQLZwFgyWG1hI+ShtLHyPKM/T7+sJH&#10;0WKvVqaFVcIDYmZpccuvFSMe41S/DzEhbZMS00i171b0VUL1RMTPunPEktxdOt1sl8i2gMd59NHV&#10;yRwPkFWrHDD6NXWNWB3N9o4n+Y2wyJVKH9snjk5eqeNhfBzomSWk36faGsJ0Uz6tVdbH7eyPPzNd&#10;9P7WUF5Tjaeipuu4KZ4fK6F8LHwKHomYikHx8+vOi51T+sb8jcfUefSM/B1PKnSnjTbRYagW78F4&#10;Lnw6akoqpUpXEBQifIJgYtjYvKakCr8kbdWlZm0mw/V6B+8qMUqszNOyYxRYAsb2cIOVzPVTwsUZ&#10;Kawld5wJ4h4tTF54JPIXPetD/TH92GbtxpDvdOkWw0wllBSZz5Q0cZgWShr5MlmRsg5+tVXLnGVC&#10;X0MlVNZhSSpqqrTosFSOob7wsa0hpY6iyGpTdgRhlSirTBkoacerc+UAzBTaP5Rg/ajk70clYDw3&#10;ligysEST+0/PcMSMzG2Ymm6nh0phO7nxaRv18mXsiVzbcUOXqqnjjqydHYOlcfGV2XoIG14HI1ht&#10;/J2KVw/KzY4sO9+oG46FvZ8ZWDXMXsPskRytrj+HuKE0ZykR5zWoqb0GvBZ51aVa0Pk5GZ202nLt&#10;2so96DMYlwZ8Aa/saN1T1+j5EoSOhFX4TDHTBoMInyDsQ1fpFuagb9RsiwQYZWxmREnLdSFjdfs3&#10;ygPFgjNCbCwIrJM6Bspg456orLY8kaVwSq50NTblRcnuyMTldaV87KzA3qbW4VDY8YPzzN4bNgH3&#10;8rWWu0J/1MO1bC+O0tuxFI9CdJo6PquKjUJ94aNosQTQuvxO/H9105uxdy+PzRI1zmxxJKGopkIL&#10;LI91YeBnuDLoa1we+KWSx436c3Y84Tlszg/SHV+M2FYUriX3f0Hf4Coljxf4faTH8WN1t12hpbNM&#10;gRK+6UpEi/ZYOrI0JUxO26KuXVsSviG4I3g8tmeF6Z66Rs+XIHQk2FwuMzNTd4ytqdk309HhBhE+&#10;QWhFSopKdCnfrGQnnK3n0G0Lgy7X4j1Yl/L5lSXqUjK2SaMIfpu6QclfTN2sDgwsYWLp1Yb8QF26&#10;x1K0QUqu2JOX7doofeepV6uksc3f7WHjkVIrfN4l8fv1bGVgSRx7n7JTBUNkeaZO1w0h43SJGANl&#10;jaJk7eVaX/jYueTZqBl6kGcGipe1JJBDzFBIj989TE+Nxg4RLEGjxGZWFeqOGNZAUWWbPX5u3cba&#10;e5iB1db/C/5G9/pdkeujS+w4kDOHc2Eo31uFkPJU+KjzZMeMAxFQmqynXGPbwYU5O3W18um+H2J1&#10;bWkm2zW+l7AInyetxNQMe10FTSYpsWQJJIfMYWDpHjvCTErbpAe75raPRvyqvte2InyWdI6pnW1D&#10;plcTBAuUvuaU7jFIpw1BaEUoeyydcMgKwhWBXylhakvDsryr28uxOpQdKdbl+1mm69r1Js5T63/N&#10;cKh96oG/s9xwTdDXap/3lEQNRESFpfq2ZE8F7g2fpPYZoDsRsNqUgVLDNmcZtcO5sMSvfieQ+oHx&#10;WOfNDSxNUfI4EA+ET6kbn48zV3T2G2k48DLb8HUL/BLvxi+oq+5k4By0N3MqNCWix6tzvTdsshbD&#10;nkpqH46YquOsL6AfJy3HE+FT8VTUNE3PiF9054nKGosU8ny6Bn6qh3eJU8duiUDp6xb0hRZc63Xj&#10;+TwY8ROO83xVpZ1TptXi2VefZ84eS5tIDsp8Gr8rT+vUagpWNzf+js2MelYeDp2KzMIclBbLqA+C&#10;YKW6et8/o00JLSp8LGLkoMsscpRhWQTBAgde/jfVFSfvHqYysjbUU1IJXxf/T1BQbWnDx2pFCs3x&#10;aj17hVoHUWb4WUkXZ5bgPhzvzbs0Xq+3VJtO0MLHwZc35Afo9Sy541hx1tK2Rbm7dOeCnpG/4sla&#10;qeLrw+GT9ZRrfrWzergWRWnh5EwfVkEcl7JBz8hh3aah8NXo6tX+sdx+n/Cx7eDz0TPRyZsdadR3&#10;wt6sO/trKeK2lC1r4IDTLAVkmzrOCKJRy49F/FqX/vCydFwa9KUS5OEYlbQSMzKd1DWxB6dLs3Z0&#10;YXrZ7k4PRp22WXcU4TW1HoM9a+dl79Alcuwkw+FiKG0nqO/CKnyslmabSD1gdf3vSkn2jSHf1/XS&#10;ZdvDi9rSQMv7MVTdZ0MxJHqB/qdJSvgEYR+mED6W7slMG4LQEE6tllaQhbei5qjMm8LXVtpQWYTP&#10;Og4cpxlj1S7Hy1uas1OPMcdA7QoqS9brCasfrQMxH0j4Ggd22tC9U2vHk5uV6aIHSh6euEQP8WId&#10;noVVwier7ShFDJQojmPHUj5rid/UDLt9nTaUTLkWRerq2MaBnRxW5HrhptAfcGXgF3peXc/iWC1V&#10;1sAq1ltDvtOzgvyYurG2Q8ka3bHDOhYeA9sJduEwKOqace7b8/xG6qpXVnPzeEwnr9eLMX+q443D&#10;TUrOblSvlE6rXLIt5HYltKzGPUnJDkse2QSApawdTvjUeV+oJD4kN0Ha7wlCI0wjfJ6eniJ8glCP&#10;0hIlTBU1mJy8SWXezMzaSCmfkpdz/UerpDfvx4WhvvB1UceytsVjmz8OU2KVq3lK6izDrQxQEvTH&#10;AePkdG3n+4+sG/KFY9dtKAjUy9bAnq5W4Wsc2FbPWhLIQIF8Pmoaosr3lehZAwdCvjP0R136x/EI&#10;DxTYiYUDRFs65SiZ934H94dNQVqtgDLs3btXl2jWb/d4oJBeVYA3OZcwj9dhhe9dPbbi7hzpoSsI&#10;jZESPkEwKZkZmUiOjsfo4IU6I2sz1bpKNjgvrG1+ANyKo3RJmWtxpF62vnfhulq4zkV9vr04Wpdo&#10;MbCDA6cso8ixepLjzXHqMY4vd1nQl3raMPb+HZG4DJ18hymReUcPrGxtA8jj8EhsT0fpYckYZeem&#10;4G+VpGVoERscv0BvW622DihLxg3B3+CNuLl6HQOHb2HpGV8v8P8Y1wePxab8IC1HT3Lcu52vY2q6&#10;fe3W0L1lWTp3FjvZsNRRSRN7GFs7cVjTxPcstWOHkYYdcobiNN/hde0OGZg27lNUU65LIimqLAVl&#10;qSnPn+LpqGTYWhI5LJEDXStZqxW+rbW9dBkej/rNUPhuDvkB5bVppFheHGhp/9dguzaBkmb1T9Hb&#10;0XORVpyDihIRPkGwwj4S/AeyOUGETxBaCbZjzc/Px/YdO7B67Qa4Bu/G4Jj/cDxL+dpItS7brnUN&#10;+FQP2ntR4GeHhEOScFu2wesb+7curWNVrlWGOisxYls3VhV3UlLENoHdlJjoDgY6ox+KU3xH4D7O&#10;fxs9U7fj41Rtj0X+ZjmOVWCUGFJw2DOWnUHYK5jbXqtkjvLDzg6M/xW1ntv0jvlLy6suNVMSxx7D&#10;3SOmqng5v+y7OFsde2TSCrwYNVOfr+7koOWc12EozlWfsy0h02JtY8hey9dxMGaeW53s1aL2pZwy&#10;DewMYtlnuo6T8w+TexS3K7nlGIW8bheoa/GQ+rxvzD/62ljukaE4QX0HQxMWa7nl1GzXhvAclYg2&#10;io/Xn9Xg3I5V3nqmjcbpagv4DNbzTodlJyEsJFoPQSFtwgXBInucutYUw7KI8AnCPphJ5ebkwN7B&#10;AStdd8E/pQAb0gNUpvZe28qIKT4UrabAEqhd7OBAcWKJJjus8FjqvPm5likKXu2xG1Rzq/Ucu0/3&#10;LlXHsaL3sW6jjqfljfuqY1q3tYoQt9XxK3Qcar3e35oOtcw46uJVcbIDB/dpEE8tOg6mo1GadHwU&#10;s0bbE35mvQZ1+6g4OTZhHbXnYL0m+vP9j0kBpJxShnUHknqfWWGbP1aDcruTWT3e6PM2gxK+24In&#10;YlNcNDbauyEoMBBlZVLKJwjMU2JiYuDt7a19q6lBhE8QWgmr8Dk6OcFmVwCckgowJyZIZWY/GkuF&#10;0IocQMoacDjbHA0M0kExpXTqfxQOkk7rNg0Eug2hnosHQidhTuIu2EYnwcbBBSHBwSJ8gqBgnmKa&#10;qdVE+ARhH1bhc3B0hM1OP2xJyIFHQj6CchJxazBnZRhsnOkJQodESar32/g6YTWSsyqwOSoNax2c&#10;RfgEoRYRPkEwKWxvUVxYiODoGGwIjsWWuEw4xmUhIDUPAyMX4jivN1UmZ5ZSJUE4lvA5eA+3B0/A&#10;7zEe2J6Qh02RqVgnwicIdYjwCYKJKS8pRnJ+ETbGZmBrLVtisrAmPhJj4pZaOhJI9a7QoWHJ3iC8&#10;Fv0XvDLj1T9FmdgSm4nNUSJ8glAfET5BMDFlxcVIyMnHxpj0esKXAbf4HKTmFKNXxB8qs2PHBqne&#10;FToibGv4Hs7zH43ZCe4ITi2Cg5K9rUr6RPgEoSGmEz4ZeFkQ9kHhS8wrbFDCZ8UtPhe/R+3C8NhF&#10;uJSD5OoG+UaZoiC0Q9T93knJXv/o2bBJDVDPSIou2dPPR63wrbV3QnBQkAifIChMJXwcDNDLy0uE&#10;TxAU1jZ8YQlJ2BiRrDOx+sK3WbE9Lg9ZORX4LmE9jvPiXK61szUYZZCC0C5Q97eSveOV7F0bOA4b&#10;UsIQnloKOyV7W+o/HzHpcAwMR0pyMkrUs2T0jAlCR8JUwsfAgWZzc3N1ZmeUYEHoKPAZKCzIh39o&#10;GDYERmNrfFYD4SPM4JzjcrA6NgZ/xu/ANwmrcQrHUKP4Sds+oV1B0VP3tM8g3BcyEcvSPLE8IQjr&#10;Y1LVs9DwnyGyKSYDnqm5KpOTvEQQiOmEj6M/i+wJggVW6cZl5sA2iplawwzNCkv62JEjKLkEEVnZ&#10;eCXsb1wV9DUuDBitMkmVQeoBemsH49XjsbHdE0sBrSWB9Zet7w+2vrnL1vf1l422O9xtrMvW9wdb&#10;b7RsfX8ky9b3B1tvtGx9fyTL1vcHWra+P9j65i5b3zd12fr+EMt1YwGqdbx3eQ/vfg9PRvyKvuF/&#10;Y3KMC8LTiuCZULBfyZ6VTTHp8EjKUvmJ8bMlCB0N0wlfVVWVYUIFoSOi2/DlFmBjzP4ZmhH2zPzi&#10;0hGYkQmXjAjcHTwFD4RMwPXB3+qSkRN9h1um3dIzNKiM1IclgcxQ+cp11vWEMzjwvcps9TaEy9Zt&#10;uI91PZdr1+tlzvzA/d+2bKOXrfvW7lcXX+16fSzrZ9a4uT+X+Vn9dHA7fm7dnsuN1td9Vi/uujis&#10;29TuW3+9/sy63hp37Xno5XrXoG6fxutr06r3577WY/G13nbWffWsHbXLdcc8SNx129W+1j+Wdf+6&#10;9aR+3NyGGKRD78Pl2vV6mZ9z2fpdWtfXblu3P+MwOg/rPx0Hi5vLfOX7wTjd7yN9rx63ewgeDZuK&#10;x8N+Rb+w/xCRnYXA1FzLfa7udyPRs0Lh80zJkRI+QaiFwseZNnx8fET4BMFs7BO+fb10DwVLPBzj&#10;srErMR9LYqIQnJkFp/QIvBQ6F9/Hr8c/qU4Yl7AWo2KX4q7ASRgRsxjfJqzB7UGTMDB6Hn5ItMED&#10;wb/gjcg5+FEtPxr6K14Km4XxievxROjvimn4KckWL4b/iR4hv+jlVyP+VvtMxQ8J6/BezALcHfQT&#10;voxfhfdjFuIOddxP41fiYxUflz+JW4bP41fg1sAJeCtqLr6JX427giajX+Q/mJK8Ed1V3L0jZmOC&#10;iu/x0N/wvIqHcT8ZNh2Pqfgn6/hm497gnzAhyQb9VTrvVMf9vjbu2wIn4tO45Sqe5Tq+Uer1s7gV&#10;Oo7hMYt0fHer5Tcj5+rjPhTyK17XcdviweCf8UL4H5iUtAFPh83A06Ez9DV4OXyW2u4Xvfya2vbu&#10;oCkYn7Qeg6L/wy3qPHj92Hnm9qCJ6jyX4Wt17neqbXhtWc1+j1oeHL1Ab3evkvAB6rwZ933qmj0T&#10;NlMt2+CRkN/0tZ2qrgGv7aPq/Q+J69BHnWt3Fff3apu3ov7V5zFWHYfXlnGPUec3Wl1Tfpe8xl+p&#10;87tdXYPBKm38Lu9R38WbKr7v1PXpETIVfSP/1vE9qq7tk6HT9ff3fNgf6lr/ruN+ScV9v0rXjyru&#10;t1V8XGa634uZr+Kegq/U+XygrqPlOq/Q3BIwQV9bbsf0DVD78Xvi9Xw14p/a+H5FL3UdeQ0Z19Pq&#10;+7TeR4xjorrmTNtDwb/hn5Rt+C5+AwaFL0NAZhrC0vP0PzK8ryl7vMeN7v064jKxKToNzqExyFaS&#10;KLVGgmARvsTERPj7+4vwCYLZKFXEpGViI6t0G3XaOBgs+dgckwHH2Gw4x2fDIzEXDnEZ8E7OQXS6&#10;eugzyhCRXqjb/gWk5iM5qwwrYqPhk5KDtKxy2MTHwy0pXS1XYGt8EhwTUpCSWQ77hGRsUe8zsyrh&#10;mpQGm7h4ZGZXwjM5E+vi4pCi9g1Oy1fHikFURpGOg8cNTytEZHpx7bI6p4xiLI+JhldyNpLVcVep&#10;7XckZyAnuwobVNwOKr4MFQfjs1MwbsfEVGyKT0S6Wu+ptl2r4kvNrICHinul2j9JnUOQinuZOm6k&#10;ijtawfiC0woQl1Gq4/BLzUNCZqk671jsTM5S+5djszrm9qQMZKm416u4nVQ8PD+nxBQVX5KO2yMp&#10;U59rUmYZdqVk6f25r19qLpYqqY7NKFFSUqDPKVy9cjteA36eqq7hGrW9V0o2EtV6pntXbdzr1TF5&#10;jplZVdickKjTwmvAa8vrmayuJ/fjPglqX7+UXH0e8So+XmfGHamup/W75DrGwXT4qm35Xa6Ji9Xn&#10;x/OwjUuAS2K6vm5bE5L0d8tzdU5M09eW12C7+t6t36VfKtuHxurzC1HXkdc5Sn2PoWpZX+d0dZ3V&#10;+2UqHTxXppfp4zXKrr2e29T15HfJ+Pi9Wu6jFP29Wu8jnl9aZqW+B9bExiEotUDdG7nYpgRvm7p/&#10;7WKz6kr1jO53IzapZ8YxIAwZ6ek6ozN6vgSho8F+EoSdZJsaWlz4aJ3y35ggWP4by8vNhev2HVjv&#10;HaQyyBzDjO1QWOXPXmWaW2KUPEan6wbtbOjuFJujPrdkpFy2U59znD8nJYrMZLmfg1rmvtZlwuoy&#10;vlIouczPucz2hCx9sRy3Xhz141PLjHObWt5ae1yut8SRro9jXbbErY7bKG5LfDn6PLhsjc84bus5&#10;NVy2nh/j4zKPuy9uy3rGx2VLfPuWuT+35348D663xsdX6/XkMj/Tyypu67I1bi5bz2lffDzvhvFZ&#10;l63nZ11uHLc+v3pxG55rTMPzY9x83bdcP+5MtVwbhzq2NW5rfNZly3e5L25LfA2/y33Lje+jht8l&#10;t+Myz4XnyGNavs+mwWO7J2ai2ODZEoSOCv2qObLH0OLCx8QUFBQYJlQQOhIUPj2XroMDbDz9mi18&#10;TaU5mWtL0ZJxH8mxjjQdxzLu+rTksZrKsYybUPg8krOl04YgNKK6urrWuJoWWlT42EM3ICAAyRw3&#10;SYrghQ6OVfgcnZxgs9P/qAmfILQHKHyeSvik04YgNMQUwsfqXM60ER8fLwMvCx0eEb62j318FhwS&#10;smHXhPaXQsvAThvbY1NRKDVGgtAA0wifzKUrCBZE+Noudkr0nJLztfBtikqBY1Kuep8n4ne0UNeZ&#10;U6vZunogKjJS8hNBqIXN5lib2pwgwicIrYQIX9vEKSUfrunFWLozCG+MHIOb7u+BUVOmYV1QLNwy&#10;S7T8Ge0ntCC1wrfWTubSFYT6sIcu/ao5QYRPEFoJq/A5ODoe1U4bQvOwT8jGjuxyrA2IxogfpuDi&#10;/12DSy7phnvuvgOdzzgDtyjxGztrHjZFp2J7Vhns4vafKk9oIWqFb52DM0KCg0X4BEHBPIVN5kwx&#10;Dp8InyDsgw8nh2VxdnODjVegCJ9JYfWta0axrq79asbfSuy648ROJ+LVPi/DYcsaxIR5YsGc3/Bw&#10;93tx/Amd8OAzL2LSwpVwTi1QFEo1b2sgwicI+8E8hVOrmWKmDRE+QWhIiSIiORW2EUlNGnhZaH3Y&#10;GWNbcr6uop2oBO7eJ57GSSefgscffRQ2axYjPSEAhZkhyEzwQZF6jQ5xw+yZk3HzDdfgjLPOxuOv&#10;9MX0dVuxLSVft+9jCaFRPEIzEOEThP2wCp8p5tIV4ROEhnBqtaS8Qmw0ytSEYwI7YjinFcIhMQcz&#10;1tvj4Rd7o8v5F+DGG27Agv/+RnJsAIqyIpCd5I/UWB+kxe3W5KYGIT89BFHB2zF1wje4vNvFer9n&#10;+7+DOQ474JSUp4/LEkOjeIUmIMInCPshwicIJobCl5CT36S5dIXWY1tqAVzSizDX0R0vDRyKzuec&#10;i+uvuw4/Tf4R8dH+yM8MQ25aCNIT/AzJSPRHXnqoJtTPGZ99MhxXXXk5zlbi99rwj7HAzVtJX5Gu&#10;7jWKXzhMaoVPOm0Iwj5E+ATBxOgSvvwiKeE7xrD6lh0tluwMxOsfjlaC1hVXXnElvvxiDMKDd6Eo&#10;J0aLXmZSoJK6Q5OVHKSlrzArEj4edhg+9B1cfNGFOL/bZXhnzNdYvisYbhklcEyUdpvNQgtfGja4&#10;eSAiPFzyE0FQiPAJgknRc0oXFMA/NBzrA6Okqu8ow84UrLZ1SS+GbXgSho2dgP/deAvOOP10vD90&#10;CHZ5bkNpfqKStgglcMHNIjslBEXZUYpouDisw8AB/dC5c2dcdfNt+OD7yVgfEl9XfSydO5oGZ9pw&#10;i05Gbm6O5VkyeMYEoSNhOuHz8PCQmTYEoZaS4iJEJCbBNixBOm0cRdgRg9W3m6NS8Pm02bj29rtw&#10;hhKxV/u8gu0u9ijIjkN5QSJyUsOQnRqq4GvzyU0PR1l+vHqNhN3Glejd63l0PrMzrlSC+eWMv3X1&#10;JHv0sp2fUXqF/dFTq6XkqExOZE8QiKmEjyEiIgIpKSk6YUYJFoSOBKt0E6XTxlGDPWU5xMqW6DRM&#10;mL8CtzzQA+ecey4eefghbN64DoU5CUrMElGQFY2ctIgWpzArBqV5CchR4rdmxXw8+fgjOKfLubj+&#10;rnv1UC6bIlP04M2sYjZKv7APCp9HUhaK1T9NRs+WIHQ0TCd8nOPNKKGC0BGRThtHD1adcogUDpXy&#10;aK8+OPnU03H//fdh3r+zkZ+TiLKCJBTlxCEvI0oR3XpkRut4yguTlFjG4r85f+DhHg/ghJNOwgNP&#10;v4BfV27QPYWtY/8ZnYtQW8KXnIPSUik8EARiOuGrqqoyTKggdESkhK91oTCx+pbt9OY4uuOZN97C&#10;aWeejVtuvhm//foTUpKiUF2WhcKceOQr+crLVPC1tVHxML6C7HjUlGchPTkC03+bgrvuuA2dTj4V&#10;PV99AzPX28MpJU9LqrTvbIT6XjdHp8HBNwhpqalSYyQIChE+QTAplk4b+QiIiIJtaLy04WtBKHoc&#10;7JjDn6z0Dcer73+Eiy6/Ehdd2BVjx36NqIgAVFfkoqwoVUtXQXYCCnKODfkq/tKCFOytykN0hB+m&#10;TPoeV15xBc6/6GK8+Pa7+Mdhh5JWil+BiF89NinhcwmLRXY2q3WlHZ8gWIXPFDNtMIjwCYIFPpyc&#10;S9dx2zbY7AqQqdVaCKeUfN0BYm1gNN4fOwFdL1PydP4FGD5sKEKDfVFZmo2qsmwU5SWhIDcJhWZB&#10;paeyNFOnLSzIG998+SkuufginHnueej/0Rgs3OFr6dGbkI0tBufd0ZBOG4LQEP7jk56ejujoaBE+&#10;QTATVuFzcHSEzU5/Eb4jhCLEDg/rQ+PxxbTZuPz6m3Deeeehb98+2OnphuqKfFSWZKKkIE0JVrIS&#10;PpOh0sR0leSnokKls6IkC77eO/DhB+/jkksuxnkXd8NH43+CbXgi7GX8Pum0IQgHgH0lmhNaXPhq&#10;amqk+F0QFHUlfE5OInxHgF2cZSo0VuP++O8S3PHQozj5lFPxwosvwHbDWiV6haguz0FpYTqKlewV&#10;5yv4alZq08f0VpXnYk9FHjzcXfDCc8/guOOOw6xNTrpNotG16EhICZ8gGNOc0j2GFhW+vXv3Ijk5&#10;GVlZ0uZCEET4jgz7+Gw4Jefrset+X7MZ9/V8BqeefgZ6dO+OxYsWoDA/U/3olKKsKBMlhRltlrKS&#10;HP37uXr5ApzU6XhMt7GDS1qR4TXpMCi5Zxu+bUERyMzMkPxEEOphihI+WqfMtCEIFkT4mgc7LrBE&#10;j50y5rt64/He/dDl/Atww/XX448/piMzPVGLXnV5HkqV7LU9MvRruRK9qgolMvlpSI5wxk/fvoPT&#10;TumEGesdRfjYSzcqFTaOLggLDZW5dAWhHqYRPk9PTxE+QVCI8DUd9rql7C328Ee/EaNw+tnn4Oqr&#10;rsJ348YhNTle/ciUoqaqSMtSWXF2m6S8NA/VlaUoKcpGUvROeDn+BY/13+G7kc/j1FNOFOEjtcK3&#10;zn4bgoOCRPgEoR5SwicIJqOu04aTdNo4FJxrlh0yVu4O0z1vz724Gy6+6CKMHPkRIsJD1K9LjW6r&#10;V1Gar6Qpt01SXpKPqopSVJQVITMpBEGeK+BqMxHbVo1Vwvc9vv+klwifFavwOTgjJDhYhE8QamHz&#10;Bjafa04Q4ROEVoIPZmF+PnYHBWNDYBS2yhhr+8GetyzR2xCWgNFTp+OaW27HaaedhncHD8ZOjx3q&#10;V0X9sO0p06LXdilAZXkxKitKkJMRjSi/zdhlNxNuNpPgtn4iXNb8AM8NP4jw1UeETxD2g3lKRkYG&#10;kpKSdAfZpgYRPkFoRTjTRnx2nkyt1giW6Dkrqdkck4Yf5y3F9Xfdg9M7d0avF17A1q1bUKXkiKV6&#10;VeVFqCgrbJNUqrTzPPZUVaAoPx1xYW4IcJuPXVunw3PL73Df+IsSvkkifEaI8AnCfrDWKCYmBt7e&#10;3tq3mhpE+AShFdFTq+UWiPDVskVdB4oeh1iZYWOHOx95Ameecw569OiOFSuWqR+0fP6SoIaleuVK&#10;nNogFL3KyhJUV5WjtCgHqfG+CPNZB1+Xedjt+Dd8HP/CTiV9InwHQYRPEPaDwmeaqdVE+AShIXXC&#10;Z5SpdUAsPW+98OLbQ3DCSSfhrjvvwp+zZqGwIE/9gtRg754KVClZqqxgFWjbo7qqTMlqlRKUQmSl&#10;hiMmyB7BO1cg0H0x/N3mw3fbXBG+w6FW+NbaOSEoMFCETxAUInyCYFLY3qJUvUanpsM2Isk4Y+tA&#10;sFTPLbMUT/V9Ayd3OgHjx/+I9PRU/dtRs6dciV6prgJlx4a2A9OrUGnfU12pXstQkJ2IpChPRPja&#10;IsxrLUJ3rUKQx1IlfAtE+JrA5ph02PuFICE+XvITQVCI8AmCSdGdNgry4R8ajvWB0R2+0waFb1tq&#10;Ie5/8ll0f+Be7K2p0r8bHKKEJWNtk3JUV1egqqpCfdcZSE/0R1yII6L8NyHSbxPCfWxE+JqJdaYN&#10;mVpNECyI8AmCiWEJX2xGNmyjUg0ztY4Ehc9ZCV+P53rhsYcfRGSgkxKmUiV+eyzi1IbYoySPJXp7&#10;WH1bko/s1Ehdqhcfug1xwY6ICbQT4TtCZC5dQWiI6YRPBl4WhH3s67RhnKl1JPYJ30t4uMf92OU0&#10;D4kRbqgsL8Fe1FgESouUuWEbvZqaapSXFSE/OxHpCQFIjt6pzsUdCeGuiAtxEuFrAWQuXUFoiKmE&#10;j+PC7Nq1C/HS5kIQNBS+BOmlq6kvfI88dD+8nRcgxHO5Hq6EnRz0b4iSKYv4ES4fa6xpUeypxt69&#10;NbqdXlFBBrLTIpAe74+0uN1IifFCYqSHCF9Loe4VzqXrGhGPvLxc3TzC6PkShI6EqYSPITs7Gzk5&#10;bHchD6ggWMfh22SUqXUw9hM+l4UI9VqNkF2rlShtR0lxLodZ1qVnuhTNTLDaWQlgWXEe8rMSkJUS&#10;jsykYGQkBijh8xXhawXYacPONxhJiQk6ozN6vgShI2E64WMpn8ieIFgezvy8PLjv8sJ63zDYSacN&#10;Q+EL87bRPVoTInagMC9dy5X6JbGI3zFnjy7ZqygrRnF+OvIy45CTFons1AhkJoeI8LUirNLdHp+G&#10;/Pw8w+dLEDoaphO+qqoqw4QKQkeDD6eeS9fBATaefh1+Lt0GwtejofBF+m1GdKC9lr5cJVXVlRWW&#10;H5S9NbpTx9GHwrkHVZXluuSxMDcFBdkJyFdpy02PFuE7Cug2fMnZ6jmSAgRBIMxTONOGj4+PCJ8g&#10;mAmr8Dk6OcFmp78I3yGELybYEfFhrlqcMpJDde/XvbqSV/3dT8haCQqmorqqUk+PVlqYheL8NIvw&#10;5SSK8B1FdC9dET5BqIN5CjvF+vn5ifAJgpkQ4WvIYQlfuBuSonYiJdZHt5HjHLRV1ZX6t2XvXiV+&#10;rcyemmpUVpaivLQAZcXZSvgydVWuCN/RZ3NMBtwTMlFYUGD4fAlCRyQvL0/3k+DvVVNDiwtfdXW1&#10;YSIFoaMhwteQAwlftP9GJIVvU7LkXCd8qXG7kZEQqKQqFPlKtCrKi5SMsQSO4tca8lejfrsqUVlR&#10;gvIyJXsleUr4ckT4jhXqXtkcnYbN7rsQEx0toz4IQi3sI8HfrOaEFhc+znlYWFhomFBB6EiI8DVE&#10;C19aQ+EL816DHXYLYL9+LsJ8tyA9btc+4UsMQlZKmBKsSORnxaNEyVdlRSlq9irxq/29YXVv8+Df&#10;vepYNdizpxJVVWWwzOFbpKtyRfiOMRS+2rl0g4OCZC5dQagHC9aaE1pU+NhDN0g9nCkpKTqzM0qo&#10;IHQUrMLn4OgonTYUjYVvt+sixAdtxCsvPI7jjjsOA97ohd071qMgIxjp8b77hC8jSglfHAqVcLE9&#10;HWWssrJcd6po5j+6+j9kDrPCMfVYqldZUVz3KsJnAmqFb52DM0KCg0X4BKEephA+NiLkTBsy8LIg&#10;7BM+J2cX2HgFivDVEz7OtOHjuhBxgRsw+buROOmkE7X09XjgbqxY9CdyU4KQmxZWT/jilXQlaeFj&#10;SR/Hw+NQKZzD1lLVe3jmp0VvD0WvFJXlSvLKi2rhsgURPhMgwicIB8Q0widz6QqCBba1KC4sRHhC&#10;MmzDk3QmZpi5dRAaC5+3ywKEe69BpO8G/DrpM1zW7SItfeecfRa+/3Y0UmP9UZzLkr3YhsJXlGUR&#10;vtICXSJXXVmmJK5Sj5tXzeFUlNQ1FkC+3aN+JFklzPaAlLoDUc4OGyJ8xxYRPkEwhPlKc3roMojw&#10;CUIrUq4ezqT8Imw0ytQ6GEbCx04bFL6kcCc4bpyPZ558WEsfeeyR7li6YDZSE1SGX5CCkoLURsJX&#10;WCt8peo/3gr1+1Olq2n1lGh7qlFDlABapkNTokehUzJXUXZwRPhMgAifIBhSUKB+o8rLa62raUGE&#10;TxBaET2Xbk6+zKWrsArfQ42Ej8OyRAdsRXqsO8L87DHm4/dw1pmdtfRddmk3fPn5KLg5bUR+dqL6&#10;kVESXZp7AOGrN+9tPSqqKrXENQURvmOMVfjst4nwCUItbCZEv2JfieaU8onwCUIrQuFLyiuUEj7F&#10;wYQvPtgeiREuSI3xRFaiL5b8NwPD3h+Mv2dPw7p1i7Fw4d/4Y+YvcNi6Xl3TbPVrU43q2k4WWvjY&#10;ls9A9ogWPiVwTaFNCZ+6ru2uuUCt8Nk4uSI0OESETxAUFD7TzLQhwicI+9BzShcUICgyGhuC47Tw&#10;GGZuHYQGwtddCZ/zAoTpKl1bLP73d2y2+RfJ0e5KoLxRkBmGiuIUJXLZ2FtToH5dyrFh/Wrcd+/d&#10;eKNfX6xYtgilRXlqPdvq8YevBjWs0lXi15iKygolbywVbComFT6r4MVlwS4+G1uiU7E5PBFb21kp&#10;MmfacAmPQ2ZmhuVZMnjGBKEjQeEzzVy6InyC0JDiwgKExMTBNjSh/ZXCNBGL8BXVCt99WvhCvVYh&#10;YrcN3N0cMXnCN1g871eE+TkhKzkQeRmRKMxLRFlpDvZUW9qsTJo0SVf1du7cGY8/9gjGj/8eu713&#10;orSkUMudJXBqtPI6yivLlRwqeWsOZhC+enLHV4rd5ogk2PqHY62bJ1aut8U6V0+L8LWje0zPpZuS&#10;q/ISGeJLEIgInyCYGGnDt48DCV+4zzoU5KahT++X8Nkn7+GXKd/A3cUGOalhKMqJV9KXjPLiXOzd&#10;U4nI8FC88MLzOPHETnWdOy44/3zcfffd+P77cXBx2YbcnEwtehxjr0rJnkX4spvHMRQ+u3gleRzK&#10;R123LVEp2BQajw1eAVi1xQHL16zFshUrsHTpUixZuABrndws11ntYxHEZtDo+zrW6Ll0k7JQXGz8&#10;bAlCR0OETxBMjAjfPg4mfMX5GXiy5xP43/8uw1eff4Cpk77B/DnTEBHkgfLCFD3ocmFuMipKcpCf&#10;k4r//v0br/Z+BVdd9b868bPy1ltvYm9NJfbo2TPKUF5RjpLCLD1+X3M4msJ3ysmdMGOjM1wzSrE5&#10;PAm2viFY57ZTS96yFSuxdPFiLF2i0K9LalmMtc47YMdrHJ+trrMSxWZgNumj8O1MlRI+QbAiwicI&#10;JobCl5hbYK5OG/VLdY4iLLFyTi9B92dfRI8H7qkTvpBda1BRmgs/Lzs8/sj9OPusMzHo7X6YOvlb&#10;JX5jsX7NYuSkxSjZy0RpYQbYSxeo0p02/Hx3YdasPzB06BBceeWVWvieeeYpXRpI4ausoPCVorgg&#10;Q5HeLIqOkvB9N6oXOnc+Db8tXI5N7l5YuWEjli5dpkvwlixeZJG7pUsNWbHWBqvtnLDafpvltRls&#10;9I/Q35HhPXO0UfcL59K19w9FclKSzuiMni9B6EiYTvhkpg1BsMCG5iXqNSIxGbZhJmnDp9KgG/mH&#10;xh91tqhr4Bibjuf7DcALzz2l59KlDIXsWg1LCVwyIgIcdQnfhV0vwP333YkxnwzHuG/G4JeffoTn&#10;dgcU5qWisjwPVeVFWvjYXo+BPXUD/Hxgu34toiJD9XvLzBklFuFT0sYx/JpDUV7aUSvhO+P0UzFt&#10;2Vps2rlbS5y1FG+JtUTPQPa4fqXtZtjs8IKNu7fl9bBR26t9VqxZB5vtuyztBI3um2PA5ph0bAuN&#10;QVpqKkqk04YgmEv4GEJCQpCcnCzCJ3R4+HDm5ebC2dUVNrvMMLWapZTNxt0Ly1et1iVIR5tVGzfj&#10;9xl/YNrvv8BHCV/IzpUI9VqrZMldy1VpYTqS43ywZP4M3HvPHeja9Xw8/2xPfP7ZSHw25iP8+vNE&#10;bHe1R1ZGMvZWlwF7q5TclWBPVan69bHIH0v/Ksv2TZlWXq5+i5QoFuWlNJuj1obv5BMxw3abbsPH&#10;dnu2fmFY4+SG5UrIli1frkv6lixqVNpnrdJl1ay6x3S17uGitrdPyMUaB2fTCZ+l00aOeo5E9gSB&#10;mE74KisrDRMqCB0NPpycS9fB0RE2nn6mET428GcVHkvcNofEHTW2hMbDISYNL77xFp556nF4bZuv&#10;ZM8yDl+E70bEhTqjIDtRj4GXmhiMHdvW4qMR7+KG66/FJZdcjNf6voJvvhyDiRPG4bdfpsBuiy2i&#10;I0PU9vnql6cGe/eUa8lrOFVaEcqU8BXmpmppOxKOaqeN9GL9XekqVpbKRqVig0+wFrPl62y06O2r&#10;6lXCt21783rpqu0pimvst5lS+KTThiDsw3TCx0l9jRIqCB0Nq/A5OjnBZqe/eYRPycFaZ3eVnlyV&#10;4XOoj4Zt7VoLxu1S24ave10bPovwRfptRnSQPeLDXJGTFonS4hykp8TC38cFyxfPxsC33sA1V12J&#10;S7tdgqFDB2HWzF/x1x+/Y9afv2P+f/9g00YljWFBqKoo1pSXcpo0q/CV1Epb8hFRkJN09IRvv2FZ&#10;LNfPLjEHm5Sor9/phzWO6tqsWWvppevo2i6FT0r4BGEfphO+qqoqw4QKQkfD1MK3bUdt5t5EQTgC&#10;6nrpPv8SHqrrpbtP+GKCHREf7obECHclU8HgjBoFeVmIDA+At6cjVi+fh09GDsctN92IW26+EUPf&#10;G4TFC//B1k2rsXzpPMybOwtz/pmFvOx03cavvCRfi19pWTHys5WsZSceOVnHQPgaYRG/XH09NwXH&#10;wMbdBxt2+Tdv4GWzCp9KFzttOIdEIyszEzLwsiBY8hTTzLTBIMInCBZE+BpyuMKXFLUTKbHeSE8I&#10;1MOxsKSuMD8bKYmRiI3yww7Xzfhl6o/o3ftF3HvPXXjnrTcw9+8ZcHXehC8+H43E+CjsqSyyTI9W&#10;mq+Er0jJWryWtZbgWAtfHZS1BEtbvGbJHjGz8NVOrRYWGipTqwmCgv/4pKWlISIiQoRPEMyECF9D&#10;miJ8qXG7lUwFKqkKRW5mtB4AuaqiRAlcIQry0pGVEYuYSF94utvjl58n4NVXX8ILzz+D1/u9itSk&#10;WFRXcEicXC19FL48JWp5mbEtgmmErz7q2hquPxQmF761Kl3BQUEifIJQD/aVaE5oceGrqanRFmqU&#10;SEHoSFiFz97BwVydNo6h8FFktPA9eDjCF4SslDDkZkTqkrXC3CQlcLl1U6aVluSjqCAdeXo2jgQE&#10;+btj5EfDkBAXgaryAt0OsFRtX1qqhC8zBnkZ0S2CKYWvuZhc+NY5OCMkOFiETxDq0ZzSPYYWFb69&#10;e/ciPT0d2dnZIn1Ch4fPQEF+HnZ6+8Bmdyi2JhzrzNQswvdyE4UvSgmfkjolfMX5qXr2C/bM5Vh7&#10;1Zw+raIYlWUFqCzPxaSJ3yMuOhRVpfmWsf04PVpJIXLSo3RnkJZChK+VEeEThAPCzrHNCS0qfLTO&#10;Xbt2ITExUcbhEwRFqZK+uMxs2KrMyzBjO6q0B+FL08JXUpCh4Xy35UruqspLtAAmxMfqqddKi2qn&#10;RitS0ldSgGwtaeFa1FqGcBG+1kSETxAOiGmEjzNtyNRqgmDBXFOrtQ/hs0yTZoUzaFhgiV51pZJs&#10;9Vr3OaVPCx9lL1QR1mKI8LUiInyCcEBMI3wyl64g7IPCl0Dha24vyhalrQtfskX4agWvMUWcBq3x&#10;55S+4jx1nFBkJQcrQloMi/AFivC1BrXCt9bOEUGBgSJ8glAL24Y3N4jwCUIrQuGLz8rDxug044zt&#10;qGIC4Uu3CF+PB+89LOFj1WlhThyK85It05xpqUutk7tDwhJAJXwZlLOkIEVwi5HJVxG+1qFW+Lbs&#10;8kWCzM0uCBq2C8/MzNRDs7DPRFODCJ8gtBK641JBPnYHhWBDQJSWLcPM7ajRtoSPpWipCUFwd90M&#10;fy83JX5JKFEC13jKs4PBOXSLi5TwUfYSA7SgtSxSpdtacKYN90QOumz8fAlCR8M68LK3t7f2raYG&#10;ET5BaEVKFVGp6bCNTFaZ2NGTK2PajvBlJPghOcYP/82Zie9+GY8PfhiDv+fORG5GvC7p4zRnhwOr&#10;gYuKcpCeoMQs3lfh1/KI8LUKei7dZI74YPxsCUJHg8JnmqnVRPgEoSGWThuF0mlD0RThy0wKgLf7&#10;VkyZMhF+SZGY7WmD5z97B+s3LENJPkvvKHSJh6RO+OL9lZjt1nLW8uwW4WsF6oSvxPjZEoSOhgif&#10;IJgY3WkjJ186bSgOV/iSo3ciI9Ef251sMPOvmUgszoZDvC+GLZqEMT98ivzMOD3lWn52wiFhKR+F&#10;j2KWGuut8GkVRPhaHgrfjrg0FBUW7vdcCUJHRIRPEEyMLuHLkxI+0kD4HjhECZ8SvtDdLhg34Vus&#10;D3LD+pid+NFuHgZ9NhQ5qdEoyE5EnhK/Q5GflYDCgqxaKdulxaw1SI7eJcLXkqh0bY5Og51PAJIS&#10;E3VGZ/R8CUJHQoRPEEwKH86CvDzs8vXHev9wLVuGmdtRwwzCV3xYwpee4IeMhEDMmTMdg34YhY/X&#10;/Y7nxr6LsVO+RX5GrC7ly82IOSSUPgpfihKy5CgPhWerkRjproTPTYSvhWAJn1tUEnJzcyAzNwmC&#10;CYVPBl4WBAt8ODmXroOjo8ylq2iK8LGXbnZKKJKi/TDjz6no9/Hb+HDsxwjwdUNBNmUv+rDIy4xV&#10;wpephGwnkpSQJUV6tBoifC0Lhc8zJUc9RyJ7gkBMJXw1NTW6hC9exk0ShDrhc3Rygs1OfxG+Jgof&#10;x+HLTY9AfmYM0uKDkZMaqZeN5rY9ELnp0SjIz0BShDsSw9yQGL69VRHhazl0p42kLEgvXUGwYCrh&#10;Y0hPT0dWFh9S+a9M6NiI8DXEKnwPN0H4ONNGTloEONtGbnokstWynhOXU6UdBjlqn4K8DCSEbUd8&#10;iAviQ11blQSFCF/LoEv4krJRWirt9wSBmE74WMonsicIInyNaa7wHQnZqRHIz0tTMuaCuGAnJWPb&#10;WhlnHY8I3xGi0sVOG1s8vREfF6efJaNnTBA6EqYTvqqqKsOECkJHQ4SvIXXC98LL6P7APYclfJyv&#10;9kig9OXnpmkRiw1yRKySsaOBCN8RQuHTc+k6ITgwSObSFQQF8xTOtOHj4yPCJwhmQoSvIU0RPg5m&#10;TOGzzH/bfCh9+bmpFgkLsFMiZn+UEOE7ImqFb52DM0KCg0X4BEHBPIV9JHx9fUX4BMFMWIVP99Ld&#10;Kb10DyR8oV7rkBy+DSnR25EQsb1W+HyV8BnNXds0MhODkZ+TguggB0T5b0ZUwJajxFYRviNBhE8Q&#10;DMnNzUVmZqZuPtfU0OLCV11dbZhIQehosC1rcVEhQmLjYBsSpzMxw8ztqGE+4QvzXo3YwE34ZMTb&#10;+OP375Aa44n0OB/LlGWcDu0ISVfSl5uTjOgAO0T5bkKUn5K+o0Sk78bDFj7vTeMx/tOXccrJnTDd&#10;xkGET4RPEAxhvrJ3795a42paaHHhq6ioQKFMhSMImvKSYiTnF8lMGwpD4fNajZiATZj1+1g89sj9&#10;mPj9GD1rRW5qsBK2xnPWNp30BH/kZifpKuMInw2I2G17VDmU8Hls+gm7Nk3GtpXf4K1X7sdxxx2H&#10;P2ydRPhE+AThgLBgrTmhRYWPRYyhoaFITU3V1VlGCRWEjoTMpbuPg7XhSwh1hKv9YvR/rRfefacf&#10;vN03oSAzTEtfCqdFi2seqQm+yMlORARL21Q84T7rjzLGwudlNwP+2/6Am80kzJw4GHfd1A2dTz8V&#10;jz71DFbtDoNTcp7hNWxxRPgEoc1hCuFjI0KZaUMQ9kHhS5K5dDUHa8OXFuWKvBRvRPg74sNh7+Dx&#10;R7tj6fyZyE8LRlaSP1JivJuBF1LjlPBlJSJ893qEea1Rcrn2qFNf+Pyc/0XIjn+x2+lP/Pv7SDzz&#10;6O3odNxxuP2e+zBu2h+wj06BY9JRkj1ieuHbJsInCI0wjfDJXLqCYEGPR1lYgOCYONiGJehMzDBz&#10;O2qYRfheadCGj1W6X40Zgjl/TkBu8m5kJvrir+kT0ev5JzHi/bfhtd0WOSmBSIv10dW9SVGHy04k&#10;x/ggOzNexbMOITtXKflSgnmUYbzBnssQ4rkEoe4LsPLfsej30sM464yTceVV1+CziVNhGxgJj9zK&#10;oy9cZhU+xaboNGwLiUZmZoblWTJ4xgShI9KcHroMInyC0EroThtK+ALCIrA+IBJblWwZZWxHDxMK&#10;X20bvt+nfIEnHr0fP479BHFh21GWGw4vNxt8OOxtPPfMY/jjtx8QGeSM7CRfpMd5K5nzNJzPtiHu&#10;WhCzM+MQosQryGO5Eq8VR5WQnSsQuXsNIn1WYevq3zBkwLO4uGsXnH/+BRjxxTdY4eEL9+wyOCbn&#10;Y8uxqPY3s/Cp67EzNVdm2hCEerCPBEdDaU4Q4ROEVoRVuvHZedgYnWqYqR1dzCd81irdnAR3eLut&#10;xpv9XkLvl56Bve1ClOaEIitpN2xW/o1nej6MV3s/h//+/hmhvvbISfZFWuwuJETsOAjbkajEMDsj&#10;FsE7VyLQfamSvmVHBcYV4b0Ksf7r4Lb5b3z1ydvopkTvgq5d0f+997HY2QPbknLhnFp4bEt+TS58&#10;MpeuIOyDfSMSExMREhLSrFI+ET5BaEV0p43cAum0oTiQ8EX52eLfWePh7rQcKdHuGPvlh3jqiYfw&#10;25RvEOHvgJKsYN22b/rPY/Hk4z3wet8X8fvUsQjZbYe8VD9kxO1CopK7hHC3RrgiMdIdWemxWsIC&#10;ti9E4I5FrUrA9kUI9liC+IC12OUwFxO/fR9XX94VXc45Gy+//ibmbXKEc3IetqXk6+/C6DodVUwu&#10;fJ4pOSqTk+pcQSAUPtPMtCHCJwgNofAlauEzztSOLiYQvgyr8N1d14YvLmgzPv5gAB5/5H6sXDwD&#10;RZkBsF39D1595Rn0fulpLPhnKlKidqAgzQ+xIc6Y/stYvNb7Obz8wpP49osRsLedr0RxB9LjWM27&#10;HfFhLojj3LmhzogP366EL1rJ2BL4uc7XHSdagwBF4I6FiPReod7Px7RJI3H/3Tfi+OOOQ8/nX8Sf&#10;K9bCJSkHzmlF+joYXZ9jglmFT6WLc+k6h8UgO4ulfCJ9gkDhM81cuiJ8grAPZlIlRYWITE7DxsiU&#10;Y1t1pzn2wufaSPhYwsfhS2ICt+K/2ZPxzJMP49NRQ/Tct4nhrvh75ng89/SjGPD6S9iybi4SI1xR&#10;lOGvxG8b5qntRw5/Gy8+/zheeqEnfpn0JTydV2rRi1Ofx4Y4IS7MFZlp0UrIFsHXeR78XP5rQSzH&#10;C9yuzsNjkX6d8/tn6PnQHTjtlJNw93334/eFy+EQnYod2eXq+zdBiV5jzCp8CnbacAqKQGaGdNoQ&#10;BCLCJwgmhQ9nXm4OnF3dsN4rSKZWqyd8j/S4D35ui7XwcRy+mCA7ZMR6wHHjAvR95Vn07vU0HGzn&#10;IzPeE0FeGzH5h9Fqn3vwzpuvYOGcnxHivQlF6X5IjdqOHQ7LMOeP8Rgy8DU8+Xh3+Gxfq2TRRR3T&#10;QZcIZqZGwt/1P+ze9o+Svjkthr/rvwj1ZOnev1g8+xs83/NenNflLPzv6mswYeYsbA6Nw46sMjgk&#10;5R2bDhmHg5mFj234EjOV7Bk/X4LQ0RDhEwSTwofTMpeuA2w8ZS5dCp9bZinuf/JZ3Hj91fB0/A9R&#10;fjYIVcLHmTAoaEkRLojw24IpP36qq3g/HvE2PJyWIzPOHQGeNpg64VP0eu4x9Ov9LH6d/CUcbf9T&#10;cues5G834kOc9DaR/lsRE2iP6EA7xAQ7IUMJn6/zv/B2nA0fp7+PEB5jNoK2z0OIx3ysnv8D3nz1&#10;cZzd+VQteqO/+xEbAyLgnFpw9AZPPhLMLnxJ2SJ8glCLCJ8gmBSr8Dk6OcFmp3+HFz7G5ZpRgve/&#10;Ha+nEHv1pSfg5bxEt+Gj8EUpUYsK2IrYYHskK/Hbtmk+Pnz/TTz1RHeM+3IEQrw3Ij/FS8mcHf6Z&#10;8QNef5UlgU9i8IA+GD92JDauno3EsG2IC3aoPdYWLZEZqRG6dM/L/k94O8w6Iny3/Y1wz/nYvHwS&#10;3nvrOZx/zunodsklGDpqDNbt9INbehEcknJNUH1/mJhc+DyTs9VzJNW5gkBMJ3wy04YgWBDh2x/G&#10;vyUmDcPGTsAJJ56Cpx57AO4Oi5TgOSHS3yJ+VhLDHJEUvg3L5v+MgW++hJ6PPoCxXwyHh+MSZMXt&#10;0J87rJ+DqeNHY8jAPnj15afw8gs94eO2ErFB9uoYmxAdYIf0lDB4185fu8tuZpPxsv8Dux1nIcjt&#10;b7hu+BWjh/XGtf+7GKedehr6v/seljhtx/b0QjilFBqes6kxsfBtVsLnGp2EnGyW8on0CYKphG/v&#10;3r0IDAxEUlKSCJ/Q4RHhM4YlYByWZOxf83H2+RfhvrtugZPtv1r6ovw3IXy3bR2RvhuRErENIV42&#10;mP/XBAwd2BdPKkn8eNib2LpuNqKU1GXGuin5c8C2jf9i0T+TEOi5Vste+O4N6nUL0pJDtbR5bv4N&#10;O7dMaxK7HWbCz+lPbLf9FePG9MdN11yCM04/Dc+93BuL7Fx0z1tWU7eZEr3GmFX4VLo4tdoGlx0I&#10;DwtDWZnkJ4JgKuFjqKio0CNBGyVWEDoSInwHxj4hG9uVKE232YpuV12H6666HKsW/KqrdznzRpiP&#10;je69S8IU0f4bkRBipzt4bF07C5+NHKhn5ujf93lMGjcS65ZOg9/2FciKc1USuFFvF66OEem7CWlJ&#10;Idi1dTo8Nv4Mz02/HhZeW36H/7aZ2GH7M3757l3cfuOl6HL2Wbiv+0P4Z7UNnBOy4JJepM4jB1sM&#10;zq/NYHLhW2vvhOCgIJlLVxAUphM+TuprlFBB6GhYhc/eQTptGGHpxFGCOY4euP6u+3D2GacqkXsb&#10;Id5rkRS2VYneOiVuaxsQ4Wuj5G+DwhYeDgvwx69fYWD/F/Fszx7o/9qzGP3R2/DdvlyJnhJF7zWI&#10;2L0BaYnB8FQCt8N2Ctw3Tj0olMLdDtOwa8uvmPXTcDzW/SacdsqJuPv++zHlrzlwjs+AU0qBFj2j&#10;c2pzmFz41jk4IyQ4WIRPEBSmEz7O8WaUUEHoaPDhLMjLg/vOnbDxDlbCd6wzU3MJnxUO1bLYwx8P&#10;Pf+S7szx7BMPYOX8qYj2W2/pxeu1Rs+Fa4XvScTudYgNsEVC8GbsdFqIWb99hU9GvIld2xbpz0J2&#10;rtIlhSlK+Nw3/Qq39ZOwfcMUQ9xtf8LOzT/D2+5X/Dd9JJ559Hacfkon3HLrLfh26q9wCI/FdiWn&#10;phGilkKETxDaDMxTTDPTBoMInyDso7S4GDHpmbCNTDbO2I4q5hQ+si21QGfw382ej4uuuBoXnHcO&#10;RgzpC0+H/xDluw4RPmv0fLjBngao9eHeaxAXaIvk0C0I3bVKrV+BYI8VCPVei5SEAOzYMBWua8fD&#10;bd3EBuxQErhz0xTs2vQT1v37Bfo8dy8uPP8sXHzxJfjk2++wwTcEOzKL4ZCc37arbg+ECJ8gtBnY&#10;eSk1NRWhoaEifIJgNvTUanmF2GiUqR11zCt8hOPWuaaXYJG7H/q+/xHOOqcLrr7iIsyYMgaBHssQ&#10;678OkT6rEeSxXM+Ne0jclyJEyV9KfAC2K7FzWfOdkr4f6ti5cRI8bSfCdsEXGPLGY+ja5XRceGFX&#10;vPvBcGzw8oebklBOhUb5MEpvu0CETxDaFOwjUV5eXmtcTQstLnw1NTXaQo0SKggdDQpfQk4+Nppi&#10;pgVzCx9huz6n5Hwtf1OXrcOdDz2me8U+/dg9+OvXL7Bjyz+I0+K3Sgsd58g9INsX65K+lHh/JXgT&#10;sG3lWDivGoftSva8Nk7ExvlfYMzQ53HReUr0ul6A3m/0xyqXHdiRUajTwGtllMZ2hcmFb62ddNoQ&#10;hMY0p3SPoUWFj8OyZGVlITc3V6RPEBQW4SvAJlOIlfmFzwolhL1gN0en4qPxU3HT3ffjpBNPxB03&#10;X4VRw17DusVTELZrOSK8VyrxW6wEbzECti9qiNtCXdKXFOsHlzU/KOH7Bh7rf4D90q8w9uNXcNM1&#10;F+kOGc+//DLmrt2AnVnFcKToKdkwSlO7xMzCF50G2x27EBkRLsN8CUI92Dm2OaFFhY/W6e3tjcTE&#10;RHlAhQ4P/+kpzM+HT0AQNgRGmaDEqO0InxXHxBwlfsVYuTsMP/yzEI+/9CpOO6MzLu/WFb2ffxiz&#10;fh4DX+f/EOyxGMFK/EJqXwN3LIS/63wEKBFMTfCHuxI9x2WfY/KXfXHHjd1wykkn4LEnHse0BYuw&#10;PTFD9xbe0pFEz4pZhU/BmTa2x6UiLy9HP0tGz5ggdERMI3wy04Yg7KNEEZmUAtuwBJ25GmVsR4+2&#10;J3xEV/Om5GN7dhm2RKVi9hYXDPj4c1x8+f9wwQXn4abrLscrz3bHuDFvYdW87+G28Q94OfyDoO3z&#10;EbV7JZJjffDX5EG4/7ZLce7Zp+O222/DlD/+gmNEArZnFsM+Mbd9dsg4HEwufDK1miDsj2mET+bS&#10;FYR9SKeNlsVBydm21EL1moM1/pH4avpsPPriK7jm5ttwyWWX45yzzsAVF3fB0w/fjs8+6It/fvsM&#10;b/Xvg9NOOh433HgDvpkwHk6hUXBLK4Rjcp5hHB0KkwufR1IWiouNny1B6IiwtJvN55oTRPgEoRWR&#10;Thutg706D0clf+xcwZ60myKS8ecGB3w+9Xe8Mmgo7n7kCVxy+ZV6XL/rrr0Gn3z9Nbb4BcM9qwT2&#10;ShaPfWmrSRDhE4Q2A2UvOztb95VojvSJ8AlCKyIlfK0NhSVTT9W2LaUAblll2JFTjo3hiZhr54If&#10;Zs/DchcP+ORVwj4pr+NW3R4IswqfShc7bdj7BiMlOVkPOGv0fAlCR8I604YpBl4W4ROEfVg6beRh&#10;d3AoNgTHatkyzNyOGu1R+IxhlS9L/rZnl8MptRBbYoy36/CYuYRPCZ9rZAJycrL1s2T0jAlCR8JU&#10;U6uJ8AnCPvhwci5dBycn2Oz0l7l0BfNh8ipdz5Qc6bQhCLWI8AmCSbEKn6OTowifYE5MLnzShk8Q&#10;9iHCJwgmZZ/wSQnfYaMEhB0yyDEfALlWho5mWnR7xKN57rXnKCV8gmB+RPgEwaR0BOHj8RyT8vRU&#10;aFbYfo6dKJw5F+0B2KZoLDV8z335ygb7pP7nB4LbOyaxx27DdBCmjwJl9BkHdTY6Xn0c1HfGYxxK&#10;wBgH094Yrrf0Jt4/fsLr1PhYjeM60P4850Ol65Co/U0pfCpd/P4d/IKRlpYKacMnCCYUPhl4WRAs&#10;tHvhU5nyxohkrPaPxCq/CKxW8HVdUCxsguOwaIfvAVns7qczdKuw8NUtsxR/bXbBk31exzP93sRC&#10;tZ1nQbXudbsjuyHOaYV16eBx1gRE16XBykrfcGyKTIFteGKD9dbP1gXFYEtMel3c9Y+/M38PlnoF&#10;492vvsPzbw7ExPkr4J5bCfecigbbuaYXW9IQlariScLGyGQL6rowbrI2MGa/tJFVKg02IfF158Fe&#10;xmP/moeHn38Jn/4yA47JFqFbq9LJ9Dbed21gNLYcphQfEHV80wqfuqbrHJwRGhIsc+kKgsJUwldT&#10;U6OFLz4+XoRP6PC0d+HjGHi/rNyAOx96FNfeervmutvvxMuD3sOnP8/Ayaecik6dTtRj4dXnpJNO&#10;xlldzsMKn1B9DErN9qwyzHXyxI133au3uV4dZ+zs/zB16VpMXrhyP2ZvddWy5pxaqMRwNx569kUd&#10;/+XXXo/Lrr4W195yO6655VZMW7MZ3/09HzfceTeuvvkWXHrVNbjyuhtwzc234qV3hmC9Ei57dR1+&#10;VedhPfYkxW+rbPHB95Pq0vzQc730+imLV+tX67YzN9irtJfgs9/+wFN938Dz/d/RPNf/bfR6ezC+&#10;mPYXnnr1dVx10y0qPbdpmDaeH9P7479LdQkpS/oolG9/8oWOj2ljD2MXJbbPvfGWTi/PwcI9+jg9&#10;X+mLlbtDdUmi0fdzWLQB4QsOEuETBGIq4WNITk5GZmamTphRggWho2AVvvbaS5ey9f0/C3Hyqadq&#10;SaHg8fWW+x7AxxN/1ssnnXyyFqxrb71DSc5d6HblVXp9pxNPxHLvEH0M14wS/LnRScsiPzscHnzy&#10;GV16xlK2OQ7uOLfrhTjhhBNw9yOPo8czL6DLBV31duP/XYKRE3/Ryxd2uwxPvPKqTh/f33Lv/djA&#10;Ke/UuZx97nl1x24KN9x5FwKqoITzBcPPKX73qDTx+J3PPgennnEGTj39dBx/3PH68ymL12BHTgU2&#10;RaXo0rrXP/hYr39e7cfzY7Xt9XcYX5fLr7kOy7wC9TaNv5vDpg0IX0iwCJ8gENMJH0v5pL2FIFjG&#10;4SsqKIB/WARsg2OwVcmWYeZ21GgF4ZuzSAnMGXj4+V4Y9/cCdFVSddPd92LU5F+1lLAU6+fl67HC&#10;JwyrA6Lwzpiv6mRlnR6bMBOf/joTF156eZ3IXHjZ5Xjt/Q8xcMyXeOvjz9TrV7rU8MxzutRtQzHi&#10;NGtuShbnOnrgvAsvwlldumDyolX4x367kqyeersJ85bi40mWtDz+ch9dFcpSN76/9d4H6oTvnPMv&#10;UHJ6Cp7pNwDvjP4Cgz77Gi8MGKi2Ox4XXXYF+g4dgf4fjVbrBuHNkZ/qEkUe42Z1rh65FZix3h6f&#10;TPlNSe8pOEUJcL/hH+PbP//VIjvur3no/e4wfU2mr9uq1/M6cX9eG5+yvbqE8bYHumsp5frzLrwQ&#10;t93fXZ/PXQ89qtf1GTIc36lr/OBTz+r3/7vhJiV8QSJ8gtBBMJ3wVVVVGSZUEDoieqaNnAJsNMXA&#10;v60hfAt1iVWf94Zj6a4gXHHdjbra0Sp8d/Z4BJMWrcR9jz+p5e+sLufq9T1feU23UaPQWEsG73r4&#10;MZzbtStOO6Mzuj/9HP6wddBtAb+dNVcd52EtZOecdz4Gfz4Wq/0idVWmS1oR5jq444KLL9HHuOCS&#10;brj48ivrjvnrig11gnda5866apTVunx/6/0PYkOoRfi439nnno+flqzB+pA4FbejLr3ktqecepqu&#10;yv1FHeuqG29WYve7btN3kpI7SiPT4JlfjblOHujUqZPeZr06rl8lsCO7DJ/+PF0ff/i4CfAuAVbu&#10;DlOCe5kW1L+2uMC3HOoc/9Vpaszon6YpeX0Cxx9/vIp/PULVb+zgz7/Vn115/Y0ifILQgaDwxcTE&#10;mGOmDQYRPkHYh55LN5fC1/7m0qXw/TB3MU4/80ycfd55SqZu01W4tz3YY5/wPfQo/nXyxP09n9al&#10;epQhLs9xdIdbVqnK1FN0qR+35zHHzp5XJ2+dzzobF19BeTvFIjhKJicuWAGnlHxsV/uyowV7/LKU&#10;bvh3E3Wp2qtDP9AlYW+OHIOeffrh019mYsQPk9Hvg4/Re8gwXH/HXUpKb8CLAwbhy+mztTSyx+tn&#10;v/6BblddrdsADlD7soSN7ey478PP9cKgz77VIsl0sLRumJK3t0d/iQn/LdPCxbZ2rw4doT9nWz6X&#10;9GJ9XLu4DLz+wSi9/q1Rn2FnwR597jyniy67HP+5eMEjrwoLt+9W1+B3/E9dH257t5JfiuUCNx/c&#10;fM/9Wvh+/HcJPNX+PDd9PUT4BKFDQeGLi4uTEj5BMCO6hI/CZ5SpHXVaS/jOwumdO+tqSrbNu737&#10;Q1rgKCmXXHkVho2dgHe/GKurRN/48BN8NH4qvvljDhZ7+GPetp26E8TXM/9RUvUNnn/zHVyiJI9C&#10;05gblKy9oD7vN3ykksQvMe7v+VgbEIVJSgI//+1PfPH7rDrG/fUfXhn8vt6PVawsKftowlSVxkv1&#10;OqbnKyV809dt0cL4jpI3rr9USd/bn3yuhYxpZynje19/r0sW+Tlli/LI5V7vvKuFkT2G2R7xosuv&#10;0Ovvfayn3q7/R59gptr/eV01fBxGTvxZCV+1rr7le3a+oNCx08o2JbHs3czSUX72dL834ZlXrQWR&#10;HTQ6qvCttXNCUGCgCJ8gKNhMKDs7G2lpabr5XFNDiwtfdXW1YUIFoaPBh7NEvUalpME2IklnYoaZ&#10;21Gj5YXPUqV7Bnr2fg0/L7fRJXI31rbhO6FTJy0mB+IXtf0Xv1uqW+vDDg53dH8YLw98Dx/+OAUv&#10;DxqKG++6Z7/tHnzqOSzZGYD/3XDjfp8dLmzXx2FP2JGDbfX+tHVUQmarq3/ZyYKSye0otCypY6/c&#10;CfOX684nlDCW2nFMwSFffocTTz55v+NTRJ9Q14bLrE5+rFdvXWLH913Ov0Cfw3xXb+wq3IMf5izS&#10;8fAzVveyJJFCyM4s7JDSoYRPsTkmHY6BEUhOStIlG0bPmCB0NJiv7N27t9a4mhakhE8QWgndaaOw&#10;AEERkVgfGN0uO238MHcRTj3jdPQZMgxLPANwhZIQaxs+ChHbxT383Eu4o8fD6PXOEDz2Uh/dU5UC&#10;89dmZyzY7qPHnXvy1dcxbNxEXfo1/r+luPWB7lqM5m3z1FW3HMKFMkbpGTb2R7z41iD8vnqT7rgx&#10;a5MTflq6Vre/Y1s7lvDd9bClowPTwNezzzsfb3w4SpdIcjtuP3XpOn189o7l8DJDvvpO9+i96a57&#10;G8gqe/6yTd8yr2BdLf3Ey30x+Muxum0fSwT/tnPD7Q8+pLc9TZ0bh1G5/rY7cLw6xzE/T9fn3lh+&#10;67/neIMOCdn6uPW3Ie+PHa+vJ4e32U/4rrsBK3aH6l7O/F6NvqNDYmLh0zNtpOaiVGRPEBrAgrXm&#10;hBYVPhYxRkRE6OJG+Y9MEIpQqqQvLjMHG6NSDTO1o0vLC9+42fN1aRjb7rF0iiJ3R22VLqXkimuv&#10;1+322PN2TUCUHhOPsnPp/67WAxJzHatWWRLGz9gxYbgSv9NOP0Pv//boL/TQKuPnLdHj3k1csFwP&#10;TszOHhy2ZEt0Or75c65uUzfw06/x9Gv9dRs9itjN99ynq4pH/DhFp4GCxJ6vrw37SG/PKl5dYvff&#10;Ml19S1mzipYVtjdk+76flq7B0G9+0Ot4fuyUwd6209Zu0bNpPP7Sq/oziiXH1nvq1X76Pc+JUjld&#10;bTdt7WbNzPX2um0hO25QSDkoM9smnnjSSZZ41bpb7n1Aid2nmDh/uU43O4NQVusLH9v7/eeyS1/D&#10;+oNYNwmTC5/MpSsI+2MK4WMjQplpQxD2UdeGrx122nDNKNYlUJQ8DpnCAY/Zk/b2+p02ejyiS8iO&#10;P/4E9B78vhKjPno9e5pyoOGfleAdqup3P5QQsWp0S0yalj4OCVP/c4oU2wJO+G+ppR1YYLSWygeU&#10;vJ1x5lkNtn3zozFYH5aAW5UIstfuk336Yei3P+K62+6o24btEq3LrGp9T4kfB2zmDCOsTuV1mLrM&#10;BmecxbaMZ+L7OYvVcSzVuBwShiWKFDrKG+FQLTPW24FVyNyGx2H6uNyla1d9PVidy84crO49/6KL&#10;tVDzGOwNbBU+y/A3v2mJZWnl4UwVtx9mL+GTuXQFYT9MI3wyl64g7KM9Cx97yr71yedaPl4aOASz&#10;t7hq6bvxznvqhI9t8djm7aLacfZOOKETLr36Gsx389HTlC3YvluXzPX/8BP9+szrA7Q0cluKDDt6&#10;9P9QoV5fHzFKlwzys8d6vaJljrLFseysnSoIB13mMCh8pQh9Oe0vdL3kUr2OpZHW7S667DL8uclJ&#10;paNSV9myKvaLabP0zBvznHfq9Fxy5f/0tuw40V/J4e9rNmH8vKW6J3L3p5/HxogkLX3sdMFSxJNO&#10;PQWTF6/R4/lxvyd6719Ne/7Fl+gx+848+xz9nsLHUj+2g2QPXwom2y/6lAJfzfhHl/xRNFl1TQm0&#10;Ch9LMCl8J6rtWdpoND/xITGr8Kl0bYpOg0t4HHJzc6CbRxg8X4LQERHhEwQTUqqIy8rFpnY4Dh+F&#10;jSVilI8xP8/Q871eef1NDcbhY8nZSt8IPK1Ehu/Js6+/padFYw9XihLFxrcC2BSZrEvmKIUsiZu1&#10;aRsC9wC7y6DHtNtVtBcPPmkZdPiZ1/rDISFHt+/j0CaUOXakYA/bIV+N07LI7Vgd/OH4qXr5vsef&#10;0sO3sKMF33NAY85/y2nd2JaQ61gVvNgzQKeH4wRaSw9fGz5SV6cGq9+5r/+Yo9dx/EH28OXwKxwe&#10;xtq5gjOKcGgZVteyh++7X47TU6axFzJLNrn/d3MW6uFszut6oR6XzyYkTg9OzSpsHpslfBzfz1oi&#10;yg4atmGJOq2UX65jiSSrphknB352VdfC6Hs6KCYu4WOnDQe/EKQkJ0sTIUGohwifIJgMZlL5eXnY&#10;oZ6J9btDYZdwrDPTlhM+p6Q83ZHi6ptu0fLB9m0jJ/ysq3ZvuOtufDzJMp0ZBerRXr31gMp8Tyhz&#10;T7zSV3fCsA1PxnyXXbo9HaWGn7NK890vx2KJh7+uDuWwK3wdPXVa3RRob4wYpUu79MDLjh56ajWW&#10;wlnbAXIMPm7H9nkfqXRRvlhqNt1mi24DyM9uve9BrAuK0RLFdnZcx56zLEn84PvJuvSy2/8sU8Fx&#10;/L7BX4zFhz/+pKuTue7cC7rWCR/FldtwvRXG+YMSO84GsikqFT8tXq2rmaet3YS+wz7Un1936+26&#10;Dd+2lAJdxW0dHua1YSOVRM+sa9fX74NRugSPHTSsAy9zUGgOAcPlGTZ2+jOj7+qgmLxKd0d8OgoK&#10;8g2fL0HoaDBP4fS14eHhx34cPhE+QdgHH049l66DA2w8/drVXLqUD3YYuPyaa7XAvTJoqBYP8sCT&#10;z+gqSy7XdUTg+p5P46HnLCVmxys4zRjbtJ15jqVqk7BdG2WRpX+c2cK6vj5s00apY3UuhY9z6XY5&#10;3yKUnNf31NNOr9v2x7mL9bh/1vfsDGKdhYNVonXC57xLV41SwlhidkDqtTfksC11wqeux8W14/A9&#10;/+bAOnn99s+5ehBmNxUHr4t1XyuPPP+SPgarhVlayeprrucUbpxSjsusJmcPaEcl2SxJ/GHuEt0D&#10;2HoMVpcv3LFbd6Ix+q4OismFzyM5W9rwCUItzFM404a3t7cInyCYCavwOTo5wWanf7sSPooCpYzz&#10;4A769Gvdg5YzU3CIFcrY5EUrtfSwKpfVvmzjx56trLblwMmE7c3WBcbonrWcdo2zZPzjsEOXVDkl&#10;5+sSxIeefQH3PPqE5l4Fx82zzm7BNDinFOix6u5+5DFdRcuSRgoeO01cfs31+G2Vre7Fe9VNt2iJ&#10;4uwV3Obqm2/FM/3ehE1wrC5dWxMYrQdGZgkex/5jz16+8lgsIeQr17HNHAd0Znu9O3uwSjhRd5bg&#10;tRj8+Tfqs6FaQL/4/U/0emuwHnqGQ65wVpEhX3+nZ9Cwns+zrw/A7K2uel99LkpeOSzM/264Ge9/&#10;+6PubPLS2+/qamnLrB2ZsFfH4rRyHPyZ09VxTl/2RN4Sm657Cxt+VwdDHdPUnTZE+AShDuYppplL&#10;V4RPEPbRroVPQQEhbFu2PjQeiz39lUBkYJuSNZacsaqVJVMcfoXt4Sg2jom5ulMEx77bqjJ0VoWu&#10;CYjGoh2+dVOl1T8+j835blkKxlfdKza9uN42WdgYkYz5rl5Y7hWsP9uRXa5nrfjHfntdb1qW4HE7&#10;j7xKXeLGdn+L3P10xw9eA8oSS/oOBatduQ9nCKFosi2iHdPC6kcVL6uZKWeUVvaoZamcTqs6l41K&#10;djlPL8+Fr5a2f/tK5Xguq3zD8e82Tz1zB6XXst5yna3bUSD5Ga/5FvWepZz1P28S+tgmFT51j2yP&#10;SdFVutJpQxBE+ATBtLR34SM8HgWEEkd5YwkU1/OVMkOpsUjevtInLlu3ozDxc+5rJC2UxPoYlWJx&#10;P5bSMS4KDNfxmJzyjNtzP4ok08n4dGmaeq+FyiDOg5Ned26M03gbY7gf08X0NL4mVixpLbSUYKq0&#10;ch+j60JJ08eqvY7NRh3blMKn0kWx3uDqjsiICMlPBEEhwtdMeOGYRr62V6znZ3T+QuvDa9/ehU9o&#10;45hc+DiXbnBQkMylKwgK5ikifE2koKBAT0BcXl6OioqKdgvPj1Pd8bWwsNDwWgith1X4HBwd212n&#10;DaGdYHLhW+fgjJDgYBE+QVCYTvjMPtMG24IwbVu3bsU777yDgQMHtlt4fl9//TVSUlL0uD1G10No&#10;Pfhw5uXmwmX7dth4BYnwCeZDhK9dw9+gjkBHaePJczWN8O3duxd+fn5ITEw0tfDxQs2fP79uWIP2&#10;zltvvaWlj+dtdE2E1oMDL0cmp8E2IlllZMdarkT4hEaI8LVrWLPDPK89QwliLRaXja5Be8JUwsdA&#10;0WOVqVFizQBvCpZ2LV682FCO2iuvv/46kpKSUFNTY3hdhNaBU6sl5RVio1GmdtQR4RMaIcLXLqEA&#10;cYDe0aNH69qewYMHt0tYizVs2DBdY0cBohAZXY/2gumEj4kws2l3VOEjL7/8MuLi4nRJrLTpOzpQ&#10;+BJy8tvlXLpCO8DkwrdWpUs6bTQdtuFOTU3Fk08+aZgXtDeuvfZa2NnZ6bytPUuf6YSPnQSMEmoW&#10;OrLwkRdeeEHfMHwwjK6P0LJICZ9gakwufOvVvRoeGibC10Sswvf8888b5gPtkWuuuQb29va6Fqu9&#10;Sh/PizNt+Pj4iPAdDh1d+MjTTz+NyMhI/X0ZXSOhZdAl3QUF8AsNx4agGJ2xGmZuRw0RPqERZhU+&#10;BWfacI1MQE5OtuVZMnjGBGM6ovCRK664Aps3b2631bt8DlhVHxwcLMJ3OByO8J122mk455xzcPbZ&#10;Z7cZOnfurOcBtZ7DySef3OCcGvPYY48hNDRUf2fyY9p6lBQVIiw+EbahCSpzFeETTIbJhc8zJQel&#10;pTKWaFPpqMJHKH0bN25st9LH5ljsK8FauqaGFhc+FqeaWSAOR/g4lElISAh8fX11XbnZCQoKwrJl&#10;y3DqqZZJ4UmnTp20uNY/r8Y88MADulc1g9G1Eo4cVukm5hZIGz7BnJhc+DySstRvtvGzJRyYjix8&#10;5Morr8SGDRu0FJl1xJDmQoehZzUntKjw8eLm5eVpzCp9hyN8f/75pz6fyspK/eCYHQZvb+8GgnfG&#10;GWfgyy+/xIUXXtjg3Bpz55136rET+d2ZWdTbKtJpQzA1Zi/hS86WEr5mwHzhYMJ3wgknoGvXrujW&#10;rRsuueSSNsNJJ51keD5GsKTPxsZGy1F7kz46THNCiwofi1DZmJDDf5j1Ah+O8E2fPl1v01YEiGLq&#10;4eHRQPhOP/10/V0sWLAAXbp0aXB+jbnuuuvg4OCgpa+9NnY9VtSV8BlkaEcfET6hEWYVPpWuzdFp&#10;sNsdhKTERPldaiKHEj7mCXPmzIG7uzucnJxMj7Ozs86jWHJnPYf6TZgOxKWXXoo1a9a0u+pd0whf&#10;W5hpoyMI3ymnnFJXcjdz5kycddZZDc6xMfxvyNbWVn+H7e2/oWMF75/iwkKExMZjQxjb8B1ruRLh&#10;Exph4hK+zTHpcA6PQ0Z6OkrayG+xWTiU8LHmJyAgQOfbzCPMDgPzpptvvrnuHFiLxRLK+udlxMUX&#10;X4zVq1e3q7zNNMJn9rl0O5Lwubm56e+E/PTTTw3a+BnBh2fVqlX63GUYhCOH/1FyLl0n9d+pza4A&#10;mVpNMB9mr9JNyVHPkcheUzmU8LE6lwUCbWUgfvoEJ3S48cYb686BnRUXLlyIxx9/vMG5GcG8beXK&#10;le2iepdeYpXgpgYRPgPai/Bt375df8ZR19l7+scffzxkGwj+EHDaOZ5/e/lv6FhhFT4HR0fY7PQT&#10;4RPMh8mFTzptNI+OIHws4eNIE+Hh4boDYv3zM4JtANm5sS1LH50kR+Up7CfRHOkT4TOgvQkft6H0&#10;kc8//7zBuRrB9h1///233ldK+pqPVfgcnZyU8PmL8AnmQ0r42iUdQfis7dQZOC5d9+7dG5yjERdd&#10;dBGWLl2qXaUtSh/zFNPMtCHCd2w4HOGzbseHZujQoQ3O14gzzzxTXwdKIn886scnHB4ifILpMavw&#10;qXRtik6DU2A4MjMy2sxvsVnoKMLH0SlY0sXzYGkfx5etf55GnH/++Vi0aFGblD4RvibSkYWPsGo3&#10;MzMT/fv3b3DORrDN39SpU/V3KdLXdET4BNNjYuHj1Go2ji4IDQmRmoYm0pGEz3oOfI2IiDis+YMv&#10;uOAC3f6PzsJ7q63MLS/C10Q6uvARSh+nZ3nppZcanLcRJ554IsaPH68fCPnRbRoifILpMbnwrVPp&#10;Cg4Kkt+eJtIRhY/QQThtKKcPrX++RlD65s2bp/dvK/eXCF8TEeGzQOnjjdOzZ88G524EO3qwly9/&#10;RNrKNTEDfDjZwNbewR42ntJpQzAhZhc+B2eEBAeL8DWRjip8hB7CvO1A516f8847D3PnztX7tIV7&#10;TISviXQk4eN3wcCHvzHchyEmJgZPPPFEg/M34qmnntLXw6zfqxnh9SosyIe3nz/W7w7F1mOemYrw&#10;CY0Q4WuX8De+owofa6PYro8e8sILLzQ4byOsg1DTX8yev4nwNZGOInwnn3yyPsfAwEDdk8kI3jRh&#10;YWF67L36D5IRrP7lzSbC1zQ400Z8Vi5sVeZlmLEdVUT4hEaI8LVLOrLwEUof17Pp0ssvv9zg3I3g&#10;mH6zZ8/W8Zg53zeV8PEC8yaKj49vt8LHdTw3XvijzYFuRiPhIxyniDNsHAze6CzWZongwaaqEeFr&#10;HjK1mmBqRPjaJR1F+Pz8/LR7WIcdawwDOyn269fvkFOxnXvuuXoaNjNfE+bBphE+BspeOqfCUQkz&#10;SvCx5kiEj+/ZJis/P9/w5mpteMNnZ2fvly6r8B1qJo0jQYSvedQJX0y6ccZ2VBHhExphcuFba+eI&#10;oMBAEb4m0lGEb8eOHTpfotQdCH7Opkt9+vTRBRv1r0N9mH9y0gEGozSYAdMJH28go1Ios3AkwseL&#10;zRGu+fnbb7991Jk4caIWvsbSReHjJNhG59JSiPA1Hd4/JUWFiE7NxEZW6cYZZGxHFRE+oRFmFT7F&#10;Jj4zXv5ITEjQvz1Gz5hgTEcQvk6dOulx91555RW8+OKLB+W1117TbdUPVijCGjEO1cJglAYzYDrh&#10;Y+9Po4SahSMVPj5ILB422q+14c1tJF1cx5HG//nnHz1DRnNgT6XJkyfrKl6juEX4mg7vn8L8PHj5&#10;B2JDQJSWLaOM7eghwic0wszCx6nVEjPVc2T8fAkH5kiEj+3f+DvPvPxow3Q3Tg8xEr6WRoSvGYFf&#10;mlFCzcKRCh+rVgcOHGi4X2vDHkdMk5F08WHgtWe6mwMDq+M536BR3CJ8zaNUEZOWCdvIFMNM7egi&#10;wic0wuzCl8wmLMbPlnBgjkT4+DufkZGhBzGOjo4+ajA+dvhsnO8Sq/BdffXVhufTErQV4YuLi9Od&#10;LkX4DoMjFT4zlvARpvVI4Hnxgbv44osN4xbhax7SaUMwNSYXPk8lfDKXbtM5EuFjWLBggc4LKFhH&#10;i27dumHQoEGGeS/zHbadf/TRR/V8uJdffnmTueKKKzSsxTLqwNEWhI/XJSsrC0lJSfq7a2oQ4TPg&#10;UG34Zs6cicGDBx91WOXKL7s1pIsll+Hh4SJ8LQyFLyEnXzptCObE5MLnFpOMvNxc9Vts/HwJxhyp&#10;8P3555+G+7U2vXr10mlqnPfyPauaOZmAnZ0dHB0dm4yTkxPc3Nx0mz+juNuC8BFei+bIHkOLCx9F&#10;ySiRZuFIhI/vrb10+UAdbXjDM/7G6WoJRPhaB+mlK5gaswqfStfm6DTY+QYhKVE6bTQV5hdHInx/&#10;/PGH4X6tDZstGQmfFebL/JzVmU3FKkkfffSRYdxtRfgIr0NzQosKHy8ouz+z/t+sD+iRCJ91f0oP&#10;z+9ow3hbQ/aICF/Lw+tVkJ8HT28fPdOG3THPTEX4hEaYvIRve2yK+gc7z/D5Eg7MkQgfZ6ng8CSc&#10;a/bCCy/UVaitDeNhfKzJOlDee6TwmKyBHD58uOE1EeFrYqBF8yaSmTbaHiJ8LQ+vV25ODhwcHGQu&#10;XcGcSBu+dsmRCB/zvdzcXKSlpR112GSpcXpaChG+VhA+mVqtbSLC1/JYhc/RyQk2O/1F+ATzYXLh&#10;80jKUr/Dxs+XcGCORPgIf7uYJxxtWnOAbRE+ET5DDiV8XN+WMTonPmwifC2LCJ9getqA8EkJX9M5&#10;UuFrjzDvaw/Cx/Pg99acIMJnwMGEjx0n+F8Ib5y2CH8IeA6Nz0uEr+UR4RNMj1mFT6WLU6ttdt+F&#10;uNhY/SwZPWOCMSJ8+9MehI/PQUpKih63sDnSJ8JnwIGEjxebbQxcXFywYcOGNsnWrVuRnJy83/cj&#10;wtfyiPAJpsfkwrfWzgnBQUEyl24TEeHbn/YifOwY6+3trX2rqUGEz4CDCR/FiPPaGu3XFrjjjjt0&#10;L+rGP6AifC1PnfA5OorwCebE5MK3zsEZIcHBInxNpCWEr3H+1xY4WJrbi/CZZmq1jiJ877zzjuF+&#10;bYE777wTmZmZInxHAavwOUgJn2mh7Dgk5sBeXZfGn3HdtpQCuGYUwyk5T1+7xtu0eUT42iVHInxs&#10;8sP8oK2GA0msCJ8InyEHEz4+SAMGDDDcry1w6623ivAdJXj/lBQVIiw+Abah8ToTM8zcjhoifFbs&#10;1blT4hyV7K32j9SD/G5Lydfy56DE3Dm1UG83dvZ89B02EtNt7PS23MZIDtssInztkiMRPuZ9W7Zs&#10;QZ8+fXRtVluC055+8cUX+jyYX9U/LxE+ET5DDiZ8ZMSIEXqgyLZIz549kZ6eLsJ3lCgvKUZSfpHM&#10;pdtCbFHYxyo5i0nTy0bbHAyev3NaERyTcrHQ1RtDRn+Biy+9DE/06o3fV2/EltrjTlu7Bd2f7YUu&#10;51+Ac7t0wTnq9eXBwzBvmycclSjyGHbHXOBbABG+dsmRCB/DjBkzDPdrC1x11VX6PBrnVSJ8InyG&#10;HEj4+J6dNkJDQxESEtJmYS8f3jj1z02Er3WQuXSbCWXqAEJFIdsenYQdii2Hm351LOf0Ijin5GO+&#10;yy68/8W3uKj2Xj/vgq44+5yzceZZZ+GVt99F36HqH7pLLsE9d9+JmdN+hqvjOoz+aAgu63YxTj+r&#10;CwZ+/i0We/hje3aZrvI1jK+tYHbhU+mSThtN50iFb9asWYb7tQVuvPFGfR4ifPuHFhc+3kTtVfis&#10;8MeHgtQWYdqNzoufifC1PBS+pLxCKeFrIluiUrCFc6km5FjSWU/+KHn2SqD9ImPhGZ2Izer9gUr7&#10;WArnxHZ4SvYWOu/E4NGf46qrr9b39OXXXIu3R3+Bf+y3o/9Ho3HSSSfX3e8XXXQxZs38FcXZ4SjN&#10;CUNBRhBc7Ffi/XcH4JyzzsSFV1yFjyZMxSrfcCV+5bBPMIkoNRWzC5+jC0LVP6kifE1DSvhE+IxC&#10;iwof5+BjQtq78LVHRPhaHn3/FBQgKCq6Y7fh01Jx+PEwjbZ+YVi9xV6l0w22vqFaALdq8cvSgrI5&#10;LhvuMUkIj4iER6301T8G29mxjR5L4Ba7eeOdkaNx9bXX6Xv54ssux6DPvsZiDz9sCE/EqCnTcP2d&#10;96CbWv/BB+/j2aef0Ntd2PUC9Hn5WdisnIvMBF+U50ehMCMU9puW4a3Xe+PETp1w7W13YvRP02AT&#10;Eg+XtEI4KPFrU1W9+rsxofApOPCyc3gcsrIyO9RvcUtwJMLHvCAwMBD//PMPFixY0Kb4999/sXbt&#10;Wn0eje8Zvhfha+HAROXn55v2AWW6RPj2R4Sv5dH3D4UvMhobgmNNKHzsNXx0OiCwM4SzEiK2nTuU&#10;EDFdG3yCsXTpUixZuADLVq7CinXrlZQ4Y8OuAGwOT8AWJQN2cRkIiolHdFQUPJX8sZTPTgmXc2qB&#10;jmfxdh8MHvUZLu7WDZ3UPdzl/PMx5ItxWLIzUJcejv3rP1xz2x3qh74z3nyjH1y2bUJmcjCiQnZg&#10;1oxJuPvO2/S9f/bZZ+GVl56D7dr5yEj0R1VRHDKTAmC7Zj6e7fkIzulyDu7o/jC+/mMu1gbFYAsl&#10;SokTr7XpUdfLPiEHaxycTSl8nim56jen4wy6zN+MlviNPRLhYy/dysrK2hy9bYbG50R4bUX4Wjgw&#10;EWYWJaZNhG9/RPhaB9O24XN2h30ihxqhmLQeDkq8KFif/vonfl+7Bcu8grE5Ol1LhtH2hOliqd6y&#10;FSuxdMliLFXP6pJFiyzLS5dh+eo1WL3FAevcveEUEIrg4GBERkbCNykDTonZWMA2ep9/rTK1C9Hp&#10;+ONwwcWXYMDHn2Ll7jBdmjV58Wrc+uBD6HLueXj6qZ7YuH4FMpJDUJQdhZyUYOSnswo3HNGhHvhz&#10;+mTccfstOPnkU3BipxPxet+X4WS3BpkpEUiJD4KvlzNm/D4VDz74IG5V8viBinet+264RiXBPigK&#10;tt6BWL/LX4mqWQnABq8ALdRmFL6ONpduXl6e/p1lOJI86EiEr70iwtcKwscLapRQs3Ckwsd1lJ62&#10;CtvC8KZpfF4ifK2DKYXPyQ0r1qzDOldPrHNxb1XWb9+J/9asx5sDBuCdgYPw+5x52Oi5G9sCI+Do&#10;Hwr73UHY6OEDG50WDwuuHli91RHLli9XkrdEl/TVwfcUP6sIqvc269fDa+dOePn4YPTY79Ht8iv0&#10;PXv51dfgjQ8/wXLvELjnVmKGjR0ee6Uvjju+Ex584AEsnP+PErdwFOdEIzctFFnJQYpgTXZKCPLS&#10;LZ/FRXhh5u8T1D736OPecstt+Oabb/Hzz1Ph7LQVPrt2wNXZHk72mzH/v7kYNWoU3hsyBFN++Q3r&#10;nVxhu80NqzfbYZWZ2bhFSbYSYnV/GN87Rx9LCV+O+t3pGP9487c1KioK33//Pf777z/dOZBCxsDf&#10;56bInwjf/rQX4eNMGz7qt06E7zA4EuHje/bSZS9XvrZF0tLS9LAsjaVPhK91oPAl5haYpNOGIi4T&#10;tv7hWOvoqsSPuLUqNs47MH/tegwfMQJvKel7s/8b6Nf3VbzWpw/69u6N94cNx4y5/2GDEsPNnj7Y&#10;4OaJ9RS+LfZYumyZErt6slePZYoVSghXr16NlStX4cuvvsLjPXvqe/XSK67AWx9/ivmuXthVWIN/&#10;nXeh1zvv4aRTT8PNN92Ev/6cjsS4EFQWJyvRC0N2auhByc+MREVhAmIpftMm4fHHHtLx8Fl5o19v&#10;2KxeoLcpy09AsP92/Dr1R9x6y83ocuFFeOb1tzB7iwvcMksPqzpbqEVdp00cGzE4ElmZHaMNH3+D&#10;w8LCcO655+r76+6778YQ9Y8DJSQuLq4uf+V2/C0+2DUR4dsfXi9ev2HDhhlek7YgfDyHpKQk3cZS&#10;hO8w4AVrrvDxIWP7hm+++Qb33Xdfm+TNN9/UPwSNe70dSvhefvllvQ1/SKylhcLB0b25S0sQnZKu&#10;B/a1DOqbfUxhb1KHxFw4JOUdFVwySvCPww6c2cWSiTXmxJNPwWXXXId7H38SH/wwGfNcvHSV7uaA&#10;CCxXImepxq0VvSVLsGTxIqxYsQIrV63GArVu5OgxuOOOO9GlSxc9zMrHoz7G1q12CE7LwSrfMPQd&#10;PhJdu12GC847H5MnjUdUuC+qStJRlBODnNRwFGTFoCQvXr2PRW56JHLSwhURhhTnxKGiKBnRobsw&#10;a8ZP6nm6W5/Deeedi759emGL7XJ9nOqSNIT4u2Ps15/i4gu74sLLLkfvIcOx2DNAt2NkRxIO/Kw7&#10;zFAAzYKReB1DKHxOgRHIzMg4qNy0F6y/wVdeeWWDZ+T000/H7bffrmd4WrlyZd1c6Gxnx/zWqAez&#10;CN/+tAfhIwUFBfpc2Em2qUHa8BlwMOHjg/TGG28Y7tcW4BhFLOlrqvCxhI/Xwyq9wqHh9crNycY2&#10;FxfY7ArQvUzZ2cAMGGWwrQF7yv61xVUPYGx0X9XnhE6d9ADHdz3aE+N+m4FlFDvFmjVrdM+7VWvW&#10;YvWGTVjIEsNRo3HF//6Hs84+Gxdd8T+89/nXsHd2RVxsLJISE5GUnIKffvkVl112KT4cMQzBAbtQ&#10;VpCshS0vIxKF2bGoLE5FWkIwtipRC/HfoT8ryUtQn0cdhGh1nERFEhIid+O/OdPxcI8HcZrKlM9W&#10;aXlrQD+4Oa4HKrOUWKYiKtQLn44agcsuvQQXq3QO/OwbXcXMjiWcso2lfo5KwPWr0AA79Q+SV1q+&#10;+s01HmKqvcG8k9V1/1P3tdHzQSglFMKhQ4di3bp1ensKgDXv5e8zf8+PRPj428X923JofE6Ev8ft&#10;Qfh4Htaq/qaGFhU+GidvlvbaS5cPEx/MgQMHGu7XFmA1QXOmVrvmmmswevRojBkzBp988olwGPB6&#10;fTxyJF7r1w+9BwxEv+Fq+f0POxSvf/Axnu7bH6cqITK6rw7Evffco6t0lyl+njoVP8/4A6vdfeBV&#10;uAcf/PgTrr3maiVRl+HkU0/VcSzxCoZvXDLilfCxAwcJDgxCgL8v8rMTUF6YgoLsOORlxqCyJB0l&#10;+cmwWbMIfXq/hMsvvxzdH7wf036diJSEENRUZKEwJ15vayG2HpZ1PBaqcrCnPAuL/vsLd915O87s&#10;fKYWvyefeASp6jjZaVHIVYKYr/bb4boFffuouJSAXnvr7Rg58Wf85+IFm5A4bAhLwPpQoTHrQuLh&#10;HJWEbPUPKn+z2jvssOHv748rrrC0QT0cOObcSPUbw1JvDqpv7V3LvJjNd5ojfMwbWLXMY1r/2Wor&#10;sATUzs5On0fj/Jvv24PwEfpJc0KLCh//w/D19dV1zCxyNkroseZIhY//+bz++uuG+7UFbrjhBv3j&#10;0lThE4SjybXXXovBgwfj0UcfxYUqczrvoovxwNPPY+SkX9Br0FC80udV9HzqGZx8yik46aSTcPsD&#10;PfBs776wtbXVGR17srEBfHR0NFISY5CfFY9SJX01FTnY7rwFb7/9Bq6//no9/yYzCTaUv+3W2/Bk&#10;z0exUAlcaWEqqkozlfglKLmLV9IYr18L1HseZ29lLjzc7PHhB+/j5ptv0iWNV/3vShx/vMpMLzgf&#10;fV55Ea/27mV57dMLb7zeGwPefA2333Zr3Tlefs11ePj5Xnis1yt49MWXhUY88sLLeFJdm1dffbVD&#10;8Nprr+G5557T4lH/WThc7rjjDnzwwQdaWuLj1b1aUIAXX3zRcNuDCR9Dex54WYSvhQKFjzcRb7b2&#10;Knw5OTk6g/jll1/aJHPmzDEUchE+wUyccPzxDd53Pvsc3PXQYxj903T0HTYSvV7ujceV8N3W/WGc&#10;eU6Xuu3YZOHbb7+Fh4eHHgA+KipaSV8ssrNSEeS/E6NGfqA7brzYq5cuvWBjeFZ9sSOWu7s7Pv54&#10;lD5GHyVrm21Xobw4AxUlGSjOT0FRXhKqyrIREbob33z9uRa9c845R2ee/fq+gkce7o4TTjihQboF&#10;4VjANn/9+/dHjx49DD8/lPC156nVRPhaKFD42vNcuoTV1RQ/ft4Wodix6qDxeR1K+K677jp8/vnn&#10;+OKLL/DZZ58JhwGvF6vA33xzAPoOHII3PhqNN0aM6lC8OXIMnn3jLZx6etNKLY5Xwtel64V44Mln&#10;8PGkXzHX0R224UnwKgbeHzdB98h9oHsPdLmgKx5UmdrkyRPw/PPP4IzTT8e5Xbrg+ust92tAgD8C&#10;AwLw3bhvcOcdt+Oxxx5XP+qLEBERoSWPpYC87/k+MTFR/7Pq6OiIgQMHqXv+Wgwa+BY8dzihujwX&#10;GSnRWvRuuulGnH/+Beh6wQV48MH7Mf/fWcjNStDj8XGsPqb9xBNPPCxOOsnyWv/cO6n3Qi2dOu13&#10;zdo7vH/q3w9N4bTTTtOl42x2NHPmTDz11FOG2x1K+P744w/D/doCbH7E82ivwsfzMEUbvo4gfFxH&#10;4WvLGJ3XoYSPnTb4nbIqmPsLh4bXKy83F07btmH9rgDYJ1qG5ehIbEvJx992bjhXiZnRfdWYCy+9&#10;DA8+9RyGfzcR/zp5YnN0qm7A755TocfSW+DmjfuUBN5/3324+eabMfS9d5GWEo/KshxkZ8Th71nT&#10;ceedt+uSNg5v8fHIj/DE44/i0Ud6YKPNCqSrbVnCHR0doyWvMRRAih+rgtkWiM03rlMZ6Pgfx+qS&#10;vfPPP1+n87Zbb8akCd8hKT4MVUoGsacIXp4uunqZ7Qun//YTZkybium//3RQuM3vv07Ghx8Oww1K&#10;Unlszus7euo0PVdvx+VnfPjjTxj28WiMGzdWVzFOmzatXUNBY9OC8847r8EzcSg6d+6sm+qwIwfH&#10;peQ/LRQbds574YUXDPc5mPAxH9+0aZNu/9enTx/D6mezwipstmnkeTCvq39e/E1uD8JnLbA55r10&#10;O4LwtVcOJXwcloWyx+0aC6RgDK9Vvno4HZ2c9IwGDkn5eo7XjgR7o/5jv/2gwndht8vwyIuv4AMl&#10;eX9t2mbZr3YaNvby3ZFTjhW7w3QP1wsvu0KXgLz08kvo3r071q1eAtSUoKw4CxWlOaipKkBMVBBG&#10;fzIKzz/3HK64/HJcdNHFGDL4Hbg522GP+ryqvBCxMdHqft9f+NjZgxlmRkYGPNx34Juvv8Ktt9yi&#10;M4OJSvrmz5uND0e8j0A/T+ypyFeimYvSokz96uO1Q5/Pkz0fR3VFHvZWF+rXg1FVztd8/fu5ZNE8&#10;dDrheMza7AIPJbeU5Q6Lum84jNFGV3dEqe+EYsIOCe0ZZuBse3qwXrpWTjnlFN1m7/3339eSx39U&#10;mGfxOPzd4XJzO22w4yXzbx6jLcJr0PicSHsQPuYrbIbCvhL0raYGET4DRPj2vyYy8HLT4f1TkJ+H&#10;XT67YbM71DL5v8HQJe0ZCtvsra4459yGpRbndb1QS96oyb/hD1tHbI5KxY7scpXZW8aoY2bvkl6k&#10;1qfhw/FTcc2td+D0007DRyOGY/Cgd/Bqnz7o2fMJrFg2X0leoRY+ihehaFVVFOGVV15WGdsFSvgu&#10;Quczz8QN11+P/v1fg83a5cjKTEJyMkvyYuo6d/CHlLK3dctmfPjhCNxzz9245BK1b+czdEPwSy/t&#10;hoS4UPVLV4Y9lQW18WXoV0qb967t+tx6PvGYXkcBtabJCKaZ6Swvy0d+RjhmTB6F007uhBnrHeGa&#10;XmxYYtphUNLP+Y7XObogNCRE/z7xeWrPsEMg/+loPA5ffdg2jzNFWHvlUmAYrNfH+ttzJMOyWGmc&#10;vrbEgc6nPQgf/ykwxUwbHUH4uM5agtNWMTovEb7WoVRd67jMHNgqoTESovaORfhclOBdhLO6nIse&#10;Tz+P0T9N06V+NqHxcM0o0XBQaG5P0WPpDpe//Wsebrznfpx++hno9cIL2L7dRWVQlfj91yl44cUX&#10;8MQTT2Dl8oVK8IpRXpKjBCpbU1mWh8ryfLz22qsY88lHWLd6GV5/ra/uYHH2OV2UuF2Kp5/uiblz&#10;Zqv/lHdr2WPmuXr1KgwY8CauueYqdLvkYj3gLaWP1WzTZ8zAnXfeoUsPKXvWuKzsqSyEt5e7fla0&#10;8NWmo/F2lLyyEvVZeaESvQLkpEcheNdKeG2ehHEjn8Opp1iEzyWtqMF17HAo6eM/AescnBESHLzf&#10;qALtEf4GcziUSy65pO53l00EbrnlFt37lrPKsASaJXAMzKP4m2x0rJYQvvZGexI+U8yl2xGEr6N2&#10;2hDhax6mm1rtKMOZPTjQ8JfT/tKStzEiWVfVsvTOMSlPl+bo7eKz6kq1fl6+Hnc+8gTOOvsc3H//&#10;fdiwfh3KSlUmt5eDwVZh4oTv8GKvF2uFb7ESvlIlfJSrXE1Fab4SsGL069cXP0+dpH+b8nPSYL/V&#10;Fm+/9Sa6dbsEF1xwAc4662w88vDD+OjDD9W2r+HCCy/UJXrMDB988EH89NNPOlNkmz57Bwfcfddd&#10;iIoIRnUFv1dLXFYYn7eXh35Wej7xuBK+XCV8FMN625VwXRGqKkpRmJeKmCBHeGz+DdtWjYW7zTh8&#10;/0kvJXwnivCRDip8FDr2MmUpH8Vk+fLlOj/l59bf8MO5FiJ8+yPCJ8JnyIGEjxebw7KwOH3q1Klt&#10;kr///rtZw7KI8DUPCl9CTj42HsXZLcwGJc7aHo8leHZxDSfoZzs/8qetI5589Q2cctoZuOfuu/HP&#10;33+hpDhf/bCUa6GiQGFvOSZN+AG9XuxlEb4Vi/XnFaUFSvryNZVlhaipKsHrSvgm/Pid+mWqxN6q&#10;Ui2GXO+xwxkffjBMD6vCQZdvvPEGXHP1Vbp335NPPqkbz7PEj9W7/HHl6wZbW9x1152IjgxRaSmp&#10;i8tKjTq+j7enflZ69nxcrWP7PPVc6c/zUKHSVFVVhuKCTCRH7YKvy7/Yvn4KXNdNgMua7+G54QcR&#10;vvrUCt9aOycEBwV1COFjfpOdna3HkmTVLqXNCn93jQogDoQI3/6I8InwGXIw4eOD1BEHXhbhax5a&#10;+LLzsckoU+tAWEvy6r/nnL6cXmy+qzd6DRyCzuecq3vETpkyGelpyeoXZa+WKwpcRWkhKpVAsYRv&#10;0sQf64Rv1cqlarNK/RmlSotVRTH27inDG6/3w1dffom9NRV6HY9DCeMx1K8Vdnt76Graj0aO0PI3&#10;efJkXcLC4VpYzctlZrz8gd2wwSJ8MVFhqKkuq4vLyl4lnbu9d+lnhZ02mN5qpl3Ft6e6EuVKSNMT&#10;gxC6axV22c2E5+bf4L7xF7itn6SE7wcRPgM4//QmD2/EqO+io/zuWKWEv8f8vW2K5NXnSIWP8TKP&#10;aIsc6F6xXlsRvhYKHUH4+CB2xKnVRPiaDu+fwrw8ePsHYkNApG6IbpSxdSzSdSkfS/TWBkaj/8hP&#10;ccmVV+H8887Dl19+gaiocPVLsldX31aUK5mqR2VFrfBNUsLXq57wQQmf+sy6XVWlEr6acvR/ox9G&#10;jx6j7lnLuvrH2lNdyp8svPP2ALw3dAh69OiuB2tmaZ61x66VBsIXrYRPyWT9YxHGt9vHKnxPWCSw&#10;pkp9VoLczBjEBDnAz3UBfBxnw8dhFnZunS7Cdwg2xaRjR3w6CgryDZ8v4cAcqfCxnSCb/rRVmE/x&#10;GlDwCHvuMs8T4WvBwARYfzTbq/DxJnrjjTcM92sLsH0Ix2cS4Ts6lBYXISo5Fbbhibqayihj60iw&#10;Td+GsESMnjodl1x1jR4rb9CggQgKDFCSx5K3GkvJmBK4SpbK1aNKrefnkydNqBO+1auWq3XV+jPr&#10;dtVVSub2VqJ//9fxyejRSE9Pq91/37H2VJcpcStXz3I/DH1viG6zxwGXORn9wYQvNiZClxhaj2OF&#10;8fnu9tLPytNPPaUymBKUFKQjMdIDod5rELBjkRK++fDdNldJ318ifIcBhc8zOVv97jSvlKsjcyTC&#10;x3XMHzk8TFuEYw8yr0pPT9cl9YROwnNjGDFihOE1EeFrRuDF5fg/TJhRgo81Ryp8/M+HUzfdf//9&#10;bZIBAwboHwIRvqOD7rSRV9hhO200xi2zFP2Gj8TJJ52kB0nd4b4de/dy1Pg9qKkuR1VFyQGprmSp&#10;3F5M0cL3Inoq4VuzaoXel59Zt9tTVablsf8br+PLL7/SVbTZ2ZkNtmFce/fwn7dDCx8zCzs7e106&#10;HhcTqZyzsu44VrC3Gn5+u9Wzcjx6Pv4oMpKCEBtkj1CvtQjZuQJBHkvh77ZAhK8JUPg8RPiaxZEI&#10;HwPbsRrt1xbguY0dO1a3x73ssst0r+fbbrtNz3rk6uqqB6g2mgJRhK8ZgYloLEpm4kiEj+/ZqJYP&#10;El/bIvyvhzQWchG+1kE6beyD7fa2pRbiviefxR233qzuOSVmKrCkrVpJWhWFrOrAVFdbtp8yZeI+&#10;4VtD4avRn1m3q1Eix1K/V/u8gueeex7BwcFIz0hHRTlL9pRUqnhqaiqUaFZahE9lAEbCxzZ8HJuP&#10;vXR//fVX3XMyLjZKH7sureq1Wh2TYffuXTju+BPw0AN3Itp/C6L8NyPcx0a32xPhazq6SjchXf2T&#10;XWD4bAkH5kiF788//zTcr63DqefYOYtT2DX+TISvGYF15EYJNQtHInzW/Sk9bZnGskdE+FqHjj4s&#10;S30ofM5K+Ho8+yKeeLQHkmJ2q1+MPUrQqpTwUfoOzp5qihyFb5ISvl564OW1a1bqdfxs33YUsBrY&#10;brDBo488rGWOk8FnZKTpbVn6x/Z1LJVjKeD7jYTPKnoJCfFwdHDQQ7bceeedmDD+B5SWFKpMstIS&#10;l4qzpoYj+5ehtDAdro42+ll56MG7ERNoh+iALSJ8zUXdK+y0YecTiIT4eMPfLOHAHKnwLViwQA9T&#10;xBIy9mQ3M1dccYWG42by3Dj/MqdZ++233zB//nw9fuHcuXPRu3fv/a5DfUT4mhHau/C1V0T4Wh7e&#10;P5xpwzswGBuCYjp8p4064XvuJTzc/T54O89HRqK/EjQlYHv3aGk7GDV7KvVvzE/1hW/tKr2On+2/&#10;bQ2SkxMwXonaXUrYnnnmGezY7qp+oyzHYdDC9/576F4rfCkpybrT2a5dO/VsG7feeisGDxqInTvd&#10;tdxREtnrlstVleV6mJWs1DBkJvrCacsK/ayI8LUMLOFzi05Cbk5Oh/otbgmORPj4G899/fz8EBgY&#10;aHooQMyzWWpHPvvsM920jC7C6ep4PnxlM6alS5fqEj6ja9KWhM8UM20wiPC1TUT4Wh5eL2ZWDkok&#10;bHb6wy4hxzBj6yjUF75HHrofXtvmKxlaidQ4P1QpieKPMmXqQLAkkOGnKZNrha8nNm/eqNfxs/22&#10;p6DVhtiYKIz6ZJSemurtt99CgL+vXj948CAMHToEDz3UQ2eAQUGBGDd2nG6v16dPbzg52uvfNEvY&#10;i701e9RvQyXKSvKRlxmLjIQApMb6IDs5AB4uG/SzIsLXMlg6beSo50hkr6kcifCxnTrliEJhdvib&#10;wfDNN9/o8+rfv7/OxzjWrLe3Nzh4eo8ePfDuu+9i06ZNeluuZ8klt+e83NZr0haEj07CUTbYrpjf&#10;XVODCJ8BInz7XxMRvqZjFT5HJycRPkVj4fN2WahlKMRrjZI+X101SqnaQ3kzwCpwHKeP1TOPPPII&#10;Jk6coH70LT98e9XnRvux9NAafHy88corr+Cmm27Sw8BQGkeN+hjduz+Izz77FI8++gieeOJxXRLA&#10;EkJLqFFxWzKYyvISFOWlIistQnfMyEwKRGFGGLKSAvD3Hz/rZ+Xh7ve0oPAdoGe3upaG61sQfl/E&#10;6LPmc/jH1J02krLU77Dx8yUcmCMRvrYEfYNNMPgPGs9rxowZyM3NxYYNG/abk5jt9zj5ACWR1bxd&#10;unRp8HlbED5CL+FvUXOCdNow4FDCx/9++EC1RSh2RuclwtfyiPA1xFD4vFYj1HsdIn1tkRLrUzuF&#10;2l4taRS8mhqL6BGruP300xRcffXVeOutt7SoscRux44d+jNLoKDV39fyunevRRjZWWTu3H/x9NPP&#10;6B/5Tz8djWuvvVa345sxY7r67ixzlVpFj7D6trQoG/mZ8chNi0RuehQKs6KRkxaCLeuXYMAbfXDH&#10;bbfizDPPRPf771Sy13zh+2Ojs55mTs8rnFKgh7LhtXPQ948SpvgsPd+wU3K+oTxxHWc14efW9zyW&#10;4yHYd6x02Mdn6++KGMXRHDhfMs+Hx+Q5GW1TH13ClyIlfM2Bv/UdQfjoG6ze5PBOJ598sp6KrqCg&#10;APPmzdPneeqpp+oeu9b2e+ydy5lMOC4f2/nVvyZtRfgI/aQ5oUWFjzcPixpZ5MjMziihx5ojET6+&#10;5xh2nHYpKCiozcJhKhp/PyJ8LY8IX0MoDnXC12Of8IV52yDSbxOiA+2QHO2Fovx0XXVqrUKtD0NM&#10;dBQ+HDFCd6R44IEHtKjdccftGD58OAL8/ZTYWUvmDPbnZwoO5sv2P48//ji6XXKJruLx9WUnEkvQ&#10;26vtqqur1D94hSjKS0NBdgKKcxNRmp+MnNRI2G9ajYFvv4GrrvofLrzwIpx99tl49ulHsfCfnxAf&#10;4tjsXrrT1tnDLaMY09duwagpv2Guk4cWpE1RKfp1lW84hn7zg56feNmuoFoRtFxjzklsExKHcbPn&#10;49tZ/+p1W6LT9diHG8ISDgo7SVAoKWVzHNz18DmvDRsJm+A4LYzWOBwTc3UJZGO2pdQKpkqDc1ph&#10;3XrKK+dOnuOwA6OnTkP/j0Zjkbsf3HMr9fr6x+AUfDoeda/o9HgHSKeNZtCRhM/X11fPjU1hW7Vq&#10;lS7hW7Zsma6uZSkeq3cpeIMHD9bnTvnj/fTLL780uCYifE0MvPjtfaYN8sEHH+D8889vkzCD47As&#10;Mg5f68PrJcK3j4ML32bEBDsiLswFSdE7kZMRiypdxauCEq8G0qYCO15s3+6GEepZvOOOO7T48fWW&#10;W27R06mFhgTr7XTYb/+9KFf3P3+nWL37ZM+euPfee1UGmWLZXG2/Z081KitKUVacowQ0DaUF6dhT&#10;noO8zDglemswbOhgXNqtG7peeKHKPC/AE4/1wN8zJyLEZwtSIt30GHyU2KYI349jXsEpJx2Pa2+7&#10;U8ve6x98jBNPOklL0hdK7m657wH8Y78d09Zswkknn4zLrr4WSzz9sT2rTEsaRYzCtMwrGFdcewO6&#10;XtJNCVUxJi1YiUuuuBJdLuiK0zufqejcgLO6nIvzLroYE+cvw47scuwq3IvJi1br3o4nn3oa1gXF&#10;qDjKdakixY/COdfRYz8We/hha0w6bMOTMM95Z936f508Md/NG4M//1adz8n692To199jgZuP+qzh&#10;MVb4hKr7JGvfXLr22zrMXLotyZEKH/M+/n7x1cww/f7+/vp82Et35cqVWvgofp3Vvc1z5TPOXvcs&#10;/aME8jeC7RS5bf3x+ET4mhgofLyJ2vtcuhy82Gi/tgAHoJSp1Y4OInwNORzhiw93Q1Kkp67ezU6N&#10;0J0j+KPOwLY3lDFrQ21L2At3d3cMGTIE99xzj5a+6667TgncPZgwYTxCQ0Nrt9u3P/fha0ZGBp57&#10;7jm978MPP6x7vzFUVVfoqdEoe+XFWUC1ylzy02G3eR2Gvz9E9/Jj5vK//12Bxx7pjr//mIKoYFdk&#10;JvggNcYd8aHbdBu+pgrf+E9fwamndNLPW58hw/HGiFF6edjY8bj5nvtx9nkXYI4SvsGffavX33DH&#10;XVjuHaJL+ZZ4BmC1fyTccyt0SeAlV/wPZ597HvyrgAn/LdXbUx7/d8NNuPqmW3DVjTfrV8Lt+PnY&#10;v+Zhh5JHlhB++uufKjPshIsuvVyL2EqfMCzZGYgNofFa3Lh9Y+5+5DFsikzG7C3OSiIbto86XF4b&#10;9pEu6aP0UfjWOTgjJDhYhK+JHKnw8XrzM8szY14YWOPGkjwKGyWOBRo8t/vuu69O6PjMsgqX/8Rw&#10;IGZus2XLlrqhXIgIXxNDRyjhoxi98847hvu1BVgNJsJ3dBDha8iBhC/cZz1iArYiNsTJInxRO5Ea&#10;t1v3gM1KCdMlbFVVHCiZP/JWcdv3g28NHEX/vffeQ/fu3fUPPMWPy+ypx8GTGwfe8+ztO2jQIDz0&#10;0EO6qnjv3iotexVl+UBNKSrL8uBotxGDBr6lSwZOPuUUXHb5ZXjh2Sfx18yfEB/hhcLMcKTH71bp&#10;Vv/shrsiTp1HU4Vvp+0P+G7USzjpxONx+plno9fb7+KeR57Qz97jL/fVpXsPPdcLawOicffDj+v1&#10;nc8+R4vgzffej5vuvg/vfjkWv660xatDP8CZ53TBqSozGzZuAgaM+kwv3/HgQ7p6dktMOjZGJGNz&#10;dKoukXv7k8/18cbPW6ol666HHtWlh5w15Iwzz8KNd96DW+59QMV1H775Yw7e/WKs3v6c8y/Abfd3&#10;x+XXXKff39HjYS18f23ehpNPPUXv+8jzL+HJPv3wzGtv4rYHuuvtrrrpZvX+DXVer6pzehHP9X8b&#10;l151tf7s1fc+EOFrAY5E+NgRgs/SyJEjMWrUKFPz+eef6/yYJXdW4UtOTtaTDLAKl5LXp0+fBufO&#10;PJDCx44dbVH46CWNf/sON4jwGXAo4Xv77bcN92sL8GZnyYYIX+vD+6e4sADB0bGwDY7FVhmHT7ft&#10;MhK+KP8tSpZclDS57xO+xCAtfLnpkSjMSUJZSZ56LitZPlf7i8NXK/uCm5sbPv74Y9x99124/PIr&#10;tPxxWkHOlsHqnvrh9ddf1xnGQz16ICoyTK1R/znvrURleSHcXBww8J0BWhzZKPzcLl3Q55UX8c+s&#10;3xAf5YvyggTkpoUiLc4XKTFeet7cIxG+rz98ASd2OkGL0pnnnFNXOnHyKafqUrhb7ntQl/adf9HF&#10;+rMrr7tBLV9S94y+OXIMer+7/8Twdz38mJazrpdehgEjP8U7Y77CoM++xpAvx6nXb7TMcbsJ/y3T&#10;pXuN96/PkK+/x3sKLj/X/x0lj6kYO+tf/Z5CaRW+TieeiP9df5MugVztH4F523ZizM8zcMqpp6Kb&#10;kjtW+X4/ZyFuf7AHptvYqTR9qY/Re8hwEb4W4EiEj2HatGmG+5kZlu67uLjof+6Yx7Gt3sSJE/Uz&#10;P2XKFHTr1k1vx1oututbt25dmxM+5imcupZV1Naaj6YEET4DDiZ87LTB/37Y06ctYmdnp/8Davz9&#10;iPC1DnVz6cYYS1BHorHw7XZdhLhAW7w/6FX878pLMX7sx4gLc0VOij/S4n33CV9GFPIz47T0lRRk&#10;oKKMVRpV9cRv/8A2fuy5O2rUJ7j++ut1r15W5bAkj6Pu5+Xl6e3eeedt3UTjYbU+OTFO98Z1c3XC&#10;+8Pe0x05LlLPw3nnnYcXnn8GC+b9hcToQFQUpqIoJw6ZySEqjQEtInys0v1uVC+cftopeOq1N+uq&#10;Wcl9jz+lO2lMXrgST7z8Ko47/njc+dAjWO0XgZ+XrdPSd80tt2OZVxB+Xm6DlwYNtZTwnXYa3leC&#10;OODjz9D5rLNxvJLE0888Uy+zepfHPukUS0ncGWedhQnzl8EpJV9XAbNq9YROnXDZNdfii99n4ZEX&#10;Xtbbs8TQKnzs0BGk8pxpqzfp97cr4WPnkDX+kej/4Wglmefjqb5v6BJGVg0/+NRzOi13dH9IH+e8&#10;Cy/S+w0fNxEjfpis45y8aJVui2htwyfC1zyOVPja0tRq7GHPdnoUvvfff1+X8rOdPZ9fnoc18Lnn&#10;7CFfffWVzsfZpo9DtViP0xaEj3kwZwPiWIL0raYGET4DDiR8xDooJYu92yL8IeA5ND4vEb7WQebS&#10;3Ud94Xu4VvjigzbigyH99D124omdMPjtvvDZYYuC9FBkKaGqE76seBTmJqE4PxUlhVkoL8lX9zLn&#10;seWQKzUHVD/rbxIzAI69d/kVV6BLl3PxwgsvYOnihejV6wUMfncQevTojkUL5+OTUaP0+F1nKgG6&#10;4orL8dSTj2PJwnlIS45CRUkmSvNTkJcRo9sXtqTw7bT9Ed+OfBGnnnISOitZowxderVlRoBTTj0N&#10;3f53NfoOHYGLLrtcr7vutjvhkV+FKYvX4KSTTsZ9TzyFTVFpunSMHR+6XXkVzu16IXwrgIkLVugS&#10;wZvuugdzHXZgXWA0Hn3xFX2c10eMwmJ3X8x39dIdMih8nvnVmLJkNU5UMsgqW/byfefTr/T29YWv&#10;z3sfwKcUWjr53iJ8CVgfEo/X3v9Ir7tV7f/M62/pZZYkrlVxs20iZZSlgJS8J17pi9NUZvu5EkvX&#10;jGJ9n4jwHRlHKnyzZ8/W98xJ6h8Ds8HhV9gWj+dBSeM/dKP/3955gFdRtG//s73YsYC9V3ztXREU&#10;RbFhVxQFu6KICoIiKCIKoiIoYEFUmiIgPbQ0QgohBEJIJ4WQ3jsd/r4+3/zmZMPhsCknBDwnmee6&#10;7uvs2TJtZ3funXlKv37a6nbQoEF6BY7laHztMbvH2IYsWrRI7rvvPj1hw5IvrltIj3RYEsbIAxKI&#10;uLaJp4Ax2GNCq7UEwmel4c2wq5MhfAcGjli6VSaWroIr4VuzYookR82V6NBZ8tqLT6iXryOg+VWX&#10;t5M/p3wvW0o3ypayTS6EL1+2bi5W7VouO7dVyq6d6nkmrm21g+W/0e2rZe6PAe5lRe6uvfYaOV4R&#10;OuJwslT7/vv9pV27S+X88y9Qg0krueCCC9RAeZ9MnTxRSouy5H+7qmRbVaHOn5nGsoK0Jid8qxd9&#10;Ju++fI+uP0SNpdt7uzmMw2644065+Iqr9LYVGYAl2rmxG+XdL0br/93f6qvbOKLqfzIvfpOcfcFF&#10;2gKXZVqMLI5UAyN6eb0/HSkDv/upZhm34wMPybsjRsvbw7+WN4eOkNnRKbK66v+0S5dDFSG7tv3t&#10;smhDtvTs+4E+vy7Cx5LuouRc+VmRymNV+1KGKaFR8tZnX+rjp551jtx8Vxe9jf7hCwMGaZczzO5B&#10;ak8962xNTrEG3mOlGyhxsbGG8LmJ/SF8uDDB1QnLusSg9jRMmjSpxsUKy7O//vqrVs0gogYzekxo&#10;WMIkh0X4IHh86MFRWPadM2dOTcQN0Ep94IwYMUK3HWOda7t4AgzhcxMQnv0lfM0RhvA1PTTBVi+f&#10;pMxs8dmQpQcxVxLUkmBH+BIiZ0tq9CJJj/OVH78dKhdf5PCO3+bkk+TtN1+RNeG+srUiS7aUZ8vm&#10;8hwXwlflIHy7mOnbqd4/u/Vzi0uVv7ULlv/J/7Ry8z81cXj/3r1VViz3lbd695LLLmsnJ5xwgiJ8&#10;A7S+XxtFop584nGZMvkXKS3OU2fvkl3byrSFblVZrlSWZh0wwseS7pB3usqRR/5HBoz5UZ7vN1Av&#10;y979xNNar25qWJR8/OMkefbt/nLaOefKcYowDfhmvDz28uu6vT4c+5N2bIz7llu73K/JHvsx1kCH&#10;z1o+rQ8TloVoy97ew0bq/w9oPb0C6fGuw7Cjvhm+BYkZ4pdVoso2ThO9wd//oo0+OG4B0jd2vq/8&#10;sHi5XPDfK7SxSedHn9THmFG0HD8vUfkGxqdKno3fUIO6sT+ED8JkkSRPFfzsUQ9m7bHSxf8vs5JY&#10;3d999916ds+qg0WMMN664447NFlKSkrSPmlpH9Kwxj1m97H65xrXdvEEGMLnJgzhs4chfE0P3X+q&#10;KiV2Q7IsiE0zRhvVhK+DE+Gz3LJA+IozI2T5kt/l/i6davrdlVdcJt9+M1w2boiSbVUF8n87ymT7&#10;1tJaCN/esXQd2C27FHZsq1SokN3qfCJo7NxeKUGK+L37zlty5ZVXyBNPPCa/T5skRQXZvMnkf7sd&#10;Pvi2VRUdFMK3etEwGdDrPjnssEO1Pt5/jjxS1/+UM8/Sy6IQIZZ058enK1L3kxx51NFy3qX/1W5W&#10;mB3DXQszY50fe6qm7fDV91CPl+S+Z3ponb3Oj3eT8Qv9tf+7Dvd11ec8/uob8uOSIBnv4y/fzl2q&#10;feityK/US70cx4KXmbZHX3xN/0cnsNYZvvYd9bl9R46WS668Rtqe4VCSt4CF871PdZcRU2bKL/4r&#10;NXll/wPde2rjjh7vDpBRsxZqgklf0ZE28spkmyF7bmN/CJ+nA7EiaUDWVq9erQkfRHXBggXaxRKG&#10;Wk899ZTW42UsR5ixxBcten7M7n399ddy7rnnysSJEzWB4hhpzp07V59vl/e/DUP43IQhfPYwhO/A&#10;gCXdjOIyWaSjGNgToZaCughfRoKfZKcES2FGpKTFB8vHA9+Wm2+6Xt5881X57tuRMn7c1zJ39h+y&#10;MTlGkTFe+rtk1/bNewjfbkX49iF7DuzcvUt2bC3XhE9ja4W6RhG/f3bKlqoSiYmOlPzcTYoH7pB/&#10;/t6uz8Ei+GATvv6v3yeHHOJ43tBRwlfeJVddI0cd45itu+iKqxzLnLEb5czzL6h5NjGogKihg8cM&#10;X1dF8k44uY20OfU0CVIkkNlCznv05dfl89+my1fT52nDCfZBAj+dOE1GTJ2pXbUEF27VOnh3VBtp&#10;fDh2gixKya0x2njv6+/0LB/bdku6i9W5uIbBkfM5F18iN9xxlzzw7At6CZpzMA7BIMVamub/QGYn&#10;s0q0/p9zuDgTS7fxaEmELzIyUlvdBgUFSdeuXbUbFpZ6H3nkEU3+evXqpcc22gT9PeJnX3fdddpP&#10;3xdffKHHNaxeIX/o9OGuBbHL+9+GxxE+OpEhfN4HQ/gODLTRRlmlMdpQqI3wJUctlEV/TZBVQbOk&#10;YNNqKchYKyW5cVKkSNWWzbmyfXuh6ntF8sMP38rdne+UUV+NkPXrVqs3TrXz0X92a8JXG3bu2qnu&#10;Q5ktdu+oVARSvRN2qmdAkzzn4weP8FmRNo4+0qFEjh7f13/O11EuLL03/N/hxzCkaJueFbOeTZZ2&#10;w0p36vZllu+v6GQ56/wLpe3pZ2hfe12e6q7P69rjRT3LxjYziMwSMgvI/+NOPFEvs67e/I/87Bem&#10;9elwvDxhWbAOldbxgYf1eSOn/aX1/dju3uc92aia/4fFgfq/NtpQZBHS9v7oH7R17rdzF+t7P2TC&#10;FOl4/0M1+V94+ZXarcuXf8yR/qPGS/su98vrHw2TpRtVP6meCTexdBuPlkb4sLolZu6zzz4r06ZN&#10;02EWu3fvLqGhofLWW29pcjd06FDtgxYdRWYEsdRHx49tSB46vRiEGMLXQMEZII1vCJ/3wRC+AwOH&#10;0YYhfMBB+DY7CF/7m2RN0BRJivxLUtYtlHmzp8s3X30iyxb8psjTainOiVXkKlU2V+bIzh3l8s//&#10;dqoXzN/yhvpapz9e1u5SeX9AP/VyniulRfnVbyDkb62vpw05NOHbITt27ZBtm8tqhUXw9j128Anf&#10;MUe3kjPOu0CHIGNG77LrHPpvuGah/UIV2Ru7wK/GiAPg2BhDDWbzCLFGxA0I3+lnnyu/BKzUjpGP&#10;+E8refXDTzSJu+rW2/TSKSHXiK5x6TXXa9cs430CBAtdyxAEZ84+SVk6XFunhx3Oa3ENYxG+i6+6&#10;Rnr2HSB3dHXM/l172+16dpBZwk9+mqT33XbvA7JcEcBYNTZhEHLmeefr/Thwjt4lskHdsaffdCwf&#10;33TX3Xo5l3jB6LsuTsuXoIRUKVGDeUt6FzcFWhLhw0UJRK5Hjx7Su3dv7XoFXT2MOPz8/PT5LPXS&#10;FoQWRXcPYSxjZpBxDwteQ/gaIRUVFdoU2lMfUEP47GEI34HBNoX0wlI9W2FHgloS7AhfoiJ8G9bO&#10;k8qyPOn1+ovy0cDe8tO44ZIcFyLlBSlSWbJJtlTly67tWN79I2vXRmr9HKtf4pahw23t5bVXX5VZ&#10;s2ZIQUGujsG7BxbhK2kcDiLhI9LGMcccKY++/Iacfq6DGFk49cyzte7ce6PGymmKyLEPtyaHHe6Y&#10;Ebzqlts0YWMGddxCfzmxzSly+jnn6Ti8HL+2fUf56Ptf9Db6e5CvaSvX6di8N3bqrAkfunxzYtNq&#10;yOQdDz2myd8riiiiS8i+EZNn1BA+V1zfsZMmfMTvtfK69Orr9GzfJxOmaKfNGJuwn8gbgxTp++y3&#10;P+SWu+/T+26778E9hE/1lyWK8AXEJFYbbRjC5w5a2gwfblYswte6dWu9ZEvd0duzBF6Cr74JEybo&#10;/5WVldonbXJysiF8jRU6kCcTJUP47GEIX9OD9ipXL5kVIaGyYE2c+FYPZC0VtRG+5Kj5ilDly/U3&#10;3CDtb7lOPvu0v4z+aoj4LZoh+Zmxsq0yRx3P1iHWtlUVS0JclPTr+7ZcfNGFNX60AK5WsLL7fvx3&#10;8s//mOVzkL4dO3do331bFXlrDA6WDl+/V7vIoYceopc98a13iiJ5XZ97URtstDrqKDnljDM1yaOu&#10;ELChP0+VntX6efhMG7vAV94Z8Y0cfexxeh/Ojp98/S29jZuXb2YtlEMPO1Q7VEaP7vgTT9IRPQ45&#10;5FAd+xbCNzMqSZHFttppcv9R4/RsI9cDrvlpWbC89tEw/R/9wrc//0qTN/4zI7ggYdNehI/wbMwu&#10;Ei3EcvYM0FE8QtXTMk4BN3fushfh4yNpZVaRepb29RtqUDdaGuErLS3VodbuvfdeTdqw1GVJd8iQ&#10;IZoY4daHuuKgGcLHaqQhfE0grInbFdRTYAifPQzha3rQXsTS9ff3l/mrok0s3VoIX2LkXNm5tVTm&#10;z5kk5517lsbAAb1lxLCBMuH7r2VtRKBsLc+RHVsKFeErkP/bVal17vKyN8mMP6fJ8z17yPXqi94i&#10;f+8PeM+h18cM304I33bZWqnIW2Vho3BQZvh8PpWP33lIjjj8UDn3ksu0c+JJK1bX6OR9NX2ufO8T&#10;oC1hseL9bt5SCSncqgnSU2/0UcTvAwku2qpdt2Agcca558tLH3wkE3xDtA7fz34h8t3cpZrwnXfp&#10;ZToSxpOv95FHXnhVkbrz5cRTTpXvFwVKSPE2vfT72Cu9tBFIp4cf0+fjt4/QaP5ZZfr3wv9eIb0+&#10;GS5rtv6jy3WR1snrKQsTHTp8Py1doS19u/V6W5NOgJNl9j3Tu690e8Oxv3uffnL97Z3kpLanyP3P&#10;9NiH8IXnlMiWrfbPl0HtaGmEj7oSKu2ssxwz0ejs4WSZkGrWWM77GKOOH3/8Ue/zVsJHpI21a9ca&#10;wtcQNITwjR8/XtcFEsSXQUsAbZKWlmYIXxPCInwBgYEyP2K9IXwW4Xtgb8KXsHq2bN9aJpvL0mX5&#10;0mnS9cHOcvLJJ8lz3R+TIR+9J598PECmTfpRNqXGyN87K2TX9nK9xPu/3dvVU+p46RUV5Mr0P6Zq&#10;J8qLFy2Uv9WxXTu3KmxThG+bbIG4VRY0CpsP0pLu0L4Py5GtDpcxc321Ll1gdrk2YNARMBSJQjcO&#10;lyqEUMN4g/bE9x5Ln4tT89S2Is1x6dr4YsKyYFmclqfJE1a2EKk/ImL1Eu1385ZJePluRRi3qXTL&#10;9czfB9/9KLOikmR5boUOj4abFPInDu6fq+N0+szcoVuHIcn01bHaPyBl80nOVufHa2JKWbjXlGtF&#10;weZ6EVayQ9UnXoeEQ9+Qclr9RRttKMJnlnPdR0sjfJAg4uf26eOI8HLiiSdqHT6schnHMdDAbQuO&#10;l3HOzJjHEq83Ej6cRq9fv94QvoagIYQPb9t0HhoWA5SWgNzcXP0CQOHVrk0M4XMfhvDtDWfC16GG&#10;8M1WmCP5GdFaZ25LeaakxK+QoR/1VYNSG7n00ovktVd6yqAP+8ngQf1l2pSJkp4aL7t3blakbpsm&#10;dv+3a6v887ezo9i/ZdeOzdXYol74qs+W5yvkNRoHh/A9pAnfeJ/lEgy5cm1DRYAgaBhROO/3U6QQ&#10;OBwWF2syiPGGYx/HS6rJYakmWBznXI6xn3BszOxBDvUMmzofIkd+/JKfNeum01PbNfvUOb6bivV/&#10;fU31OQ7gXqU+FOprIX/Uzfl6jDZC0nKkoqK8Ra22NAVaCuG7/PLLdVQQljkxwMDiFmvcV155RYdJ&#10;w5gDC14AwcMx87hx43Q67PM2wgewk2B2kmVpd6XJCR+s05MfzoYQvrZt2+qAzCiHtySg/3R4tY6Q&#10;Kwzhcx+G8O2N2ggffvhS1i2SnLQI0TNxVYWSkbZG5sz8Wbrc00lOPaWtXHftVfLmGy/LR4r0fTp0&#10;sPz2y0+yITFWqiqKNeGTf3ZpAgjJ27m9ygmbZbsifFVlDtK2PzhYhG/sggBNwuzasCFwELB9iaG7&#10;gDDuS+KqjymyZ5FP7qvdOfsFlSY+BxcGhUnyhg16RsbuGTOwR0MI3+rVuDZyWKt6ExCL8EHSVqxY&#10;oYkbkxZM1BQUFGi/euj1sU078Av5Y5l3zJgx+hjnM6mTkpLiVYQPDtMYsoc0OeGjMLBPu4J6AhpC&#10;+Az2hSF87sMQvr1RJ+FT5ChNkaTs1HCpKs2RrZtLJHNjrAQvXyCjv/5U2t96k5xxxmly4w3XqS/4&#10;QfL9uG/U/i9k4s/jxXepjyTERUtxYY52nkw0jR3bKp0I39Zq0obxR+PhDYTPN71IOz+eE5OqHTQz&#10;Ywdpw3oXty384sePGT1+mfFjeRdAEvdaUlWEiyVazuXeQQAtcseyL0u4Og+WcZua9FUTPmLpxsfF&#10;GcLnJhpC+HBngrDk6U1AcLPCsi0OvLHIZZk2NTVVE7n8/Hxdd2b8IHQAQsg+jDpGjRqlz2FWEGLo&#10;bYQPwGEaI01K+JgeZm2ZxmWwsyvovw1D+BoHQ/jch0X4/AMCjNGGQt2Eb4lsjA+QTUnBmjiVFqTI&#10;TkXaCHUWtSZYApbNkdFfDZN7OneSs886SzrfdYcM/2yIzJ87Xeb8NVV+/GGM/PbrT7J08QLZXFki&#10;u3ZUadK3Y1uVbNu+VZG1bE3Y9hcVxZ5N+ND1m+AXoo0tujz1rGrzYu2CZaJ/mExaEal/v/pznnzx&#10;+2wZqTDkp8nyzohRGtPC1mmfeaQTXLhFu1Ihasf7o7/XM3ogtGS7Xi7Gfx/uXAjdNnNt4j7LsfuN&#10;asI3zz9IEuLjDeFzE/URvqOPPlpeeOEFGTRokAwYMMCr8MEHH2hnyhdcsMeCnJUpImuwjEu9AYTO&#10;Aku9EL8uXbromLqoMbGUa2HJkiU60oYhfG4Iy7noBdC4nkoMDOFrHAzhcx/0NdyyBIeFyXztlsUQ&#10;vvoIX8aGEMlOjZDc9DVSlB0v26oKZcf2zVKYlylpyeskIXal/DHtZ3mh5zNy003Xy+0d28vQIQMl&#10;wHe+REUGyQfv95OszFT5e9cWR3i0bRWK8G2WipJMRdYymgCeTfiYjRszZ7F2hXLsCSfIytKd8snP&#10;U7R7lXMuvlT/Hnt8a+1370g16Ds/4/jXCy3erokdpO7OamfL13XoJHNj03Rkjcdefl2mrYyW1wZ/&#10;qo/h+uX38Gitc+g8A7jfMIRvv1Af4WuuOPnkk+W5557TnhGYxWMGD2NEjDrYvueee2T48OF6Vg8H&#10;zIDjOGhGfx1Lf2YPEbt29RR4DOFrDrF0DfaFIXyNA46XU/MKxCclRw1kB0DXyYvgDuHL2xQlBZmx&#10;mlRVlmTILkXcdm5TxK28UEqLMyUnK1FWhiyVn3/6Vl579QW5u3Mn6f7ME/LSiz0lNztdu23RETQU&#10;6YPwlSuiVl6U3iTwZMIHWfty+hxN6k469TT9f/TsRToKBn7yrrqlvbQ9w+G6AmfNrw0eqkOz9fvq&#10;O/klMFyfjwHFr4GrdLQOzoMw/uwbKsdWO03GwXOfz7/S20TxgPBR3iYje8AQvv1CSyV8FliexS9f&#10;eHi4JnsAkkcc3U8//VQSEhIkJiZGoqOjZfr06fLQQw9p35BHHnmk+Pj4aD5j166eADgMq6mNkRZJ&#10;+CjnlClTbDuKgT34MuKeGsLnHgitll1eJYvsBrUWBggBxEATvlvrJ3yFWXFSnJukl3eZXdtaWaCX&#10;aomesXPnVtm6uVhH4cjOjJf4mJUye+ZkTfiyMlJk984q2UYs3K1lqs8qwgdZK9zYJPBEwof+3by4&#10;dOn8+NNy1DHHat0mcPZFF8ugcRN1vNtxC/z0Uu6VN7fXz3T3t/rKb0EReqn3t+URernXZ0O2rCzb&#10;JQNGjdPXt6mOx4uTZ/5z3aMvvS433Xm33j7uhBPl0Rdfl559P5Dn3/tQk8bAXMey8H7BEL79Qksn&#10;fBZw2/L5559r1y3M8OGQediwYXpmb9asWfLSSy9JmzZt9Ln07yeffFKrpKEraNeungCsdJl8aYy0&#10;SMLHzWTalrh6d911l0ED8P7772tfRobwuQcIX2ZphYmlq7CH8D3iFuErK0zVhK+qLEu2EG1jc4ns&#10;3IFblp2K/GGZW6kIXrns3FYknwwZKOmpCbJ7e4UjNJomfVUqjTRF1FIUUpsEnkf4yjThu+/pHpqE&#10;MXgR2eLY1q33GQTrAgQQwtb5saf0/+tu76RIYJZ07913n3PtgN4fhiB2ZXQL1YTPGG00Dobw7Q3G&#10;ehwu33777fLmm2/q8QydPedzCNM4bdo0zWXs2tQTANFDZc4j/PB5A+EDWBGzvg9TNmgYLH9GEGa7&#10;NjWwB4Qvy8zwaew/4cvWhM857BlLtjhY/nv3Dh1KLXxlqBQXZKp2L3Gcs7lYE76SfEjaBoWUJoJn&#10;ET7aFoL0+6r18u7I0XLUMcdJm9POkM8n/SkPPf+yjmLxUM+XpOP9D+n9DHDtrrlO7wf3Pf2c3PPk&#10;09qpMhE3TjjZMetx0133yK/LV+nIGvy/+tYO6vyecsmVV+v/hHG77d4H5J4nntZpcK3Dz599ORuM&#10;6vr4hIRLSnKy+dB0ExbhwyqV+2Tw//RyLZa91oye3fGpU6dqLmPXpp4ACB9GKB4RacNbCB+gfAbu&#10;wZA996DbS31crItPlAUxKTpqgu3g1kLQVITPETXDCRVExCjUOnv444Ps1RyD9G2tVIQvWZG0JAVI&#10;X1MgyeN0+GjfiKr/yQTfYD3L1/b0MzX5+mvdBhkw+nu569En5ak33pb2XRyzPm9+MkI+m/ynDB4/&#10;UT4cO0F+CQjTLl0efO6FmkGQpduPfnD4PGt9UhtN6DAEsYw2zr7wYpkaFqUjdDi7dGkKEGkjZGOO&#10;lJeX2T5fBrUDwsekBn7nrHtpsAfEnubXUlMAzPB5C+HziFi63kT4DAwOBrZt2Syp2bmyMDFTz1rY&#10;DWwtBftP+HIchA+CZ4PN6hgRNfbaD+nbUq7SSZTinHiFhCaDg/DFepTRxqLkbBk07mdF+E6Qww4/&#10;XO7t9pyekWMm7tDDDpcLLrtcLrv2Bj3A9fr4Mzn3knbq2LFyzPHHy9uff6VJ35FH7bHeva5jJxk+&#10;ZaZcfOXVegYPo47wit3y5tAR+vi5F1+q3bKEl+/ScX9rc9TcGOjQarmlapAzH5rugo9NVrJiY2O1&#10;54yWDgjS3Llz5dlnn9WuXcLCwrTjaedz4C64bvFk7mIIn4GBB0Mv6ZZVyqKN9oNaS4ImfAUOwnfb&#10;rTc2mPBVFG+ULeUO58ea1LkD4uEqwgc5K8qO065emhKeQvj8s8pkYVKmdHmquyJ2h9XMXJyvCN4t&#10;dzuW9SB401auk5s7O/5D2nor/Pf6G/X/VwcNlekRsZocov/HPpZwRyjCh0uWbm++o0jh19J72Ei9&#10;jMtxln57vDtA+nz2pU7/y+lz9Uwf99qunO4AwheejRqJ/bNlUD927dqlx2WDv3VbEE8X0oSnDtfj&#10;7PN03mIIn4GBB8MYbexBYwjf1vIMKc5Jkuy0WNmxmeXbfEX8cveJdVsr1PkQvsIcRc6yYxRimxYe&#10;Rfiy5M5HntBEDOBrb/jkGdoal//P9H5XE7L29z2o/7+lSNr4hf5yzxPd9H9ctMxckyD3P91DOtzf&#10;Ve+7un1HPUvIdkNw9+NPO8qTuSf2bmOhZ/hyStRY4plO/A28C8x6wksgTXbHvQGG8BkYeDBqZvhs&#10;BrSWBncIX0HGOk34fOZMk2Ejh8rgLz6WZYvnyBZN5IhrS6iz+qHJ4eYyKVDErCAzWmF9k8NTjDYA&#10;VrYvDBgkrY46Wk496xxZv0tq9O3A+Zf9V25/8BG9zf4zzju/5tjLH3ykl4RnKNJnLdkywwcxvO3e&#10;B7XuX/t7H1DbXeW8Sy/Tx3HefH3HOxVBfEhuvquLvD18lJ7hwwmzXTkbDFUXwrr5ro2RnOxsrx6k&#10;DQyaCh5H+HB06MmRNgwMDhYso43YlDTxSTI6fO4QvqLsGIlds1yGDv1I5of5y4iFv8pj770goSFL&#10;ZWtFnjbgsAt95gq9DLy5VBFIiFmUJmdNjyiP0eFDv+6nZSu00cbJp50u4WW75OWBQzQ5g5C99MHH&#10;0vGBh/X/PsNGyisffqIdMvP/xQGDtXuXqO0ivYd+UUP4ZkUlaR1Uom3Mj09X2xnyQv9B+jjOmX/2&#10;C1VEMUdmr0+VBeiqpjfNbPaStAJZkZwhxUVFspVnyeYZMzBoSfAowocQly43N9d8kRm0ePAMEEs3&#10;YPlymb86xoRWayDhy0mLkMKs9RISME/G/zReCnZWyrKMtfLcDx/KJ199LJXFmVKlyJwOl1YPiKEL&#10;4YOY5aWvUVh7QOAphG9V5d8ywTdEEz4ibWjCp0ge5IyYuH9GxsuN1U6T3xgyXFvlPvt2v2rCN0gb&#10;XURu/kdb8FqEb+GGLB1bNzC7XIJyKyVY3cNeQz7XxzHa+DMyTsJKtut4uk2xlGuhpRpt8KGIla01&#10;aYLumeWHkP2WU2C2AXpp7LN01DiXbc4hjd27d+s0eR/ZbQO2XfMjLbad87O2+eU/28751Zc3v/zn&#10;HOdt5/pZeTdlfq71q22bfKy8gXPb2uXHNum75s1+fjmvKUGaHkX4UHy0K2hTgMak8Wlc6yZyU9im&#10;ga1tfq2bwjbnsc3Nsm4KaVBWGhBYCpt22+TpnB9pWflZeVg33jlvrrPyI2/SqitvKw/OtbatvEmT&#10;bStvKw/nvGvLz9q2y49tu/ysbdf8nLdd87O2netnbfPLf85hm+ubO6gvhM8/IEDmR6w3hM+Z8N1S&#10;N+ErUoRvfYS/DBv5qYRlxqlr18ow/0mKlLwupflpDsJXbBfrdm9UlmTJ5qqSalK2WhOzA4V/e0mX&#10;pVTcpnTv008v6Z50SjXhq57hu/Sa6+XmzvdoMsj/8y5pp5diibHrIHyDNeFbXfW/vQjf/IRNeuaP&#10;fFiqDVDnWMvEhFbDECQoT5FylzLtL1qS0Qbvin/++afmfUy0B96TCGHBysrK9HZ2drb2iYpwDkAK&#10;Cgp0JAmkVL1zuAYhXUKKEYqLsYJtiALvYSZn2CbPpKQkXQ4kNTVVp4GQZmFhod4mL/JB8PFHWZCS&#10;khJNQhCc83M9Qt5WHowZbJMv9eQcxg+EbSyKEVYHrbqybeXHJJJVV8rGMYRziYWLQM6oB0La5Ee+&#10;CNuMTQjnW9u0E9ch1BVXNghqaVb9KIOVH/Wz2pb2surKvSJv2pk8Od+6p6CpxjzS9CjCxw21K+j+&#10;gJtHI9Jo3BQcANOwa9asqWlwQqUQH4/G5XfdunV6Px0cvUIEk+uVK1fqtOgooaGhOn1ueEhIiHYw&#10;TIOyn20evODgYH3zSZflatJDaHDyQfjF/J0ybdiwQR9DuOlcw346K6bgPHTkTbrkS35s04k5xvk8&#10;YLQjpuLWQ0zMP6tjs01+CJ2MupIH5cTUnI5AZ6Ue7Ce95cuX6/bjwaKu5Md5nEPZqJ9lls4LgHSs&#10;vEnfyo/4g1b9KA/XcD4PJG1LHXghkS73jboGBQXpuvKQ4TCSB4i8gUU2Xe95cwD3Vs/wBQYawqfg&#10;IHxb6iV8LOkyw5e3MVq+GT1c3hk3TEaE/ynPjf1A3v2kn5QVbFRkbpOUFabXi/KiDKmqLJbctEjJ&#10;SV2lEHHAkJWyUhG+kH+F8OEuxV+RskdefFUTMXDZdTfIqor/00SO//9p1UqOP/EkOfnU06TtGWfK&#10;iW1P0eTv8CMO18ef7zfQQfg2/yO9PvpM77v8xpttCd8r1STyjHPP1374DhTha+4zfLyTeddDJAj1&#10;RRxXoj0QIePVV1+Vr7/+Wsd/feqpp2TEiBHSpUsXefDBB+Wzzz4T4r/yf+TIkfL000/raBJfffWV&#10;PP/889KhQwcZPny49O3bV2655RYZOHCgdkfC9jvvvKMjTVjbgwcP1ts9evTQYcduvfVWee655+S7&#10;777TocgeeeQRXQ7yw68febOPcJtffPGF9OzZUzp27KivffHFF6V9+/Y6b2LZ3nzzzTrvjz/+WG/3&#10;6dNH50ceL7/8snzyySf6WtylcA2OoqnLN998o+vWtWtXGT16tA55RlnIm+N33HGHvvaFF16Q2267&#10;TcfHJYIGeXz00UfSr18/vU2dCa3GNu1JG5IfdeUaIm9QV6ttaXfak3JQ17Fjx9bkR/moH21LfV57&#10;7TVdV/KjHW+88Ubd3tS3U6dOOl9fX1+ZOXOmHvMsMm/XDxqKZkv4IAGkBWGB+EBS/Pz89M3lJr3+&#10;+utyxRVXyNVXX607HNvt2rXTN+/666+XSy65pKYjXnjhhfohIEQY4VQ45/HHH9cBlh9++GHdmc4+&#10;+2zdodhmP535mWeekfPPP1/fSDoI2zfddJP07t1b53f55ZfrWHw33HCDXHrppbrTcu7FF1+sz+cB&#10;PO+88/TDStqkS96PPfaYzo+8KSP7eai7deumz+dhIK2LLrpIp03Zr7rqKl0vOi3bl112me5wtAfn&#10;cT7blJE6kB7pss1DQ37kS73Z5qVB2TmHNqIjU27KT1q0H9vkTRvTtpSVberaq1cvfR35USfqR9uS&#10;Pg8O6ZIfL4azzjpL76N+3AvSmThxon5ZQFi5zxDF5kb8DOHbG+4QPqx0S3ITJSE6VN7/pL/c3fsp&#10;ufO5B8XPd65UlWQoMpfWIBBDt6qySBOybEXIslPCDxj+TcIHgvKrZNSshXL3493kqV59ZMycxXqG&#10;r/+ocXrp9d0vvtHxclnynbAsWOveTfANlRf7D9KzfP2++k4TupVlO2Xw+F/UvkvkoZ4va3cv1lIt&#10;zsP9MkrkgzE/aAOQTg89KjMi4/Vyrmt59guqryxOy5eA9YlSqAZLniW7Z8ybweDP5AUTBpMmTdIR&#10;IE455RQ56aSTNJk28G4cccQRcuqpp+roHh988IGe2GFChYmQxo51FuHziEgbSFMQPqsxaBxm8SAL&#10;PAQ0nF3DGngfCGNz2GGHaUI6efJkPaPIg7C/X0CeBEP49oa7hK8wO17KC1Mle2OMRIb7S8L6MCkr&#10;UEROoTQ/tUFgNrCyotBByDaESlZy2AHFv0n4rGVd3LMs3ajIkiJhEDQMLnC3wnF08YLVPeA+8AsI&#10;YYZlrsPgAlJXpNNg39zYjTpN17x0mmsTZU5MqixVxKzJDZJUepRrnn+QJCpC1NzeCwiTGXw4Q/KO&#10;PfZY2/ekQfPA4YcfrvkLEyPWUjHjHStfdn2kNsCNmC1kdc3rCR+VZ4obYRmQadi2bdvaNqBB88IF&#10;F1ygyT3Ckru7D4InwhC+veE24bMcLxelSVVJukZpQYojTFoDUVqQqglf1gZFxhKDJTMp5ADj3zXa&#10;oI1ZlmVGju1liqyx3BuYU1Grq5Sa49WzeDXX5FZIQJZjKdcV1jUs9ep8bM7ZL1iEz2+5xMfFNRvC&#10;xzuB5VvGN5ZATzjhBNv3oUHzBSuHf/75p1aDamy/Znm4MdLkhI+vlsZOV1J5dMtYvmXJ0a6xDJov&#10;WC5HH4IlDkifXR/xJtQQvoBAmbdqnSF81YSvo5uEzxEDt3EoVaSvsjxfE7GMhOWSkRh0wPFvEr5m&#10;A4vw+QdJQnx8syF8CEr/qMzYvQO9EajvoP6DrhuqRnbnNBYsi6InhxqS3XFvxpw5c3R/sOsn9aEx&#10;s3tIkxI+FP8xAEAvwV3Sx+DIIP/9999rnS+7BjLYA4I/o1iKkinLo3bneCvGjx+v+xN9wq6veAt4&#10;BqoqK2VdfKIsWJ8sy2qZYWkpqCF8Dz4i7W+5oUGErygn0REWrZHQM4Rl+YqEBUl6XICkxwceFBjC&#10;t59oZoSPdwHvs8TERG1scNRRR9m++7wN6JMzQYOBIuM3BgrHHHOM7bnuAF12jDXQ22cJFB04u/O8&#10;Gei3R0ZG1hg02vWb2uARM3ywzsZG2qCzcB0Exq5xPBGQLtbl0S90xcknn6yJGLoZ3bt314Yeb7zx&#10;hi3eeustbRxxxhln2ObjCiyseHGwNICe4zXXXGN7nrfi2muv1VPemPt7O+lzhFYrN6HVFNwhfDgz&#10;hvChx7c/gDBWlOU5SFiMnyJi/gcJhvDtF5oZ4WM8pA4YtbVq1cr2veeJQM8aYmI3fqF/+OGHH+r6&#10;WYJHCCxYX3nllX3Ox4oWY0vUd+zycsZ//vMf7RHCEtR9TjvtNNtzvRn//e9/9Vju7oqWxxA+LGrd&#10;JXw8CPjJwZrVmx4GZiK5WShQ4q7FGbg0efvtt/WXiuXWheVuO3AMls+DZZePK3j4nAXzdrvzvBkQ&#10;acsSya7PeAtqQqsZwlcr4UuMnCd5qSskNy3UifARWs0Rq3Z/UKRIX0VprmyM85e09UslLWbZQYMh&#10;fPuBZkb48ELAmIh7D7v3naeCSQvew9b45SruLC1aabD0S9rHHXectG7dWo4//vh9wCzhL7/8oq+x&#10;rmV85Bq78xkvvIk7WMCYg0ky2sWu39QGr57hg90uWrTI624YXyp1CT6RcFuCk8r6hBcabkxIF6st&#10;0uZaV0Ag8QOEwqcl+O5jVgxdCtfzSYf93ta2hxxyiCxcuFAbATVWJ9QTYAjfHtRG+NKiF8l3X30o&#10;S+ZNlKLMSMlJW60Jn13cWncB6StXhC8t1ldSFQFLXb/koMEdwhfhM0w+e+8RQ/gsVBO+uX7LJS42&#10;1qsJH2XnfT106FBNTuzed54KCJ/zTJudQGYRrE6dCSD/7QTPDIxLrOLMnz9f5s6duw/++usvPavn&#10;TDLxP8t+dN9cz2eseO+997xSvQn3bPjVo73s+o8rGA8tIuyu/OuEjyU7KoCzQxQ07RrEUwGhspg2&#10;xiY4XbY8gyP4meMcywybNlm2bJnMnj1bd1J+WZJFaAccW5LuTz/9pDs3ncAVfG1Z6/6W8MDFxcXp&#10;B8T1fJwmM+uKDz/X8ns60A+hvbzVRx9l3rq5SlJzC2SRGrwYxGwHtxYCO8KXpAhfetwSGfDOS9Kx&#10;w40yY+pYKc+L1ZE29sSqbTwgfWUl2YqALZWUKB9JWbfooCFZ5Vcf4Qtd+IWsXPC5rF3yufR7xRHy&#10;bOwCf0P4FPDD5xsVJ9nqHenNqh2MEZAmfJC6vuM8HRAoxiJLGNMgbJaPVRwOWxEwILU4On7iiSe0&#10;j1icSONzlfPXr1+vz0G4lrGuqYXgAt7ouo1ZPohsQzycMKawbA6nsJtxrU/+dcJHoX///XevNE93&#10;Jnx8deCIGe/klrgSPsK2YJ0FsUVHgV9IH8ILDQfJpOv8gDWV4MvQtfzegKlTp3rtLB9lrqool8j1&#10;sbIwJlX7RLMb2FoKatXhW7tAkT5fmTThC3ng3k4yctgHkpkaIaX58ZKXESW5m9ZKXiORn7lOSkuy&#10;JFkRsA1r5isCtuAgw57wrfYdK2v8vpWIJV/JgskfSPeHb5KTTzhazjv/ApkWFiXLc5s+coW3QYdW&#10;yyqSrV747DuDD1bUfLBktXvHeTIgfFZEKWaV8CPHfsY6xiuWZ4mqZB1Hf4/jjH0QQKKGsGw7ffp0&#10;fQ4CASSwARyBa1yJCzyCcZX9rrBbymQ/6SxYsEDn5Vx+bwB6/n/88Yee4atvnIMnYOXN5I7zbGpD&#10;5V8lfFQOwTIX5VC7xvBkOBM+PKWzjw5viSvhg5ljYOFs3MGUNuJM+PgyIrQbYcmcp8Xp1IRGYzYR&#10;gw0LnMc+iJElPAScy3FCnbEM7Fx2bwCEGEst+ok3Ej6wTSG9sNgxw2czqLUk1KXDV7AxRCrz10rQ&#10;0j/koQfulueeeUwighdIVWGiFGZGS87GNZLrNiIV6VOErzhLNkQtlKTIuZK0Zt5Bhyvhiw2ZKDFB&#10;P4rfzM/knVcekNNOPlratG0r3V58RWaErRV/3Pe08NlgoAlfTol69u2fLW8Ay7m8g4cPH+51y7mA&#10;iQkmMQgLiuoVuvaEM2Plhf+M80RaYoWJMejHH3+UGTNmVI9Cjvi2jGs//PCDviYgIEBHaIKYYdiB&#10;Pjo66Djet4RwqRgmYuDhbPTBrOHSpUurz3IIEZs4D315Iml5I49AfQkCDJGrb1kXnuAxodXcJXwU&#10;ngoSN88b196dCR8KpuzDaskSV8JHXXkwWJZlqZVfXNggtIVltHHddddpa2W+puj41vIt7Ttq1Cit&#10;+EucPwt0FqbOebFYwlcZU+e4biEdb3XwSQg7Zjz5SrbrQ56OPTp89oNaS8IewvfoXoQvNdpHJo77&#10;VAIWT5YtRXGSuC5A3n7jRel6f2f5fsxnkrEhXMry4iSHeLhpq91AhOSmr1WEL1MRr/mSGKHI5eo5&#10;/wIchC9u5TRJjvhdQhd9K59+0EMuPKeNtFYk4L7HnpRfFwdIaOEWCcgu1+1k134tDTqWriJ83hxL&#10;1yJ83mxYZ314W4ILFtSKLEH1hrCeQ4YM2YfsEYsWoscMJ3rmdukDXNVYwnX43rM7D4fVljAp4o3L&#10;5HbABy0qYfWNc15N+PhCgM17m+WSBWfCR7379+8vS5Ys0f8RV8JXlzCD9eijj+6TB19Y3FxLWOJk&#10;zd/1PFy7OHcAvnhcz/FGENSbPlLfl4+nQrtlMUYbGnaEL2nNbNkUt0Te7d1D7rz9Zpk++VupyI9V&#10;iJOZU8cr0neX9Oj+mPj5TJPi7HVSkLFWE7ns1FWSnVIfwtW5kVJStEkSVs9WpGuGxK+aeVCREDFL&#10;E77UqDmyLniSjPm8t9x4zUXS6vDDpPMDD8roaTMlNL9KludVGaLngiXqmQlJy9bOy711ls/6WOe9&#10;bfd+83SwCsUKnCXM4jHDFxgYWL1HNFkhUAK64paw6nT//ffLwIEDq/eIjptemwsx4rNb+uwIBJOx&#10;z/kcJkHgFZZMmDCh2fgzJJY9YteHnOHVhM86x1u/fpwJn53YET5nfQRL9wCpjfABZvUs4YuRB8z5&#10;+NFHH61nCy3BKrghvo68AZZyr2vf8RY4/PBVGMKnUNsMH7Nv2RsC5Y/fRsn9Xe6Q/u+8KknR/rKt&#10;NFGSYwPly88HSodbb5C+fV6WiOB5kpu2Sgo2Mdu3yjae7R6EamJYUpgu8Yp4xa6crkjfnwcNiatn&#10;aqKXEDFTJv8wRDrefIUce8yRcmP722T4hN/ELzVHQoq3ybJNLVu30x5FsiStQPyiEyQ7K1MPdHbP&#10;l6eD9zUzUfigs3u/eTpYGbKIHPWwxijnmTZm+yz1LIQP9B49emidxVNPPVVWrFhRfUT00m27du32&#10;yQc4zw7CDVj6tY6h5+acDupKnTp12ut6b8aVV16pl8ub9QwfQD799FPbRvB0OBM+fpmFctajcyV8&#10;OBKmk1500UU1sHQSuJG1ET4UZHnYLMH7uPMSLeHInG/+Z599ZjsL6I0gpA59yl3HlJ4A7mllebmE&#10;r46UBWsTxNeKVdpCURvhw7gh1HeabEpcLpHBc+TpJx+Uxx7uIssWTJLirDVSVRgrvgsnS583npdb&#10;brpW3u/3uvj5TNWkriQ7SvI2qneOIneZG1wRIlkp4VJckK4JWEzoNIkN+/2AI27lH5IWNVsSVv0p&#10;c6eOlPvvwiDjOGl3+RXy8TdjZXFCuoQUbhH/7HLbdjJwgCXdsIx8NbhX2D5f3gDGBIz1anu3ewN4&#10;B+M2jWVXCBxkzrLMdRbe0fPmzdOEDr0+lrIhhrijQT/NEvT5XGfvAKs5zsQRommNc1j/MkFiyW+/&#10;/eZ1Xj3qAqpL8fHx9Y5zHkf43HG8TOVwWlzber2nw5nwoYxqBUW2xJXw8ZC46ioy1Y/URfhQRLXC&#10;jVlihZrhK8jZJx9tf/XVV++ThreCBwHn1t6ow8c9ZTnKP8Bf5q+KNrF0a13SXSrPd39Yuj1+v0St&#10;nC9Fmatl9MhBctcdt8q7vV+UsIAZUpkfrYjdKlmx7A95q1cP6Xxne3nnzRdk+qQxEhu5WEpz1urr&#10;spJDJCNphUKw/s1UpLC4YKMiYtNlffAUiQmZeoCg0g6dKsmRM2RD5J+yZOY38sIz98nR/zlMzr/w&#10;Inln8BDxiUmRFflVWk/PGGXUj+agwwcQS8fb20BsXAgeVqTonaNzbq1KWcJsm6+vr/YnZ11HfS0h&#10;ihSreAgBCdAtx1DBOR/AOOfs5QJBB5DrrXZEWMFCZ9D1em8G0bgQ177jCo8ifDBwpmxR6mwI4ePr&#10;BwtSzLTtGsHT4Uz4sNIl1BqKq5ZA+KxIGwg++vr166d1ICxY1kl1ET7Al5XzVxJfjTiaJI6hJZSl&#10;b9++ttd7K6wlXW+00rUIX0BgoMyPWG8IH4Sv0CJ81zsIX+RsSY5aKFGhs+XD/q9ptyy//viFlGav&#10;kYgVf8m7b70oXTp3kCEDe0ti1FKpyFsnJerYysCZ0v/dl+XxR7pItycekH59XpLZf4yXTYlBivQF&#10;S3rCcj1jSOSO4oI0iQ2dJtErflOkb9IBQXzYVElZM0P85oyWd157Qk5ufbScfvrp8lq/92W2Ivsr&#10;S7aLX1ap0dNzA83BSpdxED0+3tV27zdPBxa2rgTPVSBgX375pba4fffdd2XYsGE1kxyseN1+++06&#10;LY7XFwaUoAPOOusI71FLGONIx+5abwbL315npYuwbIliZ0MGaEuhlSVIu0bwdLgSPr5QnAnfiBEj&#10;tN896orUdYPq0uEDfBG99NJLeqarNlm8eLFXmv7XBXQR0RHx1iVdQ/j2ALITXE340MmLWjG1Rodv&#10;U4KfFKaHyy8/DJfbb7tR3n7jeUmPXy7luWtk3ozv5eWeT0jnTrfKx4r4hS+fpc5dJVUF6yR+zWL5&#10;TRHEd3s/L08+ep88/GBniQ6fL1kbgnVs3vTEFVKUl6pI2WSJWj5R1gX90mSIXvGLIpKTJGnVVAn2&#10;GSsfvP2MXHTe6XJUq1bS47VeMjUgWCJKd0hgbqUstWkPg7qhCR9++Lx4ho/3NR/nzrNf3gZ/f389&#10;vlAXVuTwm0twgIYIxh3uOkPu3LmzbjM7we1Lc1FXcgZcAtWl+pwvexzhY5avobMxdCAK3xysdGfO&#10;nClnnnmmfP311/o/AuFD/85Z96A2qY/wWSB9uy8u3L20adPG9hpvBjOkzIIawuf9gPCFFG2VW7s8&#10;KDded5WsC/ldkqPwjTdfUtYvkU2KoOWlhUrwsmny6otPyX33dJQfvv1EclKCJTNxucyY/I288crT&#10;co9ezu0pS+f9Isnrl0lZ9mopVQgPnKHOGS0JaxYpshigw6ltjA+UwrwURdB+lTUBP8nawAlNgpjg&#10;XyQhfLKsXDpehg9+Sf578Vly3LHHyAOPPiET5i2WoOwSCVZ1XZpuZvQaBdVXCK22OCxCNm5M08+S&#10;3TPmDeB9DVGxW8b0BuDfDvdgEDEMBhlnsI4dM2aMdv/FKp0lzGhifIBFLs6WcQuG2zWiYDApgjWu&#10;XR7OQI3H2e2LJaTdrVs322u8HUQnaUiAAY8jfPUxVGdgwYQzYm9VaHUmfBASDCuYkrWEWLrPPfdc&#10;DeHDegmlVpwtA7YtU/SGED6UZ7HYtfJ0luDgYG0EYnedNwNTfOrb0I8IT4IhfK4oktDibfLYK2/o&#10;e/thv5ckcc1cSYtZJMnRSyQ1ZpkmaTnJQYoALpNfxn8mj3btLE8/+YAme4XpYZKfFiJBS6bIwH6v&#10;KuJ3qzzbrauM+KSvzJs+TtaHz5PynNWaOKaq69NUehvjAhThS5aooIkS6f+DIn0/NhqR/j9KVOBP&#10;krRqskT4jpcxw9+U6644T05sfZx0uLOzjJs+SwLSCyS4YLP4tXADnf1GNeGb6xso8epjlrHC7hnz&#10;dPDe4v0F6XF9t3kLMLAYN26cXqZFX9yyOIbAHnfccXvN9qGjRxhP9mNUcfHFF9eoImHEUdfkDqs5&#10;uHEhDWfjR0sYR1lBxNkyvmq90clybcCYE1c29anCMabQnnjl8DrCBxA6jDdO0zoTPjvBf9Gvv/5a&#10;/U9sTfOZGUS4kbURPogc1+KYsS5BlwK9wRtuuME2HW8EM6R80dSn2+CJqCF8AQGG8FXDP6tUZq3b&#10;IHc/8Yy+v2+99owOrZaZ6C8pivQx0wc2KuKXtSFQEtf6yGcf95H77+kgLzz7qPz+y1c6DFtJZrhE&#10;hf4lP48dKi/3fFwevPd2Rf4elL5vvSAxq+Ypouer0lmsCKSfFORukLWKqK32HSeRfuMbjbjQiRId&#10;9JNMHNNP7rn9GjlElf/6W26RET/+LIEbcyUo3xC9JkM14ZvnHyQJ8fFeS/h4bzGQv/rqq147w4eh&#10;Icu4lrjqiaO/ZwmTGujhWcdY9bJCs6HD7uxqxQJGm8wgcq2rQPKcAwpYQttiyIiON3m4pultwEI5&#10;Nja2QVa62AQQjMArZ/hg7BgvYPBg1xCeDL5ILMECF6fLhEXDhH3hwoXalBydBwRiyJS4axqWbyFu&#10;JNZLzsf4UuKLB+soOyFtrnMVOgTWTo8//rgcc8wxe6XpbeAFQeBtb7bSDVi+3BA+CxsLJDC3Qg/m&#10;z/TpL4cf0Up6PP2QJEQukCxF+oh564xURf7yUoMkzG+a9O/zvDzy4F3y1KNd5LsvByqiuFCKN4VK&#10;UXqIRK+craN19H/7RYkKmSUbY5aq6330TF9+bqJE+n8vq5aOkYhl37mFSN+xEhUwXmJW/CjTfnhf&#10;nniwvbQ64hC5tN1l8snosbI0YaOEle6QZS08TnKTo5kQPmb4eA/w0cdsl907ztPB8q3lTQJhfGNc&#10;IqoUv1YsXQQrXmYz2Q/Yhugh6OVZhO+ss86SXr16afcqtenrMY4RQYplYfTT7YRxdeXKlTJy5Eg9&#10;3rVq1Wqf8ns6aF9c1bBCSF+x60fOgABjJ1GfMY2dNDnhc2f5zbJg4gvBG40N0C/jBkFG+ALCKg+/&#10;QSipApZfrZsCe+eBRx8CE2xm87Bmoh0Q2sKa4SNu4OzZs2use12Fm41PJPQhsHDGf4+dkDZucnhY&#10;G6I74WlgSYAHgT7ijUu6+mWvfjdkZotPUqZxxeGEwOxyCcqtlHe//FaOOq61PHB3B4kI/EMyE5ZJ&#10;iiJqzPrhnw+wnR67VPKSAxXxmyLfjnxfuj95v9x3Twd5763n5a+p30h8xFxFGH2lPCtMUqMXSdIa&#10;rp2v0los+dkJsnrZWAlfNEpWLR7dIKxW5DDKX5E9hdm/DpZnH+0op7VpLW3atJX3hw6TBVHxEq6I&#10;XkBOhSxVJNaujgb7gWZC+ACTIMxeeau7LAgJbln2V5wJH7qAzHzaCfcanUd0+awyEPFj0KBBe3mq&#10;cJXPP//cK1cKKfPPP/+suZNd/3EF40pjyB7S5ISPm8UAbVdQOzDlDWNlNsuuMTwZ3Ci+VNCtc41V&#10;S6gZbowlH3/8sZ7F5GuENnKdmUNvgZiEXMvNtxPSQ/fPNSYhxBMdC/Qh7QRC6K36fXwM8ML0RsIH&#10;tm/dItnlm2WR3aDWwhGQXaaNOIb8PFVOPOV0ubLd+fLr+CGSHrdYMuKXKKI3TxE3BX6rYR2LCp0h&#10;f/wyQga884I8cM9tWp+vb+/n5Nfvh0rcaly9zFfnz9WzfPlZ8RKx9FtZ6fOlIn1f14u1vmNknf93&#10;4jNtiPTq2UVOb3uctG3bVl5+6x2ZHb5OgvMq9PKtsbw9gGhmhI9lTdyTeOOyLku6kydPrh5NGi+s&#10;5lk6fOgFouPuLExkLFiwQMeGr82pMmMdZNCV+DHryDNqd42n49xzz9WqXe6sjtalSlaXNCnhY70d&#10;a1EUOxsyNQl4kJkGJrSIXWN4Kx555JEa3QOWe2+++Wa934qs4SrO0UZOPvlkiYmJqT7iCGnDlHZ9&#10;FkodOnTQDi8hj5ZwLyw/SN4G+gSGLcygei3hU+U2odVqh19GsXbV8vWMBXLmhZfIfw4/RPr36SER&#10;gVMlI26RIm7zJDFyzj5IWTdfUqMXygZF6taHzZC5v49S5O95efj+OyTcf7KkquOJivgxQ5inCF/4&#10;ktESuvALCVOkzw6hC0dK+OKvZH3gd7JsxlB5r9fDcs5preWUNifL492flT8DgyU4t1wvR/ua5dsD&#10;j2rCN9dvuVcbbQDeXYyHfHijk2z3rvNkQFK7dOmiV6SI6tRQDB48WH+wo4ONvhkkzRoHAbN2WO+i&#10;msQkhzuh0s455xy9yoUfWlSevHHCCDBphDUzfcSdMc4jCB83lSXEhjpeBlSSc1nLpwPYNYq3AoVS&#10;LJuY3bP2PfvsszrcDDN9ROVgGvq1117b5+sEfT4UM1nSZLbQnS9DLJh42NAn9FYnlcyGMpvpjoqA&#10;JwLCl1VeZWb46gDuWoLyKuX3ldHS7c13pNVRx8jV/71Qvh81UFIU4YO8Jaz+SxIi/pJ4BedfSF2S&#10;IoDJivilRS+Q9JiFah/HZ0nCqll6hjA3M1ZW+nwtIfM+l9D5I2oQUv0btuALWes7Sm8P6feUyvsc&#10;OeKwQ+W+hx6Rn+culNDcMlmeV2WcJh9MVBO+BctDJTEhwasJH2CMQyHfW4nJ/gDddaJlMI61bt16&#10;r2MXXnhhzcpWY4DOHtFA7I55AxjX8b8Hd7LrN7XBYwifu7F0AecyOwjxsWsUbwbLr87+8bjBRM3A&#10;sqiuWIAwfx4Gu2MNBXqRBJ22O+bpwOQep530KW8lfLrclZUSm5IqPgmbjA5fPViRv1lj5LTZcm2H&#10;O+WYo4+Srl1uk0UzxygyN0+S18xWZG6WxIfP0LFx4/TvHsSvcsDxXx1f+aciirMlNyNGQhWpWzFn&#10;qATPHVaDsAWfyyqfEbJy4efy1UfPyS3XXiitjjhUOtzeUX74c5YEbSqQ0OLt5r79S8DxcnBKlpSU&#10;FHv1Rx+g/Mzy4ZGiJZI+g32Blw8mg5j5dOeDhr7EuNgY8QjCRwWoMIqhzS1ShIH7QFkXX0sshTdU&#10;NcAToQepqkqJT0sXn8QMQxzqRYH4ZZRIcMEWWaja6/WPP5cT2p4qZ5/RRvq+8bQEzB+vyN6fkrZu&#10;jiRFzlKEbrrE1oWwP/RMX27GegmZ+7kEzfpYVvz1iYTM+VRWKZIXOvdT+eGLl6XjjRfJia2PkUsv&#10;u0y++fkXCUjNkrCireKfVWYMMv5F6Fi6uaVqLPHed4AzeB8gLGNiCGH37jNoOSAwA+KuyzFiFzv7&#10;+3VHPILwWUBXCwfCuDuxayCDlgGWuRFvX8YBRoevEVDEODCnXJbnVsqUkDVyzxPPyClnnCltTzpe&#10;uj18h/w2bpCs8psoaVGzJTlypsSETrNHyFQ905ezKVpWKJIXOHOwrFzwqYTNGyqTRveSrp2vluOP&#10;OlwuvPgiGTT8CwlMzpCgvAqVd4UxyPAA6NBq2czu2T9b3giW4lDzwSE/Xhu80YjDYP/ACh/eOnx9&#10;ffXKpp4YsOkrdmACBH6FrURjZvk8ivBxDUL4MAwX7BrLoPmiXbt22jcTX8Dou7jzIHgqDOFrPHw3&#10;FSvSh5FEiYyb7ytPv/GOXHT5VVq/rv31l8kn778kS2aNVsRvlqSunSmJq6ZLrCJ660OmaESvmCwx&#10;YX9Idvo6CZ33qayc/7H8Me5N6db1Rjn+6MPkgvPPkzf795el0fESWrhZz+iZWVjPQXOb4bPAoI3g&#10;SB+rU7t3oUHzBRbPEH+7vlEf6DseE2ljfwkfYKqSLyAcVfbp08e2wQyaH/jS/euvv3Q/ag4zexa0&#10;0UZZpTHa2A9gFRuUXyVhJTtkRkSsvD/6e7nl7vvliP+0kgvOPU2efKiTDOn/vEz7cbCs9vtJEb9p&#10;Er9yqsSFTpEERQJL8uLEZ3J/efGJW+Sc00+Q1scfLy++3kv+Cg6X8KItDl96Nvka/ItQxHtJWr4E&#10;xCRJnhteH7wFfMwyu4MXAqxfvTWevEHDgL4ejqi//fZbHXsYntOYCQ2eA4+JpdsUhA8fftb6NOng&#10;pBhrVzPj1zyBhdaECRO0/yX8NDUnsscDvaWqUjZk5sii5Bwze9QEWJ5XKSFF27SO35g5i+WJV3vL&#10;meddJMe3bi1nntFW2l14ltx7x3XS97XH5LfvBkiwzzj5+ouP5PwzT5LjjjlKHn/qSflzmb+E5pRK&#10;cOFWRfTMPfFUMMMXmJAqhQUFzY7wWYD0IbgW6dGjh17qJbIEfupY+mPZ9+ijj9bWqJAGIidh0IZb&#10;Epz7cx7bWL+yH2NAPD7g5YAQZ/xnm7TOOOMMfQ4+Y/H9htEgnjHwJcs28W/ZT5r43mP2kfwwIDzt&#10;tNO0ASBpOeeND1ryZr9r3lZ+HCdd523SRI+RPPglbdKlnuTNOZSHa8iD8Z9tzqHM5EGgA8pFWuRF&#10;npxj1Zttq67OeVNXK2/aljqSLvmSP+dQHitvKz/qZm2TL/m75s055M1+7h2RQrivkyZN0qtWOEze&#10;n77c7AifMxgw8dGHPzuiReALiJiEmHfjcw4rVhr+zjvv1I2LNSz78d/GDbjttts0oaCz4P+HGLPc&#10;sGuuuUYfYz/HuYYbdckll+i1dW4g23gFZ5sOwBcYnYKbzDk4MuZ6YuARxYJ0SZO0Kcett96qPauz&#10;H6/iznmTH+dQZnwPkTfpkS7p8wBSJzokeZI3Dzt1ZZulT9IiHSs/K2/2kxflIl0swqg759AunMc2&#10;+ZEHLwLSJm86KvVlP3qUlIP8aGfOw58feVNv8qZ+PPjkC9jGKpnYiOTBtlUODDHIm3TYh3XSkCFD&#10;NNHD4SQvvub2Uqc+hFZbHrRC5q+OMaHVmgqKOOO0eUXBFvFV/+fFbZSf/UKl/9djpeszPaXdNdfL&#10;meeeJ6ee0kZOOPZIObXtyXLXPffIpHkLJCSrSILzq8RP3Qszq+fZaI46fK5gjOM9wYcukSdwPoxf&#10;OiI3hYeHa2f6c+fO1f+ZGcLVFr5WcX2GDzo+lpOTkzVhxIVXYmKiDkU5duxY7cs1KSlJx5zFDRjX&#10;4O8O7weky9Ii6WEchy84VliysrJ0lCcMKDkH11hYFrPq5ufnp9OCcERGRmpn//gWJIoUceP5BeyH&#10;kKSkpOhrUdGBE+AwGT+01AMCRL2I/47TYVyUkQcOlKdMmaLLxCof11AmwrdhyEfeq1evrskbUO81&#10;a9bodiM/6kpkE66lrqRFTHvyg09QtxkzZuhyEAIVbkEe/v7+NXngOs2qN3kzM4fzbOrFNr8srdIe&#10;YWFhum25F9ggUA7qQL3Jj/vKfYYTNWZWzxnNnvDxIDDjB7BOARzjP52cRmU9nBu/bNkyfYzGJ64t&#10;M0bcVDoRnde6wXQAy5kxDwvGItxsFCFh4DxIdCrywK8gN5xykB8dgXryUJEu9SQN0iVN4gZCYggj&#10;w43mHDo1DzLbtA1lRGGTMpMH5SZt8qbD8KBDgnioiLVL3nQ2HgC2eZBIi5tPXUmLvMmHclAG8qYN&#10;cMJMGTmH62hTtnkwyYP24wFByJf8qR/HaRPyoANbbUtno91Ik7xZkrDalpcD+ygj5aNdqB8vCl5E&#10;5E36vIhIl2Ocy/79fRA8EdQRwuev7tv8VdGG8B0A+GWWKPJXrg0tCNeGsQf+8qasWC1Dxk+Up1/v&#10;LWN+myIR+RiBVGiiZ5eOgeehJRA+C9ZYZ4ExyR0we2S33xnO59S27YyGnAPqOmYHd89vKBqSbkPr&#10;ZKGu8+tLyxrfAGOB3X13F6TTbAmfM3ggSJMKW6BRIS2u2zQw25wPnLchhxy39nNTuIZt0iAf6+ax&#10;n21g5eG8beVHGqRLmqTtnEdt21Z+dnnb5UcervmxTXrst8ub/WxbebjW1domD7u8Oca2lTdpOpfD&#10;NT9r20rXOT9rm/StbfIEdve7OYA6QvgC1Ffm/Ij1hvAdYED0ANE7mAFE7y+keLt2mrxsk4mO4W3Q&#10;Rhs5peo5ar7viNrg/F50fk+6vjP3d9v635Bt6//+bFv/G7Jt/W+qbet/bdvW/6badv7fVGBM8SjC&#10;526kDQOD5gpD+AwMGglF3Ben5cvy+BQpLi46IIOngYG3waMIH8LSI0umhvAZtHQYwmdg0Egowkdo&#10;tfkBKyQpMVGvHNg9YwYGLQkeR/hYvrMrqIFBS4MhfAYGjUQ14Zvnt1zi4+IM4TMwUPA4wocel11B&#10;DQxaGizC5+fvb4w2DAzcgUX4/IMkIT7eED4DAwUzw2dg4KFA76iyokIi10XLgnVJsiyjxH5wMzAw&#10;2BuG8BkY7AMIn8dE2kAM4TMw2AMibWQUl8kiNXjZDmwGBgb7whA+A4N9wCQCLt9wsWYIn4GBh8GE&#10;VjMwaAQM4TMwqBXwrMZIkxM+IiYYE3oDAwcgfJmlFbJoY4H9wGZgYLAvqgnfXN9AiYuNNYTPwMAJ&#10;jZndQ5qU8BEpgigPRLgwpM/AoHpJt6RcFm+0GdQMDAxqxZK0fFkaGS2b0tNl27bmGUvXwKAxwDi2&#10;MdKkhA/WSUgy4tIZP3wGLR3aaKO8XCLWxcjC2DTxNdEeDAwaDCJtrMwqks1VVbbPl4FBS4XHED4i&#10;bRyI0GoGBt6IbQobC4r1kq5vZon4ZuwLlq/2Guz477pPQZ9vl0b1PtfzbdNR/2srB7DL1y4smW9G&#10;8f6XJV2VxemavaD32RBkO9Ks9rlVJ12WpqgTaeybdq1lUfv3bQOucaMs1bDL166e+vxa62TXljbl&#10;q6ssdnWyK4uCu+27WNWxpYZWMzCoCx5D+A5ULF0DA2/Eti1bZGN+ocyLTRUfjbQ9iKv+vyFbfBQh&#10;9EmrRkquy75C8UnNE5/4jfumoZEqi+LTHec6p5OU5UjLed8Gtc82DQXKwzXWuVxHvvvsy5eF5FdL&#10;WXzi1C/XWdeA5Jx9y5JSd518EjY5zuMa67rETJ2/876FiRmO8/dJoxrU2bqeX/JNUunw3wJp1lkn&#10;Vc40dY7zNaosWF/vlTb3rdayqP0ct67nfPJ1LouVFnW3S8fqM7SldQ2gfYHzPs6h3LXVybl9rWuc&#10;77WFOttX7Sdf5zbQ/delz9B29fYZ2lf19err5qt8QzMKZMsW+2fLwKAlAtcsjRVD+AwMDhAsPdaY&#10;2FiZt3iJLFi6bG8sWap/IxJTJLGoXBILyxTKJSotU1bGJtbsSyqqkJisfFkcEFRzjWs6i/wDJSa7&#10;sPqacknIL5Ww9XEqrYy90g6PS5T5i23SqE4nZF1szblcF52ZJyvWrq/ep6D2xecVS0DYKvt0VBo+&#10;vn4SnZGry21dF5GYKquc6smxdenZddYpcFWkroe+RiFO5RsUGSWxOdX1BAWlEroupvY6KYTHJ9Xk&#10;yy/tGxYdV1M2ykKaS5avqLUsPn4Bsl7dg5o6qXxJY61z+6rfiIRk+zSq0wmOipEEda3VvrHZBTod&#10;Xc/qNOLzSiRgZUSt7csvbbenfcslcsNGCVd5O/5Xt+/GLFm4zK/WOpEHeTnK7+gzK9ZEO/oR5dMo&#10;lRB1/+uqU3i8yrc6DX6jNmZKqOp7jno66hSXWyTLgkJqLcuSgOW6LfbUqUz3xRjVvluNPriBgQZj&#10;SlFRkXbNgoGsu2IIn4HBAQYPaHZWpkKWLSrLymTH1i012FxRLmUlxTX/dypsraqUvJwc2+tBTna2&#10;PqcmHfViII0qlVbNPoXy0hLJVs+nXRqgtLhor/O3qDSLCwv32rd9i6pTYUGt6VAWrtupvkStayrL&#10;SnXe1n+ObamsqLNO5EE9rGvIl7Js21xVsw9Qz7rqVF5autf5tMne7btVp5mXW1f7Zqny7l2nspIS&#10;qSrf+95VqHraXW+hpEi1paqHdT756rK41LOoIL/OOtF2e7WvKke5Ko/132pfu2stkAd5WddQhmLV&#10;5nv1I4XSYtW+NtdbKHdqS7BZ5VumrnGtZ35uru31gLbnHPq6dQ1p0J52z5SBQUuE5Xh5zZo1mm+5&#10;K4bwGRgcYPCQ4laiNrhatPOfa5z3AZ4pu+stuJ5PGq5p11cW13wbW5aG1Il9daVjl29t++yut2CX&#10;r1067taJNOzqaXethdrK77qvqdrX7loL5OF8PqitfHbXW7DL19061VYW13oaGLRk8Ex4TGg1Q/gM&#10;DAwMDAwMDJoehvAZGBgYGBgYGDRzGMJnYGBgYGBgYNDMYQifgYGBgYGBgUEzh8cRPuN42cDAwMDA&#10;wMCgaeFRhA+/MMzwZWRkGMJnYGBgYGBgYNBE8CjChxQUFEhxcbExpzcwMDAwMDAwaCJ4HOFjls+Q&#10;PQMDAwMDAwODpoPHEb7du3fbFtTAwMDAwMDAwKBxgPARaWPt2rWG8BkYGBgYGBgYNEdA+LCRWLdu&#10;nSF8BgYGBgYGBgbNFWVlZTo+O+pz7kqTE77/+7//sy2kgYGBgYGBgYFB44GNxD///FPNuNyTJid8&#10;O3fulKqqKtuCGhgYGBgYGBgYNB5MrDVGmpTwMcWYmJio3bKwtLtjx44GAcbqShKt/3bn14Xa/P+R&#10;HuvfEFK762qDXdksbN++3fYaO5Av53OdXV3Jx+66ukB97MrGPvJqaF0PRNnqug8ca4r7YP23O78u&#10;eGofAS2pj9RVNnf6iHWe6SONK5vpI47/rtfUB0/uI1bZ7Opq+og9rLJ5Qx/xGMIXHBwsoaGhkpCQ&#10;ILGxsXUiJiZGkpKSpLS0VDcMlbFAY1RWVmoCyXl217uC8zZt2lRzvXN63Mjc3FxZv3697bWuIC3q&#10;wFq5Xdn43bBhg1tlS0tLq7nRzulRtsLCwganBeLi4iQ/P3+fsgH2kZc7ZUtOTpaKiop90uM/OgPk&#10;Z3dtbcjOzt6nnoC6onTqzn2or49wn9ypK/lb1zun5yl9hBeCJ/aRlJSUWvsI96ep+4g7ZaOP0E/t&#10;7oPVR+yutQPpHaw+wr12t49gpVdbH8EPakPTAtdVN/IAAAISSURBVNwzrnEtGyD91NRUt8pGH6G9&#10;Xctm9RG76+pCTk7OPmkB6sq73p2y1dZH+O9uHwFElOJ6u/tAud3tI0yU1NZHKLs7dT0YfYS0QVP2&#10;kZKSEtvr6kJtfYT03O0jPIu19RHeffHx8bbX1oa6+gjvv8b2kcYYbCBNvqRrvQwb8vK3GpgGYE2a&#10;SliAPO7atcvtl2FWVlbN9c7pITSWO2lBNrnJdmXj190Bk85HnezKRj7uDJicy8PhWjbAPjqaO2Xj&#10;oeULwjU9/tNZ3X0Z8oJwrSdA8vLy3CpbU/cRHjTreuf0kMb0EV5edmXj99/uIwyyrmUD7HOXVB3M&#10;PuIuqeKDhTLY3Qe+ohkw7a61A+kxiFjXO6eHNGUf4Uvd3T7Cfautj5SXl9teVxvq6iOk724foS70&#10;EdeykT7PsLsDJh85rmkBpKn6CP/d7SOgrj4CwXen3errI+6SKu4b19mVran6CGkDd0kVfYT2di1b&#10;U/cR0nOXeNfVR+jXTdlH3PmA5zz6CBNGlAU0Rpqc8BkxYsSIESNGjBjxLDGEz4gRI0aMGDFipJmL&#10;IXxGjBgxYsSIESPNXAzhM2LEiBEjRowYaeZiCJ8RI0aMGDFixEgzF0P4jBgxYsSIESNGmrkYwmfE&#10;iBEjRowYMdLMxRA+I0aMGDFixIiRZi6G8BkxYsSIESNGjDRzMYTPiBEjRowYMWKkWYvI/wd1iEFs&#10;ApSybgAAAABJRU5ErkJgglBLAQItABQABgAIAAAAIQCxgme2CgEAABMCAAATAAAAAAAAAAAAAAAA&#10;AAAAAABbQ29udGVudF9UeXBlc10ueG1sUEsBAi0AFAAGAAgAAAAhADj9If/WAAAAlAEAAAsAAAAA&#10;AAAAAAAAAAAAOwEAAF9yZWxzLy5yZWxzUEsBAi0AFAAGAAgAAAAhAI+OLQ/PAwAAewgAAA4AAAAA&#10;AAAAAAAAAAAAOgIAAGRycy9lMm9Eb2MueG1sUEsBAi0AFAAGAAgAAAAhAKomDr68AAAAIQEAABkA&#10;AAAAAAAAAAAAAAAANQYAAGRycy9fcmVscy9lMm9Eb2MueG1sLnJlbHNQSwECLQAUAAYACAAAACEA&#10;g1pymeAAAAALAQAADwAAAAAAAAAAAAAAAAAoBwAAZHJzL2Rvd25yZXYueG1sUEsBAi0ACgAAAAAA&#10;AAAhAGQ9WxcuAgEALgIBABQAAAAAAAAAAAAAAAAANQgAAGRycy9tZWRpYS9pbWFnZTEucG5nUEsF&#10;BgAAAAAGAAYAfAEAAJUKAQAAAA==&#10;">
                <v:shape id="图片 17" o:spid="_x0000_s1048" type="#_x0000_t75" style="position:absolute;left:4741;width:36129;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1ywQAAANsAAAAPAAAAZHJzL2Rvd25yZXYueG1sRE9Ni8Iw&#10;EL0L+x/CCF5kTVVQ6RrFugiCJ7XsXodmbIvNpNtka/33RhC8zeN9znLdmUq01LjSsoLxKAJBnFld&#10;cq4gPe8+FyCcR9ZYWSYFd3KwXn30lhhre+MjtSefixDCLkYFhfd1LKXLCjLoRrYmDtzFNgZ9gE0u&#10;dYO3EG4qOYmimTRYcmgosKZtQdn19G8U+OTv3H4nyWG4iX7SRXL9Tec0VWrQ7zZfIDx1/i1+ufc6&#10;zJ/D85dwgFw9AAAA//8DAFBLAQItABQABgAIAAAAIQDb4fbL7gAAAIUBAAATAAAAAAAAAAAAAAAA&#10;AAAAAABbQ29udGVudF9UeXBlc10ueG1sUEsBAi0AFAAGAAgAAAAhAFr0LFu/AAAAFQEAAAsAAAAA&#10;AAAAAAAAAAAAHwEAAF9yZWxzLy5yZWxzUEsBAi0AFAAGAAgAAAAhAOn83XLBAAAA2wAAAA8AAAAA&#10;AAAAAAAAAAAABwIAAGRycy9kb3ducmV2LnhtbFBLBQYAAAAAAwADALcAAAD1AgAAAAA=&#10;">
                  <v:imagedata r:id="rId24" o:title=""/>
                  <v:path arrowok="t"/>
                </v:shape>
                <v:shape id="文本框 18" o:spid="_x0000_s1049" type="#_x0000_t202" style="position:absolute;top:23742;width:4561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19136BA5" w14:textId="77777777"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t xml:space="preserve"> </w:t>
                        </w:r>
                        <w:r>
                          <w:rPr>
                            <w:rFonts w:hint="eastAsia"/>
                          </w:rPr>
                          <w:t>国密安全密码应用中间件设备图</w:t>
                        </w:r>
                      </w:p>
                    </w:txbxContent>
                  </v:textbox>
                </v:shape>
                <w10:wrap type="topAndBottom"/>
              </v:group>
            </w:pict>
          </mc:Fallback>
        </mc:AlternateContent>
      </w:r>
      <w:r w:rsidRPr="005978C9">
        <w:rPr>
          <w:rFonts w:hint="eastAsia"/>
        </w:rPr>
        <w:t>国密安全密码应用中间件由数据加密插件和服务器密码机组成，如</w:t>
      </w:r>
      <w:r w:rsidRPr="005978C9">
        <w:fldChar w:fldCharType="begin"/>
      </w:r>
      <w:r w:rsidRPr="005978C9">
        <w:instrText xml:space="preserve"> </w:instrText>
      </w:r>
      <w:r w:rsidRPr="005978C9">
        <w:rPr>
          <w:rFonts w:hint="eastAsia"/>
        </w:rPr>
        <w:instrText>REF _Ref95332952 \h</w:instrText>
      </w:r>
      <w:r w:rsidRPr="005978C9">
        <w:instrText xml:space="preserve">  \* MERGEFORMAT </w:instrText>
      </w:r>
      <w:r w:rsidRPr="005978C9">
        <w:fldChar w:fldCharType="separate"/>
      </w:r>
      <w:r w:rsidRPr="005978C9">
        <w:rPr>
          <w:rFonts w:hint="eastAsia"/>
        </w:rPr>
        <w:t>图</w:t>
      </w:r>
      <w:r w:rsidRPr="005978C9">
        <w:rPr>
          <w:rFonts w:hint="eastAsia"/>
        </w:rPr>
        <w:t xml:space="preserve"> </w:t>
      </w:r>
      <w:r w:rsidRPr="005978C9">
        <w:lastRenderedPageBreak/>
        <w:t>5.3</w:t>
      </w:r>
      <w:r w:rsidRPr="005978C9">
        <w:fldChar w:fldCharType="end"/>
      </w:r>
      <w:r w:rsidRPr="005978C9">
        <w:rPr>
          <w:rFonts w:hint="eastAsia"/>
        </w:rPr>
        <w:t>所示，明文可以通过数据插件套件进行数据加密并由服务器密码机进行存储保存。</w:t>
      </w:r>
    </w:p>
    <w:p w14:paraId="3EB0BC59" w14:textId="77777777" w:rsidR="00EB6807" w:rsidRPr="005978C9" w:rsidRDefault="00EB6807" w:rsidP="00EB6807">
      <w:pPr>
        <w:ind w:firstLine="560"/>
      </w:pPr>
      <w:r w:rsidRPr="005978C9">
        <w:rPr>
          <w:rFonts w:hint="eastAsia"/>
        </w:rPr>
        <w:t>①</w:t>
      </w:r>
      <w:r w:rsidRPr="005978C9">
        <w:rPr>
          <w:rFonts w:hint="eastAsia"/>
        </w:rPr>
        <w:t xml:space="preserve"> </w:t>
      </w:r>
      <w:r w:rsidRPr="005978C9">
        <w:rPr>
          <w:rFonts w:hint="eastAsia"/>
        </w:rPr>
        <w:t>数据加密插件</w:t>
      </w:r>
    </w:p>
    <w:p w14:paraId="1D366984" w14:textId="77777777" w:rsidR="00EB6807" w:rsidRPr="005978C9" w:rsidRDefault="00EB6807" w:rsidP="00EB6807">
      <w:pPr>
        <w:ind w:firstLine="560"/>
      </w:pPr>
      <w:r w:rsidRPr="005978C9">
        <w:rPr>
          <w:rFonts w:hint="eastAsia"/>
        </w:rPr>
        <w:t>数据加密插件面向应用提供透明的加解密功能，插件与数据加密管理平台进行交互，获取加解密策略以及密钥，并提供数据库操作数据。通过数据加密插件，应用无需再进行任何额外的改造，即可向数据库传输密文，数据以密文的形式存储于数据库中。</w:t>
      </w:r>
    </w:p>
    <w:p w14:paraId="4B7AB5DC" w14:textId="77777777" w:rsidR="00EB6807" w:rsidRPr="005978C9" w:rsidRDefault="00EB6807" w:rsidP="00EB6807">
      <w:pPr>
        <w:ind w:firstLine="560"/>
      </w:pPr>
      <w:r w:rsidRPr="005978C9">
        <w:rPr>
          <w:rFonts w:hint="eastAsia"/>
        </w:rPr>
        <w:t>数据加密支持结构化和非结构化的数据。</w:t>
      </w:r>
    </w:p>
    <w:p w14:paraId="3D9F88A5" w14:textId="77777777" w:rsidR="00EB6807" w:rsidRPr="005978C9" w:rsidRDefault="00EB6807" w:rsidP="00EB6807">
      <w:pPr>
        <w:pStyle w:val="aff0"/>
        <w:ind w:left="556" w:firstLineChars="0" w:firstLine="0"/>
      </w:pPr>
      <w:r w:rsidRPr="005978C9">
        <w:rPr>
          <w:rFonts w:hint="eastAsia"/>
        </w:rPr>
        <w:t>②签名验签服务功能</w:t>
      </w:r>
    </w:p>
    <w:p w14:paraId="2C4A05F9" w14:textId="77777777" w:rsidR="00EB6807" w:rsidRPr="005978C9" w:rsidRDefault="00EB6807" w:rsidP="00EB6807">
      <w:pPr>
        <w:ind w:firstLine="560"/>
      </w:pPr>
      <w:r w:rsidRPr="005978C9">
        <w:rPr>
          <w:rFonts w:hint="eastAsia"/>
        </w:rPr>
        <w:t>签名验签服务套件以软件形式部署于密钥管理服务平台中，签名验签服务，提供数字签名、签名验证服务，用来保障重要业务数据、权限管理数据、日志数据的完整性。签名验签服务：</w:t>
      </w:r>
    </w:p>
    <w:p w14:paraId="2ED3E7BE" w14:textId="77777777" w:rsidR="00EB6807" w:rsidRPr="005978C9" w:rsidRDefault="00EB6807" w:rsidP="00EB6807">
      <w:pPr>
        <w:ind w:firstLine="560"/>
      </w:pPr>
      <w:r w:rsidRPr="005978C9">
        <w:rPr>
          <w:rFonts w:hint="eastAsia"/>
        </w:rPr>
        <w:t>签名验签服务套件对外的主要服务接口包括：</w:t>
      </w:r>
    </w:p>
    <w:p w14:paraId="126E260A" w14:textId="77777777" w:rsidR="00EB6807" w:rsidRPr="005978C9" w:rsidRDefault="00EB6807" w:rsidP="00EB6807">
      <w:pPr>
        <w:numPr>
          <w:ilvl w:val="0"/>
          <w:numId w:val="12"/>
        </w:numPr>
        <w:ind w:firstLineChars="0"/>
      </w:pPr>
      <w:r w:rsidRPr="005978C9">
        <w:rPr>
          <w:rFonts w:hint="eastAsia"/>
        </w:rPr>
        <w:t>初始化接口：设置服务器连接、验证服务的访问权限；</w:t>
      </w:r>
    </w:p>
    <w:p w14:paraId="26B60216" w14:textId="77777777" w:rsidR="00EB6807" w:rsidRPr="005978C9" w:rsidRDefault="00EB6807" w:rsidP="00EB6807">
      <w:pPr>
        <w:numPr>
          <w:ilvl w:val="0"/>
          <w:numId w:val="12"/>
        </w:numPr>
        <w:ind w:firstLineChars="0"/>
      </w:pPr>
      <w:r w:rsidRPr="005978C9">
        <w:rPr>
          <w:rFonts w:hint="eastAsia"/>
        </w:rPr>
        <w:t>数据签名接口：为应用系统提供数据签名接口；</w:t>
      </w:r>
    </w:p>
    <w:p w14:paraId="2F7ABF2A" w14:textId="77777777" w:rsidR="00EB6807" w:rsidRPr="005978C9" w:rsidRDefault="00EB6807" w:rsidP="00EB6807">
      <w:pPr>
        <w:numPr>
          <w:ilvl w:val="0"/>
          <w:numId w:val="12"/>
        </w:numPr>
        <w:ind w:firstLineChars="0"/>
      </w:pPr>
      <w:r w:rsidRPr="005978C9">
        <w:rPr>
          <w:rFonts w:hint="eastAsia"/>
        </w:rPr>
        <w:t>签名验证接口：为应用系统提供签名数据的验证接口，并将签名数字证书信息解析返回给应用系统。</w:t>
      </w:r>
    </w:p>
    <w:p w14:paraId="13047871" w14:textId="77777777" w:rsidR="00EB6807" w:rsidRPr="005978C9" w:rsidRDefault="00EB6807" w:rsidP="00EB6807">
      <w:pPr>
        <w:pStyle w:val="aff0"/>
        <w:ind w:left="556" w:firstLineChars="0" w:firstLine="0"/>
      </w:pPr>
      <w:r w:rsidRPr="005978C9">
        <w:rPr>
          <w:rFonts w:hint="eastAsia"/>
        </w:rPr>
        <w:t>③完整性保护服务功能</w:t>
      </w:r>
    </w:p>
    <w:p w14:paraId="2D8D33C9" w14:textId="77777777" w:rsidR="00EB6807" w:rsidRPr="005978C9" w:rsidRDefault="00EB6807" w:rsidP="00EB6807">
      <w:pPr>
        <w:ind w:firstLine="560"/>
      </w:pPr>
      <w:r w:rsidRPr="005978C9">
        <w:rPr>
          <w:rFonts w:hint="eastAsia"/>
        </w:rPr>
        <w:t>完整性保护服务套件面向重要数据的完整性保护需求，结合数字证书、签名验签、服务器密码机提供完整性保护服务，提供基于消息鉴别码的完整性保护（</w:t>
      </w:r>
      <w:r w:rsidRPr="005978C9">
        <w:rPr>
          <w:rFonts w:hint="eastAsia"/>
        </w:rPr>
        <w:t>HMAC-SM3</w:t>
      </w:r>
      <w:r w:rsidRPr="005978C9">
        <w:rPr>
          <w:rFonts w:hint="eastAsia"/>
        </w:rPr>
        <w:t>）算法和基于数字签名的完整性保护（</w:t>
      </w:r>
      <w:r w:rsidRPr="005978C9">
        <w:rPr>
          <w:rFonts w:hint="eastAsia"/>
        </w:rPr>
        <w:t>SM2-SM3</w:t>
      </w:r>
      <w:r w:rsidRPr="005978C9">
        <w:rPr>
          <w:rFonts w:hint="eastAsia"/>
        </w:rPr>
        <w:t>）算法，支持数据完整性保护、文件完整性保护服务等。主要功能：</w:t>
      </w:r>
    </w:p>
    <w:p w14:paraId="1D086A5B" w14:textId="77777777" w:rsidR="00EB6807" w:rsidRPr="005978C9" w:rsidRDefault="00EB6807" w:rsidP="00EB6807">
      <w:pPr>
        <w:numPr>
          <w:ilvl w:val="0"/>
          <w:numId w:val="13"/>
        </w:numPr>
        <w:ind w:firstLineChars="0"/>
      </w:pPr>
      <w:r w:rsidRPr="005978C9">
        <w:rPr>
          <w:rFonts w:hint="eastAsia"/>
        </w:rPr>
        <w:t>访问控制信息完整性</w:t>
      </w:r>
    </w:p>
    <w:p w14:paraId="66E4F1B5" w14:textId="77777777" w:rsidR="00EB6807" w:rsidRPr="005978C9" w:rsidRDefault="00EB6807" w:rsidP="00EB6807">
      <w:pPr>
        <w:numPr>
          <w:ilvl w:val="0"/>
          <w:numId w:val="13"/>
        </w:numPr>
        <w:ind w:firstLineChars="0"/>
      </w:pPr>
      <w:r w:rsidRPr="005978C9">
        <w:rPr>
          <w:rFonts w:hint="eastAsia"/>
        </w:rPr>
        <w:t>重要程序或文件完整性保护</w:t>
      </w:r>
    </w:p>
    <w:p w14:paraId="7819A5FC" w14:textId="77777777" w:rsidR="00EB6807" w:rsidRPr="005978C9" w:rsidRDefault="00EB6807" w:rsidP="00EB6807">
      <w:pPr>
        <w:numPr>
          <w:ilvl w:val="0"/>
          <w:numId w:val="13"/>
        </w:numPr>
        <w:ind w:firstLineChars="0"/>
      </w:pPr>
      <w:r w:rsidRPr="005978C9">
        <w:rPr>
          <w:rFonts w:hint="eastAsia"/>
        </w:rPr>
        <w:t>日志记录完整性</w:t>
      </w:r>
    </w:p>
    <w:p w14:paraId="0B01B0B5" w14:textId="77777777" w:rsidR="00EB6807" w:rsidRPr="005978C9" w:rsidRDefault="00EB6807" w:rsidP="00EB6807">
      <w:pPr>
        <w:pStyle w:val="aff0"/>
        <w:numPr>
          <w:ilvl w:val="1"/>
          <w:numId w:val="11"/>
        </w:numPr>
        <w:ind w:firstLineChars="0"/>
        <w:rPr>
          <w:b/>
          <w:bCs/>
        </w:rPr>
      </w:pPr>
      <w:r w:rsidRPr="005978C9">
        <w:rPr>
          <w:rFonts w:hint="eastAsia"/>
          <w:b/>
          <w:bCs/>
        </w:rPr>
        <w:t>安全电子签章系统：</w:t>
      </w:r>
      <w:r w:rsidRPr="005978C9">
        <w:rPr>
          <w:rFonts w:hint="eastAsia"/>
        </w:rPr>
        <w:t>电子签章将传统印章与电子签名技术进行结合，</w:t>
      </w:r>
      <w:r w:rsidRPr="005978C9">
        <w:rPr>
          <w:rFonts w:hint="eastAsia"/>
        </w:rPr>
        <w:lastRenderedPageBreak/>
        <w:t>通过采用密码、图像处理等技术，使电子签名操作和纸质文件盖章操作具有相同的可视效果。提供电子印章管理、电子签章</w:t>
      </w:r>
      <w:r w:rsidRPr="005978C9">
        <w:rPr>
          <w:rFonts w:hint="eastAsia"/>
        </w:rPr>
        <w:t>/</w:t>
      </w:r>
      <w:r w:rsidRPr="005978C9">
        <w:rPr>
          <w:rFonts w:hint="eastAsia"/>
        </w:rPr>
        <w:t>验章等功能的密码应用系统。电子签章基于公钥密码技术标准体系，以电子形式对电子文档进行数字签名及签章，以确保文档来源的真实性以及文档的完整性，防止对文档未经授权的篡改，并确保签章行为的不可否认性。遵循</w:t>
      </w:r>
      <w:r w:rsidRPr="005978C9">
        <w:rPr>
          <w:rFonts w:hint="eastAsia"/>
        </w:rPr>
        <w:t>GM/T 0031</w:t>
      </w:r>
      <w:r w:rsidRPr="005978C9">
        <w:rPr>
          <w:rFonts w:hint="eastAsia"/>
        </w:rPr>
        <w:t>《安全电子签章密码技术规范》。支持</w:t>
      </w:r>
      <w:r w:rsidRPr="005978C9">
        <w:rPr>
          <w:rFonts w:hint="eastAsia"/>
        </w:rPr>
        <w:t>SM2</w:t>
      </w:r>
      <w:r w:rsidRPr="005978C9">
        <w:rPr>
          <w:rFonts w:hint="eastAsia"/>
        </w:rPr>
        <w:t>、</w:t>
      </w:r>
      <w:r w:rsidRPr="005978C9">
        <w:rPr>
          <w:rFonts w:hint="eastAsia"/>
        </w:rPr>
        <w:t>SM3</w:t>
      </w:r>
      <w:r w:rsidRPr="005978C9">
        <w:rPr>
          <w:rFonts w:hint="eastAsia"/>
        </w:rPr>
        <w:t>国产密码算法。具有商用密码产品认证证书</w:t>
      </w:r>
    </w:p>
    <w:p w14:paraId="5AE4C27B" w14:textId="77777777" w:rsidR="00EB6807" w:rsidRPr="005978C9" w:rsidRDefault="00EB6807" w:rsidP="00EB6807">
      <w:pPr>
        <w:pStyle w:val="aff0"/>
        <w:numPr>
          <w:ilvl w:val="1"/>
          <w:numId w:val="11"/>
        </w:numPr>
        <w:ind w:firstLineChars="0"/>
      </w:pPr>
      <w:r w:rsidRPr="005978C9">
        <w:rPr>
          <w:rFonts w:hint="eastAsia"/>
          <w:b/>
          <w:bCs/>
        </w:rPr>
        <w:t>数字证书认证系统：</w:t>
      </w:r>
      <w:r w:rsidRPr="005978C9">
        <w:rPr>
          <w:rFonts w:hint="eastAsia"/>
        </w:rPr>
        <w:t>数字证书作用是为用户提供数字证书的申请、审核、签发、注销、更新、查询、下载等全生命周期的综合管理功能。符合国家标准</w:t>
      </w:r>
      <w:r w:rsidRPr="005978C9">
        <w:rPr>
          <w:rFonts w:hint="eastAsia"/>
        </w:rPr>
        <w:t>GB/T 25056-2018</w:t>
      </w:r>
      <w:r w:rsidRPr="005978C9">
        <w:rPr>
          <w:rFonts w:hint="eastAsia"/>
        </w:rPr>
        <w:t>《信息安全技术</w:t>
      </w:r>
      <w:r w:rsidRPr="005978C9">
        <w:rPr>
          <w:rFonts w:hint="eastAsia"/>
        </w:rPr>
        <w:t xml:space="preserve"> </w:t>
      </w:r>
      <w:r w:rsidRPr="005978C9">
        <w:rPr>
          <w:rFonts w:hint="eastAsia"/>
        </w:rPr>
        <w:t>证书认证系统密码及相关安全技术规范》；支持</w:t>
      </w:r>
      <w:r w:rsidRPr="005978C9">
        <w:rPr>
          <w:rFonts w:hint="eastAsia"/>
        </w:rPr>
        <w:t>SM2</w:t>
      </w:r>
      <w:r w:rsidRPr="005978C9">
        <w:rPr>
          <w:rFonts w:hint="eastAsia"/>
        </w:rPr>
        <w:t>、</w:t>
      </w:r>
      <w:r w:rsidRPr="005978C9">
        <w:rPr>
          <w:rFonts w:hint="eastAsia"/>
        </w:rPr>
        <w:t>SM3</w:t>
      </w:r>
      <w:r w:rsidRPr="005978C9">
        <w:rPr>
          <w:rFonts w:hint="eastAsia"/>
        </w:rPr>
        <w:t>、</w:t>
      </w:r>
      <w:r w:rsidRPr="005978C9">
        <w:rPr>
          <w:rFonts w:hint="eastAsia"/>
        </w:rPr>
        <w:t>SM4</w:t>
      </w:r>
      <w:r w:rsidRPr="005978C9">
        <w:rPr>
          <w:rFonts w:hint="eastAsia"/>
        </w:rPr>
        <w:t>等国产密码算法；且具有商用密码产品认证证书。</w:t>
      </w:r>
    </w:p>
    <w:p w14:paraId="1505C167" w14:textId="77777777" w:rsidR="00EB6807" w:rsidRPr="005978C9" w:rsidRDefault="00EB6807" w:rsidP="00EB6807">
      <w:pPr>
        <w:pStyle w:val="aff0"/>
        <w:numPr>
          <w:ilvl w:val="1"/>
          <w:numId w:val="11"/>
        </w:numPr>
        <w:ind w:firstLineChars="0"/>
        <w:rPr>
          <w:b/>
          <w:bCs/>
        </w:rPr>
      </w:pPr>
      <w:r w:rsidRPr="005978C9">
        <w:rPr>
          <w:rFonts w:hint="eastAsia"/>
          <w:b/>
          <w:bCs/>
        </w:rPr>
        <w:t>手机密码服务平台：</w:t>
      </w:r>
      <w:r w:rsidRPr="005978C9">
        <w:rPr>
          <w:rFonts w:hint="eastAsia"/>
        </w:rPr>
        <w:t>手机密码服务平台为移动互联网、移动设备提供密码运算支撑，用于身份认证、电子签名、数据保护等密码服务。支持基于数字证书的身份鉴别。提供用户个人敏感信息保护。提供移动端密钥生成、分发、使用、存储、销毁等全生命周期管理。提供数据签名服务接口，支持从业务系统发起签名请求，服务器与用户手机端共同完成协同签名操作流程。支持</w:t>
      </w:r>
      <w:r w:rsidRPr="005978C9">
        <w:rPr>
          <w:rFonts w:hint="eastAsia"/>
        </w:rPr>
        <w:t>SM2</w:t>
      </w:r>
      <w:r w:rsidRPr="005978C9">
        <w:rPr>
          <w:rFonts w:hint="eastAsia"/>
        </w:rPr>
        <w:t>、</w:t>
      </w:r>
      <w:r w:rsidRPr="005978C9">
        <w:rPr>
          <w:rFonts w:hint="eastAsia"/>
        </w:rPr>
        <w:t>SM3</w:t>
      </w:r>
      <w:r w:rsidRPr="005978C9">
        <w:rPr>
          <w:rFonts w:hint="eastAsia"/>
        </w:rPr>
        <w:t>、</w:t>
      </w:r>
      <w:r w:rsidRPr="005978C9">
        <w:rPr>
          <w:rFonts w:hint="eastAsia"/>
        </w:rPr>
        <w:t>SM4</w:t>
      </w:r>
      <w:r w:rsidRPr="005978C9">
        <w:rPr>
          <w:rFonts w:hint="eastAsia"/>
        </w:rPr>
        <w:t>商密算法以及</w:t>
      </w:r>
      <w:r w:rsidRPr="005978C9">
        <w:rPr>
          <w:rFonts w:hint="eastAsia"/>
        </w:rPr>
        <w:t>RSA</w:t>
      </w:r>
      <w:r w:rsidRPr="005978C9">
        <w:rPr>
          <w:rFonts w:hint="eastAsia"/>
        </w:rPr>
        <w:t>、</w:t>
      </w:r>
      <w:r w:rsidRPr="005978C9">
        <w:rPr>
          <w:rFonts w:hint="eastAsia"/>
        </w:rPr>
        <w:t>DES</w:t>
      </w:r>
      <w:r w:rsidRPr="005978C9">
        <w:rPr>
          <w:rFonts w:hint="eastAsia"/>
        </w:rPr>
        <w:t>、</w:t>
      </w:r>
      <w:r w:rsidRPr="005978C9">
        <w:rPr>
          <w:rFonts w:hint="eastAsia"/>
        </w:rPr>
        <w:t>AES</w:t>
      </w:r>
      <w:r w:rsidRPr="005978C9">
        <w:rPr>
          <w:rFonts w:hint="eastAsia"/>
        </w:rPr>
        <w:t>、</w:t>
      </w:r>
      <w:r w:rsidRPr="005978C9">
        <w:rPr>
          <w:rFonts w:hint="eastAsia"/>
        </w:rPr>
        <w:t>SHA</w:t>
      </w:r>
      <w:r w:rsidRPr="005978C9">
        <w:rPr>
          <w:rFonts w:hint="eastAsia"/>
        </w:rPr>
        <w:t>等国际密码算法。</w:t>
      </w:r>
    </w:p>
    <w:p w14:paraId="18D9424B" w14:textId="77777777" w:rsidR="00EB6807" w:rsidRPr="005978C9" w:rsidRDefault="00EB6807" w:rsidP="00EB6807">
      <w:pPr>
        <w:pStyle w:val="aff0"/>
        <w:numPr>
          <w:ilvl w:val="1"/>
          <w:numId w:val="11"/>
        </w:numPr>
        <w:ind w:firstLineChars="0"/>
        <w:rPr>
          <w:b/>
          <w:bCs/>
        </w:rPr>
      </w:pPr>
      <w:r w:rsidRPr="005978C9">
        <w:rPr>
          <w:rFonts w:hint="eastAsia"/>
          <w:b/>
          <w:bCs/>
        </w:rPr>
        <w:t>签名验签服务器：</w:t>
      </w:r>
      <w:r w:rsidRPr="005978C9">
        <w:rPr>
          <w:rFonts w:hint="eastAsia"/>
        </w:rPr>
        <w:t>对各种类型的电子数据给出基于数字证书的数字签名服务</w:t>
      </w:r>
      <w:r w:rsidRPr="005978C9">
        <w:rPr>
          <w:rFonts w:hint="eastAsia"/>
        </w:rPr>
        <w:t>,</w:t>
      </w:r>
      <w:r w:rsidRPr="005978C9">
        <w:rPr>
          <w:rFonts w:hint="eastAsia"/>
        </w:rPr>
        <w:t>并向签名数据验证其签名的真实性与有效性的专用服务器。数字签名验证服务器可普遍应用在网上审批、银行、办公、支付与证券等电子政务、商务与企业信息化中向业务系统给出安全保护。</w:t>
      </w:r>
    </w:p>
    <w:p w14:paraId="61D101B9" w14:textId="77777777" w:rsidR="00EB6807" w:rsidRPr="005978C9" w:rsidRDefault="00EB6807" w:rsidP="00EB6807">
      <w:pPr>
        <w:ind w:firstLine="560"/>
      </w:pPr>
      <w:r w:rsidRPr="005978C9">
        <w:rPr>
          <w:rFonts w:hint="eastAsia"/>
        </w:rPr>
        <w:t>具有身份认证功能、数据签名功能、验证签名功能、系统备份功能、日志管理功能等特点。</w:t>
      </w:r>
    </w:p>
    <w:p w14:paraId="5F41DF20" w14:textId="1E57C485" w:rsidR="0099673D" w:rsidRPr="005978C9" w:rsidRDefault="00C66BA8" w:rsidP="009E27AE">
      <w:pPr>
        <w:pStyle w:val="2"/>
        <w:numPr>
          <w:ilvl w:val="0"/>
          <w:numId w:val="0"/>
        </w:numPr>
        <w:spacing w:line="360" w:lineRule="auto"/>
      </w:pPr>
      <w:bookmarkStart w:id="50" w:name="_Toc111748558"/>
      <w:r w:rsidRPr="005978C9">
        <w:rPr>
          <w:rFonts w:hint="eastAsia"/>
        </w:rPr>
        <w:lastRenderedPageBreak/>
        <w:t>5</w:t>
      </w:r>
      <w:r w:rsidRPr="005978C9">
        <w:t>.</w:t>
      </w:r>
      <w:r w:rsidR="001F5C3D" w:rsidRPr="005978C9">
        <w:t>9</w:t>
      </w:r>
      <w:r w:rsidRPr="005978C9">
        <w:t xml:space="preserve"> </w:t>
      </w:r>
      <w:r w:rsidR="0046210B" w:rsidRPr="005978C9">
        <w:rPr>
          <w:rFonts w:hint="eastAsia"/>
        </w:rPr>
        <w:t>安全与合规性分析</w:t>
      </w:r>
      <w:bookmarkEnd w:id="46"/>
      <w:bookmarkEnd w:id="50"/>
    </w:p>
    <w:p w14:paraId="6E506B62" w14:textId="2A268BCC" w:rsidR="005B57F1" w:rsidRPr="005978C9" w:rsidRDefault="00C44279" w:rsidP="00115642">
      <w:pPr>
        <w:pStyle w:val="3"/>
        <w:numPr>
          <w:ilvl w:val="0"/>
          <w:numId w:val="0"/>
        </w:numPr>
      </w:pPr>
      <w:bookmarkStart w:id="51" w:name="_Toc111748559"/>
      <w:r w:rsidRPr="005978C9">
        <w:t>5.</w:t>
      </w:r>
      <w:r w:rsidR="001F5C3D" w:rsidRPr="005978C9">
        <w:t>9</w:t>
      </w:r>
      <w:r w:rsidRPr="005978C9">
        <w:t xml:space="preserve">.1 </w:t>
      </w:r>
      <w:r w:rsidR="005B57F1" w:rsidRPr="005978C9">
        <w:rPr>
          <w:rFonts w:hint="eastAsia"/>
        </w:rPr>
        <w:t>物理和环境</w:t>
      </w:r>
      <w:bookmarkEnd w:id="51"/>
    </w:p>
    <w:p w14:paraId="06FB35ED" w14:textId="1CF62A73"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352815" w:rsidRPr="005978C9">
        <w:t>8</w:t>
      </w:r>
      <w:r w:rsidRPr="005978C9">
        <w:rPr>
          <w:rFonts w:hint="eastAsia"/>
        </w:rPr>
        <w:t>所示</w:t>
      </w:r>
      <w:r w:rsidR="00BF6329" w:rsidRPr="005978C9">
        <w:rPr>
          <w:rFonts w:hint="eastAsia"/>
        </w:rPr>
        <w:t>：</w:t>
      </w:r>
    </w:p>
    <w:p w14:paraId="01292ACD" w14:textId="7084F147" w:rsidR="005B57F1" w:rsidRPr="005978C9" w:rsidRDefault="005B57F1" w:rsidP="007F32E9">
      <w:pPr>
        <w:pStyle w:val="a6"/>
        <w:keepNext/>
        <w:rPr>
          <w:rFonts w:eastAsia="仿宋"/>
          <w:sz w:val="28"/>
        </w:rPr>
      </w:pPr>
      <w:r w:rsidRPr="005978C9">
        <w:rPr>
          <w:rFonts w:eastAsia="仿宋" w:hint="eastAsia"/>
          <w:sz w:val="28"/>
        </w:rPr>
        <w:t>表</w:t>
      </w:r>
      <w:r w:rsidR="002B1E30" w:rsidRPr="005978C9">
        <w:rPr>
          <w:rFonts w:eastAsia="仿宋"/>
          <w:sz w:val="28"/>
        </w:rPr>
        <w:t>5.</w:t>
      </w:r>
      <w:r w:rsidR="00352815" w:rsidRPr="005978C9">
        <w:rPr>
          <w:rFonts w:eastAsia="仿宋"/>
          <w:sz w:val="28"/>
        </w:rPr>
        <w:t>8</w:t>
      </w:r>
      <w:r w:rsidR="00325C43" w:rsidRPr="005978C9">
        <w:rPr>
          <w:rFonts w:eastAsia="仿宋"/>
          <w:sz w:val="28"/>
        </w:rPr>
        <w:t xml:space="preserve"> </w:t>
      </w:r>
      <w:r w:rsidR="009E136A" w:rsidRPr="005978C9">
        <w:rPr>
          <w:rFonts w:eastAsia="仿宋" w:hint="eastAsia"/>
          <w:sz w:val="28"/>
        </w:rPr>
        <w:t>安全与合规性分析表</w:t>
      </w:r>
      <w:r w:rsidR="00325C43" w:rsidRPr="005978C9">
        <w:rPr>
          <w:rFonts w:eastAsia="仿宋" w:hint="eastAsia"/>
          <w:sz w:val="28"/>
        </w:rPr>
        <w:t>-</w:t>
      </w:r>
      <w:r w:rsidR="00325C43" w:rsidRPr="005978C9">
        <w:rPr>
          <w:rFonts w:eastAsia="仿宋" w:hint="eastAsia"/>
          <w:sz w:val="28"/>
        </w:rPr>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611"/>
        <w:gridCol w:w="1209"/>
        <w:gridCol w:w="3001"/>
        <w:gridCol w:w="3229"/>
      </w:tblGrid>
      <w:tr w:rsidR="00D912E1" w:rsidRPr="005978C9" w14:paraId="5C307FB5" w14:textId="77777777" w:rsidTr="00FD44FD">
        <w:trPr>
          <w:trHeight w:val="1152"/>
          <w:jc w:val="center"/>
        </w:trPr>
        <w:tc>
          <w:tcPr>
            <w:tcW w:w="890" w:type="pct"/>
            <w:tcBorders>
              <w:top w:val="single" w:sz="12" w:space="0" w:color="auto"/>
              <w:left w:val="single" w:sz="12" w:space="0" w:color="auto"/>
              <w:bottom w:val="single" w:sz="12" w:space="0" w:color="auto"/>
            </w:tcBorders>
            <w:vAlign w:val="center"/>
          </w:tcPr>
          <w:p w14:paraId="087D7EC8" w14:textId="138BD964" w:rsidR="00D912E1" w:rsidRPr="005978C9" w:rsidRDefault="00DA0413" w:rsidP="007F32E9">
            <w:pPr>
              <w:pStyle w:val="-3"/>
              <w:rPr>
                <w:sz w:val="28"/>
              </w:rPr>
            </w:pPr>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668" w:type="pct"/>
            <w:tcBorders>
              <w:top w:val="single" w:sz="12" w:space="0" w:color="auto"/>
              <w:bottom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1658" w:type="pct"/>
            <w:tcBorders>
              <w:top w:val="single" w:sz="12" w:space="0" w:color="auto"/>
              <w:bottom w:val="single" w:sz="12" w:space="0" w:color="auto"/>
            </w:tcBorders>
            <w:vAlign w:val="center"/>
          </w:tcPr>
          <w:p w14:paraId="216BF6BE" w14:textId="0B21EE42" w:rsidR="00D912E1" w:rsidRPr="005978C9" w:rsidRDefault="00D912E1" w:rsidP="007F32E9">
            <w:pPr>
              <w:pStyle w:val="-3"/>
              <w:rPr>
                <w:b/>
                <w:sz w:val="28"/>
                <w:lang w:eastAsia="zh-Hans"/>
              </w:rPr>
            </w:pPr>
            <w:r w:rsidRPr="005978C9">
              <w:rPr>
                <w:rFonts w:hint="eastAsia"/>
                <w:b/>
                <w:sz w:val="28"/>
              </w:rPr>
              <w:t>测评指标符合情况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84" w:type="pct"/>
            <w:tcBorders>
              <w:top w:val="single" w:sz="12" w:space="0" w:color="auto"/>
              <w:bottom w:val="single" w:sz="12" w:space="0" w:color="auto"/>
            </w:tcBorders>
            <w:vAlign w:val="center"/>
          </w:tcPr>
          <w:p w14:paraId="45E593DD" w14:textId="6B23C4ED" w:rsidR="00D912E1" w:rsidRPr="005978C9" w:rsidRDefault="00D912E1" w:rsidP="007F32E9">
            <w:pPr>
              <w:pStyle w:val="-3"/>
              <w:rPr>
                <w:b/>
                <w:sz w:val="28"/>
                <w:lang w:eastAsia="zh-Hans"/>
              </w:rPr>
            </w:pPr>
            <w:r w:rsidRPr="005978C9">
              <w:rPr>
                <w:rFonts w:hint="eastAsia"/>
                <w:b/>
                <w:sz w:val="28"/>
              </w:rPr>
              <w:t>单元测评结果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FD44FD">
        <w:trPr>
          <w:trHeight w:val="1152"/>
          <w:jc w:val="center"/>
        </w:trPr>
        <w:tc>
          <w:tcPr>
            <w:tcW w:w="890"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F32E9">
            <w:pPr>
              <w:pStyle w:val="-3"/>
              <w:rPr>
                <w:b/>
                <w:sz w:val="28"/>
                <w:lang w:eastAsia="zh-Hans"/>
              </w:rPr>
            </w:pPr>
            <w:r w:rsidRPr="005978C9">
              <w:rPr>
                <w:rFonts w:hint="eastAsia"/>
                <w:sz w:val="28"/>
              </w:rPr>
              <w:t>[</w:t>
            </w:r>
            <w:r w:rsidRPr="005978C9">
              <w:rPr>
                <w:sz w:val="28"/>
              </w:rPr>
              <w:t>zb]</w:t>
            </w:r>
          </w:p>
        </w:tc>
        <w:tc>
          <w:tcPr>
            <w:tcW w:w="668"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F32E9">
            <w:pPr>
              <w:pStyle w:val="-3"/>
              <w:rPr>
                <w:b/>
                <w:sz w:val="28"/>
                <w:lang w:eastAsia="zh-Hans"/>
              </w:rPr>
            </w:pPr>
            <w:r w:rsidRPr="005978C9">
              <w:rPr>
                <w:sz w:val="28"/>
              </w:rPr>
              <w:t>[cpdx]</w:t>
            </w:r>
          </w:p>
        </w:tc>
        <w:tc>
          <w:tcPr>
            <w:tcW w:w="1658"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F32E9">
            <w:pPr>
              <w:pStyle w:val="-3"/>
              <w:rPr>
                <w:bCs/>
                <w:sz w:val="28"/>
                <w:lang w:eastAsia="zh-Hans"/>
              </w:rPr>
            </w:pPr>
            <w:r w:rsidRPr="005978C9">
              <w:rPr>
                <w:rFonts w:hint="eastAsia"/>
                <w:bCs/>
                <w:sz w:val="28"/>
              </w:rPr>
              <w:t>[</w:t>
            </w:r>
            <w:r w:rsidRPr="005978C9">
              <w:rPr>
                <w:bCs/>
                <w:sz w:val="28"/>
              </w:rPr>
              <w:t>cpzb]</w:t>
            </w:r>
          </w:p>
        </w:tc>
        <w:tc>
          <w:tcPr>
            <w:tcW w:w="1784"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F32E9">
            <w:pPr>
              <w:pStyle w:val="-3"/>
              <w:rPr>
                <w:bCs/>
                <w:sz w:val="28"/>
                <w:lang w:eastAsia="zh-Hans"/>
              </w:rPr>
            </w:pPr>
            <w:r w:rsidRPr="005978C9">
              <w:rPr>
                <w:rFonts w:hint="eastAsia"/>
                <w:bCs/>
                <w:sz w:val="28"/>
              </w:rPr>
              <w:t>[</w:t>
            </w:r>
            <w:r w:rsidRPr="005978C9">
              <w:rPr>
                <w:bCs/>
                <w:sz w:val="28"/>
              </w:rPr>
              <w:t>dycp]</w:t>
            </w:r>
          </w:p>
        </w:tc>
      </w:tr>
    </w:tbl>
    <w:p w14:paraId="13BD7F36" w14:textId="2AF81DC4" w:rsidR="005B57F1" w:rsidRPr="005978C9" w:rsidRDefault="00DE474F" w:rsidP="00115642">
      <w:pPr>
        <w:pStyle w:val="3"/>
        <w:numPr>
          <w:ilvl w:val="0"/>
          <w:numId w:val="0"/>
        </w:numPr>
      </w:pPr>
      <w:bookmarkStart w:id="52"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52"/>
    </w:p>
    <w:p w14:paraId="0ABDF72B" w14:textId="369EF484" w:rsidR="00B72399" w:rsidRPr="005978C9" w:rsidRDefault="002E708A" w:rsidP="006C1721">
      <w:pPr>
        <w:pStyle w:val="a6"/>
        <w:keepNext/>
      </w:pPr>
      <w:r w:rsidRPr="005978C9">
        <w:rPr>
          <w:rFonts w:eastAsia="仿宋" w:hint="eastAsia"/>
          <w:sz w:val="28"/>
        </w:rPr>
        <w:t>表</w:t>
      </w:r>
      <w:r w:rsidR="00885FDA" w:rsidRPr="005978C9">
        <w:rPr>
          <w:rFonts w:eastAsia="仿宋"/>
          <w:sz w:val="28"/>
        </w:rPr>
        <w:t>5.</w:t>
      </w:r>
      <w:r w:rsidR="00E1650B" w:rsidRPr="005978C9">
        <w:rPr>
          <w:rFonts w:eastAsia="仿宋"/>
          <w:sz w:val="28"/>
        </w:rPr>
        <w:t xml:space="preserve">9 </w:t>
      </w:r>
      <w:r w:rsidR="00885FDA" w:rsidRPr="005978C9">
        <w:rPr>
          <w:rFonts w:eastAsia="仿宋" w:hint="eastAsia"/>
          <w:sz w:val="28"/>
        </w:rPr>
        <w:t>安全与合规性分析表</w:t>
      </w:r>
      <w:r w:rsidR="00E1650B" w:rsidRPr="005978C9">
        <w:rPr>
          <w:rFonts w:eastAsia="仿宋" w:hint="eastAsia"/>
          <w:sz w:val="28"/>
        </w:rPr>
        <w:t>-</w:t>
      </w:r>
      <w:r w:rsidR="00E1650B" w:rsidRPr="005978C9">
        <w:rPr>
          <w:rFonts w:eastAsia="仿宋" w:hint="eastAsia"/>
          <w:sz w:val="28"/>
        </w:rPr>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702"/>
        <w:gridCol w:w="974"/>
        <w:gridCol w:w="3269"/>
        <w:gridCol w:w="3095"/>
      </w:tblGrid>
      <w:tr w:rsidR="003373F3" w:rsidRPr="005978C9" w14:paraId="568FF484" w14:textId="77777777" w:rsidTr="00FD44FD">
        <w:trPr>
          <w:trHeight w:val="1152"/>
          <w:jc w:val="center"/>
        </w:trPr>
        <w:tc>
          <w:tcPr>
            <w:tcW w:w="0" w:type="auto"/>
            <w:vAlign w:val="center"/>
          </w:tcPr>
          <w:p w14:paraId="6F526E70" w14:textId="6A054CF9" w:rsidR="003373F3" w:rsidRPr="005978C9" w:rsidRDefault="0029544A" w:rsidP="006C1721">
            <w:pPr>
              <w:pStyle w:val="-3"/>
              <w:rPr>
                <w:b/>
                <w:sz w:val="28"/>
              </w:rPr>
            </w:pPr>
            <w:r w:rsidRPr="005978C9">
              <w:rPr>
                <w:rFonts w:hint="eastAsia"/>
                <w:b/>
                <w:sz w:val="28"/>
              </w:rPr>
              <w:t>指标点</w:t>
            </w:r>
            <w:r w:rsidR="00063896" w:rsidRPr="005978C9">
              <w:rPr>
                <w:rFonts w:hint="eastAsia"/>
                <w:b/>
                <w:sz w:val="28"/>
              </w:rPr>
              <w:t>{</w:t>
            </w:r>
            <w:r w:rsidR="00063896" w:rsidRPr="005978C9">
              <w:rPr>
                <w:b/>
                <w:sz w:val="28"/>
              </w:rPr>
              <w:t>{table59}}</w:t>
            </w:r>
          </w:p>
        </w:tc>
        <w:tc>
          <w:tcPr>
            <w:tcW w:w="0" w:type="auto"/>
            <w:vAlign w:val="center"/>
          </w:tcPr>
          <w:p w14:paraId="4863A304" w14:textId="77777777" w:rsidR="003373F3" w:rsidRPr="005978C9" w:rsidRDefault="003373F3" w:rsidP="006C1721">
            <w:pPr>
              <w:pStyle w:val="-3"/>
              <w:rPr>
                <w:b/>
                <w:sz w:val="28"/>
                <w:lang w:eastAsia="zh-Hans"/>
              </w:rPr>
            </w:pPr>
            <w:r w:rsidRPr="005978C9">
              <w:rPr>
                <w:rFonts w:hint="eastAsia"/>
                <w:b/>
                <w:sz w:val="28"/>
                <w:lang w:eastAsia="zh-Hans"/>
              </w:rPr>
              <w:t>测评对象</w:t>
            </w:r>
          </w:p>
        </w:tc>
        <w:tc>
          <w:tcPr>
            <w:tcW w:w="0" w:type="auto"/>
            <w:vAlign w:val="center"/>
          </w:tcPr>
          <w:p w14:paraId="3171B2AF" w14:textId="77777777" w:rsidR="003373F3" w:rsidRPr="005978C9" w:rsidRDefault="003373F3" w:rsidP="006C1721">
            <w:pPr>
              <w:pStyle w:val="-3"/>
              <w:rPr>
                <w:b/>
                <w:sz w:val="28"/>
                <w:lang w:eastAsia="zh-Hans"/>
              </w:rPr>
            </w:pPr>
            <w:r w:rsidRPr="005978C9">
              <w:rPr>
                <w:rFonts w:hint="eastAsia"/>
                <w:b/>
                <w:sz w:val="28"/>
                <w:lang w:eastAsia="zh-Hans"/>
              </w:rPr>
              <w:t>测评指标符合情况（符合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0" w:type="auto"/>
            <w:vAlign w:val="center"/>
          </w:tcPr>
          <w:p w14:paraId="71E0C26E" w14:textId="77777777" w:rsidR="003373F3" w:rsidRPr="005978C9" w:rsidRDefault="003373F3" w:rsidP="006C1721">
            <w:pPr>
              <w:pStyle w:val="-3"/>
              <w:rPr>
                <w:b/>
                <w:sz w:val="28"/>
                <w:lang w:eastAsia="zh-Hans"/>
              </w:rPr>
            </w:pPr>
            <w:r w:rsidRPr="005978C9">
              <w:rPr>
                <w:rFonts w:hint="eastAsia"/>
                <w:b/>
                <w:sz w:val="28"/>
                <w:lang w:eastAsia="zh-Hans"/>
              </w:rPr>
              <w:t>单元测评结果（符合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FD44FD">
        <w:trPr>
          <w:trHeight w:val="263"/>
          <w:jc w:val="center"/>
        </w:trPr>
        <w:tc>
          <w:tcPr>
            <w:tcW w:w="0" w:type="auto"/>
            <w:vAlign w:val="center"/>
          </w:tcPr>
          <w:p w14:paraId="6BA43DD9" w14:textId="3385E962" w:rsidR="00063896" w:rsidRPr="005978C9" w:rsidRDefault="00063896" w:rsidP="00063896">
            <w:pPr>
              <w:pStyle w:val="-3"/>
              <w:rPr>
                <w:b/>
                <w:sz w:val="28"/>
                <w:lang w:eastAsia="zh-Hans"/>
              </w:rPr>
            </w:pPr>
            <w:r w:rsidRPr="005978C9">
              <w:rPr>
                <w:rFonts w:hint="eastAsia"/>
                <w:sz w:val="28"/>
              </w:rPr>
              <w:t>[</w:t>
            </w:r>
            <w:r w:rsidRPr="005978C9">
              <w:rPr>
                <w:sz w:val="28"/>
              </w:rPr>
              <w:t>zb]</w:t>
            </w:r>
          </w:p>
        </w:tc>
        <w:tc>
          <w:tcPr>
            <w:tcW w:w="0" w:type="auto"/>
            <w:vAlign w:val="center"/>
          </w:tcPr>
          <w:p w14:paraId="16E59C21" w14:textId="30758F8E" w:rsidR="00063896" w:rsidRPr="005978C9" w:rsidRDefault="00063896" w:rsidP="00063896">
            <w:pPr>
              <w:pStyle w:val="-3"/>
              <w:rPr>
                <w:b/>
                <w:sz w:val="28"/>
                <w:lang w:eastAsia="zh-Hans"/>
              </w:rPr>
            </w:pPr>
            <w:r w:rsidRPr="005978C9">
              <w:rPr>
                <w:sz w:val="28"/>
              </w:rPr>
              <w:t>[cpdx]</w:t>
            </w:r>
          </w:p>
        </w:tc>
        <w:tc>
          <w:tcPr>
            <w:tcW w:w="0" w:type="auto"/>
            <w:vAlign w:val="center"/>
          </w:tcPr>
          <w:p w14:paraId="01A35FDB" w14:textId="0D1044E1" w:rsidR="00063896" w:rsidRPr="005978C9" w:rsidRDefault="00063896" w:rsidP="00063896">
            <w:pPr>
              <w:pStyle w:val="-3"/>
              <w:rPr>
                <w:b/>
                <w:sz w:val="28"/>
                <w:lang w:eastAsia="zh-Hans"/>
              </w:rPr>
            </w:pPr>
            <w:r w:rsidRPr="005978C9">
              <w:rPr>
                <w:rFonts w:hint="eastAsia"/>
                <w:bCs/>
                <w:sz w:val="28"/>
              </w:rPr>
              <w:t>[</w:t>
            </w:r>
            <w:r w:rsidRPr="005978C9">
              <w:rPr>
                <w:bCs/>
                <w:sz w:val="28"/>
              </w:rPr>
              <w:t>cpzb]</w:t>
            </w:r>
          </w:p>
        </w:tc>
        <w:tc>
          <w:tcPr>
            <w:tcW w:w="0" w:type="auto"/>
            <w:vAlign w:val="center"/>
          </w:tcPr>
          <w:p w14:paraId="73A0FB12" w14:textId="6048C194" w:rsidR="00063896" w:rsidRPr="005978C9" w:rsidRDefault="00063896" w:rsidP="00063896">
            <w:pPr>
              <w:pStyle w:val="-3"/>
              <w:rPr>
                <w:b/>
                <w:sz w:val="28"/>
                <w:lang w:eastAsia="zh-Hans"/>
              </w:rPr>
            </w:pPr>
            <w:r w:rsidRPr="005978C9">
              <w:rPr>
                <w:rFonts w:hint="eastAsia"/>
                <w:bCs/>
                <w:sz w:val="28"/>
              </w:rPr>
              <w:t>[</w:t>
            </w:r>
            <w:r w:rsidRPr="005978C9">
              <w:rPr>
                <w:bCs/>
                <w:sz w:val="28"/>
              </w:rPr>
              <w:t>dycp]</w:t>
            </w:r>
          </w:p>
        </w:tc>
      </w:tr>
    </w:tbl>
    <w:p w14:paraId="72D8BF39" w14:textId="577F002B" w:rsidR="005B57F1" w:rsidRPr="005978C9" w:rsidRDefault="00DE474F" w:rsidP="00115642">
      <w:pPr>
        <w:pStyle w:val="3"/>
        <w:numPr>
          <w:ilvl w:val="0"/>
          <w:numId w:val="0"/>
        </w:numPr>
      </w:pPr>
      <w:bookmarkStart w:id="53"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53"/>
    </w:p>
    <w:p w14:paraId="447559FA" w14:textId="7DD23AC8" w:rsidR="00A94B76" w:rsidRPr="005978C9" w:rsidRDefault="00A94B76" w:rsidP="006C1721">
      <w:pPr>
        <w:pStyle w:val="a6"/>
        <w:keepNext/>
      </w:pPr>
      <w:r w:rsidRPr="005978C9">
        <w:rPr>
          <w:rFonts w:eastAsia="仿宋" w:hint="eastAsia"/>
          <w:sz w:val="28"/>
        </w:rPr>
        <w:t>表</w:t>
      </w:r>
      <w:r w:rsidRPr="005978C9">
        <w:rPr>
          <w:rFonts w:eastAsia="仿宋"/>
          <w:sz w:val="28"/>
        </w:rPr>
        <w:t>5.1</w:t>
      </w:r>
      <w:r w:rsidR="000E6625" w:rsidRPr="005978C9">
        <w:rPr>
          <w:rFonts w:eastAsia="仿宋"/>
          <w:sz w:val="28"/>
        </w:rPr>
        <w:t xml:space="preserve">0 </w:t>
      </w:r>
      <w:r w:rsidRPr="005978C9">
        <w:rPr>
          <w:rFonts w:eastAsia="仿宋" w:hint="eastAsia"/>
          <w:sz w:val="28"/>
        </w:rPr>
        <w:t>安全与合规性分析表</w:t>
      </w:r>
      <w:r w:rsidR="000E6625" w:rsidRPr="005978C9">
        <w:rPr>
          <w:rFonts w:eastAsia="仿宋" w:hint="eastAsia"/>
          <w:sz w:val="28"/>
        </w:rPr>
        <w:t>-</w:t>
      </w:r>
      <w:r w:rsidR="000E6625" w:rsidRPr="005978C9">
        <w:rPr>
          <w:rFonts w:eastAsia="仿宋" w:hint="eastAsia"/>
          <w:sz w:val="28"/>
        </w:rPr>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567"/>
        <w:gridCol w:w="975"/>
        <w:gridCol w:w="2637"/>
        <w:gridCol w:w="3878"/>
      </w:tblGrid>
      <w:tr w:rsidR="009C64A6" w:rsidRPr="005978C9" w14:paraId="40031970" w14:textId="77777777" w:rsidTr="00FD44FD">
        <w:trPr>
          <w:trHeight w:val="1152"/>
          <w:jc w:val="center"/>
        </w:trPr>
        <w:tc>
          <w:tcPr>
            <w:tcW w:w="1567" w:type="dxa"/>
            <w:vAlign w:val="center"/>
          </w:tcPr>
          <w:p w14:paraId="31C493AC" w14:textId="08500020" w:rsidR="009C64A6" w:rsidRPr="005978C9" w:rsidRDefault="009C64A6" w:rsidP="006C1721">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00063896" w:rsidRPr="005978C9">
              <w:rPr>
                <w:rFonts w:hint="eastAsia"/>
                <w:b/>
                <w:bCs/>
                <w:snapToGrid w:val="0"/>
                <w:sz w:val="28"/>
                <w:szCs w:val="28"/>
              </w:rPr>
              <w:t>{</w:t>
            </w:r>
            <w:r w:rsidR="00063896" w:rsidRPr="005978C9">
              <w:rPr>
                <w:b/>
                <w:bCs/>
                <w:snapToGrid w:val="0"/>
                <w:sz w:val="28"/>
                <w:szCs w:val="28"/>
              </w:rPr>
              <w:t>{table510}}</w:t>
            </w:r>
          </w:p>
        </w:tc>
        <w:tc>
          <w:tcPr>
            <w:tcW w:w="975" w:type="dxa"/>
            <w:vAlign w:val="center"/>
          </w:tcPr>
          <w:p w14:paraId="5D6207C6" w14:textId="77777777" w:rsidR="009C64A6" w:rsidRPr="005978C9" w:rsidRDefault="009C64A6" w:rsidP="006C1721">
            <w:pPr>
              <w:pStyle w:val="-3"/>
              <w:rPr>
                <w:b/>
                <w:bCs/>
                <w:snapToGrid w:val="0"/>
                <w:sz w:val="28"/>
                <w:szCs w:val="28"/>
              </w:rPr>
            </w:pPr>
            <w:r w:rsidRPr="005978C9">
              <w:rPr>
                <w:rFonts w:hint="eastAsia"/>
                <w:b/>
                <w:bCs/>
                <w:snapToGrid w:val="0"/>
                <w:sz w:val="28"/>
                <w:szCs w:val="28"/>
                <w:lang w:eastAsia="zh-Hans"/>
              </w:rPr>
              <w:t>测评对象</w:t>
            </w:r>
          </w:p>
        </w:tc>
        <w:tc>
          <w:tcPr>
            <w:tcW w:w="2637" w:type="dxa"/>
            <w:vAlign w:val="center"/>
          </w:tcPr>
          <w:p w14:paraId="14D10C0D" w14:textId="77777777" w:rsidR="009C64A6" w:rsidRPr="005978C9" w:rsidRDefault="009C64A6" w:rsidP="006C1721">
            <w:pPr>
              <w:pStyle w:val="-3"/>
              <w:rPr>
                <w:b/>
                <w:bCs/>
                <w:snapToGrid w:val="0"/>
                <w:sz w:val="28"/>
                <w:szCs w:val="28"/>
                <w:lang w:eastAsia="zh-Hans"/>
              </w:rPr>
            </w:pPr>
            <w:r w:rsidRPr="005978C9">
              <w:rPr>
                <w:rFonts w:hint="eastAsia"/>
                <w:b/>
                <w:bCs/>
                <w:snapToGrid w:val="0"/>
                <w:sz w:val="28"/>
                <w:szCs w:val="28"/>
              </w:rPr>
              <w:t>测评指标符合情况</w:t>
            </w:r>
            <w:r w:rsidRPr="005978C9">
              <w:rPr>
                <w:rFonts w:hint="eastAsia"/>
                <w:b/>
                <w:bCs/>
                <w:snapToGrid w:val="0"/>
                <w:sz w:val="28"/>
                <w:szCs w:val="28"/>
                <w:lang w:eastAsia="zh-Hans"/>
              </w:rPr>
              <w:t>（符合</w:t>
            </w:r>
            <w:r w:rsidRPr="005978C9">
              <w:rPr>
                <w:b/>
                <w:bCs/>
                <w:snapToGrid w:val="0"/>
                <w:sz w:val="28"/>
                <w:szCs w:val="28"/>
                <w:lang w:eastAsia="zh-Hans"/>
              </w:rPr>
              <w:t>/</w:t>
            </w:r>
            <w:r w:rsidRPr="005978C9">
              <w:rPr>
                <w:rFonts w:hint="eastAsia"/>
                <w:b/>
                <w:bCs/>
                <w:snapToGrid w:val="0"/>
                <w:sz w:val="28"/>
                <w:szCs w:val="28"/>
                <w:lang w:eastAsia="zh-Hans"/>
              </w:rPr>
              <w:t>部分符合</w:t>
            </w:r>
            <w:r w:rsidRPr="005978C9">
              <w:rPr>
                <w:b/>
                <w:bCs/>
                <w:snapToGrid w:val="0"/>
                <w:sz w:val="28"/>
                <w:szCs w:val="28"/>
                <w:lang w:eastAsia="zh-Hans"/>
              </w:rPr>
              <w:t>/</w:t>
            </w:r>
            <w:r w:rsidRPr="005978C9">
              <w:rPr>
                <w:rFonts w:hint="eastAsia"/>
                <w:b/>
                <w:bCs/>
                <w:snapToGrid w:val="0"/>
                <w:sz w:val="28"/>
                <w:szCs w:val="28"/>
                <w:lang w:eastAsia="zh-Hans"/>
              </w:rPr>
              <w:t>不符合，缓解</w:t>
            </w:r>
            <w:r w:rsidRPr="005978C9">
              <w:rPr>
                <w:b/>
                <w:bCs/>
                <w:snapToGrid w:val="0"/>
                <w:sz w:val="28"/>
                <w:szCs w:val="28"/>
                <w:lang w:eastAsia="zh-Hans"/>
              </w:rPr>
              <w:t>/</w:t>
            </w:r>
            <w:r w:rsidRPr="005978C9">
              <w:rPr>
                <w:rFonts w:hint="eastAsia"/>
                <w:b/>
                <w:bCs/>
                <w:snapToGrid w:val="0"/>
                <w:sz w:val="28"/>
                <w:szCs w:val="28"/>
                <w:lang w:eastAsia="zh-Hans"/>
              </w:rPr>
              <w:t>不符合</w:t>
            </w:r>
            <w:r w:rsidRPr="005978C9">
              <w:rPr>
                <w:b/>
                <w:bCs/>
                <w:snapToGrid w:val="0"/>
                <w:sz w:val="28"/>
                <w:szCs w:val="28"/>
                <w:lang w:eastAsia="zh-Hans"/>
              </w:rPr>
              <w:t>/</w:t>
            </w:r>
            <w:r w:rsidRPr="005978C9">
              <w:rPr>
                <w:rFonts w:hint="eastAsia"/>
                <w:b/>
                <w:bCs/>
                <w:snapToGrid w:val="0"/>
                <w:sz w:val="28"/>
                <w:szCs w:val="28"/>
                <w:lang w:eastAsia="zh-Hans"/>
              </w:rPr>
              <w:t>不适用）</w:t>
            </w:r>
          </w:p>
        </w:tc>
        <w:tc>
          <w:tcPr>
            <w:tcW w:w="3878" w:type="dxa"/>
            <w:vAlign w:val="center"/>
          </w:tcPr>
          <w:p w14:paraId="32C80F63" w14:textId="77777777" w:rsidR="009C64A6" w:rsidRPr="005978C9" w:rsidRDefault="009C64A6" w:rsidP="006C1721">
            <w:pPr>
              <w:pStyle w:val="-3"/>
              <w:rPr>
                <w:b/>
                <w:bCs/>
                <w:snapToGrid w:val="0"/>
                <w:sz w:val="28"/>
                <w:szCs w:val="28"/>
                <w:lang w:eastAsia="zh-Hans"/>
              </w:rPr>
            </w:pPr>
            <w:r w:rsidRPr="005978C9">
              <w:rPr>
                <w:rFonts w:hint="eastAsia"/>
                <w:b/>
                <w:bCs/>
                <w:snapToGrid w:val="0"/>
                <w:sz w:val="28"/>
                <w:szCs w:val="28"/>
              </w:rPr>
              <w:t>单元测评结果</w:t>
            </w:r>
            <w:r w:rsidRPr="005978C9">
              <w:rPr>
                <w:rFonts w:hint="eastAsia"/>
                <w:b/>
                <w:bCs/>
                <w:snapToGrid w:val="0"/>
                <w:sz w:val="28"/>
                <w:szCs w:val="28"/>
                <w:lang w:eastAsia="zh-Hans"/>
              </w:rPr>
              <w:t>（符合</w:t>
            </w:r>
            <w:r w:rsidRPr="005978C9">
              <w:rPr>
                <w:b/>
                <w:bCs/>
                <w:snapToGrid w:val="0"/>
                <w:sz w:val="28"/>
                <w:szCs w:val="28"/>
                <w:lang w:eastAsia="zh-Hans"/>
              </w:rPr>
              <w:t>/</w:t>
            </w:r>
            <w:r w:rsidRPr="005978C9">
              <w:rPr>
                <w:rFonts w:hint="eastAsia"/>
                <w:b/>
                <w:bCs/>
                <w:snapToGrid w:val="0"/>
                <w:sz w:val="28"/>
                <w:szCs w:val="28"/>
                <w:lang w:eastAsia="zh-Hans"/>
              </w:rPr>
              <w:t>部分符合</w:t>
            </w:r>
            <w:r w:rsidRPr="005978C9">
              <w:rPr>
                <w:b/>
                <w:bCs/>
                <w:snapToGrid w:val="0"/>
                <w:sz w:val="28"/>
                <w:szCs w:val="28"/>
                <w:lang w:eastAsia="zh-Hans"/>
              </w:rPr>
              <w:t>/</w:t>
            </w:r>
            <w:r w:rsidRPr="005978C9">
              <w:rPr>
                <w:rFonts w:hint="eastAsia"/>
                <w:b/>
                <w:bCs/>
                <w:snapToGrid w:val="0"/>
                <w:sz w:val="28"/>
                <w:szCs w:val="28"/>
                <w:lang w:eastAsia="zh-Hans"/>
              </w:rPr>
              <w:t>不符合，缓解</w:t>
            </w:r>
            <w:r w:rsidRPr="005978C9">
              <w:rPr>
                <w:b/>
                <w:bCs/>
                <w:snapToGrid w:val="0"/>
                <w:sz w:val="28"/>
                <w:szCs w:val="28"/>
                <w:lang w:eastAsia="zh-Hans"/>
              </w:rPr>
              <w:t>/</w:t>
            </w:r>
            <w:r w:rsidRPr="005978C9">
              <w:rPr>
                <w:rFonts w:hint="eastAsia"/>
                <w:b/>
                <w:bCs/>
                <w:snapToGrid w:val="0"/>
                <w:sz w:val="28"/>
                <w:szCs w:val="28"/>
                <w:lang w:eastAsia="zh-Hans"/>
              </w:rPr>
              <w:t>不符合</w:t>
            </w:r>
            <w:r w:rsidRPr="005978C9">
              <w:rPr>
                <w:b/>
                <w:bCs/>
                <w:snapToGrid w:val="0"/>
                <w:sz w:val="28"/>
                <w:szCs w:val="28"/>
                <w:lang w:eastAsia="zh-Hans"/>
              </w:rPr>
              <w:t>/</w:t>
            </w:r>
            <w:r w:rsidRPr="005978C9">
              <w:rPr>
                <w:rFonts w:hint="eastAsia"/>
                <w:b/>
                <w:bCs/>
                <w:snapToGrid w:val="0"/>
                <w:sz w:val="28"/>
                <w:szCs w:val="28"/>
                <w:lang w:eastAsia="zh-Hans"/>
              </w:rPr>
              <w:t>不适用）</w:t>
            </w:r>
          </w:p>
        </w:tc>
      </w:tr>
      <w:tr w:rsidR="00063896" w:rsidRPr="005978C9" w14:paraId="09E7CA6A" w14:textId="77777777" w:rsidTr="00FD44FD">
        <w:trPr>
          <w:trHeight w:val="1152"/>
          <w:jc w:val="center"/>
        </w:trPr>
        <w:tc>
          <w:tcPr>
            <w:tcW w:w="1567" w:type="dxa"/>
            <w:vAlign w:val="center"/>
          </w:tcPr>
          <w:p w14:paraId="51F3BAAC" w14:textId="7AEE4BDB" w:rsidR="00063896" w:rsidRPr="005978C9" w:rsidRDefault="00063896" w:rsidP="00063896">
            <w:pPr>
              <w:pStyle w:val="-3"/>
              <w:rPr>
                <w:snapToGrid w:val="0"/>
                <w:sz w:val="28"/>
                <w:szCs w:val="28"/>
                <w:lang w:eastAsia="zh-Hans"/>
              </w:rPr>
            </w:pPr>
            <w:r w:rsidRPr="005978C9">
              <w:rPr>
                <w:rFonts w:hint="eastAsia"/>
                <w:sz w:val="28"/>
              </w:rPr>
              <w:t>[</w:t>
            </w:r>
            <w:r w:rsidRPr="005978C9">
              <w:rPr>
                <w:sz w:val="28"/>
              </w:rPr>
              <w:t>zb]</w:t>
            </w:r>
          </w:p>
        </w:tc>
        <w:tc>
          <w:tcPr>
            <w:tcW w:w="975" w:type="dxa"/>
            <w:vAlign w:val="center"/>
          </w:tcPr>
          <w:p w14:paraId="0E4D4249" w14:textId="2D3072E7" w:rsidR="00063896" w:rsidRPr="005978C9" w:rsidRDefault="00063896" w:rsidP="00063896">
            <w:pPr>
              <w:pStyle w:val="-3"/>
              <w:rPr>
                <w:snapToGrid w:val="0"/>
                <w:sz w:val="28"/>
                <w:szCs w:val="28"/>
                <w:lang w:eastAsia="zh-Hans"/>
              </w:rPr>
            </w:pPr>
            <w:r w:rsidRPr="005978C9">
              <w:rPr>
                <w:sz w:val="28"/>
              </w:rPr>
              <w:t>[cpdx]</w:t>
            </w:r>
          </w:p>
        </w:tc>
        <w:tc>
          <w:tcPr>
            <w:tcW w:w="2637" w:type="dxa"/>
            <w:vAlign w:val="center"/>
          </w:tcPr>
          <w:p w14:paraId="44F4B047" w14:textId="509F6B2E" w:rsidR="00063896" w:rsidRPr="005978C9" w:rsidRDefault="00063896" w:rsidP="00063896">
            <w:pPr>
              <w:pStyle w:val="-3"/>
              <w:rPr>
                <w:snapToGrid w:val="0"/>
                <w:sz w:val="28"/>
                <w:szCs w:val="28"/>
                <w:lang w:eastAsia="zh-Hans"/>
              </w:rPr>
            </w:pPr>
            <w:r w:rsidRPr="005978C9">
              <w:rPr>
                <w:rFonts w:hint="eastAsia"/>
                <w:bCs/>
                <w:sz w:val="28"/>
              </w:rPr>
              <w:t>[</w:t>
            </w:r>
            <w:r w:rsidRPr="005978C9">
              <w:rPr>
                <w:bCs/>
                <w:sz w:val="28"/>
              </w:rPr>
              <w:t>cpzb]</w:t>
            </w:r>
          </w:p>
        </w:tc>
        <w:tc>
          <w:tcPr>
            <w:tcW w:w="3878" w:type="dxa"/>
            <w:vAlign w:val="center"/>
          </w:tcPr>
          <w:p w14:paraId="7A1B71C0" w14:textId="3319627E" w:rsidR="00063896" w:rsidRPr="005978C9" w:rsidRDefault="00063896" w:rsidP="00063896">
            <w:pPr>
              <w:pStyle w:val="-3"/>
              <w:rPr>
                <w:snapToGrid w:val="0"/>
                <w:sz w:val="28"/>
                <w:szCs w:val="28"/>
                <w:lang w:eastAsia="zh-Hans"/>
              </w:rPr>
            </w:pPr>
            <w:r w:rsidRPr="005978C9">
              <w:rPr>
                <w:rFonts w:hint="eastAsia"/>
                <w:bCs/>
                <w:sz w:val="28"/>
              </w:rPr>
              <w:t>[</w:t>
            </w:r>
            <w:r w:rsidRPr="005978C9">
              <w:rPr>
                <w:bCs/>
                <w:sz w:val="28"/>
              </w:rPr>
              <w:t>dycp]</w:t>
            </w:r>
          </w:p>
        </w:tc>
      </w:tr>
    </w:tbl>
    <w:p w14:paraId="4B6167D2" w14:textId="002CE90B" w:rsidR="005B57F1" w:rsidRPr="005978C9" w:rsidRDefault="005B57F1" w:rsidP="00855507">
      <w:pPr>
        <w:ind w:firstLineChars="0" w:firstLine="0"/>
        <w:rPr>
          <w:lang w:eastAsia="zh-Hans"/>
        </w:rPr>
      </w:pPr>
    </w:p>
    <w:p w14:paraId="32BC3AAB" w14:textId="0D6EA0FD" w:rsidR="005B57F1" w:rsidRPr="005978C9" w:rsidRDefault="00887B64" w:rsidP="00115642">
      <w:pPr>
        <w:pStyle w:val="3"/>
        <w:numPr>
          <w:ilvl w:val="0"/>
          <w:numId w:val="0"/>
        </w:numPr>
      </w:pPr>
      <w:bookmarkStart w:id="54" w:name="_Toc111748562"/>
      <w:r w:rsidRPr="005978C9">
        <w:rPr>
          <w:rFonts w:hint="eastAsia"/>
        </w:rPr>
        <w:lastRenderedPageBreak/>
        <w:t>5</w:t>
      </w:r>
      <w:r w:rsidRPr="005978C9">
        <w:t>.</w:t>
      </w:r>
      <w:r w:rsidR="001F5C3D" w:rsidRPr="005978C9">
        <w:t>9</w:t>
      </w:r>
      <w:r w:rsidRPr="005978C9">
        <w:t xml:space="preserve">.4 </w:t>
      </w:r>
      <w:r w:rsidR="005B57F1" w:rsidRPr="005978C9">
        <w:rPr>
          <w:rFonts w:hint="eastAsia"/>
        </w:rPr>
        <w:t>应用和数据</w:t>
      </w:r>
      <w:bookmarkEnd w:id="54"/>
    </w:p>
    <w:p w14:paraId="55516858" w14:textId="33824174" w:rsidR="00EE47A0" w:rsidRPr="005978C9" w:rsidRDefault="00EE47A0" w:rsidP="00F809F9">
      <w:pPr>
        <w:pStyle w:val="a6"/>
        <w:keepNext/>
      </w:pPr>
      <w:r w:rsidRPr="005978C9">
        <w:rPr>
          <w:rFonts w:eastAsia="仿宋" w:hint="eastAsia"/>
          <w:sz w:val="28"/>
        </w:rPr>
        <w:t>表</w:t>
      </w:r>
      <w:r w:rsidRPr="005978C9">
        <w:rPr>
          <w:rFonts w:eastAsia="仿宋"/>
          <w:sz w:val="28"/>
        </w:rPr>
        <w:t>5.1</w:t>
      </w:r>
      <w:r w:rsidR="00F459F0" w:rsidRPr="005978C9">
        <w:rPr>
          <w:rFonts w:eastAsia="仿宋"/>
          <w:sz w:val="28"/>
        </w:rPr>
        <w:t xml:space="preserve">1 </w:t>
      </w:r>
      <w:r w:rsidRPr="005978C9">
        <w:rPr>
          <w:rFonts w:eastAsia="仿宋" w:hint="eastAsia"/>
          <w:sz w:val="28"/>
        </w:rPr>
        <w:t>安全与合规性分析表</w:t>
      </w:r>
      <w:r w:rsidR="00F459F0" w:rsidRPr="005978C9">
        <w:rPr>
          <w:rFonts w:eastAsia="仿宋" w:hint="eastAsia"/>
          <w:sz w:val="28"/>
        </w:rPr>
        <w:t>-</w:t>
      </w:r>
      <w:r w:rsidR="00F459F0" w:rsidRPr="005978C9">
        <w:rPr>
          <w:rFonts w:eastAsia="仿宋" w:hint="eastAsia"/>
          <w:sz w:val="28"/>
        </w:rPr>
        <w:t>应用和数据</w:t>
      </w:r>
    </w:p>
    <w:tbl>
      <w:tblPr>
        <w:tblW w:w="5323"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567"/>
        <w:gridCol w:w="1253"/>
        <w:gridCol w:w="3453"/>
        <w:gridCol w:w="3351"/>
      </w:tblGrid>
      <w:tr w:rsidR="00D553BB" w:rsidRPr="005978C9" w14:paraId="26813CD7" w14:textId="77777777" w:rsidTr="00D553BB">
        <w:trPr>
          <w:trHeight w:val="1152"/>
          <w:jc w:val="center"/>
        </w:trPr>
        <w:tc>
          <w:tcPr>
            <w:tcW w:w="814" w:type="pct"/>
            <w:vAlign w:val="center"/>
          </w:tcPr>
          <w:p w14:paraId="629DC68D" w14:textId="2FCEA79C" w:rsidR="00D553BB" w:rsidRPr="005978C9" w:rsidRDefault="00D553BB" w:rsidP="00F809F9">
            <w:pPr>
              <w:pStyle w:val="-3"/>
              <w:rPr>
                <w:sz w:val="28"/>
              </w:rPr>
            </w:pPr>
            <w:r w:rsidRPr="005978C9">
              <w:rPr>
                <w:rFonts w:hint="eastAsia"/>
                <w:b/>
                <w:sz w:val="28"/>
                <w:lang w:eastAsia="zh-Hans"/>
              </w:rPr>
              <w:t>测评</w:t>
            </w:r>
            <w:r w:rsidRPr="005978C9">
              <w:rPr>
                <w:rFonts w:hint="eastAsia"/>
                <w:b/>
                <w:sz w:val="28"/>
              </w:rPr>
              <w:t>单元</w:t>
            </w:r>
            <w:r w:rsidRPr="005978C9">
              <w:rPr>
                <w:b/>
                <w:sz w:val="28"/>
              </w:rPr>
              <w:t>{{table511}}</w:t>
            </w:r>
          </w:p>
        </w:tc>
        <w:tc>
          <w:tcPr>
            <w:tcW w:w="651" w:type="pct"/>
            <w:vAlign w:val="center"/>
          </w:tcPr>
          <w:p w14:paraId="53A54119" w14:textId="5E2C9CFE" w:rsidR="00D553BB" w:rsidRPr="005978C9" w:rsidRDefault="00D553BB" w:rsidP="00F809F9">
            <w:pPr>
              <w:pStyle w:val="-3"/>
              <w:rPr>
                <w:b/>
                <w:sz w:val="28"/>
                <w:lang w:eastAsia="zh-Hans"/>
              </w:rPr>
            </w:pPr>
            <w:r w:rsidRPr="005978C9">
              <w:rPr>
                <w:rFonts w:hint="eastAsia"/>
                <w:b/>
                <w:sz w:val="28"/>
                <w:lang w:eastAsia="zh-Hans"/>
              </w:rPr>
              <w:t>测评对象</w:t>
            </w:r>
          </w:p>
        </w:tc>
        <w:tc>
          <w:tcPr>
            <w:tcW w:w="1794" w:type="pct"/>
            <w:vAlign w:val="center"/>
          </w:tcPr>
          <w:p w14:paraId="287AD129" w14:textId="56E3ACEA" w:rsidR="00D553BB" w:rsidRPr="005978C9" w:rsidRDefault="00D553BB" w:rsidP="00F809F9">
            <w:pPr>
              <w:pStyle w:val="-3"/>
              <w:rPr>
                <w:b/>
                <w:sz w:val="28"/>
                <w:lang w:eastAsia="zh-Hans"/>
              </w:rPr>
            </w:pPr>
            <w:r w:rsidRPr="005978C9">
              <w:rPr>
                <w:rFonts w:hint="eastAsia"/>
                <w:b/>
                <w:sz w:val="28"/>
              </w:rPr>
              <w:t>测评指标符合情况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41" w:type="pct"/>
            <w:vAlign w:val="center"/>
          </w:tcPr>
          <w:p w14:paraId="0AB6EBD0" w14:textId="77777777" w:rsidR="00D553BB" w:rsidRPr="005978C9" w:rsidRDefault="00D553BB" w:rsidP="00F809F9">
            <w:pPr>
              <w:pStyle w:val="-3"/>
              <w:rPr>
                <w:b/>
                <w:sz w:val="28"/>
                <w:lang w:eastAsia="zh-Hans"/>
              </w:rPr>
            </w:pPr>
            <w:r w:rsidRPr="005978C9">
              <w:rPr>
                <w:rFonts w:hint="eastAsia"/>
                <w:b/>
                <w:sz w:val="28"/>
              </w:rPr>
              <w:t>单元测评结果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216C65" w14:paraId="5DB7AEDE" w14:textId="77777777" w:rsidTr="00D553BB">
        <w:trPr>
          <w:trHeight w:val="1152"/>
          <w:jc w:val="center"/>
        </w:trPr>
        <w:tc>
          <w:tcPr>
            <w:tcW w:w="814" w:type="pct"/>
            <w:vAlign w:val="center"/>
          </w:tcPr>
          <w:p w14:paraId="1D9615FA" w14:textId="3370200C" w:rsidR="00D553BB" w:rsidRPr="005978C9" w:rsidRDefault="00D553BB" w:rsidP="00063896">
            <w:pPr>
              <w:pStyle w:val="-3"/>
              <w:rPr>
                <w:b/>
                <w:sz w:val="28"/>
                <w:lang w:eastAsia="zh-Hans"/>
              </w:rPr>
            </w:pPr>
            <w:r w:rsidRPr="005978C9">
              <w:rPr>
                <w:rFonts w:hint="eastAsia"/>
                <w:sz w:val="28"/>
              </w:rPr>
              <w:t>[</w:t>
            </w:r>
            <w:r w:rsidRPr="005978C9">
              <w:rPr>
                <w:sz w:val="28"/>
              </w:rPr>
              <w:t>zb]</w:t>
            </w:r>
          </w:p>
        </w:tc>
        <w:tc>
          <w:tcPr>
            <w:tcW w:w="651" w:type="pct"/>
            <w:vAlign w:val="center"/>
          </w:tcPr>
          <w:p w14:paraId="1239DF48" w14:textId="23610A7B" w:rsidR="00D553BB" w:rsidRPr="005978C9" w:rsidRDefault="00D553BB" w:rsidP="00063896">
            <w:pPr>
              <w:pStyle w:val="-3"/>
              <w:rPr>
                <w:b/>
                <w:sz w:val="28"/>
                <w:lang w:eastAsia="zh-Hans"/>
              </w:rPr>
            </w:pPr>
            <w:r w:rsidRPr="005978C9">
              <w:rPr>
                <w:sz w:val="28"/>
              </w:rPr>
              <w:t>[cpdx]</w:t>
            </w:r>
          </w:p>
        </w:tc>
        <w:tc>
          <w:tcPr>
            <w:tcW w:w="1794" w:type="pct"/>
            <w:vAlign w:val="center"/>
          </w:tcPr>
          <w:p w14:paraId="244378FF" w14:textId="31BE9580" w:rsidR="00D553BB" w:rsidRPr="005978C9" w:rsidRDefault="00D553BB" w:rsidP="00063896">
            <w:pPr>
              <w:pStyle w:val="-3"/>
              <w:rPr>
                <w:b/>
                <w:sz w:val="28"/>
              </w:rPr>
            </w:pPr>
            <w:bookmarkStart w:id="55" w:name="_GoBack"/>
            <w:bookmarkEnd w:id="55"/>
            <w:r w:rsidRPr="005978C9">
              <w:rPr>
                <w:rFonts w:hint="eastAsia"/>
                <w:bCs/>
                <w:sz w:val="28"/>
              </w:rPr>
              <w:t>[</w:t>
            </w:r>
            <w:r w:rsidRPr="00695168">
              <w:rPr>
                <w:bCs/>
                <w:sz w:val="28"/>
              </w:rPr>
              <w:t>cpzb</w:t>
            </w:r>
            <w:r w:rsidRPr="005978C9">
              <w:rPr>
                <w:bCs/>
                <w:sz w:val="28"/>
              </w:rPr>
              <w:t>]</w:t>
            </w:r>
          </w:p>
        </w:tc>
        <w:tc>
          <w:tcPr>
            <w:tcW w:w="1741" w:type="pct"/>
            <w:vAlign w:val="center"/>
          </w:tcPr>
          <w:p w14:paraId="4B858E7A" w14:textId="0D4D9754" w:rsidR="00D553BB" w:rsidRPr="00216C65" w:rsidRDefault="00D553BB" w:rsidP="00063896">
            <w:pPr>
              <w:pStyle w:val="-3"/>
              <w:rPr>
                <w:b/>
                <w:sz w:val="28"/>
              </w:rPr>
            </w:pPr>
            <w:r w:rsidRPr="005978C9">
              <w:rPr>
                <w:rFonts w:hint="eastAsia"/>
                <w:sz w:val="28"/>
              </w:rPr>
              <w:t>[</w:t>
            </w:r>
            <w:r w:rsidRPr="00695168">
              <w:rPr>
                <w:sz w:val="28"/>
              </w:rPr>
              <w:t>dycp</w:t>
            </w:r>
            <w:r w:rsidRPr="005978C9">
              <w:rPr>
                <w:sz w:val="28"/>
              </w:rPr>
              <w:t>]</w:t>
            </w:r>
          </w:p>
        </w:tc>
      </w:tr>
    </w:tbl>
    <w:p w14:paraId="3EAC5F58" w14:textId="0F5F333D" w:rsidR="00C333B8" w:rsidRPr="009819E7" w:rsidRDefault="00C333B8" w:rsidP="009819E7">
      <w:pPr>
        <w:ind w:left="560" w:firstLineChars="0" w:firstLine="0"/>
      </w:pPr>
    </w:p>
    <w:sectPr w:rsidR="00C333B8" w:rsidRPr="009819E7">
      <w:headerReference w:type="even" r:id="rId25"/>
      <w:headerReference w:type="default" r:id="rId26"/>
      <w:footerReference w:type="even" r:id="rId27"/>
      <w:footerReference w:type="default" r:id="rId28"/>
      <w:headerReference w:type="first" r:id="rId29"/>
      <w:footerReference w:type="first" r:id="rId30"/>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07076" w14:textId="77777777" w:rsidR="005D14D0" w:rsidRDefault="005D14D0">
      <w:pPr>
        <w:spacing w:line="240" w:lineRule="auto"/>
        <w:ind w:firstLine="560"/>
      </w:pPr>
      <w:r>
        <w:separator/>
      </w:r>
    </w:p>
  </w:endnote>
  <w:endnote w:type="continuationSeparator" w:id="0">
    <w:p w14:paraId="6FA991F5" w14:textId="77777777" w:rsidR="005D14D0" w:rsidRDefault="005D14D0">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FFE" w14:textId="77777777" w:rsidR="007F5765" w:rsidRDefault="007F5765">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20A93E5C" w:rsidR="007F5765" w:rsidRDefault="007F5765">
        <w:pPr>
          <w:pStyle w:val="ae"/>
        </w:pPr>
        <w:r>
          <w:t xml:space="preserve">- </w:t>
        </w:r>
        <w:r>
          <w:fldChar w:fldCharType="begin"/>
        </w:r>
        <w:r>
          <w:instrText>PAGE   \* MERGEFORMAT</w:instrText>
        </w:r>
        <w:r>
          <w:fldChar w:fldCharType="separate"/>
        </w:r>
        <w:r w:rsidR="00D553BB">
          <w:rPr>
            <w:noProof/>
          </w:rPr>
          <w:t>18</w:t>
        </w:r>
        <w: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91C42" w14:textId="77777777" w:rsidR="007F5765" w:rsidRDefault="007F5765">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166EB2" w14:textId="77777777" w:rsidR="005D14D0" w:rsidRDefault="005D14D0">
      <w:pPr>
        <w:ind w:firstLine="560"/>
      </w:pPr>
      <w:r>
        <w:separator/>
      </w:r>
    </w:p>
  </w:footnote>
  <w:footnote w:type="continuationSeparator" w:id="0">
    <w:p w14:paraId="13550802" w14:textId="77777777" w:rsidR="005D14D0" w:rsidRDefault="005D14D0">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BB346" w14:textId="77777777" w:rsidR="007F5765" w:rsidRDefault="007F5765">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7F5765" w:rsidRDefault="007F5765">
    <w:pPr>
      <w:pStyle w:val="af0"/>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223" w14:textId="77777777" w:rsidR="007F5765" w:rsidRDefault="007F5765">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abstractNumId w:val="14"/>
  </w:num>
  <w:num w:numId="2">
    <w:abstractNumId w:val="23"/>
  </w:num>
  <w:num w:numId="3">
    <w:abstractNumId w:val="38"/>
  </w:num>
  <w:num w:numId="4">
    <w:abstractNumId w:val="43"/>
  </w:num>
  <w:num w:numId="5">
    <w:abstractNumId w:val="16"/>
  </w:num>
  <w:num w:numId="6">
    <w:abstractNumId w:val="1"/>
  </w:num>
  <w:num w:numId="7">
    <w:abstractNumId w:val="27"/>
  </w:num>
  <w:num w:numId="8">
    <w:abstractNumId w:val="34"/>
  </w:num>
  <w:num w:numId="9">
    <w:abstractNumId w:val="40"/>
  </w:num>
  <w:num w:numId="10">
    <w:abstractNumId w:val="8"/>
  </w:num>
  <w:num w:numId="11">
    <w:abstractNumId w:val="25"/>
  </w:num>
  <w:num w:numId="12">
    <w:abstractNumId w:val="15"/>
  </w:num>
  <w:num w:numId="13">
    <w:abstractNumId w:val="42"/>
  </w:num>
  <w:num w:numId="14">
    <w:abstractNumId w:val="13"/>
  </w:num>
  <w:num w:numId="15">
    <w:abstractNumId w:val="20"/>
  </w:num>
  <w:num w:numId="16">
    <w:abstractNumId w:val="28"/>
  </w:num>
  <w:num w:numId="17">
    <w:abstractNumId w:val="36"/>
  </w:num>
  <w:num w:numId="18">
    <w:abstractNumId w:val="37"/>
  </w:num>
  <w:num w:numId="19">
    <w:abstractNumId w:val="26"/>
  </w:num>
  <w:num w:numId="20">
    <w:abstractNumId w:val="19"/>
  </w:num>
  <w:num w:numId="21">
    <w:abstractNumId w:val="9"/>
  </w:num>
  <w:num w:numId="22">
    <w:abstractNumId w:val="21"/>
  </w:num>
  <w:num w:numId="23">
    <w:abstractNumId w:val="18"/>
  </w:num>
  <w:num w:numId="24">
    <w:abstractNumId w:val="5"/>
  </w:num>
  <w:num w:numId="25">
    <w:abstractNumId w:val="39"/>
  </w:num>
  <w:num w:numId="26">
    <w:abstractNumId w:val="2"/>
  </w:num>
  <w:num w:numId="27">
    <w:abstractNumId w:val="10"/>
  </w:num>
  <w:num w:numId="28">
    <w:abstractNumId w:val="33"/>
  </w:num>
  <w:num w:numId="29">
    <w:abstractNumId w:val="3"/>
  </w:num>
  <w:num w:numId="30">
    <w:abstractNumId w:val="29"/>
  </w:num>
  <w:num w:numId="31">
    <w:abstractNumId w:val="7"/>
  </w:num>
  <w:num w:numId="32">
    <w:abstractNumId w:val="4"/>
  </w:num>
  <w:num w:numId="33">
    <w:abstractNumId w:val="6"/>
  </w:num>
  <w:num w:numId="34">
    <w:abstractNumId w:val="44"/>
  </w:num>
  <w:num w:numId="35">
    <w:abstractNumId w:val="31"/>
  </w:num>
  <w:num w:numId="36">
    <w:abstractNumId w:val="0"/>
  </w:num>
  <w:num w:numId="37">
    <w:abstractNumId w:val="12"/>
  </w:num>
  <w:num w:numId="38">
    <w:abstractNumId w:val="11"/>
  </w:num>
  <w:num w:numId="39">
    <w:abstractNumId w:val="17"/>
  </w:num>
  <w:num w:numId="40">
    <w:abstractNumId w:val="41"/>
  </w:num>
  <w:num w:numId="41">
    <w:abstractNumId w:val="30"/>
  </w:num>
  <w:num w:numId="42">
    <w:abstractNumId w:val="32"/>
  </w:num>
  <w:num w:numId="43">
    <w:abstractNumId w:val="35"/>
  </w:num>
  <w:num w:numId="44">
    <w:abstractNumId w:val="24"/>
  </w:num>
  <w:num w:numId="45">
    <w:abstractNumId w:val="22"/>
  </w:num>
  <w:num w:numId="46">
    <w:abstractNumId w:val="14"/>
  </w:num>
  <w:num w:numId="47">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2A0C"/>
    <w:rsid w:val="00042B29"/>
    <w:rsid w:val="000431D3"/>
    <w:rsid w:val="0004524C"/>
    <w:rsid w:val="000463F1"/>
    <w:rsid w:val="0004786C"/>
    <w:rsid w:val="0005233D"/>
    <w:rsid w:val="0005371D"/>
    <w:rsid w:val="00054D32"/>
    <w:rsid w:val="000559FD"/>
    <w:rsid w:val="000566D9"/>
    <w:rsid w:val="00061941"/>
    <w:rsid w:val="00061A91"/>
    <w:rsid w:val="00062B0D"/>
    <w:rsid w:val="00062D6E"/>
    <w:rsid w:val="00063896"/>
    <w:rsid w:val="00064528"/>
    <w:rsid w:val="00064E9A"/>
    <w:rsid w:val="00065109"/>
    <w:rsid w:val="00065F5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7F7A"/>
    <w:rsid w:val="0009061B"/>
    <w:rsid w:val="00091366"/>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BA5"/>
    <w:rsid w:val="000C1E82"/>
    <w:rsid w:val="000C5F7C"/>
    <w:rsid w:val="000D34BE"/>
    <w:rsid w:val="000D4307"/>
    <w:rsid w:val="000D67DE"/>
    <w:rsid w:val="000D6928"/>
    <w:rsid w:val="000E1C77"/>
    <w:rsid w:val="000E447D"/>
    <w:rsid w:val="000E56C5"/>
    <w:rsid w:val="000E6625"/>
    <w:rsid w:val="000E7242"/>
    <w:rsid w:val="000E738B"/>
    <w:rsid w:val="000E7D1B"/>
    <w:rsid w:val="000F0062"/>
    <w:rsid w:val="000F1F80"/>
    <w:rsid w:val="000F3961"/>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33A5"/>
    <w:rsid w:val="001240CB"/>
    <w:rsid w:val="00124438"/>
    <w:rsid w:val="00124540"/>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F63"/>
    <w:rsid w:val="0016467A"/>
    <w:rsid w:val="001656D8"/>
    <w:rsid w:val="001714C7"/>
    <w:rsid w:val="0017268F"/>
    <w:rsid w:val="00173DD8"/>
    <w:rsid w:val="00174AAE"/>
    <w:rsid w:val="0018151F"/>
    <w:rsid w:val="00181B8E"/>
    <w:rsid w:val="00182B54"/>
    <w:rsid w:val="00184EFD"/>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5903"/>
    <w:rsid w:val="001B64EA"/>
    <w:rsid w:val="001B668A"/>
    <w:rsid w:val="001B7A2A"/>
    <w:rsid w:val="001C0743"/>
    <w:rsid w:val="001C2454"/>
    <w:rsid w:val="001C6C66"/>
    <w:rsid w:val="001C70D7"/>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1052"/>
    <w:rsid w:val="001F13B1"/>
    <w:rsid w:val="001F14D3"/>
    <w:rsid w:val="001F32AC"/>
    <w:rsid w:val="001F386E"/>
    <w:rsid w:val="001F4269"/>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FF3"/>
    <w:rsid w:val="00266671"/>
    <w:rsid w:val="00267850"/>
    <w:rsid w:val="002709B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4B23"/>
    <w:rsid w:val="002859C4"/>
    <w:rsid w:val="00287B1B"/>
    <w:rsid w:val="0029095F"/>
    <w:rsid w:val="0029142E"/>
    <w:rsid w:val="00293ED2"/>
    <w:rsid w:val="00294A1C"/>
    <w:rsid w:val="0029544A"/>
    <w:rsid w:val="00295719"/>
    <w:rsid w:val="0029589F"/>
    <w:rsid w:val="002978F9"/>
    <w:rsid w:val="002A0CC1"/>
    <w:rsid w:val="002A14B8"/>
    <w:rsid w:val="002A1F90"/>
    <w:rsid w:val="002A207C"/>
    <w:rsid w:val="002A2CFA"/>
    <w:rsid w:val="002A308E"/>
    <w:rsid w:val="002A50B9"/>
    <w:rsid w:val="002A5195"/>
    <w:rsid w:val="002A7E7E"/>
    <w:rsid w:val="002B0FEB"/>
    <w:rsid w:val="002B1E3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815"/>
    <w:rsid w:val="00353240"/>
    <w:rsid w:val="0035325F"/>
    <w:rsid w:val="00354F3F"/>
    <w:rsid w:val="00356632"/>
    <w:rsid w:val="00356AC8"/>
    <w:rsid w:val="0035777E"/>
    <w:rsid w:val="0036223F"/>
    <w:rsid w:val="003637AE"/>
    <w:rsid w:val="003665FB"/>
    <w:rsid w:val="00370146"/>
    <w:rsid w:val="00372409"/>
    <w:rsid w:val="00372808"/>
    <w:rsid w:val="00372998"/>
    <w:rsid w:val="00377E78"/>
    <w:rsid w:val="003812D5"/>
    <w:rsid w:val="00381852"/>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C10"/>
    <w:rsid w:val="003A1E27"/>
    <w:rsid w:val="003A225F"/>
    <w:rsid w:val="003A291D"/>
    <w:rsid w:val="003A384E"/>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7511"/>
    <w:rsid w:val="00400856"/>
    <w:rsid w:val="00400EB5"/>
    <w:rsid w:val="004018D7"/>
    <w:rsid w:val="004021C8"/>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41163"/>
    <w:rsid w:val="00441174"/>
    <w:rsid w:val="00441193"/>
    <w:rsid w:val="00442542"/>
    <w:rsid w:val="004433BC"/>
    <w:rsid w:val="004439CE"/>
    <w:rsid w:val="00444440"/>
    <w:rsid w:val="00444B99"/>
    <w:rsid w:val="004463A3"/>
    <w:rsid w:val="0044695B"/>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6413"/>
    <w:rsid w:val="00611280"/>
    <w:rsid w:val="0061149A"/>
    <w:rsid w:val="00612095"/>
    <w:rsid w:val="00612194"/>
    <w:rsid w:val="00612BA6"/>
    <w:rsid w:val="006133BC"/>
    <w:rsid w:val="006137D6"/>
    <w:rsid w:val="00613986"/>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78D1"/>
    <w:rsid w:val="006E0459"/>
    <w:rsid w:val="006E24C0"/>
    <w:rsid w:val="006E2874"/>
    <w:rsid w:val="006E4402"/>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23B"/>
    <w:rsid w:val="007204F8"/>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58F"/>
    <w:rsid w:val="007B56D1"/>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765"/>
    <w:rsid w:val="007F5C92"/>
    <w:rsid w:val="008001C7"/>
    <w:rsid w:val="00800769"/>
    <w:rsid w:val="00801D46"/>
    <w:rsid w:val="00801DED"/>
    <w:rsid w:val="00801FCE"/>
    <w:rsid w:val="0080409F"/>
    <w:rsid w:val="0080518A"/>
    <w:rsid w:val="00805A30"/>
    <w:rsid w:val="00807C4E"/>
    <w:rsid w:val="00810BDC"/>
    <w:rsid w:val="00814035"/>
    <w:rsid w:val="00814AD3"/>
    <w:rsid w:val="00815F05"/>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5F1"/>
    <w:rsid w:val="008C48AE"/>
    <w:rsid w:val="008C6F1F"/>
    <w:rsid w:val="008C7EEA"/>
    <w:rsid w:val="008D0C36"/>
    <w:rsid w:val="008D26FB"/>
    <w:rsid w:val="008D4AA3"/>
    <w:rsid w:val="008D5839"/>
    <w:rsid w:val="008D5B7B"/>
    <w:rsid w:val="008E230C"/>
    <w:rsid w:val="008E3B86"/>
    <w:rsid w:val="008E3DE6"/>
    <w:rsid w:val="008F0D77"/>
    <w:rsid w:val="008F1AA3"/>
    <w:rsid w:val="008F30B5"/>
    <w:rsid w:val="008F54B1"/>
    <w:rsid w:val="008F5B8C"/>
    <w:rsid w:val="008F6C6D"/>
    <w:rsid w:val="008F7750"/>
    <w:rsid w:val="00901D22"/>
    <w:rsid w:val="00901EBC"/>
    <w:rsid w:val="00902027"/>
    <w:rsid w:val="009020A6"/>
    <w:rsid w:val="00903303"/>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4694"/>
    <w:rsid w:val="009247C9"/>
    <w:rsid w:val="00925382"/>
    <w:rsid w:val="00926516"/>
    <w:rsid w:val="00927A9B"/>
    <w:rsid w:val="009316E7"/>
    <w:rsid w:val="009339D3"/>
    <w:rsid w:val="00934C58"/>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BB6"/>
    <w:rsid w:val="00963E2E"/>
    <w:rsid w:val="00966A36"/>
    <w:rsid w:val="0096737F"/>
    <w:rsid w:val="00967CA2"/>
    <w:rsid w:val="009704E1"/>
    <w:rsid w:val="00975ADF"/>
    <w:rsid w:val="009765C8"/>
    <w:rsid w:val="00976D0D"/>
    <w:rsid w:val="00977FCA"/>
    <w:rsid w:val="009819E7"/>
    <w:rsid w:val="00981FA2"/>
    <w:rsid w:val="00982005"/>
    <w:rsid w:val="00983C15"/>
    <w:rsid w:val="00983E8B"/>
    <w:rsid w:val="00986022"/>
    <w:rsid w:val="00986E45"/>
    <w:rsid w:val="0098794F"/>
    <w:rsid w:val="00990C43"/>
    <w:rsid w:val="00991683"/>
    <w:rsid w:val="00993871"/>
    <w:rsid w:val="00995269"/>
    <w:rsid w:val="00995543"/>
    <w:rsid w:val="009959B2"/>
    <w:rsid w:val="0099673D"/>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08EA"/>
    <w:rsid w:val="009D1280"/>
    <w:rsid w:val="009D25E3"/>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F00F2"/>
    <w:rsid w:val="009F3409"/>
    <w:rsid w:val="009F5B0C"/>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21C3"/>
    <w:rsid w:val="00AD2E72"/>
    <w:rsid w:val="00AD3EAC"/>
    <w:rsid w:val="00AD50BE"/>
    <w:rsid w:val="00AD6CED"/>
    <w:rsid w:val="00AE01C1"/>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125"/>
    <w:rsid w:val="00B01877"/>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C12"/>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762B"/>
    <w:rsid w:val="00CD7C45"/>
    <w:rsid w:val="00CE17F4"/>
    <w:rsid w:val="00CE20EA"/>
    <w:rsid w:val="00CE3039"/>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80"/>
    <w:rsid w:val="00D45516"/>
    <w:rsid w:val="00D46C57"/>
    <w:rsid w:val="00D47815"/>
    <w:rsid w:val="00D5147E"/>
    <w:rsid w:val="00D53671"/>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EBD"/>
    <w:rsid w:val="00DC5F61"/>
    <w:rsid w:val="00DC6530"/>
    <w:rsid w:val="00DC6A83"/>
    <w:rsid w:val="00DD14EF"/>
    <w:rsid w:val="00DD2ED2"/>
    <w:rsid w:val="00DD4F78"/>
    <w:rsid w:val="00DE2020"/>
    <w:rsid w:val="00DE2513"/>
    <w:rsid w:val="00DE28BA"/>
    <w:rsid w:val="00DE2FAE"/>
    <w:rsid w:val="00DE474F"/>
    <w:rsid w:val="00DE50C7"/>
    <w:rsid w:val="00DE58D7"/>
    <w:rsid w:val="00DE5C51"/>
    <w:rsid w:val="00DE6033"/>
    <w:rsid w:val="00DF1A39"/>
    <w:rsid w:val="00DF531D"/>
    <w:rsid w:val="00DF5C86"/>
    <w:rsid w:val="00DF5CFB"/>
    <w:rsid w:val="00DF6723"/>
    <w:rsid w:val="00E0313B"/>
    <w:rsid w:val="00E041B6"/>
    <w:rsid w:val="00E04B13"/>
    <w:rsid w:val="00E06581"/>
    <w:rsid w:val="00E06BA4"/>
    <w:rsid w:val="00E07600"/>
    <w:rsid w:val="00E07796"/>
    <w:rsid w:val="00E10493"/>
    <w:rsid w:val="00E10A2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36"/>
    <w:rsid w:val="00E41DEC"/>
    <w:rsid w:val="00E428E1"/>
    <w:rsid w:val="00E42E01"/>
    <w:rsid w:val="00E44F24"/>
    <w:rsid w:val="00E455F2"/>
    <w:rsid w:val="00E47FC8"/>
    <w:rsid w:val="00E50289"/>
    <w:rsid w:val="00E505BA"/>
    <w:rsid w:val="00E5151F"/>
    <w:rsid w:val="00E51E08"/>
    <w:rsid w:val="00E52066"/>
    <w:rsid w:val="00E5432F"/>
    <w:rsid w:val="00E54C31"/>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6134"/>
    <w:rsid w:val="00E77B9A"/>
    <w:rsid w:val="00E819C2"/>
    <w:rsid w:val="00E82926"/>
    <w:rsid w:val="00E843D8"/>
    <w:rsid w:val="00E8490A"/>
    <w:rsid w:val="00E85002"/>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41C374-0AEA-4D02-BFDB-499CB2AA9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1308</Words>
  <Characters>7460</Characters>
  <Application>Microsoft Office Word</Application>
  <DocSecurity>0</DocSecurity>
  <Lines>62</Lines>
  <Paragraphs>17</Paragraphs>
  <ScaleCrop>false</ScaleCrop>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10</cp:revision>
  <dcterms:created xsi:type="dcterms:W3CDTF">2022-08-19T02:11:00Z</dcterms:created>
  <dcterms:modified xsi:type="dcterms:W3CDTF">2022-09-02T02:05:00Z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