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1A03" w14:textId="3107F5DB" w:rsidR="00622B45" w:rsidRDefault="008C7298">
      <w:pPr>
        <w:rPr>
          <w:rFonts w:hint="eastAsia"/>
        </w:rPr>
      </w:pPr>
      <w:r>
        <w:rPr>
          <w:rFonts w:hint="eastAsia"/>
        </w:rPr>
        <w:t>有文件扫描，文件标题补全，图片路径标准化，生成修改日志，CI自动化，全集成测试部分组成。</w:t>
      </w:r>
    </w:p>
    <w:p w14:paraId="6C919296" w14:textId="46967258" w:rsidR="008C7298" w:rsidRDefault="008C7298">
      <w:pPr>
        <w:rPr>
          <w:rFonts w:hint="eastAsia"/>
        </w:rPr>
      </w:pPr>
      <w:r>
        <w:rPr>
          <w:rFonts w:hint="eastAsia"/>
        </w:rPr>
        <w:t>暂时不考虑盈利，先赚取知名度，后再变现</w:t>
      </w:r>
    </w:p>
    <w:p w14:paraId="7ABC3E54" w14:textId="66769329" w:rsidR="008C7298" w:rsidRDefault="008C7298">
      <w:pPr>
        <w:rPr>
          <w:rFonts w:hint="eastAsia"/>
        </w:rPr>
      </w:pPr>
      <w:r>
        <w:rPr>
          <w:rFonts w:hint="eastAsia"/>
        </w:rPr>
        <w:t>我们足够简单，足够精简，专精这一个功能。</w:t>
      </w:r>
    </w:p>
    <w:p w14:paraId="6F019C58" w14:textId="04969392" w:rsidR="008C7298" w:rsidRDefault="008C7298">
      <w:pPr>
        <w:rPr>
          <w:rFonts w:hint="eastAsia"/>
        </w:rPr>
      </w:pPr>
      <w:r>
        <w:rPr>
          <w:rFonts w:hint="eastAsia"/>
        </w:rPr>
        <w:t>面对需要这个功能的人推广，如用ai写大量markdown文件，可借助此产品进行校正。</w:t>
      </w:r>
    </w:p>
    <w:p w14:paraId="0ADEA354" w14:textId="1A2C7109" w:rsidR="008C7298" w:rsidRDefault="008C7298">
      <w:pPr>
        <w:rPr>
          <w:rFonts w:hint="eastAsia"/>
        </w:rPr>
      </w:pPr>
      <w:r>
        <w:rPr>
          <w:rFonts w:hint="eastAsia"/>
        </w:rPr>
        <w:t>无</w:t>
      </w:r>
    </w:p>
    <w:p w14:paraId="30ED3F98" w14:textId="531AB5F0" w:rsidR="008C7298" w:rsidRDefault="008C7298">
      <w:pPr>
        <w:rPr>
          <w:rFonts w:hint="eastAsia"/>
        </w:rPr>
      </w:pPr>
      <w:r>
        <w:rPr>
          <w:rFonts w:hint="eastAsia"/>
        </w:rPr>
        <w:t>校正方面不止图片与标题，转向符合更多主题的校准。</w:t>
      </w:r>
    </w:p>
    <w:p w14:paraId="3FDE6BE5" w14:textId="099F5AA1" w:rsidR="008C7298" w:rsidRDefault="008C7298">
      <w:pPr>
        <w:rPr>
          <w:rFonts w:hint="eastAsia"/>
        </w:rPr>
      </w:pPr>
      <w:r>
        <w:rPr>
          <w:rFonts w:hint="eastAsia"/>
        </w:rPr>
        <w:t>利在于我们不会让别人见到我们的代码，减少了复制代码拿去再命名再分发的可能性。弊端在于我们无法得到更多社区的指导。</w:t>
      </w:r>
    </w:p>
    <w:p w14:paraId="4B4E458E" w14:textId="23076B50" w:rsidR="008C7298" w:rsidRDefault="008C7298">
      <w:pPr>
        <w:rPr>
          <w:rFonts w:hint="eastAsia"/>
        </w:rPr>
      </w:pPr>
      <w:r>
        <w:rPr>
          <w:rFonts w:hint="eastAsia"/>
        </w:rPr>
        <w:t>每个人分块负责，在出现问题时有明确责任。</w:t>
      </w:r>
    </w:p>
    <w:p w14:paraId="709D89AD" w14:textId="14991496" w:rsidR="008C7298" w:rsidRDefault="008C7298">
      <w:pPr>
        <w:rPr>
          <w:rFonts w:hint="eastAsia"/>
        </w:rPr>
      </w:pPr>
      <w:r>
        <w:rPr>
          <w:rFonts w:hint="eastAsia"/>
        </w:rPr>
        <w:t>依赖deepseek与通义千问两个开源大模型</w:t>
      </w:r>
      <w:r w:rsidR="006602BC">
        <w:rPr>
          <w:rFonts w:hint="eastAsia"/>
        </w:rPr>
        <w:t>与node.js，应用部分可能随版本更新出现问题</w:t>
      </w:r>
      <w:r>
        <w:rPr>
          <w:rFonts w:hint="eastAsia"/>
        </w:rPr>
        <w:t>。</w:t>
      </w:r>
    </w:p>
    <w:p w14:paraId="51C6036B" w14:textId="08B9D0B6" w:rsidR="008C7298" w:rsidRDefault="006602BC">
      <w:pPr>
        <w:rPr>
          <w:rFonts w:hint="eastAsia"/>
        </w:rPr>
      </w:pPr>
      <w:r w:rsidRPr="006602BC">
        <w:t>当今的软件已极少是从零开发，而是由大量开源和第三方组件组装而成。</w:t>
      </w:r>
    </w:p>
    <w:p w14:paraId="76C2B2B9" w14:textId="1AE8CDF0" w:rsidR="000637B2" w:rsidRDefault="000637B2">
      <w:pPr>
        <w:rPr>
          <w:rFonts w:hint="eastAsia"/>
        </w:rPr>
      </w:pPr>
      <w:r>
        <w:rPr>
          <w:rFonts w:hint="eastAsia"/>
        </w:rPr>
        <w:t>是否兼容，是否真的加快了运行效率，是否安全</w:t>
      </w:r>
    </w:p>
    <w:p w14:paraId="1C406549" w14:textId="754203D0" w:rsidR="006602BC" w:rsidRDefault="007A4631">
      <w:pPr>
        <w:rPr>
          <w:rFonts w:hint="eastAsia"/>
        </w:rPr>
      </w:pPr>
      <w:r>
        <w:rPr>
          <w:rFonts w:hint="eastAsia"/>
        </w:rPr>
        <w:t>MIT,</w:t>
      </w:r>
      <w:r w:rsidR="008D18AB">
        <w:rPr>
          <w:rFonts w:hint="eastAsia"/>
        </w:rPr>
        <w:t>完全允许商用，极度宽松，不提供专利授权保护。</w:t>
      </w:r>
    </w:p>
    <w:p w14:paraId="78F18C59" w14:textId="679ED3A8" w:rsidR="008D18AB" w:rsidRDefault="007A4631">
      <w:r>
        <w:rPr>
          <w:rFonts w:hint="eastAsia"/>
        </w:rPr>
        <w:t>不断精进我们的程序代码，让我们在这个功能下成为最好用的软件。</w:t>
      </w:r>
    </w:p>
    <w:p w14:paraId="28AA86AF" w14:textId="01B29CC8" w:rsidR="007A4631" w:rsidRDefault="007A4631">
      <w:r>
        <w:rPr>
          <w:rFonts w:hint="eastAsia"/>
        </w:rPr>
        <w:t>讨论决定，参考所有人意见下判断。</w:t>
      </w:r>
    </w:p>
    <w:p w14:paraId="355D1A6B" w14:textId="4FCB3AA2" w:rsidR="007A4631" w:rsidRDefault="007A4631">
      <w:r>
        <w:rPr>
          <w:rFonts w:hint="eastAsia"/>
        </w:rPr>
        <w:t>考完试后再修正。</w:t>
      </w:r>
    </w:p>
    <w:p w14:paraId="74167BD2" w14:textId="013419C9" w:rsidR="007A4631" w:rsidRDefault="007A4631">
      <w:r>
        <w:rPr>
          <w:rFonts w:hint="eastAsia"/>
        </w:rPr>
        <w:t>远程文字交流，在github上严格遵循开发规则，让所有人看得懂我们项目进行到哪一步了，这样无论在哪里，什么时间都能参与开发。</w:t>
      </w:r>
    </w:p>
    <w:p w14:paraId="62007E49" w14:textId="769A72C0" w:rsidR="007A4631" w:rsidRDefault="007A4631">
      <w:r>
        <w:rPr>
          <w:rFonts w:hint="eastAsia"/>
        </w:rPr>
        <w:t>或许我们会将全部的时间都用来开发，并且有领导与上级的个人意见参与。</w:t>
      </w:r>
    </w:p>
    <w:p w14:paraId="194533F7" w14:textId="5C7A78B0" w:rsidR="007A4631" w:rsidRDefault="007A4631">
      <w:r>
        <w:rPr>
          <w:rFonts w:hint="eastAsia"/>
        </w:rPr>
        <w:t>目前软件很小，不是很需要投资。</w:t>
      </w:r>
    </w:p>
    <w:p w14:paraId="592AB644" w14:textId="110ABC36" w:rsidR="007A4631" w:rsidRDefault="007A4631">
      <w:r>
        <w:rPr>
          <w:rFonts w:hint="eastAsia"/>
        </w:rPr>
        <w:t>查阅所有我们使用的软件的许可证与我们自己的许可证，以此为证据来打官司。</w:t>
      </w:r>
    </w:p>
    <w:p w14:paraId="5619D4E7" w14:textId="5D9BA1A2" w:rsidR="007A4631" w:rsidRDefault="007A4631">
      <w:r>
        <w:rPr>
          <w:rFonts w:hint="eastAsia"/>
        </w:rPr>
        <w:t>我们自己可能无法找出时间维护。</w:t>
      </w:r>
    </w:p>
    <w:p w14:paraId="5E37E883" w14:textId="71F53A1C" w:rsidR="007A4631" w:rsidRDefault="007A4631">
      <w:r>
        <w:rPr>
          <w:rFonts w:hint="eastAsia"/>
        </w:rPr>
        <w:t>在邮件中感谢他并在软件致谢中写下他的id。</w:t>
      </w:r>
    </w:p>
    <w:p w14:paraId="48E96B35" w14:textId="5BAF5FAC" w:rsidR="007A4631" w:rsidRDefault="003467B3">
      <w:r>
        <w:rPr>
          <w:rFonts w:hint="eastAsia"/>
        </w:rPr>
        <w:t>积累issue，一段时间内清空一次。</w:t>
      </w:r>
    </w:p>
    <w:p w14:paraId="0D95D7B8" w14:textId="158A87C5" w:rsidR="003467B3" w:rsidRDefault="003467B3">
      <w:r>
        <w:rPr>
          <w:rFonts w:hint="eastAsia"/>
        </w:rPr>
        <w:t>预计存活不了多久，我们会在项目中明确写出有意向承接项目者联系我们，许可后人</w:t>
      </w:r>
      <w:r>
        <w:rPr>
          <w:rFonts w:hint="eastAsia"/>
        </w:rPr>
        <w:lastRenderedPageBreak/>
        <w:t>再开发维护。</w:t>
      </w:r>
    </w:p>
    <w:p w14:paraId="25DA10B7" w14:textId="52802EAA" w:rsidR="003467B3" w:rsidRDefault="003467B3">
      <w:r>
        <w:rPr>
          <w:rFonts w:hint="eastAsia"/>
        </w:rPr>
        <w:t>不打算招志愿者。</w:t>
      </w:r>
    </w:p>
    <w:p w14:paraId="64469561" w14:textId="3CB281D3" w:rsidR="003467B3" w:rsidRDefault="003467B3">
      <w:r>
        <w:rPr>
          <w:rFonts w:hint="eastAsia"/>
        </w:rPr>
        <w:t>目前还不考虑，编程水平有待打磨。</w:t>
      </w:r>
    </w:p>
    <w:p w14:paraId="431CE439" w14:textId="014172EE" w:rsidR="003467B3" w:rsidRDefault="003467B3">
      <w:r>
        <w:rPr>
          <w:rFonts w:hint="eastAsia"/>
        </w:rPr>
        <w:t>会，我会将开源程序视作工具库，使用其中的程序并考虑与开源程序开发者合作，有必要的可以招揽来我们公司。</w:t>
      </w:r>
    </w:p>
    <w:p w14:paraId="077B9894" w14:textId="30497BC8" w:rsidR="003467B3" w:rsidRDefault="003467B3">
      <w:r>
        <w:rPr>
          <w:rFonts w:hint="eastAsia"/>
        </w:rPr>
        <w:t>设立多语言readme，主体与pr的title用英语写，项目的主要语言改为英文。</w:t>
      </w:r>
    </w:p>
    <w:p w14:paraId="3FDF9EE6" w14:textId="085DD377" w:rsidR="003467B3" w:rsidRDefault="003467B3">
      <w:r>
        <w:rPr>
          <w:rFonts w:hint="eastAsia"/>
        </w:rPr>
        <w:t>我们会自己测试，并且有CI检测程序。</w:t>
      </w:r>
    </w:p>
    <w:p w14:paraId="40F243A6" w14:textId="3FC55B39" w:rsidR="003467B3" w:rsidRDefault="003467B3">
      <w:r>
        <w:rPr>
          <w:rFonts w:hint="eastAsia"/>
        </w:rPr>
        <w:t>我们的issue，群聊中的记录，体现了我们的开发历程。</w:t>
      </w:r>
    </w:p>
    <w:p w14:paraId="57252037" w14:textId="7D83F2D6" w:rsidR="003467B3" w:rsidRDefault="003467B3">
      <w:r>
        <w:rPr>
          <w:rFonts w:hint="eastAsia"/>
        </w:rPr>
        <w:t>不考虑。</w:t>
      </w:r>
    </w:p>
    <w:p w14:paraId="2C84E541" w14:textId="1F63AC0E" w:rsidR="003467B3" w:rsidRDefault="00605339">
      <w:r>
        <w:rPr>
          <w:rFonts w:hint="eastAsia"/>
        </w:rPr>
        <w:t>1.0.0为正式版，第三位改动为测试版，第二位改动为稳定版，第一位改动为大版本更新，重大功能加入</w:t>
      </w:r>
    </w:p>
    <w:p w14:paraId="346CA6EE" w14:textId="3347D010" w:rsidR="00605339" w:rsidRDefault="00605339">
      <w:r>
        <w:rPr>
          <w:rFonts w:hint="eastAsia"/>
        </w:rPr>
        <w:t>因为比较熟悉。</w:t>
      </w:r>
    </w:p>
    <w:p w14:paraId="2A949B80" w14:textId="7CA588D7" w:rsidR="00605339" w:rsidRDefault="00605339">
      <w:r>
        <w:rPr>
          <w:rFonts w:hint="eastAsia"/>
        </w:rPr>
        <w:t>目前还没有。</w:t>
      </w:r>
    </w:p>
    <w:p w14:paraId="3C27692B" w14:textId="2A26901A" w:rsidR="00605339" w:rsidRPr="003467B3" w:rsidRDefault="006D5D29">
      <w:pPr>
        <w:rPr>
          <w:rFonts w:hint="eastAsia"/>
        </w:rPr>
      </w:pPr>
      <w:r>
        <w:rPr>
          <w:rFonts w:hint="eastAsia"/>
        </w:rPr>
        <w:t>可能面临知识产权问题。充分了解相关法律知识或可以规避</w:t>
      </w:r>
    </w:p>
    <w:sectPr w:rsidR="00605339" w:rsidRPr="00346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0FD8" w14:textId="77777777" w:rsidR="00DD68AE" w:rsidRDefault="00DD68AE" w:rsidP="008C72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1D8C49" w14:textId="77777777" w:rsidR="00DD68AE" w:rsidRDefault="00DD68AE" w:rsidP="008C72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C20E5" w14:textId="77777777" w:rsidR="00DD68AE" w:rsidRDefault="00DD68AE" w:rsidP="008C72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B32E42" w14:textId="77777777" w:rsidR="00DD68AE" w:rsidRDefault="00DD68AE" w:rsidP="008C72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1D9"/>
    <w:rsid w:val="000637B2"/>
    <w:rsid w:val="001B54DB"/>
    <w:rsid w:val="003467B3"/>
    <w:rsid w:val="00605339"/>
    <w:rsid w:val="00622B45"/>
    <w:rsid w:val="006602BC"/>
    <w:rsid w:val="006D524F"/>
    <w:rsid w:val="006D5D29"/>
    <w:rsid w:val="007A4631"/>
    <w:rsid w:val="008C7298"/>
    <w:rsid w:val="008D11D9"/>
    <w:rsid w:val="008D18AB"/>
    <w:rsid w:val="009D3BBA"/>
    <w:rsid w:val="00B04AC5"/>
    <w:rsid w:val="00D43BAC"/>
    <w:rsid w:val="00DD68AE"/>
    <w:rsid w:val="00F1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0240B"/>
  <w15:chartTrackingRefBased/>
  <w15:docId w15:val="{8A25B85F-D1E3-460D-863E-23768270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11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1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1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1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1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1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1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11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11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11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11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11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11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11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11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1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11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11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11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11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11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72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72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72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72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450</Words>
  <Characters>482</Characters>
  <Application>Microsoft Office Word</Application>
  <DocSecurity>0</DocSecurity>
  <Lines>20</Lines>
  <Paragraphs>29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yuelang</dc:creator>
  <cp:keywords/>
  <dc:description/>
  <cp:lastModifiedBy>qin yuelang</cp:lastModifiedBy>
  <cp:revision>3</cp:revision>
  <dcterms:created xsi:type="dcterms:W3CDTF">2026-07-21T06:16:00Z</dcterms:created>
  <dcterms:modified xsi:type="dcterms:W3CDTF">2026-07-23T00:40:00Z</dcterms:modified>
</cp:coreProperties>
</file>