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72A68" w14:textId="0432A94F" w:rsidR="00F02B87" w:rsidRDefault="007C7446">
      <w:r>
        <w:t>Battle-Ships review</w:t>
      </w:r>
    </w:p>
    <w:p w14:paraId="618E4BDA" w14:textId="77777777" w:rsidR="00695ACC" w:rsidRDefault="00695ACC" w:rsidP="00695ACC">
      <w:pPr>
        <w:pStyle w:val="ListParagraph"/>
        <w:numPr>
          <w:ilvl w:val="0"/>
          <w:numId w:val="1"/>
        </w:numPr>
      </w:pPr>
      <w:r>
        <w:t>Everything seems to be named correctly and formatted according to our coding standards</w:t>
      </w:r>
    </w:p>
    <w:p w14:paraId="2F824BDC" w14:textId="36DF249E" w:rsidR="007C7446" w:rsidRPr="007C7446" w:rsidRDefault="009C27E0" w:rsidP="009C27E0">
      <w:pPr>
        <w:pStyle w:val="ListParagraph"/>
        <w:numPr>
          <w:ilvl w:val="0"/>
          <w:numId w:val="1"/>
        </w:numPr>
      </w:pPr>
      <w:r>
        <w:t>Plenty of user instructions</w:t>
      </w:r>
    </w:p>
    <w:p w14:paraId="3805C29A" w14:textId="6CFD148A" w:rsidR="007C7446" w:rsidRDefault="009C27E0" w:rsidP="009C27E0">
      <w:pPr>
        <w:pStyle w:val="ListParagraph"/>
        <w:numPr>
          <w:ilvl w:val="0"/>
          <w:numId w:val="1"/>
        </w:numPr>
      </w:pPr>
      <w:r>
        <w:t>Coordinate system is flipped in game</w:t>
      </w:r>
    </w:p>
    <w:p w14:paraId="370C9204" w14:textId="03AF982C" w:rsidR="009C27E0" w:rsidRDefault="009C27E0" w:rsidP="009C27E0">
      <w:pPr>
        <w:pStyle w:val="ListParagraph"/>
        <w:numPr>
          <w:ilvl w:val="0"/>
          <w:numId w:val="1"/>
        </w:numPr>
      </w:pPr>
      <w:r>
        <w:t>Kraken crashes on its first turn placing its ships – out of bounds</w:t>
      </w:r>
    </w:p>
    <w:p w14:paraId="4CB0FE44" w14:textId="6D9D980A" w:rsidR="009C27E0" w:rsidRPr="007C7446" w:rsidRDefault="009C27E0" w:rsidP="009C27E0">
      <w:pPr>
        <w:pStyle w:val="ListParagraph"/>
        <w:numPr>
          <w:ilvl w:val="1"/>
          <w:numId w:val="1"/>
        </w:numPr>
      </w:pPr>
      <w:r>
        <w:t>Running itself off the game map somehow</w:t>
      </w:r>
    </w:p>
    <w:p w14:paraId="48CEC88D" w14:textId="3F9A43E0" w:rsidR="007C7446" w:rsidRDefault="009C27E0" w:rsidP="009C27E0">
      <w:pPr>
        <w:pStyle w:val="ListParagraph"/>
        <w:numPr>
          <w:ilvl w:val="0"/>
          <w:numId w:val="1"/>
        </w:numPr>
      </w:pPr>
      <w:r>
        <w:t xml:space="preserve">Comments are plentiful and </w:t>
      </w:r>
      <w:r w:rsidR="006A3AF2">
        <w:t>concise</w:t>
      </w:r>
    </w:p>
    <w:p w14:paraId="0FD23BEB" w14:textId="23B6EA62" w:rsidR="006A3AF2" w:rsidRDefault="006A3AF2" w:rsidP="009C27E0">
      <w:pPr>
        <w:pStyle w:val="ListParagraph"/>
        <w:numPr>
          <w:ilvl w:val="0"/>
          <w:numId w:val="1"/>
        </w:numPr>
      </w:pPr>
      <w:r>
        <w:t xml:space="preserve">Few repeated parts that could be pulled out </w:t>
      </w:r>
    </w:p>
    <w:p w14:paraId="60402127" w14:textId="15CA6004" w:rsidR="009C27E0" w:rsidRDefault="006A3AF2" w:rsidP="006A3AF2">
      <w:pPr>
        <w:pStyle w:val="ListParagraph"/>
        <w:numPr>
          <w:ilvl w:val="1"/>
          <w:numId w:val="1"/>
        </w:numPr>
      </w:pPr>
      <w:r>
        <w:t>big switch statement at biggening and end</w:t>
      </w:r>
    </w:p>
    <w:p w14:paraId="30735DAC" w14:textId="395ABE6A" w:rsidR="006A3AF2" w:rsidRDefault="006A3AF2" w:rsidP="006A3AF2">
      <w:pPr>
        <w:pStyle w:val="ListParagraph"/>
        <w:numPr>
          <w:ilvl w:val="0"/>
          <w:numId w:val="1"/>
        </w:numPr>
      </w:pPr>
      <w:r>
        <w:t>robust input control</w:t>
      </w:r>
    </w:p>
    <w:p w14:paraId="0E30A88A" w14:textId="50D43E0E" w:rsidR="007C7446" w:rsidRDefault="006A3AF2" w:rsidP="006A3AF2">
      <w:pPr>
        <w:pStyle w:val="ListParagraph"/>
        <w:numPr>
          <w:ilvl w:val="0"/>
          <w:numId w:val="1"/>
        </w:numPr>
      </w:pPr>
      <w:r>
        <w:t>speed is fine and feels very responsive</w:t>
      </w:r>
    </w:p>
    <w:p w14:paraId="2CFCA1D4" w14:textId="5283F820" w:rsidR="006A3AF2" w:rsidRDefault="006A3AF2" w:rsidP="00695ACC">
      <w:pPr>
        <w:pStyle w:val="ListParagraph"/>
        <w:numPr>
          <w:ilvl w:val="0"/>
          <w:numId w:val="1"/>
        </w:numPr>
      </w:pPr>
      <w:r>
        <w:t>could we do longer ships? Bigger field? Could kraken AI be improved?</w:t>
      </w:r>
    </w:p>
    <w:p w14:paraId="12B06933" w14:textId="77777777" w:rsidR="006A3AF2" w:rsidRDefault="006A3AF2" w:rsidP="006A3AF2"/>
    <w:p w14:paraId="532B543D" w14:textId="404B91E2" w:rsidR="007C7446" w:rsidRPr="007C7446" w:rsidRDefault="007C7446" w:rsidP="007C7446">
      <w:pPr>
        <w:tabs>
          <w:tab w:val="left" w:pos="5265"/>
        </w:tabs>
      </w:pPr>
      <w:r>
        <w:tab/>
      </w:r>
    </w:p>
    <w:sectPr w:rsidR="007C7446" w:rsidRPr="007C7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1CEE"/>
    <w:multiLevelType w:val="hybridMultilevel"/>
    <w:tmpl w:val="F3AA8AB4"/>
    <w:lvl w:ilvl="0" w:tplc="83E439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721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0E"/>
    <w:rsid w:val="0028750E"/>
    <w:rsid w:val="002A7B84"/>
    <w:rsid w:val="00695ACC"/>
    <w:rsid w:val="006A3AF2"/>
    <w:rsid w:val="007C7446"/>
    <w:rsid w:val="009C27E0"/>
    <w:rsid w:val="00F0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7042"/>
  <w15:chartTrackingRefBased/>
  <w15:docId w15:val="{4FCD6B99-FCA3-48D9-9417-60F203E33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5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Beldon Holt (1000139788)</dc:creator>
  <cp:keywords/>
  <dc:description/>
  <cp:lastModifiedBy>Beldon Holt (1000139788)</cp:lastModifiedBy>
  <cp:revision>4</cp:revision>
  <dcterms:created xsi:type="dcterms:W3CDTF">2026-02-26T02:55:00Z</dcterms:created>
  <dcterms:modified xsi:type="dcterms:W3CDTF">2026-02-26T03:30:00Z</dcterms:modified>
</cp:coreProperties>
</file>