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29B54" w14:textId="394B8D1F" w:rsidR="00CC0D78" w:rsidRDefault="00AA6202" w:rsidP="00AA6202">
      <w:pPr>
        <w:pStyle w:val="Title"/>
      </w:pPr>
      <w:r>
        <w:t>Code Review 26/02/2026</w:t>
      </w:r>
    </w:p>
    <w:p w14:paraId="7D7A4897" w14:textId="772EA63D" w:rsidR="00AA6202" w:rsidRDefault="00AA6202" w:rsidP="00AA6202">
      <w:pPr>
        <w:pStyle w:val="Heading1"/>
      </w:pPr>
      <w:r>
        <w:t>Coin Game</w:t>
      </w:r>
    </w:p>
    <w:p w14:paraId="1A2D85A4" w14:textId="1B7DD989" w:rsidR="00AA6202" w:rsidRDefault="00AA6202" w:rsidP="00AA6202">
      <w:r>
        <w:rPr>
          <w:u w:val="single"/>
        </w:rPr>
        <w:t>Does it fit purpose</w:t>
      </w:r>
    </w:p>
    <w:p w14:paraId="4F33616A" w14:textId="3F8010BA" w:rsidR="00AA6202" w:rsidRDefault="000D4EAF" w:rsidP="00AA6202">
      <w:pPr>
        <w:pStyle w:val="ListParagraph"/>
        <w:numPr>
          <w:ilvl w:val="0"/>
          <w:numId w:val="1"/>
        </w:numPr>
      </w:pPr>
      <w:r>
        <w:t>Yes,</w:t>
      </w:r>
      <w:r w:rsidR="00AA6202">
        <w:t xml:space="preserve"> the game fits its purpose. It randomly generates a heads or tails outcome with no bias</w:t>
      </w:r>
    </w:p>
    <w:p w14:paraId="4C78787A" w14:textId="5A552D5A" w:rsidR="00AA6202" w:rsidRDefault="00AA6202" w:rsidP="00AA6202">
      <w:pPr>
        <w:pStyle w:val="ListParagraph"/>
        <w:numPr>
          <w:ilvl w:val="0"/>
          <w:numId w:val="1"/>
        </w:numPr>
      </w:pPr>
      <w:r>
        <w:t>You can also choose to play again if you wish</w:t>
      </w:r>
    </w:p>
    <w:p w14:paraId="60620829" w14:textId="485F5A40" w:rsidR="00AA6202" w:rsidRDefault="00AA6202" w:rsidP="00AA6202">
      <w:pPr>
        <w:rPr>
          <w:u w:val="single"/>
        </w:rPr>
      </w:pPr>
      <w:r>
        <w:rPr>
          <w:u w:val="single"/>
        </w:rPr>
        <w:t>Does it meet user requirements</w:t>
      </w:r>
    </w:p>
    <w:p w14:paraId="232AD39A" w14:textId="7CBC2E9D" w:rsidR="00AA6202" w:rsidRDefault="00AA6202" w:rsidP="00AA6202">
      <w:pPr>
        <w:pStyle w:val="ListParagraph"/>
        <w:numPr>
          <w:ilvl w:val="0"/>
          <w:numId w:val="1"/>
        </w:numPr>
      </w:pPr>
      <w:r>
        <w:t>Yes it meets user requirements as it has error checking and input control</w:t>
      </w:r>
    </w:p>
    <w:p w14:paraId="1D9C8B26" w14:textId="286D3D07" w:rsidR="00AA6202" w:rsidRDefault="00AA6202" w:rsidP="00AA6202">
      <w:pPr>
        <w:pStyle w:val="ListParagraph"/>
        <w:numPr>
          <w:ilvl w:val="0"/>
          <w:numId w:val="1"/>
        </w:numPr>
      </w:pPr>
      <w:r>
        <w:t>It has replay ability</w:t>
      </w:r>
    </w:p>
    <w:p w14:paraId="65B838AB" w14:textId="2BEEE31E" w:rsidR="00AA6202" w:rsidRDefault="00AA6202" w:rsidP="00AA6202">
      <w:pPr>
        <w:pStyle w:val="ListParagraph"/>
        <w:numPr>
          <w:ilvl w:val="0"/>
          <w:numId w:val="1"/>
        </w:numPr>
      </w:pPr>
      <w:r>
        <w:t>It has basic instructions on how to play</w:t>
      </w:r>
      <w:r w:rsidR="000D4EAF">
        <w:t>, the heads or tails input could instead handle the first letter put in, instead of checking for an entire word so the user can just input a ‘h’ or ‘t’.</w:t>
      </w:r>
    </w:p>
    <w:p w14:paraId="3CE09D61" w14:textId="6A73C975" w:rsidR="00AA6202" w:rsidRDefault="00AA6202" w:rsidP="00AA6202">
      <w:pPr>
        <w:pStyle w:val="ListParagraph"/>
        <w:numPr>
          <w:ilvl w:val="0"/>
          <w:numId w:val="1"/>
        </w:numPr>
      </w:pPr>
      <w:r>
        <w:t>It contains basic graphics</w:t>
      </w:r>
      <w:r w:rsidR="000D4EAF">
        <w:t>, has some unnecessary colours and sounds that are inconsistent from the main game</w:t>
      </w:r>
    </w:p>
    <w:p w14:paraId="5E2AF542" w14:textId="65305292" w:rsidR="000D4EAF" w:rsidRDefault="000D4EAF" w:rsidP="000D4EAF">
      <w:pPr>
        <w:pStyle w:val="ListParagraph"/>
        <w:numPr>
          <w:ilvl w:val="0"/>
          <w:numId w:val="1"/>
        </w:numPr>
      </w:pPr>
      <w:r>
        <w:t>It can be easily called from the main gam</w:t>
      </w:r>
      <w:r>
        <w:t>e</w:t>
      </w:r>
    </w:p>
    <w:p w14:paraId="3A0A14B2" w14:textId="65B16D00" w:rsidR="00AA6202" w:rsidRDefault="00AA6202" w:rsidP="00AA6202">
      <w:pPr>
        <w:rPr>
          <w:u w:val="single"/>
        </w:rPr>
      </w:pPr>
      <w:r>
        <w:rPr>
          <w:u w:val="single"/>
        </w:rPr>
        <w:t>Does the code meet standard and is it readable / commented and is it DRY</w:t>
      </w:r>
    </w:p>
    <w:p w14:paraId="03AF676C" w14:textId="7C3A7A29" w:rsidR="00AA6202" w:rsidRDefault="00AA6202" w:rsidP="00AA6202">
      <w:pPr>
        <w:pStyle w:val="ListParagraph"/>
        <w:numPr>
          <w:ilvl w:val="0"/>
          <w:numId w:val="1"/>
        </w:numPr>
      </w:pPr>
      <w:r>
        <w:t>It uses proper naming conventions</w:t>
      </w:r>
    </w:p>
    <w:p w14:paraId="1A6FFD75" w14:textId="55E48CD3" w:rsidR="00AA6202" w:rsidRDefault="00AA6202" w:rsidP="00AA6202">
      <w:pPr>
        <w:pStyle w:val="ListParagraph"/>
        <w:numPr>
          <w:ilvl w:val="0"/>
          <w:numId w:val="1"/>
        </w:numPr>
      </w:pPr>
      <w:r>
        <w:t xml:space="preserve">There are some comments, not all code is explained and the comments that are there </w:t>
      </w:r>
      <w:r w:rsidR="000D4EAF">
        <w:t>could be more descriptive</w:t>
      </w:r>
    </w:p>
    <w:p w14:paraId="02488563" w14:textId="40D79069" w:rsidR="00AA6202" w:rsidRDefault="000D4EAF" w:rsidP="00AA6202">
      <w:pPr>
        <w:pStyle w:val="ListParagraph"/>
        <w:numPr>
          <w:ilvl w:val="0"/>
          <w:numId w:val="1"/>
        </w:numPr>
      </w:pPr>
      <w:r>
        <w:t>Splitting up the code into methods could potentially make to code easier to read and update</w:t>
      </w:r>
    </w:p>
    <w:p w14:paraId="3F24F0C6" w14:textId="417C4657" w:rsidR="00AA6202" w:rsidRDefault="00AA6202" w:rsidP="000D4EAF">
      <w:pPr>
        <w:pStyle w:val="ListParagraph"/>
        <w:numPr>
          <w:ilvl w:val="0"/>
          <w:numId w:val="1"/>
        </w:numPr>
      </w:pPr>
      <w:r>
        <w:t xml:space="preserve">There </w:t>
      </w:r>
      <w:r w:rsidR="000D4EAF">
        <w:t>are some lines</w:t>
      </w:r>
      <w:r>
        <w:t xml:space="preserve"> of </w:t>
      </w:r>
      <w:r w:rsidR="000D4EAF">
        <w:t>unnecessary</w:t>
      </w:r>
      <w:r>
        <w:t xml:space="preserve"> code. </w:t>
      </w:r>
      <w:r w:rsidR="000D4EAF">
        <w:t>The inconsistent colours and random noises could be removed to enhance the user experience</w:t>
      </w:r>
    </w:p>
    <w:p w14:paraId="1A7B23D8" w14:textId="02CB4017" w:rsidR="00AA6202" w:rsidRDefault="00AA6202" w:rsidP="00AA6202">
      <w:pPr>
        <w:rPr>
          <w:u w:val="single"/>
        </w:rPr>
      </w:pPr>
      <w:r>
        <w:rPr>
          <w:u w:val="single"/>
        </w:rPr>
        <w:t>Does the code function correctly, is it reliable, has it solved its stated problem and does it handle edge cases</w:t>
      </w:r>
    </w:p>
    <w:p w14:paraId="572F191A" w14:textId="5FCA3CAD" w:rsidR="00AA6202" w:rsidRDefault="000D4EAF" w:rsidP="00AA6202">
      <w:pPr>
        <w:pStyle w:val="ListParagraph"/>
        <w:numPr>
          <w:ilvl w:val="0"/>
          <w:numId w:val="1"/>
        </w:numPr>
      </w:pPr>
      <w:r>
        <w:t>The code functions as intended</w:t>
      </w:r>
    </w:p>
    <w:p w14:paraId="04511D9C" w14:textId="22F7BB51" w:rsidR="000D4EAF" w:rsidRDefault="000D4EAF" w:rsidP="00AA6202">
      <w:pPr>
        <w:pStyle w:val="ListParagraph"/>
        <w:numPr>
          <w:ilvl w:val="0"/>
          <w:numId w:val="1"/>
        </w:numPr>
      </w:pPr>
      <w:r>
        <w:t>The code is reliable in the fact that it gives you a random result each time</w:t>
      </w:r>
    </w:p>
    <w:p w14:paraId="06D103CF" w14:textId="7A325ADE" w:rsidR="000D4EAF" w:rsidRDefault="000D4EAF" w:rsidP="00AA6202">
      <w:pPr>
        <w:pStyle w:val="ListParagraph"/>
        <w:numPr>
          <w:ilvl w:val="0"/>
          <w:numId w:val="1"/>
        </w:numPr>
      </w:pPr>
      <w:r>
        <w:t>The code handles edge cases perfectly fine as if you don’t input heads or tails then it rejects your input then asks you again</w:t>
      </w:r>
    </w:p>
    <w:p w14:paraId="1C8AA0E5" w14:textId="089F8D38" w:rsidR="000D4EAF" w:rsidRDefault="000D4EAF" w:rsidP="000D4EAF">
      <w:pPr>
        <w:rPr>
          <w:u w:val="single"/>
        </w:rPr>
      </w:pPr>
      <w:r>
        <w:rPr>
          <w:u w:val="single"/>
        </w:rPr>
        <w:t>Is the code quick to run, is the code scalable, is the application compatible across platforms</w:t>
      </w:r>
    </w:p>
    <w:p w14:paraId="5889E3D8" w14:textId="3F590178" w:rsidR="000D4EAF" w:rsidRDefault="000D4EAF" w:rsidP="000D4EAF">
      <w:pPr>
        <w:pStyle w:val="ListParagraph"/>
        <w:numPr>
          <w:ilvl w:val="0"/>
          <w:numId w:val="1"/>
        </w:numPr>
      </w:pPr>
      <w:r>
        <w:t>The game runs at a good speed and does stutter or run slowly</w:t>
      </w:r>
    </w:p>
    <w:p w14:paraId="373224AA" w14:textId="1D903A7A" w:rsidR="000D4EAF" w:rsidRDefault="000D4EAF" w:rsidP="000D4EAF">
      <w:pPr>
        <w:pStyle w:val="ListParagraph"/>
        <w:numPr>
          <w:ilvl w:val="0"/>
          <w:numId w:val="1"/>
        </w:numPr>
      </w:pPr>
      <w:r>
        <w:t>The game is not expandable</w:t>
      </w:r>
      <w:r w:rsidR="00EF406B">
        <w:t xml:space="preserve"> as it is restricted to one round and then hard resetting to the menu of the minigame</w:t>
      </w:r>
      <w:r w:rsidR="00FD1688">
        <w:t>. Have you thought about using a method</w:t>
      </w:r>
      <w:r w:rsidR="004369A5">
        <w:t>????</w:t>
      </w:r>
    </w:p>
    <w:p w14:paraId="53D08F65" w14:textId="309D86E5" w:rsidR="000D4EAF" w:rsidRPr="000D4EAF" w:rsidRDefault="000D4EAF" w:rsidP="000D4EAF">
      <w:pPr>
        <w:pStyle w:val="ListParagraph"/>
        <w:numPr>
          <w:ilvl w:val="0"/>
          <w:numId w:val="1"/>
        </w:numPr>
      </w:pPr>
      <w:r>
        <w:t>The game is compatible as it just runs off C#</w:t>
      </w:r>
    </w:p>
    <w:sectPr w:rsidR="000D4EAF" w:rsidRPr="000D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9D7B6A"/>
    <w:multiLevelType w:val="hybridMultilevel"/>
    <w:tmpl w:val="B3CAE8D2"/>
    <w:lvl w:ilvl="0" w:tplc="9BFC9C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717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0E8"/>
    <w:rsid w:val="00067AA3"/>
    <w:rsid w:val="000D4EAF"/>
    <w:rsid w:val="001D43CD"/>
    <w:rsid w:val="003353B1"/>
    <w:rsid w:val="004369A5"/>
    <w:rsid w:val="004E062E"/>
    <w:rsid w:val="00AA6202"/>
    <w:rsid w:val="00AC30E8"/>
    <w:rsid w:val="00CC0D78"/>
    <w:rsid w:val="00EF406B"/>
    <w:rsid w:val="00FD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51321"/>
  <w15:chartTrackingRefBased/>
  <w15:docId w15:val="{7E8D74C1-C246-4FC4-9994-AE96590D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270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Roberts (1000113228)</dc:creator>
  <cp:keywords/>
  <dc:description/>
  <cp:lastModifiedBy>Thomas Roberts (1000113228)</cp:lastModifiedBy>
  <cp:revision>22</cp:revision>
  <dcterms:created xsi:type="dcterms:W3CDTF">2026-02-26T02:52:00Z</dcterms:created>
  <dcterms:modified xsi:type="dcterms:W3CDTF">2026-02-26T03:24:00Z</dcterms:modified>
</cp:coreProperties>
</file>