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13EF" w14:textId="77777777" w:rsidR="00606F39" w:rsidRDefault="00606F39" w:rsidP="00606F39">
      <w:pPr>
        <w:widowControl/>
        <w:jc w:val="left"/>
      </w:pPr>
    </w:p>
    <w:p w14:paraId="32A06C80" w14:textId="77777777" w:rsidR="00606F39" w:rsidRDefault="00606F39" w:rsidP="00606F3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B2E2A" wp14:editId="0346E059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FC1C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4F6F3893" w14:textId="77777777" w:rsidR="00606F39" w:rsidRDefault="00606F39" w:rsidP="00606F39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1956B3" wp14:editId="541FFCDA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A4394" w14:textId="77777777" w:rsidR="00606F39" w:rsidRDefault="00606F39" w:rsidP="00606F39">
      <w:pPr>
        <w:widowControl/>
        <w:jc w:val="left"/>
      </w:pPr>
    </w:p>
    <w:p w14:paraId="685F7F59" w14:textId="77777777" w:rsidR="00606F39" w:rsidRDefault="00606F39" w:rsidP="00606F39">
      <w:pPr>
        <w:widowControl/>
        <w:jc w:val="left"/>
      </w:pPr>
    </w:p>
    <w:p w14:paraId="32A55977" w14:textId="77777777" w:rsidR="00606F39" w:rsidRDefault="00606F39" w:rsidP="00606F39">
      <w:pPr>
        <w:widowControl/>
        <w:jc w:val="left"/>
      </w:pPr>
    </w:p>
    <w:p w14:paraId="0C6605CC" w14:textId="77777777" w:rsidR="00606F39" w:rsidRDefault="00606F39" w:rsidP="00606F39">
      <w:pPr>
        <w:widowControl/>
        <w:jc w:val="left"/>
      </w:pPr>
    </w:p>
    <w:p w14:paraId="40F9153D" w14:textId="77777777" w:rsidR="00606F39" w:rsidRDefault="00606F39" w:rsidP="00606F39">
      <w:pPr>
        <w:widowControl/>
        <w:jc w:val="left"/>
      </w:pPr>
    </w:p>
    <w:p w14:paraId="2EB08C7E" w14:textId="77777777" w:rsidR="00606F39" w:rsidRDefault="00606F39" w:rsidP="00606F39">
      <w:pPr>
        <w:widowControl/>
        <w:jc w:val="left"/>
      </w:pPr>
    </w:p>
    <w:p w14:paraId="673348CF" w14:textId="77777777" w:rsidR="00B460A6" w:rsidRPr="00E26735" w:rsidRDefault="00B460A6" w:rsidP="00B460A6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1EF438E2" w14:textId="4494F877" w:rsidR="00606F39" w:rsidRDefault="00B460A6" w:rsidP="00606F39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XX</w:t>
      </w:r>
      <w:r w:rsidR="00B70A5E">
        <w:rPr>
          <w:rFonts w:ascii="楷体" w:eastAsia="楷体" w:hAnsi="楷体" w:hint="eastAsia"/>
          <w:sz w:val="72"/>
        </w:rPr>
        <w:t>XX文档</w:t>
      </w:r>
    </w:p>
    <w:p w14:paraId="1A36F485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494F518E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02F89A1E" w14:textId="77777777" w:rsidR="00606F39" w:rsidRDefault="00606F39" w:rsidP="00606F39">
      <w:pPr>
        <w:widowControl/>
        <w:jc w:val="center"/>
        <w:rPr>
          <w:rFonts w:ascii="楷体" w:eastAsia="楷体" w:hAnsi="楷体"/>
          <w:sz w:val="22"/>
        </w:rPr>
      </w:pPr>
    </w:p>
    <w:p w14:paraId="163D2919" w14:textId="77777777" w:rsidR="00606F39" w:rsidRDefault="00606F39" w:rsidP="00606F39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435E6067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16A5225E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5824268C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7DE79DC0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399BC73C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283725A3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66AB93B6" w14:textId="77777777" w:rsidR="00606F39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F4EA17B" w14:textId="77777777" w:rsidR="00606F39" w:rsidRPr="002017DE" w:rsidRDefault="00606F39" w:rsidP="00606F39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6695C8E4" w14:textId="77777777" w:rsidR="00606F39" w:rsidRPr="00172F88" w:rsidRDefault="00606F39" w:rsidP="00606F39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14:paraId="5DF9EF92" w14:textId="364B6A70" w:rsidR="00D92757" w:rsidRDefault="00D92757">
      <w:pPr>
        <w:widowControl/>
        <w:jc w:val="left"/>
      </w:pPr>
      <w:r>
        <w:br w:type="page"/>
      </w:r>
    </w:p>
    <w:p w14:paraId="3D863671" w14:textId="77777777" w:rsidR="00D92757" w:rsidRDefault="00D92757" w:rsidP="00D92757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60E3683D" w14:textId="77777777" w:rsidR="00D92757" w:rsidRDefault="00D92757" w:rsidP="00D92757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D92757" w14:paraId="799A5A65" w14:textId="77777777" w:rsidTr="00EC2D68">
        <w:tc>
          <w:tcPr>
            <w:tcW w:w="1704" w:type="dxa"/>
            <w:shd w:val="pct20" w:color="auto" w:fill="auto"/>
          </w:tcPr>
          <w:p w14:paraId="0F22C82D" w14:textId="77777777" w:rsidR="00D92757" w:rsidRDefault="00D92757" w:rsidP="00EC2D6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44661BEC" w14:textId="77777777" w:rsidR="00D92757" w:rsidRDefault="00D92757" w:rsidP="00EC2D6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1C4A01B5" w14:textId="77777777" w:rsidR="00D92757" w:rsidRDefault="00D92757" w:rsidP="00EC2D6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E302F7B" w14:textId="77777777" w:rsidR="00D92757" w:rsidRDefault="00D92757" w:rsidP="00EC2D6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D92757" w14:paraId="4CDB7CAA" w14:textId="77777777" w:rsidTr="00EC2D68">
        <w:tc>
          <w:tcPr>
            <w:tcW w:w="1704" w:type="dxa"/>
            <w:vAlign w:val="center"/>
          </w:tcPr>
          <w:p w14:paraId="318AD74B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367222CD" w14:textId="0AC27369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491001">
              <w:rPr>
                <w:rFonts w:ascii="Arial" w:hAnsi="Arial" w:cs="Arial" w:hint="eastAsia"/>
                <w:sz w:val="24"/>
              </w:rPr>
              <w:t>X</w:t>
            </w:r>
            <w:r>
              <w:rPr>
                <w:rFonts w:ascii="Arial" w:hAnsi="Arial" w:cs="Arial"/>
                <w:sz w:val="24"/>
              </w:rPr>
              <w:t>/</w:t>
            </w:r>
            <w:r w:rsidR="00491001">
              <w:rPr>
                <w:rFonts w:ascii="Arial" w:hAnsi="Arial" w:cs="Arial" w:hint="eastAsia"/>
                <w:sz w:val="24"/>
              </w:rPr>
              <w:t>XX</w:t>
            </w:r>
          </w:p>
        </w:tc>
        <w:tc>
          <w:tcPr>
            <w:tcW w:w="1200" w:type="dxa"/>
            <w:vAlign w:val="center"/>
          </w:tcPr>
          <w:p w14:paraId="53ADE20C" w14:textId="7C9569FE" w:rsidR="00D92757" w:rsidRDefault="00491001" w:rsidP="00EC2D6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XX</w:t>
            </w:r>
          </w:p>
        </w:tc>
        <w:tc>
          <w:tcPr>
            <w:tcW w:w="3780" w:type="dxa"/>
            <w:vAlign w:val="center"/>
          </w:tcPr>
          <w:p w14:paraId="50C5BC74" w14:textId="4727987F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bookmarkStart w:id="0" w:name="_GoBack"/>
            <w:bookmarkEnd w:id="0"/>
          </w:p>
        </w:tc>
      </w:tr>
      <w:tr w:rsidR="00D92757" w14:paraId="2FBDB581" w14:textId="77777777" w:rsidTr="00EC2D68">
        <w:tc>
          <w:tcPr>
            <w:tcW w:w="1704" w:type="dxa"/>
            <w:vAlign w:val="center"/>
          </w:tcPr>
          <w:p w14:paraId="1B4A6D63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11532A7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3E90ACE3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4F4546E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4F7FD1DC" w14:textId="77777777" w:rsidTr="00EC2D68">
        <w:tc>
          <w:tcPr>
            <w:tcW w:w="1704" w:type="dxa"/>
            <w:vAlign w:val="center"/>
          </w:tcPr>
          <w:p w14:paraId="1BE8E870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5129CA9B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B4E85CF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E702673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2EA4A553" w14:textId="77777777" w:rsidTr="00EC2D68">
        <w:tc>
          <w:tcPr>
            <w:tcW w:w="1704" w:type="dxa"/>
            <w:vAlign w:val="center"/>
          </w:tcPr>
          <w:p w14:paraId="75A2B4B8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DFBE1D7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313DDA1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6C2A5250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0F535CCF" w14:textId="77777777" w:rsidTr="00EC2D68">
        <w:tc>
          <w:tcPr>
            <w:tcW w:w="1704" w:type="dxa"/>
            <w:vAlign w:val="center"/>
          </w:tcPr>
          <w:p w14:paraId="7D67281B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97A9488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EA12801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7889F48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173407CE" w14:textId="77777777" w:rsidTr="00EC2D68">
        <w:tc>
          <w:tcPr>
            <w:tcW w:w="1704" w:type="dxa"/>
            <w:vAlign w:val="center"/>
          </w:tcPr>
          <w:p w14:paraId="0C1C27E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F336CF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2E7DB01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3C993B2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7AFEFC53" w14:textId="77777777" w:rsidTr="00EC2D68">
        <w:tc>
          <w:tcPr>
            <w:tcW w:w="1704" w:type="dxa"/>
            <w:vAlign w:val="center"/>
          </w:tcPr>
          <w:p w14:paraId="421C324B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EC2338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B3F7213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C0806F1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92757" w14:paraId="74B06A42" w14:textId="77777777" w:rsidTr="00EC2D68">
        <w:tc>
          <w:tcPr>
            <w:tcW w:w="1704" w:type="dxa"/>
            <w:vAlign w:val="center"/>
          </w:tcPr>
          <w:p w14:paraId="232305DF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11A51076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0475272F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1D6CDEEA" w14:textId="77777777" w:rsidR="00D92757" w:rsidRDefault="00D92757" w:rsidP="00EC2D6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63F17F1" w14:textId="77777777" w:rsidR="001F421F" w:rsidRPr="00D92757" w:rsidRDefault="001F421F" w:rsidP="00606F39"/>
    <w:sectPr w:rsidR="001F421F" w:rsidRPr="00D9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E227C" w14:textId="77777777" w:rsidR="00A062BF" w:rsidRDefault="00A062BF" w:rsidP="000A093E">
      <w:r>
        <w:separator/>
      </w:r>
    </w:p>
  </w:endnote>
  <w:endnote w:type="continuationSeparator" w:id="0">
    <w:p w14:paraId="4C49C5A3" w14:textId="77777777" w:rsidR="00A062BF" w:rsidRDefault="00A062BF" w:rsidP="000A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F751D" w14:textId="77777777" w:rsidR="00A062BF" w:rsidRDefault="00A062BF" w:rsidP="000A093E">
      <w:r>
        <w:separator/>
      </w:r>
    </w:p>
  </w:footnote>
  <w:footnote w:type="continuationSeparator" w:id="0">
    <w:p w14:paraId="4A842089" w14:textId="77777777" w:rsidR="00A062BF" w:rsidRDefault="00A062BF" w:rsidP="000A0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9"/>
    <w:rsid w:val="00075DFE"/>
    <w:rsid w:val="00081FE9"/>
    <w:rsid w:val="00087530"/>
    <w:rsid w:val="000905DA"/>
    <w:rsid w:val="0009588A"/>
    <w:rsid w:val="000A093E"/>
    <w:rsid w:val="00135B72"/>
    <w:rsid w:val="00187EF9"/>
    <w:rsid w:val="001F421F"/>
    <w:rsid w:val="00207A20"/>
    <w:rsid w:val="004849D7"/>
    <w:rsid w:val="00491001"/>
    <w:rsid w:val="00565DC5"/>
    <w:rsid w:val="00606F39"/>
    <w:rsid w:val="00673FA9"/>
    <w:rsid w:val="007A7278"/>
    <w:rsid w:val="009552EA"/>
    <w:rsid w:val="009767B6"/>
    <w:rsid w:val="00A062BF"/>
    <w:rsid w:val="00B460A6"/>
    <w:rsid w:val="00B70A5E"/>
    <w:rsid w:val="00CC6218"/>
    <w:rsid w:val="00D92757"/>
    <w:rsid w:val="00DF3762"/>
    <w:rsid w:val="00EA7EAC"/>
    <w:rsid w:val="00F9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3893"/>
  <w15:chartTrackingRefBased/>
  <w15:docId w15:val="{1AC7E43F-34EF-4BDE-95EE-71D3385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93E"/>
    <w:rPr>
      <w:sz w:val="18"/>
      <w:szCs w:val="18"/>
    </w:rPr>
  </w:style>
  <w:style w:type="paragraph" w:styleId="a7">
    <w:name w:val="No Spacing"/>
    <w:link w:val="a8"/>
    <w:uiPriority w:val="1"/>
    <w:qFormat/>
    <w:rsid w:val="000A093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A093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2019-06-04T12:48:00Z</dcterms:created>
  <dcterms:modified xsi:type="dcterms:W3CDTF">2019-08-27T01:43:00Z</dcterms:modified>
</cp:coreProperties>
</file>