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/>
        </w:rPr>
        <w:t>t_User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UNIQE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1代表教师，2代表学生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ole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t_Role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Permission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t_Role_</w:t>
      </w:r>
      <w:r>
        <w:t>Permission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448"/>
        <w:gridCol w:w="1552"/>
        <w:gridCol w:w="1558"/>
        <w:gridCol w:w="1376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role_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PK，FK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>
            <w:r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权限i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，FK</w:t>
            </w:r>
          </w:p>
        </w:tc>
      </w:tr>
    </w:tbl>
    <w:p/>
    <w:p>
      <w:pPr>
        <w:outlineLvl w:val="0"/>
      </w:pPr>
      <w:r>
        <w:rPr>
          <w:rFonts w:hint="eastAsia"/>
        </w:rPr>
        <w:t>t_C</w:t>
      </w:r>
      <w:r>
        <w:t>heckIn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536"/>
        <w:gridCol w:w="1545"/>
        <w:gridCol w:w="1533"/>
        <w:gridCol w:w="135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Checkin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checkout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ser_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Grouping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t_User_Grouping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7"/>
        <w:gridCol w:w="1564"/>
        <w:gridCol w:w="138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，F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rouping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PK，FK</w:t>
            </w:r>
          </w:p>
        </w:tc>
      </w:tr>
    </w:tbl>
    <w:p/>
    <w:p>
      <w:pPr>
        <w:outlineLvl w:val="0"/>
      </w:pPr>
      <w:r>
        <w:rPr>
          <w:rFonts w:hint="eastAsia"/>
        </w:rPr>
        <w:t>t_A</w:t>
      </w:r>
      <w:r>
        <w:t>nnouncement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26"/>
        <w:gridCol w:w="1558"/>
        <w:gridCol w:w="1563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rouping_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t_D</w:t>
      </w:r>
      <w:r>
        <w:t>ynamic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动态id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动态标题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动态编辑时间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动态内容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动态类型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0代表照片墙，1代表通知公告，2代表新闻动态，3代表学术活动</w:t>
            </w:r>
          </w:p>
        </w:tc>
      </w:tr>
    </w:tbl>
    <w:p/>
    <w:p>
      <w:pPr>
        <w:outlineLvl w:val="0"/>
      </w:pPr>
      <w:r>
        <w:rPr>
          <w:rFonts w:hint="eastAsia"/>
        </w:rPr>
        <w:t>t_A</w:t>
      </w:r>
      <w:r>
        <w:t>nnex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>
            <w:r>
              <w:t>dynamic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t_Teacher</w:t>
      </w:r>
    </w:p>
    <w:tbl>
      <w:tblPr>
        <w:tblStyle w:val="4"/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27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hinese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nglish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英文姓名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代表男，1代表女。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0代表专职，1代表兼职。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itizenship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分为正高、副高、中级、初级、无。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utor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分为博导、硕导、无。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irth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四位年份，两位月份，两位日期。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obile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ffice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Phone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S</w:t>
      </w:r>
      <w:r>
        <w:rPr>
          <w:rFonts w:hint="eastAsia"/>
        </w:rPr>
        <w:t>tudent</w:t>
      </w:r>
    </w:p>
    <w:tbl>
      <w:tblPr>
        <w:tblStyle w:val="4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students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hinese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22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English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英文姓名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0</w:t>
            </w:r>
            <w:r>
              <w:rPr>
                <w:rFonts w:hint="eastAsia" w:ascii="宋体" w:hAnsi="宋体" w:cs="宋体"/>
                <w:color w:val="000000"/>
                <w:szCs w:val="24"/>
              </w:rPr>
              <w:t>代表男，1代表女。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0代表本科，1代表硕士，2代表博士。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itizenship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四位年份，两位月份，两位日期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vice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advisor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Dd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irth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四位年份，两位月份，两位日期。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19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Scientific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rPr>
          <w:rFonts w:hint="eastAsia"/>
        </w:rPr>
        <w:t>I</w:t>
      </w:r>
      <w:r>
        <w:t>nformation</w:t>
      </w:r>
    </w:p>
    <w:tbl>
      <w:tblPr>
        <w:tblStyle w:val="4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项目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1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teacher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Teaching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rPr>
          <w:rFonts w:hint="eastAsia"/>
        </w:rPr>
        <w:t>I</w:t>
      </w:r>
      <w:r>
        <w:t>nformation</w:t>
      </w:r>
    </w:p>
    <w:tbl>
      <w:tblPr>
        <w:tblStyle w:val="4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n</w:t>
            </w:r>
            <w:r>
              <w:rPr>
                <w:rFonts w:hint="eastAsia"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35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start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开课时间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Result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0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教学成果编号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教学成果名称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evel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层次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research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Result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18"/>
        <w:gridCol w:w="1560"/>
        <w:gridCol w:w="1561"/>
        <w:gridCol w:w="1415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科研成果编号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科研成果名称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level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层次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Paper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0"/>
        <w:gridCol w:w="145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7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教学论文编号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title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题目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conference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期刊/会议名称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erence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刊号/会议时间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5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research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Paper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374"/>
        <w:gridCol w:w="1559"/>
        <w:gridCol w:w="1554"/>
        <w:gridCol w:w="1452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74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教学论文编号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title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题目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conference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期刊/会议名称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erence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刊号/会议时间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5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papent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18"/>
        <w:gridCol w:w="1559"/>
        <w:gridCol w:w="1559"/>
        <w:gridCol w:w="1457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专利编号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applier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专利申请人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papent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名称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papent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_apply_id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char(14)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专利申请号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unique</w:t>
            </w: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copyRight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18"/>
        <w:gridCol w:w="1559"/>
        <w:gridCol w:w="1559"/>
        <w:gridCol w:w="1457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著作权编号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ode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  <w:lang w:eastAsia="zh-CN" w:bidi="ar"/>
              </w:rPr>
              <w:t>varchar(30)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righter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著作权人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right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著作权名称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signed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登记号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unique</w:t>
            </w:r>
          </w:p>
        </w:tc>
      </w:tr>
    </w:tbl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t_</w:t>
      </w:r>
      <w:r>
        <w:t>teach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Mat</w:t>
      </w: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eastAsia"/>
          <w:lang w:val="en-US" w:eastAsia="zh-CN"/>
        </w:rPr>
        <w:t>rial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0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教材编号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varchar(40)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名称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prize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Info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varchar(50)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获奖信息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出版年份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edu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Reform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18"/>
        <w:gridCol w:w="1559"/>
        <w:gridCol w:w="1559"/>
        <w:gridCol w:w="1418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教改编号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varchar(40)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名称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level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层次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出版年份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staticContent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85"/>
        <w:gridCol w:w="1686"/>
        <w:gridCol w:w="1525"/>
        <w:gridCol w:w="138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8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38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6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2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2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38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title</w:t>
            </w:r>
          </w:p>
        </w:tc>
        <w:tc>
          <w:tcPr>
            <w:tcW w:w="16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varcahr(30)</w:t>
            </w:r>
          </w:p>
        </w:tc>
        <w:tc>
          <w:tcPr>
            <w:tcW w:w="152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标题</w:t>
            </w:r>
          </w:p>
        </w:tc>
        <w:tc>
          <w:tcPr>
            <w:tcW w:w="132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38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content</w:t>
            </w:r>
          </w:p>
        </w:tc>
        <w:tc>
          <w:tcPr>
            <w:tcW w:w="16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Varchar(65535)</w:t>
            </w:r>
          </w:p>
        </w:tc>
        <w:tc>
          <w:tcPr>
            <w:tcW w:w="152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内容</w:t>
            </w:r>
          </w:p>
        </w:tc>
        <w:tc>
          <w:tcPr>
            <w:tcW w:w="132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Microsoft YaHei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00056433"/>
    <w:rsid w:val="0017321A"/>
    <w:rsid w:val="002070E9"/>
    <w:rsid w:val="00207EE8"/>
    <w:rsid w:val="00222B6B"/>
    <w:rsid w:val="00325CA8"/>
    <w:rsid w:val="00400803"/>
    <w:rsid w:val="00435864"/>
    <w:rsid w:val="004C7F55"/>
    <w:rsid w:val="0057481B"/>
    <w:rsid w:val="006163C8"/>
    <w:rsid w:val="0070248E"/>
    <w:rsid w:val="007051BA"/>
    <w:rsid w:val="007540FD"/>
    <w:rsid w:val="009E3EB9"/>
    <w:rsid w:val="00B07870"/>
    <w:rsid w:val="00B53170"/>
    <w:rsid w:val="00CB41EF"/>
    <w:rsid w:val="00D23986"/>
    <w:rsid w:val="00DF3658"/>
    <w:rsid w:val="00E15B8D"/>
    <w:rsid w:val="00F219F8"/>
    <w:rsid w:val="00FB092C"/>
    <w:rsid w:val="00FB1416"/>
    <w:rsid w:val="6B6EDF43"/>
    <w:rsid w:val="77B3744A"/>
    <w:rsid w:val="7DFB8218"/>
    <w:rsid w:val="9E53044A"/>
    <w:rsid w:val="D7EE9064"/>
    <w:rsid w:val="D7FF3A2E"/>
    <w:rsid w:val="DBFF9F45"/>
    <w:rsid w:val="FA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1"/>
    <w:unhideWhenUsed/>
    <w:qFormat/>
    <w:uiPriority w:val="9"/>
    <w:pPr>
      <w:keepNext/>
      <w:keepLines/>
      <w:widowControl/>
      <w:spacing w:before="200"/>
      <w:jc w:val="left"/>
      <w:outlineLvl w:val="1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32"/>
      <w:szCs w:val="32"/>
      <w:lang w:eastAsia="en-US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unhideWhenUsed/>
    <w:uiPriority w:val="99"/>
    <w:pPr>
      <w:spacing w:after="120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8">
    <w:name w:val="Compact"/>
    <w:basedOn w:val="3"/>
    <w:qFormat/>
    <w:uiPriority w:val="0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9">
    <w:name w:val="Table"/>
    <w:semiHidden/>
    <w:unhideWhenUsed/>
    <w:qFormat/>
    <w:uiPriority w:val="0"/>
    <w:pPr>
      <w:spacing w:after="200"/>
    </w:pPr>
    <w:rPr>
      <w:kern w:val="0"/>
      <w:sz w:val="24"/>
      <w:szCs w:val="24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正文文本 字符"/>
    <w:basedOn w:val="6"/>
    <w:link w:val="3"/>
    <w:uiPriority w:val="99"/>
  </w:style>
  <w:style w:type="character" w:customStyle="1" w:styleId="11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32"/>
      <w:szCs w:val="32"/>
      <w:lang w:eastAsia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685</Words>
  <Characters>3906</Characters>
  <Lines>32</Lines>
  <Paragraphs>9</Paragraphs>
  <TotalTime>1</TotalTime>
  <ScaleCrop>false</ScaleCrop>
  <LinksUpToDate>false</LinksUpToDate>
  <CharactersWithSpaces>4582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2019-08-29T09:35:00Z</dcterms:created>
  <dc:creator> </dc:creator>
  <cp:lastModifiedBy>jx</cp:lastModifiedBy>
  <dcterms:modified xsi:type="dcterms:W3CDTF">2019-08-30T13:52:06Z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