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2E02B16" w14:textId="77777777" w:rsidR="00F76B0F" w:rsidRDefault="00F76B0F" w:rsidP="00F76B0F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CE1D41D" w14:textId="77777777" w:rsidR="00F76B0F" w:rsidRDefault="00F76B0F" w:rsidP="00F76B0F">
      <w:pPr>
        <w:tabs>
          <w:tab w:val="left" w:pos="552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                        Muhammad Zubair</w:t>
      </w:r>
    </w:p>
    <w:p w14:paraId="7E9356AA" w14:textId="77777777" w:rsidR="00F76B0F" w:rsidRDefault="00F76B0F" w:rsidP="00F76B0F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7570BAF4" w:rsidR="008541D1" w:rsidRPr="00047D85" w:rsidRDefault="00F76B0F" w:rsidP="00F76B0F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BIT21250</w:t>
      </w:r>
      <w:bookmarkStart w:id="0" w:name="_GoBack"/>
      <w:bookmarkEnd w:id="0"/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E979C3" w:rsidRDefault="008541D1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P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lastRenderedPageBreak/>
        <w:t>Feature Extraction: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752DD2F7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7A034B88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 xml:space="preserve">Coins = </w:t>
      </w: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('coins.png');</w:t>
      </w:r>
    </w:p>
    <w:p w14:paraId="6B759FB5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1A7CD3F9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Convert the image to binary</w:t>
      </w:r>
    </w:p>
    <w:p w14:paraId="41DCBC9E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 xml:space="preserve"> = im2</w:t>
      </w:r>
      <w:proofErr w:type="gramStart"/>
      <w:r w:rsidRPr="00A06253">
        <w:rPr>
          <w:rFonts w:ascii="Times New Roman" w:hAnsi="Times New Roman" w:cs="Times New Roman"/>
          <w:bCs/>
          <w:sz w:val="36"/>
          <w:szCs w:val="36"/>
        </w:rPr>
        <w:t>bw(</w:t>
      </w:r>
      <w:proofErr w:type="gramEnd"/>
      <w:r w:rsidRPr="00A06253">
        <w:rPr>
          <w:rFonts w:ascii="Times New Roman" w:hAnsi="Times New Roman" w:cs="Times New Roman"/>
          <w:bCs/>
          <w:sz w:val="36"/>
          <w:szCs w:val="36"/>
        </w:rPr>
        <w:t>Coins);</w:t>
      </w:r>
    </w:p>
    <w:p w14:paraId="4C3CC5FA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5283D3B9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Find the boundary of the object (coin) at coordinate (27,60)</w:t>
      </w:r>
    </w:p>
    <w:p w14:paraId="265E3A1F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CoinBoundary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proofErr w:type="gramStart"/>
      <w:r w:rsidRPr="00A06253">
        <w:rPr>
          <w:rFonts w:ascii="Times New Roman" w:hAnsi="Times New Roman" w:cs="Times New Roman"/>
          <w:bCs/>
          <w:sz w:val="36"/>
          <w:szCs w:val="36"/>
        </w:rPr>
        <w:t>bwtraceboundary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End"/>
      <w:r w:rsidRPr="00A06253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, [27, 60], 'N');</w:t>
      </w:r>
    </w:p>
    <w:p w14:paraId="07E88FE8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7FE5662F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Display the original image</w:t>
      </w:r>
    </w:p>
    <w:p w14:paraId="1E8E0E0A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proofErr w:type="gramStart"/>
      <w:r w:rsidRPr="00A06253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A06253">
        <w:rPr>
          <w:rFonts w:ascii="Times New Roman" w:hAnsi="Times New Roman" w:cs="Times New Roman"/>
          <w:bCs/>
          <w:sz w:val="36"/>
          <w:szCs w:val="36"/>
        </w:rPr>
        <w:t>Coins);</w:t>
      </w:r>
    </w:p>
    <w:p w14:paraId="4ABD5DF0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hold on;</w:t>
      </w:r>
    </w:p>
    <w:p w14:paraId="5DC9A4E4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1BC79D77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Plot the detected boundary in red</w:t>
      </w:r>
    </w:p>
    <w:p w14:paraId="53F0A184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A06253">
        <w:rPr>
          <w:rFonts w:ascii="Times New Roman" w:hAnsi="Times New Roman" w:cs="Times New Roman"/>
          <w:bCs/>
          <w:sz w:val="36"/>
          <w:szCs w:val="36"/>
        </w:rPr>
        <w:t>plot(</w:t>
      </w:r>
      <w:proofErr w:type="spellStart"/>
      <w:proofErr w:type="gramEnd"/>
      <w:r w:rsidRPr="00A06253">
        <w:rPr>
          <w:rFonts w:ascii="Times New Roman" w:hAnsi="Times New Roman" w:cs="Times New Roman"/>
          <w:bCs/>
          <w:sz w:val="36"/>
          <w:szCs w:val="36"/>
        </w:rPr>
        <w:t>CoinBoundary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 xml:space="preserve">(:,2), </w:t>
      </w: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CoinBoundary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(:,1), 'r', '</w:t>
      </w: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LineWidth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', 2);</w:t>
      </w:r>
    </w:p>
    <w:p w14:paraId="7A50F32A" w14:textId="51712323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hold off;</w:t>
      </w:r>
    </w:p>
    <w:p w14:paraId="7C5DDBEA" w14:textId="77777777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37CA96EB" w14:textId="77777777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720C9966" w14:textId="77777777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6865CAB3" w14:textId="326092F9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lastRenderedPageBreak/>
        <w:t>OUTPUT:</w:t>
      </w:r>
    </w:p>
    <w:p w14:paraId="3DF331C0" w14:textId="62BEA843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 wp14:anchorId="4749FA31" wp14:editId="35CB5E6B">
            <wp:extent cx="2257740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E38E" w14:textId="77777777" w:rsidR="00A06253" w:rsidRPr="00A06253" w:rsidRDefault="00A06253" w:rsidP="00E979C3">
      <w:pPr>
        <w:rPr>
          <w:rFonts w:ascii="Times New Roman" w:hAnsi="Times New Roman" w:cs="Times New Roman"/>
          <w:bCs/>
          <w:sz w:val="36"/>
          <w:szCs w:val="36"/>
        </w:rPr>
      </w:pPr>
    </w:p>
    <w:sectPr w:rsidR="00A06253" w:rsidRPr="00A06253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8541D1"/>
    <w:rsid w:val="008E0415"/>
    <w:rsid w:val="00A06253"/>
    <w:rsid w:val="00E979C3"/>
    <w:rsid w:val="00F7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zubair</cp:lastModifiedBy>
  <cp:revision>3</cp:revision>
  <dcterms:created xsi:type="dcterms:W3CDTF">2025-02-07T12:44:00Z</dcterms:created>
  <dcterms:modified xsi:type="dcterms:W3CDTF">2025-02-24T06:05:00Z</dcterms:modified>
</cp:coreProperties>
</file>