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7FDC" w14:textId="1E445149" w:rsidR="005E19A5" w:rsidRPr="007B3438" w:rsidRDefault="00C71A39">
      <w:pPr>
        <w:spacing w:before="133"/>
        <w:ind w:left="1536"/>
        <w:rPr>
          <w:sz w:val="33"/>
          <w:lang w:val="en-GB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FB8F1F" wp14:editId="7EAE953D">
            <wp:simplePos x="0" y="0"/>
            <wp:positionH relativeFrom="page">
              <wp:posOffset>941561</wp:posOffset>
            </wp:positionH>
            <wp:positionV relativeFrom="paragraph">
              <wp:posOffset>3986</wp:posOffset>
            </wp:positionV>
            <wp:extent cx="711927" cy="54292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927" cy="54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="00C344D7" w:rsidRPr="007B3438">
          <w:rPr>
            <w:color w:val="17355D"/>
            <w:sz w:val="33"/>
            <w:lang w:val="en-GB"/>
          </w:rPr>
          <w:t>FOM IT</w:t>
        </w:r>
      </w:hyperlink>
    </w:p>
    <w:p w14:paraId="60A4BE33" w14:textId="1AEF207C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62BDF868" w14:textId="77777777" w:rsidR="00C344D7" w:rsidRPr="007B3438" w:rsidRDefault="00C344D7">
      <w:pPr>
        <w:pStyle w:val="Corpotesto"/>
        <w:rPr>
          <w:rFonts w:ascii="Calibri"/>
          <w:i w:val="0"/>
          <w:lang w:val="en-GB"/>
        </w:rPr>
      </w:pPr>
    </w:p>
    <w:p w14:paraId="2B218F15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417AE954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2356070C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36590E6F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118B7F36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2F9BE7A7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0B12AB84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664AA31E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5860B0A1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1064FE90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0D868746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7D003B4D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0CF005FE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6F228F0D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1BD6E541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1E25A816" w14:textId="77777777" w:rsidR="005E19A5" w:rsidRPr="007B3438" w:rsidRDefault="005E19A5">
      <w:pPr>
        <w:pStyle w:val="Corpotesto"/>
        <w:rPr>
          <w:rFonts w:ascii="Calibri"/>
          <w:i w:val="0"/>
          <w:lang w:val="en-GB"/>
        </w:rPr>
      </w:pPr>
    </w:p>
    <w:p w14:paraId="25AE13AF" w14:textId="368421C4" w:rsidR="005E19A5" w:rsidRPr="007B3438" w:rsidRDefault="007B3438">
      <w:pPr>
        <w:pStyle w:val="Corpotesto"/>
        <w:spacing w:before="10"/>
        <w:rPr>
          <w:rFonts w:ascii="Calibri"/>
          <w:i w:val="0"/>
          <w:sz w:val="17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AA04478" wp14:editId="101952A4">
                <wp:simplePos x="0" y="0"/>
                <wp:positionH relativeFrom="page">
                  <wp:posOffset>858520</wp:posOffset>
                </wp:positionH>
                <wp:positionV relativeFrom="paragraph">
                  <wp:posOffset>153670</wp:posOffset>
                </wp:positionV>
                <wp:extent cx="5845810" cy="568960"/>
                <wp:effectExtent l="0" t="0" r="0" b="0"/>
                <wp:wrapTopAndBottom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568960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338F1" w14:textId="10561A1C" w:rsidR="00ED4E5C" w:rsidRDefault="00ED4E5C">
                            <w:pPr>
                              <w:spacing w:before="61"/>
                              <w:ind w:right="99"/>
                              <w:jc w:val="right"/>
                              <w:rPr>
                                <w:rFonts w:asci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/>
                                <w:spacing w:val="12"/>
                                <w:sz w:val="24"/>
                              </w:rPr>
                              <w:t>TOUR GUIDATO</w:t>
                            </w:r>
                          </w:p>
                          <w:p w14:paraId="5ADC49B2" w14:textId="4EB1E86D" w:rsidR="00ED4E5C" w:rsidRDefault="00ED4E5C">
                            <w:pPr>
                              <w:spacing w:before="145"/>
                              <w:ind w:right="104"/>
                              <w:jc w:val="right"/>
                              <w:rPr>
                                <w:rFonts w:asci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/>
                                <w:spacing w:val="12"/>
                                <w:sz w:val="24"/>
                              </w:rPr>
                              <w:t>CASA DELL</w:t>
                            </w:r>
                            <w:r>
                              <w:rPr>
                                <w:rFonts w:ascii="Century Gothic"/>
                                <w:spacing w:val="12"/>
                                <w:sz w:val="24"/>
                              </w:rPr>
                              <w:t>’</w:t>
                            </w:r>
                            <w:r>
                              <w:rPr>
                                <w:rFonts w:ascii="Century Gothic"/>
                                <w:spacing w:val="12"/>
                                <w:sz w:val="24"/>
                              </w:rPr>
                              <w:t>ENERGIA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A0447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67.6pt;margin-top:12.1pt;width:460.3pt;height:44.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rXAAIAAOEDAAAOAAAAZHJzL2Uyb0RvYy54bWysU8GO0zAQvSPxD5bvNG2hVYmarrqtipAW&#10;FmmXD3AcJ7FwPGbsNilfz9hpy2q5IS7W2J55nvfeeH03dIadFHoNtuCzyZQzZSVU2jYF//58eLfi&#10;zAdhK2HAqoKfled3m7dv1r3L1RxaMJVCRiDW570reBuCy7PMy1Z1wk/AKUuXNWAnAm2xySoUPaF3&#10;JptPp8usB6wcglTe0+l+vOSbhF/XSobHuvYqMFNw6i2kFdNaxjXbrEXeoHCtlpc2xD900Qlt6dEb&#10;1F4EwY6o/4LqtETwUIeJhC6DutZSJQ7EZjZ9xeapFU4lLiSOdzeZ/P+DlV9P35DpquDvySkrOvLo&#10;WQ2B3cPA5ouoT+98TmlPjhLDQOfkc+Lq3QPIH55Z2LXCNmqLCH2rREX9zWJl9qJ0xPERpOy/QEXv&#10;iGOABDTU2EXxSA5G6OTT+eZN7EXS4WL1YbGa0ZWku8Vy9XGZzMtEfq126MMnBR2LQcGRvE/o4vTg&#10;Q+xG5NeU+JgHo6uDNiZtsCl3BtlJ0JzcT/fzwzYReJVmbEy2EMtGxHiSaEZmI8cwlMNFthKqMxFG&#10;GOeO/gkFLeAvznqauYL7n0eBijPz2ZJocUCvAV6D8hoIK6m04IGzMdyFcZCPDnXTEvJoi4UtCVvr&#10;xDk6MHZx6ZPmKElxmfk4qC/3KevPz9z8BgAA//8DAFBLAwQUAAYACAAAACEAcI+Lyt4AAAALAQAA&#10;DwAAAGRycy9kb3ducmV2LnhtbEyPQU/DMAyF70j8h8hI3FjajqKpNJ3QpgFHVpC4Zo1pCo1TNVlX&#10;/j3eiZ3sJz89f69cz64XE46h86QgXSQgkBpvOmoVfLzv7lYgQtRkdO8JFfxigHV1fVXqwvgT7XGq&#10;Yys4hEKhFdgYh0LK0Fh0Oiz8gMS3Lz86HVmOrTSjPnG462WWJA/S6Y74g9UDbiw2P/XRKfgeatO9&#10;hPSZNp/mLd3Z7eu03yp1ezM/PYKIOMd/M5zxGR0qZjr4I5kgetbLPGOrguye59mQ5DmXOfCWLlcg&#10;q1Jedqj+AAAA//8DAFBLAQItABQABgAIAAAAIQC2gziS/gAAAOEBAAATAAAAAAAAAAAAAAAAAAAA&#10;AABbQ29udGVudF9UeXBlc10ueG1sUEsBAi0AFAAGAAgAAAAhADj9If/WAAAAlAEAAAsAAAAAAAAA&#10;AAAAAAAALwEAAF9yZWxzLy5yZWxzUEsBAi0AFAAGAAgAAAAhAAwCCtcAAgAA4QMAAA4AAAAAAAAA&#10;AAAAAAAALgIAAGRycy9lMm9Eb2MueG1sUEsBAi0AFAAGAAgAAAAhAHCPi8reAAAACwEAAA8AAAAA&#10;AAAAAAAAAAAAWgQAAGRycy9kb3ducmV2LnhtbFBLBQYAAAAABAAEAPMAAABlBQAAAAA=&#10;" fillcolor="#b0d2fa" stroked="f">
                <v:textbox inset="0,0,0,0">
                  <w:txbxContent>
                    <w:p w14:paraId="31F338F1" w14:textId="10561A1C" w:rsidR="00ED4E5C" w:rsidRDefault="00ED4E5C">
                      <w:pPr>
                        <w:spacing w:before="61"/>
                        <w:ind w:right="99"/>
                        <w:jc w:val="right"/>
                        <w:rPr>
                          <w:rFonts w:ascii="Century Gothic"/>
                          <w:sz w:val="24"/>
                        </w:rPr>
                      </w:pPr>
                      <w:r>
                        <w:rPr>
                          <w:rFonts w:ascii="Century Gothic"/>
                          <w:spacing w:val="12"/>
                          <w:sz w:val="24"/>
                        </w:rPr>
                        <w:t>TOUR GUIDATO</w:t>
                      </w:r>
                    </w:p>
                    <w:p w14:paraId="5ADC49B2" w14:textId="4EB1E86D" w:rsidR="00ED4E5C" w:rsidRDefault="00ED4E5C">
                      <w:pPr>
                        <w:spacing w:before="145"/>
                        <w:ind w:right="104"/>
                        <w:jc w:val="right"/>
                        <w:rPr>
                          <w:rFonts w:ascii="Century Gothic"/>
                          <w:sz w:val="24"/>
                        </w:rPr>
                      </w:pPr>
                      <w:r>
                        <w:rPr>
                          <w:rFonts w:ascii="Century Gothic"/>
                          <w:spacing w:val="12"/>
                          <w:sz w:val="24"/>
                        </w:rPr>
                        <w:t>CASA DELL</w:t>
                      </w:r>
                      <w:r>
                        <w:rPr>
                          <w:rFonts w:ascii="Century Gothic"/>
                          <w:spacing w:val="12"/>
                          <w:sz w:val="24"/>
                        </w:rPr>
                        <w:t>’</w:t>
                      </w:r>
                      <w:r>
                        <w:rPr>
                          <w:rFonts w:ascii="Century Gothic"/>
                          <w:spacing w:val="12"/>
                          <w:sz w:val="24"/>
                        </w:rPr>
                        <w:t>ENERGIA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5E330" w14:textId="77777777" w:rsidR="005E19A5" w:rsidRPr="007B3438" w:rsidRDefault="00C71A39">
      <w:pPr>
        <w:tabs>
          <w:tab w:val="left" w:pos="2056"/>
        </w:tabs>
        <w:spacing w:before="145"/>
        <w:ind w:left="131"/>
        <w:rPr>
          <w:rFonts w:ascii="Century Gothic"/>
          <w:sz w:val="44"/>
          <w:lang w:val="en-GB"/>
        </w:rPr>
      </w:pPr>
      <w:r w:rsidRPr="007B3438">
        <w:rPr>
          <w:rFonts w:ascii="Century Gothic"/>
          <w:color w:val="FFFFFF"/>
          <w:w w:val="99"/>
          <w:sz w:val="44"/>
          <w:shd w:val="clear" w:color="auto" w:fill="042E60"/>
          <w:lang w:val="en-GB"/>
        </w:rPr>
        <w:t xml:space="preserve"> </w:t>
      </w:r>
      <w:r w:rsidRPr="007B3438">
        <w:rPr>
          <w:rFonts w:ascii="Century Gothic"/>
          <w:color w:val="FFFFFF"/>
          <w:sz w:val="44"/>
          <w:shd w:val="clear" w:color="auto" w:fill="042E60"/>
          <w:lang w:val="en-GB"/>
        </w:rPr>
        <w:tab/>
      </w:r>
      <w:r w:rsidRPr="007B3438">
        <w:rPr>
          <w:rFonts w:ascii="Century Gothic"/>
          <w:color w:val="FFFFFF"/>
          <w:spacing w:val="12"/>
          <w:sz w:val="44"/>
          <w:shd w:val="clear" w:color="auto" w:fill="042E60"/>
          <w:lang w:val="en-GB"/>
        </w:rPr>
        <w:t xml:space="preserve">PROJECT </w:t>
      </w:r>
      <w:r w:rsidRPr="007B3438">
        <w:rPr>
          <w:rFonts w:ascii="Century Gothic"/>
          <w:color w:val="FFFFFF"/>
          <w:spacing w:val="13"/>
          <w:sz w:val="44"/>
          <w:shd w:val="clear" w:color="auto" w:fill="042E60"/>
          <w:lang w:val="en-GB"/>
        </w:rPr>
        <w:t>INITIATION</w:t>
      </w:r>
      <w:r w:rsidRPr="007B3438">
        <w:rPr>
          <w:rFonts w:ascii="Century Gothic"/>
          <w:color w:val="FFFFFF"/>
          <w:spacing w:val="41"/>
          <w:sz w:val="44"/>
          <w:shd w:val="clear" w:color="auto" w:fill="042E60"/>
          <w:lang w:val="en-GB"/>
        </w:rPr>
        <w:t xml:space="preserve"> </w:t>
      </w:r>
      <w:r w:rsidRPr="007B3438">
        <w:rPr>
          <w:rFonts w:ascii="Century Gothic"/>
          <w:color w:val="FFFFFF"/>
          <w:spacing w:val="14"/>
          <w:sz w:val="44"/>
          <w:shd w:val="clear" w:color="auto" w:fill="042E60"/>
          <w:lang w:val="en-GB"/>
        </w:rPr>
        <w:t>DOCUMENT</w:t>
      </w:r>
    </w:p>
    <w:p w14:paraId="08596E46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9E831FE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0BD2D0D1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1A198D9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1F719C25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47FECB7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1AA907F1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1A26BC2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2F0CEF0F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1E3BD669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789D4A51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4538ECE7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3E52DEA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7A1F353C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1A4A26BA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29BC5EA6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A87DF2C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09895ECC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76067A58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719071AF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4D66402F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6B91D6B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6AA839C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687ED89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17B06FE6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66C176D6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26F8D6FF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35CB3A7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0664DE4B" w14:textId="77777777" w:rsidR="005E19A5" w:rsidRPr="007B3438" w:rsidRDefault="005E19A5">
      <w:pPr>
        <w:pStyle w:val="Corpotesto"/>
        <w:spacing w:before="6"/>
        <w:rPr>
          <w:rFonts w:ascii="Century Gothic"/>
          <w:i w:val="0"/>
          <w:sz w:val="16"/>
          <w:lang w:val="en-GB"/>
        </w:rPr>
      </w:pPr>
    </w:p>
    <w:p w14:paraId="22226B65" w14:textId="77777777" w:rsidR="005E19A5" w:rsidRPr="007B3438" w:rsidRDefault="005E19A5">
      <w:pPr>
        <w:rPr>
          <w:rFonts w:ascii="Tahoma"/>
          <w:lang w:val="en-GB"/>
        </w:rPr>
        <w:sectPr w:rsidR="005E19A5" w:rsidRPr="007B3438">
          <w:type w:val="continuous"/>
          <w:pgSz w:w="11910" w:h="16840"/>
          <w:pgMar w:top="1580" w:right="1240" w:bottom="280" w:left="1220" w:header="720" w:footer="720" w:gutter="0"/>
          <w:cols w:space="720"/>
        </w:sectPr>
      </w:pPr>
    </w:p>
    <w:p w14:paraId="062033AF" w14:textId="77777777" w:rsidR="005E19A5" w:rsidRPr="007B3438" w:rsidRDefault="005E19A5">
      <w:pPr>
        <w:pStyle w:val="Corpotesto"/>
        <w:rPr>
          <w:rFonts w:ascii="Tahoma"/>
          <w:i w:val="0"/>
          <w:lang w:val="en-GB"/>
        </w:rPr>
      </w:pPr>
    </w:p>
    <w:p w14:paraId="1C6B63CB" w14:textId="77777777" w:rsidR="005E19A5" w:rsidRPr="007B3438" w:rsidRDefault="005E19A5">
      <w:pPr>
        <w:pStyle w:val="Corpotesto"/>
        <w:spacing w:before="10"/>
        <w:rPr>
          <w:rFonts w:ascii="Tahoma"/>
          <w:i w:val="0"/>
          <w:sz w:val="17"/>
          <w:lang w:val="en-GB"/>
        </w:rPr>
      </w:pPr>
    </w:p>
    <w:p w14:paraId="5EE02475" w14:textId="77777777" w:rsidR="005E19A5" w:rsidRPr="007B3438" w:rsidRDefault="00C71A39">
      <w:pPr>
        <w:tabs>
          <w:tab w:val="left" w:pos="9337"/>
        </w:tabs>
        <w:spacing w:before="101"/>
        <w:ind w:left="131"/>
        <w:rPr>
          <w:rFonts w:ascii="Century Gothic"/>
          <w:lang w:val="en-GB"/>
        </w:rPr>
      </w:pPr>
      <w:r w:rsidRPr="007B3438">
        <w:rPr>
          <w:rFonts w:ascii="Century Gothic"/>
          <w:color w:val="FFFFFF"/>
          <w:shd w:val="clear" w:color="auto" w:fill="042E60"/>
          <w:lang w:val="en-GB"/>
        </w:rPr>
        <w:t xml:space="preserve"> </w:t>
      </w:r>
      <w:r w:rsidRPr="007B3438">
        <w:rPr>
          <w:rFonts w:ascii="Century Gothic"/>
          <w:color w:val="FFFFFF"/>
          <w:spacing w:val="-34"/>
          <w:shd w:val="clear" w:color="auto" w:fill="042E60"/>
          <w:lang w:val="en-GB"/>
        </w:rPr>
        <w:t xml:space="preserve"> </w:t>
      </w:r>
      <w:r w:rsidRPr="007B3438">
        <w:rPr>
          <w:rFonts w:ascii="Century Gothic"/>
          <w:color w:val="FFFFFF"/>
          <w:spacing w:val="11"/>
          <w:shd w:val="clear" w:color="auto" w:fill="042E60"/>
          <w:lang w:val="en-GB"/>
        </w:rPr>
        <w:t>DOCUMENT</w:t>
      </w:r>
      <w:r w:rsidRPr="007B3438">
        <w:rPr>
          <w:rFonts w:ascii="Century Gothic"/>
          <w:color w:val="FFFFFF"/>
          <w:spacing w:val="43"/>
          <w:shd w:val="clear" w:color="auto" w:fill="042E60"/>
          <w:lang w:val="en-GB"/>
        </w:rPr>
        <w:t xml:space="preserve"> </w:t>
      </w:r>
      <w:r w:rsidRPr="007B3438">
        <w:rPr>
          <w:rFonts w:ascii="Century Gothic"/>
          <w:color w:val="FFFFFF"/>
          <w:spacing w:val="12"/>
          <w:shd w:val="clear" w:color="auto" w:fill="042E60"/>
          <w:lang w:val="en-GB"/>
        </w:rPr>
        <w:t>CONTROL</w:t>
      </w:r>
      <w:r w:rsidRPr="007B3438">
        <w:rPr>
          <w:rFonts w:ascii="Century Gothic"/>
          <w:color w:val="FFFFFF"/>
          <w:spacing w:val="12"/>
          <w:shd w:val="clear" w:color="auto" w:fill="042E60"/>
          <w:lang w:val="en-GB"/>
        </w:rPr>
        <w:tab/>
      </w:r>
    </w:p>
    <w:p w14:paraId="57E381CE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4DF7ABDA" w14:textId="77777777" w:rsidR="005E19A5" w:rsidRPr="007B3438" w:rsidRDefault="005E19A5">
      <w:pPr>
        <w:pStyle w:val="Corpotesto"/>
        <w:rPr>
          <w:rFonts w:ascii="Century Gothic"/>
          <w:i w:val="0"/>
          <w:lang w:val="en-GB"/>
        </w:rPr>
      </w:pPr>
    </w:p>
    <w:p w14:paraId="3188B93E" w14:textId="77777777" w:rsidR="005E19A5" w:rsidRPr="007B3438" w:rsidRDefault="005E19A5">
      <w:pPr>
        <w:pStyle w:val="Corpotesto"/>
        <w:spacing w:before="3"/>
        <w:rPr>
          <w:rFonts w:ascii="Century Gothic"/>
          <w:i w:val="0"/>
          <w:sz w:val="19"/>
          <w:lang w:val="en-GB"/>
        </w:rPr>
      </w:pPr>
    </w:p>
    <w:p w14:paraId="65373A57" w14:textId="77777777" w:rsidR="005E19A5" w:rsidRDefault="00C71A39">
      <w:pPr>
        <w:tabs>
          <w:tab w:val="left" w:pos="9337"/>
        </w:tabs>
        <w:spacing w:before="1"/>
        <w:ind w:left="131"/>
        <w:rPr>
          <w:rFonts w:ascii="Century Gothic"/>
          <w:sz w:val="20"/>
        </w:rPr>
      </w:pPr>
      <w:r w:rsidRPr="007B3438">
        <w:rPr>
          <w:rFonts w:ascii="Century Gothic"/>
          <w:w w:val="99"/>
          <w:sz w:val="20"/>
          <w:shd w:val="clear" w:color="auto" w:fill="B0D2FA"/>
          <w:lang w:val="en-GB"/>
        </w:rPr>
        <w:t xml:space="preserve"> </w:t>
      </w:r>
      <w:r w:rsidRPr="007B3438">
        <w:rPr>
          <w:rFonts w:ascii="Century Gothic"/>
          <w:spacing w:val="-22"/>
          <w:sz w:val="20"/>
          <w:shd w:val="clear" w:color="auto" w:fill="B0D2FA"/>
          <w:lang w:val="en-GB"/>
        </w:rPr>
        <w:t xml:space="preserve"> </w:t>
      </w:r>
      <w:r>
        <w:rPr>
          <w:rFonts w:ascii="Century Gothic"/>
          <w:spacing w:val="12"/>
          <w:sz w:val="20"/>
          <w:shd w:val="clear" w:color="auto" w:fill="B0D2FA"/>
        </w:rPr>
        <w:t>DOCUMENT</w:t>
      </w:r>
      <w:r>
        <w:rPr>
          <w:rFonts w:ascii="Century Gothic"/>
          <w:spacing w:val="33"/>
          <w:sz w:val="20"/>
          <w:shd w:val="clear" w:color="auto" w:fill="B0D2FA"/>
        </w:rPr>
        <w:t xml:space="preserve"> </w:t>
      </w:r>
      <w:r>
        <w:rPr>
          <w:rFonts w:ascii="Century Gothic"/>
          <w:spacing w:val="13"/>
          <w:sz w:val="20"/>
          <w:shd w:val="clear" w:color="auto" w:fill="B0D2FA"/>
        </w:rPr>
        <w:t>INFORMATION</w:t>
      </w:r>
      <w:r>
        <w:rPr>
          <w:rFonts w:ascii="Century Gothic"/>
          <w:spacing w:val="13"/>
          <w:sz w:val="20"/>
          <w:shd w:val="clear" w:color="auto" w:fill="B0D2FA"/>
        </w:rPr>
        <w:tab/>
      </w:r>
    </w:p>
    <w:p w14:paraId="12C60C00" w14:textId="77777777" w:rsidR="005E19A5" w:rsidRDefault="005E19A5">
      <w:pPr>
        <w:pStyle w:val="Corpotesto"/>
        <w:rPr>
          <w:rFonts w:ascii="Century Gothic"/>
          <w:i w:val="0"/>
        </w:rPr>
      </w:pPr>
    </w:p>
    <w:p w14:paraId="52C72128" w14:textId="77777777" w:rsidR="005E19A5" w:rsidRDefault="005E19A5">
      <w:pPr>
        <w:pStyle w:val="Corpotesto"/>
        <w:spacing w:before="12"/>
        <w:rPr>
          <w:rFonts w:ascii="Century Gothic"/>
          <w:i w:val="0"/>
          <w:sz w:val="13"/>
        </w:rPr>
      </w:pPr>
    </w:p>
    <w:tbl>
      <w:tblPr>
        <w:tblStyle w:val="TableNormal"/>
        <w:tblW w:w="0" w:type="auto"/>
        <w:tblInd w:w="4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97"/>
        <w:gridCol w:w="5869"/>
      </w:tblGrid>
      <w:tr w:rsidR="005E19A5" w14:paraId="7C0FC8D5" w14:textId="77777777">
        <w:trPr>
          <w:trHeight w:val="345"/>
        </w:trPr>
        <w:tc>
          <w:tcPr>
            <w:tcW w:w="2797" w:type="dxa"/>
            <w:shd w:val="clear" w:color="auto" w:fill="BEBEBE"/>
          </w:tcPr>
          <w:p w14:paraId="3C4FEE79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  <w:shd w:val="clear" w:color="auto" w:fill="BEBEBE"/>
          </w:tcPr>
          <w:p w14:paraId="617C63DC" w14:textId="77777777" w:rsidR="005E19A5" w:rsidRDefault="00C71A39">
            <w:pPr>
              <w:pStyle w:val="TableParagraph"/>
              <w:spacing w:before="42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Information</w:t>
            </w:r>
          </w:p>
        </w:tc>
      </w:tr>
      <w:tr w:rsidR="005E19A5" w14:paraId="375CAF7C" w14:textId="77777777">
        <w:trPr>
          <w:trHeight w:val="566"/>
        </w:trPr>
        <w:tc>
          <w:tcPr>
            <w:tcW w:w="2797" w:type="dxa"/>
          </w:tcPr>
          <w:p w14:paraId="04989263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proofErr w:type="spellStart"/>
            <w:r>
              <w:rPr>
                <w:sz w:val="20"/>
              </w:rPr>
              <w:t>Document</w:t>
            </w:r>
            <w:proofErr w:type="spellEnd"/>
            <w:r>
              <w:rPr>
                <w:sz w:val="20"/>
              </w:rPr>
              <w:t xml:space="preserve"> Id</w:t>
            </w:r>
          </w:p>
        </w:tc>
        <w:tc>
          <w:tcPr>
            <w:tcW w:w="5869" w:type="dxa"/>
          </w:tcPr>
          <w:p w14:paraId="6C348EF1" w14:textId="0501C5D8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1</w:t>
            </w:r>
          </w:p>
        </w:tc>
      </w:tr>
      <w:tr w:rsidR="005E19A5" w14:paraId="2C0D7EBF" w14:textId="77777777" w:rsidTr="00123F4D">
        <w:trPr>
          <w:trHeight w:val="660"/>
        </w:trPr>
        <w:tc>
          <w:tcPr>
            <w:tcW w:w="2797" w:type="dxa"/>
          </w:tcPr>
          <w:p w14:paraId="79C4EC4E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proofErr w:type="spellStart"/>
            <w:r>
              <w:rPr>
                <w:sz w:val="20"/>
              </w:rPr>
              <w:t>Document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Owner</w:t>
            </w:r>
            <w:proofErr w:type="spellEnd"/>
          </w:p>
        </w:tc>
        <w:tc>
          <w:tcPr>
            <w:tcW w:w="5869" w:type="dxa"/>
          </w:tcPr>
          <w:p w14:paraId="12AA5863" w14:textId="648778B1" w:rsidR="005E19A5" w:rsidRPr="00042AC4" w:rsidRDefault="00174F6C">
            <w:pPr>
              <w:pStyle w:val="TableParagraph"/>
              <w:spacing w:before="100"/>
              <w:ind w:left="80"/>
              <w:rPr>
                <w:i/>
                <w:sz w:val="20"/>
                <w:u w:val="single"/>
              </w:rPr>
            </w:pPr>
            <w:r>
              <w:rPr>
                <w:i/>
                <w:color w:val="808080"/>
                <w:sz w:val="20"/>
              </w:rPr>
              <w:t>Barbato Federico, Dal Corso Marco, Della Mazza Omar</w:t>
            </w:r>
            <w:r w:rsidR="00042AC4">
              <w:rPr>
                <w:i/>
                <w:color w:val="808080"/>
                <w:sz w:val="20"/>
              </w:rPr>
              <w:t xml:space="preserve">, </w:t>
            </w:r>
            <w:proofErr w:type="spellStart"/>
            <w:r w:rsidR="00042AC4">
              <w:rPr>
                <w:i/>
                <w:color w:val="808080"/>
                <w:sz w:val="20"/>
              </w:rPr>
              <w:t>D’emilio</w:t>
            </w:r>
            <w:proofErr w:type="spellEnd"/>
            <w:r w:rsidR="00042AC4">
              <w:rPr>
                <w:i/>
                <w:color w:val="808080"/>
                <w:sz w:val="20"/>
              </w:rPr>
              <w:t xml:space="preserve"> Filippo, Martignon Pietro, </w:t>
            </w:r>
            <w:proofErr w:type="spellStart"/>
            <w:r w:rsidR="00042AC4">
              <w:rPr>
                <w:i/>
                <w:color w:val="808080"/>
                <w:sz w:val="20"/>
              </w:rPr>
              <w:t>Prataviera</w:t>
            </w:r>
            <w:proofErr w:type="spellEnd"/>
            <w:r w:rsidR="00042AC4">
              <w:rPr>
                <w:i/>
                <w:color w:val="808080"/>
                <w:sz w:val="20"/>
              </w:rPr>
              <w:t xml:space="preserve"> Andrea</w:t>
            </w:r>
          </w:p>
        </w:tc>
      </w:tr>
      <w:tr w:rsidR="005E19A5" w14:paraId="44F8C382" w14:textId="77777777">
        <w:trPr>
          <w:trHeight w:val="563"/>
        </w:trPr>
        <w:tc>
          <w:tcPr>
            <w:tcW w:w="2797" w:type="dxa"/>
          </w:tcPr>
          <w:p w14:paraId="1CC42261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Date</w:t>
            </w:r>
          </w:p>
        </w:tc>
        <w:tc>
          <w:tcPr>
            <w:tcW w:w="5869" w:type="dxa"/>
          </w:tcPr>
          <w:p w14:paraId="2B67B789" w14:textId="60F33C38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06/12/2019</w:t>
            </w:r>
          </w:p>
        </w:tc>
      </w:tr>
      <w:tr w:rsidR="005E19A5" w14:paraId="6F1A76B8" w14:textId="77777777">
        <w:trPr>
          <w:trHeight w:val="565"/>
        </w:trPr>
        <w:tc>
          <w:tcPr>
            <w:tcW w:w="2797" w:type="dxa"/>
          </w:tcPr>
          <w:p w14:paraId="167129AC" w14:textId="77777777" w:rsidR="005E19A5" w:rsidRDefault="00C71A39">
            <w:pPr>
              <w:pStyle w:val="TableParagraph"/>
              <w:spacing w:before="102"/>
              <w:ind w:left="78"/>
              <w:rPr>
                <w:sz w:val="20"/>
              </w:rPr>
            </w:pPr>
            <w:r>
              <w:rPr>
                <w:sz w:val="20"/>
              </w:rPr>
              <w:t xml:space="preserve">Last </w:t>
            </w:r>
            <w:proofErr w:type="spellStart"/>
            <w:r>
              <w:rPr>
                <w:sz w:val="20"/>
              </w:rPr>
              <w:t>Saved</w:t>
            </w:r>
            <w:proofErr w:type="spellEnd"/>
            <w:r>
              <w:rPr>
                <w:sz w:val="20"/>
              </w:rPr>
              <w:t xml:space="preserve"> Date</w:t>
            </w:r>
          </w:p>
        </w:tc>
        <w:tc>
          <w:tcPr>
            <w:tcW w:w="5869" w:type="dxa"/>
          </w:tcPr>
          <w:p w14:paraId="0E585DFD" w14:textId="23520399" w:rsidR="005E19A5" w:rsidRDefault="00174F6C">
            <w:pPr>
              <w:pStyle w:val="TableParagraph"/>
              <w:spacing w:before="102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06/12/2019</w:t>
            </w:r>
          </w:p>
        </w:tc>
      </w:tr>
      <w:tr w:rsidR="005E19A5" w14:paraId="7843DFBC" w14:textId="77777777">
        <w:trPr>
          <w:trHeight w:val="565"/>
        </w:trPr>
        <w:tc>
          <w:tcPr>
            <w:tcW w:w="2797" w:type="dxa"/>
          </w:tcPr>
          <w:p w14:paraId="65495971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File Name</w:t>
            </w:r>
          </w:p>
        </w:tc>
        <w:tc>
          <w:tcPr>
            <w:tcW w:w="5869" w:type="dxa"/>
          </w:tcPr>
          <w:p w14:paraId="49F933C5" w14:textId="0BAF416C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PID-Casa-Energia</w:t>
            </w:r>
          </w:p>
        </w:tc>
      </w:tr>
    </w:tbl>
    <w:p w14:paraId="5EEB20F6" w14:textId="77777777" w:rsidR="005E19A5" w:rsidRDefault="005E19A5">
      <w:pPr>
        <w:pStyle w:val="Corpotesto"/>
        <w:rPr>
          <w:rFonts w:ascii="Century Gothic"/>
          <w:i w:val="0"/>
        </w:rPr>
      </w:pPr>
    </w:p>
    <w:p w14:paraId="7D5C6C55" w14:textId="77777777" w:rsidR="005E19A5" w:rsidRDefault="005E19A5">
      <w:pPr>
        <w:pStyle w:val="Corpotesto"/>
        <w:spacing w:before="10"/>
        <w:rPr>
          <w:rFonts w:ascii="Century Gothic"/>
          <w:i w:val="0"/>
          <w:sz w:val="22"/>
        </w:rPr>
      </w:pPr>
    </w:p>
    <w:p w14:paraId="5DB4F974" w14:textId="77777777" w:rsidR="005E19A5" w:rsidRDefault="00C71A39">
      <w:pPr>
        <w:tabs>
          <w:tab w:val="left" w:pos="9337"/>
        </w:tabs>
        <w:spacing w:before="99"/>
        <w:ind w:left="131"/>
        <w:rPr>
          <w:rFonts w:ascii="Century Gothic"/>
          <w:sz w:val="20"/>
        </w:rPr>
      </w:pPr>
      <w:r>
        <w:rPr>
          <w:rFonts w:ascii="Century Gothic"/>
          <w:w w:val="99"/>
          <w:sz w:val="20"/>
          <w:shd w:val="clear" w:color="auto" w:fill="B0D2FA"/>
        </w:rPr>
        <w:t xml:space="preserve"> </w:t>
      </w:r>
      <w:r>
        <w:rPr>
          <w:rFonts w:ascii="Century Gothic"/>
          <w:spacing w:val="-22"/>
          <w:sz w:val="20"/>
          <w:shd w:val="clear" w:color="auto" w:fill="B0D2FA"/>
        </w:rPr>
        <w:t xml:space="preserve"> </w:t>
      </w:r>
      <w:r>
        <w:rPr>
          <w:rFonts w:ascii="Century Gothic"/>
          <w:spacing w:val="12"/>
          <w:sz w:val="20"/>
          <w:shd w:val="clear" w:color="auto" w:fill="B0D2FA"/>
        </w:rPr>
        <w:t>DOCUMENT</w:t>
      </w:r>
      <w:r>
        <w:rPr>
          <w:rFonts w:ascii="Century Gothic"/>
          <w:spacing w:val="32"/>
          <w:sz w:val="20"/>
          <w:shd w:val="clear" w:color="auto" w:fill="B0D2FA"/>
        </w:rPr>
        <w:t xml:space="preserve"> </w:t>
      </w:r>
      <w:r>
        <w:rPr>
          <w:rFonts w:ascii="Century Gothic"/>
          <w:spacing w:val="12"/>
          <w:sz w:val="20"/>
          <w:shd w:val="clear" w:color="auto" w:fill="B0D2FA"/>
        </w:rPr>
        <w:t>HISTORY</w:t>
      </w:r>
      <w:r>
        <w:rPr>
          <w:rFonts w:ascii="Century Gothic"/>
          <w:spacing w:val="12"/>
          <w:sz w:val="20"/>
          <w:shd w:val="clear" w:color="auto" w:fill="B0D2FA"/>
        </w:rPr>
        <w:tab/>
      </w:r>
    </w:p>
    <w:p w14:paraId="02D2CBA8" w14:textId="77777777" w:rsidR="005E19A5" w:rsidRDefault="005E19A5">
      <w:pPr>
        <w:pStyle w:val="Corpotesto"/>
        <w:rPr>
          <w:rFonts w:ascii="Century Gothic"/>
          <w:i w:val="0"/>
        </w:rPr>
      </w:pPr>
    </w:p>
    <w:p w14:paraId="6BDBB0D0" w14:textId="77777777" w:rsidR="005E19A5" w:rsidRDefault="005E19A5">
      <w:pPr>
        <w:pStyle w:val="Corpotesto"/>
        <w:rPr>
          <w:rFonts w:ascii="Century Gothic"/>
          <w:i w:val="0"/>
        </w:rPr>
      </w:pPr>
    </w:p>
    <w:p w14:paraId="661B1206" w14:textId="77777777" w:rsidR="005E19A5" w:rsidRDefault="005E19A5">
      <w:pPr>
        <w:pStyle w:val="Corpotesto"/>
        <w:spacing w:before="11"/>
        <w:rPr>
          <w:rFonts w:ascii="Century Gothic"/>
          <w:i w:val="0"/>
          <w:sz w:val="19"/>
        </w:rPr>
      </w:pPr>
    </w:p>
    <w:tbl>
      <w:tblPr>
        <w:tblStyle w:val="TableNormal"/>
        <w:tblW w:w="0" w:type="auto"/>
        <w:tblInd w:w="4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717"/>
        <w:gridCol w:w="5869"/>
      </w:tblGrid>
      <w:tr w:rsidR="005E19A5" w14:paraId="35F8A5FF" w14:textId="77777777">
        <w:trPr>
          <w:trHeight w:val="342"/>
        </w:trPr>
        <w:tc>
          <w:tcPr>
            <w:tcW w:w="1080" w:type="dxa"/>
            <w:shd w:val="clear" w:color="auto" w:fill="BEBEBE"/>
          </w:tcPr>
          <w:p w14:paraId="378F67B1" w14:textId="77777777" w:rsidR="005E19A5" w:rsidRDefault="00C71A39">
            <w:pPr>
              <w:pStyle w:val="TableParagraph"/>
              <w:spacing w:before="40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717" w:type="dxa"/>
            <w:shd w:val="clear" w:color="auto" w:fill="BEBEBE"/>
          </w:tcPr>
          <w:p w14:paraId="1389C047" w14:textId="77777777" w:rsidR="005E19A5" w:rsidRDefault="00C71A39">
            <w:pPr>
              <w:pStyle w:val="TableParagraph"/>
              <w:spacing w:before="40"/>
              <w:ind w:left="7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Issue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  <w:tc>
          <w:tcPr>
            <w:tcW w:w="5869" w:type="dxa"/>
            <w:shd w:val="clear" w:color="auto" w:fill="BEBEBE"/>
          </w:tcPr>
          <w:p w14:paraId="26A22881" w14:textId="77777777" w:rsidR="005E19A5" w:rsidRDefault="00C71A39">
            <w:pPr>
              <w:pStyle w:val="TableParagraph"/>
              <w:spacing w:before="40"/>
              <w:ind w:left="8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Changes</w:t>
            </w:r>
            <w:proofErr w:type="spellEnd"/>
          </w:p>
        </w:tc>
      </w:tr>
      <w:tr w:rsidR="005E19A5" w14:paraId="0C48485E" w14:textId="77777777">
        <w:trPr>
          <w:trHeight w:val="565"/>
        </w:trPr>
        <w:tc>
          <w:tcPr>
            <w:tcW w:w="1080" w:type="dxa"/>
          </w:tcPr>
          <w:p w14:paraId="1F04E5E8" w14:textId="3231D51B" w:rsidR="005E19A5" w:rsidRDefault="00174F6C">
            <w:pPr>
              <w:pStyle w:val="TableParagraph"/>
              <w:spacing w:before="102"/>
              <w:ind w:left="78"/>
              <w:rPr>
                <w:i/>
                <w:sz w:val="20"/>
              </w:rPr>
            </w:pPr>
            <w:r>
              <w:rPr>
                <w:i/>
                <w:sz w:val="20"/>
              </w:rPr>
              <w:t>1.0</w:t>
            </w:r>
          </w:p>
        </w:tc>
        <w:tc>
          <w:tcPr>
            <w:tcW w:w="1717" w:type="dxa"/>
          </w:tcPr>
          <w:p w14:paraId="19F4A696" w14:textId="2AD6D11D" w:rsidR="005E19A5" w:rsidRDefault="00174F6C">
            <w:pPr>
              <w:pStyle w:val="TableParagraph"/>
              <w:spacing w:before="102"/>
              <w:ind w:left="78"/>
              <w:rPr>
                <w:i/>
                <w:sz w:val="20"/>
              </w:rPr>
            </w:pPr>
            <w:r w:rsidRPr="00174F6C">
              <w:rPr>
                <w:i/>
                <w:sz w:val="20"/>
              </w:rPr>
              <w:t>06/12/2019</w:t>
            </w:r>
          </w:p>
        </w:tc>
        <w:tc>
          <w:tcPr>
            <w:tcW w:w="5869" w:type="dxa"/>
          </w:tcPr>
          <w:p w14:paraId="59A78FE6" w14:textId="51302EB6" w:rsidR="005E19A5" w:rsidRDefault="00174F6C">
            <w:pPr>
              <w:pStyle w:val="TableParagraph"/>
              <w:spacing w:before="102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Creazione File</w:t>
            </w:r>
          </w:p>
        </w:tc>
      </w:tr>
      <w:tr w:rsidR="00913CFE" w14:paraId="51455EB6" w14:textId="77777777">
        <w:trPr>
          <w:trHeight w:val="563"/>
        </w:trPr>
        <w:tc>
          <w:tcPr>
            <w:tcW w:w="1080" w:type="dxa"/>
          </w:tcPr>
          <w:p w14:paraId="4C0D0182" w14:textId="4B75984F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i/>
                <w:sz w:val="20"/>
              </w:rPr>
              <w:t>1.0</w:t>
            </w:r>
          </w:p>
        </w:tc>
        <w:tc>
          <w:tcPr>
            <w:tcW w:w="1717" w:type="dxa"/>
          </w:tcPr>
          <w:p w14:paraId="29FFBD62" w14:textId="0546380C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Pr="00174F6C">
              <w:rPr>
                <w:i/>
                <w:sz w:val="20"/>
              </w:rPr>
              <w:t>0</w:t>
            </w:r>
            <w:r>
              <w:rPr>
                <w:i/>
                <w:sz w:val="20"/>
              </w:rPr>
              <w:t>8</w:t>
            </w:r>
            <w:r w:rsidRPr="00174F6C">
              <w:rPr>
                <w:i/>
                <w:sz w:val="20"/>
              </w:rPr>
              <w:t>/12/2019</w:t>
            </w:r>
          </w:p>
        </w:tc>
        <w:tc>
          <w:tcPr>
            <w:tcW w:w="5869" w:type="dxa"/>
          </w:tcPr>
          <w:p w14:paraId="53111452" w14:textId="430A82BC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i/>
                <w:sz w:val="20"/>
              </w:rPr>
              <w:t xml:space="preserve"> Scrittura introduzione</w:t>
            </w:r>
          </w:p>
        </w:tc>
      </w:tr>
      <w:tr w:rsidR="00913CFE" w14:paraId="2E9152F9" w14:textId="77777777">
        <w:trPr>
          <w:trHeight w:val="565"/>
        </w:trPr>
        <w:tc>
          <w:tcPr>
            <w:tcW w:w="1080" w:type="dxa"/>
          </w:tcPr>
          <w:p w14:paraId="6D4F4C8C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14:paraId="16388E4C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</w:tcPr>
          <w:p w14:paraId="12B7C1C5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3CFE" w14:paraId="5DB77C9F" w14:textId="77777777">
        <w:trPr>
          <w:trHeight w:val="563"/>
        </w:trPr>
        <w:tc>
          <w:tcPr>
            <w:tcW w:w="1080" w:type="dxa"/>
          </w:tcPr>
          <w:p w14:paraId="1828DAF9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14:paraId="726544FE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</w:tcPr>
          <w:p w14:paraId="3214A981" w14:textId="77777777" w:rsidR="00913CFE" w:rsidRDefault="00913CFE" w:rsidP="00913C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8A477F0" w14:textId="2B378221" w:rsidR="005E19A5" w:rsidRPr="00C105BE" w:rsidRDefault="005E19A5" w:rsidP="00C105BE">
      <w:pPr>
        <w:tabs>
          <w:tab w:val="left" w:pos="9337"/>
        </w:tabs>
        <w:spacing w:before="99"/>
        <w:rPr>
          <w:rFonts w:ascii="Century Gothic"/>
          <w:sz w:val="20"/>
        </w:rPr>
        <w:sectPr w:rsidR="005E19A5" w:rsidRPr="00C105BE">
          <w:headerReference w:type="default" r:id="rId10"/>
          <w:footerReference w:type="default" r:id="rId11"/>
          <w:pgSz w:w="11910" w:h="16840"/>
          <w:pgMar w:top="1140" w:right="1240" w:bottom="1020" w:left="1220" w:header="880" w:footer="835" w:gutter="0"/>
          <w:pgNumType w:start="1"/>
          <w:cols w:space="720"/>
        </w:sectPr>
      </w:pPr>
    </w:p>
    <w:p w14:paraId="591A6412" w14:textId="66DC7C3A" w:rsidR="00C105BE" w:rsidRPr="00C105BE" w:rsidRDefault="00C105BE" w:rsidP="00C105BE">
      <w:pPr>
        <w:tabs>
          <w:tab w:val="center" w:pos="4725"/>
        </w:tabs>
        <w:rPr>
          <w:rFonts w:ascii="Times New Roman"/>
          <w:sz w:val="20"/>
        </w:rPr>
        <w:sectPr w:rsidR="00C105BE" w:rsidRPr="00C105BE">
          <w:pgSz w:w="11910" w:h="16840"/>
          <w:pgMar w:top="1140" w:right="1240" w:bottom="1020" w:left="1220" w:header="880" w:footer="835" w:gutter="0"/>
          <w:cols w:space="720"/>
        </w:sectPr>
      </w:pPr>
    </w:p>
    <w:p w14:paraId="647DE6AC" w14:textId="77777777" w:rsidR="005E19A5" w:rsidRDefault="005E19A5">
      <w:pPr>
        <w:pStyle w:val="Corpotesto"/>
        <w:rPr>
          <w:rFonts w:ascii="Times New Roman"/>
          <w:i w:val="0"/>
        </w:rPr>
      </w:pPr>
    </w:p>
    <w:p w14:paraId="4D07300C" w14:textId="77777777" w:rsidR="005E19A5" w:rsidRDefault="005E19A5">
      <w:pPr>
        <w:pStyle w:val="Corpotesto"/>
        <w:rPr>
          <w:rFonts w:ascii="Times New Roman"/>
          <w:i w:val="0"/>
        </w:rPr>
      </w:pPr>
    </w:p>
    <w:p w14:paraId="27CB14DA" w14:textId="77777777" w:rsidR="005E19A5" w:rsidRDefault="005E19A5">
      <w:pPr>
        <w:pStyle w:val="Corpotesto"/>
        <w:rPr>
          <w:rFonts w:ascii="Times New Roman"/>
          <w:i w:val="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en-US" w:bidi="en-US"/>
        </w:rPr>
        <w:id w:val="-315428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06580" w14:textId="7408EBBF" w:rsidR="00ED4E5C" w:rsidRDefault="00ED4E5C">
          <w:pPr>
            <w:pStyle w:val="Titolosommario"/>
          </w:pPr>
          <w:r>
            <w:t>INDICE</w:t>
          </w:r>
        </w:p>
        <w:p w14:paraId="6E0217F2" w14:textId="6A4CF14D" w:rsidR="00636DCD" w:rsidRDefault="00ED4E5C">
          <w:pPr>
            <w:pStyle w:val="Sommario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06171" w:history="1">
            <w:r w:rsidR="00636DCD" w:rsidRPr="000D3EE4">
              <w:rPr>
                <w:rStyle w:val="Collegamentoipertestuale"/>
                <w:noProof/>
                <w:spacing w:val="11"/>
                <w:shd w:val="clear" w:color="auto" w:fill="042E60"/>
                <w:lang w:val="en-GB"/>
              </w:rPr>
              <w:t>PROJECT</w:t>
            </w:r>
            <w:r w:rsidR="00636DCD" w:rsidRPr="000D3EE4">
              <w:rPr>
                <w:rStyle w:val="Collegamentoipertestuale"/>
                <w:noProof/>
                <w:spacing w:val="44"/>
                <w:shd w:val="clear" w:color="auto" w:fill="042E60"/>
                <w:lang w:val="en-GB"/>
              </w:rPr>
              <w:t xml:space="preserve"> </w:t>
            </w:r>
            <w:r w:rsidR="00636DCD" w:rsidRPr="000D3EE4">
              <w:rPr>
                <w:rStyle w:val="Collegamentoipertestuale"/>
                <w:noProof/>
                <w:spacing w:val="12"/>
                <w:shd w:val="clear" w:color="auto" w:fill="042E60"/>
                <w:lang w:val="en-GB"/>
              </w:rPr>
              <w:t>DELIVERY</w:t>
            </w:r>
            <w:r w:rsidR="00636DCD">
              <w:rPr>
                <w:noProof/>
                <w:webHidden/>
              </w:rPr>
              <w:tab/>
            </w:r>
            <w:r w:rsidR="00636DCD">
              <w:rPr>
                <w:noProof/>
                <w:webHidden/>
              </w:rPr>
              <w:fldChar w:fldCharType="begin"/>
            </w:r>
            <w:r w:rsidR="00636DCD">
              <w:rPr>
                <w:noProof/>
                <w:webHidden/>
              </w:rPr>
              <w:instrText xml:space="preserve"> PAGEREF _Toc27506171 \h </w:instrText>
            </w:r>
            <w:r w:rsidR="00636DCD">
              <w:rPr>
                <w:noProof/>
                <w:webHidden/>
              </w:rPr>
            </w:r>
            <w:r w:rsidR="00636DCD">
              <w:rPr>
                <w:noProof/>
                <w:webHidden/>
              </w:rPr>
              <w:fldChar w:fldCharType="separate"/>
            </w:r>
            <w:r w:rsidR="00636DCD">
              <w:rPr>
                <w:noProof/>
                <w:webHidden/>
              </w:rPr>
              <w:t>4</w:t>
            </w:r>
            <w:r w:rsidR="00636DCD">
              <w:rPr>
                <w:noProof/>
                <w:webHidden/>
              </w:rPr>
              <w:fldChar w:fldCharType="end"/>
            </w:r>
          </w:hyperlink>
        </w:p>
        <w:p w14:paraId="615DA110" w14:textId="25A88662" w:rsidR="00636DCD" w:rsidRDefault="006D09B7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7506172" w:history="1">
            <w:r w:rsidR="00636DCD" w:rsidRPr="000D3EE4">
              <w:rPr>
                <w:rStyle w:val="Collegamentoipertestuale"/>
                <w:noProof/>
                <w:spacing w:val="12"/>
                <w:shd w:val="clear" w:color="auto" w:fill="B0D2FA"/>
                <w:lang w:val="en-GB"/>
              </w:rPr>
              <w:t xml:space="preserve">INITIAL </w:t>
            </w:r>
            <w:r w:rsidR="00636DCD" w:rsidRPr="000D3EE4">
              <w:rPr>
                <w:rStyle w:val="Collegamentoipertestuale"/>
                <w:noProof/>
                <w:spacing w:val="10"/>
                <w:shd w:val="clear" w:color="auto" w:fill="B0D2FA"/>
                <w:lang w:val="en-GB"/>
              </w:rPr>
              <w:t>RISK</w:t>
            </w:r>
            <w:r w:rsidR="00636DCD" w:rsidRPr="000D3EE4">
              <w:rPr>
                <w:rStyle w:val="Collegamentoipertestuale"/>
                <w:noProof/>
                <w:spacing w:val="51"/>
                <w:shd w:val="clear" w:color="auto" w:fill="B0D2FA"/>
                <w:lang w:val="en-GB"/>
              </w:rPr>
              <w:t xml:space="preserve"> </w:t>
            </w:r>
            <w:r w:rsidR="00636DCD" w:rsidRPr="000D3EE4">
              <w:rPr>
                <w:rStyle w:val="Collegamentoipertestuale"/>
                <w:noProof/>
                <w:spacing w:val="10"/>
                <w:shd w:val="clear" w:color="auto" w:fill="B0D2FA"/>
                <w:lang w:val="en-GB"/>
              </w:rPr>
              <w:t>LOG</w:t>
            </w:r>
            <w:r w:rsidR="00636DCD">
              <w:rPr>
                <w:noProof/>
                <w:webHidden/>
              </w:rPr>
              <w:tab/>
            </w:r>
            <w:r w:rsidR="00636DCD">
              <w:rPr>
                <w:noProof/>
                <w:webHidden/>
              </w:rPr>
              <w:fldChar w:fldCharType="begin"/>
            </w:r>
            <w:r w:rsidR="00636DCD">
              <w:rPr>
                <w:noProof/>
                <w:webHidden/>
              </w:rPr>
              <w:instrText xml:space="preserve"> PAGEREF _Toc27506172 \h </w:instrText>
            </w:r>
            <w:r w:rsidR="00636DCD">
              <w:rPr>
                <w:noProof/>
                <w:webHidden/>
              </w:rPr>
            </w:r>
            <w:r w:rsidR="00636DCD">
              <w:rPr>
                <w:noProof/>
                <w:webHidden/>
              </w:rPr>
              <w:fldChar w:fldCharType="separate"/>
            </w:r>
            <w:r w:rsidR="00636DCD">
              <w:rPr>
                <w:noProof/>
                <w:webHidden/>
              </w:rPr>
              <w:t>4</w:t>
            </w:r>
            <w:r w:rsidR="00636DCD">
              <w:rPr>
                <w:noProof/>
                <w:webHidden/>
              </w:rPr>
              <w:fldChar w:fldCharType="end"/>
            </w:r>
          </w:hyperlink>
        </w:p>
        <w:p w14:paraId="5FF8D048" w14:textId="7CA60A68" w:rsidR="00636DCD" w:rsidRDefault="006D09B7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7506173" w:history="1">
            <w:r w:rsidR="00636DCD" w:rsidRPr="000D3EE4">
              <w:rPr>
                <w:rStyle w:val="Collegamentoipertestuale"/>
                <w:noProof/>
                <w:spacing w:val="12"/>
                <w:shd w:val="clear" w:color="auto" w:fill="B0D2FA"/>
                <w:lang w:val="en-GB"/>
              </w:rPr>
              <w:t xml:space="preserve">PROJECT </w:t>
            </w:r>
            <w:r w:rsidR="00636DCD" w:rsidRPr="000D3EE4">
              <w:rPr>
                <w:rStyle w:val="Collegamentoipertestuale"/>
                <w:noProof/>
                <w:spacing w:val="13"/>
                <w:shd w:val="clear" w:color="auto" w:fill="B0D2FA"/>
                <w:lang w:val="en-GB"/>
              </w:rPr>
              <w:t>ORGANISATION</w:t>
            </w:r>
            <w:r w:rsidR="00636DCD" w:rsidRPr="000D3EE4">
              <w:rPr>
                <w:rStyle w:val="Collegamentoipertestuale"/>
                <w:noProof/>
                <w:spacing w:val="56"/>
                <w:shd w:val="clear" w:color="auto" w:fill="B0D2FA"/>
                <w:lang w:val="en-GB"/>
              </w:rPr>
              <w:t xml:space="preserve"> </w:t>
            </w:r>
            <w:r w:rsidR="00636DCD" w:rsidRPr="000D3EE4">
              <w:rPr>
                <w:rStyle w:val="Collegamentoipertestuale"/>
                <w:noProof/>
                <w:spacing w:val="12"/>
                <w:shd w:val="clear" w:color="auto" w:fill="B0D2FA"/>
                <w:lang w:val="en-GB"/>
              </w:rPr>
              <w:t>STRUCTURE</w:t>
            </w:r>
            <w:r w:rsidR="00636DCD">
              <w:rPr>
                <w:noProof/>
                <w:webHidden/>
              </w:rPr>
              <w:tab/>
            </w:r>
            <w:r w:rsidR="00636DCD">
              <w:rPr>
                <w:noProof/>
                <w:webHidden/>
              </w:rPr>
              <w:fldChar w:fldCharType="begin"/>
            </w:r>
            <w:r w:rsidR="00636DCD">
              <w:rPr>
                <w:noProof/>
                <w:webHidden/>
              </w:rPr>
              <w:instrText xml:space="preserve"> PAGEREF _Toc27506173 \h </w:instrText>
            </w:r>
            <w:r w:rsidR="00636DCD">
              <w:rPr>
                <w:noProof/>
                <w:webHidden/>
              </w:rPr>
            </w:r>
            <w:r w:rsidR="00636DCD">
              <w:rPr>
                <w:noProof/>
                <w:webHidden/>
              </w:rPr>
              <w:fldChar w:fldCharType="separate"/>
            </w:r>
            <w:r w:rsidR="00636DCD">
              <w:rPr>
                <w:noProof/>
                <w:webHidden/>
              </w:rPr>
              <w:t>4</w:t>
            </w:r>
            <w:r w:rsidR="00636DCD">
              <w:rPr>
                <w:noProof/>
                <w:webHidden/>
              </w:rPr>
              <w:fldChar w:fldCharType="end"/>
            </w:r>
          </w:hyperlink>
        </w:p>
        <w:p w14:paraId="675B4274" w14:textId="1B1C7F9C" w:rsidR="00636DCD" w:rsidRDefault="006D09B7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7506174" w:history="1">
            <w:r w:rsidR="00636DCD" w:rsidRPr="000D3EE4">
              <w:rPr>
                <w:rStyle w:val="Collegamentoipertestuale"/>
                <w:noProof/>
                <w:spacing w:val="13"/>
                <w:shd w:val="clear" w:color="auto" w:fill="B0D2FA"/>
                <w:lang w:val="en-GB"/>
              </w:rPr>
              <w:t>COMMUNICATION</w:t>
            </w:r>
            <w:r w:rsidR="00636DCD" w:rsidRPr="000D3EE4">
              <w:rPr>
                <w:rStyle w:val="Collegamentoipertestuale"/>
                <w:noProof/>
                <w:spacing w:val="26"/>
                <w:shd w:val="clear" w:color="auto" w:fill="B0D2FA"/>
                <w:lang w:val="en-GB"/>
              </w:rPr>
              <w:t xml:space="preserve"> </w:t>
            </w:r>
            <w:r w:rsidR="00636DCD" w:rsidRPr="000D3EE4">
              <w:rPr>
                <w:rStyle w:val="Collegamentoipertestuale"/>
                <w:noProof/>
                <w:spacing w:val="11"/>
                <w:shd w:val="clear" w:color="auto" w:fill="B0D2FA"/>
                <w:lang w:val="en-GB"/>
              </w:rPr>
              <w:t>PLAN</w:t>
            </w:r>
            <w:r w:rsidR="00636DCD">
              <w:rPr>
                <w:noProof/>
                <w:webHidden/>
              </w:rPr>
              <w:tab/>
            </w:r>
            <w:r w:rsidR="00636DCD">
              <w:rPr>
                <w:noProof/>
                <w:webHidden/>
              </w:rPr>
              <w:fldChar w:fldCharType="begin"/>
            </w:r>
            <w:r w:rsidR="00636DCD">
              <w:rPr>
                <w:noProof/>
                <w:webHidden/>
              </w:rPr>
              <w:instrText xml:space="preserve"> PAGEREF _Toc27506174 \h </w:instrText>
            </w:r>
            <w:r w:rsidR="00636DCD">
              <w:rPr>
                <w:noProof/>
                <w:webHidden/>
              </w:rPr>
            </w:r>
            <w:r w:rsidR="00636DCD">
              <w:rPr>
                <w:noProof/>
                <w:webHidden/>
              </w:rPr>
              <w:fldChar w:fldCharType="separate"/>
            </w:r>
            <w:r w:rsidR="00636DCD">
              <w:rPr>
                <w:noProof/>
                <w:webHidden/>
              </w:rPr>
              <w:t>4</w:t>
            </w:r>
            <w:r w:rsidR="00636DCD">
              <w:rPr>
                <w:noProof/>
                <w:webHidden/>
              </w:rPr>
              <w:fldChar w:fldCharType="end"/>
            </w:r>
          </w:hyperlink>
        </w:p>
        <w:p w14:paraId="3311565A" w14:textId="6AB7EB64" w:rsidR="00636DCD" w:rsidRDefault="006D09B7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7506175" w:history="1">
            <w:r w:rsidR="00636DCD" w:rsidRPr="000D3EE4">
              <w:rPr>
                <w:rStyle w:val="Collegamentoipertestuale"/>
                <w:noProof/>
                <w:lang w:val="en-GB"/>
              </w:rPr>
              <w:t>INTERNAL PROJECT COMMUNICATION</w:t>
            </w:r>
            <w:r w:rsidR="00636DCD">
              <w:rPr>
                <w:noProof/>
                <w:webHidden/>
              </w:rPr>
              <w:tab/>
            </w:r>
            <w:r w:rsidR="00636DCD">
              <w:rPr>
                <w:noProof/>
                <w:webHidden/>
              </w:rPr>
              <w:fldChar w:fldCharType="begin"/>
            </w:r>
            <w:r w:rsidR="00636DCD">
              <w:rPr>
                <w:noProof/>
                <w:webHidden/>
              </w:rPr>
              <w:instrText xml:space="preserve"> PAGEREF _Toc27506175 \h </w:instrText>
            </w:r>
            <w:r w:rsidR="00636DCD">
              <w:rPr>
                <w:noProof/>
                <w:webHidden/>
              </w:rPr>
            </w:r>
            <w:r w:rsidR="00636DCD">
              <w:rPr>
                <w:noProof/>
                <w:webHidden/>
              </w:rPr>
              <w:fldChar w:fldCharType="separate"/>
            </w:r>
            <w:r w:rsidR="00636DCD">
              <w:rPr>
                <w:noProof/>
                <w:webHidden/>
              </w:rPr>
              <w:t>5</w:t>
            </w:r>
            <w:r w:rsidR="00636DCD">
              <w:rPr>
                <w:noProof/>
                <w:webHidden/>
              </w:rPr>
              <w:fldChar w:fldCharType="end"/>
            </w:r>
          </w:hyperlink>
        </w:p>
        <w:p w14:paraId="3B2A77FD" w14:textId="010DBF70" w:rsidR="00636DCD" w:rsidRDefault="006D09B7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7506176" w:history="1">
            <w:r w:rsidR="00636DCD" w:rsidRPr="000D3EE4">
              <w:rPr>
                <w:rStyle w:val="Collegamentoipertestuale"/>
                <w:noProof/>
              </w:rPr>
              <w:t>EXTERNAL PROJECT COMMUNICATION</w:t>
            </w:r>
            <w:r w:rsidR="00636DCD">
              <w:rPr>
                <w:noProof/>
                <w:webHidden/>
              </w:rPr>
              <w:tab/>
            </w:r>
            <w:r w:rsidR="00636DCD">
              <w:rPr>
                <w:noProof/>
                <w:webHidden/>
              </w:rPr>
              <w:fldChar w:fldCharType="begin"/>
            </w:r>
            <w:r w:rsidR="00636DCD">
              <w:rPr>
                <w:noProof/>
                <w:webHidden/>
              </w:rPr>
              <w:instrText xml:space="preserve"> PAGEREF _Toc27506176 \h </w:instrText>
            </w:r>
            <w:r w:rsidR="00636DCD">
              <w:rPr>
                <w:noProof/>
                <w:webHidden/>
              </w:rPr>
            </w:r>
            <w:r w:rsidR="00636DCD">
              <w:rPr>
                <w:noProof/>
                <w:webHidden/>
              </w:rPr>
              <w:fldChar w:fldCharType="separate"/>
            </w:r>
            <w:r w:rsidR="00636DCD">
              <w:rPr>
                <w:noProof/>
                <w:webHidden/>
              </w:rPr>
              <w:t>5</w:t>
            </w:r>
            <w:r w:rsidR="00636DCD">
              <w:rPr>
                <w:noProof/>
                <w:webHidden/>
              </w:rPr>
              <w:fldChar w:fldCharType="end"/>
            </w:r>
          </w:hyperlink>
        </w:p>
        <w:p w14:paraId="6749EEB6" w14:textId="5224273B" w:rsidR="00636DCD" w:rsidRDefault="006D09B7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7506177" w:history="1">
            <w:r w:rsidR="00636DCD" w:rsidRPr="000D3EE4">
              <w:rPr>
                <w:rStyle w:val="Collegamentoipertestuale"/>
                <w:noProof/>
                <w:lang w:val="en-GB"/>
              </w:rPr>
              <w:t>QUALITY MANAGEMENT OF THE PROJECT</w:t>
            </w:r>
            <w:r w:rsidR="00636DCD">
              <w:rPr>
                <w:noProof/>
                <w:webHidden/>
              </w:rPr>
              <w:tab/>
            </w:r>
            <w:r w:rsidR="00636DCD">
              <w:rPr>
                <w:noProof/>
                <w:webHidden/>
              </w:rPr>
              <w:fldChar w:fldCharType="begin"/>
            </w:r>
            <w:r w:rsidR="00636DCD">
              <w:rPr>
                <w:noProof/>
                <w:webHidden/>
              </w:rPr>
              <w:instrText xml:space="preserve"> PAGEREF _Toc27506177 \h </w:instrText>
            </w:r>
            <w:r w:rsidR="00636DCD">
              <w:rPr>
                <w:noProof/>
                <w:webHidden/>
              </w:rPr>
            </w:r>
            <w:r w:rsidR="00636DCD">
              <w:rPr>
                <w:noProof/>
                <w:webHidden/>
              </w:rPr>
              <w:fldChar w:fldCharType="separate"/>
            </w:r>
            <w:r w:rsidR="00636DCD">
              <w:rPr>
                <w:noProof/>
                <w:webHidden/>
              </w:rPr>
              <w:t>5</w:t>
            </w:r>
            <w:r w:rsidR="00636DCD">
              <w:rPr>
                <w:noProof/>
                <w:webHidden/>
              </w:rPr>
              <w:fldChar w:fldCharType="end"/>
            </w:r>
          </w:hyperlink>
        </w:p>
        <w:p w14:paraId="1A57B91A" w14:textId="711A7A42" w:rsidR="00636DCD" w:rsidRDefault="006D09B7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7506178" w:history="1">
            <w:r w:rsidR="00636DCD" w:rsidRPr="000D3EE4">
              <w:rPr>
                <w:rStyle w:val="Collegamentoipertestuale"/>
                <w:noProof/>
                <w:lang w:val="en-GB"/>
              </w:rPr>
              <w:t>QUALITY MANAGEMENT OF THE DELIVERABLES</w:t>
            </w:r>
            <w:r w:rsidR="00636DCD">
              <w:rPr>
                <w:noProof/>
                <w:webHidden/>
              </w:rPr>
              <w:tab/>
            </w:r>
            <w:r w:rsidR="00636DCD">
              <w:rPr>
                <w:noProof/>
                <w:webHidden/>
              </w:rPr>
              <w:fldChar w:fldCharType="begin"/>
            </w:r>
            <w:r w:rsidR="00636DCD">
              <w:rPr>
                <w:noProof/>
                <w:webHidden/>
              </w:rPr>
              <w:instrText xml:space="preserve"> PAGEREF _Toc27506178 \h </w:instrText>
            </w:r>
            <w:r w:rsidR="00636DCD">
              <w:rPr>
                <w:noProof/>
                <w:webHidden/>
              </w:rPr>
            </w:r>
            <w:r w:rsidR="00636DCD">
              <w:rPr>
                <w:noProof/>
                <w:webHidden/>
              </w:rPr>
              <w:fldChar w:fldCharType="separate"/>
            </w:r>
            <w:r w:rsidR="00636DCD">
              <w:rPr>
                <w:noProof/>
                <w:webHidden/>
              </w:rPr>
              <w:t>6</w:t>
            </w:r>
            <w:r w:rsidR="00636DCD">
              <w:rPr>
                <w:noProof/>
                <w:webHidden/>
              </w:rPr>
              <w:fldChar w:fldCharType="end"/>
            </w:r>
          </w:hyperlink>
        </w:p>
        <w:p w14:paraId="3264CD06" w14:textId="35553446" w:rsidR="00636DCD" w:rsidRDefault="006D09B7">
          <w:pPr>
            <w:pStyle w:val="Sommario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it-IT" w:bidi="ar-SA"/>
            </w:rPr>
          </w:pPr>
          <w:hyperlink w:anchor="_Toc27506179" w:history="1">
            <w:r w:rsidR="00636DCD" w:rsidRPr="000D3EE4">
              <w:rPr>
                <w:rStyle w:val="Collegamentoipertestuale"/>
                <w:noProof/>
                <w:spacing w:val="12"/>
                <w:shd w:val="clear" w:color="auto" w:fill="B0D2FA"/>
                <w:lang w:val="en-GB"/>
              </w:rPr>
              <w:t>RESOURCE</w:t>
            </w:r>
            <w:r w:rsidR="00636DCD" w:rsidRPr="000D3EE4">
              <w:rPr>
                <w:rStyle w:val="Collegamentoipertestuale"/>
                <w:noProof/>
                <w:spacing w:val="32"/>
                <w:shd w:val="clear" w:color="auto" w:fill="B0D2FA"/>
                <w:lang w:val="en-GB"/>
              </w:rPr>
              <w:t xml:space="preserve"> </w:t>
            </w:r>
            <w:r w:rsidR="00636DCD" w:rsidRPr="000D3EE4">
              <w:rPr>
                <w:rStyle w:val="Collegamentoipertestuale"/>
                <w:noProof/>
                <w:spacing w:val="10"/>
                <w:shd w:val="clear" w:color="auto" w:fill="B0D2FA"/>
                <w:lang w:val="en-GB"/>
              </w:rPr>
              <w:t>PLAN</w:t>
            </w:r>
            <w:r w:rsidR="00636DCD">
              <w:rPr>
                <w:noProof/>
                <w:webHidden/>
              </w:rPr>
              <w:tab/>
            </w:r>
            <w:r w:rsidR="00636DCD">
              <w:rPr>
                <w:noProof/>
                <w:webHidden/>
              </w:rPr>
              <w:fldChar w:fldCharType="begin"/>
            </w:r>
            <w:r w:rsidR="00636DCD">
              <w:rPr>
                <w:noProof/>
                <w:webHidden/>
              </w:rPr>
              <w:instrText xml:space="preserve"> PAGEREF _Toc27506179 \h </w:instrText>
            </w:r>
            <w:r w:rsidR="00636DCD">
              <w:rPr>
                <w:noProof/>
                <w:webHidden/>
              </w:rPr>
            </w:r>
            <w:r w:rsidR="00636DCD">
              <w:rPr>
                <w:noProof/>
                <w:webHidden/>
              </w:rPr>
              <w:fldChar w:fldCharType="separate"/>
            </w:r>
            <w:r w:rsidR="00636DCD">
              <w:rPr>
                <w:noProof/>
                <w:webHidden/>
              </w:rPr>
              <w:t>6</w:t>
            </w:r>
            <w:r w:rsidR="00636DCD">
              <w:rPr>
                <w:noProof/>
                <w:webHidden/>
              </w:rPr>
              <w:fldChar w:fldCharType="end"/>
            </w:r>
          </w:hyperlink>
        </w:p>
        <w:p w14:paraId="0EA2BFDC" w14:textId="601A29F5" w:rsidR="00ED4E5C" w:rsidRDefault="00ED4E5C">
          <w:r>
            <w:rPr>
              <w:b/>
              <w:bCs/>
            </w:rPr>
            <w:fldChar w:fldCharType="end"/>
          </w:r>
        </w:p>
      </w:sdtContent>
    </w:sdt>
    <w:p w14:paraId="7E126D50" w14:textId="77777777" w:rsidR="005E19A5" w:rsidRDefault="005E19A5">
      <w:pPr>
        <w:spacing w:line="276" w:lineRule="auto"/>
        <w:sectPr w:rsidR="005E19A5">
          <w:footerReference w:type="default" r:id="rId12"/>
          <w:pgSz w:w="11910" w:h="16840"/>
          <w:pgMar w:top="1140" w:right="1240" w:bottom="1020" w:left="1220" w:header="880" w:footer="835" w:gutter="0"/>
          <w:pgNumType w:start="1"/>
          <w:cols w:space="720"/>
        </w:sectPr>
      </w:pPr>
    </w:p>
    <w:p w14:paraId="1805029C" w14:textId="77777777" w:rsidR="005E19A5" w:rsidRDefault="005E19A5">
      <w:pPr>
        <w:pStyle w:val="Corpotesto"/>
      </w:pPr>
    </w:p>
    <w:p w14:paraId="1341DD83" w14:textId="77777777" w:rsidR="005E19A5" w:rsidRDefault="005E19A5">
      <w:pPr>
        <w:pStyle w:val="Corpotesto"/>
        <w:rPr>
          <w:sz w:val="11"/>
        </w:rPr>
      </w:pPr>
    </w:p>
    <w:p w14:paraId="60DB9EF7" w14:textId="25A534C1" w:rsidR="005E19A5" w:rsidRDefault="007B3438">
      <w:pPr>
        <w:pStyle w:val="Corpotesto"/>
        <w:ind w:left="131"/>
        <w:rPr>
          <w:i w:val="0"/>
        </w:rPr>
      </w:pPr>
      <w:r>
        <w:rPr>
          <w:i w:val="0"/>
          <w:noProof/>
        </w:rPr>
        <mc:AlternateContent>
          <mc:Choice Requires="wps">
            <w:drawing>
              <wp:inline distT="0" distB="0" distL="0" distR="0" wp14:anchorId="66F99513" wp14:editId="134DAAFC">
                <wp:extent cx="5845810" cy="273050"/>
                <wp:effectExtent l="635" t="3810" r="1905" b="0"/>
                <wp:docPr id="3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046B3" w14:textId="64224ADA" w:rsidR="00ED4E5C" w:rsidRDefault="00ED4E5C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SINTESI DEL PROGETTO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F99513" id="Text Box 28" o:spid="_x0000_s1027" type="#_x0000_t202" style="width:460.3pt;height: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e/AgIAAOgDAAAOAAAAZHJzL2Uyb0RvYy54bWysU21v0zAQ/o7Ef7D8nabt1q2Kmk6jYwhp&#10;DKSNH+A4TmLh+MzZbVJ+PWen6QZ8Q3yxzvfy+J7nzpuboTPsoNBrsAVfzOacKSuh0rYp+Lfn+3dr&#10;znwQthIGrCr4UXl+s337ZtO7XC2hBVMpZARifd67grchuDzLvGxVJ/wMnLIUrAE7EeiKTVah6Am9&#10;M9lyPr/KesDKIUjlPXnvxiDfJvy6VjJ8qWuvAjMFp95COjGdZTyz7UbkDQrXanlqQ/xDF53Qlh49&#10;Q92JINge9V9QnZYIHuowk9BlUNdaqsSB2Czmf7B5aoVTiQuJ491ZJv//YOXj4SsyXRX84pozKzqa&#10;0bMaAnsPA1uuoz698zmlPTlKDAP5ac6Jq3cPIL97ZmHXCtuoW0ToWyUq6m8RK7NXpSOOjyBl/xkq&#10;ekfsAySgocYuikdyMEKnOR3Ps4m9SHKu1per9YJCkmLL64v5Kg0vE/lU7dCHjwo6Fo2CI80+oYvD&#10;gw+xG5FPKfExD0ZX99qYdMGm3BlkBxH35HL54WpC/y3N2JhsIZaNiNGTaEZmI8cwlENSNGkQJSih&#10;OhJvhHH96LuQ0QL+5Kyn1Su4/7EXqDgznyxpF/d0MnAyyskQVlJpwQNno7kL4z7vHeqmJeRxOhZu&#10;Sd9aJ+ovXZzapXVKipxWP+7r63vKevmg218AAAD//wMAUEsDBBQABgAIAAAAIQAhGjpA2gAAAAQB&#10;AAAPAAAAZHJzL2Rvd25yZXYueG1sTI/BTsMwEETvSPyDtUjcqN2CCk3jVFURyoULKQeOTrxN0trr&#10;yHab8PcYLvSy0mhGM2/zzWQNu6APvSMJ85kAhtQ43VMr4XP/9vACLERFWhlHKOEbA2yK25tcZdqN&#10;9IGXKrYslVDIlIQuxiHjPDQdWhVmbkBK3sF5q2KSvuXaqzGVW8MXQiy5VT2lhU4NuOuwOVVnK4Hi&#10;6O3rwZT7+r08lpN21er5S8r7u2m7BhZxiv9h+MVP6FAkptqdSQdmJKRH4t9N3mohlsBqCU+PAniR&#10;82v44gcAAP//AwBQSwECLQAUAAYACAAAACEAtoM4kv4AAADhAQAAEwAAAAAAAAAAAAAAAAAAAAAA&#10;W0NvbnRlbnRfVHlwZXNdLnhtbFBLAQItABQABgAIAAAAIQA4/SH/1gAAAJQBAAALAAAAAAAAAAAA&#10;AAAAAC8BAABfcmVscy8ucmVsc1BLAQItABQABgAIAAAAIQCozZe/AgIAAOgDAAAOAAAAAAAAAAAA&#10;AAAAAC4CAABkcnMvZTJvRG9jLnhtbFBLAQItABQABgAIAAAAIQAhGjpA2gAAAAQBAAAPAAAAAAAA&#10;AAAAAAAAAFwEAABkcnMvZG93bnJldi54bWxQSwUGAAAAAAQABADzAAAAYwUAAAAA&#10;" fillcolor="#042e60" stroked="f">
                <v:textbox inset="0,0,0,0">
                  <w:txbxContent>
                    <w:p w14:paraId="462046B3" w14:textId="64224ADA" w:rsidR="00ED4E5C" w:rsidRDefault="00ED4E5C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SINTESI DEL PROGETTO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490BDD" w14:textId="004771E7" w:rsidR="00042AC4" w:rsidRDefault="00042AC4" w:rsidP="004F1430">
      <w:pPr>
        <w:pStyle w:val="Corpotesto"/>
        <w:spacing w:before="80" w:line="276" w:lineRule="auto"/>
        <w:ind w:left="220" w:right="199"/>
        <w:jc w:val="both"/>
        <w:rPr>
          <w:color w:val="092F48"/>
        </w:rPr>
      </w:pPr>
      <w:r>
        <w:rPr>
          <w:color w:val="092F48"/>
        </w:rPr>
        <w:t>Realizzare una visita guidata interattiva alla casa dell’energia</w:t>
      </w:r>
      <w:r w:rsidR="004F1430">
        <w:rPr>
          <w:color w:val="092F48"/>
        </w:rPr>
        <w:t>, gioiello della domotica sostenibile e rispettosa dell’ambiente</w:t>
      </w:r>
      <w:r w:rsidR="00E860A4">
        <w:rPr>
          <w:color w:val="092F48"/>
        </w:rPr>
        <w:t xml:space="preserve"> – nonché dell’impiego di impianti per la misurazione e quantifica dell’impatto ambientale di </w:t>
      </w:r>
      <w:r w:rsidR="003D3478">
        <w:rPr>
          <w:color w:val="092F48"/>
        </w:rPr>
        <w:t>svariati materiali, impianti, strutture che possono essere impiegate nell’edilizia del domani.</w:t>
      </w:r>
    </w:p>
    <w:p w14:paraId="0D09D2D2" w14:textId="531A229D" w:rsidR="004F1430" w:rsidRPr="003D3478" w:rsidRDefault="006F769C" w:rsidP="004F1430">
      <w:pPr>
        <w:pStyle w:val="Corpotesto"/>
        <w:spacing w:before="80" w:line="276" w:lineRule="auto"/>
        <w:ind w:left="220" w:right="199"/>
        <w:jc w:val="both"/>
        <w:rPr>
          <w:color w:val="092F48"/>
        </w:rPr>
      </w:pPr>
      <w:r>
        <w:rPr>
          <w:color w:val="092F48"/>
        </w:rPr>
        <w:t xml:space="preserve">Produrre, avvalendosi della documentazione </w:t>
      </w:r>
      <w:r w:rsidR="003D3478">
        <w:rPr>
          <w:color w:val="092F48"/>
        </w:rPr>
        <w:t>già esistente, una presentazione completa, tanto esaustiva quanto universalmente comprensibile, della struttura nella sua interezza.</w:t>
      </w:r>
    </w:p>
    <w:p w14:paraId="2CD79524" w14:textId="19560CAE" w:rsidR="002B5BA5" w:rsidRDefault="002B5BA5">
      <w:pPr>
        <w:pStyle w:val="Corpotesto"/>
        <w:spacing w:before="80" w:line="276" w:lineRule="auto"/>
        <w:ind w:left="220" w:right="199"/>
        <w:jc w:val="both"/>
      </w:pPr>
      <w:r>
        <w:rPr>
          <w:color w:val="092F48"/>
        </w:rPr>
        <w:t xml:space="preserve"> </w:t>
      </w:r>
    </w:p>
    <w:p w14:paraId="74F22BE8" w14:textId="07182533" w:rsidR="005E19A5" w:rsidRDefault="007B3438">
      <w:pPr>
        <w:pStyle w:val="Corpotesto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D8E5E1" wp14:editId="4F3A3536">
                <wp:simplePos x="0" y="0"/>
                <wp:positionH relativeFrom="page">
                  <wp:posOffset>858520</wp:posOffset>
                </wp:positionH>
                <wp:positionV relativeFrom="paragraph">
                  <wp:posOffset>127635</wp:posOffset>
                </wp:positionV>
                <wp:extent cx="5845810" cy="273050"/>
                <wp:effectExtent l="0" t="0" r="0" b="0"/>
                <wp:wrapTopAndBottom/>
                <wp:docPr id="3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26B4B" w14:textId="0AF14D2C" w:rsidR="00ED4E5C" w:rsidRDefault="00ED4E5C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SCOPO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E5E1" id="Text Box 23" o:spid="_x0000_s1028" type="#_x0000_t202" style="position:absolute;margin-left:67.6pt;margin-top:10.05pt;width:460.3pt;height:21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M4AwIAAOgDAAAOAAAAZHJzL2Uyb0RvYy54bWysU21v0zAQ/o7Ef7D8naZN11JFTafRMYQ0&#10;BtK2H+A4TmKR+MzZbVJ+PWenKYN9Q3yxzvfy+J7nztvroWvZUaHTYHK+mM05U0ZCqU2d8+enu3cb&#10;zpwXphQtGJXzk3L8evf2zba3mUqhgbZUyAjEuKy3OW+8t1mSONmoTrgZWGUoWAF2wtMV66RE0RN6&#10;1ybpfL5OesDSIkjlHHlvxyDfRfyqUtJ/rSqnPGtzTr35eGI8i3Amu63IahS20fLchviHLjqhDT16&#10;gboVXrAD6ldQnZYIDio/k9AlUFVaqsiB2Czmf7F5bIRVkQuJ4+xFJvf/YOXD8RsyXeZ8uebMiI5m&#10;9KQGzz7AwNJl0Ke3LqO0R0uJfiA/zTlydfYe5HfHDOwbYWp1gwh9o0RJ/S1CZfKidMRxAaTov0BJ&#10;74iDhwg0VNgF8UgORug0p9NlNqEXSc7V5mq1WVBIUix9v5yv4vASkU3VFp3/pKBjwcg50uwjujje&#10;Ox+6EdmUEh5z0OryTrdtvGBd7FtkRxH25Cr9uJ7Q/0hrTUg2EMpGxOCJNAOzkaMfiiEqmk7qFVCe&#10;iDfCuH70XchoAH9y1tPq5dz9OAhUnLWfDWkX9nQycDKKyRBGUmnOPWejuffjPh8s6roh5HE6Bm5I&#10;30pH6mEQYxfndmmdoiLn1Q/7+vIes35/0N0vAAAA//8DAFBLAwQUAAYACAAAACEAzmrNVt4AAAAK&#10;AQAADwAAAGRycy9kb3ducmV2LnhtbEyPMU/DMBCFdyT+g3VIbNRJqhSaxqkQCGVhIWVgdOJrErDP&#10;ke024d/jTnR8uk/vvlfuF6PZGZ0fLQlIVwkwpM6qkXoBn4e3hydgPkhSUltCAb/oYV/d3pSyUHam&#10;Dzw3oWexhHwhBQwhTAXnvhvQSL+yE1K8Ha0zMsToeq6cnGO50TxLkg03cqT4YZATvgzY/TQnI4DC&#10;7MzrUdeH9r3+rhdlm+3jlxD3d8vzDljAJfzDcNGP6lBFp9aeSHmmY17nWUQFZEkK7AIkeR7HtAI2&#10;6xR4VfLrCdUfAAAA//8DAFBLAQItABQABgAIAAAAIQC2gziS/gAAAOEBAAATAAAAAAAAAAAAAAAA&#10;AAAAAABbQ29udGVudF9UeXBlc10ueG1sUEsBAi0AFAAGAAgAAAAhADj9If/WAAAAlAEAAAsAAAAA&#10;AAAAAAAAAAAALwEAAF9yZWxzLy5yZWxzUEsBAi0AFAAGAAgAAAAhAEQK8zgDAgAA6AMAAA4AAAAA&#10;AAAAAAAAAAAALgIAAGRycy9lMm9Eb2MueG1sUEsBAi0AFAAGAAgAAAAhAM5qzVbeAAAACgEAAA8A&#10;AAAAAAAAAAAAAAAAXQQAAGRycy9kb3ducmV2LnhtbFBLBQYAAAAABAAEAPMAAABoBQAAAAA=&#10;" fillcolor="#042e60" stroked="f">
                <v:textbox inset="0,0,0,0">
                  <w:txbxContent>
                    <w:p w14:paraId="78E26B4B" w14:textId="0AF14D2C" w:rsidR="00ED4E5C" w:rsidRDefault="00ED4E5C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SCOPO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816B47" w14:textId="77777777" w:rsidR="006F769C" w:rsidRPr="00636DCD" w:rsidRDefault="006F769C">
      <w:pPr>
        <w:pStyle w:val="Corpotesto"/>
        <w:spacing w:line="276" w:lineRule="auto"/>
        <w:ind w:left="220" w:right="872"/>
        <w:rPr>
          <w:color w:val="092F48"/>
        </w:rPr>
      </w:pPr>
    </w:p>
    <w:p w14:paraId="7732A1AA" w14:textId="42ED514D" w:rsidR="006F769C" w:rsidRDefault="006F769C" w:rsidP="006F769C">
      <w:pPr>
        <w:pStyle w:val="Corpotesto"/>
        <w:numPr>
          <w:ilvl w:val="0"/>
          <w:numId w:val="2"/>
        </w:numPr>
        <w:spacing w:line="276" w:lineRule="auto"/>
        <w:ind w:right="872"/>
        <w:rPr>
          <w:color w:val="092F48"/>
        </w:rPr>
      </w:pPr>
      <w:r>
        <w:rPr>
          <w:color w:val="092F48"/>
        </w:rPr>
        <w:t>Stesura della visita, suddivisa per aree, mediante Web App</w:t>
      </w:r>
      <w:r w:rsidR="009971C5">
        <w:rPr>
          <w:color w:val="092F48"/>
        </w:rPr>
        <w:t xml:space="preserve"> e/o applicazione Android</w:t>
      </w:r>
    </w:p>
    <w:p w14:paraId="41C86306" w14:textId="279C139C" w:rsidR="006F769C" w:rsidRDefault="006F769C" w:rsidP="006F769C">
      <w:pPr>
        <w:pStyle w:val="Corpotesto"/>
        <w:numPr>
          <w:ilvl w:val="0"/>
          <w:numId w:val="2"/>
        </w:numPr>
        <w:spacing w:line="276" w:lineRule="auto"/>
        <w:ind w:right="872"/>
        <w:rPr>
          <w:color w:val="092F48"/>
        </w:rPr>
      </w:pPr>
      <w:r>
        <w:rPr>
          <w:color w:val="092F48"/>
        </w:rPr>
        <w:t xml:space="preserve">Visita da remoto </w:t>
      </w:r>
      <w:r w:rsidR="009971C5">
        <w:rPr>
          <w:color w:val="092F48"/>
        </w:rPr>
        <w:t xml:space="preserve">dell’intera struttura </w:t>
      </w:r>
      <w:r>
        <w:rPr>
          <w:color w:val="092F48"/>
        </w:rPr>
        <w:t xml:space="preserve">– realizzata </w:t>
      </w:r>
      <w:r w:rsidR="009971C5">
        <w:rPr>
          <w:color w:val="092F48"/>
        </w:rPr>
        <w:t>mediante</w:t>
      </w:r>
      <w:r>
        <w:rPr>
          <w:color w:val="092F48"/>
        </w:rPr>
        <w:t xml:space="preserve"> </w:t>
      </w:r>
      <w:proofErr w:type="spellStart"/>
      <w:r>
        <w:rPr>
          <w:color w:val="092F48"/>
        </w:rPr>
        <w:t>Blender</w:t>
      </w:r>
      <w:proofErr w:type="spellEnd"/>
    </w:p>
    <w:p w14:paraId="65287313" w14:textId="77B9C45A" w:rsidR="003B2B7D" w:rsidRDefault="009971C5" w:rsidP="006F769C">
      <w:pPr>
        <w:pStyle w:val="Corpotesto"/>
        <w:numPr>
          <w:ilvl w:val="0"/>
          <w:numId w:val="2"/>
        </w:numPr>
        <w:spacing w:line="276" w:lineRule="auto"/>
        <w:ind w:right="872"/>
        <w:rPr>
          <w:color w:val="092F48"/>
        </w:rPr>
      </w:pPr>
      <w:r>
        <w:rPr>
          <w:color w:val="092F48"/>
        </w:rPr>
        <w:t>Suddivisione degli spazi nelle aree più significative, assegnazione di uno o più beacon ad ognuna di esse – allo scopo di rendere responsivo il passaggio tra le sezioni informative della guida</w:t>
      </w:r>
    </w:p>
    <w:p w14:paraId="63460E15" w14:textId="77777777" w:rsidR="00E860A4" w:rsidRDefault="00E860A4" w:rsidP="006F769C">
      <w:pPr>
        <w:pStyle w:val="Corpotesto"/>
        <w:numPr>
          <w:ilvl w:val="0"/>
          <w:numId w:val="2"/>
        </w:numPr>
        <w:spacing w:line="276" w:lineRule="auto"/>
        <w:ind w:right="872"/>
        <w:rPr>
          <w:color w:val="092F48"/>
        </w:rPr>
      </w:pPr>
      <w:r>
        <w:rPr>
          <w:color w:val="092F48"/>
        </w:rPr>
        <w:t>Implementazione di un sistema di elaborazione, legato alla moltitudine di sensori presenti nella struttura, che renda intuitiva ed immediata la comprensione della filosofia</w:t>
      </w:r>
    </w:p>
    <w:p w14:paraId="2CAE96D3" w14:textId="3B5A98E3" w:rsidR="009971C5" w:rsidRDefault="00E860A4" w:rsidP="00E860A4">
      <w:pPr>
        <w:pStyle w:val="Corpotesto"/>
        <w:spacing w:line="276" w:lineRule="auto"/>
        <w:ind w:left="580" w:right="872"/>
        <w:rPr>
          <w:color w:val="092F48"/>
        </w:rPr>
      </w:pPr>
      <w:r>
        <w:rPr>
          <w:color w:val="092F48"/>
        </w:rPr>
        <w:t>“eco-</w:t>
      </w:r>
      <w:proofErr w:type="spellStart"/>
      <w:r>
        <w:rPr>
          <w:color w:val="092F48"/>
        </w:rPr>
        <w:t>friendly</w:t>
      </w:r>
      <w:proofErr w:type="spellEnd"/>
      <w:r>
        <w:rPr>
          <w:color w:val="092F48"/>
        </w:rPr>
        <w:t>” del progetto intero – e dell’impellente necessità di seguitarla in ogni nostra casa.</w:t>
      </w:r>
    </w:p>
    <w:p w14:paraId="5C650F03" w14:textId="77777777" w:rsidR="003B2B7D" w:rsidRDefault="003B2B7D">
      <w:pPr>
        <w:pStyle w:val="Corpotesto"/>
        <w:spacing w:line="276" w:lineRule="auto"/>
        <w:ind w:left="220" w:right="872"/>
      </w:pPr>
    </w:p>
    <w:p w14:paraId="67590665" w14:textId="4491FEA1" w:rsidR="005D1F41" w:rsidRPr="005D1F41" w:rsidRDefault="007B3438" w:rsidP="005D1F41">
      <w:pPr>
        <w:pStyle w:val="Corpotesto"/>
        <w:spacing w:before="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EF79267" wp14:editId="5725716F">
                <wp:simplePos x="0" y="0"/>
                <wp:positionH relativeFrom="page">
                  <wp:posOffset>858520</wp:posOffset>
                </wp:positionH>
                <wp:positionV relativeFrom="paragraph">
                  <wp:posOffset>128270</wp:posOffset>
                </wp:positionV>
                <wp:extent cx="5845810" cy="273050"/>
                <wp:effectExtent l="0" t="0" r="0" b="0"/>
                <wp:wrapTopAndBottom/>
                <wp:docPr id="3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2FD6B" w14:textId="4B57780C" w:rsidR="00ED4E5C" w:rsidRDefault="003253EF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OBIETTIVI DEL PROGETTO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79267" id="Text Box 22" o:spid="_x0000_s1029" type="#_x0000_t202" style="position:absolute;margin-left:67.6pt;margin-top:10.1pt;width:460.3pt;height:21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4hAQIAAOgDAAAOAAAAZHJzL2Uyb0RvYy54bWysU21v0zAQ/o7Ef7D8nabN1lFFS6fRMYQ0&#10;BtLGD3AcJ7FwfObsNim/nrPTlAHfEF+s8708vue58/XN2Bt2UOg12JKvFkvOlJVQa9uW/Ovz/ZsN&#10;Zz4IWwsDVpX8qDy/2b5+dT24QuXQgakVMgKxvhhcybsQXJFlXnaqF34BTlkKNoC9CHTFNqtRDITe&#10;myxfLq+yAbB2CFJ5T967Kci3Cb9plAyfm8arwEzJqbeQTkxnFc9sey2KFoXrtDy1If6hi15oS4+e&#10;oe5EEGyP+i+oXksED01YSOgzaBotVeJAbFbLP9g8dcKpxIXE8e4sk/9/sPLx8AWZrkt+sebMip5m&#10;9KzGwN7ByPI86jM4X1Dak6PEMJKf5py4evcA8ptnFnadsK26RYShU6Km/laxMntROuH4CFINn6Cm&#10;d8Q+QAIaG+yjeCQHI3Sa0/E8m9iLJOd6c7nerCgkKZa/vViu0/AyUczVDn34oKBn0Sg50uwTujg8&#10;+BC7EcWcEh/zYHR9r41JF2yrnUF2EHFPLvP3VzP6b2nGxmQLsWxCjJ5EMzKbOIaxGidFZ/UqqI/E&#10;G2FaP/ouZHSAPzgbaPVK7r/vBSrOzEdL2sU9nQ2cjWo2hJVUWvLA2WTuwrTPe4e67Qh5mo6FW9K3&#10;0Yl6HMTUxaldWqekyGn1476+vKesXx90+xMAAP//AwBQSwMEFAAGAAgAAAAhAAfT+q/dAAAACgEA&#10;AA8AAABkcnMvZG93bnJldi54bWxMjz1PwzAQhnck/oN1SGzUJlUKhDgVAlVZWEgZGJ3YTQL2ObLd&#10;Jv33XCeYTq/u0ftRbhdn2cmEOHqUcL8SwAx2Xo/YS/jc7+4egcWkUCvr0Ug4mwjb6vqqVIX2M36Y&#10;U5N6RiYYCyVhSGkqOI/dYJyKKz8ZpN/BB6cSydBzHdRM5s7yTIgNd2pEShjUZF4H0/00RycB0xzc&#10;28HW+/a9/q4X7Zunhy8pb2+Wl2dgySzpD4ZLfaoOFXVq/RF1ZJb0Os8IlZAJuhdA5DmNaSVs1hnw&#10;quT/J1S/AAAA//8DAFBLAQItABQABgAIAAAAIQC2gziS/gAAAOEBAAATAAAAAAAAAAAAAAAAAAAA&#10;AABbQ29udGVudF9UeXBlc10ueG1sUEsBAi0AFAAGAAgAAAAhADj9If/WAAAAlAEAAAsAAAAAAAAA&#10;AAAAAAAALwEAAF9yZWxzLy5yZWxzUEsBAi0AFAAGAAgAAAAhAJ12fiEBAgAA6AMAAA4AAAAAAAAA&#10;AAAAAAAALgIAAGRycy9lMm9Eb2MueG1sUEsBAi0AFAAGAAgAAAAhAAfT+q/dAAAACgEAAA8AAAAA&#10;AAAAAAAAAAAAWwQAAGRycy9kb3ducmV2LnhtbFBLBQYAAAAABAAEAPMAAABlBQAAAAA=&#10;" fillcolor="#042e60" stroked="f">
                <v:textbox inset="0,0,0,0">
                  <w:txbxContent>
                    <w:p w14:paraId="70A2FD6B" w14:textId="4B57780C" w:rsidR="00ED4E5C" w:rsidRDefault="003253EF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OBIETTIVI DEL PROGETTO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6D52E5" w14:textId="4C6033EA" w:rsidR="005D1F41" w:rsidRPr="005D1F41" w:rsidRDefault="005D1F41">
      <w:pPr>
        <w:pStyle w:val="Corpotesto"/>
        <w:spacing w:before="85" w:line="276" w:lineRule="auto"/>
        <w:ind w:left="220" w:right="305"/>
        <w:rPr>
          <w:color w:val="092F48"/>
        </w:rPr>
      </w:pPr>
      <w:r w:rsidRPr="005D1F41">
        <w:rPr>
          <w:color w:val="092F48"/>
        </w:rPr>
        <w:t>Creazione di una web a</w:t>
      </w:r>
      <w:r>
        <w:rPr>
          <w:color w:val="092F48"/>
        </w:rPr>
        <w:t>pp per la visita guidata alla struttura facendo vedere al visitatore specifiche di strumentazioni e di dati in tempo reale. Per l’utente impossibilitato a visitare la struttura si rende disponibile una visita remota alla struttura tramite la ricostruzione degli interni</w:t>
      </w:r>
      <w:r w:rsidR="00984402">
        <w:rPr>
          <w:color w:val="092F48"/>
        </w:rPr>
        <w:t xml:space="preserve"> (ricostruzione della struttura in grafica 3D)</w:t>
      </w:r>
      <w:r>
        <w:rPr>
          <w:color w:val="092F48"/>
        </w:rPr>
        <w:t>.</w:t>
      </w:r>
    </w:p>
    <w:p w14:paraId="76D334DF" w14:textId="77777777" w:rsidR="005D1F41" w:rsidRPr="005D1F41" w:rsidRDefault="005D1F41">
      <w:pPr>
        <w:pStyle w:val="Corpotesto"/>
        <w:spacing w:before="85" w:line="276" w:lineRule="auto"/>
        <w:ind w:left="220" w:right="305"/>
      </w:pPr>
    </w:p>
    <w:p w14:paraId="31053CB9" w14:textId="701F415C" w:rsidR="005E19A5" w:rsidRPr="005D1F41" w:rsidRDefault="007B3438">
      <w:pPr>
        <w:pStyle w:val="Corpotesto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AB82C98" wp14:editId="7D4C3878">
                <wp:simplePos x="0" y="0"/>
                <wp:positionH relativeFrom="page">
                  <wp:posOffset>858520</wp:posOffset>
                </wp:positionH>
                <wp:positionV relativeFrom="paragraph">
                  <wp:posOffset>127635</wp:posOffset>
                </wp:positionV>
                <wp:extent cx="5845810" cy="273050"/>
                <wp:effectExtent l="0" t="0" r="0" b="0"/>
                <wp:wrapTopAndBottom/>
                <wp:docPr id="3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1AD9C" w14:textId="77777777" w:rsidR="00ED4E5C" w:rsidRDefault="00ED4E5C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SCOPE AND EXCLUSIONS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82C98" id="Text Box 21" o:spid="_x0000_s1030" type="#_x0000_t202" style="position:absolute;margin-left:67.6pt;margin-top:10.05pt;width:460.3pt;height:21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z4AQIAAOgDAAAOAAAAZHJzL2Uyb0RvYy54bWysU9uO0zAQfUfiHyy/07TddqmipqulyyKk&#10;ZUHa5QMcx0ksHI8Zu03K1zN2mrLAG+LFGs/leM6Z8fZm6Aw7KvQabMEXszlnykqotG0K/vX5/s2G&#10;Mx+ErYQBqwp+Up7f7F6/2vYuV0towVQKGYFYn/eu4G0ILs8yL1vVCT8DpywFa8BOBLpik1UoekLv&#10;TLacz6+zHrByCFJ5T967Mch3Cb+ulQyf69qrwEzBqbeQTkxnGc9stxV5g8K1Wp7bEP/QRSe0pUcv&#10;UHciCHZA/RdUpyWChzrMJHQZ1LWWKnEgNov5H2yeWuFU4kLieHeRyf8/WPl4/IJMVwW/WnFmRUcz&#10;elZDYO9gYMtF1Kd3Pqe0J0eJYSA/zTlx9e4B5DfPLOxbYRt1iwh9q0RF/aXK7EXpiOMjSNl/gore&#10;EYcACWiosYvikRyM0GlOp8tsYi+SnOvNar1ZUEhSbPn2ar5Ow8tEPlU79OGDgo5Fo+BIs0/o4vjg&#10;A/Gg1CklPubB6OpeG5Mu2JR7g+wo4p6slu+vJ/Tf0oyNyRZi2YgYPYlmZDZyDEM5JEVXk3olVCfi&#10;jTCuH30XMlrAH5z1tHoF998PAhVn5qMl7eKeTgZORjkZwkoqLXjgbDT3Ydzng0PdtIQ8TsfCLelb&#10;60Q9DmLs4twurVNS5Lz6cV9f3lPWrw+6+wkAAP//AwBQSwMEFAAGAAgAAAAhAM5qzVbeAAAACgEA&#10;AA8AAABkcnMvZG93bnJldi54bWxMjzFPwzAQhXck/oN1SGzUSaoUmsapEAhlYSFlYHTiaxKwz5Ht&#10;NuHf4050fLpP775X7hej2RmdHy0JSFcJMKTOqpF6AZ+Ht4cnYD5IUlJbQgG/6GFf3d6UslB2pg88&#10;N6FnsYR8IQUMIUwF574b0Ei/shNSvB2tMzLE6HqunJxjudE8S5INN3Kk+GGQE74M2P00JyOAwuzM&#10;61HXh/a9/q4XZZvt45cQ93fL8w5YwCX8w3DRj+pQRafWnkh5pmNe51lEBWRJCuwCJHkex7QCNusU&#10;eFXy6wnVHwAAAP//AwBQSwECLQAUAAYACAAAACEAtoM4kv4AAADhAQAAEwAAAAAAAAAAAAAAAAAA&#10;AAAAW0NvbnRlbnRfVHlwZXNdLnhtbFBLAQItABQABgAIAAAAIQA4/SH/1gAAAJQBAAALAAAAAAAA&#10;AAAAAAAAAC8BAABfcmVscy8ucmVsc1BLAQItABQABgAIAAAAIQC8Njz4AQIAAOgDAAAOAAAAAAAA&#10;AAAAAAAAAC4CAABkcnMvZTJvRG9jLnhtbFBLAQItABQABgAIAAAAIQDOas1W3gAAAAoBAAAPAAAA&#10;AAAAAAAAAAAAAFsEAABkcnMvZG93bnJldi54bWxQSwUGAAAAAAQABADzAAAAZgUAAAAA&#10;" fillcolor="#042e60" stroked="f">
                <v:textbox inset="0,0,0,0">
                  <w:txbxContent>
                    <w:p w14:paraId="4C51AD9C" w14:textId="77777777" w:rsidR="00ED4E5C" w:rsidRDefault="00ED4E5C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SCOPE AND EXCLUSIONS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E09734" w14:textId="77777777" w:rsidR="005E19A5" w:rsidRPr="00636DCD" w:rsidRDefault="005E19A5">
      <w:pPr>
        <w:pStyle w:val="Corpotesto"/>
      </w:pPr>
    </w:p>
    <w:p w14:paraId="4C1578FC" w14:textId="77777777" w:rsidR="005E19A5" w:rsidRPr="00636DCD" w:rsidRDefault="00C71A39">
      <w:pPr>
        <w:pStyle w:val="Corpotesto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6939F62" wp14:editId="3856361D">
            <wp:simplePos x="0" y="0"/>
            <wp:positionH relativeFrom="page">
              <wp:posOffset>1087272</wp:posOffset>
            </wp:positionH>
            <wp:positionV relativeFrom="paragraph">
              <wp:posOffset>182862</wp:posOffset>
            </wp:positionV>
            <wp:extent cx="4402887" cy="21950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887" cy="2195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F463E" w14:textId="77777777" w:rsidR="005E19A5" w:rsidRPr="00636DCD" w:rsidRDefault="005E19A5">
      <w:pPr>
        <w:pStyle w:val="Corpotesto"/>
      </w:pPr>
    </w:p>
    <w:p w14:paraId="1DD4BEFE" w14:textId="60A9FB59" w:rsidR="005E19A5" w:rsidRPr="00636DCD" w:rsidRDefault="005E19A5" w:rsidP="00356FF8">
      <w:pPr>
        <w:pStyle w:val="Corpotesto"/>
        <w:spacing w:before="4"/>
        <w:rPr>
          <w:sz w:val="15"/>
        </w:rPr>
      </w:pPr>
    </w:p>
    <w:p w14:paraId="05AFCF5F" w14:textId="77777777" w:rsidR="005E19A5" w:rsidRPr="00636DCD" w:rsidRDefault="005E19A5">
      <w:pPr>
        <w:pStyle w:val="Corpotesto"/>
      </w:pPr>
    </w:p>
    <w:p w14:paraId="44B332B9" w14:textId="4D4B8FD3" w:rsidR="005E19A5" w:rsidRPr="00636DCD" w:rsidRDefault="007B3438">
      <w:pPr>
        <w:pStyle w:val="Corpotesto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6E9A141" wp14:editId="79FF2C18">
                <wp:simplePos x="0" y="0"/>
                <wp:positionH relativeFrom="page">
                  <wp:posOffset>858520</wp:posOffset>
                </wp:positionH>
                <wp:positionV relativeFrom="paragraph">
                  <wp:posOffset>130175</wp:posOffset>
                </wp:positionV>
                <wp:extent cx="5845810" cy="274320"/>
                <wp:effectExtent l="0" t="0" r="0" b="0"/>
                <wp:wrapTopAndBottom/>
                <wp:docPr id="2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432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AA07C" w14:textId="3D24EBE1" w:rsidR="00ED4E5C" w:rsidRDefault="00591FFD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PERIODO DI VALUTAZIONE DA PARTE DEL CLIENTE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9A141" id="Text Box 16" o:spid="_x0000_s1031" type="#_x0000_t202" style="position:absolute;margin-left:67.6pt;margin-top:10.25pt;width:460.3pt;height:21.6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FCAwIAAOgDAAAOAAAAZHJzL2Uyb0RvYy54bWysU9tu2zAMfR+wfxD0vjjxkiw14hRdug4D&#10;ugvQ7gNkWbaF2aJGKbGzry8lx2m3vQ17EShejngOqe310LXsqNBpMDlfzOacKSOh1KbO+ffHuzcb&#10;zpwXphQtGJXzk3L8evf61ba3mUqhgbZUyAjEuKy3OW+8t1mSONmoTrgZWGUoWAF2wtMV66RE0RN6&#10;1ybpfL5OesDSIkjlHHlvxyDfRfyqUtJ/rSqnPGtzTr35eGI8i3Amu63IahS20fLchviHLjqhDT16&#10;gboVXrAD6r+gOi0RHFR+JqFLoKq0VJEDsVnM/2Dz0AirIhcSx9mLTO7/wcovx2/IdJnz9IozIzqa&#10;0aMaPHsPA1usgz69dRmlPVhK9AP5ac6Rq7P3IH84ZmDfCFOrG0ToGyVK6m8RKpMXpSOOCyBF/xlK&#10;ekccPESgocIuiEdyMEKnOZ0uswm9SHKuNsvVZkEhSbH03fJtGoeXiGyqtuj8RwUdC0bOkWYf0cXx&#10;3vnQjcimlPCYg1aXd7pt4wXrYt8iO4qwJ8v0w3pC/y2tNSHZQCgbEYMn0gzMRo5+KIao6GpSr4Dy&#10;RLwRxvWj70JGA/iLs55WL+fu50Gg4qz9ZEi7sKeTgZNRTIYwkkpz7jkbzb0f9/lgUdcNIY/TMXBD&#10;+lY6Ug+DGLs4t0vrFBU5r37Y15f3mPX8QXdPAAAA//8DAFBLAwQUAAYACAAAACEAYjdCpd0AAAAK&#10;AQAADwAAAGRycy9kb3ducmV2LnhtbEyPMU/DMBCFdyT+g3VIbNQmVVoIcSoEQllYSBkYnfiaBOxz&#10;ZLtN+Pe4Ex2f7tO775W7xRp2Qh9GRxLuVwIYUuf0SL2Ez/3b3QOwEBVpZRyhhF8MsKuur0pVaDfT&#10;B56a2LNUQqFQEoYYp4Lz0A1oVVi5CSndDs5bFVP0PddezancGp4JseFWjZQ+DGrClwG7n+ZoJVCc&#10;vX09mHrfvtff9aJd87j9kvL2Znl+AhZxif8wnPWTOlTJqXVH0oGZlNd5llAJmciBnQGR52lMK2Gz&#10;3gKvSn45ofoDAAD//wMAUEsBAi0AFAAGAAgAAAAhALaDOJL+AAAA4QEAABMAAAAAAAAAAAAAAAAA&#10;AAAAAFtDb250ZW50X1R5cGVzXS54bWxQSwECLQAUAAYACAAAACEAOP0h/9YAAACUAQAACwAAAAAA&#10;AAAAAAAAAAAvAQAAX3JlbHMvLnJlbHNQSwECLQAUAAYACAAAACEAzWyxQgMCAADoAwAADgAAAAAA&#10;AAAAAAAAAAAuAgAAZHJzL2Uyb0RvYy54bWxQSwECLQAUAAYACAAAACEAYjdCpd0AAAAKAQAADwAA&#10;AAAAAAAAAAAAAABdBAAAZHJzL2Rvd25yZXYueG1sUEsFBgAAAAAEAAQA8wAAAGcFAAAAAA==&#10;" fillcolor="#042e60" stroked="f">
                <v:textbox inset="0,0,0,0">
                  <w:txbxContent>
                    <w:p w14:paraId="261AA07C" w14:textId="3D24EBE1" w:rsidR="00ED4E5C" w:rsidRDefault="00591FFD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PERIODO DI VALUTAZIONE DA PARTE DEL CLIENTE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D5AB90" w14:textId="573AE387" w:rsidR="005E19A5" w:rsidRPr="00636DCD" w:rsidRDefault="005E19A5" w:rsidP="00ED3E40">
      <w:pPr>
        <w:spacing w:before="85"/>
        <w:ind w:left="220"/>
        <w:rPr>
          <w:sz w:val="20"/>
        </w:rPr>
      </w:pPr>
    </w:p>
    <w:p w14:paraId="3622F7E0" w14:textId="6A5B1A72" w:rsidR="00795F17" w:rsidRPr="008C7B5E" w:rsidRDefault="008C7B5E" w:rsidP="00ED3E40">
      <w:pPr>
        <w:pStyle w:val="Paragrafoelenco"/>
        <w:ind w:left="131" w:firstLine="0"/>
        <w:rPr>
          <w:i/>
          <w:color w:val="001F5F"/>
          <w:sz w:val="20"/>
        </w:rPr>
      </w:pPr>
      <w:r w:rsidRPr="008C7B5E">
        <w:rPr>
          <w:i/>
          <w:color w:val="001F5F"/>
          <w:sz w:val="20"/>
        </w:rPr>
        <w:t>La gestione dei feedback s</w:t>
      </w:r>
      <w:r>
        <w:rPr>
          <w:i/>
          <w:color w:val="001F5F"/>
          <w:sz w:val="20"/>
        </w:rPr>
        <w:t>i gestirà tramite i Moduli Google ottenendo così un feedback in tempo reale e centralizzato. Tale parte del progetto si attuerà nei 30 giorni successivi alla conclusione del progetto proponendo a fine del tour la compilazione di tale questionario.</w:t>
      </w:r>
    </w:p>
    <w:p w14:paraId="60F61F19" w14:textId="7D27B1E4" w:rsidR="00795F17" w:rsidRPr="008C7B5E" w:rsidRDefault="00795F17">
      <w:pPr>
        <w:spacing w:line="271" w:lineRule="auto"/>
        <w:rPr>
          <w:rFonts w:ascii="Symbol" w:hAnsi="Symbol"/>
          <w:sz w:val="20"/>
        </w:rPr>
        <w:sectPr w:rsidR="00795F17" w:rsidRPr="008C7B5E">
          <w:headerReference w:type="default" r:id="rId14"/>
          <w:pgSz w:w="11910" w:h="16840"/>
          <w:pgMar w:top="1240" w:right="1240" w:bottom="1020" w:left="1220" w:header="821" w:footer="835" w:gutter="0"/>
          <w:cols w:space="720"/>
        </w:sectPr>
      </w:pPr>
    </w:p>
    <w:p w14:paraId="3E6FF0F9" w14:textId="77777777" w:rsidR="005E19A5" w:rsidRPr="008C7B5E" w:rsidRDefault="005E19A5">
      <w:pPr>
        <w:pStyle w:val="Corpotesto"/>
        <w:spacing w:before="7"/>
        <w:rPr>
          <w:sz w:val="17"/>
        </w:rPr>
      </w:pPr>
    </w:p>
    <w:p w14:paraId="677C616A" w14:textId="77777777" w:rsidR="005E19A5" w:rsidRPr="007B3438" w:rsidRDefault="00C71A39">
      <w:pPr>
        <w:pStyle w:val="Titolo1"/>
        <w:tabs>
          <w:tab w:val="left" w:pos="9337"/>
        </w:tabs>
        <w:spacing w:before="101"/>
        <w:ind w:left="131"/>
        <w:rPr>
          <w:lang w:val="en-GB"/>
        </w:rPr>
      </w:pPr>
      <w:r w:rsidRPr="008C7B5E">
        <w:rPr>
          <w:color w:val="FFFFFF"/>
          <w:shd w:val="clear" w:color="auto" w:fill="042E60"/>
        </w:rPr>
        <w:t xml:space="preserve"> </w:t>
      </w:r>
      <w:r w:rsidRPr="008C7B5E">
        <w:rPr>
          <w:color w:val="FFFFFF"/>
          <w:spacing w:val="-34"/>
          <w:shd w:val="clear" w:color="auto" w:fill="042E60"/>
        </w:rPr>
        <w:t xml:space="preserve"> </w:t>
      </w:r>
      <w:bookmarkStart w:id="0" w:name="_Toc27506171"/>
      <w:r w:rsidRPr="007B3438">
        <w:rPr>
          <w:color w:val="FFFFFF"/>
          <w:spacing w:val="11"/>
          <w:shd w:val="clear" w:color="auto" w:fill="042E60"/>
          <w:lang w:val="en-GB"/>
        </w:rPr>
        <w:t>PROJECT</w:t>
      </w:r>
      <w:r w:rsidRPr="007B3438">
        <w:rPr>
          <w:color w:val="FFFFFF"/>
          <w:spacing w:val="44"/>
          <w:shd w:val="clear" w:color="auto" w:fill="042E60"/>
          <w:lang w:val="en-GB"/>
        </w:rPr>
        <w:t xml:space="preserve"> </w:t>
      </w:r>
      <w:r w:rsidRPr="007B3438">
        <w:rPr>
          <w:color w:val="FFFFFF"/>
          <w:spacing w:val="12"/>
          <w:shd w:val="clear" w:color="auto" w:fill="042E60"/>
          <w:lang w:val="en-GB"/>
        </w:rPr>
        <w:t>DELIVERY</w:t>
      </w:r>
      <w:bookmarkEnd w:id="0"/>
      <w:r w:rsidRPr="007B3438">
        <w:rPr>
          <w:color w:val="FFFFFF"/>
          <w:spacing w:val="12"/>
          <w:shd w:val="clear" w:color="auto" w:fill="042E60"/>
          <w:lang w:val="en-GB"/>
        </w:rPr>
        <w:tab/>
      </w:r>
    </w:p>
    <w:p w14:paraId="381C2259" w14:textId="77777777" w:rsidR="005E19A5" w:rsidRPr="007B3438" w:rsidRDefault="005E19A5">
      <w:pPr>
        <w:pStyle w:val="Corpotesto"/>
        <w:spacing w:before="3"/>
        <w:rPr>
          <w:rFonts w:ascii="Century Gothic"/>
          <w:i w:val="0"/>
          <w:sz w:val="19"/>
          <w:lang w:val="en-GB"/>
        </w:rPr>
      </w:pPr>
    </w:p>
    <w:p w14:paraId="2A5E86CD" w14:textId="77777777" w:rsidR="005E19A5" w:rsidRPr="007B3438" w:rsidRDefault="00C71A39">
      <w:pPr>
        <w:pStyle w:val="Titolo2"/>
        <w:tabs>
          <w:tab w:val="left" w:pos="9337"/>
        </w:tabs>
        <w:spacing w:before="0"/>
        <w:ind w:left="131"/>
        <w:rPr>
          <w:lang w:val="en-GB"/>
        </w:rPr>
      </w:pPr>
      <w:r w:rsidRPr="007B3438">
        <w:rPr>
          <w:w w:val="99"/>
          <w:shd w:val="clear" w:color="auto" w:fill="B0D2FA"/>
          <w:lang w:val="en-GB"/>
        </w:rPr>
        <w:t xml:space="preserve"> </w:t>
      </w:r>
      <w:r w:rsidRPr="007B3438">
        <w:rPr>
          <w:spacing w:val="-22"/>
          <w:shd w:val="clear" w:color="auto" w:fill="B0D2FA"/>
          <w:lang w:val="en-GB"/>
        </w:rPr>
        <w:t xml:space="preserve"> </w:t>
      </w:r>
      <w:bookmarkStart w:id="1" w:name="_Toc27506172"/>
      <w:r w:rsidRPr="007B3438">
        <w:rPr>
          <w:spacing w:val="12"/>
          <w:shd w:val="clear" w:color="auto" w:fill="B0D2FA"/>
          <w:lang w:val="en-GB"/>
        </w:rPr>
        <w:t xml:space="preserve">INITIAL </w:t>
      </w:r>
      <w:r w:rsidRPr="007B3438">
        <w:rPr>
          <w:spacing w:val="10"/>
          <w:shd w:val="clear" w:color="auto" w:fill="B0D2FA"/>
          <w:lang w:val="en-GB"/>
        </w:rPr>
        <w:t>RISK</w:t>
      </w:r>
      <w:r w:rsidRPr="007B3438">
        <w:rPr>
          <w:spacing w:val="51"/>
          <w:shd w:val="clear" w:color="auto" w:fill="B0D2FA"/>
          <w:lang w:val="en-GB"/>
        </w:rPr>
        <w:t xml:space="preserve"> </w:t>
      </w:r>
      <w:r w:rsidRPr="007B3438">
        <w:rPr>
          <w:spacing w:val="10"/>
          <w:shd w:val="clear" w:color="auto" w:fill="B0D2FA"/>
          <w:lang w:val="en-GB"/>
        </w:rPr>
        <w:t>LOG</w:t>
      </w:r>
      <w:bookmarkEnd w:id="1"/>
      <w:r w:rsidRPr="007B3438">
        <w:rPr>
          <w:spacing w:val="10"/>
          <w:shd w:val="clear" w:color="auto" w:fill="B0D2FA"/>
          <w:lang w:val="en-GB"/>
        </w:rPr>
        <w:tab/>
      </w:r>
    </w:p>
    <w:p w14:paraId="43CEE97C" w14:textId="77777777" w:rsidR="005E19A5" w:rsidRPr="007B3438" w:rsidRDefault="005E19A5">
      <w:pPr>
        <w:pStyle w:val="Corpotesto"/>
        <w:spacing w:before="6"/>
        <w:rPr>
          <w:lang w:val="en-GB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3"/>
        <w:gridCol w:w="1356"/>
        <w:gridCol w:w="1377"/>
        <w:gridCol w:w="4375"/>
      </w:tblGrid>
      <w:tr w:rsidR="005E19A5" w14:paraId="3BC1BB1E" w14:textId="77777777">
        <w:trPr>
          <w:trHeight w:val="345"/>
        </w:trPr>
        <w:tc>
          <w:tcPr>
            <w:tcW w:w="1963" w:type="dxa"/>
            <w:shd w:val="clear" w:color="auto" w:fill="BEBEBE"/>
          </w:tcPr>
          <w:p w14:paraId="73E001AD" w14:textId="23B53352" w:rsidR="005E19A5" w:rsidRDefault="00254553">
            <w:pPr>
              <w:pStyle w:val="TableParagraph"/>
              <w:spacing w:before="4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Descrizione</w:t>
            </w:r>
          </w:p>
        </w:tc>
        <w:tc>
          <w:tcPr>
            <w:tcW w:w="1356" w:type="dxa"/>
            <w:shd w:val="clear" w:color="auto" w:fill="BEBEBE"/>
          </w:tcPr>
          <w:p w14:paraId="73AD3C8F" w14:textId="2F8FA6DC" w:rsidR="005E19A5" w:rsidRDefault="00254553">
            <w:pPr>
              <w:pStyle w:val="TableParagraph"/>
              <w:spacing w:before="4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Probabilità</w:t>
            </w:r>
          </w:p>
        </w:tc>
        <w:tc>
          <w:tcPr>
            <w:tcW w:w="1377" w:type="dxa"/>
            <w:shd w:val="clear" w:color="auto" w:fill="BEBEBE"/>
          </w:tcPr>
          <w:p w14:paraId="57F93DBF" w14:textId="7576A1C0" w:rsidR="005E19A5" w:rsidRDefault="00254553">
            <w:pPr>
              <w:pStyle w:val="TableParagraph"/>
              <w:spacing w:before="40"/>
              <w:ind w:left="108"/>
              <w:rPr>
                <w:b/>
                <w:sz w:val="2"/>
              </w:rPr>
            </w:pPr>
            <w:r>
              <w:rPr>
                <w:b/>
                <w:w w:val="99"/>
                <w:sz w:val="20"/>
              </w:rPr>
              <w:t>Impatto</w:t>
            </w:r>
          </w:p>
        </w:tc>
        <w:tc>
          <w:tcPr>
            <w:tcW w:w="4375" w:type="dxa"/>
            <w:shd w:val="clear" w:color="auto" w:fill="BEBEBE"/>
          </w:tcPr>
          <w:p w14:paraId="0FC2B5B6" w14:textId="47E4F92C" w:rsidR="005E19A5" w:rsidRDefault="00254553">
            <w:pPr>
              <w:pStyle w:val="TableParagraph"/>
              <w:spacing w:before="40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Risoluzione dei problemi</w:t>
            </w:r>
          </w:p>
        </w:tc>
      </w:tr>
      <w:tr w:rsidR="005E19A5" w:rsidRPr="007B3438" w14:paraId="4362A03E" w14:textId="77777777">
        <w:trPr>
          <w:trHeight w:val="685"/>
        </w:trPr>
        <w:tc>
          <w:tcPr>
            <w:tcW w:w="1963" w:type="dxa"/>
          </w:tcPr>
          <w:p w14:paraId="0E98D93E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1356" w:type="dxa"/>
          </w:tcPr>
          <w:p w14:paraId="18D2C943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1377" w:type="dxa"/>
          </w:tcPr>
          <w:p w14:paraId="697FC97B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4375" w:type="dxa"/>
          </w:tcPr>
          <w:p w14:paraId="66617216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</w:tr>
    </w:tbl>
    <w:p w14:paraId="39AA33BB" w14:textId="77777777" w:rsidR="005E19A5" w:rsidRPr="007B3438" w:rsidRDefault="005E19A5">
      <w:pPr>
        <w:pStyle w:val="Corpotesto"/>
        <w:rPr>
          <w:sz w:val="22"/>
          <w:lang w:val="en-GB"/>
        </w:rPr>
      </w:pPr>
    </w:p>
    <w:p w14:paraId="518F522B" w14:textId="77777777" w:rsidR="005E19A5" w:rsidRPr="007B3438" w:rsidRDefault="005E19A5">
      <w:pPr>
        <w:pStyle w:val="Corpotesto"/>
        <w:spacing w:before="3"/>
        <w:rPr>
          <w:sz w:val="32"/>
          <w:lang w:val="en-GB"/>
        </w:rPr>
      </w:pPr>
    </w:p>
    <w:p w14:paraId="02500F2C" w14:textId="77777777" w:rsidR="005E19A5" w:rsidRPr="007B3438" w:rsidRDefault="00C71A39">
      <w:pPr>
        <w:pStyle w:val="Titolo2"/>
        <w:tabs>
          <w:tab w:val="left" w:pos="9337"/>
        </w:tabs>
        <w:spacing w:before="0"/>
        <w:ind w:left="131"/>
        <w:rPr>
          <w:lang w:val="en-GB"/>
        </w:rPr>
      </w:pPr>
      <w:r w:rsidRPr="007B3438">
        <w:rPr>
          <w:w w:val="99"/>
          <w:shd w:val="clear" w:color="auto" w:fill="B0D2FA"/>
          <w:lang w:val="en-GB"/>
        </w:rPr>
        <w:t xml:space="preserve"> </w:t>
      </w:r>
      <w:r w:rsidRPr="007B3438">
        <w:rPr>
          <w:spacing w:val="-22"/>
          <w:shd w:val="clear" w:color="auto" w:fill="B0D2FA"/>
          <w:lang w:val="en-GB"/>
        </w:rPr>
        <w:t xml:space="preserve"> </w:t>
      </w:r>
      <w:bookmarkStart w:id="2" w:name="_Toc27506173"/>
      <w:r w:rsidRPr="007B3438">
        <w:rPr>
          <w:spacing w:val="12"/>
          <w:shd w:val="clear" w:color="auto" w:fill="B0D2FA"/>
          <w:lang w:val="en-GB"/>
        </w:rPr>
        <w:t xml:space="preserve">PROJECT </w:t>
      </w:r>
      <w:r w:rsidRPr="007B3438">
        <w:rPr>
          <w:spacing w:val="13"/>
          <w:shd w:val="clear" w:color="auto" w:fill="B0D2FA"/>
          <w:lang w:val="en-GB"/>
        </w:rPr>
        <w:t>ORGANISATION</w:t>
      </w:r>
      <w:r w:rsidRPr="007B3438">
        <w:rPr>
          <w:spacing w:val="56"/>
          <w:shd w:val="clear" w:color="auto" w:fill="B0D2FA"/>
          <w:lang w:val="en-GB"/>
        </w:rPr>
        <w:t xml:space="preserve"> </w:t>
      </w:r>
      <w:r w:rsidRPr="007B3438">
        <w:rPr>
          <w:spacing w:val="12"/>
          <w:shd w:val="clear" w:color="auto" w:fill="B0D2FA"/>
          <w:lang w:val="en-GB"/>
        </w:rPr>
        <w:t>STRUCTURE</w:t>
      </w:r>
      <w:bookmarkEnd w:id="2"/>
      <w:r w:rsidRPr="007B3438">
        <w:rPr>
          <w:spacing w:val="12"/>
          <w:shd w:val="clear" w:color="auto" w:fill="B0D2FA"/>
          <w:lang w:val="en-GB"/>
        </w:rPr>
        <w:tab/>
      </w:r>
    </w:p>
    <w:p w14:paraId="687CC5B5" w14:textId="675B396F" w:rsidR="005E19A5" w:rsidRPr="007B3438" w:rsidRDefault="00DE33CD">
      <w:pPr>
        <w:pStyle w:val="Corpotesto"/>
        <w:rPr>
          <w:lang w:val="en-GB"/>
        </w:rPr>
      </w:pPr>
      <w:bookmarkStart w:id="3" w:name="_GoBack"/>
      <w:r>
        <w:rPr>
          <w:noProof/>
          <w:lang w:val="en-GB"/>
        </w:rPr>
        <w:drawing>
          <wp:inline distT="0" distB="0" distL="0" distR="0" wp14:anchorId="31B7380F" wp14:editId="77B8BDEE">
            <wp:extent cx="6000750" cy="2112010"/>
            <wp:effectExtent l="0" t="0" r="0" b="254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rganigramma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15B99CE1" w14:textId="77777777" w:rsidR="005E19A5" w:rsidRPr="007B3438" w:rsidRDefault="005E19A5">
      <w:pPr>
        <w:pStyle w:val="Corpotesto"/>
        <w:rPr>
          <w:lang w:val="en-GB"/>
        </w:rPr>
      </w:pPr>
    </w:p>
    <w:p w14:paraId="0CC41B57" w14:textId="77777777" w:rsidR="005E19A5" w:rsidRPr="007B3438" w:rsidRDefault="005E19A5">
      <w:pPr>
        <w:pStyle w:val="Corpotesto"/>
        <w:spacing w:before="2"/>
        <w:rPr>
          <w:sz w:val="23"/>
          <w:lang w:val="en-GB"/>
        </w:rPr>
      </w:pPr>
    </w:p>
    <w:p w14:paraId="5A59838A" w14:textId="77777777" w:rsidR="005E19A5" w:rsidRPr="007B3438" w:rsidRDefault="00C71A39">
      <w:pPr>
        <w:pStyle w:val="Titolo2"/>
        <w:tabs>
          <w:tab w:val="left" w:pos="9337"/>
        </w:tabs>
        <w:spacing w:before="0"/>
        <w:ind w:left="131"/>
        <w:rPr>
          <w:lang w:val="en-GB"/>
        </w:rPr>
      </w:pPr>
      <w:r w:rsidRPr="007B3438">
        <w:rPr>
          <w:w w:val="99"/>
          <w:shd w:val="clear" w:color="auto" w:fill="B0D2FA"/>
          <w:lang w:val="en-GB"/>
        </w:rPr>
        <w:t xml:space="preserve"> </w:t>
      </w:r>
      <w:r w:rsidRPr="007B3438">
        <w:rPr>
          <w:spacing w:val="-22"/>
          <w:shd w:val="clear" w:color="auto" w:fill="B0D2FA"/>
          <w:lang w:val="en-GB"/>
        </w:rPr>
        <w:t xml:space="preserve"> </w:t>
      </w:r>
      <w:bookmarkStart w:id="4" w:name="_Toc27506174"/>
      <w:r w:rsidRPr="007B3438">
        <w:rPr>
          <w:spacing w:val="13"/>
          <w:shd w:val="clear" w:color="auto" w:fill="B0D2FA"/>
          <w:lang w:val="en-GB"/>
        </w:rPr>
        <w:t>COMMUNICATION</w:t>
      </w:r>
      <w:r w:rsidRPr="007B3438">
        <w:rPr>
          <w:spacing w:val="26"/>
          <w:shd w:val="clear" w:color="auto" w:fill="B0D2FA"/>
          <w:lang w:val="en-GB"/>
        </w:rPr>
        <w:t xml:space="preserve"> </w:t>
      </w:r>
      <w:r w:rsidRPr="007B3438">
        <w:rPr>
          <w:spacing w:val="11"/>
          <w:shd w:val="clear" w:color="auto" w:fill="B0D2FA"/>
          <w:lang w:val="en-GB"/>
        </w:rPr>
        <w:t>PLAN</w:t>
      </w:r>
      <w:bookmarkEnd w:id="4"/>
      <w:r w:rsidRPr="007B3438">
        <w:rPr>
          <w:spacing w:val="11"/>
          <w:shd w:val="clear" w:color="auto" w:fill="B0D2FA"/>
          <w:lang w:val="en-GB"/>
        </w:rPr>
        <w:tab/>
      </w:r>
    </w:p>
    <w:p w14:paraId="3718220B" w14:textId="77777777" w:rsidR="005E19A5" w:rsidRPr="007B3438" w:rsidRDefault="00C71A39">
      <w:pPr>
        <w:pStyle w:val="Corpotesto"/>
        <w:spacing w:before="196" w:line="276" w:lineRule="auto"/>
        <w:ind w:left="220"/>
        <w:rPr>
          <w:lang w:val="en-GB"/>
        </w:rPr>
      </w:pPr>
      <w:r w:rsidRPr="007B3438">
        <w:rPr>
          <w:color w:val="001F5F"/>
          <w:lang w:val="en-GB"/>
        </w:rPr>
        <w:t>To realise the business benefits a communication strategy will be needed, be that for internal staff impacted by the change or for external parties.</w:t>
      </w:r>
    </w:p>
    <w:p w14:paraId="33DEE2D4" w14:textId="77777777" w:rsidR="005E19A5" w:rsidRPr="007B3438" w:rsidRDefault="005E19A5">
      <w:pPr>
        <w:pStyle w:val="Corpotesto"/>
        <w:spacing w:before="10"/>
        <w:rPr>
          <w:sz w:val="22"/>
          <w:lang w:val="en-GB"/>
        </w:rPr>
      </w:pPr>
    </w:p>
    <w:p w14:paraId="08B0A8E6" w14:textId="77777777" w:rsidR="005E19A5" w:rsidRPr="007B3438" w:rsidRDefault="00C71A39">
      <w:pPr>
        <w:pStyle w:val="Corpotesto"/>
        <w:spacing w:line="276" w:lineRule="auto"/>
        <w:ind w:left="220"/>
        <w:rPr>
          <w:lang w:val="en-GB"/>
        </w:rPr>
      </w:pPr>
      <w:r w:rsidRPr="007B3438">
        <w:rPr>
          <w:color w:val="001F5F"/>
          <w:lang w:val="en-GB"/>
        </w:rPr>
        <w:t xml:space="preserve">Set out how information about the project will be communicated. For </w:t>
      </w:r>
      <w:proofErr w:type="gramStart"/>
      <w:r w:rsidRPr="007B3438">
        <w:rPr>
          <w:color w:val="001F5F"/>
          <w:lang w:val="en-GB"/>
        </w:rPr>
        <w:t>example</w:t>
      </w:r>
      <w:proofErr w:type="gramEnd"/>
      <w:r w:rsidRPr="007B3438">
        <w:rPr>
          <w:color w:val="001F5F"/>
          <w:lang w:val="en-GB"/>
        </w:rPr>
        <w:t xml:space="preserve"> how will the project communicate progress, escalations, readiness plans for go live etc. There may need to be separate plans for internal and external communications.</w:t>
      </w:r>
    </w:p>
    <w:p w14:paraId="7C4C36C6" w14:textId="77777777" w:rsidR="005E19A5" w:rsidRPr="007B3438" w:rsidRDefault="005E19A5">
      <w:pPr>
        <w:spacing w:line="276" w:lineRule="auto"/>
        <w:rPr>
          <w:lang w:val="en-GB"/>
        </w:rPr>
        <w:sectPr w:rsidR="005E19A5" w:rsidRPr="007B3438">
          <w:headerReference w:type="default" r:id="rId16"/>
          <w:pgSz w:w="11910" w:h="16840"/>
          <w:pgMar w:top="1140" w:right="1240" w:bottom="1020" w:left="1220" w:header="880" w:footer="835" w:gutter="0"/>
          <w:cols w:space="720"/>
        </w:sectPr>
      </w:pPr>
    </w:p>
    <w:p w14:paraId="12DE451D" w14:textId="77777777" w:rsidR="005E19A5" w:rsidRPr="007B3438" w:rsidRDefault="005E19A5">
      <w:pPr>
        <w:pStyle w:val="Corpotesto"/>
        <w:rPr>
          <w:lang w:val="en-GB"/>
        </w:rPr>
      </w:pPr>
    </w:p>
    <w:p w14:paraId="740E34AF" w14:textId="77777777" w:rsidR="005E19A5" w:rsidRPr="007B3438" w:rsidRDefault="005E19A5">
      <w:pPr>
        <w:pStyle w:val="Corpotesto"/>
        <w:rPr>
          <w:lang w:val="en-GB"/>
        </w:rPr>
      </w:pPr>
    </w:p>
    <w:p w14:paraId="600824E5" w14:textId="77777777" w:rsidR="005E19A5" w:rsidRPr="007B3438" w:rsidRDefault="005E19A5">
      <w:pPr>
        <w:pStyle w:val="Corpotesto"/>
        <w:spacing w:before="6" w:after="1"/>
        <w:rPr>
          <w:sz w:val="19"/>
          <w:lang w:val="en-GB"/>
        </w:rPr>
      </w:pPr>
    </w:p>
    <w:p w14:paraId="337C40D4" w14:textId="4EAEE893" w:rsidR="005E19A5" w:rsidRDefault="007B3438">
      <w:pPr>
        <w:pStyle w:val="Corpotesto"/>
        <w:spacing w:line="20" w:lineRule="exact"/>
        <w:ind w:left="18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12F5AFBE" wp14:editId="7B358151">
                <wp:extent cx="5769610" cy="9525"/>
                <wp:effectExtent l="5080" t="6985" r="6985" b="2540"/>
                <wp:docPr id="2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9525"/>
                          <a:chOff x="0" y="0"/>
                          <a:chExt cx="9086" cy="15"/>
                        </a:xfrm>
                      </wpg:grpSpPr>
                      <wps:wsp>
                        <wps:cNvPr id="2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42E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1726F" id="Group 14" o:spid="_x0000_s1026" style="width:454.3pt;height:.75pt;mso-position-horizontal-relative:char;mso-position-vertical-relative:line" coordsize="90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BRKAIAALwEAAAOAAAAZHJzL2Uyb0RvYy54bWyklE1v2yAYx++T9h0Q98ZxlJfGitNDmuaS&#10;bZHafQAC2EbFgIDEybffAzhJl16m7mIBz/vvD148nVqJjtw6oVWJ88EQI66oZkLVJf799vLwiJHz&#10;RDEiteIlPnOHn5bfvy06U/CRbrRk3CJIolzRmRI33psiyxxteEvcQBuuwFhp2xIPW1tnzJIOsrcy&#10;Gw2H06zTlhmrKXcOTp+TES9j/qri1P+qKsc9kiWG3nz82vjdh2+2XJCitsQ0gvZtkC900RKhoOg1&#10;1TPxBB2s+JSqFdRqpys/oLrNdFUJyuMMME0+vJtmY/XBxFnqoqvNFROgveP05bT053FnkWAlHs0w&#10;UqQFjWJZlI8DnM7UBfhsrHk1O5smhOVW03cH5uzeHvZ1ckb77odmkI8cvI5wTpVtQwoYG52iBuer&#10;BvzkEYXDyWw6n+YgFQXbfDKaJIloAzp+CqLNug+bDx+nKSaPERkpUrXYYd9RGAeumbuRdP9H8rUh&#10;hkeBXKB0IQl3PpHcCsVRaihUBpeVShTpSfUUkdKrhqiax2RvZwPE8jA0dP4hJGwcSPCPVGcJ24Uq&#10;4JkkPPHKX+mQwljnN1y3KCxKLKHjqBU5bp0PXdxcgnRKvwgp4ZwUUqEOJMrH4xjgtBQsGIPN2Xq/&#10;khYdSXh349F6eqn7lxvcb8VisoYTtu7XngiZ1lBcqp5EGD4JuNfsvLMXQiBnfw/hicR+++cc3uDH&#10;ffS6/XSWfwAAAP//AwBQSwMEFAAGAAgAAAAhADnSptXaAAAAAwEAAA8AAABkcnMvZG93bnJldi54&#10;bWxMj0FLw0AQhe+C/2EZwZvdRGmpMZtSinoqgq0g3qbZaRKanQ3ZbZL+e0cvenkwvMd73+SrybVq&#10;oD40ng2kswQUceltw5WBj/3L3RJUiMgWW89k4EIBVsX1VY6Z9SO/07CLlZISDhkaqGPsMq1DWZPD&#10;MPMdsXhH3zuMcvaVtj2OUu5afZ8kC+2wYVmosaNNTeVpd3YGXkcc1w/p87A9HTeXr/387XObkjG3&#10;N9P6CVSkKf6F4Qdf0KEQpoM/sw2qNSCPxF8V7zFZLkAdJDQHXeT6P3vxDQAA//8DAFBLAQItABQA&#10;BgAIAAAAIQC2gziS/gAAAOEBAAATAAAAAAAAAAAAAAAAAAAAAABbQ29udGVudF9UeXBlc10ueG1s&#10;UEsBAi0AFAAGAAgAAAAhADj9If/WAAAAlAEAAAsAAAAAAAAAAAAAAAAALwEAAF9yZWxzLy5yZWxz&#10;UEsBAi0AFAAGAAgAAAAhAPw3kFEoAgAAvAQAAA4AAAAAAAAAAAAAAAAALgIAAGRycy9lMm9Eb2Mu&#10;eG1sUEsBAi0AFAAGAAgAAAAhADnSptXaAAAAAwEAAA8AAAAAAAAAAAAAAAAAggQAAGRycy9kb3du&#10;cmV2LnhtbFBLBQYAAAAABAAEAPMAAACJBQAAAAA=&#10;">
                <v:line id="Line 15" o:spid="_x0000_s1027" style="position:absolute;visibility:visible;mso-wrap-style:square" from="0,7" to="908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8h4wQAAANsAAAAPAAAAZHJzL2Rvd25yZXYueG1sRE89b8Iw&#10;EN2R+h+sq9QNHDKgJsUghAhq1AEBZT/FRxISn0NsIP339YDE+PS+58vBtOJOvastK5hOIhDEhdU1&#10;lwp+j9n4E4TzyBpby6TgjxwsF2+jOabaPnhP94MvRQhhl6KCyvsuldIVFRl0E9sRB+5se4M+wL6U&#10;usdHCDetjKNoJg3WHBoq7GhdUdEcbkZBc442JzbbnzbHXXLJ42tyymZKfbwPqy8Qngb/Ej/d31pB&#10;HMaGL+EHyMU/AAAA//8DAFBLAQItABQABgAIAAAAIQDb4fbL7gAAAIUBAAATAAAAAAAAAAAAAAAA&#10;AAAAAABbQ29udGVudF9UeXBlc10ueG1sUEsBAi0AFAAGAAgAAAAhAFr0LFu/AAAAFQEAAAsAAAAA&#10;AAAAAAAAAAAAHwEAAF9yZWxzLy5yZWxzUEsBAi0AFAAGAAgAAAAhAHYfyHjBAAAA2wAAAA8AAAAA&#10;AAAAAAAAAAAABwIAAGRycy9kb3ducmV2LnhtbFBLBQYAAAAAAwADALcAAAD1AgAAAAA=&#10;" strokecolor="#042e60" strokeweight=".72pt"/>
                <w10:anchorlock/>
              </v:group>
            </w:pict>
          </mc:Fallback>
        </mc:AlternateContent>
      </w:r>
    </w:p>
    <w:p w14:paraId="40CFE479" w14:textId="77777777" w:rsidR="005E19A5" w:rsidRPr="007B3438" w:rsidRDefault="00C71A39">
      <w:pPr>
        <w:pStyle w:val="Titolo2"/>
        <w:spacing w:before="34"/>
        <w:ind w:left="220"/>
        <w:rPr>
          <w:lang w:val="en-GB"/>
        </w:rPr>
      </w:pPr>
      <w:bookmarkStart w:id="5" w:name="_Toc27506175"/>
      <w:r w:rsidRPr="007B3438">
        <w:rPr>
          <w:color w:val="303895"/>
          <w:lang w:val="en-GB"/>
        </w:rPr>
        <w:t>INTERNAL PROJECT COMMUNICATION</w:t>
      </w:r>
      <w:bookmarkEnd w:id="5"/>
    </w:p>
    <w:p w14:paraId="027CDF89" w14:textId="77777777" w:rsidR="005E19A5" w:rsidRDefault="00C71A39">
      <w:pPr>
        <w:pStyle w:val="Corpotesto"/>
        <w:spacing w:before="135" w:line="276" w:lineRule="auto"/>
        <w:ind w:left="220" w:right="228"/>
      </w:pPr>
      <w:r w:rsidRPr="007B3438">
        <w:rPr>
          <w:color w:val="001F5F"/>
          <w:lang w:val="en-GB"/>
        </w:rPr>
        <w:t xml:space="preserve">Document the process, timings and governance of the planned internal communications. </w:t>
      </w:r>
      <w:r>
        <w:rPr>
          <w:color w:val="001F5F"/>
        </w:rPr>
        <w:t xml:space="preserve">The </w:t>
      </w:r>
      <w:proofErr w:type="spellStart"/>
      <w:r>
        <w:rPr>
          <w:color w:val="001F5F"/>
        </w:rPr>
        <w:t>table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below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helpful</w:t>
      </w:r>
      <w:proofErr w:type="spellEnd"/>
      <w:r>
        <w:rPr>
          <w:color w:val="001F5F"/>
        </w:rPr>
        <w:t>.</w:t>
      </w:r>
    </w:p>
    <w:p w14:paraId="0B983BA0" w14:textId="77777777" w:rsidR="005E19A5" w:rsidRDefault="005E19A5">
      <w:pPr>
        <w:pStyle w:val="Corpotesto"/>
        <w:spacing w:before="3"/>
        <w:rPr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594"/>
        <w:gridCol w:w="2268"/>
        <w:gridCol w:w="1987"/>
        <w:gridCol w:w="1365"/>
      </w:tblGrid>
      <w:tr w:rsidR="005E19A5" w14:paraId="57FA946D" w14:textId="77777777">
        <w:trPr>
          <w:trHeight w:val="460"/>
        </w:trPr>
        <w:tc>
          <w:tcPr>
            <w:tcW w:w="1802" w:type="dxa"/>
          </w:tcPr>
          <w:p w14:paraId="6A342D16" w14:textId="77777777" w:rsidR="005E19A5" w:rsidRDefault="00C71A39">
            <w:pPr>
              <w:pStyle w:val="TableParagraph"/>
              <w:spacing w:before="3" w:line="230" w:lineRule="exact"/>
              <w:ind w:left="107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Description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of </w:t>
            </w:r>
            <w:proofErr w:type="spellStart"/>
            <w:r>
              <w:rPr>
                <w:b/>
                <w:i/>
                <w:color w:val="001F5F"/>
                <w:w w:val="95"/>
                <w:sz w:val="20"/>
              </w:rPr>
              <w:t>communication</w:t>
            </w:r>
            <w:proofErr w:type="spellEnd"/>
          </w:p>
        </w:tc>
        <w:tc>
          <w:tcPr>
            <w:tcW w:w="1594" w:type="dxa"/>
          </w:tcPr>
          <w:p w14:paraId="6EB28C28" w14:textId="77777777" w:rsidR="005E19A5" w:rsidRDefault="00C71A39">
            <w:pPr>
              <w:pStyle w:val="TableParagraph"/>
              <w:spacing w:before="3" w:line="230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Timings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e.g. </w:t>
            </w:r>
            <w:proofErr w:type="spellStart"/>
            <w:r>
              <w:rPr>
                <w:b/>
                <w:i/>
                <w:color w:val="001F5F"/>
                <w:sz w:val="20"/>
              </w:rPr>
              <w:t>monthly</w:t>
            </w:r>
            <w:proofErr w:type="spellEnd"/>
          </w:p>
        </w:tc>
        <w:tc>
          <w:tcPr>
            <w:tcW w:w="2268" w:type="dxa"/>
          </w:tcPr>
          <w:p w14:paraId="52B7D005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Audience</w:t>
            </w:r>
          </w:p>
        </w:tc>
        <w:tc>
          <w:tcPr>
            <w:tcW w:w="1987" w:type="dxa"/>
          </w:tcPr>
          <w:p w14:paraId="70B42276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Creator/</w:t>
            </w:r>
            <w:proofErr w:type="spellStart"/>
            <w:r>
              <w:rPr>
                <w:b/>
                <w:i/>
                <w:color w:val="001F5F"/>
                <w:sz w:val="20"/>
              </w:rPr>
              <w:t>author</w:t>
            </w:r>
            <w:proofErr w:type="spellEnd"/>
          </w:p>
        </w:tc>
        <w:tc>
          <w:tcPr>
            <w:tcW w:w="1365" w:type="dxa"/>
          </w:tcPr>
          <w:p w14:paraId="499AF01E" w14:textId="77777777" w:rsidR="005E19A5" w:rsidRDefault="00C71A39">
            <w:pPr>
              <w:pStyle w:val="TableParagraph"/>
              <w:spacing w:before="3" w:line="230" w:lineRule="exact"/>
              <w:ind w:left="109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Sign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-off </w:t>
            </w:r>
            <w:r>
              <w:rPr>
                <w:b/>
                <w:i/>
                <w:color w:val="001F5F"/>
                <w:w w:val="95"/>
                <w:sz w:val="20"/>
              </w:rPr>
              <w:t>authority</w:t>
            </w:r>
          </w:p>
        </w:tc>
      </w:tr>
      <w:tr w:rsidR="005E19A5" w14:paraId="793A0AF2" w14:textId="77777777">
        <w:trPr>
          <w:trHeight w:val="687"/>
        </w:trPr>
        <w:tc>
          <w:tcPr>
            <w:tcW w:w="1802" w:type="dxa"/>
          </w:tcPr>
          <w:p w14:paraId="431CF828" w14:textId="77777777" w:rsidR="005E19A5" w:rsidRDefault="00C71A39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progress reports</w:t>
            </w:r>
          </w:p>
        </w:tc>
        <w:tc>
          <w:tcPr>
            <w:tcW w:w="1594" w:type="dxa"/>
          </w:tcPr>
          <w:p w14:paraId="4968F936" w14:textId="77777777" w:rsidR="005E19A5" w:rsidRDefault="00C71A39">
            <w:pPr>
              <w:pStyle w:val="TableParagraph"/>
              <w:spacing w:line="227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Weekly</w:t>
            </w:r>
          </w:p>
        </w:tc>
        <w:tc>
          <w:tcPr>
            <w:tcW w:w="2268" w:type="dxa"/>
          </w:tcPr>
          <w:p w14:paraId="5B2D6EEC" w14:textId="77777777" w:rsidR="005E19A5" w:rsidRPr="007B3438" w:rsidRDefault="00C71A39">
            <w:pPr>
              <w:pStyle w:val="TableParagraph"/>
              <w:spacing w:line="230" w:lineRule="exact"/>
              <w:ind w:left="108" w:right="129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Project Sponsor, Risk Manager, Change Manager, project team</w:t>
            </w:r>
          </w:p>
        </w:tc>
        <w:tc>
          <w:tcPr>
            <w:tcW w:w="1987" w:type="dxa"/>
          </w:tcPr>
          <w:p w14:paraId="7905398F" w14:textId="77777777" w:rsidR="005E19A5" w:rsidRDefault="00C71A39">
            <w:pPr>
              <w:pStyle w:val="TableParagraph"/>
              <w:spacing w:line="227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Manager</w:t>
            </w:r>
          </w:p>
        </w:tc>
        <w:tc>
          <w:tcPr>
            <w:tcW w:w="1365" w:type="dxa"/>
          </w:tcPr>
          <w:p w14:paraId="587E1D62" w14:textId="77777777" w:rsidR="005E19A5" w:rsidRDefault="00C71A39">
            <w:pPr>
              <w:pStyle w:val="TableParagraph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Program </w:t>
            </w:r>
            <w:r>
              <w:rPr>
                <w:i/>
                <w:color w:val="001F5F"/>
                <w:w w:val="95"/>
                <w:sz w:val="20"/>
              </w:rPr>
              <w:t>Manager</w:t>
            </w:r>
          </w:p>
        </w:tc>
      </w:tr>
      <w:tr w:rsidR="005E19A5" w14:paraId="4B564493" w14:textId="77777777">
        <w:trPr>
          <w:trHeight w:val="458"/>
        </w:trPr>
        <w:tc>
          <w:tcPr>
            <w:tcW w:w="1802" w:type="dxa"/>
          </w:tcPr>
          <w:p w14:paraId="42C2D7A8" w14:textId="77777777" w:rsidR="005E19A5" w:rsidRDefault="00C71A39">
            <w:pPr>
              <w:pStyle w:val="TableParagraph"/>
              <w:spacing w:line="228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Highlight Reports</w:t>
            </w:r>
          </w:p>
        </w:tc>
        <w:tc>
          <w:tcPr>
            <w:tcW w:w="1594" w:type="dxa"/>
          </w:tcPr>
          <w:p w14:paraId="47D817AE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Monthly</w:t>
            </w:r>
            <w:proofErr w:type="spellEnd"/>
          </w:p>
        </w:tc>
        <w:tc>
          <w:tcPr>
            <w:tcW w:w="2268" w:type="dxa"/>
          </w:tcPr>
          <w:p w14:paraId="48114B46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Board</w:t>
            </w:r>
          </w:p>
        </w:tc>
        <w:tc>
          <w:tcPr>
            <w:tcW w:w="1987" w:type="dxa"/>
          </w:tcPr>
          <w:p w14:paraId="5A8186D5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Manager</w:t>
            </w:r>
          </w:p>
        </w:tc>
        <w:tc>
          <w:tcPr>
            <w:tcW w:w="1365" w:type="dxa"/>
          </w:tcPr>
          <w:p w14:paraId="361E8161" w14:textId="77777777" w:rsidR="005E19A5" w:rsidRDefault="00C71A39">
            <w:pPr>
              <w:pStyle w:val="TableParagraph"/>
              <w:spacing w:before="1" w:line="230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Program </w:t>
            </w:r>
            <w:r>
              <w:rPr>
                <w:i/>
                <w:color w:val="001F5F"/>
                <w:w w:val="95"/>
                <w:sz w:val="20"/>
              </w:rPr>
              <w:t>Manager</w:t>
            </w:r>
          </w:p>
        </w:tc>
      </w:tr>
      <w:tr w:rsidR="005E19A5" w14:paraId="29C24B5B" w14:textId="77777777">
        <w:trPr>
          <w:trHeight w:val="456"/>
        </w:trPr>
        <w:tc>
          <w:tcPr>
            <w:tcW w:w="1802" w:type="dxa"/>
          </w:tcPr>
          <w:p w14:paraId="4791892E" w14:textId="77777777" w:rsidR="005E19A5" w:rsidRDefault="00C71A39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Training plan</w:t>
            </w:r>
          </w:p>
        </w:tc>
        <w:tc>
          <w:tcPr>
            <w:tcW w:w="1594" w:type="dxa"/>
          </w:tcPr>
          <w:p w14:paraId="35487205" w14:textId="77777777" w:rsidR="005E19A5" w:rsidRPr="007B3438" w:rsidRDefault="00C71A39">
            <w:pPr>
              <w:pStyle w:val="TableParagraph"/>
              <w:spacing w:line="225" w:lineRule="exact"/>
              <w:ind w:left="108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3 months prior</w:t>
            </w:r>
          </w:p>
          <w:p w14:paraId="374AE828" w14:textId="77777777" w:rsidR="005E19A5" w:rsidRPr="007B3438" w:rsidRDefault="00C71A39">
            <w:pPr>
              <w:pStyle w:val="TableParagraph"/>
              <w:spacing w:line="211" w:lineRule="exact"/>
              <w:ind w:left="108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to go live</w:t>
            </w:r>
          </w:p>
        </w:tc>
        <w:tc>
          <w:tcPr>
            <w:tcW w:w="2268" w:type="dxa"/>
          </w:tcPr>
          <w:p w14:paraId="4FB9252A" w14:textId="77777777" w:rsidR="005E19A5" w:rsidRDefault="00C71A39">
            <w:pPr>
              <w:pStyle w:val="TableParagraph"/>
              <w:spacing w:line="225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Users and </w:t>
            </w:r>
            <w:proofErr w:type="spellStart"/>
            <w:r>
              <w:rPr>
                <w:i/>
                <w:color w:val="001F5F"/>
                <w:sz w:val="20"/>
              </w:rPr>
              <w:t>department</w:t>
            </w:r>
            <w:proofErr w:type="spellEnd"/>
          </w:p>
          <w:p w14:paraId="0CD3A5E9" w14:textId="77777777" w:rsidR="005E19A5" w:rsidRDefault="00C71A39"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managers</w:t>
            </w:r>
          </w:p>
        </w:tc>
        <w:tc>
          <w:tcPr>
            <w:tcW w:w="1987" w:type="dxa"/>
          </w:tcPr>
          <w:p w14:paraId="2E909378" w14:textId="77777777" w:rsidR="005E19A5" w:rsidRDefault="00C71A39">
            <w:pPr>
              <w:pStyle w:val="TableParagraph"/>
              <w:spacing w:line="225" w:lineRule="exact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Change</w:t>
            </w:r>
            <w:proofErr w:type="spellEnd"/>
            <w:r>
              <w:rPr>
                <w:i/>
                <w:color w:val="001F5F"/>
                <w:sz w:val="20"/>
              </w:rPr>
              <w:t xml:space="preserve"> Manager &amp;</w:t>
            </w:r>
          </w:p>
          <w:p w14:paraId="7B76226E" w14:textId="77777777" w:rsidR="005E19A5" w:rsidRDefault="00C71A39"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training manager</w:t>
            </w:r>
          </w:p>
        </w:tc>
        <w:tc>
          <w:tcPr>
            <w:tcW w:w="1365" w:type="dxa"/>
          </w:tcPr>
          <w:p w14:paraId="7E13CCDE" w14:textId="77777777" w:rsidR="005E19A5" w:rsidRDefault="00C71A39">
            <w:pPr>
              <w:pStyle w:val="TableParagraph"/>
              <w:spacing w:line="225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</w:t>
            </w:r>
          </w:p>
          <w:p w14:paraId="58A76B0A" w14:textId="77777777" w:rsidR="005E19A5" w:rsidRDefault="00C71A39">
            <w:pPr>
              <w:pStyle w:val="TableParagraph"/>
              <w:spacing w:line="211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Sponsor</w:t>
            </w:r>
          </w:p>
        </w:tc>
      </w:tr>
      <w:tr w:rsidR="005E19A5" w14:paraId="78F702FB" w14:textId="77777777">
        <w:trPr>
          <w:trHeight w:val="230"/>
        </w:trPr>
        <w:tc>
          <w:tcPr>
            <w:tcW w:w="1802" w:type="dxa"/>
          </w:tcPr>
          <w:p w14:paraId="1DD1AB0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</w:tcPr>
          <w:p w14:paraId="0F9B7554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 w14:paraId="59F0D10F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</w:tcPr>
          <w:p w14:paraId="06911979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078AF573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73A5EF4" w14:textId="77777777" w:rsidR="005E19A5" w:rsidRDefault="005E19A5">
      <w:pPr>
        <w:pStyle w:val="Corpotesto"/>
      </w:pPr>
    </w:p>
    <w:p w14:paraId="55599593" w14:textId="77777777" w:rsidR="005E19A5" w:rsidRDefault="005E19A5">
      <w:pPr>
        <w:pStyle w:val="Corpotesto"/>
      </w:pPr>
    </w:p>
    <w:p w14:paraId="68CC078F" w14:textId="38B71DDE" w:rsidR="005E19A5" w:rsidRDefault="007B3438">
      <w:pPr>
        <w:pStyle w:val="Corpotesto"/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663BA2D" wp14:editId="56849E3B">
                <wp:simplePos x="0" y="0"/>
                <wp:positionH relativeFrom="page">
                  <wp:posOffset>896620</wp:posOffset>
                </wp:positionH>
                <wp:positionV relativeFrom="paragraph">
                  <wp:posOffset>137795</wp:posOffset>
                </wp:positionV>
                <wp:extent cx="5768975" cy="0"/>
                <wp:effectExtent l="0" t="0" r="0" b="0"/>
                <wp:wrapTopAndBottom/>
                <wp:docPr id="2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42E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E595C" id="Line 13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0.85pt" to="524.8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pwxQEAAGsDAAAOAAAAZHJzL2Uyb0RvYy54bWysU01v2zAMvQ/YfxB0XxxnadoacXpI212y&#10;LUC7H8BIsi1MFgVJiZ1/P0r56Lrdhl0IUSSfHh+p5cPYG3ZQPmi0NS8nU86UFSi1bWv+4/X50x1n&#10;IYKVYNCqmh9V4A+rjx+Wg6vUDDs0UnlGIDZUg6t5F6OriiKITvUQJuiUpWCDvodIrm8L6WEg9N4U&#10;s+l0UQzopfMoVAh0+3gK8lXGbxol4vemCSoyU3PiFrP12e6SLVZLqFoPrtPiTAP+gUUP2tKjV6hH&#10;iMD2Xv8F1WvhMWATJwL7AptGC5V7oG7K6R/dvHTgVO6FxAnuKlP4f7Di22HrmZY1ny04s9DTjDba&#10;KlZ+TtoMLlSUsrZbn7oTo31xGxQ/A7O47sC2KnN8PTqqK1NF8a4kOcHRC7vhK0rKgX3ELNTY+D5B&#10;kgRszPM4XuehxsgEXd7cLu7ub284E5dYAdWl0PkQvyjsWTrU3BDpDAyHTYiJCFSXlPSOxWdtTB63&#10;sWyo+X05n+eCgEbLFExpwbe7tfHsAGlh5rOnRd4RAnuX5nFvZQbrFMin8zmCNqcz5Rt7FiP1f1Jy&#10;h/K49ReRaKKZ5Xn70sr87ufqtz+y+gUAAP//AwBQSwMEFAAGAAgAAAAhABB8yjPfAAAACgEAAA8A&#10;AABkcnMvZG93bnJldi54bWxMj0FLw0AQhe+C/2EZwYu0m4RQ25hNkWIPehAaBa/b7JgEs7Mxu20T&#10;f71TetDbvJnHe9/k69F24oiDbx0piOcRCKTKmZZqBe9v29kShA+ajO4coYIJPayL66tcZ8adaIfH&#10;MtSCQ8hnWkETQp9J6asGrfZz1yPx7dMNVgeWQy3NoE8cbjuZRNFCWt0SNzS6x02D1Vd5sFwSpdun&#10;n+fXu820kh+7kr7ttHhR6vZmfHwAEXAMf2Y44zM6FMy0dwcyXnSs0zhhq4IkvgdxNkTpiqf9ZSOL&#10;XP5/ofgFAAD//wMAUEsBAi0AFAAGAAgAAAAhALaDOJL+AAAA4QEAABMAAAAAAAAAAAAAAAAAAAAA&#10;AFtDb250ZW50X1R5cGVzXS54bWxQSwECLQAUAAYACAAAACEAOP0h/9YAAACUAQAACwAAAAAAAAAA&#10;AAAAAAAvAQAAX3JlbHMvLnJlbHNQSwECLQAUAAYACAAAACEA3FVacMUBAABrAwAADgAAAAAAAAAA&#10;AAAAAAAuAgAAZHJzL2Uyb0RvYy54bWxQSwECLQAUAAYACAAAACEAEHzKM98AAAAKAQAADwAAAAAA&#10;AAAAAAAAAAAfBAAAZHJzL2Rvd25yZXYueG1sUEsFBgAAAAAEAAQA8wAAACsFAAAAAA==&#10;" strokecolor="#042e60" strokeweight=".72pt">
                <w10:wrap type="topAndBottom" anchorx="page"/>
              </v:line>
            </w:pict>
          </mc:Fallback>
        </mc:AlternateContent>
      </w:r>
    </w:p>
    <w:p w14:paraId="764AED03" w14:textId="77777777" w:rsidR="005E19A5" w:rsidRDefault="00C71A39">
      <w:pPr>
        <w:pStyle w:val="Titolo2"/>
        <w:spacing w:before="9"/>
        <w:ind w:left="220"/>
      </w:pPr>
      <w:bookmarkStart w:id="6" w:name="_Toc27506176"/>
      <w:r>
        <w:rPr>
          <w:color w:val="303895"/>
        </w:rPr>
        <w:t>EXTERNAL PROJECT COMMUNICATION</w:t>
      </w:r>
      <w:bookmarkEnd w:id="6"/>
    </w:p>
    <w:p w14:paraId="337373CB" w14:textId="77777777" w:rsidR="005E19A5" w:rsidRDefault="00C71A39">
      <w:pPr>
        <w:pStyle w:val="Corpotesto"/>
        <w:spacing w:before="135" w:line="276" w:lineRule="auto"/>
        <w:ind w:left="220"/>
      </w:pPr>
      <w:r w:rsidRPr="007B3438">
        <w:rPr>
          <w:color w:val="001F5F"/>
          <w:lang w:val="en-GB"/>
        </w:rPr>
        <w:t xml:space="preserve">Document the process, timings and governance of the planned external communications. </w:t>
      </w:r>
      <w:r>
        <w:rPr>
          <w:color w:val="001F5F"/>
        </w:rPr>
        <w:t xml:space="preserve">The </w:t>
      </w:r>
      <w:proofErr w:type="spellStart"/>
      <w:r>
        <w:rPr>
          <w:color w:val="001F5F"/>
        </w:rPr>
        <w:t>table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below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helpful</w:t>
      </w:r>
      <w:proofErr w:type="spellEnd"/>
      <w:r>
        <w:rPr>
          <w:color w:val="001F5F"/>
        </w:rPr>
        <w:t>.</w:t>
      </w:r>
    </w:p>
    <w:p w14:paraId="6F2DF534" w14:textId="77777777" w:rsidR="005E19A5" w:rsidRDefault="005E19A5">
      <w:pPr>
        <w:pStyle w:val="Corpotesto"/>
        <w:spacing w:before="3"/>
        <w:rPr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594"/>
        <w:gridCol w:w="2268"/>
        <w:gridCol w:w="1608"/>
        <w:gridCol w:w="1744"/>
      </w:tblGrid>
      <w:tr w:rsidR="005E19A5" w14:paraId="0F71A172" w14:textId="77777777">
        <w:trPr>
          <w:trHeight w:val="460"/>
        </w:trPr>
        <w:tc>
          <w:tcPr>
            <w:tcW w:w="1802" w:type="dxa"/>
          </w:tcPr>
          <w:p w14:paraId="5124D083" w14:textId="77777777" w:rsidR="005E19A5" w:rsidRDefault="00C71A39">
            <w:pPr>
              <w:pStyle w:val="TableParagraph"/>
              <w:spacing w:before="3" w:line="230" w:lineRule="exact"/>
              <w:ind w:left="107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Description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of </w:t>
            </w:r>
            <w:proofErr w:type="spellStart"/>
            <w:r>
              <w:rPr>
                <w:b/>
                <w:i/>
                <w:color w:val="001F5F"/>
                <w:w w:val="95"/>
                <w:sz w:val="20"/>
              </w:rPr>
              <w:t>communication</w:t>
            </w:r>
            <w:proofErr w:type="spellEnd"/>
          </w:p>
        </w:tc>
        <w:tc>
          <w:tcPr>
            <w:tcW w:w="1594" w:type="dxa"/>
          </w:tcPr>
          <w:p w14:paraId="0C601EEA" w14:textId="77777777" w:rsidR="005E19A5" w:rsidRDefault="00C71A39">
            <w:pPr>
              <w:pStyle w:val="TableParagraph"/>
              <w:spacing w:before="3" w:line="230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Timings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 e.g. </w:t>
            </w:r>
            <w:proofErr w:type="spellStart"/>
            <w:r>
              <w:rPr>
                <w:b/>
                <w:i/>
                <w:color w:val="001F5F"/>
                <w:sz w:val="20"/>
              </w:rPr>
              <w:t>monthly</w:t>
            </w:r>
            <w:proofErr w:type="spellEnd"/>
          </w:p>
        </w:tc>
        <w:tc>
          <w:tcPr>
            <w:tcW w:w="2268" w:type="dxa"/>
          </w:tcPr>
          <w:p w14:paraId="5E8EAB02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Audience</w:t>
            </w:r>
          </w:p>
        </w:tc>
        <w:tc>
          <w:tcPr>
            <w:tcW w:w="1608" w:type="dxa"/>
          </w:tcPr>
          <w:p w14:paraId="224347D1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Creator/</w:t>
            </w:r>
            <w:proofErr w:type="spellStart"/>
            <w:r>
              <w:rPr>
                <w:b/>
                <w:i/>
                <w:color w:val="001F5F"/>
                <w:sz w:val="20"/>
              </w:rPr>
              <w:t>author</w:t>
            </w:r>
            <w:proofErr w:type="spellEnd"/>
          </w:p>
        </w:tc>
        <w:tc>
          <w:tcPr>
            <w:tcW w:w="1744" w:type="dxa"/>
          </w:tcPr>
          <w:p w14:paraId="0A26D979" w14:textId="77777777" w:rsidR="005E19A5" w:rsidRDefault="00C71A39">
            <w:pPr>
              <w:pStyle w:val="TableParagraph"/>
              <w:spacing w:before="3" w:line="230" w:lineRule="exact"/>
              <w:ind w:left="109" w:right="76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Sign</w:t>
            </w:r>
            <w:proofErr w:type="spellEnd"/>
            <w:r>
              <w:rPr>
                <w:b/>
                <w:i/>
                <w:color w:val="001F5F"/>
                <w:sz w:val="20"/>
              </w:rPr>
              <w:t xml:space="preserve">-off </w:t>
            </w:r>
            <w:r>
              <w:rPr>
                <w:b/>
                <w:i/>
                <w:color w:val="001F5F"/>
                <w:w w:val="95"/>
                <w:sz w:val="20"/>
              </w:rPr>
              <w:t>authority</w:t>
            </w:r>
          </w:p>
        </w:tc>
      </w:tr>
      <w:tr w:rsidR="005E19A5" w14:paraId="5657CA8D" w14:textId="77777777">
        <w:trPr>
          <w:trHeight w:val="687"/>
        </w:trPr>
        <w:tc>
          <w:tcPr>
            <w:tcW w:w="1802" w:type="dxa"/>
          </w:tcPr>
          <w:p w14:paraId="154B4585" w14:textId="77777777" w:rsidR="005E19A5" w:rsidRPr="007B3438" w:rsidRDefault="00C71A39">
            <w:pPr>
              <w:pStyle w:val="TableParagraph"/>
              <w:spacing w:line="230" w:lineRule="exact"/>
              <w:ind w:left="10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Marketing bulletin to existing customers</w:t>
            </w:r>
          </w:p>
        </w:tc>
        <w:tc>
          <w:tcPr>
            <w:tcW w:w="1594" w:type="dxa"/>
          </w:tcPr>
          <w:p w14:paraId="03B6AE27" w14:textId="77777777" w:rsidR="005E19A5" w:rsidRPr="007B3438" w:rsidRDefault="00C71A39">
            <w:pPr>
              <w:pStyle w:val="TableParagraph"/>
              <w:spacing w:line="230" w:lineRule="exact"/>
              <w:ind w:left="108" w:right="139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2 months prior to go live and at go live</w:t>
            </w:r>
          </w:p>
        </w:tc>
        <w:tc>
          <w:tcPr>
            <w:tcW w:w="2268" w:type="dxa"/>
          </w:tcPr>
          <w:p w14:paraId="1243AF70" w14:textId="77777777" w:rsidR="005E19A5" w:rsidRPr="007B3438" w:rsidRDefault="00C71A39">
            <w:pPr>
              <w:pStyle w:val="TableParagraph"/>
              <w:spacing w:line="230" w:lineRule="exact"/>
              <w:ind w:left="108" w:right="15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Existing customers and their account managers</w:t>
            </w:r>
          </w:p>
        </w:tc>
        <w:tc>
          <w:tcPr>
            <w:tcW w:w="1608" w:type="dxa"/>
          </w:tcPr>
          <w:p w14:paraId="49AE280A" w14:textId="77777777" w:rsidR="005E19A5" w:rsidRDefault="00C71A39">
            <w:pPr>
              <w:pStyle w:val="TableParagraph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w w:val="95"/>
                <w:sz w:val="20"/>
              </w:rPr>
              <w:t xml:space="preserve">Marketing </w:t>
            </w:r>
            <w:r>
              <w:rPr>
                <w:i/>
                <w:color w:val="001F5F"/>
                <w:sz w:val="20"/>
              </w:rPr>
              <w:t>Manager</w:t>
            </w:r>
          </w:p>
        </w:tc>
        <w:tc>
          <w:tcPr>
            <w:tcW w:w="1744" w:type="dxa"/>
          </w:tcPr>
          <w:p w14:paraId="3942E4FF" w14:textId="77777777" w:rsidR="005E19A5" w:rsidRDefault="00C71A39">
            <w:pPr>
              <w:pStyle w:val="TableParagraph"/>
              <w:spacing w:line="230" w:lineRule="exact"/>
              <w:ind w:left="109" w:right="76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Sponsor, Marketing Director</w:t>
            </w:r>
          </w:p>
        </w:tc>
      </w:tr>
      <w:tr w:rsidR="005E19A5" w14:paraId="211486A3" w14:textId="77777777">
        <w:trPr>
          <w:trHeight w:val="686"/>
        </w:trPr>
        <w:tc>
          <w:tcPr>
            <w:tcW w:w="1802" w:type="dxa"/>
          </w:tcPr>
          <w:p w14:paraId="01025ABE" w14:textId="77777777" w:rsidR="005E19A5" w:rsidRPr="007B3438" w:rsidRDefault="00C71A39">
            <w:pPr>
              <w:pStyle w:val="TableParagraph"/>
              <w:spacing w:line="237" w:lineRule="auto"/>
              <w:ind w:left="107" w:right="108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New product pages on website</w:t>
            </w:r>
          </w:p>
        </w:tc>
        <w:tc>
          <w:tcPr>
            <w:tcW w:w="1594" w:type="dxa"/>
          </w:tcPr>
          <w:p w14:paraId="525FE47E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At go live</w:t>
            </w:r>
          </w:p>
        </w:tc>
        <w:tc>
          <w:tcPr>
            <w:tcW w:w="2268" w:type="dxa"/>
          </w:tcPr>
          <w:p w14:paraId="43CD9BD4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All</w:t>
            </w:r>
            <w:proofErr w:type="spellEnd"/>
            <w:r>
              <w:rPr>
                <w:i/>
                <w:color w:val="001F5F"/>
                <w:sz w:val="20"/>
              </w:rPr>
              <w:t xml:space="preserve"> website users</w:t>
            </w:r>
          </w:p>
        </w:tc>
        <w:tc>
          <w:tcPr>
            <w:tcW w:w="1608" w:type="dxa"/>
          </w:tcPr>
          <w:p w14:paraId="41DFE217" w14:textId="77777777" w:rsidR="005E19A5" w:rsidRDefault="00C71A39">
            <w:pPr>
              <w:pStyle w:val="TableParagraph"/>
              <w:spacing w:line="237" w:lineRule="auto"/>
              <w:ind w:left="108" w:right="25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Marketing Manager web</w:t>
            </w:r>
          </w:p>
          <w:p w14:paraId="44F17089" w14:textId="77777777" w:rsidR="005E19A5" w:rsidRDefault="00C71A39">
            <w:pPr>
              <w:pStyle w:val="TableParagraph"/>
              <w:spacing w:before="1" w:line="211" w:lineRule="exact"/>
              <w:ind w:left="108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content</w:t>
            </w:r>
            <w:proofErr w:type="spellEnd"/>
          </w:p>
        </w:tc>
        <w:tc>
          <w:tcPr>
            <w:tcW w:w="1744" w:type="dxa"/>
          </w:tcPr>
          <w:p w14:paraId="7D770BFC" w14:textId="77777777" w:rsidR="005E19A5" w:rsidRDefault="00C71A39">
            <w:pPr>
              <w:pStyle w:val="TableParagraph"/>
              <w:spacing w:line="237" w:lineRule="auto"/>
              <w:ind w:left="109" w:right="76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Sponsor, Marketing</w:t>
            </w:r>
          </w:p>
          <w:p w14:paraId="5B13C90B" w14:textId="77777777" w:rsidR="005E19A5" w:rsidRDefault="00C71A39">
            <w:pPr>
              <w:pStyle w:val="TableParagraph"/>
              <w:spacing w:before="1" w:line="211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Director</w:t>
            </w:r>
          </w:p>
        </w:tc>
      </w:tr>
      <w:tr w:rsidR="005E19A5" w14:paraId="27E1E4DA" w14:textId="77777777">
        <w:trPr>
          <w:trHeight w:val="230"/>
        </w:trPr>
        <w:tc>
          <w:tcPr>
            <w:tcW w:w="1802" w:type="dxa"/>
          </w:tcPr>
          <w:p w14:paraId="2B7DD450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</w:tcPr>
          <w:p w14:paraId="1546C447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 w14:paraId="56E488A5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8" w:type="dxa"/>
          </w:tcPr>
          <w:p w14:paraId="185B0C44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4" w:type="dxa"/>
          </w:tcPr>
          <w:p w14:paraId="77F25CE0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0155331" w14:textId="77777777" w:rsidR="005E19A5" w:rsidRDefault="005E19A5">
      <w:pPr>
        <w:pStyle w:val="Corpotesto"/>
      </w:pPr>
    </w:p>
    <w:p w14:paraId="6D254A07" w14:textId="540B85D2" w:rsidR="005E19A5" w:rsidRDefault="007B3438">
      <w:pPr>
        <w:pStyle w:val="Corpotesto"/>
        <w:spacing w:before="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AEA4C5A" wp14:editId="066461E0">
                <wp:simplePos x="0" y="0"/>
                <wp:positionH relativeFrom="page">
                  <wp:posOffset>858520</wp:posOffset>
                </wp:positionH>
                <wp:positionV relativeFrom="paragraph">
                  <wp:posOffset>213360</wp:posOffset>
                </wp:positionV>
                <wp:extent cx="5845810" cy="254635"/>
                <wp:effectExtent l="0" t="0" r="0" b="0"/>
                <wp:wrapTopAndBottom/>
                <wp:docPr id="2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4635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7D5C8" w14:textId="77777777" w:rsidR="00ED4E5C" w:rsidRDefault="006D09B7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hyperlink r:id="rId17" w:anchor="quality-management">
                              <w:r w:rsidR="00ED4E5C">
                                <w:rPr>
                                  <w:rFonts w:ascii="Century Gothic"/>
                                  <w:color w:val="303895"/>
                                  <w:sz w:val="20"/>
                                  <w:u w:val="single" w:color="303895"/>
                                </w:rPr>
                                <w:t>QUALITY MANAGEMENT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A4C5A" id="Text Box 12" o:spid="_x0000_s1032" type="#_x0000_t202" style="position:absolute;margin-left:67.6pt;margin-top:16.8pt;width:460.3pt;height:20.0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eeAwIAAOgDAAAOAAAAZHJzL2Uyb0RvYy54bWysU1GP0zAMfkfiP0R5Z93KbZqqdafdpiGk&#10;A0664wekadpGtHFwsrXj1+Ok6zjgDfESOY792d9nZ3M/dC07K3QaTM4Xszlnykgotalz/vXl+G7N&#10;mfPClKIFo3J+UY7fb9++2fQ2Uyk00JYKGYEYl/U25433NksSJxvVCTcDqww9VoCd8HTFOilR9ITe&#10;tUk6n6+SHrC0CFI5R97D+Mi3Eb+qlPRfqsopz9qcU28+nhjPIpzJdiOyGoVttLy2If6hi05oQ0Vv&#10;UAfhBTuh/guq0xLBQeVnEroEqkpLFTkQm8X8DzbPjbAqciFxnL3J5P4frPx8fkKmy5ynS86M6GhG&#10;L2rw7AEGtkiDPr11GYU9Wwr0A/lpzpGrs48gvzlmYN8IU6sdIvSNEiX1twiZyavUEccFkKL/BCXV&#10;EScPEWiosAvikRyM0GlOl9tsQi+SnMv13XK9oCdJb+nybvV+GUuIbMq26PwHBR0LRs6RZh/RxfnR&#10;+dCNyKaQUMxBq8ujbtt4wbrYt8jOgvbkYX5Ij7sr+m9hrQnBBkLaiBg8kWZgNnL0QzFERVeTegWU&#10;F+KNMK4ffRcyGsAfnPW0ejl3308CFWftR0PahT2dDJyMYjKEkZSac8/ZaO79uM8ni7puCHmcjoEd&#10;6VvpSD0MYuzi2i6tU1TkuvphX1/fY9SvD7r9CQAA//8DAFBLAwQUAAYACAAAACEAuH+wLd4AAAAK&#10;AQAADwAAAGRycy9kb3ducmV2LnhtbEyPwU7DMBBE70j8g7VI3KiTRmlRiFOhVgWONCBxdeMlDsTr&#10;KHbT8PdsT3Ac7dPsm3Izu15MOIbOk4J0kYBAarzpqFXw/ra/uwcRoiaje0+o4AcDbKrrq1IXxp/p&#10;gFMdW8ElFAqtwMY4FFKGxqLTYeEHJL59+tHpyHFspRn1mctdL5dJspJOd8QfrB5wa7H5rk9OwddQ&#10;m+45pE+0/TCv6d7uXqbDTqnbm/nxAUTEOf7BcNFndajY6ehPZILoOWf5klEFWbYCcQGSPOcxRwXr&#10;bA2yKuX/CdUvAAAA//8DAFBLAQItABQABgAIAAAAIQC2gziS/gAAAOEBAAATAAAAAAAAAAAAAAAA&#10;AAAAAABbQ29udGVudF9UeXBlc10ueG1sUEsBAi0AFAAGAAgAAAAhADj9If/WAAAAlAEAAAsAAAAA&#10;AAAAAAAAAAAALwEAAF9yZWxzLy5yZWxzUEsBAi0AFAAGAAgAAAAhAM0dt54DAgAA6AMAAA4AAAAA&#10;AAAAAAAAAAAALgIAAGRycy9lMm9Eb2MueG1sUEsBAi0AFAAGAAgAAAAhALh/sC3eAAAACgEAAA8A&#10;AAAAAAAAAAAAAAAAXQQAAGRycy9kb3ducmV2LnhtbFBLBQYAAAAABAAEAPMAAABoBQAAAAA=&#10;" fillcolor="#b0d2fa" stroked="f">
                <v:textbox inset="0,0,0,0">
                  <w:txbxContent>
                    <w:p w14:paraId="0F57D5C8" w14:textId="77777777" w:rsidR="00ED4E5C" w:rsidRDefault="00D40B60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hyperlink r:id="rId18" w:anchor="quality-management">
                        <w:r w:rsidR="00ED4E5C">
                          <w:rPr>
                            <w:rFonts w:ascii="Century Gothic"/>
                            <w:color w:val="303895"/>
                            <w:sz w:val="20"/>
                            <w:u w:val="single" w:color="303895"/>
                          </w:rPr>
                          <w:t>QUALITY MANAGEMENT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95D678" w14:textId="77777777" w:rsidR="005E19A5" w:rsidRPr="007B3438" w:rsidRDefault="00C71A39">
      <w:pPr>
        <w:pStyle w:val="Corpotesto"/>
        <w:spacing w:before="85" w:line="276" w:lineRule="auto"/>
        <w:ind w:left="220" w:right="305"/>
        <w:rPr>
          <w:lang w:val="en-GB"/>
        </w:rPr>
      </w:pPr>
      <w:r w:rsidRPr="007B3438">
        <w:rPr>
          <w:color w:val="001F5F"/>
          <w:lang w:val="en-GB"/>
        </w:rPr>
        <w:t xml:space="preserve">Two aspects of </w:t>
      </w:r>
      <w:hyperlink r:id="rId19" w:anchor="quality-management">
        <w:r w:rsidRPr="007B3438">
          <w:rPr>
            <w:color w:val="303895"/>
            <w:u w:val="single" w:color="303895"/>
            <w:lang w:val="en-GB"/>
          </w:rPr>
          <w:t>quality management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>should be considered within the PID: firstly securing high quality project management and secondly ensuring that deliverables are produced to agreed quality standards.</w:t>
      </w:r>
    </w:p>
    <w:p w14:paraId="71519108" w14:textId="77777777" w:rsidR="005E19A5" w:rsidRPr="007B3438" w:rsidRDefault="005E19A5">
      <w:pPr>
        <w:pStyle w:val="Corpotesto"/>
        <w:rPr>
          <w:lang w:val="en-GB"/>
        </w:rPr>
      </w:pPr>
    </w:p>
    <w:p w14:paraId="6135DF22" w14:textId="77777777" w:rsidR="005E19A5" w:rsidRPr="007B3438" w:rsidRDefault="005E19A5">
      <w:pPr>
        <w:pStyle w:val="Corpotesto"/>
        <w:rPr>
          <w:lang w:val="en-GB"/>
        </w:rPr>
      </w:pPr>
    </w:p>
    <w:p w14:paraId="6ABE05AC" w14:textId="64212229" w:rsidR="005E19A5" w:rsidRPr="007B3438" w:rsidRDefault="007B3438">
      <w:pPr>
        <w:pStyle w:val="Corpotesto"/>
        <w:spacing w:before="3"/>
        <w:rPr>
          <w:sz w:val="23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9800A36" wp14:editId="441E9403">
                <wp:simplePos x="0" y="0"/>
                <wp:positionH relativeFrom="page">
                  <wp:posOffset>896620</wp:posOffset>
                </wp:positionH>
                <wp:positionV relativeFrom="paragraph">
                  <wp:posOffset>200025</wp:posOffset>
                </wp:positionV>
                <wp:extent cx="5768975" cy="0"/>
                <wp:effectExtent l="0" t="0" r="0" b="0"/>
                <wp:wrapTopAndBottom/>
                <wp:docPr id="2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42E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99A56" id="Line 11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5.75pt" to="524.8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1VxQEAAGsDAAAOAAAAZHJzL2Uyb0RvYy54bWysU8tu2zAQvBfoPxC817IMx0kEyzk4SS9u&#10;ayDJB6xJSiJKcQmStuS/75J+tGluRS/ELnd2OPvg8mHsDTsoHzTampeTKWfKCpTatjV/e33+csdZ&#10;iGAlGLSq5kcV+MPq86fl4Co1ww6NVJ4RiQ3V4GrexeiqogiiUz2ECTplKdig7yGS69tCehiIvTfF&#10;bDpdFAN66TwKFQLdPp6CfJX5m0aJ+KNpgorM1Jy0xXz6fO7SWayWULUeXKfFWQb8g4oetKVHr1SP&#10;EIHtvf5A1WvhMWATJwL7AptGC5VroGrK6V/VvHTgVK6FmhPctU3h/9GK74etZ1rWfDbnzEJPM9po&#10;q1hZpt4MLlQEWdutT9WJ0b64DYqfgVlcd2BblTW+Hh3l5YziXUpygqMXdsM3lISBfcTcqLHxfaKk&#10;FrAxz+N4nYcaIxN0eXO7uLu/veFMXGIFVJdE50P8qrBnyai5IdGZGA6bEEk6QS+Q9I7FZ21MHrex&#10;bKj5fTmf54SARssUTLDg293aeHaAtDDz2dMi7wiRvYN53FuZyToF8ulsR9DmZBPeWNJwqf/UyR3K&#10;49YnbemeJppVnrcvrcyffkb9/iOrXwAAAP//AwBQSwMEFAAGAAgAAAAhAKnavEzfAAAACgEAAA8A&#10;AABkcnMvZG93bnJldi54bWxMjz1PwzAQhnck/oN1SCyotVNCoSFOhSo60AGpKRKrmxxJRHwOsdsm&#10;/HquYoDxvXv0fqTLwbbiiL1vHGmIpgoEUuHKhioNb7v15AGED4ZK0zpCDSN6WGaXF6lJSneiLR7z&#10;UAk2IZ8YDXUIXSKlL2q0xk9dh8S/D9dbE1j2lSx7c2Jz28qZUnNpTUOcUJsOVzUWn/nBcoiK18/f&#10;L683q3Eh37c5fdlxvtH6+mp4egQRcAh/MJzrc3XIuNPeHaj0omUdRzNGNdxGdyDOgIoX9yD2vxeZ&#10;pfL/hOwHAAD//wMAUEsBAi0AFAAGAAgAAAAhALaDOJL+AAAA4QEAABMAAAAAAAAAAAAAAAAAAAAA&#10;AFtDb250ZW50X1R5cGVzXS54bWxQSwECLQAUAAYACAAAACEAOP0h/9YAAACUAQAACwAAAAAAAAAA&#10;AAAAAAAvAQAAX3JlbHMvLnJlbHNQSwECLQAUAAYACAAAACEAXYGNVcUBAABrAwAADgAAAAAAAAAA&#10;AAAAAAAuAgAAZHJzL2Uyb0RvYy54bWxQSwECLQAUAAYACAAAACEAqdq8TN8AAAAKAQAADwAAAAAA&#10;AAAAAAAAAAAfBAAAZHJzL2Rvd25yZXYueG1sUEsFBgAAAAAEAAQA8wAAACsFAAAAAA==&#10;" strokecolor="#042e60" strokeweight=".72pt">
                <w10:wrap type="topAndBottom" anchorx="page"/>
              </v:line>
            </w:pict>
          </mc:Fallback>
        </mc:AlternateContent>
      </w:r>
    </w:p>
    <w:p w14:paraId="16EC8E06" w14:textId="77777777" w:rsidR="005E19A5" w:rsidRPr="007B3438" w:rsidRDefault="00C71A39">
      <w:pPr>
        <w:pStyle w:val="Titolo2"/>
        <w:spacing w:before="9"/>
        <w:ind w:left="220"/>
        <w:rPr>
          <w:lang w:val="en-GB"/>
        </w:rPr>
      </w:pPr>
      <w:bookmarkStart w:id="7" w:name="_Toc27506177"/>
      <w:r w:rsidRPr="007B3438">
        <w:rPr>
          <w:color w:val="303895"/>
          <w:lang w:val="en-GB"/>
        </w:rPr>
        <w:t>QUALITY MANAGEMENT OF THE PROJECT</w:t>
      </w:r>
      <w:bookmarkEnd w:id="7"/>
    </w:p>
    <w:p w14:paraId="0C113D4C" w14:textId="77777777" w:rsidR="005E19A5" w:rsidRPr="007B3438" w:rsidRDefault="00C71A39">
      <w:pPr>
        <w:pStyle w:val="Corpotesto"/>
        <w:spacing w:before="136" w:line="276" w:lineRule="auto"/>
        <w:ind w:left="220" w:right="228"/>
        <w:rPr>
          <w:lang w:val="en-GB"/>
        </w:rPr>
      </w:pPr>
      <w:r w:rsidRPr="007B3438">
        <w:rPr>
          <w:color w:val="001F5F"/>
          <w:lang w:val="en-GB"/>
        </w:rPr>
        <w:t xml:space="preserve">For some projects quality of project delivery may be provided through pre-existing governance provided by program, portfolio management or a project management office. In these </w:t>
      </w:r>
      <w:proofErr w:type="gramStart"/>
      <w:r w:rsidRPr="007B3438">
        <w:rPr>
          <w:color w:val="001F5F"/>
          <w:lang w:val="en-GB"/>
        </w:rPr>
        <w:t>cases</w:t>
      </w:r>
      <w:proofErr w:type="gramEnd"/>
      <w:r w:rsidRPr="007B3438">
        <w:rPr>
          <w:color w:val="001F5F"/>
          <w:lang w:val="en-GB"/>
        </w:rPr>
        <w:t xml:space="preserve"> this section may just require a reference to pre-existing policies and procedures.</w:t>
      </w:r>
    </w:p>
    <w:p w14:paraId="0C693A2B" w14:textId="77777777" w:rsidR="005E19A5" w:rsidRPr="007B3438" w:rsidRDefault="005E19A5">
      <w:pPr>
        <w:pStyle w:val="Corpotesto"/>
        <w:spacing w:before="4"/>
        <w:rPr>
          <w:sz w:val="17"/>
          <w:lang w:val="en-GB"/>
        </w:rPr>
      </w:pPr>
    </w:p>
    <w:p w14:paraId="3BE947E2" w14:textId="77777777" w:rsidR="005E19A5" w:rsidRPr="007B3438" w:rsidRDefault="00C71A39">
      <w:pPr>
        <w:pStyle w:val="Corpotesto"/>
        <w:spacing w:before="1"/>
        <w:ind w:left="220"/>
        <w:rPr>
          <w:lang w:val="en-GB"/>
        </w:rPr>
      </w:pPr>
      <w:r w:rsidRPr="007B3438">
        <w:rPr>
          <w:color w:val="001F5F"/>
          <w:lang w:val="en-GB"/>
        </w:rPr>
        <w:t>Example text:</w:t>
      </w:r>
    </w:p>
    <w:p w14:paraId="7F776EC8" w14:textId="77777777" w:rsidR="005E19A5" w:rsidRPr="007B3438" w:rsidRDefault="005E19A5">
      <w:pPr>
        <w:pStyle w:val="Corpotesto"/>
        <w:spacing w:before="3"/>
        <w:rPr>
          <w:lang w:val="en-GB"/>
        </w:rPr>
      </w:pPr>
    </w:p>
    <w:p w14:paraId="23E1EC03" w14:textId="77777777" w:rsidR="005E19A5" w:rsidRPr="007B3438" w:rsidRDefault="00C71A39">
      <w:pPr>
        <w:pStyle w:val="Corpotesto"/>
        <w:spacing w:line="278" w:lineRule="auto"/>
        <w:ind w:left="220"/>
        <w:rPr>
          <w:lang w:val="en-GB"/>
        </w:rPr>
      </w:pPr>
      <w:r w:rsidRPr="007B3438">
        <w:rPr>
          <w:color w:val="001F5F"/>
          <w:lang w:val="en-GB"/>
        </w:rPr>
        <w:t>Responsibility for checking that all procedures have been correctly followed in preparing this PID rests with: [Insert Name] Senior Project Manager.</w:t>
      </w:r>
    </w:p>
    <w:p w14:paraId="2D280496" w14:textId="77777777" w:rsidR="005E19A5" w:rsidRPr="007B3438" w:rsidRDefault="00C71A39">
      <w:pPr>
        <w:pStyle w:val="Corpotesto"/>
        <w:spacing w:before="196" w:line="276" w:lineRule="auto"/>
        <w:ind w:left="220" w:right="327"/>
        <w:rPr>
          <w:lang w:val="en-GB"/>
        </w:rPr>
      </w:pPr>
      <w:r w:rsidRPr="007B3438">
        <w:rPr>
          <w:color w:val="001F5F"/>
          <w:lang w:val="en-GB"/>
        </w:rPr>
        <w:t>Responsibility for checking and signing off this PID and for ensuring it follows the PID guidance rests with: [Insert Name] Program Manager.</w:t>
      </w:r>
    </w:p>
    <w:p w14:paraId="7344ABA2" w14:textId="77777777" w:rsidR="005E19A5" w:rsidRPr="007B3438" w:rsidRDefault="005E19A5">
      <w:pPr>
        <w:spacing w:line="276" w:lineRule="auto"/>
        <w:rPr>
          <w:lang w:val="en-GB"/>
        </w:rPr>
        <w:sectPr w:rsidR="005E19A5" w:rsidRPr="007B3438">
          <w:pgSz w:w="11910" w:h="16840"/>
          <w:pgMar w:top="1140" w:right="1240" w:bottom="1020" w:left="1220" w:header="880" w:footer="835" w:gutter="0"/>
          <w:cols w:space="720"/>
        </w:sectPr>
      </w:pPr>
    </w:p>
    <w:p w14:paraId="2C794816" w14:textId="77777777" w:rsidR="005E19A5" w:rsidRPr="007B3438" w:rsidRDefault="005E19A5">
      <w:pPr>
        <w:pStyle w:val="Corpotesto"/>
        <w:rPr>
          <w:lang w:val="en-GB"/>
        </w:rPr>
      </w:pPr>
    </w:p>
    <w:p w14:paraId="43CF2C90" w14:textId="77777777" w:rsidR="005E19A5" w:rsidRPr="007B3438" w:rsidRDefault="005E19A5">
      <w:pPr>
        <w:pStyle w:val="Corpotesto"/>
        <w:rPr>
          <w:lang w:val="en-GB"/>
        </w:rPr>
      </w:pPr>
    </w:p>
    <w:p w14:paraId="7DED6F78" w14:textId="77777777" w:rsidR="005E19A5" w:rsidRPr="007B3438" w:rsidRDefault="005E19A5">
      <w:pPr>
        <w:pStyle w:val="Corpotesto"/>
        <w:spacing w:before="2"/>
        <w:rPr>
          <w:sz w:val="19"/>
          <w:lang w:val="en-GB"/>
        </w:rPr>
      </w:pPr>
    </w:p>
    <w:p w14:paraId="18DA42A9" w14:textId="77777777" w:rsidR="005E19A5" w:rsidRPr="007B3438" w:rsidRDefault="00C71A39">
      <w:pPr>
        <w:pStyle w:val="Corpotesto"/>
        <w:spacing w:line="278" w:lineRule="auto"/>
        <w:ind w:left="220" w:right="194"/>
        <w:rPr>
          <w:lang w:val="en-GB"/>
        </w:rPr>
      </w:pPr>
      <w:r w:rsidRPr="007B3438">
        <w:rPr>
          <w:color w:val="001F5F"/>
          <w:lang w:val="en-GB"/>
        </w:rPr>
        <w:t>Responsibility for ongoing monitoring and supervision to ensure that ongoing project management complies with the agreed procedures and processes rests with [Insert Name] of the Programme Office</w:t>
      </w:r>
    </w:p>
    <w:p w14:paraId="083C0ED0" w14:textId="77777777" w:rsidR="005E19A5" w:rsidRPr="007B3438" w:rsidRDefault="005E19A5">
      <w:pPr>
        <w:pStyle w:val="Corpotesto"/>
        <w:rPr>
          <w:lang w:val="en-GB"/>
        </w:rPr>
      </w:pPr>
    </w:p>
    <w:p w14:paraId="0310E4A2" w14:textId="716742F6" w:rsidR="005E19A5" w:rsidRPr="007B3438" w:rsidRDefault="007B3438">
      <w:pPr>
        <w:pStyle w:val="Corpotesto"/>
        <w:spacing w:before="6"/>
        <w:rPr>
          <w:sz w:val="25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0149AA7" wp14:editId="509EA686">
                <wp:simplePos x="0" y="0"/>
                <wp:positionH relativeFrom="page">
                  <wp:posOffset>896620</wp:posOffset>
                </wp:positionH>
                <wp:positionV relativeFrom="paragraph">
                  <wp:posOffset>216535</wp:posOffset>
                </wp:positionV>
                <wp:extent cx="5768975" cy="0"/>
                <wp:effectExtent l="0" t="0" r="0" b="0"/>
                <wp:wrapTopAndBottom/>
                <wp:docPr id="2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42E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5D4AD" id="Line 10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7.05pt" to="524.8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lLxgEAAGsDAAAOAAAAZHJzL2Uyb0RvYy54bWysU8Fu2zAMvQ/YPwi6L46zNG2NOD2k7S7Z&#10;FqDdBzCSbAuTRUFSYufvR6lJum63ohdCFMmnx0dqeTf2hh2UDxptzcvJlDNlBUpt25r/en78csNZ&#10;iGAlGLSq5kcV+N3q86fl4Co1ww6NVJ4RiA3V4GrexeiqogiiUz2ECTplKdig7yGS69tCehgIvTfF&#10;bDpdFAN66TwKFQLd3r8E+SrjN40S8WfTBBWZqTlxi9n6bHfJFqslVK0H12lxogHvYNGDtvToBeoe&#10;IrC91/9B9Vp4DNjEicC+wKbRQuUeqJty+k83Tx04lXshcYK7yBQ+Dlb8OGw907Lms6+cWehpRhtt&#10;FSuzNoMLFaWs7dan7sRon9wGxe/ALK47sK3KHJ+PjurKpGbxpiQ5wdELu+E7SsqBfcQs1Nj4PkGS&#10;BGzM8zhe5qHGyARdXl0vbm6vrzgT51gB1bnQ+RC/KexZOtTcEOkMDIdNiIkIVOeU9I7FR21MHrex&#10;bKj5bTmf54KARssUTGnBt7u18ewAaWHms4dF1oHA3qR53FuZwToF8uF0jqDNy5nyjT2JkfpP+xiq&#10;Hcrj1p9FoolmlqftSyvzt5+rX//I6g8AAAD//wMAUEsDBBQABgAIAAAAIQBCUTU23wAAAAoBAAAP&#10;AAAAZHJzL2Rvd25yZXYueG1sTI89T8MwEIZ3JP6DdUgsiNopUaEhToUqOsCA1IDE6sZHEhGfQ+y2&#10;Cb+eqxhgfO8evR/5anSdOOAQWk8akpkCgVR521Kt4e11c30HIkRD1nSeUMOEAVbF+VluMuuPtMVD&#10;GWvBJhQyo6GJsc+kDFWDzoSZ75H49+EHZyLLoZZ2MEc2d52cK7WQzrTECY3pcd1g9VnuHYeodPP4&#10;/fRytZ6W8n1b0pebFs9aX16MD/cgIo7xD4ZTfa4OBXfa+T3ZIDrWaTJnVMNNmoA4ASpd3oLY/V5k&#10;kcv/E4ofAAAA//8DAFBLAQItABQABgAIAAAAIQC2gziS/gAAAOEBAAATAAAAAAAAAAAAAAAAAAAA&#10;AABbQ29udGVudF9UeXBlc10ueG1sUEsBAi0AFAAGAAgAAAAhADj9If/WAAAAlAEAAAsAAAAAAAAA&#10;AAAAAAAALwEAAF9yZWxzLy5yZWxzUEsBAi0AFAAGAAgAAAAhAKKMaUvGAQAAawMAAA4AAAAAAAAA&#10;AAAAAAAALgIAAGRycy9lMm9Eb2MueG1sUEsBAi0AFAAGAAgAAAAhAEJRNTbfAAAACgEAAA8AAAAA&#10;AAAAAAAAAAAAIAQAAGRycy9kb3ducmV2LnhtbFBLBQYAAAAABAAEAPMAAAAsBQAAAAA=&#10;" strokecolor="#042e60" strokeweight=".72pt">
                <w10:wrap type="topAndBottom" anchorx="page"/>
              </v:line>
            </w:pict>
          </mc:Fallback>
        </mc:AlternateContent>
      </w:r>
    </w:p>
    <w:p w14:paraId="3A1FCEA1" w14:textId="77777777" w:rsidR="005E19A5" w:rsidRPr="007B3438" w:rsidRDefault="00C71A39">
      <w:pPr>
        <w:pStyle w:val="Titolo2"/>
        <w:spacing w:before="9"/>
        <w:ind w:left="220"/>
        <w:rPr>
          <w:lang w:val="en-GB"/>
        </w:rPr>
      </w:pPr>
      <w:bookmarkStart w:id="8" w:name="_Toc27506178"/>
      <w:r w:rsidRPr="007B3438">
        <w:rPr>
          <w:color w:val="303895"/>
          <w:lang w:val="en-GB"/>
        </w:rPr>
        <w:t>QUALITY MANAGEMENT OF THE DELIVERABLES</w:t>
      </w:r>
      <w:bookmarkEnd w:id="8"/>
    </w:p>
    <w:p w14:paraId="7146BDAB" w14:textId="77777777" w:rsidR="005E19A5" w:rsidRDefault="00C71A39">
      <w:pPr>
        <w:pStyle w:val="Corpotesto"/>
        <w:spacing w:before="135" w:line="276" w:lineRule="auto"/>
        <w:ind w:left="220" w:right="228"/>
      </w:pPr>
      <w:r w:rsidRPr="007B3438">
        <w:rPr>
          <w:color w:val="001F5F"/>
          <w:lang w:val="en-GB"/>
        </w:rPr>
        <w:t xml:space="preserve">In this section document what the quality standards, quality assurance process and quality checking are for each project deliverable. </w:t>
      </w:r>
      <w:r>
        <w:rPr>
          <w:color w:val="001F5F"/>
        </w:rPr>
        <w:t xml:space="preserve">A </w:t>
      </w:r>
      <w:proofErr w:type="spellStart"/>
      <w:r>
        <w:rPr>
          <w:color w:val="001F5F"/>
        </w:rPr>
        <w:t>table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similar</w:t>
      </w:r>
      <w:proofErr w:type="spellEnd"/>
      <w:r>
        <w:rPr>
          <w:color w:val="001F5F"/>
        </w:rPr>
        <w:t xml:space="preserve"> to the </w:t>
      </w:r>
      <w:proofErr w:type="spellStart"/>
      <w:r>
        <w:rPr>
          <w:color w:val="001F5F"/>
        </w:rPr>
        <w:t>below</w:t>
      </w:r>
      <w:proofErr w:type="spellEnd"/>
      <w:r>
        <w:rPr>
          <w:color w:val="001F5F"/>
        </w:rPr>
        <w:t xml:space="preserve"> </w:t>
      </w:r>
      <w:proofErr w:type="spellStart"/>
      <w:r>
        <w:rPr>
          <w:color w:val="001F5F"/>
        </w:rPr>
        <w:t>may</w:t>
      </w:r>
      <w:proofErr w:type="spellEnd"/>
      <w:r>
        <w:rPr>
          <w:color w:val="001F5F"/>
        </w:rPr>
        <w:t xml:space="preserve"> be </w:t>
      </w:r>
      <w:proofErr w:type="spellStart"/>
      <w:r>
        <w:rPr>
          <w:color w:val="001F5F"/>
        </w:rPr>
        <w:t>used</w:t>
      </w:r>
      <w:proofErr w:type="spellEnd"/>
      <w:r>
        <w:rPr>
          <w:color w:val="001F5F"/>
        </w:rPr>
        <w:t>.</w:t>
      </w:r>
    </w:p>
    <w:p w14:paraId="41E74F65" w14:textId="77777777" w:rsidR="005E19A5" w:rsidRDefault="005E19A5">
      <w:pPr>
        <w:pStyle w:val="Corpotesto"/>
      </w:pPr>
    </w:p>
    <w:p w14:paraId="61DD9C59" w14:textId="77777777" w:rsidR="005E19A5" w:rsidRDefault="005E19A5">
      <w:pPr>
        <w:pStyle w:val="Corpotesto"/>
        <w:spacing w:before="5"/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528"/>
        <w:gridCol w:w="2257"/>
        <w:gridCol w:w="2255"/>
      </w:tblGrid>
      <w:tr w:rsidR="005E19A5" w14:paraId="34AC6DDD" w14:textId="77777777">
        <w:trPr>
          <w:trHeight w:val="830"/>
        </w:trPr>
        <w:tc>
          <w:tcPr>
            <w:tcW w:w="1980" w:type="dxa"/>
          </w:tcPr>
          <w:p w14:paraId="0DC3E730" w14:textId="77777777" w:rsidR="005E19A5" w:rsidRDefault="00C71A39">
            <w:pPr>
              <w:pStyle w:val="TableParagraph"/>
              <w:spacing w:before="100" w:line="276" w:lineRule="auto"/>
              <w:ind w:left="107" w:right="109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Deliverable ID and </w:t>
            </w:r>
            <w:proofErr w:type="spellStart"/>
            <w:r>
              <w:rPr>
                <w:b/>
                <w:i/>
                <w:color w:val="001F5F"/>
                <w:sz w:val="20"/>
              </w:rPr>
              <w:t>title</w:t>
            </w:r>
            <w:proofErr w:type="spellEnd"/>
          </w:p>
        </w:tc>
        <w:tc>
          <w:tcPr>
            <w:tcW w:w="2528" w:type="dxa"/>
          </w:tcPr>
          <w:p w14:paraId="2F88E2A6" w14:textId="77777777" w:rsidR="005E19A5" w:rsidRDefault="00C71A39">
            <w:pPr>
              <w:pStyle w:val="TableParagraph"/>
              <w:spacing w:before="10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Quality standards</w:t>
            </w:r>
          </w:p>
        </w:tc>
        <w:tc>
          <w:tcPr>
            <w:tcW w:w="2257" w:type="dxa"/>
          </w:tcPr>
          <w:p w14:paraId="316BB559" w14:textId="77777777" w:rsidR="005E19A5" w:rsidRDefault="00C71A39">
            <w:pPr>
              <w:pStyle w:val="TableParagraph"/>
              <w:spacing w:before="10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Quality </w:t>
            </w:r>
            <w:proofErr w:type="spellStart"/>
            <w:r>
              <w:rPr>
                <w:b/>
                <w:i/>
                <w:color w:val="001F5F"/>
                <w:sz w:val="20"/>
              </w:rPr>
              <w:t>assurance</w:t>
            </w:r>
            <w:proofErr w:type="spellEnd"/>
          </w:p>
        </w:tc>
        <w:tc>
          <w:tcPr>
            <w:tcW w:w="2255" w:type="dxa"/>
          </w:tcPr>
          <w:p w14:paraId="0C18F645" w14:textId="77777777" w:rsidR="005E19A5" w:rsidRDefault="00C71A39">
            <w:pPr>
              <w:pStyle w:val="TableParagraph"/>
              <w:spacing w:before="100"/>
              <w:ind w:left="104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Quality checking</w:t>
            </w:r>
          </w:p>
        </w:tc>
      </w:tr>
      <w:tr w:rsidR="005E19A5" w:rsidRPr="00636DCD" w14:paraId="75BBBDD6" w14:textId="77777777">
        <w:trPr>
          <w:trHeight w:val="2286"/>
        </w:trPr>
        <w:tc>
          <w:tcPr>
            <w:tcW w:w="1980" w:type="dxa"/>
          </w:tcPr>
          <w:p w14:paraId="55FF84FC" w14:textId="77777777" w:rsidR="005E19A5" w:rsidRDefault="00C71A39">
            <w:pPr>
              <w:pStyle w:val="TableParagraph"/>
              <w:spacing w:before="10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0034 Web pages</w:t>
            </w:r>
          </w:p>
        </w:tc>
        <w:tc>
          <w:tcPr>
            <w:tcW w:w="2528" w:type="dxa"/>
          </w:tcPr>
          <w:p w14:paraId="469D9F3F" w14:textId="77777777" w:rsidR="005E19A5" w:rsidRPr="007B3438" w:rsidRDefault="00C71A39">
            <w:pPr>
              <w:pStyle w:val="TableParagraph"/>
              <w:spacing w:before="100" w:line="276" w:lineRule="auto"/>
              <w:ind w:left="10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Follow existing branding specification.</w:t>
            </w:r>
          </w:p>
          <w:p w14:paraId="27F31CB7" w14:textId="77777777" w:rsidR="005E19A5" w:rsidRPr="007B3438" w:rsidRDefault="005E19A5">
            <w:pPr>
              <w:pStyle w:val="TableParagraph"/>
              <w:spacing w:before="2"/>
              <w:rPr>
                <w:i/>
                <w:sz w:val="17"/>
                <w:lang w:val="en-GB"/>
              </w:rPr>
            </w:pPr>
          </w:p>
          <w:p w14:paraId="34A15061" w14:textId="77777777" w:rsidR="005E19A5" w:rsidRPr="007B3438" w:rsidRDefault="00C71A39">
            <w:pPr>
              <w:pStyle w:val="TableParagraph"/>
              <w:spacing w:before="1" w:line="276" w:lineRule="auto"/>
              <w:ind w:left="10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Meet Accessibility compliance guidelines</w:t>
            </w:r>
          </w:p>
          <w:p w14:paraId="2B95600C" w14:textId="77777777" w:rsidR="005E19A5" w:rsidRPr="007B3438" w:rsidRDefault="005E19A5">
            <w:pPr>
              <w:pStyle w:val="TableParagraph"/>
              <w:spacing w:before="5"/>
              <w:rPr>
                <w:i/>
                <w:sz w:val="17"/>
                <w:lang w:val="en-GB"/>
              </w:rPr>
            </w:pPr>
          </w:p>
          <w:p w14:paraId="1C9278CA" w14:textId="77777777" w:rsidR="005E19A5" w:rsidRDefault="00C71A39">
            <w:pPr>
              <w:pStyle w:val="TableParagraph"/>
              <w:spacing w:line="276" w:lineRule="auto"/>
              <w:ind w:left="107" w:right="119"/>
              <w:rPr>
                <w:i/>
                <w:sz w:val="20"/>
              </w:rPr>
            </w:pPr>
            <w:proofErr w:type="spellStart"/>
            <w:r>
              <w:rPr>
                <w:i/>
                <w:color w:val="001F5F"/>
                <w:sz w:val="20"/>
              </w:rPr>
              <w:t>Meet</w:t>
            </w:r>
            <w:proofErr w:type="spellEnd"/>
            <w:r>
              <w:rPr>
                <w:i/>
                <w:color w:val="001F5F"/>
                <w:sz w:val="20"/>
              </w:rPr>
              <w:t xml:space="preserve"> browser </w:t>
            </w:r>
            <w:proofErr w:type="spellStart"/>
            <w:r>
              <w:rPr>
                <w:i/>
                <w:color w:val="001F5F"/>
                <w:sz w:val="20"/>
              </w:rPr>
              <w:t>compatibility</w:t>
            </w:r>
            <w:proofErr w:type="spellEnd"/>
            <w:r>
              <w:rPr>
                <w:i/>
                <w:color w:val="001F5F"/>
                <w:sz w:val="20"/>
              </w:rPr>
              <w:t xml:space="preserve"> policy</w:t>
            </w:r>
          </w:p>
        </w:tc>
        <w:tc>
          <w:tcPr>
            <w:tcW w:w="2257" w:type="dxa"/>
          </w:tcPr>
          <w:p w14:paraId="3A309B59" w14:textId="77777777" w:rsidR="005E19A5" w:rsidRPr="007B3438" w:rsidRDefault="00C71A39">
            <w:pPr>
              <w:pStyle w:val="TableParagraph"/>
              <w:spacing w:before="100" w:line="276" w:lineRule="auto"/>
              <w:ind w:left="107" w:right="4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Follow publishing review process.</w:t>
            </w:r>
          </w:p>
          <w:p w14:paraId="75C4877C" w14:textId="77777777" w:rsidR="005E19A5" w:rsidRPr="007B3438" w:rsidRDefault="005E19A5">
            <w:pPr>
              <w:pStyle w:val="TableParagraph"/>
              <w:spacing w:before="2"/>
              <w:rPr>
                <w:i/>
                <w:sz w:val="17"/>
                <w:lang w:val="en-GB"/>
              </w:rPr>
            </w:pPr>
          </w:p>
          <w:p w14:paraId="0F8E9E4E" w14:textId="77777777" w:rsidR="005E19A5" w:rsidRPr="007B3438" w:rsidRDefault="00C71A39">
            <w:pPr>
              <w:pStyle w:val="TableParagraph"/>
              <w:spacing w:before="1" w:line="276" w:lineRule="auto"/>
              <w:ind w:left="107" w:right="841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Pre-approved suppliers only.</w:t>
            </w:r>
          </w:p>
        </w:tc>
        <w:tc>
          <w:tcPr>
            <w:tcW w:w="2255" w:type="dxa"/>
          </w:tcPr>
          <w:p w14:paraId="6D5BCC5B" w14:textId="77777777" w:rsidR="005E19A5" w:rsidRPr="007B3438" w:rsidRDefault="00C71A39">
            <w:pPr>
              <w:pStyle w:val="TableParagraph"/>
              <w:spacing w:before="100" w:line="276" w:lineRule="auto"/>
              <w:ind w:left="104" w:right="13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Web change advisory board via unit test, user acceptance testing and go live testing.</w:t>
            </w:r>
          </w:p>
        </w:tc>
      </w:tr>
      <w:tr w:rsidR="005E19A5" w:rsidRPr="00636DCD" w14:paraId="62E09303" w14:textId="77777777">
        <w:trPr>
          <w:trHeight w:val="563"/>
        </w:trPr>
        <w:tc>
          <w:tcPr>
            <w:tcW w:w="1980" w:type="dxa"/>
          </w:tcPr>
          <w:p w14:paraId="3E6EA178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2528" w:type="dxa"/>
          </w:tcPr>
          <w:p w14:paraId="353553A2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2257" w:type="dxa"/>
          </w:tcPr>
          <w:p w14:paraId="59D63BED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  <w:tc>
          <w:tcPr>
            <w:tcW w:w="2255" w:type="dxa"/>
          </w:tcPr>
          <w:p w14:paraId="0AC5D748" w14:textId="77777777" w:rsidR="005E19A5" w:rsidRPr="007B3438" w:rsidRDefault="005E19A5">
            <w:pPr>
              <w:pStyle w:val="TableParagraph"/>
              <w:rPr>
                <w:rFonts w:ascii="Times New Roman"/>
                <w:sz w:val="18"/>
                <w:lang w:val="en-GB"/>
              </w:rPr>
            </w:pPr>
          </w:p>
        </w:tc>
      </w:tr>
    </w:tbl>
    <w:p w14:paraId="5C74BA39" w14:textId="77777777" w:rsidR="005E19A5" w:rsidRPr="007B3438" w:rsidRDefault="005E19A5">
      <w:pPr>
        <w:pStyle w:val="Corpotesto"/>
        <w:rPr>
          <w:lang w:val="en-GB"/>
        </w:rPr>
      </w:pPr>
    </w:p>
    <w:p w14:paraId="0518F846" w14:textId="0E065234" w:rsidR="005E19A5" w:rsidRPr="007B3438" w:rsidRDefault="007B3438">
      <w:pPr>
        <w:pStyle w:val="Corpotesto"/>
        <w:spacing w:before="11"/>
        <w:rPr>
          <w:sz w:val="2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17DB4C3" wp14:editId="12F64D76">
                <wp:simplePos x="0" y="0"/>
                <wp:positionH relativeFrom="page">
                  <wp:posOffset>858520</wp:posOffset>
                </wp:positionH>
                <wp:positionV relativeFrom="paragraph">
                  <wp:posOffset>212090</wp:posOffset>
                </wp:positionV>
                <wp:extent cx="5845810" cy="256540"/>
                <wp:effectExtent l="0" t="0" r="0" b="0"/>
                <wp:wrapTopAndBottom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6540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7CBF" w14:textId="77777777" w:rsidR="00ED4E5C" w:rsidRDefault="006D09B7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hyperlink r:id="rId20">
                              <w:r w:rsidR="00ED4E5C">
                                <w:rPr>
                                  <w:rFonts w:ascii="Century Gothic"/>
                                  <w:color w:val="303895"/>
                                  <w:sz w:val="20"/>
                                  <w:u w:val="single" w:color="303895"/>
                                </w:rPr>
                                <w:t>PROJECT MILESTONES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B4C3" id="Text Box 9" o:spid="_x0000_s1033" type="#_x0000_t202" style="position:absolute;margin-left:67.6pt;margin-top:16.7pt;width:460.3pt;height:20.2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cRAwIAAOcDAAAOAAAAZHJzL2Uyb0RvYy54bWysU9tu2zAMfR+wfxD0vjgxmi4z4hRpggwD&#10;ugvQ7gNkWbaF2aJGKbGzrx8lx1nRvRV9EShejngOqfXd0LXspNBpMDlfzOacKSOh1KbO+c+nw4cV&#10;Z84LU4oWjMr5WTl+t3n/bt3bTKXQQFsqZARiXNbbnDfe2yxJnGxUJ9wMrDIUrAA74emKdVKi6Am9&#10;a5N0Pr9NesDSIkjlHHn3Y5BvIn5VKem/V5VTnrU5p958PDGeRTiTzVpkNQrbaHlpQ7yii05oQ49e&#10;ofbCC3ZE/R9UpyWCg8rPJHQJVJWWKnIgNov5CzaPjbAqciFxnL3K5N4OVn47/UCmy5ynKWdGdDSj&#10;JzV4dg8D+xTk6a3LKOvRUp4fyE1jjlSdfQD5yzEDu0aYWm0RoW+UKKm9RahMnpWOOC6AFP1XKOkZ&#10;cfQQgYYKu6AdqcEIncZ0vo4mtCLJuVzdLFcLCkmKpcvb5U2cXSKyqdqi858VdCwYOUcafUQXpwfn&#10;Qzcim1LCYw5aXR5028YL1sWuRXYStCb383162EYCL9JaE5INhLIRMXgizcBs5OiHYoiCfpzUK6A8&#10;E2+Ecfvot5DRAP7hrKfNy7n7fRSoOGu/GNIurOlk4GQUkyGMpNKce85Gc+fHdT5a1HVDyON0DGxJ&#10;30pH6mEQYxeXdmmboiKXzQ/r+vwes/79z81fAAAA//8DAFBLAwQUAAYACAAAACEACcG+tN4AAAAK&#10;AQAADwAAAGRycy9kb3ducmV2LnhtbEyPwU7DMBBE70j8g7VI3KiThkAV4lSoVYEjDUhc3XiJA/E6&#10;it00/D3bExxH+zT7plzPrhcTjqHzpCBdJCCQGm86ahW8v+1uViBC1GR07wkV/GCAdXV5UerC+BPt&#10;capjK7iEQqEV2BiHQsrQWHQ6LPyAxLdPPzodOY6tNKM+cbnr5TJJ7qTTHfEHqwfcWGy+66NT8DXU&#10;pnsO6RNtPsxrurPbl2m/Ver6an58ABFxjn8wnPVZHSp2OvgjmSB6zlm+ZFRBlt2COANJnvOYg4L7&#10;bAWyKuX/CdUvAAAA//8DAFBLAQItABQABgAIAAAAIQC2gziS/gAAAOEBAAATAAAAAAAAAAAAAAAA&#10;AAAAAABbQ29udGVudF9UeXBlc10ueG1sUEsBAi0AFAAGAAgAAAAhADj9If/WAAAAlAEAAAsAAAAA&#10;AAAAAAAAAAAALwEAAF9yZWxzLy5yZWxzUEsBAi0AFAAGAAgAAAAhAMdeFxEDAgAA5wMAAA4AAAAA&#10;AAAAAAAAAAAALgIAAGRycy9lMm9Eb2MueG1sUEsBAi0AFAAGAAgAAAAhAAnBvrTeAAAACgEAAA8A&#10;AAAAAAAAAAAAAAAAXQQAAGRycy9kb3ducmV2LnhtbFBLBQYAAAAABAAEAPMAAABoBQAAAAA=&#10;" fillcolor="#b0d2fa" stroked="f">
                <v:textbox inset="0,0,0,0">
                  <w:txbxContent>
                    <w:p w14:paraId="21A47CBF" w14:textId="77777777" w:rsidR="00ED4E5C" w:rsidRDefault="00D40B60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hyperlink r:id="rId21">
                        <w:r w:rsidR="00ED4E5C">
                          <w:rPr>
                            <w:rFonts w:ascii="Century Gothic"/>
                            <w:color w:val="303895"/>
                            <w:sz w:val="20"/>
                            <w:u w:val="single" w:color="303895"/>
                          </w:rPr>
                          <w:t>PROJECT MILESTONES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F9478F" w14:textId="77777777" w:rsidR="005E19A5" w:rsidRPr="007B3438" w:rsidRDefault="00C71A39">
      <w:pPr>
        <w:pStyle w:val="Corpotesto"/>
        <w:spacing w:before="85" w:line="276" w:lineRule="auto"/>
        <w:ind w:left="220" w:right="305"/>
        <w:rPr>
          <w:lang w:val="en-GB"/>
        </w:rPr>
      </w:pPr>
      <w:r w:rsidRPr="007B3438">
        <w:rPr>
          <w:color w:val="001F5F"/>
          <w:lang w:val="en-GB"/>
        </w:rPr>
        <w:t xml:space="preserve">List the </w:t>
      </w:r>
      <w:hyperlink r:id="rId22">
        <w:r w:rsidRPr="007B3438">
          <w:rPr>
            <w:color w:val="303895"/>
            <w:u w:val="single" w:color="303895"/>
            <w:lang w:val="en-GB"/>
          </w:rPr>
          <w:t>project milestones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 xml:space="preserve">(key points in a project life cycle). They might be target dates that must be met or delivery of important </w:t>
      </w:r>
      <w:hyperlink r:id="rId23" w:anchor="work-package-1">
        <w:r w:rsidRPr="007B3438">
          <w:rPr>
            <w:color w:val="303895"/>
            <w:u w:val="single" w:color="303895"/>
            <w:lang w:val="en-GB"/>
          </w:rPr>
          <w:t>work packages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 xml:space="preserve">or markers of progress. This section will likely contain a table </w:t>
      </w:r>
      <w:proofErr w:type="gramStart"/>
      <w:r w:rsidRPr="007B3438">
        <w:rPr>
          <w:color w:val="001F5F"/>
          <w:lang w:val="en-GB"/>
        </w:rPr>
        <w:t>similar to</w:t>
      </w:r>
      <w:proofErr w:type="gramEnd"/>
      <w:r w:rsidRPr="007B3438">
        <w:rPr>
          <w:color w:val="001F5F"/>
          <w:lang w:val="en-GB"/>
        </w:rPr>
        <w:t xml:space="preserve"> the one below.</w:t>
      </w:r>
    </w:p>
    <w:p w14:paraId="5B3B0048" w14:textId="77777777" w:rsidR="005E19A5" w:rsidRPr="007B3438" w:rsidRDefault="005E19A5">
      <w:pPr>
        <w:pStyle w:val="Corpotesto"/>
        <w:spacing w:before="3"/>
        <w:rPr>
          <w:sz w:val="17"/>
          <w:lang w:val="en-GB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1"/>
        <w:gridCol w:w="2977"/>
      </w:tblGrid>
      <w:tr w:rsidR="005E19A5" w14:paraId="0ADF0778" w14:textId="77777777">
        <w:trPr>
          <w:trHeight w:val="230"/>
        </w:trPr>
        <w:tc>
          <w:tcPr>
            <w:tcW w:w="5951" w:type="dxa"/>
          </w:tcPr>
          <w:p w14:paraId="0186A101" w14:textId="77777777" w:rsidR="005E19A5" w:rsidRDefault="00C71A39"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Milestone</w:t>
            </w:r>
          </w:p>
        </w:tc>
        <w:tc>
          <w:tcPr>
            <w:tcW w:w="2977" w:type="dxa"/>
          </w:tcPr>
          <w:p w14:paraId="24DB447C" w14:textId="77777777" w:rsidR="005E19A5" w:rsidRDefault="00C71A39"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Milestone target date</w:t>
            </w:r>
          </w:p>
        </w:tc>
      </w:tr>
      <w:tr w:rsidR="005E19A5" w14:paraId="2D01160A" w14:textId="77777777">
        <w:trPr>
          <w:trHeight w:val="230"/>
        </w:trPr>
        <w:tc>
          <w:tcPr>
            <w:tcW w:w="5951" w:type="dxa"/>
          </w:tcPr>
          <w:p w14:paraId="292E2AF9" w14:textId="77777777" w:rsidR="005E19A5" w:rsidRDefault="00C71A39"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Kick off</w:t>
            </w:r>
          </w:p>
        </w:tc>
        <w:tc>
          <w:tcPr>
            <w:tcW w:w="2977" w:type="dxa"/>
          </w:tcPr>
          <w:p w14:paraId="6B336045" w14:textId="77777777" w:rsidR="005E19A5" w:rsidRDefault="00C71A39"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Day </w:t>
            </w:r>
            <w:proofErr w:type="spellStart"/>
            <w:r>
              <w:rPr>
                <w:i/>
                <w:color w:val="001F5F"/>
                <w:sz w:val="20"/>
              </w:rPr>
              <w:t>month</w:t>
            </w:r>
            <w:proofErr w:type="spellEnd"/>
            <w:r>
              <w:rPr>
                <w:i/>
                <w:color w:val="001F5F"/>
                <w:sz w:val="20"/>
              </w:rPr>
              <w:t xml:space="preserve"> </w:t>
            </w:r>
            <w:proofErr w:type="spellStart"/>
            <w:r>
              <w:rPr>
                <w:i/>
                <w:color w:val="001F5F"/>
                <w:sz w:val="20"/>
              </w:rPr>
              <w:t>year</w:t>
            </w:r>
            <w:proofErr w:type="spellEnd"/>
          </w:p>
        </w:tc>
      </w:tr>
      <w:tr w:rsidR="005E19A5" w:rsidRPr="00636DCD" w14:paraId="34AE7AF8" w14:textId="77777777">
        <w:trPr>
          <w:trHeight w:val="460"/>
        </w:trPr>
        <w:tc>
          <w:tcPr>
            <w:tcW w:w="5951" w:type="dxa"/>
          </w:tcPr>
          <w:p w14:paraId="1DB74D22" w14:textId="77777777" w:rsidR="005E19A5" w:rsidRDefault="00C71A39">
            <w:pPr>
              <w:pStyle w:val="TableParagraph"/>
              <w:spacing w:line="229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Design </w:t>
            </w:r>
            <w:proofErr w:type="spellStart"/>
            <w:r>
              <w:rPr>
                <w:i/>
                <w:color w:val="001F5F"/>
                <w:sz w:val="20"/>
              </w:rPr>
              <w:t>phase</w:t>
            </w:r>
            <w:proofErr w:type="spellEnd"/>
          </w:p>
        </w:tc>
        <w:tc>
          <w:tcPr>
            <w:tcW w:w="2977" w:type="dxa"/>
          </w:tcPr>
          <w:p w14:paraId="1C16E07A" w14:textId="77777777" w:rsidR="005E19A5" w:rsidRPr="007B3438" w:rsidRDefault="00C71A39">
            <w:pPr>
              <w:pStyle w:val="TableParagraph"/>
              <w:spacing w:before="3" w:line="230" w:lineRule="exact"/>
              <w:ind w:left="10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Day month year to day month year</w:t>
            </w:r>
          </w:p>
        </w:tc>
      </w:tr>
      <w:tr w:rsidR="005E19A5" w14:paraId="2A72BAF0" w14:textId="77777777">
        <w:trPr>
          <w:trHeight w:val="227"/>
        </w:trPr>
        <w:tc>
          <w:tcPr>
            <w:tcW w:w="5951" w:type="dxa"/>
          </w:tcPr>
          <w:p w14:paraId="24B03CFC" w14:textId="77777777" w:rsidR="005E19A5" w:rsidRDefault="00C71A39">
            <w:pPr>
              <w:pStyle w:val="TableParagraph"/>
              <w:spacing w:line="207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Build starts</w:t>
            </w:r>
          </w:p>
        </w:tc>
        <w:tc>
          <w:tcPr>
            <w:tcW w:w="2977" w:type="dxa"/>
          </w:tcPr>
          <w:p w14:paraId="18204E90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E19A5" w:rsidRPr="00636DCD" w14:paraId="3E23FF6C" w14:textId="77777777">
        <w:trPr>
          <w:trHeight w:val="230"/>
        </w:trPr>
        <w:tc>
          <w:tcPr>
            <w:tcW w:w="5951" w:type="dxa"/>
          </w:tcPr>
          <w:p w14:paraId="0E7A4DC0" w14:textId="77777777" w:rsidR="005E19A5" w:rsidRPr="007B3438" w:rsidRDefault="00C71A39">
            <w:pPr>
              <w:pStyle w:val="TableParagraph"/>
              <w:spacing w:line="210" w:lineRule="exact"/>
              <w:ind w:left="107"/>
              <w:rPr>
                <w:i/>
                <w:sz w:val="20"/>
                <w:lang w:val="en-GB"/>
              </w:rPr>
            </w:pPr>
            <w:r w:rsidRPr="007B3438">
              <w:rPr>
                <w:i/>
                <w:color w:val="001F5F"/>
                <w:sz w:val="20"/>
                <w:lang w:val="en-GB"/>
              </w:rPr>
              <w:t>Start of User Acceptance Testing</w:t>
            </w:r>
          </w:p>
        </w:tc>
        <w:tc>
          <w:tcPr>
            <w:tcW w:w="2977" w:type="dxa"/>
          </w:tcPr>
          <w:p w14:paraId="050579F3" w14:textId="77777777" w:rsidR="005E19A5" w:rsidRPr="007B3438" w:rsidRDefault="005E19A5">
            <w:pPr>
              <w:pStyle w:val="TableParagraph"/>
              <w:rPr>
                <w:rFonts w:ascii="Times New Roman"/>
                <w:sz w:val="16"/>
                <w:lang w:val="en-GB"/>
              </w:rPr>
            </w:pPr>
          </w:p>
        </w:tc>
      </w:tr>
      <w:tr w:rsidR="005E19A5" w:rsidRPr="00636DCD" w14:paraId="69B28D0E" w14:textId="77777777">
        <w:trPr>
          <w:trHeight w:val="230"/>
        </w:trPr>
        <w:tc>
          <w:tcPr>
            <w:tcW w:w="5951" w:type="dxa"/>
          </w:tcPr>
          <w:p w14:paraId="060AA928" w14:textId="77777777" w:rsidR="005E19A5" w:rsidRPr="007B3438" w:rsidRDefault="005E19A5">
            <w:pPr>
              <w:pStyle w:val="TableParagraph"/>
              <w:rPr>
                <w:rFonts w:ascii="Times New Roman"/>
                <w:sz w:val="16"/>
                <w:lang w:val="en-GB"/>
              </w:rPr>
            </w:pPr>
          </w:p>
        </w:tc>
        <w:tc>
          <w:tcPr>
            <w:tcW w:w="2977" w:type="dxa"/>
          </w:tcPr>
          <w:p w14:paraId="62080B9E" w14:textId="77777777" w:rsidR="005E19A5" w:rsidRPr="007B3438" w:rsidRDefault="005E19A5">
            <w:pPr>
              <w:pStyle w:val="TableParagraph"/>
              <w:rPr>
                <w:rFonts w:ascii="Times New Roman"/>
                <w:sz w:val="16"/>
                <w:lang w:val="en-GB"/>
              </w:rPr>
            </w:pPr>
          </w:p>
        </w:tc>
      </w:tr>
      <w:tr w:rsidR="005E19A5" w:rsidRPr="00636DCD" w14:paraId="0BF10540" w14:textId="77777777">
        <w:trPr>
          <w:trHeight w:val="230"/>
        </w:trPr>
        <w:tc>
          <w:tcPr>
            <w:tcW w:w="5951" w:type="dxa"/>
          </w:tcPr>
          <w:p w14:paraId="01DA3811" w14:textId="77777777" w:rsidR="005E19A5" w:rsidRPr="007B3438" w:rsidRDefault="005E19A5">
            <w:pPr>
              <w:pStyle w:val="TableParagraph"/>
              <w:rPr>
                <w:rFonts w:ascii="Times New Roman"/>
                <w:sz w:val="16"/>
                <w:lang w:val="en-GB"/>
              </w:rPr>
            </w:pPr>
          </w:p>
        </w:tc>
        <w:tc>
          <w:tcPr>
            <w:tcW w:w="2977" w:type="dxa"/>
          </w:tcPr>
          <w:p w14:paraId="2BA59FD2" w14:textId="77777777" w:rsidR="005E19A5" w:rsidRPr="007B3438" w:rsidRDefault="005E19A5">
            <w:pPr>
              <w:pStyle w:val="TableParagraph"/>
              <w:rPr>
                <w:rFonts w:ascii="Times New Roman"/>
                <w:sz w:val="16"/>
                <w:lang w:val="en-GB"/>
              </w:rPr>
            </w:pPr>
          </w:p>
        </w:tc>
      </w:tr>
    </w:tbl>
    <w:p w14:paraId="38631715" w14:textId="77777777" w:rsidR="005E19A5" w:rsidRPr="007B3438" w:rsidRDefault="005E19A5">
      <w:pPr>
        <w:pStyle w:val="Corpotesto"/>
        <w:rPr>
          <w:sz w:val="22"/>
          <w:lang w:val="en-GB"/>
        </w:rPr>
      </w:pPr>
    </w:p>
    <w:p w14:paraId="4C794843" w14:textId="77777777" w:rsidR="005E19A5" w:rsidRPr="007B3438" w:rsidRDefault="005E19A5">
      <w:pPr>
        <w:pStyle w:val="Corpotesto"/>
        <w:spacing w:before="6"/>
        <w:rPr>
          <w:sz w:val="32"/>
          <w:lang w:val="en-GB"/>
        </w:rPr>
      </w:pPr>
    </w:p>
    <w:p w14:paraId="63D5FEB1" w14:textId="77777777" w:rsidR="005E19A5" w:rsidRPr="007B3438" w:rsidRDefault="00C71A39">
      <w:pPr>
        <w:pStyle w:val="Titolo2"/>
        <w:tabs>
          <w:tab w:val="left" w:pos="9337"/>
        </w:tabs>
        <w:spacing w:before="0"/>
        <w:ind w:left="131"/>
        <w:rPr>
          <w:lang w:val="en-GB"/>
        </w:rPr>
      </w:pPr>
      <w:r w:rsidRPr="007B3438">
        <w:rPr>
          <w:w w:val="99"/>
          <w:shd w:val="clear" w:color="auto" w:fill="B0D2FA"/>
          <w:lang w:val="en-GB"/>
        </w:rPr>
        <w:t xml:space="preserve"> </w:t>
      </w:r>
      <w:r w:rsidRPr="007B3438">
        <w:rPr>
          <w:spacing w:val="-22"/>
          <w:shd w:val="clear" w:color="auto" w:fill="B0D2FA"/>
          <w:lang w:val="en-GB"/>
        </w:rPr>
        <w:t xml:space="preserve"> </w:t>
      </w:r>
      <w:bookmarkStart w:id="9" w:name="_Toc27506179"/>
      <w:r w:rsidRPr="007B3438">
        <w:rPr>
          <w:spacing w:val="12"/>
          <w:shd w:val="clear" w:color="auto" w:fill="B0D2FA"/>
          <w:lang w:val="en-GB"/>
        </w:rPr>
        <w:t>RESOURCE</w:t>
      </w:r>
      <w:r w:rsidRPr="007B3438">
        <w:rPr>
          <w:spacing w:val="32"/>
          <w:shd w:val="clear" w:color="auto" w:fill="B0D2FA"/>
          <w:lang w:val="en-GB"/>
        </w:rPr>
        <w:t xml:space="preserve"> </w:t>
      </w:r>
      <w:r w:rsidRPr="007B3438">
        <w:rPr>
          <w:spacing w:val="10"/>
          <w:shd w:val="clear" w:color="auto" w:fill="B0D2FA"/>
          <w:lang w:val="en-GB"/>
        </w:rPr>
        <w:t>PLAN</w:t>
      </w:r>
      <w:bookmarkEnd w:id="9"/>
      <w:r w:rsidRPr="007B3438">
        <w:rPr>
          <w:spacing w:val="10"/>
          <w:shd w:val="clear" w:color="auto" w:fill="B0D2FA"/>
          <w:lang w:val="en-GB"/>
        </w:rPr>
        <w:tab/>
      </w:r>
    </w:p>
    <w:p w14:paraId="2398A9AA" w14:textId="77777777" w:rsidR="005E19A5" w:rsidRDefault="00C71A39">
      <w:pPr>
        <w:pStyle w:val="Corpotesto"/>
        <w:spacing w:before="196" w:line="276" w:lineRule="auto"/>
        <w:ind w:left="220" w:right="205"/>
      </w:pPr>
      <w:r w:rsidRPr="007B3438">
        <w:rPr>
          <w:color w:val="001F5F"/>
          <w:lang w:val="en-GB"/>
        </w:rPr>
        <w:t xml:space="preserve">This section lists the resources - people and machine that are required for the project. A description of </w:t>
      </w:r>
      <w:proofErr w:type="gramStart"/>
      <w:r w:rsidRPr="007B3438">
        <w:rPr>
          <w:color w:val="001F5F"/>
          <w:lang w:val="en-GB"/>
        </w:rPr>
        <w:t>all of</w:t>
      </w:r>
      <w:proofErr w:type="gramEnd"/>
      <w:r w:rsidRPr="007B3438">
        <w:rPr>
          <w:color w:val="001F5F"/>
          <w:lang w:val="en-GB"/>
        </w:rPr>
        <w:t xml:space="preserve"> the Roles and Responsibilities should be included along with the resources needed, their skill set, when they are needed, how long for and the associated costs. </w:t>
      </w:r>
      <w:proofErr w:type="spellStart"/>
      <w:r>
        <w:rPr>
          <w:color w:val="001F5F"/>
        </w:rPr>
        <w:t>Get</w:t>
      </w:r>
      <w:proofErr w:type="spellEnd"/>
      <w:r>
        <w:rPr>
          <w:color w:val="001F5F"/>
        </w:rPr>
        <w:t xml:space="preserve"> a </w:t>
      </w:r>
      <w:hyperlink r:id="rId24">
        <w:r>
          <w:rPr>
            <w:color w:val="303895"/>
            <w:u w:val="single" w:color="303895"/>
          </w:rPr>
          <w:t>Resource Planning</w:t>
        </w:r>
      </w:hyperlink>
      <w:r>
        <w:rPr>
          <w:color w:val="303895"/>
        </w:rPr>
        <w:t xml:space="preserve"> </w:t>
      </w:r>
      <w:hyperlink r:id="rId25">
        <w:r>
          <w:rPr>
            <w:color w:val="303895"/>
            <w:u w:val="single" w:color="303895"/>
          </w:rPr>
          <w:t>Template</w:t>
        </w:r>
        <w:r>
          <w:rPr>
            <w:color w:val="001F5F"/>
          </w:rPr>
          <w:t>.</w:t>
        </w:r>
      </w:hyperlink>
    </w:p>
    <w:p w14:paraId="32B19EAC" w14:textId="77777777" w:rsidR="005E19A5" w:rsidRDefault="005E19A5">
      <w:pPr>
        <w:pStyle w:val="Corpotesto"/>
      </w:pPr>
    </w:p>
    <w:p w14:paraId="63210400" w14:textId="77777777" w:rsidR="005E19A5" w:rsidRDefault="005E19A5">
      <w:pPr>
        <w:pStyle w:val="Corpotesto"/>
      </w:pPr>
    </w:p>
    <w:p w14:paraId="04A353D6" w14:textId="24830DA0" w:rsidR="005E19A5" w:rsidRDefault="007B3438">
      <w:pPr>
        <w:pStyle w:val="Corpotesto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3E8C6A3E" wp14:editId="2D014364">
                <wp:simplePos x="0" y="0"/>
                <wp:positionH relativeFrom="page">
                  <wp:posOffset>858520</wp:posOffset>
                </wp:positionH>
                <wp:positionV relativeFrom="paragraph">
                  <wp:posOffset>128905</wp:posOffset>
                </wp:positionV>
                <wp:extent cx="5845810" cy="256540"/>
                <wp:effectExtent l="0" t="0" r="0" b="0"/>
                <wp:wrapTopAndBottom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6540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7C948" w14:textId="77777777" w:rsidR="00ED4E5C" w:rsidRDefault="006D09B7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hyperlink r:id="rId26">
                              <w:r w:rsidR="00ED4E5C">
                                <w:rPr>
                                  <w:rFonts w:ascii="Century Gothic"/>
                                  <w:color w:val="303895"/>
                                  <w:sz w:val="20"/>
                                  <w:u w:val="single" w:color="303895"/>
                                </w:rPr>
                                <w:t>PROJECT TOLERANCE AND EXCEPTION PROCESS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C6A3E" id="Text Box 8" o:spid="_x0000_s1034" type="#_x0000_t202" style="position:absolute;margin-left:67.6pt;margin-top:10.15pt;width:460.3pt;height:20.2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pTAQIAAOcDAAAOAAAAZHJzL2Uyb0RvYy54bWysU9uK2zAQfS/0H4TeGydhswQTZ8kmpBS2&#10;F9jtB8iybIvKGnWkxE6/viM5TpftW+mLGM3laM6Z0eZh6Aw7K/QabMEXszlnykqotG0K/v3l+GHN&#10;mQ/CVsKAVQW/KM8ftu/fbXqXqyW0YCqFjECsz3tX8DYEl2eZl63qhJ+BU5aCNWAnAl2xySoUPaF3&#10;JlvO5/dZD1g5BKm8J+9hDPJtwq9rJcPXuvYqMFNw6i2kE9NZxjPbbkTeoHCtltc2xD900Qlt6dEb&#10;1EEEwU6o/4LqtETwUIeZhC6DutZSJQ7EZjF/w+a5FU4lLiSOdzeZ/P+DlV/O35DpquDLBWdWdDSj&#10;FzUE9ggDW0d5eudzynp2lBcGctOYE1XvnkD+8MzCvhW2UTtE6FslKmpvESuzV6Ujjo8gZf8ZKnpG&#10;nAIkoKHGLmpHajBCpzFdbqOJrUhyrtZ3q/WCQpJiy9X96i7NLhP5VO3Qh48KOhaNgiONPqGL85MP&#10;sRuRTynxMQ9GV0dtTLpgU+4NsrOgNXmcH5bHXSLwJs3YmGwhlo2I0ZNoRmYjxzCUQxL0pl4J1YV4&#10;I4zbR7+FjBbwF2c9bV7B/c+TQMWZ+WRJu7imk4GTUU6GsJJKCx44G819GNf55FA3LSGP07GwI31r&#10;najHQYxdXNulbUqKXDc/ruvre8r68z+3vwEAAP//AwBQSwMEFAAGAAgAAAAhAIL7AfDdAAAACgEA&#10;AA8AAABkcnMvZG93bnJldi54bWxMj8FOwzAQRO9I/IO1SNyonVQpKMSpUKsCRxqQuLrxkgTidRS7&#10;afh7tid6HO3T7JtiPbteTDiGzpOGZKFAINXedtRo+Hjf3T2ACNGQNb0n1PCLAdbl9VVhcutPtMep&#10;io3gEgq50dDGOORShrpFZ8LCD0h8+/KjM5Hj2Eg7mhOXu16mSq2kMx3xh9YMuGmx/qmOTsP3UNnu&#10;JSTPtPm0b8mu3b5O+63Wtzfz0yOIiHP8h+Gsz+pQstPBH8kG0XNeZimjGlK1BHEGVJbxmIOGlboH&#10;WRbyckL5BwAA//8DAFBLAQItABQABgAIAAAAIQC2gziS/gAAAOEBAAATAAAAAAAAAAAAAAAAAAAA&#10;AABbQ29udGVudF9UeXBlc10ueG1sUEsBAi0AFAAGAAgAAAAhADj9If/WAAAAlAEAAAsAAAAAAAAA&#10;AAAAAAAALwEAAF9yZWxzLy5yZWxzUEsBAi0AFAAGAAgAAAAhAJmySlMBAgAA5wMAAA4AAAAAAAAA&#10;AAAAAAAALgIAAGRycy9lMm9Eb2MueG1sUEsBAi0AFAAGAAgAAAAhAIL7AfDdAAAACgEAAA8AAAAA&#10;AAAAAAAAAAAAWwQAAGRycy9kb3ducmV2LnhtbFBLBQYAAAAABAAEAPMAAABlBQAAAAA=&#10;" fillcolor="#b0d2fa" stroked="f">
                <v:textbox inset="0,0,0,0">
                  <w:txbxContent>
                    <w:p w14:paraId="7A27C948" w14:textId="77777777" w:rsidR="00ED4E5C" w:rsidRDefault="00D40B60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hyperlink r:id="rId27">
                        <w:r w:rsidR="00ED4E5C">
                          <w:rPr>
                            <w:rFonts w:ascii="Century Gothic"/>
                            <w:color w:val="303895"/>
                            <w:sz w:val="20"/>
                            <w:u w:val="single" w:color="303895"/>
                          </w:rPr>
                          <w:t>PROJECT TOLERANCE AND EXCEPTION PROCESS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D3F86F" w14:textId="77777777" w:rsidR="005E19A5" w:rsidRDefault="005E19A5">
      <w:pPr>
        <w:rPr>
          <w:sz w:val="15"/>
        </w:rPr>
        <w:sectPr w:rsidR="005E19A5">
          <w:pgSz w:w="11910" w:h="16840"/>
          <w:pgMar w:top="1140" w:right="1240" w:bottom="1020" w:left="1220" w:header="880" w:footer="835" w:gutter="0"/>
          <w:cols w:space="720"/>
        </w:sectPr>
      </w:pPr>
    </w:p>
    <w:p w14:paraId="46EE7CEF" w14:textId="33460DB0" w:rsidR="005E19A5" w:rsidRDefault="007B3438">
      <w:pPr>
        <w:pStyle w:val="Corpotesto"/>
        <w:ind w:left="131"/>
        <w:rPr>
          <w:i w:val="0"/>
        </w:rPr>
      </w:pPr>
      <w:r>
        <w:rPr>
          <w:i w:val="0"/>
          <w:noProof/>
        </w:rPr>
        <w:lastRenderedPageBreak/>
        <mc:AlternateContent>
          <mc:Choice Requires="wps">
            <w:drawing>
              <wp:inline distT="0" distB="0" distL="0" distR="0" wp14:anchorId="17F0B01B" wp14:editId="4AC99AD7">
                <wp:extent cx="5845810" cy="273050"/>
                <wp:effectExtent l="635" t="3175" r="1905" b="0"/>
                <wp:docPr id="2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371DD" w14:textId="77777777" w:rsidR="00ED4E5C" w:rsidRDefault="00ED4E5C">
                            <w:pPr>
                              <w:spacing w:before="59"/>
                              <w:ind w:left="2877" w:right="2894"/>
                              <w:jc w:val="center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PROJECT INITIATION DOCUMENT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0B01B" id="Text Box 26" o:spid="_x0000_s1035" type="#_x0000_t202" style="width:460.3pt;height: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41AgIAAOgDAAAOAAAAZHJzL2Uyb0RvYy54bWysU9uO0zAQfUfiHyy/06RhW0rUdLV0WYS0&#10;XKRdPsBxnMQi8Zix26R8/Y6dpizwhnixxvbM8Tlnxtvrse/YUaHTYAq+XKScKSOh0qYp+LfHu1cb&#10;zpwXphIdGFXwk3L8evfyxXawucqgha5SyAjEuHywBW+9t3mSONmqXrgFWGXosgbshactNkmFYiD0&#10;vkuyNF0nA2BlEaRyjk5vp0u+i/h1raT/UtdOedYVnLj5uGJcy7Amu63IGxS21fJMQ/wDi15oQ49e&#10;oG6FF+yA+i+oXksEB7VfSOgTqGstVdRAapbpH2oeWmFV1ELmOHuxyf0/WPn5+BWZrgqekT1G9NSj&#10;RzV69g5Glq2DP4N1OaU9WEr0I51Tn6NWZ+9BfnfMwL4VplE3iDC0SlTEbxkqk2elE44LIOXwCSp6&#10;Rxw8RKCxxj6YR3YwQicip0tvAhdJh6vN1WqzpCtJd9mb1+kqNi8R+Vxt0fkPCnoWgoIj9T6ii+O9&#10;84GNyOeU8JiDTld3uuviBpty3yE7ijAnV9n79Yz+W1pnQrKBUDYhhpMoMyibNPqxHKOjb2f3SqhO&#10;pBthGj/6LhS0gD85G2j0Cu5+HAQqzrqPhrwLczoHOAflHAgjqbTgnrMp3Ptpng8WddMS8tQdAzfk&#10;b62j9NCIicWZLo1TdOQ8+mFen+9j1q8PunsCAAD//wMAUEsDBBQABgAIAAAAIQAhGjpA2gAAAAQB&#10;AAAPAAAAZHJzL2Rvd25yZXYueG1sTI/BTsMwEETvSPyDtUjcqN2CCk3jVFURyoULKQeOTrxN0trr&#10;yHab8PcYLvSy0mhGM2/zzWQNu6APvSMJ85kAhtQ43VMr4XP/9vACLERFWhlHKOEbA2yK25tcZdqN&#10;9IGXKrYslVDIlIQuxiHjPDQdWhVmbkBK3sF5q2KSvuXaqzGVW8MXQiy5VT2lhU4NuOuwOVVnK4Hi&#10;6O3rwZT7+r08lpN21er5S8r7u2m7BhZxiv9h+MVP6FAkptqdSQdmJKRH4t9N3mohlsBqCU+PAniR&#10;82v44gcAAP//AwBQSwECLQAUAAYACAAAACEAtoM4kv4AAADhAQAAEwAAAAAAAAAAAAAAAAAAAAAA&#10;W0NvbnRlbnRfVHlwZXNdLnhtbFBLAQItABQABgAIAAAAIQA4/SH/1gAAAJQBAAALAAAAAAAAAAAA&#10;AAAAAC8BAABfcmVscy8ucmVsc1BLAQItABQABgAIAAAAIQAgNR41AgIAAOgDAAAOAAAAAAAAAAAA&#10;AAAAAC4CAABkcnMvZTJvRG9jLnhtbFBLAQItABQABgAIAAAAIQAhGjpA2gAAAAQBAAAPAAAAAAAA&#10;AAAAAAAAAFwEAABkcnMvZG93bnJldi54bWxQSwUGAAAAAAQABADzAAAAYwUAAAAA&#10;" fillcolor="#042e60" stroked="f">
                <v:textbox inset="0,0,0,0">
                  <w:txbxContent>
                    <w:p w14:paraId="374371DD" w14:textId="77777777" w:rsidR="00ED4E5C" w:rsidRDefault="00ED4E5C">
                      <w:pPr>
                        <w:spacing w:before="59"/>
                        <w:ind w:left="2877" w:right="2894"/>
                        <w:jc w:val="center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PROJECT INITIATION DOCUMENT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3BC905" w14:textId="77777777" w:rsidR="005E19A5" w:rsidRDefault="005E19A5">
      <w:pPr>
        <w:pStyle w:val="Corpotesto"/>
      </w:pPr>
    </w:p>
    <w:p w14:paraId="7E9BA9BE" w14:textId="77777777" w:rsidR="005E19A5" w:rsidRDefault="005E19A5">
      <w:pPr>
        <w:pStyle w:val="Corpotesto"/>
        <w:spacing w:before="1"/>
        <w:rPr>
          <w:sz w:val="21"/>
        </w:rPr>
      </w:pPr>
    </w:p>
    <w:p w14:paraId="34CBD190" w14:textId="77777777" w:rsidR="005E19A5" w:rsidRPr="007B3438" w:rsidRDefault="00C71A39">
      <w:pPr>
        <w:pStyle w:val="Corpotesto"/>
        <w:spacing w:before="92" w:line="276" w:lineRule="auto"/>
        <w:ind w:left="220" w:right="238"/>
        <w:rPr>
          <w:lang w:val="en-GB"/>
        </w:rPr>
      </w:pPr>
      <w:r w:rsidRPr="007B3438">
        <w:rPr>
          <w:color w:val="001F5F"/>
          <w:lang w:val="en-GB"/>
        </w:rPr>
        <w:t xml:space="preserve">Document the agreed </w:t>
      </w:r>
      <w:hyperlink r:id="rId28">
        <w:r w:rsidRPr="007B3438">
          <w:rPr>
            <w:color w:val="303895"/>
            <w:u w:val="single" w:color="303895"/>
            <w:lang w:val="en-GB"/>
          </w:rPr>
          <w:t>Project Tolerances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 xml:space="preserve">and provide a brief confirmation of the </w:t>
      </w:r>
      <w:hyperlink r:id="rId29" w:anchor="exception-process">
        <w:r w:rsidRPr="007B3438">
          <w:rPr>
            <w:color w:val="303895"/>
            <w:u w:val="single" w:color="303895"/>
            <w:lang w:val="en-GB"/>
          </w:rPr>
          <w:t>Exception Procedure</w:t>
        </w:r>
      </w:hyperlink>
      <w:r w:rsidRPr="007B3438">
        <w:rPr>
          <w:color w:val="303895"/>
          <w:lang w:val="en-GB"/>
        </w:rPr>
        <w:t xml:space="preserve"> </w:t>
      </w:r>
      <w:r w:rsidRPr="007B3438">
        <w:rPr>
          <w:color w:val="001F5F"/>
          <w:lang w:val="en-GB"/>
        </w:rPr>
        <w:t>to be followed if there is a deviation from the approved plan that is forecast to exceed Tolerance.</w:t>
      </w:r>
    </w:p>
    <w:p w14:paraId="0A335EC0" w14:textId="77777777" w:rsidR="005E19A5" w:rsidRPr="007B3438" w:rsidRDefault="00C71A39">
      <w:pPr>
        <w:pStyle w:val="Corpotesto"/>
        <w:spacing w:line="276" w:lineRule="auto"/>
        <w:ind w:left="220" w:right="316"/>
        <w:rPr>
          <w:lang w:val="en-GB"/>
        </w:rPr>
      </w:pPr>
      <w:r w:rsidRPr="007B3438">
        <w:rPr>
          <w:color w:val="001F5F"/>
          <w:lang w:val="en-GB"/>
        </w:rPr>
        <w:t xml:space="preserve">Refer also to the </w:t>
      </w:r>
      <w:hyperlink r:id="rId30">
        <w:r w:rsidRPr="007B3438">
          <w:rPr>
            <w:color w:val="303895"/>
            <w:u w:val="single" w:color="303895"/>
            <w:lang w:val="en-GB"/>
          </w:rPr>
          <w:t>Change Control Process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 xml:space="preserve">that will be followed for this project. See example </w:t>
      </w:r>
      <w:hyperlink r:id="rId31" w:anchor="cost-and-time-tolerances">
        <w:r w:rsidRPr="007B3438">
          <w:rPr>
            <w:color w:val="303895"/>
            <w:u w:val="single" w:color="303895"/>
            <w:lang w:val="en-GB"/>
          </w:rPr>
          <w:t>cost and</w:t>
        </w:r>
      </w:hyperlink>
      <w:r w:rsidRPr="007B3438">
        <w:rPr>
          <w:color w:val="303895"/>
          <w:lang w:val="en-GB"/>
        </w:rPr>
        <w:t xml:space="preserve"> </w:t>
      </w:r>
      <w:hyperlink r:id="rId32" w:anchor="cost-and-time-tolerances">
        <w:r w:rsidRPr="007B3438">
          <w:rPr>
            <w:color w:val="303895"/>
            <w:u w:val="single" w:color="303895"/>
            <w:lang w:val="en-GB"/>
          </w:rPr>
          <w:t>time tolerances</w:t>
        </w:r>
        <w:r w:rsidRPr="007B3438">
          <w:rPr>
            <w:color w:val="001F5F"/>
            <w:lang w:val="en-GB"/>
          </w:rPr>
          <w:t>.</w:t>
        </w:r>
      </w:hyperlink>
    </w:p>
    <w:p w14:paraId="6FC6B2A1" w14:textId="77777777" w:rsidR="005E19A5" w:rsidRPr="007B3438" w:rsidRDefault="005E19A5">
      <w:pPr>
        <w:pStyle w:val="Corpotesto"/>
        <w:rPr>
          <w:lang w:val="en-GB"/>
        </w:rPr>
      </w:pPr>
    </w:p>
    <w:p w14:paraId="34BFC43F" w14:textId="77777777" w:rsidR="005E19A5" w:rsidRPr="007B3438" w:rsidRDefault="005E19A5">
      <w:pPr>
        <w:pStyle w:val="Corpotesto"/>
        <w:rPr>
          <w:lang w:val="en-GB"/>
        </w:rPr>
      </w:pPr>
    </w:p>
    <w:p w14:paraId="3BD8852C" w14:textId="77777777" w:rsidR="005E19A5" w:rsidRPr="007B3438" w:rsidRDefault="005E19A5">
      <w:pPr>
        <w:pStyle w:val="Corpotesto"/>
        <w:rPr>
          <w:lang w:val="en-GB"/>
        </w:rPr>
      </w:pPr>
    </w:p>
    <w:p w14:paraId="7C79AC1E" w14:textId="77777777" w:rsidR="005E19A5" w:rsidRPr="007B3438" w:rsidRDefault="005E19A5">
      <w:pPr>
        <w:pStyle w:val="Corpotesto"/>
        <w:rPr>
          <w:lang w:val="en-GB"/>
        </w:rPr>
      </w:pPr>
    </w:p>
    <w:p w14:paraId="62CCF182" w14:textId="48168157" w:rsidR="005E19A5" w:rsidRPr="007B3438" w:rsidRDefault="007B3438">
      <w:pPr>
        <w:pStyle w:val="Corpotesto"/>
        <w:spacing w:before="1"/>
        <w:rPr>
          <w:sz w:val="1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07A0C372" wp14:editId="1E91527E">
                <wp:simplePos x="0" y="0"/>
                <wp:positionH relativeFrom="page">
                  <wp:posOffset>858520</wp:posOffset>
                </wp:positionH>
                <wp:positionV relativeFrom="paragraph">
                  <wp:posOffset>133350</wp:posOffset>
                </wp:positionV>
                <wp:extent cx="5845810" cy="273050"/>
                <wp:effectExtent l="0" t="0" r="0" b="0"/>
                <wp:wrapTopAndBottom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7305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A1A53" w14:textId="77777777" w:rsidR="00ED4E5C" w:rsidRDefault="00ED4E5C">
                            <w:pPr>
                              <w:spacing w:before="59"/>
                              <w:ind w:left="88"/>
                              <w:rPr>
                                <w:rFonts w:ascii="Century Gothic"/>
                              </w:rPr>
                            </w:pPr>
                            <w:r>
                              <w:rPr>
                                <w:rFonts w:ascii="Century Gothic"/>
                                <w:color w:val="FFFFFF"/>
                              </w:rPr>
                              <w:t>APPENDIX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C372" id="Text Box 6" o:spid="_x0000_s1036" type="#_x0000_t202" style="position:absolute;margin-left:67.6pt;margin-top:10.5pt;width:460.3pt;height:21.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cKAAIAAOgDAAAOAAAAZHJzL2Uyb0RvYy54bWysU9uO0zAQfUfiHyy/07RlW0rUdLV0WYS0&#10;XKRdPsBxnMTC8Zix26R8PWOn6S7whnixxnM5nnNmvL0eOsOOCr0GW/DFbM6ZshIqbZuCf3u8e7Xh&#10;zAdhK2HAqoKflOfXu5cvtr3L1RJaMJVCRiDW570reBuCy7PMy1Z1ws/AKUvBGrATga7YZBWKntA7&#10;ky3n83XWA1YOQSrvyXs7Bvku4de1kuFLXXsVmCk49RbSieks45nttiJvULhWy3Mb4h+66IS29OgF&#10;6lYEwQ6o/4LqtETwUIeZhC6DutZSJQ7EZjH/g81DK5xKXEgc7y4y+f8HKz8fvyLTFc3uLWdWdDSj&#10;RzUE9g4Gto7y9M7nlPXgKC8M5KbURNW7e5DfPbOwb4Vt1A0i9K0SFbW3iJXZs9IRx0eQsv8EFT0j&#10;DgES0FBjF7UjNRih05hOl9HEViQ5V5ur1WZBIUmx5ZvX81WaXSbyqdqhDx8UdCwaBUcafUIXx3sf&#10;Yjcin1LiYx6Mru60MemCTbk3yI4irsnV8v16Qv8tzdiYbCGWjYjRk2hGZiPHMJTDKGjCiBqUUJ2I&#10;OMK4fvRdyGgBf3LW0+oV3P84CFScmY+WxIt7Ohk4GeVkCCuptOCBs9Hch3GfDw510xLyOB4LNyRw&#10;rRP3py7O/dI6JUnOqx/39fk9ZT190N0vAAAA//8DAFBLAwQUAAYACAAAACEA+KYTbd0AAAAKAQAA&#10;DwAAAGRycy9kb3ducmV2LnhtbEyPMU/DMBCFdyT+g3VIbNRuIAVCnAqBUBYWUgZGJ3aTgH2ObLcJ&#10;/57rRMene3r3feV2cZYdTYijRwnrlQBmsPN6xF7C5+7t5gFYTAq1sh6NhF8TYVtdXpSq0H7GD3Ns&#10;Us9oBGOhJAwpTQXnsRuMU3HlJ4N02/vgVKIYeq6DmmncWZ4JseFOjUgfBjWZl8F0P83BScA0B/e6&#10;t/Wufa+/60X75vH+S8rrq+X5CVgyS/ovwwmf0KEiptYfUEdmKd/mGVUlZGtyOhVEnpNMK2FzJ4BX&#10;JT9XqP4AAAD//wMAUEsBAi0AFAAGAAgAAAAhALaDOJL+AAAA4QEAABMAAAAAAAAAAAAAAAAAAAAA&#10;AFtDb250ZW50X1R5cGVzXS54bWxQSwECLQAUAAYACAAAACEAOP0h/9YAAACUAQAACwAAAAAAAAAA&#10;AAAAAAAvAQAAX3JlbHMvLnJlbHNQSwECLQAUAAYACAAAACEA7kq3CgACAADoAwAADgAAAAAAAAAA&#10;AAAAAAAuAgAAZHJzL2Uyb0RvYy54bWxQSwECLQAUAAYACAAAACEA+KYTbd0AAAAKAQAADwAAAAAA&#10;AAAAAAAAAABaBAAAZHJzL2Rvd25yZXYueG1sUEsFBgAAAAAEAAQA8wAAAGQFAAAAAA==&#10;" fillcolor="#042e60" stroked="f">
                <v:textbox inset="0,0,0,0">
                  <w:txbxContent>
                    <w:p w14:paraId="49EA1A53" w14:textId="77777777" w:rsidR="00ED4E5C" w:rsidRDefault="00ED4E5C">
                      <w:pPr>
                        <w:spacing w:before="59"/>
                        <w:ind w:left="88"/>
                        <w:rPr>
                          <w:rFonts w:ascii="Century Gothic"/>
                        </w:rPr>
                      </w:pPr>
                      <w:r>
                        <w:rPr>
                          <w:rFonts w:ascii="Century Gothic"/>
                          <w:color w:val="FFFFFF"/>
                        </w:rPr>
                        <w:t>APPENDIX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D769267" wp14:editId="115B0198">
                <wp:simplePos x="0" y="0"/>
                <wp:positionH relativeFrom="page">
                  <wp:posOffset>858520</wp:posOffset>
                </wp:positionH>
                <wp:positionV relativeFrom="paragraph">
                  <wp:posOffset>469900</wp:posOffset>
                </wp:positionV>
                <wp:extent cx="5845810" cy="254635"/>
                <wp:effectExtent l="0" t="0" r="0" b="0"/>
                <wp:wrapTopAndBottom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4635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9325D" w14:textId="77777777" w:rsidR="00ED4E5C" w:rsidRPr="007B3438" w:rsidRDefault="00ED4E5C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  <w:lang w:val="en-GB"/>
                              </w:rPr>
                            </w:pPr>
                            <w:r w:rsidRPr="007B3438">
                              <w:rPr>
                                <w:rFonts w:ascii="Century Gothic"/>
                                <w:sz w:val="20"/>
                                <w:lang w:val="en-GB"/>
                              </w:rPr>
                              <w:t>RECORD OF AMENDMENTS TO THE PID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69267" id="Text Box 5" o:spid="_x0000_s1037" type="#_x0000_t202" style="position:absolute;margin-left:67.6pt;margin-top:37pt;width:460.3pt;height:20.0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MtAQIAAOgDAAAOAAAAZHJzL2Uyb0RvYy54bWysU8tu2zAQvBfoPxC817LdODAEy4Fjw0WB&#10;9AEk/QCKoiQiFJdd0pbcr++Ssp0gvRW5EEtydzgzu1zdDZ1hR4Vegy34bDLlTFkJlbZNwX897T8t&#10;OfNB2EoYsKrgJ+X53frjh1XvcjWHFkylkBGI9XnvCt6G4PIs87JVnfATcMrSZQ3YiUBbbLIKRU/o&#10;ncnm0+lt1gNWDkEq7+l0N17ydcKvayXDj7r2KjBTcOIW0oppLeOarVcib1C4VsszDfEfLDqhLT16&#10;hdqJINgB9T9QnZYIHuowkdBlUNdaqqSB1Mymb9Q8tsKppIXM8e5qk38/WPn9+BOZrqh31CkrOurR&#10;kxoCu4eBLaI9vfM5ZT06ygsDHVNqkurdA8hnzyxsW2EbtUGEvlWiInqzWJm9Kh1xfAQp+29Q0TPi&#10;ECABDTV20TtygxE6tel0bU2kIulwsbxZLGd0Jeluvri5/ZzIZSK/VDv04YuCjsWg4EitT+ji+OBD&#10;ZCPyS0p8zIPR1V4bkzbYlFuD7ChoTO6nu/l+kwS8STM2JluIZSNiPEkyo7JRYxjKYTQ0mRA9KKE6&#10;kXCEcfzou1DQAv7hrKfRK7j/fRCoODNfLZkX5/QS4CUoL4GwkkoLHjgbw20Y5/ngUDctIY/tsbAh&#10;g2udtL+wOPOlcUqWnEc/zuvrfcp6+aDrvwAAAP//AwBQSwMEFAAGAAgAAAAhACOYKUreAAAACwEA&#10;AA8AAABkcnMvZG93bnJldi54bWxMj8tOwzAQRfdI/IM1SOyok9IACnEq1KrAsg2VunXjIQ7E4yh2&#10;0/D3TFewm6s5uo9iOblOjDiE1pOCdJaAQKq9aalRsP/Y3D2BCFGT0Z0nVPCDAZbl9VWhc+PPtMOx&#10;io1gEwq5VmBj7HMpQ23R6TDzPRL/Pv3gdGQ5NNIM+szmrpPzJHmQTrfECVb3uLJYf1cnp+Crr0z7&#10;FtJXWh3MNt3Y9fu4Wyt1ezO9PIOIOMU/GC71uTqU3OnoT2SC6FjfZ3NGFTwueNMFSLKMxxz5Shcp&#10;yLKQ/zeUvwAAAP//AwBQSwECLQAUAAYACAAAACEAtoM4kv4AAADhAQAAEwAAAAAAAAAAAAAAAAAA&#10;AAAAW0NvbnRlbnRfVHlwZXNdLnhtbFBLAQItABQABgAIAAAAIQA4/SH/1gAAAJQBAAALAAAAAAAA&#10;AAAAAAAAAC8BAABfcmVscy8ucmVsc1BLAQItABQABgAIAAAAIQCn1CMtAQIAAOgDAAAOAAAAAAAA&#10;AAAAAAAAAC4CAABkcnMvZTJvRG9jLnhtbFBLAQItABQABgAIAAAAIQAjmClK3gAAAAsBAAAPAAAA&#10;AAAAAAAAAAAAAFsEAABkcnMvZG93bnJldi54bWxQSwUGAAAAAAQABADzAAAAZgUAAAAA&#10;" fillcolor="#b0d2fa" stroked="f">
                <v:textbox inset="0,0,0,0">
                  <w:txbxContent>
                    <w:p w14:paraId="7819325D" w14:textId="77777777" w:rsidR="00ED4E5C" w:rsidRPr="007B3438" w:rsidRDefault="00ED4E5C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  <w:lang w:val="en-GB"/>
                        </w:rPr>
                      </w:pPr>
                      <w:r w:rsidRPr="007B3438">
                        <w:rPr>
                          <w:rFonts w:ascii="Century Gothic"/>
                          <w:sz w:val="20"/>
                          <w:lang w:val="en-GB"/>
                        </w:rPr>
                        <w:t>RECORD OF AMENDMENTS TO THE PID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59F6BE" w14:textId="77777777" w:rsidR="005E19A5" w:rsidRPr="007B3438" w:rsidRDefault="005E19A5">
      <w:pPr>
        <w:pStyle w:val="Corpotesto"/>
        <w:spacing w:before="4"/>
        <w:rPr>
          <w:sz w:val="5"/>
          <w:lang w:val="en-GB"/>
        </w:rPr>
      </w:pPr>
    </w:p>
    <w:p w14:paraId="755BD427" w14:textId="77777777" w:rsidR="005E19A5" w:rsidRPr="007B3438" w:rsidRDefault="00C71A39">
      <w:pPr>
        <w:pStyle w:val="Corpotesto"/>
        <w:spacing w:before="86" w:line="276" w:lineRule="auto"/>
        <w:ind w:left="220" w:right="260"/>
        <w:rPr>
          <w:lang w:val="en-GB"/>
        </w:rPr>
      </w:pPr>
      <w:r w:rsidRPr="007B3438">
        <w:rPr>
          <w:color w:val="001F5F"/>
          <w:lang w:val="en-GB"/>
        </w:rPr>
        <w:t>Keep a record of the changes made to each version of the PID. This section may form part of the PID header/document information page, or an appendix.</w:t>
      </w:r>
    </w:p>
    <w:p w14:paraId="5EE6C331" w14:textId="77777777" w:rsidR="005E19A5" w:rsidRPr="007B3438" w:rsidRDefault="005E19A5">
      <w:pPr>
        <w:pStyle w:val="Corpotesto"/>
        <w:rPr>
          <w:lang w:val="en-GB"/>
        </w:rPr>
      </w:pPr>
    </w:p>
    <w:p w14:paraId="55DB25B6" w14:textId="1DEFA017" w:rsidR="005E19A5" w:rsidRPr="007B3438" w:rsidRDefault="007B3438">
      <w:pPr>
        <w:pStyle w:val="Corpotesto"/>
        <w:spacing w:before="4"/>
        <w:rPr>
          <w:sz w:val="1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8DB56C8" wp14:editId="11FFD088">
                <wp:simplePos x="0" y="0"/>
                <wp:positionH relativeFrom="page">
                  <wp:posOffset>858520</wp:posOffset>
                </wp:positionH>
                <wp:positionV relativeFrom="paragraph">
                  <wp:posOffset>149225</wp:posOffset>
                </wp:positionV>
                <wp:extent cx="5845810" cy="254635"/>
                <wp:effectExtent l="0" t="0" r="0" b="0"/>
                <wp:wrapTopAndBottom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4635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1E57B" w14:textId="77777777" w:rsidR="00ED4E5C" w:rsidRDefault="00ED4E5C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/>
                                <w:sz w:val="20"/>
                              </w:rPr>
                              <w:t>DELIVERABLE / WORK PACKAGE SPECIFICATIONS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B56C8" id="Text Box 4" o:spid="_x0000_s1038" type="#_x0000_t202" style="position:absolute;margin-left:67.6pt;margin-top:11.75pt;width:460.3pt;height:20.0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ZEAwIAAOgDAAAOAAAAZHJzL2Uyb0RvYy54bWysU9uO0zAQfUfiHyy/07ShXaqo6arbqghp&#10;uUi7fIDjOIlF4jFjt0n5esZOUxZ4Q7xY4/HMmTlnxpv7oWvZWaHTYHK+mM05U0ZCqU2d86/Pxzdr&#10;zpwXphQtGJXzi3L8fvv61aa3mUqhgbZUyAjEuKy3OW+8t1mSONmoTrgZWGXosQLshKcr1kmJoif0&#10;rk3S+fwu6QFLiyCVc+Q9jI98G/GrSkn/uaqc8qzNOfXm44nxLMKZbDciq1HYRstrG+IfuuiENlT0&#10;BnUQXrAT6r+gOi0RHFR+JqFLoKq0VJEDsVnM/2Dz1AirIhcSx9mbTO7/wcpP5y/IdEmze8eZER3N&#10;6FkNnj3AwJZBnt66jKKeLMX5gdwUGqk6+wjym2MG9o0wtdohQt8oUVJ7i5CZvEgdcVwAKfqPUFIZ&#10;cfIQgYYKu6AdqcEIncZ0uY0mtCLJuVovV+sFPUl6S1fLu7erWEJkU7ZF598r6Fgwco40+oguzo/O&#10;h25ENoWEYg5aXR5128YL1sW+RXYWtCYP80N63F3RfwtrTQg2ENJGxOCJNAOzkaMfimEUNJ3kK6C8&#10;EHGEcf3ou5DRAP7grKfVy7n7fhKoOGs/GBIv7Olk4GQUkyGMpNSce85Gc+/HfT5Z1HVDyON4DOxI&#10;4EpH7mESYxfXfmmdoiTX1Q/7+vIeo3590O1PAAAA//8DAFBLAwQUAAYACAAAACEAt0hgcd4AAAAK&#10;AQAADwAAAGRycy9kb3ducmV2LnhtbEyPy07DMBBF90j8gzVI7KjzUCIU4lSoVYElDUhs3XiapMTj&#10;KHbT8PdMV7C8mqM755brxQ5ixsn3jhTEqwgEUuNMT62Cz4/dwyMIHzQZPThCBT/oYV3d3pS6MO5C&#10;e5zr0AouIV9oBV0IYyGlbzq02q/ciMS3o5usDhynVppJX7jcDjKJolxa3RN/6PSImw6b7/psFZzG&#10;2vSvPn6hzZd5j3fd9m3eb5W6v1uen0AEXMIfDFd9VoeKnQ7uTMaLgXOaJYwqSNIMxBWIsozHHBTk&#10;aQ6yKuX/CdUvAAAA//8DAFBLAQItABQABgAIAAAAIQC2gziS/gAAAOEBAAATAAAAAAAAAAAAAAAA&#10;AAAAAABbQ29udGVudF9UeXBlc10ueG1sUEsBAi0AFAAGAAgAAAAhADj9If/WAAAAlAEAAAsAAAAA&#10;AAAAAAAAAAAALwEAAF9yZWxzLy5yZWxzUEsBAi0AFAAGAAgAAAAhANpI5kQDAgAA6AMAAA4AAAAA&#10;AAAAAAAAAAAALgIAAGRycy9lMm9Eb2MueG1sUEsBAi0AFAAGAAgAAAAhALdIYHHeAAAACgEAAA8A&#10;AAAAAAAAAAAAAAAAXQQAAGRycy9kb3ducmV2LnhtbFBLBQYAAAAABAAEAPMAAABoBQAAAAA=&#10;" fillcolor="#b0d2fa" stroked="f">
                <v:textbox inset="0,0,0,0">
                  <w:txbxContent>
                    <w:p w14:paraId="2821E57B" w14:textId="77777777" w:rsidR="00ED4E5C" w:rsidRDefault="00ED4E5C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r>
                        <w:rPr>
                          <w:rFonts w:ascii="Century Gothic"/>
                          <w:sz w:val="20"/>
                        </w:rPr>
                        <w:t>DELIVERABLE / WORK PACKAGE SPECIFICATIONS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429B12" w14:textId="77777777" w:rsidR="005E19A5" w:rsidRPr="007B3438" w:rsidRDefault="00C71A39">
      <w:pPr>
        <w:pStyle w:val="Corpotesto"/>
        <w:spacing w:before="85" w:line="276" w:lineRule="auto"/>
        <w:ind w:left="220" w:right="694"/>
        <w:rPr>
          <w:lang w:val="en-GB"/>
        </w:rPr>
      </w:pPr>
      <w:r w:rsidRPr="007B3438">
        <w:rPr>
          <w:color w:val="001F5F"/>
          <w:lang w:val="en-GB"/>
        </w:rPr>
        <w:t xml:space="preserve">Include the specifications for the </w:t>
      </w:r>
      <w:hyperlink r:id="rId33" w:anchor="work-package-1">
        <w:r w:rsidRPr="007B3438">
          <w:rPr>
            <w:color w:val="303895"/>
            <w:u w:val="single" w:color="303895"/>
            <w:lang w:val="en-GB"/>
          </w:rPr>
          <w:t>work packages</w:t>
        </w:r>
        <w:r w:rsidRPr="007B3438">
          <w:rPr>
            <w:color w:val="303895"/>
            <w:lang w:val="en-GB"/>
          </w:rPr>
          <w:t xml:space="preserve"> </w:t>
        </w:r>
      </w:hyperlink>
      <w:r w:rsidRPr="007B3438">
        <w:rPr>
          <w:color w:val="001F5F"/>
          <w:lang w:val="en-GB"/>
        </w:rPr>
        <w:t xml:space="preserve">and project deliverables. For example, a unique reference for each deliverable, title, purpose, composition, format, owner, </w:t>
      </w:r>
      <w:hyperlink r:id="rId34" w:anchor="quality-criteria">
        <w:r w:rsidRPr="007B3438">
          <w:rPr>
            <w:color w:val="303895"/>
            <w:u w:val="single" w:color="303895"/>
            <w:lang w:val="en-GB"/>
          </w:rPr>
          <w:t>quality criteria</w:t>
        </w:r>
        <w:r w:rsidRPr="007B3438">
          <w:rPr>
            <w:color w:val="001F5F"/>
            <w:lang w:val="en-GB"/>
          </w:rPr>
          <w:t>,</w:t>
        </w:r>
      </w:hyperlink>
      <w:r w:rsidRPr="007B3438">
        <w:rPr>
          <w:color w:val="001F5F"/>
          <w:lang w:val="en-GB"/>
        </w:rPr>
        <w:t xml:space="preserve"> location/storage.</w:t>
      </w:r>
    </w:p>
    <w:p w14:paraId="3D43E738" w14:textId="77777777" w:rsidR="005E19A5" w:rsidRPr="007B3438" w:rsidRDefault="005E19A5">
      <w:pPr>
        <w:pStyle w:val="Corpotesto"/>
        <w:spacing w:before="5"/>
        <w:rPr>
          <w:sz w:val="17"/>
          <w:lang w:val="en-GB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1843"/>
        <w:gridCol w:w="1557"/>
        <w:gridCol w:w="1134"/>
        <w:gridCol w:w="991"/>
        <w:gridCol w:w="1701"/>
      </w:tblGrid>
      <w:tr w:rsidR="005E19A5" w14:paraId="418E805D" w14:textId="77777777">
        <w:trPr>
          <w:trHeight w:val="460"/>
        </w:trPr>
        <w:tc>
          <w:tcPr>
            <w:tcW w:w="1838" w:type="dxa"/>
          </w:tcPr>
          <w:p w14:paraId="710A1579" w14:textId="77777777" w:rsidR="005E19A5" w:rsidRDefault="00C71A39">
            <w:pPr>
              <w:pStyle w:val="TableParagraph"/>
              <w:spacing w:before="3" w:line="230" w:lineRule="exact"/>
              <w:ind w:left="107" w:right="17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Deliverable ID &amp; Title</w:t>
            </w:r>
          </w:p>
        </w:tc>
        <w:tc>
          <w:tcPr>
            <w:tcW w:w="1843" w:type="dxa"/>
          </w:tcPr>
          <w:p w14:paraId="2AE6C3C3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Purpose</w:t>
            </w:r>
            <w:proofErr w:type="spellEnd"/>
          </w:p>
        </w:tc>
        <w:tc>
          <w:tcPr>
            <w:tcW w:w="1557" w:type="dxa"/>
          </w:tcPr>
          <w:p w14:paraId="71F0CC9B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Composition</w:t>
            </w:r>
            <w:proofErr w:type="spellEnd"/>
          </w:p>
        </w:tc>
        <w:tc>
          <w:tcPr>
            <w:tcW w:w="1134" w:type="dxa"/>
          </w:tcPr>
          <w:p w14:paraId="3DE63C10" w14:textId="77777777" w:rsidR="005E19A5" w:rsidRDefault="00C71A39">
            <w:pPr>
              <w:pStyle w:val="TableParagraph"/>
              <w:spacing w:before="3" w:line="230" w:lineRule="exact"/>
              <w:ind w:left="109" w:right="11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Format &amp; </w:t>
            </w:r>
            <w:proofErr w:type="gramStart"/>
            <w:r>
              <w:rPr>
                <w:b/>
                <w:i/>
                <w:color w:val="001F5F"/>
                <w:sz w:val="20"/>
              </w:rPr>
              <w:t>location</w:t>
            </w:r>
            <w:proofErr w:type="gramEnd"/>
          </w:p>
        </w:tc>
        <w:tc>
          <w:tcPr>
            <w:tcW w:w="991" w:type="dxa"/>
          </w:tcPr>
          <w:p w14:paraId="449AFF10" w14:textId="77777777" w:rsidR="005E19A5" w:rsidRDefault="00C71A39">
            <w:pPr>
              <w:pStyle w:val="TableParagraph"/>
              <w:spacing w:line="229" w:lineRule="exact"/>
              <w:ind w:left="11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001F5F"/>
                <w:sz w:val="20"/>
              </w:rPr>
              <w:t>Owner</w:t>
            </w:r>
            <w:proofErr w:type="spellEnd"/>
          </w:p>
        </w:tc>
        <w:tc>
          <w:tcPr>
            <w:tcW w:w="1701" w:type="dxa"/>
          </w:tcPr>
          <w:p w14:paraId="0937ED12" w14:textId="77777777" w:rsidR="005E19A5" w:rsidRDefault="00C71A39">
            <w:pPr>
              <w:pStyle w:val="TableParagraph"/>
              <w:spacing w:line="229" w:lineRule="exact"/>
              <w:ind w:left="111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Quality </w:t>
            </w:r>
            <w:proofErr w:type="spellStart"/>
            <w:r>
              <w:rPr>
                <w:b/>
                <w:i/>
                <w:color w:val="001F5F"/>
                <w:sz w:val="20"/>
              </w:rPr>
              <w:t>criteria</w:t>
            </w:r>
            <w:proofErr w:type="spellEnd"/>
          </w:p>
        </w:tc>
      </w:tr>
      <w:tr w:rsidR="005E19A5" w14:paraId="20ECFD5A" w14:textId="77777777">
        <w:trPr>
          <w:trHeight w:val="227"/>
        </w:trPr>
        <w:tc>
          <w:tcPr>
            <w:tcW w:w="1838" w:type="dxa"/>
          </w:tcPr>
          <w:p w14:paraId="12DF4BCD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B6BAD0D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 w14:paraId="0CDA7A55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3493C19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23773007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2E7A326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E19A5" w14:paraId="1D0D394E" w14:textId="77777777">
        <w:trPr>
          <w:trHeight w:val="230"/>
        </w:trPr>
        <w:tc>
          <w:tcPr>
            <w:tcW w:w="1838" w:type="dxa"/>
          </w:tcPr>
          <w:p w14:paraId="3EC02E4D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6DBD1A2F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 w14:paraId="0AA27197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14EC72B8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4DF9AD8C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7E83B03E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F5C25B4" w14:textId="77777777" w:rsidR="005E19A5" w:rsidRDefault="005E19A5">
      <w:pPr>
        <w:pStyle w:val="Corpotesto"/>
      </w:pPr>
    </w:p>
    <w:p w14:paraId="2D1F1EFE" w14:textId="28213644" w:rsidR="005E19A5" w:rsidRDefault="007B3438">
      <w:pPr>
        <w:pStyle w:val="Corpotesto"/>
        <w:spacing w:before="1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619CF692" wp14:editId="4CCB2397">
                <wp:simplePos x="0" y="0"/>
                <wp:positionH relativeFrom="page">
                  <wp:posOffset>858520</wp:posOffset>
                </wp:positionH>
                <wp:positionV relativeFrom="paragraph">
                  <wp:posOffset>212090</wp:posOffset>
                </wp:positionV>
                <wp:extent cx="5845810" cy="254635"/>
                <wp:effectExtent l="0" t="0" r="0" b="0"/>
                <wp:wrapTopAndBottom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4635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75AD5" w14:textId="77777777" w:rsidR="00ED4E5C" w:rsidRDefault="00ED4E5C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/>
                                <w:sz w:val="20"/>
                              </w:rPr>
                              <w:t>FINANCIAL / BUDGET REQUIREMENTS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CF692" id="Text Box 3" o:spid="_x0000_s1039" type="#_x0000_t202" style="position:absolute;margin-left:67.6pt;margin-top:16.7pt;width:460.3pt;height:20.0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CGAgIAAOgDAAAOAAAAZHJzL2Uyb0RvYy54bWysU9tu2zAMfR+wfxD0vjhJmyAw4hRpggwD&#10;ugvQ7gNkWbaFyaJGKbGzrx8lJ1m3vQ17ESiKPOQ5pNYPQ2fYSaHXYAs+m0w5U1ZCpW1T8K8vh3cr&#10;znwQthIGrCr4WXn+sHn7Zt27XM2hBVMpZARifd67grchuDzLvGxVJ/wEnLL0WAN2ItAVm6xC0RN6&#10;Z7L5dLrMesDKIUjlPXn34yPfJPy6VjJ8rmuvAjMFp95COjGdZTyzzVrkDQrXanlpQ/xDF53Qlore&#10;oPYiCHZE/RdUpyWChzpMJHQZ1LWWKnEgNrPpH2yeW+FU4kLieHeTyf8/WPnp9AWZrmh2S86s6GhG&#10;L2oI7BEGdhfl6Z3PKerZUVwYyE2hiap3TyC/eWZh1wrbqC0i9K0SFbU3i5nZq9QRx0eQsv8IFZUR&#10;xwAJaKixi9qRGozQaUzn22hiK5Kci9X9YjWjJ0lv88X98m6RSoj8mu3Qh/cKOhaNgiONPqGL05MP&#10;sRuRX0NiMQ9GVwdtTLpgU+4MspOgNXmc7ueH7QX9tzBjY7CFmDYiRk+iGZmNHMNQDqOgN/lKqM5E&#10;HGFcP/ouZLSAPzjrafUK7r8fBSrOzAdL4sU9vRp4NcqrIayk1IIHzkZzF8Z9PjrUTUvI43gsbEng&#10;WifucRJjF5d+aZ2SJJfVj/v6+p6ifn3QzU8AAAD//wMAUEsDBBQABgAIAAAAIQA2UZWD3QAAAAoB&#10;AAAPAAAAZHJzL2Rvd25yZXYueG1sTI/BTsMwEETvSPyDtUjcqJOGAApxKtSqwLENSFzdeIkD8TqK&#10;3TT8PdsTHEf7NPumXM2uFxOOofOkIF0kIJAabzpqFby/bW8eQISoyejeEyr4wQCr6vKi1IXxJ9rj&#10;VMdWcAmFQiuwMQ6FlKGx6HRY+AGJb59+dDpyHFtpRn3ictfLZZLcSac74g9WD7i22HzXR6fga6hN&#10;9xLSZ1p/mF26tZvXab9R6vpqfnoEEXGOfzCc9VkdKnY6+COZIHrOWb5kVEGW3YI4A0me85iDgvss&#10;B1mV8v+E6hcAAP//AwBQSwECLQAUAAYACAAAACEAtoM4kv4AAADhAQAAEwAAAAAAAAAAAAAAAAAA&#10;AAAAW0NvbnRlbnRfVHlwZXNdLnhtbFBLAQItABQABgAIAAAAIQA4/SH/1gAAAJQBAAALAAAAAAAA&#10;AAAAAAAAAC8BAABfcmVscy8ucmVsc1BLAQItABQABgAIAAAAIQBAXICGAgIAAOgDAAAOAAAAAAAA&#10;AAAAAAAAAC4CAABkcnMvZTJvRG9jLnhtbFBLAQItABQABgAIAAAAIQA2UZWD3QAAAAoBAAAPAAAA&#10;AAAAAAAAAAAAAFwEAABkcnMvZG93bnJldi54bWxQSwUGAAAAAAQABADzAAAAZgUAAAAA&#10;" fillcolor="#b0d2fa" stroked="f">
                <v:textbox inset="0,0,0,0">
                  <w:txbxContent>
                    <w:p w14:paraId="7DE75AD5" w14:textId="77777777" w:rsidR="00ED4E5C" w:rsidRDefault="00ED4E5C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r>
                        <w:rPr>
                          <w:rFonts w:ascii="Century Gothic"/>
                          <w:sz w:val="20"/>
                        </w:rPr>
                        <w:t>FINANCIAL / BUDGET REQUIREMENTS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F4BD62" w14:textId="77777777" w:rsidR="005E19A5" w:rsidRPr="007B3438" w:rsidRDefault="00C71A39">
      <w:pPr>
        <w:pStyle w:val="Corpotesto"/>
        <w:spacing w:before="85" w:line="276" w:lineRule="auto"/>
        <w:ind w:left="220" w:right="326"/>
        <w:rPr>
          <w:lang w:val="en-GB"/>
        </w:rPr>
      </w:pPr>
      <w:r w:rsidRPr="007B3438">
        <w:rPr>
          <w:color w:val="001F5F"/>
          <w:lang w:val="en-GB"/>
        </w:rPr>
        <w:t>Document the budget, cost and revenue forecast and any payment milestones as appropriate for the project.</w:t>
      </w:r>
    </w:p>
    <w:p w14:paraId="51121A8A" w14:textId="77777777" w:rsidR="005E19A5" w:rsidRPr="007B3438" w:rsidRDefault="005E19A5">
      <w:pPr>
        <w:pStyle w:val="Corpotesto"/>
        <w:rPr>
          <w:lang w:val="en-GB"/>
        </w:rPr>
      </w:pPr>
    </w:p>
    <w:p w14:paraId="3E90F3FA" w14:textId="0CA86D3B" w:rsidR="005E19A5" w:rsidRPr="007B3438" w:rsidRDefault="007B3438">
      <w:pPr>
        <w:pStyle w:val="Corpotesto"/>
        <w:spacing w:before="4"/>
        <w:rPr>
          <w:sz w:val="1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5DAC168E" wp14:editId="46FA5555">
                <wp:simplePos x="0" y="0"/>
                <wp:positionH relativeFrom="page">
                  <wp:posOffset>858520</wp:posOffset>
                </wp:positionH>
                <wp:positionV relativeFrom="paragraph">
                  <wp:posOffset>149225</wp:posOffset>
                </wp:positionV>
                <wp:extent cx="5845810" cy="254635"/>
                <wp:effectExtent l="0" t="0" r="0" b="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54635"/>
                        </a:xfrm>
                        <a:prstGeom prst="rect">
                          <a:avLst/>
                        </a:prstGeom>
                        <a:solidFill>
                          <a:srgbClr val="B0D2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48C1A" w14:textId="77777777" w:rsidR="00ED4E5C" w:rsidRDefault="00ED4E5C">
                            <w:pPr>
                              <w:spacing w:before="60"/>
                              <w:ind w:left="88"/>
                              <w:rPr>
                                <w:rFonts w:asci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/>
                                <w:sz w:val="20"/>
                              </w:rPr>
                              <w:t>DETAILED SCHEDULES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C168E" id="Text Box 2" o:spid="_x0000_s1040" type="#_x0000_t202" style="position:absolute;margin-left:67.6pt;margin-top:11.75pt;width:460.3pt;height:20.0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7gAgIAAOgDAAAOAAAAZHJzL2Uyb0RvYy54bWysU1GP0zAMfkfiP0R5Z93KdpqqdafdpiGk&#10;A0664wekadpGtHFwsrXj1+Ok6zjgDfESOY792d9nZ3M/dC07K3QaTM4Xszlnykgotalz/vXl+G7N&#10;mfPClKIFo3J+UY7fb9++2fQ2Uyk00JYKGYEYl/U25433NksSJxvVCTcDqww9VoCd8HTFOilR9ITe&#10;tUk6n98lPWBpEaRyjryH8ZFvI35VKem/VJVTnrU5p958PDGeRTiT7UZkNQrbaHltQ/xDF53Qhore&#10;oA7CC3ZC/RdUpyWCg8rPJHQJVJWWKnIgNov5H2yeG2FV5ELiOHuTyf0/WPn5/IRMlzS7FWdGdDSj&#10;FzV49gADS4M8vXUZRT1bivMDuSk0UnX2EeQ3xwzsG2FqtUOEvlGipPYWITN5lTriuABS9J+gpDLi&#10;5CECDRV2QTtSgxE6jelyG01oRZJztV6u1gt6kvSWrpZ371exhMimbIvOf1DQsWDkHGn0EV2cH50P&#10;3YhsCgnFHLS6POq2jResi32L7CxoTR7mh/S4u6L/FtaaEGwgpI2IwRNpBmYjRz8UwyjocpKvgPJC&#10;xBHG9aPvQkYD+IOznlYv5+77SaDirP1oSLywp5OBk1FMhjCSUnPuORvNvR/3+WRR1w0hj+MxsCOB&#10;Kx25h0mMXVz7pXWKklxXP+zr63uM+vVBtz8BAAD//wMAUEsDBBQABgAIAAAAIQC3SGBx3gAAAAoB&#10;AAAPAAAAZHJzL2Rvd25yZXYueG1sTI/LTsMwEEX3SPyDNUjsqPNQIhTiVKhVgSUNSGzdeJqkxOMo&#10;dtPw90xXsLyaozvnluvFDmLGyfeOFMSrCARS40xPrYLPj93DIwgfNBk9OEIFP+hhXd3elLow7kJ7&#10;nOvQCi4hX2gFXQhjIaVvOrTar9yIxLejm6wOHKdWmklfuNwOMomiXFrdE3/o9IibDpvv+mwVnMba&#10;9K8+fqHNl3mPd932bd5vlbq/W56fQARcwh8MV31Wh4qdDu5MxouBc5oljCpI0gzEFYiyjMccFORp&#10;DrIq5f8J1S8AAAD//wMAUEsBAi0AFAAGAAgAAAAhALaDOJL+AAAA4QEAABMAAAAAAAAAAAAAAAAA&#10;AAAAAFtDb250ZW50X1R5cGVzXS54bWxQSwECLQAUAAYACAAAACEAOP0h/9YAAACUAQAACwAAAAAA&#10;AAAAAAAAAAAvAQAAX3JlbHMvLnJlbHNQSwECLQAUAAYACAAAACEA+RaO4AICAADoAwAADgAAAAAA&#10;AAAAAAAAAAAuAgAAZHJzL2Uyb0RvYy54bWxQSwECLQAUAAYACAAAACEAt0hgcd4AAAAKAQAADwAA&#10;AAAAAAAAAAAAAABcBAAAZHJzL2Rvd25yZXYueG1sUEsFBgAAAAAEAAQA8wAAAGcFAAAAAA==&#10;" fillcolor="#b0d2fa" stroked="f">
                <v:textbox inset="0,0,0,0">
                  <w:txbxContent>
                    <w:p w14:paraId="70E48C1A" w14:textId="77777777" w:rsidR="00ED4E5C" w:rsidRDefault="00ED4E5C">
                      <w:pPr>
                        <w:spacing w:before="60"/>
                        <w:ind w:left="88"/>
                        <w:rPr>
                          <w:rFonts w:ascii="Century Gothic"/>
                          <w:sz w:val="20"/>
                        </w:rPr>
                      </w:pPr>
                      <w:r>
                        <w:rPr>
                          <w:rFonts w:ascii="Century Gothic"/>
                          <w:sz w:val="20"/>
                        </w:rPr>
                        <w:t>DETAILED SCHEDULES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ECA179" w14:textId="77777777" w:rsidR="005E19A5" w:rsidRDefault="00C71A39">
      <w:pPr>
        <w:pStyle w:val="Corpotesto"/>
        <w:spacing w:before="85" w:line="276" w:lineRule="auto"/>
        <w:ind w:left="220" w:right="228"/>
      </w:pPr>
      <w:r w:rsidRPr="007B3438">
        <w:rPr>
          <w:color w:val="001F5F"/>
          <w:lang w:val="en-GB"/>
        </w:rPr>
        <w:t xml:space="preserve">Provide a detailed project schedule. For example, a Microsoft Project plan may be attached here or referenced in this section. Get ready made </w:t>
      </w:r>
      <w:hyperlink r:id="rId35">
        <w:r w:rsidRPr="007B3438">
          <w:rPr>
            <w:color w:val="303895"/>
            <w:u w:val="single" w:color="303895"/>
            <w:lang w:val="en-GB"/>
          </w:rPr>
          <w:t>Microsoft Project Plans</w:t>
        </w:r>
        <w:r w:rsidRPr="007B3438">
          <w:rPr>
            <w:color w:val="001F5F"/>
            <w:lang w:val="en-GB"/>
          </w:rPr>
          <w:t xml:space="preserve">. </w:t>
        </w:r>
      </w:hyperlink>
      <w:r w:rsidRPr="007B3438">
        <w:rPr>
          <w:color w:val="001F5F"/>
          <w:lang w:val="en-GB"/>
        </w:rPr>
        <w:t xml:space="preserve">This may also include detailed team plans and resource plans. </w:t>
      </w:r>
      <w:proofErr w:type="spellStart"/>
      <w:r>
        <w:rPr>
          <w:color w:val="001F5F"/>
        </w:rPr>
        <w:t>Get</w:t>
      </w:r>
      <w:proofErr w:type="spellEnd"/>
      <w:r>
        <w:rPr>
          <w:color w:val="001F5F"/>
        </w:rPr>
        <w:t xml:space="preserve"> a </w:t>
      </w:r>
      <w:hyperlink r:id="rId36">
        <w:r>
          <w:rPr>
            <w:color w:val="303895"/>
            <w:u w:val="single" w:color="303895"/>
          </w:rPr>
          <w:t>Resource plan Template</w:t>
        </w:r>
        <w:r>
          <w:rPr>
            <w:color w:val="001F5F"/>
          </w:rPr>
          <w:t>.</w:t>
        </w:r>
      </w:hyperlink>
    </w:p>
    <w:sectPr w:rsidR="005E19A5">
      <w:headerReference w:type="default" r:id="rId37"/>
      <w:footerReference w:type="default" r:id="rId38"/>
      <w:pgSz w:w="11910" w:h="16840"/>
      <w:pgMar w:top="800" w:right="1240" w:bottom="1020" w:left="1220" w:header="0" w:footer="835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9DE8C" w14:textId="77777777" w:rsidR="006D09B7" w:rsidRDefault="006D09B7">
      <w:r>
        <w:separator/>
      </w:r>
    </w:p>
  </w:endnote>
  <w:endnote w:type="continuationSeparator" w:id="0">
    <w:p w14:paraId="5ACF427A" w14:textId="77777777" w:rsidR="006D09B7" w:rsidRDefault="006D0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EC63D" w14:textId="3DADBB2D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85760" behindDoc="1" locked="0" layoutInCell="1" allowOverlap="1" wp14:anchorId="286BEE53" wp14:editId="3CDB21D5">
              <wp:simplePos x="0" y="0"/>
              <wp:positionH relativeFrom="page">
                <wp:posOffset>6565900</wp:posOffset>
              </wp:positionH>
              <wp:positionV relativeFrom="page">
                <wp:posOffset>10022840</wp:posOffset>
              </wp:positionV>
              <wp:extent cx="106680" cy="167005"/>
              <wp:effectExtent l="0" t="0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D1BCC" w14:textId="77777777" w:rsidR="00ED4E5C" w:rsidRDefault="00ED4E5C">
                          <w:pPr>
                            <w:spacing w:before="12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08080"/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6BEE5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2" type="#_x0000_t202" style="position:absolute;margin-left:517pt;margin-top:789.2pt;width:8.4pt;height:13.15pt;z-index:-2528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+66AEAAL4DAAAOAAAAZHJzL2Uyb0RvYy54bWysU9tu2zAMfR+wfxD0vtjusKww4hRdiw4D&#10;ugvQ7gMUWbKF2aJGKbGzrx8lxVnXvg17ESiSOjw8pDZX8ziwg0JvwDa8WpWcKSuhNbZr+PfHuzeX&#10;nPkgbCsGsKrhR+X51fb1q83kanUBPQytQkYg1teTa3gfgquLwstejcKvwClLQQ04ikBX7IoWxUTo&#10;41BclOW6mABbhyCV9+S9zUG+TfhaKxm+au1VYEPDiVtIJ6ZzF89iuxF1h8L1Rp5oiH9gMQpjqegZ&#10;6lYEwfZoXkCNRiJ40GElYSxAayNV6oG6qcpn3Tz0wqnUC4nj3Vkm//9g5ZfDN2Smpdm95cyKkWb0&#10;qObAPsDMqirqMzlfU9qDo8Qwk59yU6/e3YP84ZmFm17YTl0jwtQr0RK/9LJ48jTj+Aiymz5DS3XE&#10;PkACmjWOUTySgxE6zel4nk3kImPJcr2+pIikULV+X5bvIrdC1Mtjhz58VDCyaDQcafQJXBzufcip&#10;S0qsZeHODEMa/2D/chBm9CTykW9mHubdnHVaNNlBe6RuEPJS0Scgowf8xdlEC9Vw/3MvUHE2fLKk&#10;SNy+xcDF2C2GsJKeNjxwls2bkLd079B0PSFnzS1ck2rapI6ivJnFiS4tSdLktNBxC5/eU9afb7f9&#10;DQAA//8DAFBLAwQUAAYACAAAACEAJeUVuuIAAAAPAQAADwAAAGRycy9kb3ducmV2LnhtbEyPwU7D&#10;MBBE70j8g7VI3KgNpGmbxqkqBCckRBoOHJ3YTazG6xC7bfh7tqdym9GOZuflm8n17GTGYD1KeJwJ&#10;YAYbry22Er6qt4clsBAVatV7NBJ+TYBNcXuTq0z7M5bmtIstoxIMmZLQxThknIemM06FmR8M0m3v&#10;R6ci2bHlelRnKnc9fxIi5U5ZpA+dGsxLZ5rD7ugkbL+xfLU/H/VnuS9tVa0EvqcHKe/vpu0aWDRT&#10;vIbhMp+mQ0Gban9EHVhPXjwnBBNJzRfLBNglI+aCeGpSqUgWwIuc/+co/gAAAP//AwBQSwECLQAU&#10;AAYACAAAACEAtoM4kv4AAADhAQAAEwAAAAAAAAAAAAAAAAAAAAAAW0NvbnRlbnRfVHlwZXNdLnht&#10;bFBLAQItABQABgAIAAAAIQA4/SH/1gAAAJQBAAALAAAAAAAAAAAAAAAAAC8BAABfcmVscy8ucmVs&#10;c1BLAQItABQABgAIAAAAIQDDrF+66AEAAL4DAAAOAAAAAAAAAAAAAAAAAC4CAABkcnMvZTJvRG9j&#10;LnhtbFBLAQItABQABgAIAAAAIQAl5RW64gAAAA8BAAAPAAAAAAAAAAAAAAAAAEIEAABkcnMvZG93&#10;bnJldi54bWxQSwUGAAAAAAQABADzAAAAUQUAAAAA&#10;" filled="f" stroked="f">
              <v:textbox inset="0,0,0,0">
                <w:txbxContent>
                  <w:p w14:paraId="4BDD1BCC" w14:textId="77777777" w:rsidR="00ED4E5C" w:rsidRDefault="00ED4E5C">
                    <w:pPr>
                      <w:spacing w:before="12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808080"/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BC762" w14:textId="6186333D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87808" behindDoc="1" locked="0" layoutInCell="1" allowOverlap="1" wp14:anchorId="2E3F8C64" wp14:editId="697FA913">
              <wp:simplePos x="0" y="0"/>
              <wp:positionH relativeFrom="page">
                <wp:posOffset>6550660</wp:posOffset>
              </wp:positionH>
              <wp:positionV relativeFrom="page">
                <wp:posOffset>10022840</wp:posOffset>
              </wp:positionV>
              <wp:extent cx="121285" cy="167005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154C8" w14:textId="77777777" w:rsidR="00ED4E5C" w:rsidRDefault="00ED4E5C">
                          <w:pPr>
                            <w:spacing w:before="12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08080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3F8C64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515.8pt;margin-top:789.2pt;width:9.55pt;height:13.15pt;z-index:-2528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AB6gEAAL0DAAAOAAAAZHJzL2Uyb0RvYy54bWysU1Fv1DAMfkfiP0R559qetDGq601j0xDS&#10;gEkbP8BN02tEGwcnd+3x63HS6zHgDfESOY79+fNnZ3M9Db04aPIGbSWLVS6FtgobY3eV/Pp8/+ZK&#10;Ch/ANtCj1ZU8ai+vt69fbUZX6jV22DeaBINYX46ukl0Irswyrzo9gF+h05YfW6QBAl9plzUEI6MP&#10;fbbO88tsRGocodLes/dufpTbhN+2WoUvbet1EH0lmVtIJ6Wzjme23UC5I3CdUSca8A8sBjCWi56h&#10;7iCA2JP5C2owitBjG1YKhwzb1iideuBuivyPbp46cDr1wuJ4d5bJ/z9Y9fnwSMI0PLtCCgsDz+hZ&#10;T0G8x0m8i/KMzpcc9eQ4Lkzs5tDUqncPqL55YfG2A7vTN0Q4dhoaplfEzOxF6ozjI0g9fsKGy8A+&#10;YAKaWhqidqyGYHQe0/E8mkhFxZLrYn11IYXip+LybZ5fpApQLsmOfPigcRDRqCTx5BM4HB58iGSg&#10;XEJiLYv3pu/T9Hv7m4MDoyeRj3xn5mGqpyTTetGkxubI3RDOO8V/gI0O6YcUI+9TJf33PZCWov9o&#10;WZG4fItBi1EvBljFqZUMUszmbZiXdO/I7DpGnjW3eMOqtSZ1FOWdWZzo8o6kRk/7HJfw5T1F/fp1&#10;258AAAD//wMAUEsDBBQABgAIAAAAIQAks/uK4gAAAA8BAAAPAAAAZHJzL2Rvd25yZXYueG1sTI/B&#10;TsMwEETvSPyDtUjcqF1okzbEqSoEJyREGg49OrGbWI3XIXbb8PdsT3Cb0T7NzuSbyfXsbMZgPUqY&#10;zwQwg43XFlsJX9XbwwpYiAq16j0aCT8mwKa4vclVpv0FS3PexZZRCIZMSehiHDLOQ9MZp8LMDwbp&#10;dvCjU5Hs2HI9qguFu54/CpFwpyzSh04N5qUzzXF3chK2eyxf7fdH/VkeSltVa4HvyVHK+7tp+wws&#10;min+wXCtT9WhoE61P6EOrCcvnuYJsaSW6WoB7MqIpUiB1aQSsUiBFzn/v6P4BQAA//8DAFBLAQIt&#10;ABQABgAIAAAAIQC2gziS/gAAAOEBAAATAAAAAAAAAAAAAAAAAAAAAABbQ29udGVudF9UeXBlc10u&#10;eG1sUEsBAi0AFAAGAAgAAAAhADj9If/WAAAAlAEAAAsAAAAAAAAAAAAAAAAALwEAAF9yZWxzLy5y&#10;ZWxzUEsBAi0AFAAGAAgAAAAhACoV4AHqAQAAvQMAAA4AAAAAAAAAAAAAAAAALgIAAGRycy9lMm9E&#10;b2MueG1sUEsBAi0AFAAGAAgAAAAhACSz+4riAAAADwEAAA8AAAAAAAAAAAAAAAAARAQAAGRycy9k&#10;b3ducmV2LnhtbFBLBQYAAAAABAAEAPMAAABTBQAAAAA=&#10;" filled="f" stroked="f">
              <v:textbox inset="0,0,0,0">
                <w:txbxContent>
                  <w:p w14:paraId="0E3154C8" w14:textId="77777777" w:rsidR="00ED4E5C" w:rsidRDefault="00ED4E5C">
                    <w:pPr>
                      <w:spacing w:before="12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808080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45B6" w14:textId="25370CD8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91904" behindDoc="1" locked="0" layoutInCell="1" allowOverlap="1" wp14:anchorId="56D484B0" wp14:editId="72759DE3">
              <wp:simplePos x="0" y="0"/>
              <wp:positionH relativeFrom="page">
                <wp:posOffset>6550660</wp:posOffset>
              </wp:positionH>
              <wp:positionV relativeFrom="page">
                <wp:posOffset>10022840</wp:posOffset>
              </wp:positionV>
              <wp:extent cx="121285" cy="1670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0C7B3" w14:textId="77777777" w:rsidR="00ED4E5C" w:rsidRDefault="00ED4E5C">
                          <w:pPr>
                            <w:spacing w:before="12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08080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D484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6" type="#_x0000_t202" style="position:absolute;margin-left:515.8pt;margin-top:789.2pt;width:9.55pt;height:13.15pt;z-index:-2528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mq5wEAALwDAAAOAAAAZHJzL2Uyb0RvYy54bWysU9tu2zAMfR+wfxD0vvgCtCuMOEXXosOA&#10;7gK0/QBZlmxhtqhRSuzs60fJcdptb8NeBIoiDw8Pqe31PA7soNAbsDUvNjlnykpoje1q/vx0/+6K&#10;Mx+EbcUAVtX8qDy/3r19s51cpUroYWgVMgKxvppczfsQXJVlXvZqFH4DTll61ICjCHTFLmtRTIQ+&#10;DlmZ55fZBNg6BKm8J+/d8sh3CV9rJcNXrb0KbKg5cQvpxHQ28cx2W1F1KFxv5ImG+AcWozCWip6h&#10;7kQQbI/mL6jRSAQPOmwkjBlobaRKPVA3Rf5HN4+9cCr1QuJ4d5bJ/z9Y+eXwDZlpa15yZsVII3pS&#10;c2AfYGZFVGdyvqKgR0dhYSY3TTl16t0DyO+eWbjthe3UDSJMvRItsUuZ2avUBcdHkGb6DC2VEfsA&#10;CWjWOEbpSAxG6DSl43kykYqMJcuivLrgTNJTcfk+zy8it0xUa7JDHz4qGFk0ao40+AQuDg8+LKFr&#10;SKxl4d4MQxr+YH9zEGb0JPKR78I8zM2cVEp1Y2MNtEfqBmFZKfoCZPSAPzmbaJ1q7n/sBSrOhk+W&#10;FIm7txq4Gs1qCCspteaBs8W8DcuO7h2arifkRXMLN6SaNqmjFxYnurQiSZPTOscdfH1PUS+fbvcL&#10;AAD//wMAUEsDBBQABgAIAAAAIQAks/uK4gAAAA8BAAAPAAAAZHJzL2Rvd25yZXYueG1sTI/BTsMw&#10;EETvSPyDtUjcqF1okzbEqSoEJyREGg49OrGbWI3XIXbb8PdsT3Cb0T7NzuSbyfXsbMZgPUqYzwQw&#10;g43XFlsJX9XbwwpYiAq16j0aCT8mwKa4vclVpv0FS3PexZZRCIZMSehiHDLOQ9MZp8LMDwbpdvCj&#10;U5Hs2HI9qguFu54/CpFwpyzSh04N5qUzzXF3chK2eyxf7fdH/VkeSltVa4HvyVHK+7tp+wwsmin+&#10;wXCtT9WhoE61P6EOrCcvnuYJsaSW6WoB7MqIpUiB1aQSsUiBFzn/v6P4BQAA//8DAFBLAQItABQA&#10;BgAIAAAAIQC2gziS/gAAAOEBAAATAAAAAAAAAAAAAAAAAAAAAABbQ29udGVudF9UeXBlc10ueG1s&#10;UEsBAi0AFAAGAAgAAAAhADj9If/WAAAAlAEAAAsAAAAAAAAAAAAAAAAALwEAAF9yZWxzLy5yZWxz&#10;UEsBAi0AFAAGAAgAAAAhAJoB2arnAQAAvAMAAA4AAAAAAAAAAAAAAAAALgIAAGRycy9lMm9Eb2Mu&#10;eG1sUEsBAi0AFAAGAAgAAAAhACSz+4riAAAADwEAAA8AAAAAAAAAAAAAAAAAQQQAAGRycy9kb3du&#10;cmV2LnhtbFBLBQYAAAAABAAEAPMAAABQBQAAAAA=&#10;" filled="f" stroked="f">
              <v:textbox inset="0,0,0,0">
                <w:txbxContent>
                  <w:p w14:paraId="4590C7B3" w14:textId="77777777" w:rsidR="00ED4E5C" w:rsidRDefault="00ED4E5C">
                    <w:pPr>
                      <w:spacing w:before="12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808080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8FAB8" w14:textId="77777777" w:rsidR="006D09B7" w:rsidRDefault="006D09B7">
      <w:r>
        <w:separator/>
      </w:r>
    </w:p>
  </w:footnote>
  <w:footnote w:type="continuationSeparator" w:id="0">
    <w:p w14:paraId="6703330A" w14:textId="77777777" w:rsidR="006D09B7" w:rsidRDefault="006D0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C2FAD" w14:textId="365D51A5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84736" behindDoc="1" locked="0" layoutInCell="1" allowOverlap="1" wp14:anchorId="298D2FB5" wp14:editId="184551BC">
              <wp:simplePos x="0" y="0"/>
              <wp:positionH relativeFrom="page">
                <wp:posOffset>845820</wp:posOffset>
              </wp:positionH>
              <wp:positionV relativeFrom="page">
                <wp:posOffset>546100</wp:posOffset>
              </wp:positionV>
              <wp:extent cx="5871210" cy="197485"/>
              <wp:effectExtent l="0" t="0" r="0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121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E1726" w14:textId="77777777" w:rsidR="00ED4E5C" w:rsidRDefault="00ED4E5C">
                          <w:pPr>
                            <w:tabs>
                              <w:tab w:val="left" w:pos="2722"/>
                              <w:tab w:val="left" w:pos="9225"/>
                            </w:tabs>
                            <w:spacing w:before="21"/>
                            <w:ind w:left="20"/>
                            <w:rPr>
                              <w:rFonts w:ascii="Century Gothic"/>
                            </w:rPr>
                          </w:pPr>
                          <w:r>
                            <w:rPr>
                              <w:rFonts w:ascii="Century Gothic"/>
                              <w:color w:val="FFFFFF"/>
                              <w:shd w:val="clear" w:color="auto" w:fill="042E60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FFFFFF"/>
                              <w:shd w:val="clear" w:color="auto" w:fill="042E6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Century Gothic"/>
                              <w:color w:val="FFFFFF"/>
                              <w:spacing w:val="11"/>
                              <w:shd w:val="clear" w:color="auto" w:fill="042E60"/>
                            </w:rPr>
                            <w:t xml:space="preserve">PROJECT  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>INITIATION</w:t>
                          </w:r>
                          <w:proofErr w:type="gramEnd"/>
                          <w:r>
                            <w:rPr>
                              <w:rFonts w:ascii="Century Gothic"/>
                              <w:color w:val="FFFFFF"/>
                              <w:spacing w:val="2"/>
                              <w:shd w:val="clear" w:color="auto" w:fill="042E60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>DOCUMENT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D2FB5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66.6pt;margin-top:43pt;width:462.3pt;height:15.55pt;z-index:-2528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Jt6gEAALgDAAAOAAAAZHJzL2Uyb0RvYy54bWysU21v0zAQ/o7Ef7D8naapNlaiptPYNIQ0&#10;GNLGD7g4TmOR+MzZbVJ+PWenKQO+Ib5Yl3t57rnnLpvrse/EQZM3aEuZL5ZSaKuwNnZXyq/P92/W&#10;UvgAtoYOrS7lUXt5vX39ajO4Qq+wxa7WJBjE+mJwpWxDcEWWedXqHvwCnbYcbJB6CPxJu6wmGBi9&#10;77LVcvk2G5BqR6i09+y9m4Jym/CbRqvw2DReB9GVkrmF9FJ6q/hm2w0UOwLXGnWiAf/AogdjuekZ&#10;6g4CiD2Zv6B6owg9NmGhsM+waYzSaQaeJl/+Mc1TC06nWVgc784y+f8Hqz4fvpAwNe/uQgoLPe/o&#10;WY9BvMdR5Kuoz+B8wWlPjhPDyH7OTbN694DqmxcWb1uwO31DhEOroWZ+eazMXpROOD6CVMMnrLkP&#10;7AMmoLGhPorHcghG5z0dz7uJXBQ7L9dX+SrnkOJY/u7qYn2ZWkAxVzvy4YPGXkSjlMS7T+hwePAh&#10;soFiTonNLN6brkv77+xvDk6MnsQ+Ep6oh7EaT2pUWB95DsLpnPj82WiRfkgx8CmV0n/fA2kpuo+W&#10;tYh3Nxs0G9VsgFVcWsogxWTehuk+947MrmXkSW2LN6xXY9IoUdiJxYknn0ea8HTK8f5efqesXz/c&#10;9icAAAD//wMAUEsDBBQABgAIAAAAIQB32IsJ3wAAAAsBAAAPAAAAZHJzL2Rvd25yZXYueG1sTI89&#10;T8MwEIZ3JP6DdZXYqJ1WpCWNU1UIJiREGgZGJ3YTq/E5xG4b/j3XqWz36h69H/l2cj07mzFYjxKS&#10;uQBmsPHaYivhq3p7XAMLUaFWvUcj4dcE2Bb3d7nKtL9gac772DIywZApCV2MQ8Z5aDrjVJj7wSD9&#10;Dn50KpIcW65HdSFz1/OFECl3yiIldGowL51pjvuTk7D7xvLV/nzUn+WhtFX1LPA9PUr5MJt2G2DR&#10;TPEGw7U+VYeCOtX+hDqwnvRyuSBUwjqlTVdAPK1oTE1XskqAFzn/v6H4AwAA//8DAFBLAQItABQA&#10;BgAIAAAAIQC2gziS/gAAAOEBAAATAAAAAAAAAAAAAAAAAAAAAABbQ29udGVudF9UeXBlc10ueG1s&#10;UEsBAi0AFAAGAAgAAAAhADj9If/WAAAAlAEAAAsAAAAAAAAAAAAAAAAALwEAAF9yZWxzLy5yZWxz&#10;UEsBAi0AFAAGAAgAAAAhAI4eYm3qAQAAuAMAAA4AAAAAAAAAAAAAAAAALgIAAGRycy9lMm9Eb2Mu&#10;eG1sUEsBAi0AFAAGAAgAAAAhAHfYiwnfAAAACwEAAA8AAAAAAAAAAAAAAAAARAQAAGRycy9kb3du&#10;cmV2LnhtbFBLBQYAAAAABAAEAPMAAABQBQAAAAA=&#10;" filled="f" stroked="f">
              <v:textbox inset="0,0,0,0">
                <w:txbxContent>
                  <w:p w14:paraId="627E1726" w14:textId="77777777" w:rsidR="00ED4E5C" w:rsidRDefault="00ED4E5C">
                    <w:pPr>
                      <w:tabs>
                        <w:tab w:val="left" w:pos="2722"/>
                        <w:tab w:val="left" w:pos="9225"/>
                      </w:tabs>
                      <w:spacing w:before="21"/>
                      <w:ind w:left="20"/>
                      <w:rPr>
                        <w:rFonts w:ascii="Century Gothic"/>
                      </w:rPr>
                    </w:pPr>
                    <w:r>
                      <w:rPr>
                        <w:rFonts w:ascii="Century Gothic"/>
                        <w:color w:val="FFFFFF"/>
                        <w:shd w:val="clear" w:color="auto" w:fill="042E60"/>
                      </w:rPr>
                      <w:t xml:space="preserve"> </w:t>
                    </w:r>
                    <w:r>
                      <w:rPr>
                        <w:rFonts w:ascii="Century Gothic"/>
                        <w:color w:val="FFFFFF"/>
                        <w:shd w:val="clear" w:color="auto" w:fill="042E60"/>
                      </w:rPr>
                      <w:tab/>
                    </w:r>
                    <w:proofErr w:type="gramStart"/>
                    <w:r>
                      <w:rPr>
                        <w:rFonts w:ascii="Century Gothic"/>
                        <w:color w:val="FFFFFF"/>
                        <w:spacing w:val="11"/>
                        <w:shd w:val="clear" w:color="auto" w:fill="042E60"/>
                      </w:rPr>
                      <w:t xml:space="preserve">PROJECT  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>INITIATION</w:t>
                    </w:r>
                    <w:proofErr w:type="gramEnd"/>
                    <w:r>
                      <w:rPr>
                        <w:rFonts w:ascii="Century Gothic"/>
                        <w:color w:val="FFFFFF"/>
                        <w:spacing w:val="2"/>
                        <w:shd w:val="clear" w:color="auto" w:fill="042E60"/>
                      </w:rPr>
                      <w:t xml:space="preserve"> 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>DOCUMENT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C887E" w14:textId="1D1C3FE9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0488832" behindDoc="1" locked="0" layoutInCell="1" allowOverlap="1" wp14:anchorId="56F9A8A6" wp14:editId="39416714">
              <wp:simplePos x="0" y="0"/>
              <wp:positionH relativeFrom="page">
                <wp:posOffset>858520</wp:posOffset>
              </wp:positionH>
              <wp:positionV relativeFrom="page">
                <wp:posOffset>521335</wp:posOffset>
              </wp:positionV>
              <wp:extent cx="5845810" cy="273050"/>
              <wp:effectExtent l="0" t="0" r="0" b="0"/>
              <wp:wrapNone/>
              <wp:docPr id="6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45810" cy="273050"/>
                        <a:chOff x="1352" y="821"/>
                        <a:chExt cx="9206" cy="430"/>
                      </a:xfrm>
                    </wpg:grpSpPr>
                    <wps:wsp>
                      <wps:cNvPr id="7" name="Rectangle 8"/>
                      <wps:cNvSpPr>
                        <a:spLocks noChangeArrowheads="1"/>
                      </wps:cNvSpPr>
                      <wps:spPr bwMode="auto">
                        <a:xfrm>
                          <a:off x="1411" y="880"/>
                          <a:ext cx="9086" cy="31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7"/>
                      <wps:cNvSpPr>
                        <a:spLocks/>
                      </wps:cNvSpPr>
                      <wps:spPr bwMode="auto">
                        <a:xfrm>
                          <a:off x="1411" y="820"/>
                          <a:ext cx="9086" cy="430"/>
                        </a:xfrm>
                        <a:custGeom>
                          <a:avLst/>
                          <a:gdLst>
                            <a:gd name="T0" fmla="+- 0 10497 1412"/>
                            <a:gd name="T1" fmla="*/ T0 w 9086"/>
                            <a:gd name="T2" fmla="+- 0 1190 821"/>
                            <a:gd name="T3" fmla="*/ 1190 h 430"/>
                            <a:gd name="T4" fmla="+- 0 1412 1412"/>
                            <a:gd name="T5" fmla="*/ T4 w 9086"/>
                            <a:gd name="T6" fmla="+- 0 1190 821"/>
                            <a:gd name="T7" fmla="*/ 1190 h 430"/>
                            <a:gd name="T8" fmla="+- 0 1412 1412"/>
                            <a:gd name="T9" fmla="*/ T8 w 9086"/>
                            <a:gd name="T10" fmla="+- 0 1250 821"/>
                            <a:gd name="T11" fmla="*/ 1250 h 430"/>
                            <a:gd name="T12" fmla="+- 0 10497 1412"/>
                            <a:gd name="T13" fmla="*/ T12 w 9086"/>
                            <a:gd name="T14" fmla="+- 0 1250 821"/>
                            <a:gd name="T15" fmla="*/ 1250 h 430"/>
                            <a:gd name="T16" fmla="+- 0 10497 1412"/>
                            <a:gd name="T17" fmla="*/ T16 w 9086"/>
                            <a:gd name="T18" fmla="+- 0 1190 821"/>
                            <a:gd name="T19" fmla="*/ 1190 h 430"/>
                            <a:gd name="T20" fmla="+- 0 10497 1412"/>
                            <a:gd name="T21" fmla="*/ T20 w 9086"/>
                            <a:gd name="T22" fmla="+- 0 821 821"/>
                            <a:gd name="T23" fmla="*/ 821 h 430"/>
                            <a:gd name="T24" fmla="+- 0 1412 1412"/>
                            <a:gd name="T25" fmla="*/ T24 w 9086"/>
                            <a:gd name="T26" fmla="+- 0 821 821"/>
                            <a:gd name="T27" fmla="*/ 821 h 430"/>
                            <a:gd name="T28" fmla="+- 0 1412 1412"/>
                            <a:gd name="T29" fmla="*/ T28 w 9086"/>
                            <a:gd name="T30" fmla="+- 0 881 821"/>
                            <a:gd name="T31" fmla="*/ 881 h 430"/>
                            <a:gd name="T32" fmla="+- 0 10497 1412"/>
                            <a:gd name="T33" fmla="*/ T32 w 9086"/>
                            <a:gd name="T34" fmla="+- 0 881 821"/>
                            <a:gd name="T35" fmla="*/ 881 h 430"/>
                            <a:gd name="T36" fmla="+- 0 10497 1412"/>
                            <a:gd name="T37" fmla="*/ T36 w 9086"/>
                            <a:gd name="T38" fmla="+- 0 821 821"/>
                            <a:gd name="T39" fmla="*/ 821 h 4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6" h="430">
                              <a:moveTo>
                                <a:pt x="9085" y="369"/>
                              </a:moveTo>
                              <a:lnTo>
                                <a:pt x="0" y="369"/>
                              </a:lnTo>
                              <a:lnTo>
                                <a:pt x="0" y="429"/>
                              </a:lnTo>
                              <a:lnTo>
                                <a:pt x="9085" y="429"/>
                              </a:lnTo>
                              <a:lnTo>
                                <a:pt x="9085" y="369"/>
                              </a:lnTo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85" y="60"/>
                              </a:ln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1382" y="821"/>
                          <a:ext cx="0" cy="4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42E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"/>
                      <wps:cNvCnPr>
                        <a:cxnSpLocks noChangeShapeType="1"/>
                      </wps:cNvCnPr>
                      <wps:spPr bwMode="auto">
                        <a:xfrm>
                          <a:off x="10527" y="821"/>
                          <a:ext cx="0" cy="4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42E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6D376F" id="Group 4" o:spid="_x0000_s1026" style="position:absolute;margin-left:67.6pt;margin-top:41.05pt;width:460.3pt;height:21.5pt;z-index:-252827648;mso-position-horizontal-relative:page;mso-position-vertical-relative:page" coordorigin="1352,821" coordsize="9206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isUwUAAA8VAAAOAAAAZHJzL2Uyb0RvYy54bWzsWNtu4zYQfS/QfyD02GJjXWzHNuIsFtns&#10;okDaLrrqB9CSbAmVRZVS4qRf3zOkKFOKmRpZNC/tiy2JR8Mzc2ZIjq7eP+5L9pDJphDV2gsufI9l&#10;VSLSotqtvd/jT+8WHmtaXqW8FFW29p6yxnt//f13V4d6lYUiF2WaSQYjVbM61Gsvb9t6NZk0SZ7t&#10;eXMh6qzC4FbIPW9xK3eTVPIDrO/LSej788lByLSWIsmaBk8/6kHvWtnfbrOk/XW7bbKWlWsP3Fr1&#10;K9Xvhn4n11d8tZO8zouko8FfwWLPiwqT9qY+8paze1k8M7UvEikasW0vErGfiO22SDLlA7wJ/JE3&#10;n6W4r5Uvu9VhV/dhQmhHcXq12eSXhy+SFenam3us4ntIpGZlUwrNod6tgPgs66/1F6n9w+WdSP5o&#10;MDwZj9P9ToPZ5vCzSGGO37dCheZxK/dkAk6zR6XAU69A9tiyBA9ni+lsEUCoBGPhZeTPOomSHDrS&#10;a0E0Cz2G0UUYaPWS/LZ7exn68IJenUbqvQlf6VkV044ZuYVka47xbL4tnl9zXmdKpoai1cXz0sTz&#10;NyQhr3ZlxhY6pgplAtroaLJK3ORAZR+kFIc84ylIKQdB3XqBbhpo8Y/hDaZBoOO06EJoYrz0F12U&#10;IkSaZDRR4qtaNu3nTOwZXaw9CepKO/5w17QaaiAkZSPKIv1UlKW6kbvNTSnZA6dam4a3c2N9ACsr&#10;AleCXtMW6YnykhzT6mxE+gQnpdAFiwUGF7mQf3nsgGJde82f91xmHit/qhCoZTCdUnWrm+nsMsSN&#10;tEc29givEphae63H9OVNq1eE+1oWuxwzBcrpSnxA7m4L5TgFXrPqyCKB3iiTsITqyiQ6KtnYpTuT&#10;dF1+W8ogfjDDV89TZlxYfJXc65QhvEkTrIMpEoYe7dKOfAxNtvsSq+uP75jPAn+6vGTI0lBPdcQh&#10;bTXuhwmLfXZgKmEVnyMIa4BtLFj6rF8QjqjIoGAqIEzOOgdsYlOD0sRA6SSvmYERr6mDFyrrDF5Y&#10;G3oX3bygu23LxWtpYMRr4eBFa6ptLJydDBitGUdmBDoZMYg2sObW0lYgRmBPqxmMJHCxsyUI3OxG&#10;IrjZ2TrEwdzFbiSEI9kCWwi3qrQ22Uo42WF/O2oRh85KGGqBKjhVCaEtBGFO6hqOdHClXGgLEYeu&#10;YgiHQrio2Sq4qY1EcFKzVYhDVz3gfGCrsFicjFpkS0CYk1GLhgq4V7bIFiGOXNUQDVVwcbM1cHMb&#10;SvACN1uFOHLVQjSUwSFpZIswkBRnjX5r4Lk+VGAPeay67QJX2JRxwPXVFlyLhg59MXTAqS6OuuMK&#10;ULS3OMAIDIHVHon5XgaDKYGx8OnDyMvoAAoq+Ow8OIKq4Muz4FTxBEexnkOGqlDBz/M07FxFUp9j&#10;nZKVrEfnuRp1rkJ6y7oOf6ctnSbHfZj0GPqwDb2D0ydvKSXMJTvgZKcOq7k+0dPAXjxksVCQllID&#10;AB2GaG5mPkLKyoai5OHQEWdGzX+tDGrUFNHSfphR869R/bRnA5/Pe+Q5smnOzUfAcHJN0aDMmPm3&#10;3eiP4GbQ/I9mPBc3nBPqkmSqg+i1I8mtI+Hg7N/83yLU/0qzidLWLcJdUWVsTqnbtY03lW7csa51&#10;jXvfaqpWIn6q0aQPOk39yvmdZrTABojKwkKv69i0DchT1Yz3tWQ+AZgesmszS5B+qc3sm0W+Kita&#10;FSJ8I9AbxGvSC19VqlQtONRn33bXLS9KfY0MdraktCZQZN6u+6OTu6WtWo3fTlt/FuqF/T8nrvpk&#10;hK9uanXrvhDSZz37XiXD8Tvm9d8AAAD//wMAUEsDBBQABgAIAAAAIQCuPx8e3wAAAAsBAAAPAAAA&#10;ZHJzL2Rvd25yZXYueG1sTI9NS8NAEIbvgv9hGcGb3SRlpcRsSinqqQi2gnibZqdJaHY3ZLdJ+u+d&#10;nvQ2L/PwfhTr2XZipCG03mlIFwkIcpU3ras1fB3enlYgQkRnsPOONFwpwLq8vyswN35ynzTuYy3Y&#10;xIUcNTQx9rmUoWrIYlj4nhz/Tn6wGFkOtTQDTmxuO5klybO02DpOaLCnbUPVeX+xGt4nnDbL9HXc&#10;nU/b689BfXzvUtL68WHevICINMc/GG71uTqU3OnoL84E0bFeqoxRDassBXEDEqV4zJGvTKUgy0L+&#10;31D+AgAA//8DAFBLAQItABQABgAIAAAAIQC2gziS/gAAAOEBAAATAAAAAAAAAAAAAAAAAAAAAABb&#10;Q29udGVudF9UeXBlc10ueG1sUEsBAi0AFAAGAAgAAAAhADj9If/WAAAAlAEAAAsAAAAAAAAAAAAA&#10;AAAALwEAAF9yZWxzLy5yZWxzUEsBAi0AFAAGAAgAAAAhAJxHWKxTBQAADxUAAA4AAAAAAAAAAAAA&#10;AAAALgIAAGRycy9lMm9Eb2MueG1sUEsBAi0AFAAGAAgAAAAhAK4/Hx7fAAAACwEAAA8AAAAAAAAA&#10;AAAAAAAArQcAAGRycy9kb3ducmV2LnhtbFBLBQYAAAAABAAEAPMAAAC5CAAAAAA=&#10;">
              <v:rect id="Rectangle 8" o:spid="_x0000_s1027" style="position:absolute;left:1411;top:880;width:908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r5VxQAAANoAAAAPAAAAZHJzL2Rvd25yZXYueG1sRI9Pa8JA&#10;FMTvBb/D8oTedKO0VaMbEYnFQ9FWS70+si9/SPZtyG41/fbdgtDjMDO/YVbr3jTiSp2rLCuYjCMQ&#10;xJnVFRcKPs+70RyE88gaG8uk4IccrJPBwwpjbW/8QdeTL0SAsItRQel9G0vpspIMurFtiYOX286g&#10;D7IrpO7wFuCmkdMoepEGKw4LJba0LSmrT99GwdPx8ro/7NKc8+f6axG9pW7xnir1OOw3SxCeev8f&#10;vrf3WsEM/q6EGyCTXwAAAP//AwBQSwECLQAUAAYACAAAACEA2+H2y+4AAACFAQAAEwAAAAAAAAAA&#10;AAAAAAAAAAAAW0NvbnRlbnRfVHlwZXNdLnhtbFBLAQItABQABgAIAAAAIQBa9CxbvwAAABUBAAAL&#10;AAAAAAAAAAAAAAAAAB8BAABfcmVscy8ucmVsc1BLAQItABQABgAIAAAAIQCDCr5VxQAAANoAAAAP&#10;AAAAAAAAAAAAAAAAAAcCAABkcnMvZG93bnJldi54bWxQSwUGAAAAAAMAAwC3AAAA+QIAAAAA&#10;" fillcolor="#042e60" stroked="f"/>
              <v:shape id="AutoShape 7" o:spid="_x0000_s1028" style="position:absolute;left:1411;top:820;width:9086;height:430;visibility:visible;mso-wrap-style:square;v-text-anchor:top" coordsize="9086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4a0vAAAANoAAAAPAAAAZHJzL2Rvd25yZXYueG1sRE+9CsIw&#10;EN4F3yGc4KapDiLVKCIoDqJYRXA7mrMtNpfSxLa+vRkEx4/vf7nuTCkaql1hWcFkHIEgTq0uOFNw&#10;u+5GcxDOI2ssLZOCDzlYr/q9JcbatnyhJvGZCCHsYlSQe1/FUro0J4NubCviwD1tbdAHWGdS19iG&#10;cFPKaRTNpMGCQ0OOFW1zSl/J2yg4TY+n5nHe7V1yN9nrQpv7LWqVGg66zQKEp87/xT/3QSsIW8OV&#10;cAPk6gsAAP//AwBQSwECLQAUAAYACAAAACEA2+H2y+4AAACFAQAAEwAAAAAAAAAAAAAAAAAAAAAA&#10;W0NvbnRlbnRfVHlwZXNdLnhtbFBLAQItABQABgAIAAAAIQBa9CxbvwAAABUBAAALAAAAAAAAAAAA&#10;AAAAAB8BAABfcmVscy8ucmVsc1BLAQItABQABgAIAAAAIQA2N4a0vAAAANoAAAAPAAAAAAAAAAAA&#10;AAAAAAcCAABkcnMvZG93bnJldi54bWxQSwUGAAAAAAMAAwC3AAAA8AIAAAAA&#10;" path="m9085,369l,369r,60l9085,429r,-60m9085,l,,,60r9085,l9085,e" fillcolor="#042e60" stroked="f">
                <v:path arrowok="t" o:connecttype="custom" o:connectlocs="9085,1190;0,1190;0,1250;9085,1250;9085,1190;9085,821;0,821;0,881;9085,881;9085,821" o:connectangles="0,0,0,0,0,0,0,0,0,0"/>
              </v:shape>
              <v:line id="Line 6" o:spid="_x0000_s1029" style="position:absolute;visibility:visible;mso-wrap-style:square" from="1382,821" to="1382,1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UlmwwAAANoAAAAPAAAAZHJzL2Rvd25yZXYueG1sRI9Pi8Iw&#10;FMTvC36H8ARva+ofFluNIoK4etuq6PHRPNtq81KaqN1vbxYWPA4z8xtmtmhNJR7UuNKygkE/AkGc&#10;WV1yruCwX39OQDiPrLGyTAp+ycFi3vmYYaLtk3/okfpcBAi7BBUU3teJlC4ryKDr25o4eBfbGPRB&#10;NrnUDT4D3FRyGEVf0mDJYaHAmlYFZbf0bhRs0utW7jfj3Wp7Ph3ycczX+DhSqtdtl1MQnlr/Dv+3&#10;v7WCGP6uhBsg5y8AAAD//wMAUEsBAi0AFAAGAAgAAAAhANvh9svuAAAAhQEAABMAAAAAAAAAAAAA&#10;AAAAAAAAAFtDb250ZW50X1R5cGVzXS54bWxQSwECLQAUAAYACAAAACEAWvQsW78AAAAVAQAACwAA&#10;AAAAAAAAAAAAAAAfAQAAX3JlbHMvLnJlbHNQSwECLQAUAAYACAAAACEAl9FJZsMAAADaAAAADwAA&#10;AAAAAAAAAAAAAAAHAgAAZHJzL2Rvd25yZXYueG1sUEsFBgAAAAADAAMAtwAAAPcCAAAAAA==&#10;" strokecolor="#042e60" strokeweight="3pt"/>
              <v:line id="Line 5" o:spid="_x0000_s1030" style="position:absolute;visibility:visible;mso-wrap-style:square" from="10527,821" to="10527,1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W2xAAAANsAAAAPAAAAZHJzL2Rvd25yZXYueG1sRI9Ba8JA&#10;EIXvBf/DMoXe6qZWikZXEUGsvTUqehyyYxLNzobsVuO/dw4FbzO8N+99M513rlZXakPl2cBHPwFF&#10;nHtbcWFgt129j0CFiGyx9kwG7hRgPuu9TDG1/sa/dM1ioSSEQ4oGyhibVOuQl+Qw9H1DLNrJtw6j&#10;rG2hbYs3CXe1HiTJl3ZYsTSU2NCypPyS/TkD6+y80dv18Ge5OR52xXDM5/H+05i3124xARWpi0/z&#10;//W3FXyhl19kAD17AAAA//8DAFBLAQItABQABgAIAAAAIQDb4fbL7gAAAIUBAAATAAAAAAAAAAAA&#10;AAAAAAAAAABbQ29udGVudF9UeXBlc10ueG1sUEsBAi0AFAAGAAgAAAAhAFr0LFu/AAAAFQEAAAsA&#10;AAAAAAAAAAAAAAAAHwEAAF9yZWxzLy5yZWxzUEsBAi0AFAAGAAgAAAAhAOgENbbEAAAA2wAAAA8A&#10;AAAAAAAAAAAAAAAABwIAAGRycy9kb3ducmV2LnhtbFBLBQYAAAAAAwADALcAAAD4AgAAAAA=&#10;" strokecolor="#042e60" strokeweight="3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489856" behindDoc="1" locked="0" layoutInCell="1" allowOverlap="1" wp14:anchorId="42C7DDB8" wp14:editId="31AB02DA">
              <wp:simplePos x="0" y="0"/>
              <wp:positionH relativeFrom="page">
                <wp:posOffset>2562225</wp:posOffset>
              </wp:positionH>
              <wp:positionV relativeFrom="page">
                <wp:posOffset>546100</wp:posOffset>
              </wp:positionV>
              <wp:extent cx="2426970" cy="19748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697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9F8598" w14:textId="77777777" w:rsidR="00ED4E5C" w:rsidRDefault="00ED4E5C">
                          <w:pPr>
                            <w:spacing w:before="21"/>
                            <w:ind w:left="20"/>
                            <w:rPr>
                              <w:rFonts w:ascii="Century Gothic"/>
                            </w:rPr>
                          </w:pPr>
                          <w:r>
                            <w:rPr>
                              <w:rFonts w:ascii="Century Gothic"/>
                              <w:color w:val="FFFFFF"/>
                            </w:rPr>
                            <w:t>PROJECT INITIATION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7DDB8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201.75pt;margin-top:43pt;width:191.1pt;height:15.55pt;z-index:-2528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DA86wEAAL0DAAAOAAAAZHJzL2Uyb0RvYy54bWysU9tu2zAMfR+wfxD0vjjJejXiFF2LDgO6&#10;C9DuA2hZtoXZokYpsbOvHyXHWbe9DXsRKJI6PDykNjdj34m9Jm/QFnK1WEqhrcLK2KaQX58f3lxJ&#10;4QPYCjq0upAH7eXN9vWrzeByvcYWu0qTYBDr88EVsg3B5VnmVat78At02nKwRuoh8JWarCIYGL3v&#10;svVyeZENSJUjVNp79t5PQblN+HWtVfhc114H0RWSuYV0UjrLeGbbDeQNgWuNOtKAf2DRg7Fc9AR1&#10;DwHEjsxfUL1RhB7rsFDYZ1jXRunUA3ezWv7RzVMLTqdeWBzvTjL5/werPu2/kDBVIc+lsNDziJ71&#10;GMQ7HMXbqM7gfM5JT47TwshunnLq1LtHVN+8sHjXgm30LREOrYaK2a3iy+zF0wnHR5By+IgVl4Fd&#10;wAQ01tRH6VgMweg8pcNpMpGKYuf6bH1xfckhxbHV9eXZ1XkqAfn82pEP7zX2IhqFJJ58Qof9ow+R&#10;DeRzSixm8cF0XZp+Z39zcGL0JPaR8EQ9jOWYZDqJUmJ14HYIp53iP8BGi/RDioH3qZD++w5IS9F9&#10;sCxJXL7ZoNkoZwOs4qeFDFJM5l2YlnTnyDQtI0+iW7xl2WqTOor6TiyOdHlHUqPHfY5L+PKesn79&#10;uu1PAAAA//8DAFBLAwQUAAYACAAAACEAbPvns98AAAAKAQAADwAAAGRycy9kb3ducmV2LnhtbEyP&#10;wU7DMBBE70j8g7VI3KgdoEkIcaoKwQkJkYYDRyd2E6vxOsRuG/6e5QTH1T7NvCk3ixvZyczBepSQ&#10;rAQwg53XFnsJH83LTQ4sRIVajR6NhG8TYFNdXpSq0P6MtTntYs8oBEOhJAwxTgXnoRuMU2HlJ4P0&#10;2/vZqUjn3HM9qzOFu5HfCpFypyxSw6Am8zSY7rA7OgnbT6yf7ddb+17va9s0DwJf04OU11fL9hFY&#10;NEv8g+FXn9ShIqfWH1EHNkq4F3drQiXkKW0iIMvXGbCWyCRLgFcl/z+h+gEAAP//AwBQSwECLQAU&#10;AAYACAAAACEAtoM4kv4AAADhAQAAEwAAAAAAAAAAAAAAAAAAAAAAW0NvbnRlbnRfVHlwZXNdLnht&#10;bFBLAQItABQABgAIAAAAIQA4/SH/1gAAAJQBAAALAAAAAAAAAAAAAAAAAC8BAABfcmVscy8ucmVs&#10;c1BLAQItABQABgAIAAAAIQCtNDA86wEAAL0DAAAOAAAAAAAAAAAAAAAAAC4CAABkcnMvZTJvRG9j&#10;LnhtbFBLAQItABQABgAIAAAAIQBs++ez3wAAAAoBAAAPAAAAAAAAAAAAAAAAAEUEAABkcnMvZG93&#10;bnJldi54bWxQSwUGAAAAAAQABADzAAAAUQUAAAAA&#10;" filled="f" stroked="f">
              <v:textbox inset="0,0,0,0">
                <w:txbxContent>
                  <w:p w14:paraId="0C9F8598" w14:textId="77777777" w:rsidR="00ED4E5C" w:rsidRDefault="00ED4E5C">
                    <w:pPr>
                      <w:spacing w:before="21"/>
                      <w:ind w:left="20"/>
                      <w:rPr>
                        <w:rFonts w:ascii="Century Gothic"/>
                      </w:rPr>
                    </w:pPr>
                    <w:r>
                      <w:rPr>
                        <w:rFonts w:ascii="Century Gothic"/>
                        <w:color w:val="FFFFFF"/>
                      </w:rPr>
                      <w:t>PROJECT INITIATION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47F8F" w14:textId="58353036" w:rsidR="00ED4E5C" w:rsidRDefault="00ED4E5C">
    <w:pPr>
      <w:pStyle w:val="Corpotesto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90880" behindDoc="1" locked="0" layoutInCell="1" allowOverlap="1" wp14:anchorId="0891A786" wp14:editId="72BD0351">
              <wp:simplePos x="0" y="0"/>
              <wp:positionH relativeFrom="page">
                <wp:posOffset>845820</wp:posOffset>
              </wp:positionH>
              <wp:positionV relativeFrom="page">
                <wp:posOffset>546100</wp:posOffset>
              </wp:positionV>
              <wp:extent cx="5871210" cy="1974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121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E3C4E" w14:textId="77777777" w:rsidR="00ED4E5C" w:rsidRDefault="00ED4E5C">
                          <w:pPr>
                            <w:tabs>
                              <w:tab w:val="left" w:pos="2722"/>
                              <w:tab w:val="left" w:pos="9225"/>
                            </w:tabs>
                            <w:spacing w:before="21"/>
                            <w:ind w:left="20"/>
                            <w:rPr>
                              <w:rFonts w:ascii="Century Gothic"/>
                            </w:rPr>
                          </w:pPr>
                          <w:r>
                            <w:rPr>
                              <w:rFonts w:ascii="Century Gothic"/>
                              <w:color w:val="FFFFFF"/>
                              <w:shd w:val="clear" w:color="auto" w:fill="042E60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FFFFFF"/>
                              <w:shd w:val="clear" w:color="auto" w:fill="042E6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Century Gothic"/>
                              <w:color w:val="FFFFFF"/>
                              <w:spacing w:val="11"/>
                              <w:shd w:val="clear" w:color="auto" w:fill="042E60"/>
                            </w:rPr>
                            <w:t xml:space="preserve">PROJECT  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>INITIATION</w:t>
                          </w:r>
                          <w:proofErr w:type="gramEnd"/>
                          <w:r>
                            <w:rPr>
                              <w:rFonts w:ascii="Century Gothic"/>
                              <w:color w:val="FFFFFF"/>
                              <w:spacing w:val="2"/>
                              <w:shd w:val="clear" w:color="auto" w:fill="042E60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>DOCUMENT</w:t>
                          </w:r>
                          <w:r>
                            <w:rPr>
                              <w:rFonts w:ascii="Century Gothic"/>
                              <w:color w:val="FFFFFF"/>
                              <w:spacing w:val="12"/>
                              <w:shd w:val="clear" w:color="auto" w:fill="042E6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91A786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66.6pt;margin-top:43pt;width:462.3pt;height:15.55pt;z-index:-2528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rU6wEAAL0DAAAOAAAAZHJzL2Uyb0RvYy54bWysU8Fu2zAMvQ/YPwi6L46Dds2MOEXXosOA&#10;bh3Q7gMYWY6F2aJGKbGzrx8l21m33YZdBIqkHh8fqc310LXiqMkbtKXMF0sptFVYGbsv5dfn+zdr&#10;KXwAW0GLVpfypL283r5+teldoVfYYFtpEgxifdG7UjYhuCLLvGp0B36BTlsO1kgdBL7SPqsIekbv&#10;2my1XL7NeqTKESrtPXvvxqDcJvy61io81rXXQbSlZG4hnZTOXTyz7QaKPYFrjJpowD+w6MBYLnqG&#10;uoMA4kDmL6jOKEKPdVgo7DKsa6N06oG7yZd/dPPUgNOpFxbHu7NM/v/Bqs/HLyRMVcoLKSx0PKJn&#10;PQTxHgexiur0zhec9OQ4LQzs5imnTr17QPXNC4u3Ddi9viHCvtFQMbs8vsxePB1xfATZ9Z+w4jJw&#10;CJiAhpq6KB2LIRidp3Q6TyZSUey8XF/lq5xDimP5u6uL9WUqAcX82pEPHzR2IhqlJJ58Qofjgw+R&#10;DRRzSixm8d60bZp+a39zcGL0JPaR8Eg9DLthkmkSZYfVidshHHeK/wAbDdIPKXrep1L67wcgLUX7&#10;0bIkcflmg2ZjNxtgFT8tZZBiNG/DuKQHR2bfMPIousUblq02qaOo78hioss7khqd9jku4ct7yvr1&#10;67Y/AQAA//8DAFBLAwQUAAYACAAAACEAd9iLCd8AAAALAQAADwAAAGRycy9kb3ducmV2LnhtbEyP&#10;PU/DMBCGdyT+g3WV2KidVqQljVNVCCYkRBoGRid2E6vxOcRuG/4916ls9+oevR/5dnI9O5sxWI8S&#10;krkAZrDx2mIr4at6e1wDC1GhVr1HI+HXBNgW93e5yrS/YGnO+9gyMsGQKQldjEPGeWg641SY+8Eg&#10;/Q5+dCqSHFuuR3Uhc9fzhRApd8oiJXRqMC+daY77k5Ow+8by1f581J/lobRV9SzwPT1K+TCbdhtg&#10;0UzxBsO1PlWHgjrV/oQ6sJ70crkgVMI6pU1XQDytaExNV7JKgBc5/7+h+AMAAP//AwBQSwECLQAU&#10;AAYACAAAACEAtoM4kv4AAADhAQAAEwAAAAAAAAAAAAAAAAAAAAAAW0NvbnRlbnRfVHlwZXNdLnht&#10;bFBLAQItABQABgAIAAAAIQA4/SH/1gAAAJQBAAALAAAAAAAAAAAAAAAAAC8BAABfcmVscy8ucmVs&#10;c1BLAQItABQABgAIAAAAIQDJvBrU6wEAAL0DAAAOAAAAAAAAAAAAAAAAAC4CAABkcnMvZTJvRG9j&#10;LnhtbFBLAQItABQABgAIAAAAIQB32IsJ3wAAAAsBAAAPAAAAAAAAAAAAAAAAAEUEAABkcnMvZG93&#10;bnJldi54bWxQSwUGAAAAAAQABADzAAAAUQUAAAAA&#10;" filled="f" stroked="f">
              <v:textbox inset="0,0,0,0">
                <w:txbxContent>
                  <w:p w14:paraId="24AE3C4E" w14:textId="77777777" w:rsidR="00ED4E5C" w:rsidRDefault="00ED4E5C">
                    <w:pPr>
                      <w:tabs>
                        <w:tab w:val="left" w:pos="2722"/>
                        <w:tab w:val="left" w:pos="9225"/>
                      </w:tabs>
                      <w:spacing w:before="21"/>
                      <w:ind w:left="20"/>
                      <w:rPr>
                        <w:rFonts w:ascii="Century Gothic"/>
                      </w:rPr>
                    </w:pPr>
                    <w:r>
                      <w:rPr>
                        <w:rFonts w:ascii="Century Gothic"/>
                        <w:color w:val="FFFFFF"/>
                        <w:shd w:val="clear" w:color="auto" w:fill="042E60"/>
                      </w:rPr>
                      <w:t xml:space="preserve"> </w:t>
                    </w:r>
                    <w:r>
                      <w:rPr>
                        <w:rFonts w:ascii="Century Gothic"/>
                        <w:color w:val="FFFFFF"/>
                        <w:shd w:val="clear" w:color="auto" w:fill="042E60"/>
                      </w:rPr>
                      <w:tab/>
                    </w:r>
                    <w:proofErr w:type="gramStart"/>
                    <w:r>
                      <w:rPr>
                        <w:rFonts w:ascii="Century Gothic"/>
                        <w:color w:val="FFFFFF"/>
                        <w:spacing w:val="11"/>
                        <w:shd w:val="clear" w:color="auto" w:fill="042E60"/>
                      </w:rPr>
                      <w:t xml:space="preserve">PROJECT  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>INITIATION</w:t>
                    </w:r>
                    <w:proofErr w:type="gramEnd"/>
                    <w:r>
                      <w:rPr>
                        <w:rFonts w:ascii="Century Gothic"/>
                        <w:color w:val="FFFFFF"/>
                        <w:spacing w:val="2"/>
                        <w:shd w:val="clear" w:color="auto" w:fill="042E60"/>
                      </w:rPr>
                      <w:t xml:space="preserve"> 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>DOCUMENT</w:t>
                    </w:r>
                    <w:r>
                      <w:rPr>
                        <w:rFonts w:ascii="Century Gothic"/>
                        <w:color w:val="FFFFFF"/>
                        <w:spacing w:val="12"/>
                        <w:shd w:val="clear" w:color="auto" w:fill="042E6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CAAA4" w14:textId="77777777" w:rsidR="00ED4E5C" w:rsidRDefault="00ED4E5C">
    <w:pPr>
      <w:pStyle w:val="Corpotesto"/>
      <w:spacing w:line="14" w:lineRule="auto"/>
      <w:rPr>
        <w:i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13CE2"/>
    <w:multiLevelType w:val="hybridMultilevel"/>
    <w:tmpl w:val="DD3E0FD0"/>
    <w:lvl w:ilvl="0" w:tplc="9A448B70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00" w:hanging="360"/>
      </w:pPr>
    </w:lvl>
    <w:lvl w:ilvl="2" w:tplc="0410001B" w:tentative="1">
      <w:start w:val="1"/>
      <w:numFmt w:val="lowerRoman"/>
      <w:lvlText w:val="%3."/>
      <w:lvlJc w:val="right"/>
      <w:pPr>
        <w:ind w:left="2020" w:hanging="180"/>
      </w:pPr>
    </w:lvl>
    <w:lvl w:ilvl="3" w:tplc="0410000F" w:tentative="1">
      <w:start w:val="1"/>
      <w:numFmt w:val="decimal"/>
      <w:lvlText w:val="%4."/>
      <w:lvlJc w:val="left"/>
      <w:pPr>
        <w:ind w:left="2740" w:hanging="360"/>
      </w:pPr>
    </w:lvl>
    <w:lvl w:ilvl="4" w:tplc="04100019" w:tentative="1">
      <w:start w:val="1"/>
      <w:numFmt w:val="lowerLetter"/>
      <w:lvlText w:val="%5."/>
      <w:lvlJc w:val="left"/>
      <w:pPr>
        <w:ind w:left="3460" w:hanging="360"/>
      </w:pPr>
    </w:lvl>
    <w:lvl w:ilvl="5" w:tplc="0410001B" w:tentative="1">
      <w:start w:val="1"/>
      <w:numFmt w:val="lowerRoman"/>
      <w:lvlText w:val="%6."/>
      <w:lvlJc w:val="right"/>
      <w:pPr>
        <w:ind w:left="4180" w:hanging="180"/>
      </w:pPr>
    </w:lvl>
    <w:lvl w:ilvl="6" w:tplc="0410000F" w:tentative="1">
      <w:start w:val="1"/>
      <w:numFmt w:val="decimal"/>
      <w:lvlText w:val="%7."/>
      <w:lvlJc w:val="left"/>
      <w:pPr>
        <w:ind w:left="4900" w:hanging="360"/>
      </w:pPr>
    </w:lvl>
    <w:lvl w:ilvl="7" w:tplc="04100019" w:tentative="1">
      <w:start w:val="1"/>
      <w:numFmt w:val="lowerLetter"/>
      <w:lvlText w:val="%8."/>
      <w:lvlJc w:val="left"/>
      <w:pPr>
        <w:ind w:left="5620" w:hanging="360"/>
      </w:pPr>
    </w:lvl>
    <w:lvl w:ilvl="8" w:tplc="0410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759A592E"/>
    <w:multiLevelType w:val="hybridMultilevel"/>
    <w:tmpl w:val="1CEE3A78"/>
    <w:lvl w:ilvl="0" w:tplc="647A0FF0">
      <w:numFmt w:val="bullet"/>
      <w:lvlText w:val=""/>
      <w:lvlJc w:val="left"/>
      <w:pPr>
        <w:ind w:left="940" w:hanging="360"/>
      </w:pPr>
      <w:rPr>
        <w:rFonts w:hint="default"/>
        <w:w w:val="99"/>
        <w:lang w:val="en-US" w:eastAsia="en-US" w:bidi="en-US"/>
      </w:rPr>
    </w:lvl>
    <w:lvl w:ilvl="1" w:tplc="E95E4628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en-US"/>
      </w:rPr>
    </w:lvl>
    <w:lvl w:ilvl="2" w:tplc="C86C5BA2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en-US"/>
      </w:rPr>
    </w:lvl>
    <w:lvl w:ilvl="3" w:tplc="C2945760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en-US"/>
      </w:rPr>
    </w:lvl>
    <w:lvl w:ilvl="4" w:tplc="7E66B134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en-US"/>
      </w:rPr>
    </w:lvl>
    <w:lvl w:ilvl="5" w:tplc="B59E0F4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en-US"/>
      </w:rPr>
    </w:lvl>
    <w:lvl w:ilvl="6" w:tplc="5BF05876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en-US"/>
      </w:rPr>
    </w:lvl>
    <w:lvl w:ilvl="7" w:tplc="28E2EFE4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en-US"/>
      </w:rPr>
    </w:lvl>
    <w:lvl w:ilvl="8" w:tplc="A5C03E98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A5"/>
    <w:rsid w:val="00042AC4"/>
    <w:rsid w:val="000774A2"/>
    <w:rsid w:val="00123F4D"/>
    <w:rsid w:val="00174F6C"/>
    <w:rsid w:val="001851C9"/>
    <w:rsid w:val="001D0A8A"/>
    <w:rsid w:val="00254553"/>
    <w:rsid w:val="00277250"/>
    <w:rsid w:val="002B5BA5"/>
    <w:rsid w:val="003253EF"/>
    <w:rsid w:val="00356FF8"/>
    <w:rsid w:val="003B2B7D"/>
    <w:rsid w:val="003D3478"/>
    <w:rsid w:val="004F1430"/>
    <w:rsid w:val="0055332E"/>
    <w:rsid w:val="00591FFD"/>
    <w:rsid w:val="005D1F41"/>
    <w:rsid w:val="005E19A5"/>
    <w:rsid w:val="00636DCD"/>
    <w:rsid w:val="00675CB4"/>
    <w:rsid w:val="006A1085"/>
    <w:rsid w:val="006D09B7"/>
    <w:rsid w:val="006F769C"/>
    <w:rsid w:val="00795F17"/>
    <w:rsid w:val="007B3438"/>
    <w:rsid w:val="007B5248"/>
    <w:rsid w:val="008C7B5E"/>
    <w:rsid w:val="00913CFE"/>
    <w:rsid w:val="00984402"/>
    <w:rsid w:val="009971C5"/>
    <w:rsid w:val="009F3979"/>
    <w:rsid w:val="00A65DCB"/>
    <w:rsid w:val="00AE2BBA"/>
    <w:rsid w:val="00B804B1"/>
    <w:rsid w:val="00C105BE"/>
    <w:rsid w:val="00C344D7"/>
    <w:rsid w:val="00C71A39"/>
    <w:rsid w:val="00D40B60"/>
    <w:rsid w:val="00DE33CD"/>
    <w:rsid w:val="00E32BC4"/>
    <w:rsid w:val="00E860A4"/>
    <w:rsid w:val="00ED3E40"/>
    <w:rsid w:val="00ED4E5C"/>
    <w:rsid w:val="00F5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E3863"/>
  <w15:docId w15:val="{E1D3013A-38E6-4277-98A4-98706A70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 w:bidi="en-US"/>
    </w:rPr>
  </w:style>
  <w:style w:type="paragraph" w:styleId="Titolo1">
    <w:name w:val="heading 1"/>
    <w:basedOn w:val="Normale"/>
    <w:uiPriority w:val="9"/>
    <w:qFormat/>
    <w:pPr>
      <w:spacing w:before="59"/>
      <w:ind w:left="88"/>
      <w:outlineLvl w:val="0"/>
    </w:pPr>
    <w:rPr>
      <w:rFonts w:ascii="Century Gothic" w:eastAsia="Century Gothic" w:hAnsi="Century Gothic" w:cs="Century Gothic"/>
    </w:rPr>
  </w:style>
  <w:style w:type="paragraph" w:styleId="Titolo2">
    <w:name w:val="heading 2"/>
    <w:basedOn w:val="Normale"/>
    <w:uiPriority w:val="9"/>
    <w:unhideWhenUsed/>
    <w:qFormat/>
    <w:pPr>
      <w:spacing w:before="60"/>
      <w:ind w:left="88"/>
      <w:outlineLvl w:val="1"/>
    </w:pPr>
    <w:rPr>
      <w:rFonts w:ascii="Century Gothic" w:eastAsia="Century Gothic" w:hAnsi="Century Gothic" w:cs="Century Gothic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233"/>
      <w:ind w:right="206"/>
      <w:jc w:val="right"/>
    </w:pPr>
    <w:rPr>
      <w:sz w:val="18"/>
      <w:szCs w:val="18"/>
    </w:rPr>
  </w:style>
  <w:style w:type="paragraph" w:styleId="Sommario2">
    <w:name w:val="toc 2"/>
    <w:basedOn w:val="Normale"/>
    <w:uiPriority w:val="39"/>
    <w:qFormat/>
    <w:pPr>
      <w:spacing w:before="233"/>
      <w:ind w:right="206"/>
      <w:jc w:val="right"/>
    </w:pPr>
    <w:rPr>
      <w:i/>
      <w:sz w:val="18"/>
      <w:szCs w:val="18"/>
    </w:rPr>
  </w:style>
  <w:style w:type="paragraph" w:styleId="Sommario3">
    <w:name w:val="toc 3"/>
    <w:basedOn w:val="Normale"/>
    <w:uiPriority w:val="1"/>
    <w:qFormat/>
    <w:pPr>
      <w:spacing w:before="156"/>
      <w:ind w:right="206"/>
      <w:jc w:val="right"/>
    </w:pPr>
    <w:rPr>
      <w:b/>
      <w:bCs/>
      <w:sz w:val="16"/>
      <w:szCs w:val="16"/>
    </w:rPr>
  </w:style>
  <w:style w:type="paragraph" w:styleId="Sommario4">
    <w:name w:val="toc 4"/>
    <w:basedOn w:val="Normale"/>
    <w:uiPriority w:val="1"/>
    <w:qFormat/>
    <w:pPr>
      <w:spacing w:before="233"/>
      <w:ind w:right="206"/>
      <w:jc w:val="right"/>
    </w:pPr>
    <w:rPr>
      <w:sz w:val="14"/>
      <w:szCs w:val="14"/>
    </w:rPr>
  </w:style>
  <w:style w:type="paragraph" w:styleId="Corpotesto">
    <w:name w:val="Body Text"/>
    <w:basedOn w:val="Normale"/>
    <w:uiPriority w:val="1"/>
    <w:qFormat/>
    <w:rPr>
      <w:i/>
      <w:sz w:val="20"/>
      <w:szCs w:val="20"/>
    </w:rPr>
  </w:style>
  <w:style w:type="paragraph" w:styleId="Paragrafoelenco">
    <w:name w:val="List Paragraph"/>
    <w:basedOn w:val="Normale"/>
    <w:uiPriority w:val="1"/>
    <w:qFormat/>
    <w:pPr>
      <w:ind w:left="940" w:hanging="361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C105B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05BE"/>
    <w:rPr>
      <w:rFonts w:ascii="Arial" w:eastAsia="Arial" w:hAnsi="Arial" w:cs="Arial"/>
      <w:lang w:bidi="en-US"/>
    </w:rPr>
  </w:style>
  <w:style w:type="paragraph" w:styleId="Pidipagina">
    <w:name w:val="footer"/>
    <w:basedOn w:val="Normale"/>
    <w:link w:val="PidipaginaCarattere"/>
    <w:uiPriority w:val="99"/>
    <w:unhideWhenUsed/>
    <w:rsid w:val="00C105B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05BE"/>
    <w:rPr>
      <w:rFonts w:ascii="Arial" w:eastAsia="Arial" w:hAnsi="Arial" w:cs="Arial"/>
      <w:lang w:bidi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ED4E5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it-IT" w:bidi="ar-SA"/>
    </w:rPr>
  </w:style>
  <w:style w:type="character" w:styleId="Collegamentoipertestuale">
    <w:name w:val="Hyperlink"/>
    <w:basedOn w:val="Carpredefinitoparagrafo"/>
    <w:uiPriority w:val="99"/>
    <w:unhideWhenUsed/>
    <w:rsid w:val="00ED4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stakeholdermap.com/prince2/prince2-glossary-Q-quality.html" TargetMode="External"/><Relationship Id="rId26" Type="http://schemas.openxmlformats.org/officeDocument/2006/relationships/hyperlink" Target="https://www.stakeholdermap.com/project-management/project-tolerance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stakeholdermap.com/project-management/project-milestones.html" TargetMode="External"/><Relationship Id="rId34" Type="http://schemas.openxmlformats.org/officeDocument/2006/relationships/hyperlink" Target="https://www.stakeholdermap.com/prince2/prince2-glossary-Q-quality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stakeholdermap.com/prince2/prince2-glossary-Q-quality.html" TargetMode="External"/><Relationship Id="rId25" Type="http://schemas.openxmlformats.org/officeDocument/2006/relationships/hyperlink" Target="https://www.stakeholdermap.com/project-templates/resource-planning-template.html" TargetMode="External"/><Relationship Id="rId33" Type="http://schemas.openxmlformats.org/officeDocument/2006/relationships/hyperlink" Target="https://www.stakeholdermap.com/prince2/prince2-glossary-U-W-useracceptance.html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s://www.stakeholdermap.com/project-management/project-milestones.html" TargetMode="External"/><Relationship Id="rId29" Type="http://schemas.openxmlformats.org/officeDocument/2006/relationships/hyperlink" Target="https://www.stakeholdermap.com/project-management/project-toleranc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www.stakeholdermap.com/project-templates/resource-planning-template.html" TargetMode="External"/><Relationship Id="rId32" Type="http://schemas.openxmlformats.org/officeDocument/2006/relationships/hyperlink" Target="https://www.stakeholdermap.com/project-management/project-tolerance.html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s://www.stakeholdermap.com/prince2/prince2-glossary-U-W-useracceptance.html" TargetMode="External"/><Relationship Id="rId28" Type="http://schemas.openxmlformats.org/officeDocument/2006/relationships/hyperlink" Target="https://www.stakeholdermap.com/project-management/project-tolerance.html" TargetMode="External"/><Relationship Id="rId36" Type="http://schemas.openxmlformats.org/officeDocument/2006/relationships/hyperlink" Target="https://www.stakeholdermap.com/project-templates/resource-planning-template.html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stakeholdermap.com/prince2/prince2-glossary-Q-quality.html" TargetMode="External"/><Relationship Id="rId31" Type="http://schemas.openxmlformats.org/officeDocument/2006/relationships/hyperlink" Target="https://www.stakeholdermap.com/project-management/project-toleran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keholdermap.com/project-templates/project-management-templates.html" TargetMode="External"/><Relationship Id="rId14" Type="http://schemas.openxmlformats.org/officeDocument/2006/relationships/header" Target="header2.xml"/><Relationship Id="rId22" Type="http://schemas.openxmlformats.org/officeDocument/2006/relationships/hyperlink" Target="https://www.stakeholdermap.com/project-management/project-milestones.html" TargetMode="External"/><Relationship Id="rId27" Type="http://schemas.openxmlformats.org/officeDocument/2006/relationships/hyperlink" Target="https://www.stakeholdermap.com/project-management/project-tolerance.html" TargetMode="External"/><Relationship Id="rId30" Type="http://schemas.openxmlformats.org/officeDocument/2006/relationships/hyperlink" Target="https://www.stakeholdermap.com/change/change-management-process.html" TargetMode="External"/><Relationship Id="rId35" Type="http://schemas.openxmlformats.org/officeDocument/2006/relationships/hyperlink" Target="https://www.stakeholdermap.com/project-templates/ms-project-templates.htm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00A5-133D-4A5A-9F05-E71FA0CEA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Project Initiation Document</vt:lpstr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Business Case</dc:subject>
  <dc:creator>stakeholdermap.com</dc:creator>
  <cp:keywords>&lt;pid&gt;&lt;project initiation document&gt;&lt;template&gt;&lt;download&gt;&lt;free&gt;&lt;word&gt;&lt;pdf&gt;</cp:keywords>
  <cp:lastModifiedBy>giampietro barbato</cp:lastModifiedBy>
  <cp:revision>15</cp:revision>
  <dcterms:created xsi:type="dcterms:W3CDTF">2019-12-09T15:53:00Z</dcterms:created>
  <dcterms:modified xsi:type="dcterms:W3CDTF">2019-12-17T20:34:00Z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2019-12-06T00:00:00Z</vt:filetime>
  </property>
</Properties>
</file>