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AD55F" w14:textId="76113755" w:rsidR="000426AA" w:rsidRPr="001F0664" w:rsidRDefault="00280F12" w:rsidP="00026291">
      <w:pPr>
        <w:spacing w:line="336" w:lineRule="auto"/>
        <w:ind w:firstLineChars="202" w:firstLine="424"/>
        <w:jc w:val="left"/>
        <w:rPr>
          <w:b/>
          <w:bCs/>
          <w:szCs w:val="21"/>
        </w:rPr>
      </w:pPr>
      <w:r>
        <w:t>{{ scheme.organization.department }}申请支出{{ totals.invoice|money }} 元。{{ scheme.organization.purpose }}。人民币{{ totals.invoice|money }}元需打款至学生账户如下：</w:t>
      </w:r>
    </w:p>
    <w:p w14:paraId="037DA3E2" w14:textId="652E821C" w:rsidR="00D27B40" w:rsidRDefault="00026291" w:rsidP="00586E11">
      <w:pPr>
        <w:pStyle w:val="a9"/>
        <w:spacing w:line="336" w:lineRule="auto"/>
        <w:jc w:val="left"/>
        <w:rPr>
          <w:rFonts w:hint="eastAsia"/>
          <w:szCs w:val="21"/>
        </w:rPr>
      </w:pPr>
      <w:r>
        <w:t>学号：{{ payee.personnel_number }}   姓名：{{ payee.person_name }}   联系方式：{{ payee.phone }}</w:t>
      </w:r>
    </w:p>
    <w:p w14:paraId="3AD033AB" w14:textId="0FB5EA94" w:rsidR="006B0ED9" w:rsidRPr="00586E11" w:rsidRDefault="006B0ED9" w:rsidP="00586E11">
      <w:pPr>
        <w:pStyle w:val="a9"/>
        <w:spacing w:line="336" w:lineRule="auto"/>
        <w:jc w:val="left"/>
        <w:rPr>
          <w:szCs w:val="21"/>
        </w:rPr>
      </w:pPr>
      <w:r>
        <w:t>开户行：{{ payee.bank_name }}       卡号：{{ payee.account_number }}</w:t>
      </w:r>
    </w:p>
    <w:p w14:paraId="430B9861" w14:textId="26B090B0" w:rsidR="00687366" w:rsidRPr="00586E11" w:rsidRDefault="00687366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</w:p>
    <w:p w14:paraId="5EAB65CF" w14:textId="5907F461" w:rsidR="00026291" w:rsidRDefault="00026291" w:rsidP="00687366">
      <w:pPr>
        <w:pStyle w:val="a9"/>
        <w:spacing w:line="336" w:lineRule="auto"/>
        <w:ind w:firstLine="422"/>
        <w:jc w:val="left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以下为购买物资明细：</w:t>
      </w: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474"/>
        <w:gridCol w:w="4474"/>
        <w:gridCol w:w="1134"/>
      </w:tblGrid>
      <w:tr w:rsidR="007F4C8A" w:rsidRPr="00026291" w14:paraId="38474D7B" w14:textId="0D97D0DF" w:rsidTr="00FA01E4">
        <w:trPr>
          <w:trHeight w:val="170"/>
          <w:jc w:val="center"/>
        </w:trPr>
        <w:tc>
          <w:tcPr>
            <w:tcW w:w="4474" w:type="dxa"/>
            <w:hideMark/>
          </w:tcPr>
          <w:p w14:paraId="27B495A6" w14:textId="77777777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实际物资名称</w:t>
            </w:r>
          </w:p>
        </w:tc>
        <w:tc>
          <w:tcPr>
            <w:tcW w:w="4474" w:type="dxa"/>
            <w:hideMark/>
          </w:tcPr>
          <w:p w14:paraId="55DDC7D0" w14:textId="20D690F0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发票物资名称</w:t>
            </w:r>
          </w:p>
        </w:tc>
        <w:tc>
          <w:tcPr>
            <w:tcW w:w="1134" w:type="dxa"/>
          </w:tcPr>
          <w:p w14:paraId="23CC44A9" w14:textId="0412C2E6" w:rsidR="007F4C8A" w:rsidRPr="007111C8" w:rsidRDefault="007F4C8A" w:rsidP="00026291">
            <w:pPr>
              <w:pStyle w:val="a9"/>
              <w:ind w:firstLineChars="0" w:firstLine="0"/>
              <w:jc w:val="left"/>
              <w:rPr>
                <w:sz w:val="18"/>
                <w:szCs w:val="18"/>
              </w:rPr>
            </w:pPr>
            <w:r w:rsidRPr="007111C8">
              <w:rPr>
                <w:rFonts w:hint="eastAsia"/>
                <w:sz w:val="18"/>
                <w:szCs w:val="18"/>
              </w:rPr>
              <w:t>发票金额</w:t>
            </w:r>
          </w:p>
        </w:tc>
      </w:tr>
      <w:tr>
        <w:tc>
          <w:tcPr>
            <w:tcW w:type="dxa" w:w="4474"/>
          </w:tcPr>
          <w:p>
            <w:r>
              <w:t>{%tr for entry in entries %}</w:t>
            </w:r>
          </w:p>
        </w:tc>
        <w:tc>
          <w:tcPr>
            <w:tcW w:type="dxa" w:w="4474"/>
          </w:tcPr>
          <w:p>
            <w:r/>
          </w:p>
        </w:tc>
        <w:tc>
          <w:tcPr>
            <w:tcW w:type="dxa" w:w="1134"/>
          </w:tcPr>
          <w:p>
            <w:r/>
          </w:p>
        </w:tc>
      </w:tr>
      <w:tr w:rsidR="00665E38" w:rsidRPr="00026291" w14:paraId="53722732" w14:textId="77777777" w:rsidTr="00FA01E4">
        <w:trPr>
          <w:trHeight w:val="170"/>
          <w:jc w:val="center"/>
        </w:trPr>
        <w:tc>
          <w:tcPr>
            <w:tcW w:w="4474" w:type="dxa"/>
            <w:noWrap/>
            <w:vAlign w:val="center"/>
          </w:tcPr>
          <w:p>
            <w:r>
              <w:t>{{ entry.actual_name|default("未填写品名") }}</w:t>
            </w:r>
          </w:p>
        </w:tc>
        <w:tc>
          <w:tcPr>
            <w:tcW w:w="4474" w:type="dxa"/>
            <w:noWrap/>
            <w:vAlign w:val="center"/>
          </w:tcPr>
          <w:p>
            <w:r>
              <w:t>{{ entry.product_name|default("未填写品名") }}</w:t>
            </w:r>
          </w:p>
        </w:tc>
        <w:tc>
          <w:tcPr>
            <w:tcW w:w="1134" w:type="dxa"/>
            <w:vAlign w:val="center"/>
          </w:tcPr>
          <w:p>
            <w:r>
              <w:t>{{ entry.total|money }}</w:t>
            </w:r>
          </w:p>
        </w:tc>
      </w:tr>
      <w:tr>
        <w:tc>
          <w:tcPr>
            <w:tcW w:type="dxa" w:w="4474"/>
          </w:tcPr>
          <w:p>
            <w:r>
              <w:t>{%tr endfor %}</w:t>
            </w:r>
          </w:p>
        </w:tc>
        <w:tc>
          <w:tcPr>
            <w:tcW w:type="dxa" w:w="4474"/>
          </w:tcPr>
          <w:p>
            <w:r/>
          </w:p>
        </w:tc>
        <w:tc>
          <w:tcPr>
            <w:tcW w:type="dxa" w:w="1134"/>
          </w:tcPr>
          <w:p>
            <w:r/>
          </w:p>
        </w:tc>
      </w:tr>
    </w:tbl>
    <w:p w14:paraId="1221D7DF" w14:textId="77777777" w:rsidR="0030767F" w:rsidRPr="007111C8" w:rsidRDefault="0030767F" w:rsidP="00026291">
      <w:pPr>
        <w:spacing w:line="336" w:lineRule="auto"/>
        <w:jc w:val="left"/>
        <w:rPr>
          <w:sz w:val="22"/>
        </w:rPr>
      </w:pPr>
    </w:p>
    <w:p w14:paraId="1BC62BF1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  <w:r>
        <w:rPr>
          <w:rFonts w:hint="eastAsia"/>
          <w:szCs w:val="21"/>
        </w:rPr>
        <w:t>特此说明。</w:t>
      </w:r>
    </w:p>
    <w:p w14:paraId="2234C6DA" w14:textId="77777777" w:rsidR="00687366" w:rsidRDefault="00687366" w:rsidP="00687366">
      <w:pPr>
        <w:pStyle w:val="a9"/>
        <w:spacing w:line="336" w:lineRule="auto"/>
        <w:jc w:val="left"/>
        <w:rPr>
          <w:szCs w:val="21"/>
        </w:rPr>
      </w:pPr>
    </w:p>
    <w:p w14:paraId="71EAD562" w14:textId="77777777" w:rsidR="000426AA" w:rsidRDefault="00280F12">
      <w:pPr>
        <w:spacing w:line="500" w:lineRule="exact"/>
        <w:rPr>
          <w:szCs w:val="21"/>
        </w:rPr>
      </w:pPr>
      <w:r>
        <w:t>机械与车辆学院：</w:t>
      </w:r>
    </w:p>
    <w:p w14:paraId="71EAD563" w14:textId="77777777" w:rsidR="000426AA" w:rsidRDefault="000426AA">
      <w:pPr>
        <w:spacing w:line="500" w:lineRule="exact"/>
        <w:rPr>
          <w:szCs w:val="21"/>
        </w:rPr>
      </w:pPr>
    </w:p>
    <w:p w14:paraId="71EAD564" w14:textId="77777777" w:rsidR="000426AA" w:rsidRDefault="00280F12">
      <w:pPr>
        <w:spacing w:line="500" w:lineRule="exact"/>
        <w:rPr>
          <w:szCs w:val="21"/>
        </w:rPr>
      </w:pPr>
      <w:r>
        <w:t>教育基金会：</w:t>
      </w:r>
    </w:p>
    <w:p w14:paraId="71EAD565" w14:textId="77777777" w:rsidR="000426AA" w:rsidRDefault="000426AA">
      <w:pPr>
        <w:spacing w:line="500" w:lineRule="exact"/>
        <w:ind w:firstLine="420"/>
        <w:rPr>
          <w:szCs w:val="21"/>
        </w:rPr>
      </w:pPr>
    </w:p>
    <w:p w14:paraId="71EAD566" w14:textId="71BD471C" w:rsidR="000426AA" w:rsidRDefault="00280F12">
      <w:pPr>
        <w:spacing w:line="500" w:lineRule="exact"/>
        <w:jc w:val="right"/>
        <w:rPr>
          <w:szCs w:val="21"/>
        </w:rPr>
      </w:pPr>
      <w:r>
        <w:t>{{ export.date }}</w:t>
      </w:r>
    </w:p>
    <w:sectPr w:rsidR="000426AA" w:rsidSect="00665E3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CB54D" w14:textId="77777777" w:rsidR="00821FAC" w:rsidRDefault="00821FAC" w:rsidP="00044644">
      <w:r>
        <w:separator/>
      </w:r>
    </w:p>
  </w:endnote>
  <w:endnote w:type="continuationSeparator" w:id="0">
    <w:p w14:paraId="1C82E9CF" w14:textId="77777777" w:rsidR="00821FAC" w:rsidRDefault="00821FAC" w:rsidP="00044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72CDA6" w14:textId="77777777" w:rsidR="00821FAC" w:rsidRDefault="00821FAC" w:rsidP="00044644">
      <w:r>
        <w:separator/>
      </w:r>
    </w:p>
  </w:footnote>
  <w:footnote w:type="continuationSeparator" w:id="0">
    <w:p w14:paraId="4F95405A" w14:textId="77777777" w:rsidR="00821FAC" w:rsidRDefault="00821FAC" w:rsidP="00044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Q2ZWExMDIwMTAyNTlkY2I3MDQ0MGE2NzkwYzQ5NGQifQ=="/>
  </w:docVars>
  <w:rsids>
    <w:rsidRoot w:val="00AE4202"/>
    <w:rsid w:val="00013A4B"/>
    <w:rsid w:val="00013ABD"/>
    <w:rsid w:val="00022CDF"/>
    <w:rsid w:val="00024F6A"/>
    <w:rsid w:val="00026291"/>
    <w:rsid w:val="000426AA"/>
    <w:rsid w:val="0004305F"/>
    <w:rsid w:val="00044644"/>
    <w:rsid w:val="00045102"/>
    <w:rsid w:val="00046E8E"/>
    <w:rsid w:val="00047312"/>
    <w:rsid w:val="00050674"/>
    <w:rsid w:val="0005224F"/>
    <w:rsid w:val="00053E57"/>
    <w:rsid w:val="00056547"/>
    <w:rsid w:val="00056932"/>
    <w:rsid w:val="000710CF"/>
    <w:rsid w:val="00073A1E"/>
    <w:rsid w:val="00080B61"/>
    <w:rsid w:val="00082785"/>
    <w:rsid w:val="000833BF"/>
    <w:rsid w:val="00083856"/>
    <w:rsid w:val="0009317F"/>
    <w:rsid w:val="000A0362"/>
    <w:rsid w:val="000A1802"/>
    <w:rsid w:val="000C02A9"/>
    <w:rsid w:val="000C420A"/>
    <w:rsid w:val="000C652E"/>
    <w:rsid w:val="000D3D18"/>
    <w:rsid w:val="000D734F"/>
    <w:rsid w:val="000E13DA"/>
    <w:rsid w:val="000E3B6E"/>
    <w:rsid w:val="000E4C6B"/>
    <w:rsid w:val="000F325C"/>
    <w:rsid w:val="000F4DFC"/>
    <w:rsid w:val="00100F5C"/>
    <w:rsid w:val="001033F1"/>
    <w:rsid w:val="00107657"/>
    <w:rsid w:val="0013070D"/>
    <w:rsid w:val="00146B2D"/>
    <w:rsid w:val="00153931"/>
    <w:rsid w:val="00161E7C"/>
    <w:rsid w:val="0018795E"/>
    <w:rsid w:val="001A676C"/>
    <w:rsid w:val="001C60C6"/>
    <w:rsid w:val="001D2BE0"/>
    <w:rsid w:val="001E4814"/>
    <w:rsid w:val="001E5C13"/>
    <w:rsid w:val="001F0664"/>
    <w:rsid w:val="001F0719"/>
    <w:rsid w:val="001F352D"/>
    <w:rsid w:val="001F518E"/>
    <w:rsid w:val="001F64A3"/>
    <w:rsid w:val="002076B8"/>
    <w:rsid w:val="00210AB4"/>
    <w:rsid w:val="00214BAB"/>
    <w:rsid w:val="0023318D"/>
    <w:rsid w:val="00234D3F"/>
    <w:rsid w:val="0024467D"/>
    <w:rsid w:val="00246EAC"/>
    <w:rsid w:val="00255061"/>
    <w:rsid w:val="00267FBD"/>
    <w:rsid w:val="00270F7B"/>
    <w:rsid w:val="00275867"/>
    <w:rsid w:val="00280F12"/>
    <w:rsid w:val="00281EC3"/>
    <w:rsid w:val="00287659"/>
    <w:rsid w:val="002938FC"/>
    <w:rsid w:val="00293EB4"/>
    <w:rsid w:val="002A355E"/>
    <w:rsid w:val="002D579D"/>
    <w:rsid w:val="002E2860"/>
    <w:rsid w:val="002E2D4E"/>
    <w:rsid w:val="00303B2F"/>
    <w:rsid w:val="0030767F"/>
    <w:rsid w:val="00320B25"/>
    <w:rsid w:val="003211A0"/>
    <w:rsid w:val="003354ED"/>
    <w:rsid w:val="00336CBA"/>
    <w:rsid w:val="003474DD"/>
    <w:rsid w:val="0035112E"/>
    <w:rsid w:val="0035496D"/>
    <w:rsid w:val="00360AB8"/>
    <w:rsid w:val="003642EF"/>
    <w:rsid w:val="003937D1"/>
    <w:rsid w:val="00396411"/>
    <w:rsid w:val="003A30CB"/>
    <w:rsid w:val="003B243E"/>
    <w:rsid w:val="003C6D24"/>
    <w:rsid w:val="003D0055"/>
    <w:rsid w:val="003D750E"/>
    <w:rsid w:val="003E3318"/>
    <w:rsid w:val="003F3283"/>
    <w:rsid w:val="0040388A"/>
    <w:rsid w:val="00405F4B"/>
    <w:rsid w:val="0041264F"/>
    <w:rsid w:val="00414469"/>
    <w:rsid w:val="004161FC"/>
    <w:rsid w:val="00443402"/>
    <w:rsid w:val="004438CB"/>
    <w:rsid w:val="00446521"/>
    <w:rsid w:val="00447261"/>
    <w:rsid w:val="00447510"/>
    <w:rsid w:val="00450A4C"/>
    <w:rsid w:val="0046421C"/>
    <w:rsid w:val="00470D2C"/>
    <w:rsid w:val="00470EDF"/>
    <w:rsid w:val="00472DE0"/>
    <w:rsid w:val="00475786"/>
    <w:rsid w:val="00475D2D"/>
    <w:rsid w:val="004812AD"/>
    <w:rsid w:val="0049502E"/>
    <w:rsid w:val="004B4162"/>
    <w:rsid w:val="004B464A"/>
    <w:rsid w:val="004C21DC"/>
    <w:rsid w:val="004C7CB2"/>
    <w:rsid w:val="004D2232"/>
    <w:rsid w:val="004D32A6"/>
    <w:rsid w:val="004F5B51"/>
    <w:rsid w:val="00503DD1"/>
    <w:rsid w:val="00503ECA"/>
    <w:rsid w:val="00507C30"/>
    <w:rsid w:val="0051653B"/>
    <w:rsid w:val="00520D0D"/>
    <w:rsid w:val="00520F8F"/>
    <w:rsid w:val="0052742A"/>
    <w:rsid w:val="00533E91"/>
    <w:rsid w:val="00534556"/>
    <w:rsid w:val="00540AEF"/>
    <w:rsid w:val="00543738"/>
    <w:rsid w:val="0055785A"/>
    <w:rsid w:val="0056564A"/>
    <w:rsid w:val="00566F88"/>
    <w:rsid w:val="00570F63"/>
    <w:rsid w:val="00574A19"/>
    <w:rsid w:val="00575448"/>
    <w:rsid w:val="00581A90"/>
    <w:rsid w:val="00586241"/>
    <w:rsid w:val="00586776"/>
    <w:rsid w:val="00586933"/>
    <w:rsid w:val="00586E11"/>
    <w:rsid w:val="0059752A"/>
    <w:rsid w:val="005A31C2"/>
    <w:rsid w:val="005B5D29"/>
    <w:rsid w:val="005C11BC"/>
    <w:rsid w:val="005C2566"/>
    <w:rsid w:val="005C4DD4"/>
    <w:rsid w:val="005E23AF"/>
    <w:rsid w:val="005E7B12"/>
    <w:rsid w:val="005F1727"/>
    <w:rsid w:val="005F449A"/>
    <w:rsid w:val="005F6A31"/>
    <w:rsid w:val="006134EE"/>
    <w:rsid w:val="00620B62"/>
    <w:rsid w:val="00622757"/>
    <w:rsid w:val="006235A0"/>
    <w:rsid w:val="0062419D"/>
    <w:rsid w:val="00633377"/>
    <w:rsid w:val="00637DF4"/>
    <w:rsid w:val="0064298F"/>
    <w:rsid w:val="00645D19"/>
    <w:rsid w:val="006464D6"/>
    <w:rsid w:val="006501EA"/>
    <w:rsid w:val="0065394A"/>
    <w:rsid w:val="00665E38"/>
    <w:rsid w:val="00687366"/>
    <w:rsid w:val="006940B3"/>
    <w:rsid w:val="006A5F58"/>
    <w:rsid w:val="006B07B8"/>
    <w:rsid w:val="006B0ED9"/>
    <w:rsid w:val="006C2F7F"/>
    <w:rsid w:val="006C4B09"/>
    <w:rsid w:val="006D0ACB"/>
    <w:rsid w:val="006E24A4"/>
    <w:rsid w:val="006E6068"/>
    <w:rsid w:val="006F1F09"/>
    <w:rsid w:val="00705EFE"/>
    <w:rsid w:val="00710589"/>
    <w:rsid w:val="007111C8"/>
    <w:rsid w:val="00711FB1"/>
    <w:rsid w:val="00712103"/>
    <w:rsid w:val="007153A4"/>
    <w:rsid w:val="007169F0"/>
    <w:rsid w:val="007176B2"/>
    <w:rsid w:val="00751FC9"/>
    <w:rsid w:val="00760EB6"/>
    <w:rsid w:val="00762132"/>
    <w:rsid w:val="00767AC6"/>
    <w:rsid w:val="007772FD"/>
    <w:rsid w:val="007820BF"/>
    <w:rsid w:val="00782539"/>
    <w:rsid w:val="007971B6"/>
    <w:rsid w:val="007A4996"/>
    <w:rsid w:val="007B3218"/>
    <w:rsid w:val="007B5FDA"/>
    <w:rsid w:val="007B76F2"/>
    <w:rsid w:val="007C0728"/>
    <w:rsid w:val="007D0220"/>
    <w:rsid w:val="007D0AD1"/>
    <w:rsid w:val="007D6D88"/>
    <w:rsid w:val="007E1986"/>
    <w:rsid w:val="007F4C8A"/>
    <w:rsid w:val="008058E0"/>
    <w:rsid w:val="00810A83"/>
    <w:rsid w:val="00815BD4"/>
    <w:rsid w:val="00821FAC"/>
    <w:rsid w:val="00830931"/>
    <w:rsid w:val="00832CBB"/>
    <w:rsid w:val="00836C72"/>
    <w:rsid w:val="00854444"/>
    <w:rsid w:val="00861DE1"/>
    <w:rsid w:val="0087477C"/>
    <w:rsid w:val="00883D13"/>
    <w:rsid w:val="00885C9C"/>
    <w:rsid w:val="00886A3C"/>
    <w:rsid w:val="00895DF7"/>
    <w:rsid w:val="008A2DA3"/>
    <w:rsid w:val="008A53CD"/>
    <w:rsid w:val="008A6B21"/>
    <w:rsid w:val="008C0856"/>
    <w:rsid w:val="008C1A65"/>
    <w:rsid w:val="008D2E20"/>
    <w:rsid w:val="008D5EAE"/>
    <w:rsid w:val="008D796B"/>
    <w:rsid w:val="008E2A95"/>
    <w:rsid w:val="008E3443"/>
    <w:rsid w:val="008F4797"/>
    <w:rsid w:val="00900022"/>
    <w:rsid w:val="00926A84"/>
    <w:rsid w:val="00974AA2"/>
    <w:rsid w:val="0098458A"/>
    <w:rsid w:val="009874F5"/>
    <w:rsid w:val="009926BA"/>
    <w:rsid w:val="00996279"/>
    <w:rsid w:val="00997846"/>
    <w:rsid w:val="009A3AF1"/>
    <w:rsid w:val="009B2299"/>
    <w:rsid w:val="009B4A98"/>
    <w:rsid w:val="009B4FB2"/>
    <w:rsid w:val="009B74DA"/>
    <w:rsid w:val="009E0BD4"/>
    <w:rsid w:val="009E3274"/>
    <w:rsid w:val="00A11B4F"/>
    <w:rsid w:val="00A25481"/>
    <w:rsid w:val="00A2722B"/>
    <w:rsid w:val="00A34B78"/>
    <w:rsid w:val="00A372DC"/>
    <w:rsid w:val="00A60F72"/>
    <w:rsid w:val="00A6638F"/>
    <w:rsid w:val="00A7490C"/>
    <w:rsid w:val="00A751E8"/>
    <w:rsid w:val="00A83B78"/>
    <w:rsid w:val="00A84970"/>
    <w:rsid w:val="00A87EFC"/>
    <w:rsid w:val="00AB5674"/>
    <w:rsid w:val="00AC089D"/>
    <w:rsid w:val="00AD6263"/>
    <w:rsid w:val="00AE4202"/>
    <w:rsid w:val="00AF7AEF"/>
    <w:rsid w:val="00B21DA2"/>
    <w:rsid w:val="00B3331D"/>
    <w:rsid w:val="00B36A7C"/>
    <w:rsid w:val="00B477F5"/>
    <w:rsid w:val="00B62424"/>
    <w:rsid w:val="00B6731E"/>
    <w:rsid w:val="00B70202"/>
    <w:rsid w:val="00B714E5"/>
    <w:rsid w:val="00B71D82"/>
    <w:rsid w:val="00BA12B6"/>
    <w:rsid w:val="00BA7823"/>
    <w:rsid w:val="00BB1B9C"/>
    <w:rsid w:val="00BB3299"/>
    <w:rsid w:val="00BC05DF"/>
    <w:rsid w:val="00BC65BF"/>
    <w:rsid w:val="00BC6E8C"/>
    <w:rsid w:val="00BC745D"/>
    <w:rsid w:val="00BD6F70"/>
    <w:rsid w:val="00BE0653"/>
    <w:rsid w:val="00BE361A"/>
    <w:rsid w:val="00C01E61"/>
    <w:rsid w:val="00C135F9"/>
    <w:rsid w:val="00C140BF"/>
    <w:rsid w:val="00C307CB"/>
    <w:rsid w:val="00C32522"/>
    <w:rsid w:val="00C50C9D"/>
    <w:rsid w:val="00C50EF7"/>
    <w:rsid w:val="00C57B6B"/>
    <w:rsid w:val="00C70B45"/>
    <w:rsid w:val="00C72868"/>
    <w:rsid w:val="00C87D20"/>
    <w:rsid w:val="00C9375C"/>
    <w:rsid w:val="00CB5334"/>
    <w:rsid w:val="00CB61AC"/>
    <w:rsid w:val="00CC5D04"/>
    <w:rsid w:val="00CD0545"/>
    <w:rsid w:val="00CD2982"/>
    <w:rsid w:val="00CD79CA"/>
    <w:rsid w:val="00CE6731"/>
    <w:rsid w:val="00CF2646"/>
    <w:rsid w:val="00CF2D0A"/>
    <w:rsid w:val="00CF3141"/>
    <w:rsid w:val="00CF744E"/>
    <w:rsid w:val="00D20CB8"/>
    <w:rsid w:val="00D26444"/>
    <w:rsid w:val="00D27B40"/>
    <w:rsid w:val="00D42400"/>
    <w:rsid w:val="00D661CB"/>
    <w:rsid w:val="00DA07B6"/>
    <w:rsid w:val="00DA6AFF"/>
    <w:rsid w:val="00DB34BB"/>
    <w:rsid w:val="00DC289B"/>
    <w:rsid w:val="00DC4AA3"/>
    <w:rsid w:val="00DC7DF1"/>
    <w:rsid w:val="00DD1AEA"/>
    <w:rsid w:val="00DE412D"/>
    <w:rsid w:val="00DE5006"/>
    <w:rsid w:val="00E0550D"/>
    <w:rsid w:val="00E056DD"/>
    <w:rsid w:val="00E153BC"/>
    <w:rsid w:val="00E6246C"/>
    <w:rsid w:val="00E6489C"/>
    <w:rsid w:val="00E730D3"/>
    <w:rsid w:val="00E73959"/>
    <w:rsid w:val="00E777A1"/>
    <w:rsid w:val="00E778D2"/>
    <w:rsid w:val="00E82F96"/>
    <w:rsid w:val="00E95E8D"/>
    <w:rsid w:val="00E978F9"/>
    <w:rsid w:val="00EA17A7"/>
    <w:rsid w:val="00EA3955"/>
    <w:rsid w:val="00EB6734"/>
    <w:rsid w:val="00EC02A6"/>
    <w:rsid w:val="00EE290E"/>
    <w:rsid w:val="00F06E23"/>
    <w:rsid w:val="00F17C93"/>
    <w:rsid w:val="00F253A8"/>
    <w:rsid w:val="00F506E9"/>
    <w:rsid w:val="00F70096"/>
    <w:rsid w:val="00F80D4D"/>
    <w:rsid w:val="00F91770"/>
    <w:rsid w:val="00FA01E4"/>
    <w:rsid w:val="00FB210E"/>
    <w:rsid w:val="00FB3EC1"/>
    <w:rsid w:val="00FC1F2F"/>
    <w:rsid w:val="00FC308B"/>
    <w:rsid w:val="00FC41C8"/>
    <w:rsid w:val="00FC6F03"/>
    <w:rsid w:val="00FD0436"/>
    <w:rsid w:val="00FD3326"/>
    <w:rsid w:val="00FD3F57"/>
    <w:rsid w:val="00FE519B"/>
    <w:rsid w:val="0C5335AE"/>
    <w:rsid w:val="0E1C78AB"/>
    <w:rsid w:val="0FE33D33"/>
    <w:rsid w:val="114373A0"/>
    <w:rsid w:val="1D907FBD"/>
    <w:rsid w:val="2EE91E3B"/>
    <w:rsid w:val="337C5F49"/>
    <w:rsid w:val="350A58C4"/>
    <w:rsid w:val="44BA664A"/>
    <w:rsid w:val="45E02594"/>
    <w:rsid w:val="47672192"/>
    <w:rsid w:val="486F57BD"/>
    <w:rsid w:val="49C94886"/>
    <w:rsid w:val="4A0B365F"/>
    <w:rsid w:val="4B8B24BC"/>
    <w:rsid w:val="51F87BE8"/>
    <w:rsid w:val="54713970"/>
    <w:rsid w:val="58BA0F42"/>
    <w:rsid w:val="596F6A3C"/>
    <w:rsid w:val="5E4D0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AD546"/>
  <w15:docId w15:val="{4DCB3ED0-C369-4CB2-970D-A33055A07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449A"/>
    <w:pPr>
      <w:widowControl w:val="0"/>
      <w:jc w:val="both"/>
    </w:pPr>
    <w:rPr>
      <w:rFonts w:ascii="Arial" w:hAnsi="Arial" w:eastAsia="Songti SC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  <w:rPr>
      <w:rFonts w:ascii="Arial" w:hAnsi="Arial" w:eastAsia="Songti SC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rFonts w:ascii="Arial" w:hAnsi="Arial" w:eastAsia="Songti SC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="Arial" w:hAnsi="Arial" w:eastAsia="Songti SC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Arial" w:hAnsi="Arial" w:eastAsia="Songti SC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rFonts w:ascii="Arial" w:hAnsi="Arial" w:eastAsia="Songti SC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" w:hAnsi="Arial" w:eastAsia="Songti SC"/>
      <w:sz w:val="18"/>
      <w:szCs w:val="18"/>
    </w:rPr>
  </w:style>
  <w:style w:type="paragraph" w:styleId="a9">
    <w:name w:val="List Paragraph"/>
    <w:basedOn w:val="a"/>
    <w:uiPriority w:val="34"/>
    <w:qFormat/>
    <w:pPr>
      <w:ind w:firstLineChars="200" w:firstLine="420"/>
    </w:pPr>
    <w:rPr>
      <w:rFonts w:ascii="Arial" w:hAnsi="Arial" w:eastAsia="Songti SC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" w:hAnsi="Arial" w:eastAsia="Songti SC"/>
      <w:sz w:val="18"/>
      <w:szCs w:val="18"/>
    </w:rPr>
  </w:style>
  <w:style w:type="table" w:styleId="aa">
    <w:name w:val="Table Grid"/>
    <w:basedOn w:val="a1"/>
    <w:uiPriority w:val="59"/>
    <w:rsid w:val="000262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4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2024-03-12T11:03:00Z</cp:lastPrinted>
  <dcterms:created xsi:type="dcterms:W3CDTF">2026-01-21T20:08:00Z</dcterms:created>
  <dcterms:modified xsi:type="dcterms:W3CDTF">2026-01-21T20:16:00Z</dcterms:modified>
  <dc:title/>
  <dc:subject/>
  <cp:keywords/>
  <dc:description/>
  <cp:category/>
  <cp:contentStatus/>
  <dc:identifier/>
  <dc:languag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23758BB2C5A04D7CA63DB96F7582FB07_13</vt:lpwstr>
  </property>
</Properties>
</file>