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https://vrussia.ourmcc.world/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https://vrussia.ourmcc.world/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https://vrussia.ourmcc.world/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774352978201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 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+7 903 573-99-90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maksim23331@yandex.ru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